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0841A" w14:textId="5528E8B4" w:rsidR="008E3285" w:rsidRPr="008E3285" w:rsidRDefault="008E3285" w:rsidP="008E3285">
      <w:pPr>
        <w:rPr>
          <w:rFonts w:ascii="Times New Roman" w:hAnsi="Times New Roman" w:cs="Times New Roman"/>
        </w:rPr>
      </w:pPr>
      <w:bookmarkStart w:id="0" w:name="_Hlk175587088"/>
      <w:bookmarkEnd w:id="0"/>
      <w:r w:rsidRPr="008E32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87EC4E3" wp14:editId="19931E0D">
            <wp:simplePos x="0" y="0"/>
            <wp:positionH relativeFrom="margin">
              <wp:posOffset>-899160</wp:posOffset>
            </wp:positionH>
            <wp:positionV relativeFrom="margin">
              <wp:posOffset>-884555</wp:posOffset>
            </wp:positionV>
            <wp:extent cx="7534910" cy="10667365"/>
            <wp:effectExtent l="0" t="0" r="8890" b="635"/>
            <wp:wrapSquare wrapText="bothSides"/>
            <wp:docPr id="2144397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707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1066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285">
        <w:rPr>
          <w:rFonts w:ascii="Times New Roman" w:hAnsi="Times New Roman" w:cs="Times New Roman"/>
        </w:rPr>
        <w:br w:type="page"/>
      </w:r>
    </w:p>
    <w:p w14:paraId="6FF2FDC1" w14:textId="5CBB4220" w:rsidR="008E3285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Tujuan</w:t>
      </w:r>
    </w:p>
    <w:p w14:paraId="0F7B5487" w14:textId="650FB52C" w:rsidR="00D91894" w:rsidRDefault="008E3285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860406">
        <w:rPr>
          <w:rFonts w:ascii="Times New Roman" w:hAnsi="Times New Roman" w:cs="Times New Roman"/>
          <w:sz w:val="22"/>
          <w:szCs w:val="22"/>
        </w:rPr>
        <w:t>Mahasisw</w:t>
      </w:r>
      <w:r w:rsidR="00275595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="002755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r w:rsidR="00B25B44">
        <w:rPr>
          <w:rFonts w:ascii="Times New Roman" w:hAnsi="Times New Roman" w:cs="Times New Roman"/>
          <w:sz w:val="22"/>
          <w:szCs w:val="22"/>
        </w:rPr>
        <w:t>dynamic</w:t>
      </w:r>
      <w:r w:rsidR="00262F6D">
        <w:rPr>
          <w:rFonts w:ascii="Times New Roman" w:hAnsi="Times New Roman" w:cs="Times New Roman"/>
          <w:sz w:val="22"/>
          <w:szCs w:val="22"/>
        </w:rPr>
        <w:t xml:space="preserve"> routing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Packet Tracer</w:t>
      </w:r>
    </w:p>
    <w:p w14:paraId="595926F9" w14:textId="092E08A5" w:rsidR="00724460" w:rsidRDefault="00724460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dpaat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cara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kerja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routing information protocol (RIP)</w:t>
      </w:r>
    </w:p>
    <w:p w14:paraId="6AF48895" w14:textId="2885AA39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perintah-perintah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</w:t>
      </w:r>
    </w:p>
    <w:p w14:paraId="4C28CBD0" w14:textId="77777777" w:rsidR="00302CFF" w:rsidRPr="00302CFF" w:rsidRDefault="00302CFF" w:rsidP="00302CFF">
      <w:pPr>
        <w:pStyle w:val="ListParagraph"/>
        <w:spacing w:line="360" w:lineRule="auto"/>
        <w:ind w:left="792"/>
        <w:rPr>
          <w:rFonts w:ascii="Times New Roman" w:hAnsi="Times New Roman" w:cs="Times New Roman"/>
          <w:sz w:val="22"/>
          <w:szCs w:val="22"/>
        </w:rPr>
      </w:pPr>
    </w:p>
    <w:p w14:paraId="4A275C39" w14:textId="32FC77D8" w:rsidR="00E328C6" w:rsidRDefault="00E328C6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Dasar Teori</w:t>
      </w:r>
    </w:p>
    <w:p w14:paraId="324C0999" w14:textId="77777777" w:rsidR="00724460" w:rsidRPr="00724460" w:rsidRDefault="00724460" w:rsidP="00724460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724460">
        <w:rPr>
          <w:rFonts w:ascii="Times New Roman" w:hAnsi="Times New Roman" w:cs="Times New Roman"/>
          <w:sz w:val="22"/>
          <w:szCs w:val="22"/>
        </w:rPr>
        <w:t xml:space="preserve">Dynamic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metode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routing di mana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ditentukan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diperbarui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otomatis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oleh router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dinamis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. Tidak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static routing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harus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manual, dynamic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berbagi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router lain dan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menyesuaikan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otomatis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jika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perubahan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>.</w:t>
      </w:r>
    </w:p>
    <w:p w14:paraId="2A18F57F" w14:textId="77777777" w:rsidR="00724460" w:rsidRPr="00724460" w:rsidRDefault="00724460" w:rsidP="00724460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1A8EC47C" w14:textId="77777777" w:rsidR="00724460" w:rsidRPr="00724460" w:rsidRDefault="00724460" w:rsidP="00724460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724460">
        <w:rPr>
          <w:rFonts w:ascii="Times New Roman" w:hAnsi="Times New Roman" w:cs="Times New Roman"/>
          <w:sz w:val="22"/>
          <w:szCs w:val="22"/>
        </w:rPr>
        <w:t xml:space="preserve">Cara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kerja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dynamic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melibatkan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dinamis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RIP (Routing Information Protocol), OSPF (Open Shortest Path First), dan BGP (Border Gateway Protocol). Router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dynamic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jangkau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. Jika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perubahan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misalnya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kegagalan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optimal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tersedia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router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otomatis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memperbarui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tabel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tanpa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campur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tangan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administrator.</w:t>
      </w:r>
    </w:p>
    <w:p w14:paraId="72147720" w14:textId="77777777" w:rsidR="00724460" w:rsidRPr="00724460" w:rsidRDefault="00724460" w:rsidP="00724460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162AFBAA" w14:textId="77777777" w:rsidR="00724460" w:rsidRPr="00724460" w:rsidRDefault="00724460" w:rsidP="00724460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Keunggulan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dynamic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fleksibilitas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kemampuannya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menyesuaikan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diri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perubahan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. Dynamic routing sangat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cocok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kompleks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sering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mengalami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perubahan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administrator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perlu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mengonfigurasi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manual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kali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perubahan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. Selain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dynamic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memilih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parameter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kecepatan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jumlah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hop.</w:t>
      </w:r>
    </w:p>
    <w:p w14:paraId="0A05781C" w14:textId="77777777" w:rsidR="00724460" w:rsidRPr="00724460" w:rsidRDefault="00724460" w:rsidP="00724460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0EDD8B5D" w14:textId="77777777" w:rsidR="00724460" w:rsidRPr="00724460" w:rsidRDefault="00724460" w:rsidP="00724460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724460">
        <w:rPr>
          <w:rFonts w:ascii="Times New Roman" w:hAnsi="Times New Roman" w:cs="Times New Roman"/>
          <w:sz w:val="22"/>
          <w:szCs w:val="22"/>
        </w:rPr>
        <w:t>Namun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dynamic routing juga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beberapa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kekurangan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. Salah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satunya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daya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dibandingkan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static routing. Karena router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harus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terus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menerus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router lain, dynamic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membutuhkan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pemrosesan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CPU dan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memori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bandwidth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-router. Selain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awal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dynamic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kompleks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dibandingkan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static routing,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jika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OSPF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BGP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parameter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harus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benar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>.</w:t>
      </w:r>
    </w:p>
    <w:p w14:paraId="6438234F" w14:textId="77777777" w:rsidR="00724460" w:rsidRPr="00724460" w:rsidRDefault="00724460" w:rsidP="00724460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58AF7433" w14:textId="77777777" w:rsidR="00724460" w:rsidRPr="00724460" w:rsidRDefault="00724460" w:rsidP="00724460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contoh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OSPF, router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menentukan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otomatis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. Jika salah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mengalami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gangguan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OSPF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segera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mencari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alternatif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tanpa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perlu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intervensi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administrator. Hal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dynamic routing sangat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cocok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perusahaan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penyedia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internet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menangani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sering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mengalami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perubahan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>.</w:t>
      </w:r>
    </w:p>
    <w:p w14:paraId="5E09B4F2" w14:textId="77777777" w:rsidR="00724460" w:rsidRPr="00724460" w:rsidRDefault="00724460" w:rsidP="00724460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356FA1C0" w14:textId="77777777" w:rsidR="00724460" w:rsidRPr="00724460" w:rsidRDefault="00724460" w:rsidP="00724460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724460">
        <w:rPr>
          <w:rFonts w:ascii="Times New Roman" w:hAnsi="Times New Roman" w:cs="Times New Roman"/>
          <w:sz w:val="22"/>
          <w:szCs w:val="22"/>
        </w:rPr>
        <w:t xml:space="preserve">Dynamic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disarankan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luas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kompleks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jika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perubahan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sering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Namun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kecil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jarang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berubah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, static routing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tetap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pilihan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sederhana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724460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724460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50ACE414" w14:textId="77777777" w:rsidR="006F07F8" w:rsidRDefault="006F07F8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6864510B" w14:textId="77777777" w:rsidR="00724460" w:rsidRDefault="00724460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0153EFDF" w14:textId="7E3B4C5F" w:rsidR="008113A9" w:rsidRPr="00262F6D" w:rsidRDefault="008E3285" w:rsidP="00262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Prosedur</w:t>
      </w:r>
      <w:proofErr w:type="spellEnd"/>
    </w:p>
    <w:p w14:paraId="18196BBC" w14:textId="4D742117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Buatlah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gambar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724460">
        <w:rPr>
          <w:rFonts w:ascii="Times New Roman" w:hAnsi="Times New Roman" w:cs="Times New Roman"/>
          <w:sz w:val="22"/>
          <w:szCs w:val="22"/>
          <w:lang w:val="en-US"/>
        </w:rPr>
        <w:t>dibawah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5433F206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67D8A020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7C83E48E" w14:textId="3FC7A5C6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Connections: Copper Straight-Through, Serial DCE</w:t>
      </w:r>
    </w:p>
    <w:p w14:paraId="40405F78" w14:textId="6482CDDE" w:rsidR="00262F6D" w:rsidRPr="00262F6D" w:rsidRDefault="00262F6D" w:rsidP="00262F6D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DE1A707" wp14:editId="6B3AD807">
            <wp:extent cx="2611905" cy="2250592"/>
            <wp:effectExtent l="0" t="0" r="0" b="0"/>
            <wp:docPr id="19693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905" cy="2250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08E4F6" w14:textId="57F7751F" w:rsidR="00262F6D" w:rsidRPr="0039081B" w:rsidRDefault="00262F6D" w:rsidP="0039081B">
      <w:pPr>
        <w:tabs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</w:rPr>
      </w:pPr>
    </w:p>
    <w:p w14:paraId="7FB963B7" w14:textId="104481EB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2483902" w14:textId="62F07D43" w:rsidR="00262F6D" w:rsidRDefault="00262F6D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bookmarkStart w:id="1" w:name="_Hlk194030607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IP Address,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subnetmask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, dan default gateway pada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 end device:</w:t>
      </w:r>
    </w:p>
    <w:p w14:paraId="59E40684" w14:textId="48DFA104" w:rsidR="0039081B" w:rsidRDefault="00724460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F233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19AA4D52" wp14:editId="5633E7ED">
            <wp:simplePos x="0" y="0"/>
            <wp:positionH relativeFrom="margin">
              <wp:posOffset>808355</wp:posOffset>
            </wp:positionH>
            <wp:positionV relativeFrom="page">
              <wp:posOffset>5782945</wp:posOffset>
            </wp:positionV>
            <wp:extent cx="2103120" cy="1569720"/>
            <wp:effectExtent l="0" t="0" r="0" b="0"/>
            <wp:wrapTopAndBottom/>
            <wp:docPr id="100472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0728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81B"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37172226" w14:textId="5C6F2C7A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D6C2183" w14:textId="67DC3253" w:rsidR="0039081B" w:rsidRPr="0039081B" w:rsidRDefault="00724460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F233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1AF89B4A" wp14:editId="2A27BBB8">
            <wp:simplePos x="0" y="0"/>
            <wp:positionH relativeFrom="page">
              <wp:posOffset>1811020</wp:posOffset>
            </wp:positionH>
            <wp:positionV relativeFrom="page">
              <wp:posOffset>7835265</wp:posOffset>
            </wp:positionV>
            <wp:extent cx="2025650" cy="1528445"/>
            <wp:effectExtent l="0" t="0" r="0" b="0"/>
            <wp:wrapTopAndBottom/>
            <wp:docPr id="91778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88788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81B"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04B48C04" w14:textId="127D3162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1606825" w14:textId="77777777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1C8D2D0" w14:textId="77777777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EAB04D5" w14:textId="77777777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0F954B8" w14:textId="77777777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6279A7D" w14:textId="77777777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AB173DE" w14:textId="77777777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4CE7DC5" w14:textId="77777777" w:rsidR="0039081B" w:rsidRP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3A2D778" w14:textId="6154FC72" w:rsidR="0039081B" w:rsidRPr="0039081B" w:rsidRDefault="00724460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5C2807">
        <w:rPr>
          <w:noProof/>
        </w:rPr>
        <w:drawing>
          <wp:anchor distT="0" distB="0" distL="114300" distR="114300" simplePos="0" relativeHeight="251671552" behindDoc="0" locked="0" layoutInCell="1" allowOverlap="1" wp14:anchorId="497701FE" wp14:editId="22C13D13">
            <wp:simplePos x="0" y="0"/>
            <wp:positionH relativeFrom="page">
              <wp:posOffset>1709420</wp:posOffset>
            </wp:positionH>
            <wp:positionV relativeFrom="paragraph">
              <wp:posOffset>255905</wp:posOffset>
            </wp:positionV>
            <wp:extent cx="2087245" cy="1581150"/>
            <wp:effectExtent l="0" t="0" r="8255" b="0"/>
            <wp:wrapTopAndBottom/>
            <wp:docPr id="208502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27784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81B"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56498E28" w14:textId="40431A06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91F13B8" w14:textId="5590010E" w:rsidR="0039081B" w:rsidRDefault="0039081B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960E9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513FC7FA" wp14:editId="41868198">
            <wp:simplePos x="0" y="0"/>
            <wp:positionH relativeFrom="page">
              <wp:posOffset>1744345</wp:posOffset>
            </wp:positionH>
            <wp:positionV relativeFrom="paragraph">
              <wp:posOffset>343535</wp:posOffset>
            </wp:positionV>
            <wp:extent cx="2103120" cy="1564640"/>
            <wp:effectExtent l="0" t="0" r="0" b="0"/>
            <wp:wrapTopAndBottom/>
            <wp:docPr id="143115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5038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11C9C122" w14:textId="29AF641E" w:rsidR="0039081B" w:rsidRPr="0039081B" w:rsidRDefault="0039081B" w:rsidP="0039081B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14:paraId="5E3FBD8E" w14:textId="2E783B84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bookmarkEnd w:id="1"/>
    <w:p w14:paraId="0DDCF689" w14:textId="0654D97B" w:rsidR="00262F6D" w:rsidRDefault="00262F6D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5AAEEC" w14:textId="7B42F82B" w:rsidR="00262F6D" w:rsidRDefault="0039081B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CLI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Config:</w:t>
      </w:r>
    </w:p>
    <w:p w14:paraId="01782F27" w14:textId="1BCF219F" w:rsidR="0039081B" w:rsidRDefault="0039081B" w:rsidP="0039081B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241C5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1DCF06C2" wp14:editId="4FEF0F4B">
            <wp:simplePos x="0" y="0"/>
            <wp:positionH relativeFrom="margin">
              <wp:posOffset>969645</wp:posOffset>
            </wp:positionH>
            <wp:positionV relativeFrom="paragraph">
              <wp:posOffset>200025</wp:posOffset>
            </wp:positionV>
            <wp:extent cx="3785235" cy="1497330"/>
            <wp:effectExtent l="0" t="0" r="5715" b="7620"/>
            <wp:wrapTopAndBottom/>
            <wp:docPr id="101114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46106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</w:t>
      </w:r>
      <w:r w:rsidR="00724460">
        <w:rPr>
          <w:rFonts w:ascii="Times New Roman" w:hAnsi="Times New Roman" w:cs="Times New Roman"/>
          <w:sz w:val="22"/>
          <w:szCs w:val="22"/>
          <w:lang w:val="en-US"/>
        </w:rPr>
        <w:t>, 3/0</w:t>
      </w: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pada Router </w:t>
      </w:r>
      <w:r w:rsidR="00724460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594E0A55" w14:textId="47ECD6BB" w:rsidR="00724460" w:rsidRDefault="00724460" w:rsidP="0072446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63F6AC9B" wp14:editId="0948AD00">
            <wp:extent cx="4114800" cy="1619885"/>
            <wp:effectExtent l="0" t="0" r="0" b="0"/>
            <wp:docPr id="7249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0972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B4D4" w14:textId="7C851B60" w:rsidR="00724460" w:rsidRDefault="00724460" w:rsidP="0072446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9783D9E" wp14:editId="34E0A719">
            <wp:extent cx="4114800" cy="1600200"/>
            <wp:effectExtent l="0" t="0" r="0" b="0"/>
            <wp:docPr id="9377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016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5465" w14:textId="77777777" w:rsidR="0039081B" w:rsidRPr="00724460" w:rsidRDefault="0039081B" w:rsidP="00724460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7D4301E7" w14:textId="0F780FDA" w:rsidR="0039081B" w:rsidRDefault="0039081B" w:rsidP="0039081B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AF699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26C7E497" wp14:editId="1BFC8F59">
            <wp:simplePos x="0" y="0"/>
            <wp:positionH relativeFrom="margin">
              <wp:posOffset>942340</wp:posOffset>
            </wp:positionH>
            <wp:positionV relativeFrom="paragraph">
              <wp:posOffset>253365</wp:posOffset>
            </wp:positionV>
            <wp:extent cx="3840480" cy="1513205"/>
            <wp:effectExtent l="0" t="0" r="7620" b="0"/>
            <wp:wrapTopAndBottom/>
            <wp:docPr id="163926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66047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</w:t>
      </w:r>
      <w:r w:rsidR="00724460">
        <w:rPr>
          <w:rFonts w:ascii="Times New Roman" w:hAnsi="Times New Roman" w:cs="Times New Roman"/>
          <w:sz w:val="22"/>
          <w:szCs w:val="22"/>
          <w:lang w:val="en-US"/>
        </w:rPr>
        <w:t>. 3/0</w:t>
      </w: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pada Router </w:t>
      </w:r>
      <w:r w:rsidR="00724460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15BCD237" w14:textId="7F77AFB1" w:rsidR="0039081B" w:rsidRDefault="0039081B" w:rsidP="0039081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AF699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2D9C1D53" wp14:editId="17C44159">
            <wp:simplePos x="0" y="0"/>
            <wp:positionH relativeFrom="margin">
              <wp:align>center</wp:align>
            </wp:positionH>
            <wp:positionV relativeFrom="paragraph">
              <wp:posOffset>1784985</wp:posOffset>
            </wp:positionV>
            <wp:extent cx="3837940" cy="1524000"/>
            <wp:effectExtent l="0" t="0" r="0" b="0"/>
            <wp:wrapTopAndBottom/>
            <wp:docPr id="1761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062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43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7584A" w14:textId="60DA8F4A" w:rsidR="0039081B" w:rsidRDefault="00724460" w:rsidP="0039081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3BB7F75B" wp14:editId="1B991FFF">
            <wp:extent cx="4114800" cy="1588135"/>
            <wp:effectExtent l="0" t="0" r="0" b="0"/>
            <wp:docPr id="203055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50900" name="Picture 1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1586"/>
                    <a:stretch/>
                  </pic:blipFill>
                  <pic:spPr bwMode="auto">
                    <a:xfrm>
                      <a:off x="0" y="0"/>
                      <a:ext cx="4114800" cy="158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A97F0" w14:textId="64DC3B62" w:rsidR="00724460" w:rsidRDefault="00724460" w:rsidP="00724460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Serial 2/0 dan 3/0 di Router 2</w:t>
      </w:r>
    </w:p>
    <w:p w14:paraId="59C263A4" w14:textId="77686CB0" w:rsidR="00724460" w:rsidRDefault="00724460" w:rsidP="0072446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C1E9A43" wp14:editId="3D110622">
            <wp:extent cx="4114800" cy="1613535"/>
            <wp:effectExtent l="0" t="0" r="0" b="5715"/>
            <wp:docPr id="109468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8066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5399" w14:textId="0D867E6C" w:rsidR="00724460" w:rsidRDefault="00724460" w:rsidP="0072446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BACA3C3" wp14:editId="29136854">
            <wp:extent cx="4114800" cy="1612265"/>
            <wp:effectExtent l="0" t="0" r="0" b="6985"/>
            <wp:docPr id="205986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6305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89EB" w14:textId="77777777" w:rsidR="00724460" w:rsidRDefault="00724460" w:rsidP="0039081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066EC7FF" w14:textId="76F11854" w:rsidR="0039081B" w:rsidRDefault="0039081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724460">
        <w:rPr>
          <w:rFonts w:ascii="Times New Roman" w:hAnsi="Times New Roman" w:cs="Times New Roman"/>
          <w:sz w:val="22"/>
          <w:szCs w:val="22"/>
          <w:lang w:val="en-US"/>
        </w:rPr>
        <w:t xml:space="preserve">routing </w:t>
      </w:r>
      <w:proofErr w:type="spellStart"/>
      <w:r w:rsidR="00724460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="0072446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724460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72446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724460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="00724460">
        <w:rPr>
          <w:rFonts w:ascii="Times New Roman" w:hAnsi="Times New Roman" w:cs="Times New Roman"/>
          <w:sz w:val="22"/>
          <w:szCs w:val="22"/>
          <w:lang w:val="en-US"/>
        </w:rPr>
        <w:t xml:space="preserve"> RIP pada </w:t>
      </w:r>
      <w:proofErr w:type="spellStart"/>
      <w:r w:rsidR="00724460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724460">
        <w:rPr>
          <w:rFonts w:ascii="Times New Roman" w:hAnsi="Times New Roman" w:cs="Times New Roman"/>
          <w:sz w:val="22"/>
          <w:szCs w:val="22"/>
          <w:lang w:val="en-US"/>
        </w:rPr>
        <w:t xml:space="preserve"> router</w:t>
      </w:r>
    </w:p>
    <w:p w14:paraId="17833398" w14:textId="331256C1" w:rsidR="0039081B" w:rsidRDefault="0039081B" w:rsidP="0039081B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724460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1F5F175A" w14:textId="77777777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337DEAE" wp14:editId="77886FF1">
            <wp:extent cx="3841115" cy="1314514"/>
            <wp:effectExtent l="0" t="0" r="6985" b="0"/>
            <wp:docPr id="1086705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05733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1314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81C08" w14:textId="77777777" w:rsidR="00724460" w:rsidRDefault="00724460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F8EE50D" w14:textId="77777777" w:rsidR="00724460" w:rsidRDefault="00724460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116459E" w14:textId="77777777" w:rsidR="00724460" w:rsidRDefault="00724460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898DBED" w14:textId="77777777" w:rsidR="00724460" w:rsidRDefault="00724460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C45B6B2" w14:textId="77777777" w:rsidR="00724460" w:rsidRDefault="00724460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2A634AD" w14:textId="77777777" w:rsidR="00724460" w:rsidRDefault="00724460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E0F95F7" w14:textId="7DB7DCCA" w:rsidR="0039081B" w:rsidRDefault="0039081B" w:rsidP="0039081B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Router </w:t>
      </w:r>
      <w:r w:rsidR="00724460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56F8D608" w14:textId="77777777" w:rsidR="0039081B" w:rsidRDefault="0039081B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1FCC6C1" wp14:editId="06657CEF">
            <wp:extent cx="3841115" cy="1314514"/>
            <wp:effectExtent l="0" t="0" r="6985" b="0"/>
            <wp:docPr id="1158838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38867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1314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6C89E" w14:textId="7B4C3D2E" w:rsidR="00724460" w:rsidRDefault="00724460" w:rsidP="00724460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7F4385E5" w14:textId="143930C8" w:rsidR="00724460" w:rsidRPr="0039081B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111256C" wp14:editId="39D585FD">
            <wp:extent cx="4114800" cy="1426845"/>
            <wp:effectExtent l="0" t="0" r="0" b="1905"/>
            <wp:docPr id="4971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7439" name="Picture 1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14613"/>
                    <a:stretch/>
                  </pic:blipFill>
                  <pic:spPr bwMode="auto">
                    <a:xfrm>
                      <a:off x="0" y="0"/>
                      <a:ext cx="4114800" cy="142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86081" w14:textId="77777777" w:rsidR="0039081B" w:rsidRDefault="0039081B" w:rsidP="0039081B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2FDCD7CF" w14:textId="77777777" w:rsidR="0039081B" w:rsidRDefault="0039081B" w:rsidP="0039081B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050FE51E" w14:textId="77777777" w:rsidR="0039081B" w:rsidRDefault="0039081B" w:rsidP="0039081B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1268AF6" w14:textId="77777777" w:rsidR="0039081B" w:rsidRPr="0039081B" w:rsidRDefault="0039081B" w:rsidP="0039081B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857AE19" w14:textId="12AE7EB6" w:rsidR="0039081B" w:rsidRDefault="0039081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selesai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pengecekan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routing pada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router.</w:t>
      </w:r>
    </w:p>
    <w:p w14:paraId="532C0BD5" w14:textId="7E7D8CF2" w:rsidR="0039081B" w:rsidRDefault="0039081B" w:rsidP="0039081B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724460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3C79D9F4" w14:textId="1FC1F9AE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303F95" wp14:editId="3804276C">
            <wp:extent cx="2852323" cy="1749425"/>
            <wp:effectExtent l="0" t="0" r="5715" b="3175"/>
            <wp:docPr id="94747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323" cy="174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71CA1" w14:textId="1B48E124" w:rsidR="0039081B" w:rsidRDefault="0039081B" w:rsidP="0039081B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724460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AB57564" w14:textId="036353B9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E707464" wp14:editId="65A6F51C">
            <wp:extent cx="3392944" cy="1792605"/>
            <wp:effectExtent l="0" t="0" r="0" b="0"/>
            <wp:docPr id="2051560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44" cy="179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BDBB8C" w14:textId="23F74C65" w:rsidR="00724460" w:rsidRDefault="00724460" w:rsidP="00724460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Router 2</w:t>
      </w:r>
    </w:p>
    <w:p w14:paraId="76D7218E" w14:textId="34265EBC" w:rsidR="00724460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F0D1E59" wp14:editId="7552242E">
            <wp:extent cx="3657600" cy="1929130"/>
            <wp:effectExtent l="0" t="0" r="0" b="0"/>
            <wp:docPr id="8415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83845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CA1E" w14:textId="77777777" w:rsidR="00724460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28A48C4" w14:textId="095B24C9" w:rsidR="0039081B" w:rsidRDefault="0039081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PC</w:t>
      </w:r>
      <w:r w:rsidR="00724460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724460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724460"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 w:rsidR="00724460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72446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724460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724460">
        <w:rPr>
          <w:rFonts w:ascii="Times New Roman" w:hAnsi="Times New Roman" w:cs="Times New Roman"/>
          <w:sz w:val="22"/>
          <w:szCs w:val="22"/>
          <w:lang w:val="en-US"/>
        </w:rPr>
        <w:t xml:space="preserve"> router</w:t>
      </w: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36B7789" w14:textId="33F4D30B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2AE55041" w14:textId="0D5FB8AA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980DF3F" wp14:editId="5CDB9FBD">
            <wp:extent cx="2194157" cy="3178716"/>
            <wp:effectExtent l="0" t="0" r="0" b="3175"/>
            <wp:docPr id="50556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62647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157" cy="3178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0FE267" w14:textId="77777777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68DF53E" w14:textId="77777777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7367098" w14:textId="77777777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3DFEE21" w14:textId="77777777" w:rsidR="00724460" w:rsidRDefault="00724460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32800E1" w14:textId="77777777" w:rsidR="00724460" w:rsidRDefault="00724460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6AB3B86" w14:textId="77777777" w:rsidR="00724460" w:rsidRDefault="00724460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43516F5" w14:textId="77777777" w:rsidR="00724460" w:rsidRDefault="00724460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E1F214C" w14:textId="77777777" w:rsidR="00724460" w:rsidRDefault="00724460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FECFB3E" w14:textId="77777777" w:rsidR="00724460" w:rsidRDefault="00724460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9FB05C" w14:textId="77777777" w:rsidR="00724460" w:rsidRDefault="00724460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B3DD498" w14:textId="198A104B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25AE9F2D" w14:textId="242F6BA7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2CFEF51" wp14:editId="1390E756">
            <wp:extent cx="2128607" cy="3231117"/>
            <wp:effectExtent l="0" t="0" r="5080" b="7620"/>
            <wp:docPr id="1496110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10005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607" cy="3231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15BAD7" w14:textId="7ECA2E1C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 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31F1889B" w14:textId="3584E317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34A14FB" wp14:editId="36E0FD29">
            <wp:extent cx="2510955" cy="3645535"/>
            <wp:effectExtent l="0" t="0" r="3810" b="0"/>
            <wp:docPr id="1487628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28019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955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FC0071" w14:textId="77777777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A08136E" w14:textId="77777777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1B5A2D3" w14:textId="77777777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9C4DFBC" w14:textId="77777777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663A641" w14:textId="77777777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1469384" w14:textId="7CB652B5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PC 3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2246D19C" w14:textId="20DC97EA" w:rsidR="00AF019C" w:rsidRPr="0039081B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B7C973B" wp14:editId="3F768A61">
            <wp:extent cx="2533572" cy="3834765"/>
            <wp:effectExtent l="0" t="0" r="635" b="0"/>
            <wp:docPr id="13532020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02006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572" cy="383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9C39D" w14:textId="170F9891" w:rsidR="00724460" w:rsidRDefault="00724460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penerima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</w:t>
      </w:r>
    </w:p>
    <w:p w14:paraId="1A254EEB" w14:textId="51A74774" w:rsidR="00724460" w:rsidRDefault="00724460" w:rsidP="00724460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670DDC51" w14:textId="15435EDE" w:rsidR="00724460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49B1ECC" wp14:editId="02CF2237">
            <wp:extent cx="2482948" cy="2709402"/>
            <wp:effectExtent l="0" t="0" r="0" b="0"/>
            <wp:docPr id="40386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61327" name="Picture 1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" r="23850" b="1123"/>
                    <a:stretch/>
                  </pic:blipFill>
                  <pic:spPr bwMode="auto">
                    <a:xfrm>
                      <a:off x="0" y="0"/>
                      <a:ext cx="2486332" cy="2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7E170" w14:textId="77777777" w:rsidR="00724460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83EA994" w14:textId="77777777" w:rsidR="00724460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F96E8C2" w14:textId="77777777" w:rsidR="00724460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DA0F4F2" w14:textId="77777777" w:rsidR="00724460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21FAD96" w14:textId="77777777" w:rsidR="00724460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5614BFE" w14:textId="5B4936D1" w:rsidR="00724460" w:rsidRDefault="00724460" w:rsidP="00724460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1</w:t>
      </w:r>
    </w:p>
    <w:p w14:paraId="28746B3B" w14:textId="7DA90E89" w:rsidR="00724460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99F949B" wp14:editId="66952591">
            <wp:extent cx="2398565" cy="2567354"/>
            <wp:effectExtent l="0" t="0" r="1905" b="4445"/>
            <wp:docPr id="18066717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71782" name="Picture 2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" b="1"/>
                    <a:stretch/>
                  </pic:blipFill>
                  <pic:spPr bwMode="auto">
                    <a:xfrm>
                      <a:off x="0" y="0"/>
                      <a:ext cx="2406369" cy="257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2BA95" w14:textId="02F0AFFB" w:rsidR="00724460" w:rsidRDefault="00724460" w:rsidP="00724460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2820B7B7" w14:textId="7FC6BF6B" w:rsidR="00724460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6AA5FCA" wp14:editId="63E5164B">
            <wp:extent cx="2384474" cy="2631810"/>
            <wp:effectExtent l="0" t="0" r="0" b="0"/>
            <wp:docPr id="1681661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61408" name="Picture 3"/>
                    <pic:cNvPicPr>
                      <a:picLocks noChangeAspect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"/>
                    <a:stretch/>
                  </pic:blipFill>
                  <pic:spPr bwMode="auto">
                    <a:xfrm>
                      <a:off x="0" y="0"/>
                      <a:ext cx="2391829" cy="263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D4931" w14:textId="3B922B0D" w:rsidR="00724460" w:rsidRDefault="00724460" w:rsidP="00724460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3F33F8B1" w14:textId="07439C8F" w:rsidR="00724460" w:rsidRDefault="00724460" w:rsidP="0072446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7D9BD77" wp14:editId="51FCA224">
            <wp:extent cx="2405138" cy="2574388"/>
            <wp:effectExtent l="0" t="0" r="0" b="0"/>
            <wp:docPr id="1230559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59492" name="Picture 4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" b="1"/>
                    <a:stretch/>
                  </pic:blipFill>
                  <pic:spPr bwMode="auto">
                    <a:xfrm>
                      <a:off x="0" y="0"/>
                      <a:ext cx="2410439" cy="258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7CAA2" w14:textId="77777777" w:rsidR="00F25247" w:rsidRPr="00F25247" w:rsidRDefault="00F25247" w:rsidP="00F25247">
      <w:pPr>
        <w:pStyle w:val="ListParagraph"/>
        <w:numPr>
          <w:ilvl w:val="1"/>
          <w:numId w:val="2"/>
        </w:numPr>
        <w:spacing w:line="360" w:lineRule="auto"/>
        <w:ind w:left="900" w:hanging="54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F25247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Bila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kabel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serial yang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Router 0 dan Router 1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dihilangkan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apakah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PC 0 dan PC 3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tetap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berkomunikasi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tanpa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melakukan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ulang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?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Jelaskan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mengapa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terjadi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?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ping dan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laporan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F25247"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 w:rsidRPr="00F25247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60A4627B" w14:textId="29671217" w:rsidR="00F25247" w:rsidRDefault="00F25247" w:rsidP="00F25247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22DB320" wp14:editId="54DC656D">
            <wp:extent cx="2954215" cy="2433637"/>
            <wp:effectExtent l="0" t="0" r="0" b="5080"/>
            <wp:docPr id="130376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60461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4215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23CC" w14:textId="4A41A17D" w:rsidR="00F25247" w:rsidRDefault="00F25247" w:rsidP="00F2524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Hasil Ping di PC 0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081FFB42" w14:textId="66E90995" w:rsidR="00F25247" w:rsidRDefault="00F25247" w:rsidP="00F25247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52183AE" wp14:editId="41C568ED">
            <wp:extent cx="2883535" cy="2781300"/>
            <wp:effectExtent l="0" t="0" r="0" b="0"/>
            <wp:docPr id="87435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59267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80C9" w14:textId="2D0C479C" w:rsidR="00D22691" w:rsidRDefault="00D22691" w:rsidP="00D22691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bahwasannya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terkirim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jadi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walaupun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kabel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serial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dihilangkan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Walaupun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dihilangkan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begitu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RIP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berbasis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dynamic routing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menyesuaikan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mencari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alternatif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lain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intervensi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manual. Jadi packet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dikirimkan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baru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3D7900D8" w14:textId="77777777" w:rsidR="00D22691" w:rsidRDefault="00D22691" w:rsidP="00D22691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8477259" w14:textId="57CA9B03" w:rsidR="00D22691" w:rsidRDefault="00D22691" w:rsidP="00D22691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Dynamic Routing RIP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mengupdate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berkala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tetangga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kabel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terputus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mencari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alternatif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tetangga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media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jembatan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tujuannya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Proses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manual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user,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lancer.</w:t>
      </w:r>
    </w:p>
    <w:p w14:paraId="5BA1C81C" w14:textId="77777777" w:rsidR="00F25247" w:rsidRDefault="00F25247" w:rsidP="00F2524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9C38F55" w14:textId="4CA1CC6B" w:rsidR="0039081B" w:rsidRDefault="00AF019C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routing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 RIP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. Bila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selesai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D22691">
        <w:rPr>
          <w:rFonts w:ascii="Times New Roman" w:hAnsi="Times New Roman" w:cs="Times New Roman"/>
          <w:sz w:val="22"/>
          <w:szCs w:val="22"/>
          <w:lang w:val="en-US"/>
        </w:rPr>
        <w:t xml:space="preserve"> ping dan </w:t>
      </w:r>
      <w:proofErr w:type="spellStart"/>
      <w:r w:rsidR="00D22691"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</w:p>
    <w:p w14:paraId="505815F7" w14:textId="77777777" w:rsidR="008E1448" w:rsidRDefault="008E1448" w:rsidP="008E1448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D22EA58" wp14:editId="1F851BB2">
            <wp:extent cx="2525151" cy="2028537"/>
            <wp:effectExtent l="0" t="0" r="8890" b="0"/>
            <wp:docPr id="1201392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9299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550" cy="2030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4F90ED" w14:textId="77777777" w:rsidR="008E1448" w:rsidRDefault="008E1448" w:rsidP="008E1448">
      <w:pPr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PDU</w:t>
      </w:r>
    </w:p>
    <w:p w14:paraId="2D77B907" w14:textId="77777777" w:rsidR="008E1448" w:rsidRDefault="008E1448" w:rsidP="008E1448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E03839">
        <w:rPr>
          <w:rFonts w:ascii="Times New Roman" w:hAnsi="Times New Roman" w:cs="Times New Roman"/>
          <w:sz w:val="22"/>
          <w:szCs w:val="22"/>
          <w:lang w:val="en-US"/>
        </w:rPr>
        <w:t xml:space="preserve">PC 4 </w:t>
      </w:r>
      <w:proofErr w:type="spellStart"/>
      <w:r w:rsidRPr="00E03839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E03839">
        <w:rPr>
          <w:rFonts w:ascii="Times New Roman" w:hAnsi="Times New Roman" w:cs="Times New Roman"/>
          <w:sz w:val="22"/>
          <w:szCs w:val="22"/>
          <w:lang w:val="en-US"/>
        </w:rPr>
        <w:t xml:space="preserve"> PC</w:t>
      </w:r>
      <w:r>
        <w:rPr>
          <w:rFonts w:ascii="Times New Roman" w:hAnsi="Times New Roman" w:cs="Times New Roman"/>
          <w:sz w:val="22"/>
          <w:szCs w:val="22"/>
          <w:lang w:val="en-US"/>
        </w:rPr>
        <w:t>5</w:t>
      </w:r>
    </w:p>
    <w:p w14:paraId="7518F3C1" w14:textId="72AD37DC" w:rsidR="0010076F" w:rsidRPr="00B83A6C" w:rsidRDefault="008E1448" w:rsidP="00B83A6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843A74" wp14:editId="15798078">
            <wp:extent cx="2118997" cy="1479053"/>
            <wp:effectExtent l="0" t="0" r="0" b="6985"/>
            <wp:docPr id="21426115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11561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7" cy="1479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B9F59" w14:textId="77777777" w:rsidR="0010076F" w:rsidRDefault="0010076F" w:rsidP="008E144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AFB8622" w14:textId="77777777" w:rsidR="008E1448" w:rsidRDefault="008E1448" w:rsidP="008E1448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E03839">
        <w:rPr>
          <w:rFonts w:ascii="Times New Roman" w:hAnsi="Times New Roman" w:cs="Times New Roman"/>
          <w:sz w:val="22"/>
          <w:szCs w:val="22"/>
          <w:lang w:val="en-US"/>
        </w:rPr>
        <w:t xml:space="preserve">PC 5 </w:t>
      </w:r>
      <w:proofErr w:type="spellStart"/>
      <w:r w:rsidRPr="00E03839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E03839"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r>
        <w:rPr>
          <w:rFonts w:ascii="Times New Roman" w:hAnsi="Times New Roman" w:cs="Times New Roman"/>
          <w:sz w:val="22"/>
          <w:szCs w:val="22"/>
          <w:lang w:val="en-US"/>
        </w:rPr>
        <w:t>4</w:t>
      </w:r>
    </w:p>
    <w:p w14:paraId="3E557F4C" w14:textId="77777777" w:rsidR="008E1448" w:rsidRDefault="008E1448" w:rsidP="008E144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FCF99A2" wp14:editId="534B93FF">
            <wp:extent cx="2097208" cy="1569387"/>
            <wp:effectExtent l="0" t="0" r="0" b="0"/>
            <wp:docPr id="4857186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18611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208" cy="1569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1623E" w14:textId="77777777" w:rsidR="008E1448" w:rsidRPr="002C0557" w:rsidRDefault="008E1448" w:rsidP="008E1448">
      <w:pPr>
        <w:pStyle w:val="ListParagraph"/>
        <w:spacing w:line="360" w:lineRule="auto"/>
        <w:ind w:left="900"/>
        <w:jc w:val="both"/>
        <w:rPr>
          <w:noProof/>
        </w:rPr>
      </w:pPr>
    </w:p>
    <w:p w14:paraId="4C075516" w14:textId="77777777" w:rsidR="008E1448" w:rsidRDefault="008E1448" w:rsidP="008E1448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70187C5" w14:textId="222278F9" w:rsidR="008E1448" w:rsidRDefault="008E1448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Analisa routing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A (PC 4) dan B (PC 5) pada No.9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</w:p>
    <w:p w14:paraId="1CE161CD" w14:textId="2E738C35" w:rsidR="008E1448" w:rsidRPr="008E1448" w:rsidRDefault="008E1448" w:rsidP="008E1448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u w:val="single"/>
          <w:lang w:val="en-US"/>
        </w:rPr>
      </w:pPr>
      <w:r w:rsidRPr="008E1448">
        <w:rPr>
          <w:rFonts w:ascii="Times New Roman" w:hAnsi="Times New Roman" w:cs="Times New Roman"/>
          <w:sz w:val="22"/>
          <w:szCs w:val="22"/>
          <w:u w:val="single"/>
          <w:lang w:val="en-US"/>
        </w:rPr>
        <w:t>Analisa</w:t>
      </w:r>
    </w:p>
    <w:p w14:paraId="335D1538" w14:textId="26FD9077" w:rsidR="008E1448" w:rsidRDefault="008E1448" w:rsidP="008E1448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Langkah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9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5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3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7. End device PC4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3 dan PC 5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r w:rsidR="00B83A6C">
        <w:rPr>
          <w:rFonts w:ascii="Times New Roman" w:hAnsi="Times New Roman" w:cs="Times New Roman"/>
          <w:sz w:val="22"/>
          <w:szCs w:val="22"/>
          <w:lang w:val="en-US"/>
        </w:rPr>
        <w:t>6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. Karena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hubungan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kelima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loop, ma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dimungkinkan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perjalanan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berbeda-beda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4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5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sebaliknya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Paket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dikirim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PC4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5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3</w:t>
      </w:r>
      <w:r w:rsidRPr="008E1448">
        <w:rPr>
          <w:rFonts w:ascii="Times New Roman" w:hAnsi="Times New Roman" w:cs="Times New Roman"/>
          <w:sz w:val="22"/>
          <w:szCs w:val="22"/>
        </w:rPr>
        <w:t xml:space="preserve">→ Router 4 → Router 5 → Router 6, </w:t>
      </w:r>
      <w:proofErr w:type="spellStart"/>
      <w:r w:rsidRPr="008E1448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E14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E1448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8E1448">
        <w:rPr>
          <w:rFonts w:ascii="Times New Roman" w:hAnsi="Times New Roman" w:cs="Times New Roman"/>
          <w:sz w:val="22"/>
          <w:szCs w:val="22"/>
        </w:rPr>
        <w:t xml:space="preserve"> Router 3 → Router 7 → Router 6,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tergantung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kepadatan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pengiriman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Hal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dimungkinkan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protkol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RIP </w:t>
      </w:r>
      <w:proofErr w:type="spellStart"/>
      <w:r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memilih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sesuai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jalur-jalur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terhubung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setiap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665EE26B" w14:textId="77777777" w:rsidR="008E1448" w:rsidRDefault="008E1448" w:rsidP="008E1448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2"/>
          <w:szCs w:val="22"/>
        </w:rPr>
      </w:pPr>
    </w:p>
    <w:p w14:paraId="0DF5CCB6" w14:textId="19E0D8B5" w:rsidR="008E1448" w:rsidRPr="008E1448" w:rsidRDefault="008E1448" w:rsidP="008E1448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Hasil </w:t>
      </w:r>
      <w:proofErr w:type="spellStart"/>
      <w:r>
        <w:rPr>
          <w:rFonts w:ascii="Times New Roman" w:hAnsi="Times New Roman" w:cs="Times New Roman"/>
          <w:sz w:val="22"/>
          <w:szCs w:val="22"/>
        </w:rPr>
        <w:t>tracet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 4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 5 </w:t>
      </w:r>
      <w:proofErr w:type="spellStart"/>
      <w:r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 4 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>→ Router3 (192.168.20.1) → Router</w:t>
      </w:r>
      <w:r w:rsidR="00B83A6C">
        <w:rPr>
          <w:rFonts w:ascii="Times New Roman" w:hAnsi="Times New Roman" w:cs="Times New Roman"/>
          <w:sz w:val="22"/>
          <w:szCs w:val="22"/>
          <w:lang w:val="en-US"/>
        </w:rPr>
        <w:t>7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 xml:space="preserve"> (172.</w:t>
      </w:r>
      <w:r w:rsidR="00B83A6C">
        <w:rPr>
          <w:rFonts w:ascii="Times New Roman" w:hAnsi="Times New Roman" w:cs="Times New Roman"/>
          <w:sz w:val="22"/>
          <w:szCs w:val="22"/>
          <w:lang w:val="en-US"/>
        </w:rPr>
        <w:t>16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 xml:space="preserve">.0.2) → Router </w:t>
      </w:r>
      <w:r w:rsidR="00B83A6C">
        <w:rPr>
          <w:rFonts w:ascii="Times New Roman" w:hAnsi="Times New Roman" w:cs="Times New Roman"/>
          <w:sz w:val="22"/>
          <w:szCs w:val="22"/>
          <w:lang w:val="en-US"/>
        </w:rPr>
        <w:t>6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>(172.1</w:t>
      </w:r>
      <w:r w:rsidR="00B83A6C">
        <w:rPr>
          <w:rFonts w:ascii="Times New Roman" w:hAnsi="Times New Roman" w:cs="Times New Roman"/>
          <w:sz w:val="22"/>
          <w:szCs w:val="22"/>
          <w:lang w:val="en-US"/>
        </w:rPr>
        <w:t>7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>.</w:t>
      </w:r>
      <w:r w:rsidR="00616246">
        <w:rPr>
          <w:rFonts w:ascii="Times New Roman" w:hAnsi="Times New Roman" w:cs="Times New Roman"/>
          <w:sz w:val="22"/>
          <w:szCs w:val="22"/>
          <w:lang w:val="en-US"/>
        </w:rPr>
        <w:t>1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>.</w:t>
      </w:r>
      <w:r w:rsidR="00616246">
        <w:rPr>
          <w:rFonts w:ascii="Times New Roman" w:hAnsi="Times New Roman" w:cs="Times New Roman"/>
          <w:sz w:val="22"/>
          <w:szCs w:val="22"/>
          <w:lang w:val="en-US"/>
        </w:rPr>
        <w:t>1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>) → PC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 xml:space="preserve">5 (10.10.10.2).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5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4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5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>→ Router6 (10.10.10.1) → Router</w:t>
      </w:r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7 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>(172.1</w:t>
      </w:r>
      <w:r w:rsidR="00B83A6C">
        <w:rPr>
          <w:rFonts w:ascii="Times New Roman" w:hAnsi="Times New Roman" w:cs="Times New Roman"/>
          <w:sz w:val="22"/>
          <w:szCs w:val="22"/>
          <w:lang w:val="en-US"/>
        </w:rPr>
        <w:t>7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>.1.</w:t>
      </w:r>
      <w:r w:rsidR="00B83A6C">
        <w:rPr>
          <w:rFonts w:ascii="Times New Roman" w:hAnsi="Times New Roman" w:cs="Times New Roman"/>
          <w:sz w:val="22"/>
          <w:szCs w:val="22"/>
          <w:lang w:val="en-US"/>
        </w:rPr>
        <w:t>2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 xml:space="preserve">) </w:t>
      </w:r>
      <w:r w:rsidR="00616246">
        <w:rPr>
          <w:rFonts w:ascii="Times New Roman" w:hAnsi="Times New Roman" w:cs="Times New Roman"/>
          <w:sz w:val="22"/>
          <w:szCs w:val="22"/>
        </w:rPr>
        <w:t xml:space="preserve">4 </w:t>
      </w:r>
      <w:r w:rsidR="00616246" w:rsidRPr="008E1448">
        <w:rPr>
          <w:rFonts w:ascii="Times New Roman" w:hAnsi="Times New Roman" w:cs="Times New Roman"/>
          <w:sz w:val="22"/>
          <w:szCs w:val="22"/>
          <w:lang w:val="en-US"/>
        </w:rPr>
        <w:t>→ Router3 (1</w:t>
      </w:r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71.16.0.1) 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>→ PC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8E1448">
        <w:rPr>
          <w:rFonts w:ascii="Times New Roman" w:hAnsi="Times New Roman" w:cs="Times New Roman"/>
          <w:sz w:val="22"/>
          <w:szCs w:val="22"/>
          <w:lang w:val="en-US"/>
        </w:rPr>
        <w:t>4 (192.168.20.2).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hubungan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protkol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RIP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metrik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hop count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paling optimal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arahnya</w:t>
      </w:r>
      <w:proofErr w:type="spellEnd"/>
      <w:r w:rsidR="0010076F">
        <w:rPr>
          <w:rFonts w:ascii="Times New Roman" w:hAnsi="Times New Roman" w:cs="Times New Roman"/>
          <w:sz w:val="22"/>
          <w:szCs w:val="22"/>
          <w:lang w:val="en-US"/>
        </w:rPr>
        <w:t xml:space="preserve">, yang mana </w:t>
      </w:r>
      <w:proofErr w:type="spellStart"/>
      <w:r w:rsidR="0010076F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10076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10076F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10076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10076F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="0010076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10076F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10076F">
        <w:rPr>
          <w:rFonts w:ascii="Times New Roman" w:hAnsi="Times New Roman" w:cs="Times New Roman"/>
          <w:sz w:val="22"/>
          <w:szCs w:val="22"/>
          <w:lang w:val="en-US"/>
        </w:rPr>
        <w:t xml:space="preserve"> PC 4 </w:t>
      </w:r>
      <w:proofErr w:type="spellStart"/>
      <w:r w:rsidR="0010076F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10076F">
        <w:rPr>
          <w:rFonts w:ascii="Times New Roman" w:hAnsi="Times New Roman" w:cs="Times New Roman"/>
          <w:sz w:val="22"/>
          <w:szCs w:val="22"/>
          <w:lang w:val="en-US"/>
        </w:rPr>
        <w:t xml:space="preserve"> PC 5 </w:t>
      </w:r>
      <w:proofErr w:type="spellStart"/>
      <w:r w:rsidR="0010076F"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 w:rsidR="0010076F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paling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dekat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begitu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pula PC 5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PC 4.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Barulah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menuju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router7 di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putus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perjalanan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dikirim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melewari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router 4 dan router 5.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merutekan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B83A6C">
        <w:rPr>
          <w:rFonts w:ascii="Times New Roman" w:hAnsi="Times New Roman" w:cs="Times New Roman"/>
          <w:sz w:val="22"/>
          <w:szCs w:val="22"/>
          <w:lang w:val="en-US"/>
        </w:rPr>
        <w:t>terbaiknya</w:t>
      </w:r>
      <w:proofErr w:type="spellEnd"/>
      <w:r w:rsidR="00B83A6C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4B1E11AF" w14:textId="29BB16CB" w:rsidR="008E1448" w:rsidRPr="008E1448" w:rsidRDefault="008E1448" w:rsidP="008E1448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E769830" w14:textId="77777777" w:rsidR="008E1448" w:rsidRDefault="008E1448" w:rsidP="008E1448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E031931" w14:textId="77777777" w:rsidR="008E1448" w:rsidRDefault="008E1448" w:rsidP="008E1448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3A5C70BE" w14:textId="0AE18A5D" w:rsidR="008E3285" w:rsidRPr="00FE5961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Analisa</w:t>
      </w:r>
    </w:p>
    <w:p w14:paraId="33C84B6E" w14:textId="10144F3E" w:rsidR="00CE66CA" w:rsidRDefault="00860406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bookmarkStart w:id="2" w:name="_Hlk194086494"/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94941">
        <w:rPr>
          <w:rFonts w:ascii="Times New Roman" w:hAnsi="Times New Roman" w:cs="Times New Roman"/>
          <w:sz w:val="22"/>
          <w:szCs w:val="22"/>
        </w:rPr>
        <w:t>Ketiga</w:t>
      </w:r>
      <w:proofErr w:type="spellEnd"/>
      <w:r w:rsidR="0029494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94941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3A41F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selain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static routing juga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salah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dynamic routing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RIP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Routing Information Protocol. RIP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salah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dynamic routing yang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distance vector algorithm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menentukan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. RIP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nanti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mengandalkan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jumlah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hop count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lompatan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counter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mennetukan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menuju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end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devicenya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. Jika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salah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kabel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rusak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otomatis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mengupdate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tabel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routingnya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menyebarkannya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router lain agar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nanti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pengiriman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packet router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dibandingkan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35F9">
        <w:rPr>
          <w:rFonts w:ascii="Times New Roman" w:hAnsi="Times New Roman" w:cs="Times New Roman"/>
          <w:sz w:val="22"/>
          <w:szCs w:val="22"/>
        </w:rPr>
        <w:t>sebelumnya</w:t>
      </w:r>
      <w:proofErr w:type="spellEnd"/>
      <w:r w:rsidR="008935F9">
        <w:rPr>
          <w:rFonts w:ascii="Times New Roman" w:hAnsi="Times New Roman" w:cs="Times New Roman"/>
          <w:sz w:val="22"/>
          <w:szCs w:val="22"/>
        </w:rPr>
        <w:t>.</w:t>
      </w:r>
      <w:r w:rsidR="0087116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membuktikan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hal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dibuatlah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simulasi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packet tracer,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dua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dibuat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7116B">
        <w:rPr>
          <w:rFonts w:ascii="Times New Roman" w:hAnsi="Times New Roman" w:cs="Times New Roman"/>
          <w:sz w:val="22"/>
          <w:szCs w:val="22"/>
        </w:rPr>
        <w:t>pertama</w:t>
      </w:r>
      <w:proofErr w:type="spellEnd"/>
      <w:r w:rsidR="0087116B">
        <w:rPr>
          <w:rFonts w:ascii="Times New Roman" w:hAnsi="Times New Roman" w:cs="Times New Roman"/>
          <w:sz w:val="22"/>
          <w:szCs w:val="22"/>
        </w:rPr>
        <w:t>:</w:t>
      </w:r>
    </w:p>
    <w:p w14:paraId="45DD94D8" w14:textId="77777777" w:rsidR="0087116B" w:rsidRDefault="0087116B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52CF0BB9" w14:textId="77777777" w:rsidR="0087116B" w:rsidRDefault="0087116B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005C8F4F" w14:textId="77777777" w:rsidR="0087116B" w:rsidRDefault="0087116B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7E8B9089" w14:textId="77777777" w:rsidR="0087116B" w:rsidRDefault="0087116B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1024B5B0" w14:textId="77777777" w:rsidR="0087116B" w:rsidRDefault="0087116B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3C1A2EC8" w14:textId="77777777" w:rsidR="0087116B" w:rsidRDefault="0087116B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7DFD315C" w14:textId="50729BD1" w:rsidR="0087116B" w:rsidRDefault="0087116B" w:rsidP="0087116B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 w:rsidRPr="0087116B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7D07059" wp14:editId="4E7C9CF4">
            <wp:extent cx="3745064" cy="2556734"/>
            <wp:effectExtent l="0" t="0" r="8255" b="0"/>
            <wp:docPr id="142214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83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012" cy="25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FE34" w14:textId="77777777" w:rsidR="0087116B" w:rsidRDefault="0087116B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4D14C1D9" w14:textId="09CA11EA" w:rsidR="0087116B" w:rsidRDefault="0087116B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Dalam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diatas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dua network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192.168.1.0 dan 192.168.10.0 yang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menghubungkan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end device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router. Lalu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tiga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network WAN yang mana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menghubungkan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router,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10.0.0.0, 20.0.0.0, dan 30.0.0.0.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kelima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network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berperan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device dan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B5B1F">
        <w:rPr>
          <w:rFonts w:ascii="Times New Roman" w:hAnsi="Times New Roman" w:cs="Times New Roman"/>
          <w:sz w:val="22"/>
          <w:szCs w:val="22"/>
        </w:rPr>
        <w:t>networknya</w:t>
      </w:r>
      <w:proofErr w:type="spellEnd"/>
      <w:r w:rsidR="00CB5B1F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20418E29" w14:textId="77777777" w:rsidR="00CB5B1F" w:rsidRDefault="00CB5B1F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6A714BBD" w14:textId="0B56C40D" w:rsidR="00CB5B1F" w:rsidRDefault="00CB5B1F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 </w:t>
      </w:r>
      <w:proofErr w:type="spellStart"/>
      <w:r>
        <w:rPr>
          <w:rFonts w:ascii="Times New Roman" w:hAnsi="Times New Roman" w:cs="Times New Roman"/>
          <w:sz w:val="22"/>
          <w:szCs w:val="22"/>
        </w:rPr>
        <w:t>lokal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pertama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192.168.1.0, </w:t>
      </w:r>
      <w:proofErr w:type="spellStart"/>
      <w:r>
        <w:rPr>
          <w:rFonts w:ascii="Times New Roman" w:hAnsi="Times New Roman" w:cs="Times New Roman"/>
          <w:sz w:val="22"/>
          <w:szCs w:val="22"/>
        </w:rPr>
        <w:t>dimana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default </w:t>
      </w:r>
      <w:proofErr w:type="spellStart"/>
      <w:r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192.168.1.1, </w:t>
      </w:r>
      <w:proofErr w:type="spellStart"/>
      <w:r>
        <w:rPr>
          <w:rFonts w:ascii="Times New Roman" w:hAnsi="Times New Roman" w:cs="Times New Roman"/>
          <w:sz w:val="22"/>
          <w:szCs w:val="22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PC0 dan PC1 </w:t>
      </w:r>
      <w:proofErr w:type="spellStart"/>
      <w:r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host </w:t>
      </w:r>
      <w:proofErr w:type="spellStart"/>
      <w:r>
        <w:rPr>
          <w:rFonts w:ascii="Times New Roman" w:hAnsi="Times New Roman" w:cs="Times New Roman"/>
          <w:sz w:val="22"/>
          <w:szCs w:val="22"/>
        </w:rPr>
        <w:t>mendapatkan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192.168.1.2 dan 192.168.1.3. switch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menghubungkan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dua end </w:t>
      </w:r>
      <w:proofErr w:type="spellStart"/>
      <w:r>
        <w:rPr>
          <w:rFonts w:ascii="Times New Roman" w:hAnsi="Times New Roman" w:cs="Times New Roman"/>
          <w:sz w:val="22"/>
          <w:szCs w:val="22"/>
        </w:rPr>
        <w:t>devicenya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kabel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28AC6034" w14:textId="77777777" w:rsidR="00CB5B1F" w:rsidRDefault="00CB5B1F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4EB86E80" w14:textId="3C06CD94" w:rsidR="00CB5B1F" w:rsidRDefault="00CB5B1F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 </w:t>
      </w:r>
      <w:proofErr w:type="spellStart"/>
      <w:r>
        <w:rPr>
          <w:rFonts w:ascii="Times New Roman" w:hAnsi="Times New Roman" w:cs="Times New Roman"/>
          <w:sz w:val="22"/>
          <w:szCs w:val="22"/>
        </w:rPr>
        <w:t>lokal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192.168.10.1, router1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default </w:t>
      </w:r>
      <w:proofErr w:type="spellStart"/>
      <w:r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192.168.10.1, </w:t>
      </w:r>
      <w:proofErr w:type="spellStart"/>
      <w:r>
        <w:rPr>
          <w:rFonts w:ascii="Times New Roman" w:hAnsi="Times New Roman" w:cs="Times New Roman"/>
          <w:sz w:val="22"/>
          <w:szCs w:val="22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selanjutkan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PC2 dan PC3 </w:t>
      </w:r>
      <w:proofErr w:type="spellStart"/>
      <w:r>
        <w:rPr>
          <w:rFonts w:ascii="Times New Roman" w:hAnsi="Times New Roman" w:cs="Times New Roman"/>
          <w:sz w:val="22"/>
          <w:szCs w:val="22"/>
        </w:rPr>
        <w:t>mendapatkan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192.168.10.2 dan 192.168.10.3. </w:t>
      </w:r>
    </w:p>
    <w:p w14:paraId="43F667B6" w14:textId="77777777" w:rsidR="00CB5B1F" w:rsidRDefault="00CB5B1F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796EC89D" w14:textId="31973999" w:rsidR="00CB5B1F" w:rsidRDefault="00CB5B1F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menginisialisasi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bagian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 </w:t>
      </w:r>
      <w:proofErr w:type="spellStart"/>
      <w:r>
        <w:rPr>
          <w:rFonts w:ascii="Times New Roman" w:hAnsi="Times New Roman" w:cs="Times New Roman"/>
          <w:sz w:val="22"/>
          <w:szCs w:val="22"/>
        </w:rPr>
        <w:t>lokal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pada network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menghubungkan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Dari router 0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2 </w:t>
      </w:r>
      <w:proofErr w:type="spellStart"/>
      <w:r>
        <w:rPr>
          <w:rFonts w:ascii="Times New Roman" w:hAnsi="Times New Roman" w:cs="Times New Roman"/>
          <w:sz w:val="22"/>
          <w:szCs w:val="22"/>
        </w:rPr>
        <w:t>berada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lingkup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 10.0.0.0,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10.10.10.1 dan router 2 </w:t>
      </w:r>
      <w:proofErr w:type="spellStart"/>
      <w:r>
        <w:rPr>
          <w:rFonts w:ascii="Times New Roman" w:hAnsi="Times New Roman" w:cs="Times New Roman"/>
          <w:sz w:val="22"/>
          <w:szCs w:val="22"/>
        </w:rPr>
        <w:t>mendapat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10.10.10.2. </w:t>
      </w:r>
      <w:proofErr w:type="spellStart"/>
      <w:r>
        <w:rPr>
          <w:rFonts w:ascii="Times New Roman" w:hAnsi="Times New Roman" w:cs="Times New Roman"/>
          <w:sz w:val="22"/>
          <w:szCs w:val="22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hubungan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router1 </w:t>
      </w:r>
      <w:proofErr w:type="spellStart"/>
      <w:r>
        <w:rPr>
          <w:rFonts w:ascii="Times New Roman" w:hAnsi="Times New Roman" w:cs="Times New Roman"/>
          <w:sz w:val="22"/>
          <w:szCs w:val="22"/>
        </w:rPr>
        <w:t>berada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lingkup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 20.0.0.0,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lingkup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sekali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20.0.0.2 dan router1 </w:t>
      </w:r>
      <w:proofErr w:type="spellStart"/>
      <w:r>
        <w:rPr>
          <w:rFonts w:ascii="Times New Roman" w:hAnsi="Times New Roman" w:cs="Times New Roman"/>
          <w:sz w:val="22"/>
          <w:szCs w:val="22"/>
        </w:rPr>
        <w:t>mendapatkan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20.0.0.1</w:t>
      </w:r>
      <w:r w:rsidR="0003570B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="0003570B">
        <w:rPr>
          <w:rFonts w:ascii="Times New Roman" w:hAnsi="Times New Roman" w:cs="Times New Roman"/>
          <w:sz w:val="22"/>
          <w:szCs w:val="22"/>
        </w:rPr>
        <w:t>Terakhir</w:t>
      </w:r>
      <w:proofErr w:type="spellEnd"/>
      <w:r w:rsidR="0003570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3570B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03570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3570B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="0003570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3570B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03570B">
        <w:rPr>
          <w:rFonts w:ascii="Times New Roman" w:hAnsi="Times New Roman" w:cs="Times New Roman"/>
          <w:sz w:val="22"/>
          <w:szCs w:val="22"/>
        </w:rPr>
        <w:t xml:space="preserve"> router 1 dan router 2 </w:t>
      </w:r>
      <w:proofErr w:type="spellStart"/>
      <w:r w:rsidR="0003570B">
        <w:rPr>
          <w:rFonts w:ascii="Times New Roman" w:hAnsi="Times New Roman" w:cs="Times New Roman"/>
          <w:sz w:val="22"/>
          <w:szCs w:val="22"/>
        </w:rPr>
        <w:t>berada</w:t>
      </w:r>
      <w:proofErr w:type="spellEnd"/>
      <w:r w:rsidR="0003570B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="0003570B">
        <w:rPr>
          <w:rFonts w:ascii="Times New Roman" w:hAnsi="Times New Roman" w:cs="Times New Roman"/>
          <w:sz w:val="22"/>
          <w:szCs w:val="22"/>
        </w:rPr>
        <w:t>lingkup</w:t>
      </w:r>
      <w:proofErr w:type="spellEnd"/>
      <w:r w:rsidR="0003570B">
        <w:rPr>
          <w:rFonts w:ascii="Times New Roman" w:hAnsi="Times New Roman" w:cs="Times New Roman"/>
          <w:sz w:val="22"/>
          <w:szCs w:val="22"/>
        </w:rPr>
        <w:t xml:space="preserve"> network 30.0.0.0, </w:t>
      </w:r>
      <w:proofErr w:type="spellStart"/>
      <w:r w:rsidR="0003570B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="0003570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3570B">
        <w:rPr>
          <w:rFonts w:ascii="Times New Roman" w:hAnsi="Times New Roman" w:cs="Times New Roman"/>
          <w:sz w:val="22"/>
          <w:szCs w:val="22"/>
        </w:rPr>
        <w:t>disitu</w:t>
      </w:r>
      <w:proofErr w:type="spellEnd"/>
      <w:r w:rsidR="0003570B">
        <w:rPr>
          <w:rFonts w:ascii="Times New Roman" w:hAnsi="Times New Roman" w:cs="Times New Roman"/>
          <w:sz w:val="22"/>
          <w:szCs w:val="22"/>
        </w:rPr>
        <w:t xml:space="preserve"> router1 </w:t>
      </w:r>
      <w:proofErr w:type="spellStart"/>
      <w:r w:rsidR="0003570B">
        <w:rPr>
          <w:rFonts w:ascii="Times New Roman" w:hAnsi="Times New Roman" w:cs="Times New Roman"/>
          <w:sz w:val="22"/>
          <w:szCs w:val="22"/>
        </w:rPr>
        <w:t>mendapat</w:t>
      </w:r>
      <w:proofErr w:type="spellEnd"/>
      <w:r w:rsidR="0003570B">
        <w:rPr>
          <w:rFonts w:ascii="Times New Roman" w:hAnsi="Times New Roman" w:cs="Times New Roman"/>
          <w:sz w:val="22"/>
          <w:szCs w:val="22"/>
        </w:rPr>
        <w:t xml:space="preserve"> IP 30.0.0.2 dan router2 </w:t>
      </w:r>
      <w:proofErr w:type="spellStart"/>
      <w:r w:rsidR="0003570B">
        <w:rPr>
          <w:rFonts w:ascii="Times New Roman" w:hAnsi="Times New Roman" w:cs="Times New Roman"/>
          <w:sz w:val="22"/>
          <w:szCs w:val="22"/>
        </w:rPr>
        <w:t>mendapat</w:t>
      </w:r>
      <w:proofErr w:type="spellEnd"/>
      <w:r w:rsidR="0003570B">
        <w:rPr>
          <w:rFonts w:ascii="Times New Roman" w:hAnsi="Times New Roman" w:cs="Times New Roman"/>
          <w:sz w:val="22"/>
          <w:szCs w:val="22"/>
        </w:rPr>
        <w:t xml:space="preserve"> IP 30.0.0.1</w:t>
      </w:r>
      <w:r w:rsidR="00FA263D">
        <w:rPr>
          <w:rFonts w:ascii="Times New Roman" w:hAnsi="Times New Roman" w:cs="Times New Roman"/>
          <w:sz w:val="22"/>
          <w:szCs w:val="22"/>
        </w:rPr>
        <w:t>.</w:t>
      </w:r>
    </w:p>
    <w:p w14:paraId="5F5DB099" w14:textId="77777777" w:rsidR="00FA263D" w:rsidRDefault="00FA263D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5CE91BF" w14:textId="6BCABC59" w:rsidR="00FA263D" w:rsidRDefault="00FA263D" w:rsidP="00294941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menghubungkan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RIP m</w:t>
      </w:r>
      <w:proofErr w:type="spellStart"/>
      <w:r>
        <w:rPr>
          <w:rFonts w:ascii="Times New Roman" w:hAnsi="Times New Roman" w:cs="Times New Roman"/>
          <w:sz w:val="22"/>
          <w:szCs w:val="22"/>
        </w:rPr>
        <w:t>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network-network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terhubung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masing-masing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harus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didaftarkan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RIP routing, </w:t>
      </w:r>
      <w:proofErr w:type="spellStart"/>
      <w:r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daftar </w:t>
      </w:r>
      <w:proofErr w:type="spellStart"/>
      <w:r>
        <w:rPr>
          <w:rFonts w:ascii="Times New Roman" w:hAnsi="Times New Roman" w:cs="Times New Roman"/>
          <w:sz w:val="22"/>
          <w:szCs w:val="22"/>
        </w:rPr>
        <w:t>tiap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54FA2B54" w14:textId="77777777" w:rsidR="00FA263D" w:rsidRDefault="00FA263D" w:rsidP="00FA263D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D89A88D" w14:textId="0469360F" w:rsidR="00FA263D" w:rsidRPr="00616246" w:rsidRDefault="00FA263D" w:rsidP="0061624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28BEF88B" wp14:editId="4151C0CA">
            <wp:extent cx="3841115" cy="1314514"/>
            <wp:effectExtent l="0" t="0" r="6985" b="0"/>
            <wp:docPr id="108082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05733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1314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13F559" w14:textId="77777777" w:rsidR="00FA263D" w:rsidRDefault="00FA263D" w:rsidP="00FA263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3D681272" w14:textId="77777777" w:rsidR="00FA263D" w:rsidRDefault="00FA263D" w:rsidP="00FA263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85DEC7B" wp14:editId="4646287D">
            <wp:extent cx="3841115" cy="1314514"/>
            <wp:effectExtent l="0" t="0" r="6985" b="0"/>
            <wp:docPr id="970813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38867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1314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EC4A3C" w14:textId="77777777" w:rsidR="00FA263D" w:rsidRDefault="00FA263D" w:rsidP="00FA263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C8C1C5A" wp14:editId="76287379">
            <wp:extent cx="4114800" cy="1426845"/>
            <wp:effectExtent l="0" t="0" r="0" b="1905"/>
            <wp:docPr id="103161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7439" name="Picture 1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14613"/>
                    <a:stretch/>
                  </pic:blipFill>
                  <pic:spPr bwMode="auto">
                    <a:xfrm>
                      <a:off x="0" y="0"/>
                      <a:ext cx="4114800" cy="142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F7419" w14:textId="2F6CA29A" w:rsidR="00FA263D" w:rsidRDefault="00FA263D" w:rsidP="00FA263D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Jadi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tiap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tinggal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id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Nantinya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tujuannya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berkala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mengirimkan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routingnya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tetangga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menciptakan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mengirimkan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packet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di network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mengirimkan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PC3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urutan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device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oleh packet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dikirimkan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oleh PC0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PC3:</w:t>
      </w:r>
    </w:p>
    <w:p w14:paraId="183A537D" w14:textId="24B49C31" w:rsidR="00FA263D" w:rsidRDefault="00FA263D" w:rsidP="00FA263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FA263D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FD8D9BE" wp14:editId="65D2D33F">
            <wp:extent cx="3033672" cy="2830665"/>
            <wp:effectExtent l="0" t="0" r="0" b="8255"/>
            <wp:docPr id="198006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624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7532" cy="28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9FD2" w14:textId="00CEBED7" w:rsidR="00616246" w:rsidRDefault="00FA263D" w:rsidP="0061624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Bisa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disitu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kelihatan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device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dikirimkan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PC3. Jadi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urutan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192.168.1.1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pintu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router2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dinetwork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20.0.0.0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network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lokalnya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diantarkan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 xml:space="preserve"> IP PC3 di 192.168.10.3. </w:t>
      </w:r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 xml:space="preserve">Jadi router </w:t>
      </w:r>
      <w:proofErr w:type="spellStart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>menentukan</w:t>
      </w:r>
      <w:proofErr w:type="spellEnd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>tercepat</w:t>
      </w:r>
      <w:proofErr w:type="spellEnd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>terbaik</w:t>
      </w:r>
      <w:proofErr w:type="spellEnd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>mengantarkan</w:t>
      </w:r>
      <w:proofErr w:type="spellEnd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16246" w:rsidRPr="00616246">
        <w:rPr>
          <w:rFonts w:ascii="Times New Roman" w:hAnsi="Times New Roman" w:cs="Times New Roman"/>
          <w:sz w:val="22"/>
          <w:szCs w:val="22"/>
          <w:lang w:val="en-US"/>
        </w:rPr>
        <w:t>paketnya</w:t>
      </w:r>
      <w:proofErr w:type="spellEnd"/>
      <w:r w:rsidR="00616246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2AF2BE2F" w14:textId="77777777" w:rsidR="00616246" w:rsidRDefault="00616246" w:rsidP="0061624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4A205D1" w14:textId="3B221D58" w:rsidR="00616246" w:rsidRDefault="00616246" w:rsidP="0061624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kabel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20.0.0.0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diputus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</w:p>
    <w:p w14:paraId="1222F59F" w14:textId="6C413E45" w:rsidR="00616246" w:rsidRDefault="00616246" w:rsidP="0061624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616246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DFEDAE0" wp14:editId="77715B73">
            <wp:extent cx="3680074" cy="2963711"/>
            <wp:effectExtent l="0" t="0" r="0" b="8255"/>
            <wp:docPr id="845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6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4736" cy="29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50CC" w14:textId="249DE3FC" w:rsidR="00616246" w:rsidRDefault="00616246" w:rsidP="0061624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dikirimkan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20.0.0.0,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seharusnya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RIP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memperbarui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penerimanya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pembuktiannya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PC3:</w:t>
      </w:r>
    </w:p>
    <w:p w14:paraId="29027DB0" w14:textId="0611CA4F" w:rsidR="00616246" w:rsidRDefault="00616246" w:rsidP="0061624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616246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38AEDAC" wp14:editId="433505A0">
            <wp:extent cx="3364321" cy="2417197"/>
            <wp:effectExtent l="0" t="0" r="7620" b="2540"/>
            <wp:docPr id="147643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337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6864" cy="24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90D5" w14:textId="0D4CB06F" w:rsidR="00616246" w:rsidRDefault="00616246" w:rsidP="00616246">
      <w:pPr>
        <w:pStyle w:val="ListParagraph"/>
        <w:spacing w:line="36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Bisa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bahwasannya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PC0 dan PC3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tetap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berkomunikasi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perbedaan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. PC0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mengirim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router0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menuju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network 10.0.0.0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lastRenderedPageBreak/>
        <w:t>melewati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router2,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baru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router1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network 30.0.0.0,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barulah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dikirimkan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11830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311830">
        <w:rPr>
          <w:rFonts w:ascii="Times New Roman" w:hAnsi="Times New Roman" w:cs="Times New Roman"/>
          <w:sz w:val="22"/>
          <w:szCs w:val="22"/>
          <w:lang w:val="en-US"/>
        </w:rPr>
        <w:t xml:space="preserve"> PC3.</w:t>
      </w:r>
    </w:p>
    <w:p w14:paraId="2E5E1DBB" w14:textId="77777777" w:rsidR="00311830" w:rsidRDefault="00311830" w:rsidP="00616246">
      <w:pPr>
        <w:pStyle w:val="ListParagraph"/>
        <w:spacing w:line="36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11347C8D" w14:textId="113E6DC1" w:rsidR="00311830" w:rsidRDefault="00311830" w:rsidP="00616246">
      <w:pPr>
        <w:pStyle w:val="ListParagraph"/>
        <w:spacing w:line="36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Hal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terbukti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tambahan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jalannya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jikalau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terputus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rusak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1950566E" w14:textId="77777777" w:rsidR="00311830" w:rsidRDefault="00311830" w:rsidP="00616246">
      <w:pPr>
        <w:pStyle w:val="ListParagraph"/>
        <w:spacing w:line="36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22857BE6" w14:textId="04489CF3" w:rsidR="00311830" w:rsidRDefault="00311830" w:rsidP="00616246">
      <w:pPr>
        <w:pStyle w:val="ListParagraph"/>
        <w:spacing w:line="36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21EE0941" w14:textId="379B4211" w:rsidR="00311830" w:rsidRDefault="00311830" w:rsidP="0031183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31183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A4263E9" wp14:editId="6ACDD94D">
            <wp:extent cx="3600561" cy="2501564"/>
            <wp:effectExtent l="0" t="0" r="0" b="0"/>
            <wp:docPr id="210648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896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1612" cy="250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62E4" w14:textId="71E528F3" w:rsidR="00311830" w:rsidRDefault="00311830" w:rsidP="0031183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tambahan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dua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kompleks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alternatif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mengalami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gangguan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430FC3C7" w14:textId="77777777" w:rsidR="00311830" w:rsidRDefault="00311830" w:rsidP="003118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17BEF206" w14:textId="45914DFF" w:rsidR="00311830" w:rsidRDefault="00311830" w:rsidP="0031183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Dalam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diinisialisasi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tiap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device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berada</w:t>
      </w:r>
      <w:proofErr w:type="spellEnd"/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lingkup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inisialisasi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RIP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tiap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66681C9B" w14:textId="5D5DE6A6" w:rsidR="00311830" w:rsidRDefault="000F5DA5" w:rsidP="000F5DA5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F5DA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6665C5F" wp14:editId="56546540">
            <wp:extent cx="4244616" cy="1850495"/>
            <wp:effectExtent l="0" t="0" r="3810" b="0"/>
            <wp:docPr id="209774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5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1386" cy="18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5264" w14:textId="564765D2" w:rsidR="000F5DA5" w:rsidRDefault="000F5DA5" w:rsidP="000F5DA5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F5DA5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0C1A1C3C" wp14:editId="6C28D76A">
            <wp:extent cx="4188957" cy="1695353"/>
            <wp:effectExtent l="0" t="0" r="2540" b="635"/>
            <wp:docPr id="37337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777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7511" cy="16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1697" w14:textId="16468965" w:rsidR="000F5DA5" w:rsidRDefault="000F5DA5" w:rsidP="000F5DA5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F5DA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2B11A62F" wp14:editId="658E3808">
            <wp:extent cx="4212811" cy="1704074"/>
            <wp:effectExtent l="0" t="0" r="0" b="0"/>
            <wp:docPr id="168384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429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8913" cy="17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541F" w14:textId="7233E0FC" w:rsidR="000F5DA5" w:rsidRDefault="000F5DA5" w:rsidP="000F5DA5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F5DA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B4B2373" wp14:editId="1161E5E6">
            <wp:extent cx="4284373" cy="1703591"/>
            <wp:effectExtent l="0" t="0" r="1905" b="0"/>
            <wp:docPr id="67466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77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3980" cy="17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624" w14:textId="31979116" w:rsidR="000F5DA5" w:rsidRDefault="000F5DA5" w:rsidP="000F5DA5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F5DA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EA5CA97" wp14:editId="161746EA">
            <wp:extent cx="4332081" cy="1692804"/>
            <wp:effectExtent l="0" t="0" r="0" b="3175"/>
            <wp:docPr id="49611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148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1672" cy="170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887F" w14:textId="34A1B477" w:rsidR="000F5DA5" w:rsidRDefault="000F5DA5" w:rsidP="000F5DA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inisialisasi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RIP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tiap-tiap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diinisialisasi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PC4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PC5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sebaliknya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48B4EB6F" w14:textId="77777777" w:rsidR="000F5DA5" w:rsidRDefault="000F5DA5" w:rsidP="000F5DA5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FB8CDD3" w14:textId="77777777" w:rsidR="000F5DA5" w:rsidRPr="00B83A6C" w:rsidRDefault="000F5DA5" w:rsidP="000F5DA5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74D7624E" wp14:editId="05E32D9F">
            <wp:extent cx="2118997" cy="1479053"/>
            <wp:effectExtent l="0" t="0" r="0" b="6985"/>
            <wp:docPr id="19549623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11561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7" cy="1479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BD02F3" w14:textId="77777777" w:rsidR="000F5DA5" w:rsidRDefault="000F5DA5" w:rsidP="000F5DA5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70908F53" w14:textId="77777777" w:rsidR="000F5DA5" w:rsidRDefault="000F5DA5" w:rsidP="000F5DA5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759D3CC" wp14:editId="4C1F2B4D">
            <wp:extent cx="2097208" cy="1569387"/>
            <wp:effectExtent l="0" t="0" r="0" b="0"/>
            <wp:docPr id="9927229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18611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208" cy="1569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BC9FB7" w14:textId="2EA4EC8A" w:rsidR="000F5DA5" w:rsidRDefault="000F5DA5" w:rsidP="000F5DA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mengirimkan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apket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tercepat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dibagian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tercepat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melintasi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sedikit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cepat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dikirimkan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Tentunya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networknya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ramai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pun network public,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device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3 dan router 6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</w:p>
    <w:p w14:paraId="63CAB428" w14:textId="77777777" w:rsidR="000F5DA5" w:rsidRDefault="000F5DA5" w:rsidP="000F5DA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323922E" w14:textId="3DE9D111" w:rsidR="003A41FB" w:rsidRPr="000F5DA5" w:rsidRDefault="000F5DA5" w:rsidP="000F5DA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router7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diputus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tentunya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3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router6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memperbarui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4 dan router 5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alternatif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mengirim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datanya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  <w:bookmarkEnd w:id="2"/>
    </w:p>
    <w:p w14:paraId="5D18ED6C" w14:textId="77777777" w:rsidR="00E03839" w:rsidRPr="00E03839" w:rsidRDefault="00E03839" w:rsidP="00E03839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1CBF1D66" w14:textId="33AF90BB" w:rsidR="00B00F30" w:rsidRDefault="008E3285" w:rsidP="00B00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Kesimpulan</w:t>
      </w:r>
    </w:p>
    <w:p w14:paraId="60EB5664" w14:textId="3C005E54" w:rsidR="00B83A6C" w:rsidRPr="000F5DA5" w:rsidRDefault="000F5DA5" w:rsidP="00B83A6C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menguji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perbedaan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antara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static routing dan dynamic routing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RIP (Routing Information Protocol)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dua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topologi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RIP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distance vector algorithm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hop count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metrik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menentukan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jalur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terbaik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router. Dalam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topologi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pertama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terdiri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dua network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lokal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tiga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network WAN yang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menghubungkan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tiga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router, di mana RIP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otomatis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diperbarui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saat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terjadi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kegagalan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jalur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seperti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ketika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network 20.0.0.0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diputus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Dalam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topologi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kedua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dua router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tambahan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meningkatkan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kompleksitas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redundansi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jalur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alternatif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jika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terjadi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gangguan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Hasil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simulasi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menunjukkan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bahwa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RIP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secara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otomatis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menyesuaikan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jalur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memastikan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paket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tetap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mencapai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tujuan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tercepat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tersedia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tanpa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perlu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konfigurasi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manual </w:t>
      </w:r>
      <w:proofErr w:type="spellStart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tambahan</w:t>
      </w:r>
      <w:proofErr w:type="spellEnd"/>
      <w:r w:rsidRPr="000F5DA5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.</w:t>
      </w:r>
    </w:p>
    <w:p w14:paraId="18101D99" w14:textId="77777777" w:rsidR="00B83A6C" w:rsidRDefault="00B83A6C" w:rsidP="00B83A6C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</w:p>
    <w:p w14:paraId="7BE9A7A9" w14:textId="77777777" w:rsidR="00416AD9" w:rsidRDefault="00416AD9" w:rsidP="00B83A6C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</w:p>
    <w:p w14:paraId="0B88AC43" w14:textId="77777777" w:rsidR="00416AD9" w:rsidRDefault="00416AD9" w:rsidP="00B83A6C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</w:p>
    <w:p w14:paraId="1C09F5A0" w14:textId="77777777" w:rsidR="00416AD9" w:rsidRDefault="00416AD9" w:rsidP="00B83A6C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</w:p>
    <w:p w14:paraId="14D0D959" w14:textId="77777777" w:rsidR="00416AD9" w:rsidRDefault="00416AD9" w:rsidP="00B83A6C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</w:p>
    <w:p w14:paraId="4325FA57" w14:textId="77777777" w:rsidR="00416AD9" w:rsidRDefault="00416AD9" w:rsidP="00B83A6C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</w:p>
    <w:p w14:paraId="155DF3C9" w14:textId="77777777" w:rsidR="00416AD9" w:rsidRPr="00B83A6C" w:rsidRDefault="00416AD9" w:rsidP="00416AD9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</w:p>
    <w:p w14:paraId="518DB5F9" w14:textId="1E7517AC" w:rsidR="00E03839" w:rsidRDefault="00E03839" w:rsidP="00B00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Tugas</w:t>
      </w:r>
      <w:proofErr w:type="spellEnd"/>
    </w:p>
    <w:p w14:paraId="0B1E44E1" w14:textId="06010B93" w:rsidR="00B83A6C" w:rsidRPr="00B83A6C" w:rsidRDefault="00B83A6C" w:rsidP="00B83A6C">
      <w:pPr>
        <w:pStyle w:val="ListParagraph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B83A6C">
        <w:rPr>
          <w:rFonts w:ascii="Times New Roman" w:hAnsi="Times New Roman" w:cs="Times New Roman"/>
          <w:sz w:val="22"/>
          <w:szCs w:val="22"/>
          <w:lang w:val="en-US"/>
        </w:rPr>
        <w:t>1.</w:t>
      </w:r>
      <w:r w:rsidRPr="00B83A6C">
        <w:rPr>
          <w:rFonts w:ascii="Times New Roman" w:hAnsi="Times New Roman" w:cs="Times New Roman"/>
          <w:sz w:val="22"/>
          <w:szCs w:val="22"/>
          <w:lang w:val="en-US"/>
        </w:rPr>
        <w:tab/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Jelaskan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apa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dimaksud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dynamic routing.</w:t>
      </w:r>
    </w:p>
    <w:p w14:paraId="2345103B" w14:textId="7125C976" w:rsidR="00B83A6C" w:rsidRPr="00B83A6C" w:rsidRDefault="00B83A6C" w:rsidP="00B83A6C">
      <w:pPr>
        <w:pStyle w:val="ListParagraph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B83A6C">
        <w:rPr>
          <w:rFonts w:ascii="Times New Roman" w:hAnsi="Times New Roman" w:cs="Times New Roman"/>
          <w:sz w:val="22"/>
          <w:szCs w:val="22"/>
          <w:lang w:val="en-US"/>
        </w:rPr>
        <w:tab/>
        <w:t>Jawab:</w:t>
      </w:r>
    </w:p>
    <w:p w14:paraId="2B8C6C85" w14:textId="77777777" w:rsidR="00B83A6C" w:rsidRPr="00B83A6C" w:rsidRDefault="00B83A6C" w:rsidP="00B83A6C">
      <w:pPr>
        <w:pStyle w:val="ListParagraph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Dynamic routing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metode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pengelolaan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data di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di mana router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otomatis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menyesuaikan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informasi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diterima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router lain. Dalam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kabel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serial pada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pertama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dilepas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, router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mencari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baru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tanpa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perlu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ulang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manual, yang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fleksibilitas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efisiensi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dynamic routing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dibandingkan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static routing.</w:t>
      </w:r>
    </w:p>
    <w:p w14:paraId="452BEFED" w14:textId="77777777" w:rsidR="00B83A6C" w:rsidRPr="00B83A6C" w:rsidRDefault="00B83A6C" w:rsidP="00B83A6C">
      <w:pPr>
        <w:pStyle w:val="ListParagraph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B83A6C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B83A6C">
        <w:rPr>
          <w:rFonts w:ascii="Times New Roman" w:hAnsi="Times New Roman" w:cs="Times New Roman"/>
          <w:sz w:val="22"/>
          <w:szCs w:val="22"/>
          <w:lang w:val="en-US"/>
        </w:rPr>
        <w:tab/>
      </w:r>
    </w:p>
    <w:p w14:paraId="41A0271F" w14:textId="77777777" w:rsidR="00B83A6C" w:rsidRPr="00B83A6C" w:rsidRDefault="00B83A6C" w:rsidP="00B83A6C">
      <w:pPr>
        <w:pStyle w:val="ListParagraph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B83A6C">
        <w:rPr>
          <w:rFonts w:ascii="Times New Roman" w:hAnsi="Times New Roman" w:cs="Times New Roman"/>
          <w:sz w:val="22"/>
          <w:szCs w:val="22"/>
          <w:lang w:val="en-US"/>
        </w:rPr>
        <w:t>2.</w:t>
      </w:r>
      <w:r w:rsidRPr="00B83A6C">
        <w:rPr>
          <w:rFonts w:ascii="Times New Roman" w:hAnsi="Times New Roman" w:cs="Times New Roman"/>
          <w:sz w:val="22"/>
          <w:szCs w:val="22"/>
          <w:lang w:val="en-US"/>
        </w:rPr>
        <w:tab/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Jelaskan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cara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kerja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routing RIP.</w:t>
      </w:r>
    </w:p>
    <w:p w14:paraId="3809A9CD" w14:textId="78027E72" w:rsidR="00B83A6C" w:rsidRPr="00B83A6C" w:rsidRDefault="00B83A6C" w:rsidP="00B83A6C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  <w:r w:rsidRPr="00B83A6C">
        <w:rPr>
          <w:rFonts w:ascii="Times New Roman" w:hAnsi="Times New Roman" w:cs="Times New Roman"/>
          <w:sz w:val="22"/>
          <w:szCs w:val="22"/>
          <w:lang w:val="en-US"/>
        </w:rPr>
        <w:t>Jawab:</w:t>
      </w:r>
    </w:p>
    <w:p w14:paraId="65C3F9A2" w14:textId="77777777" w:rsidR="00B83A6C" w:rsidRPr="00B83A6C" w:rsidRDefault="00B83A6C" w:rsidP="00B83A6C">
      <w:pPr>
        <w:pStyle w:val="ListParagraph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RIP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bekerja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cara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setiap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mengirimkan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informasi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tetangga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berkala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biasanya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setiap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30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detik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Informasi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dikirim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mencakup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diketahui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metrik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hop count,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jumlah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router yang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harus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dilalui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. Dalam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pertama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, RIP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memperbarui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PC0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PC3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Router2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terputus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sedangkan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, RIP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memilih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hop count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terkecil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PC, yang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sederhana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efektif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kecil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2A4CA5BA" w14:textId="77777777" w:rsidR="00B83A6C" w:rsidRPr="00B83A6C" w:rsidRDefault="00B83A6C" w:rsidP="00B83A6C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14:paraId="597E9D4C" w14:textId="77777777" w:rsidR="00B83A6C" w:rsidRPr="00B83A6C" w:rsidRDefault="00B83A6C" w:rsidP="00B83A6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Jelaskan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2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buat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praktikum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 xml:space="preserve"> kali </w:t>
      </w:r>
      <w:proofErr w:type="spellStart"/>
      <w:r w:rsidRPr="00B83A6C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B83A6C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69654672" w14:textId="77777777" w:rsidR="00B83A6C" w:rsidRPr="00B83A6C" w:rsidRDefault="00B83A6C" w:rsidP="00B83A6C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  <w:r w:rsidRPr="00B83A6C">
        <w:rPr>
          <w:rFonts w:ascii="Times New Roman" w:hAnsi="Times New Roman" w:cs="Times New Roman"/>
          <w:sz w:val="22"/>
          <w:szCs w:val="22"/>
          <w:lang w:val="en-US"/>
        </w:rPr>
        <w:t>Jawab:</w:t>
      </w:r>
    </w:p>
    <w:p w14:paraId="6FF82EE6" w14:textId="77777777" w:rsidR="000F5DA5" w:rsidRPr="000F5DA5" w:rsidRDefault="000F5DA5" w:rsidP="000F5DA5">
      <w:pPr>
        <w:pStyle w:val="ListParagraph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Pada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pertama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routing Router0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beberapa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entri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penting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10.0.0.0/8 dan 20.0.0.0/8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terdaftar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(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kode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"C")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interface Serial2/0 dan Serial3/0,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sementara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192.168.1.0/24 juga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FastEthernet0/0. Selain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entri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kode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"R"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dipelajari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RIP,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30.0.0.0/8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diakses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dua next-hop,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20.0.0.1 (Router1) dan 10.10.10.2 (Router2),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metrik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192.168.10.0/24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diakses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20.0.0.1 dan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Router0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mengetahui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lokalnya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alternatif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mencapai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lain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1F2C2A9D" w14:textId="2024564D" w:rsidR="000F5DA5" w:rsidRPr="000F5DA5" w:rsidRDefault="000F5DA5" w:rsidP="000F5DA5">
      <w:pPr>
        <w:pStyle w:val="ListParagraph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F5DA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579ED09" wp14:editId="1AE14D7F">
            <wp:extent cx="3543300" cy="2178883"/>
            <wp:effectExtent l="0" t="0" r="0" b="0"/>
            <wp:docPr id="715998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33" cy="2179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44F14" w14:textId="6F87469D" w:rsidR="000F5DA5" w:rsidRPr="000F5DA5" w:rsidRDefault="000F5DA5" w:rsidP="000F5DA5">
      <w:pPr>
        <w:ind w:left="7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Pada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, Tabel Routing pada Router3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beberapa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entri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10.0.0.0/8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ditampilkan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R 10.0.0.0/8 [120/2],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menunjukan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RIP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metrik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2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antarmuka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Serial3/0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next hop 172.16.0.2. Lalu,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172.16.0.0/16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(C),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Serial3/0.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172.17.0.0/16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RIP (R 172.17.0.0/16 [120/1])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memilih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next hop 172.16.0.2 via </w:t>
      </w:r>
      <w:r w:rsidRPr="000F5DA5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Serial3/0.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Selanjutnya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172.18.0.0/16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muncul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dua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entri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, salah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satunya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Serial3/0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next hop 172.16.0.2 (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metrik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2) dan juga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Serial2/0 via 172.20.0.2,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menandakan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adanya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dua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alternatif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. Lalu,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172.19.0.0/16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ditentukan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RIP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metrik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 (R 172.19.0.0/16 [120/1])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antarmuka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Serial2/0 dan next hop 172.20.0.</w:t>
      </w:r>
      <w:proofErr w:type="gramStart"/>
      <w:r w:rsidRPr="000F5DA5">
        <w:rPr>
          <w:rFonts w:ascii="Times New Roman" w:hAnsi="Times New Roman" w:cs="Times New Roman"/>
          <w:sz w:val="22"/>
          <w:szCs w:val="22"/>
          <w:lang w:val="en-US"/>
        </w:rPr>
        <w:t>2.Kemudian</w:t>
      </w:r>
      <w:proofErr w:type="gram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172.20.0.0/16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(C)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Serial2/0.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Terakhir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192.168.20.0/24 yang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FastEthernet0/0.</w:t>
      </w:r>
    </w:p>
    <w:p w14:paraId="44FA5F99" w14:textId="30A6BB88" w:rsidR="000F5DA5" w:rsidRPr="000F5DA5" w:rsidRDefault="000F5DA5" w:rsidP="000F5DA5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14:paraId="151CA084" w14:textId="2EB382B1" w:rsidR="000F5DA5" w:rsidRPr="000F5DA5" w:rsidRDefault="000F5DA5" w:rsidP="000F5DA5">
      <w:pPr>
        <w:pStyle w:val="ListParagraph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F5DA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18755EC" wp14:editId="3F6C186D">
            <wp:extent cx="3657600" cy="2112010"/>
            <wp:effectExtent l="0" t="0" r="0" b="2540"/>
            <wp:docPr id="60603557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1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9E20EF" w14:textId="37A97DAB" w:rsidR="00E03839" w:rsidRPr="00E03839" w:rsidRDefault="000F5DA5" w:rsidP="000F5DA5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 w:rsidRPr="000F5DA5">
        <w:rPr>
          <w:rFonts w:ascii="Times New Roman" w:hAnsi="Times New Roman" w:cs="Times New Roman"/>
          <w:sz w:val="22"/>
          <w:szCs w:val="22"/>
          <w:lang w:val="en-US"/>
        </w:rPr>
        <w:t>Entri-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entri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mengindikasikan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Router3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dua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utama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mencapai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beberapa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yakni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antarmuka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Serial3/0 (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172.16.0.2) dan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Serial2/0 (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172.20.0.2).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Pemilihan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oleh RIP </w:t>
      </w:r>
      <w:proofErr w:type="spellStart"/>
      <w:r w:rsidRPr="000F5DA5">
        <w:rPr>
          <w:rFonts w:ascii="Times New Roman" w:hAnsi="Times New Roman" w:cs="Times New Roman"/>
          <w:sz w:val="22"/>
          <w:szCs w:val="22"/>
          <w:lang w:val="en-US"/>
        </w:rPr>
        <w:t>didasarkan</w:t>
      </w:r>
      <w:proofErr w:type="spellEnd"/>
      <w:r w:rsidRPr="000F5DA5">
        <w:rPr>
          <w:rFonts w:ascii="Times New Roman" w:hAnsi="Times New Roman" w:cs="Times New Roman"/>
          <w:sz w:val="22"/>
          <w:szCs w:val="22"/>
          <w:lang w:val="en-US"/>
        </w:rPr>
        <w:t xml:space="preserve"> pada hop count yang paling optimal</w:t>
      </w:r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4E261C6F" w14:textId="77777777" w:rsidR="00912012" w:rsidRDefault="00912012" w:rsidP="00912012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</w:p>
    <w:p w14:paraId="57DB714E" w14:textId="77777777" w:rsidR="00912012" w:rsidRDefault="00912012" w:rsidP="00912012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</w:p>
    <w:p w14:paraId="64C7E44B" w14:textId="77777777" w:rsidR="00912012" w:rsidRDefault="00912012" w:rsidP="00912012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</w:p>
    <w:p w14:paraId="58D0A206" w14:textId="30C2E2BC" w:rsidR="00912012" w:rsidRPr="00912012" w:rsidRDefault="00912012" w:rsidP="00912012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</w:p>
    <w:p w14:paraId="534675CE" w14:textId="5FBDCB31" w:rsidR="00912012" w:rsidRDefault="00912012" w:rsidP="00B00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3360" behindDoc="0" locked="0" layoutInCell="1" allowOverlap="1" wp14:anchorId="54F1D075" wp14:editId="7FE752CC">
            <wp:simplePos x="0" y="0"/>
            <wp:positionH relativeFrom="margin">
              <wp:posOffset>-99060</wp:posOffset>
            </wp:positionH>
            <wp:positionV relativeFrom="page">
              <wp:posOffset>1546225</wp:posOffset>
            </wp:positionV>
            <wp:extent cx="5930900" cy="8626475"/>
            <wp:effectExtent l="0" t="0" r="0" b="3175"/>
            <wp:wrapTopAndBottom/>
            <wp:docPr id="11974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009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62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Lampiran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Sementara</w:t>
      </w:r>
      <w:proofErr w:type="spellEnd"/>
    </w:p>
    <w:p w14:paraId="1ED6DBD1" w14:textId="226110B6" w:rsidR="00D91894" w:rsidRPr="00D91894" w:rsidRDefault="002C0557" w:rsidP="00D91894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5408" behindDoc="0" locked="0" layoutInCell="1" allowOverlap="1" wp14:anchorId="747D9C65" wp14:editId="1AFF3677">
            <wp:simplePos x="0" y="0"/>
            <wp:positionH relativeFrom="margin">
              <wp:posOffset>-28087</wp:posOffset>
            </wp:positionH>
            <wp:positionV relativeFrom="paragraph">
              <wp:posOffset>0</wp:posOffset>
            </wp:positionV>
            <wp:extent cx="6013450" cy="8174990"/>
            <wp:effectExtent l="0" t="0" r="6350" b="0"/>
            <wp:wrapTopAndBottom/>
            <wp:docPr id="1368471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1696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EAEAE" w14:textId="132E286D" w:rsidR="00FE5961" w:rsidRPr="00FE5961" w:rsidRDefault="00E03839" w:rsidP="00FE596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CD1987D" wp14:editId="48DECDC4">
            <wp:simplePos x="0" y="0"/>
            <wp:positionH relativeFrom="margin">
              <wp:posOffset>0</wp:posOffset>
            </wp:positionH>
            <wp:positionV relativeFrom="paragraph">
              <wp:posOffset>189865</wp:posOffset>
            </wp:positionV>
            <wp:extent cx="5720080" cy="8666480"/>
            <wp:effectExtent l="0" t="0" r="0" b="1270"/>
            <wp:wrapSquare wrapText="bothSides"/>
            <wp:docPr id="9284059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05911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" r="1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66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AA594" w14:textId="5CE6BECE" w:rsidR="00B00F30" w:rsidRDefault="00B00F30" w:rsidP="00B00F30">
      <w:pPr>
        <w:pStyle w:val="ListParagraph"/>
        <w:ind w:left="360"/>
        <w:rPr>
          <w:rFonts w:ascii="Times New Roman" w:hAnsi="Times New Roman" w:cs="Times New Roman"/>
        </w:rPr>
      </w:pPr>
    </w:p>
    <w:p w14:paraId="6CE85CBB" w14:textId="55913D9F" w:rsidR="00912012" w:rsidRDefault="00912012" w:rsidP="00B00F30">
      <w:pPr>
        <w:pStyle w:val="ListParagraph"/>
        <w:ind w:left="360"/>
        <w:rPr>
          <w:rFonts w:ascii="Times New Roman" w:hAnsi="Times New Roman" w:cs="Times New Roman"/>
        </w:rPr>
      </w:pPr>
    </w:p>
    <w:p w14:paraId="53584BEA" w14:textId="255FBB73" w:rsidR="00912012" w:rsidRDefault="00912012" w:rsidP="00B00F30">
      <w:pPr>
        <w:pStyle w:val="ListParagraph"/>
        <w:ind w:left="360"/>
        <w:rPr>
          <w:rFonts w:ascii="Times New Roman" w:hAnsi="Times New Roman" w:cs="Times New Roman"/>
        </w:rPr>
      </w:pPr>
    </w:p>
    <w:p w14:paraId="2C8D60CF" w14:textId="3FD6D3BB" w:rsidR="00912012" w:rsidRPr="008E3285" w:rsidRDefault="00912012" w:rsidP="00B00F30">
      <w:pPr>
        <w:pStyle w:val="ListParagraph"/>
        <w:ind w:left="360"/>
        <w:rPr>
          <w:rFonts w:ascii="Times New Roman" w:hAnsi="Times New Roman" w:cs="Times New Roman"/>
        </w:rPr>
      </w:pPr>
    </w:p>
    <w:sectPr w:rsidR="00912012" w:rsidRPr="008E3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6AEFFF" w14:textId="77777777" w:rsidR="00C455EF" w:rsidRDefault="00C455EF" w:rsidP="00724460">
      <w:pPr>
        <w:spacing w:after="0" w:line="240" w:lineRule="auto"/>
      </w:pPr>
      <w:r>
        <w:separator/>
      </w:r>
    </w:p>
  </w:endnote>
  <w:endnote w:type="continuationSeparator" w:id="0">
    <w:p w14:paraId="31FB13E1" w14:textId="77777777" w:rsidR="00C455EF" w:rsidRDefault="00C455EF" w:rsidP="00724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091601" w14:textId="77777777" w:rsidR="00C455EF" w:rsidRDefault="00C455EF" w:rsidP="00724460">
      <w:pPr>
        <w:spacing w:after="0" w:line="240" w:lineRule="auto"/>
      </w:pPr>
      <w:r>
        <w:separator/>
      </w:r>
    </w:p>
  </w:footnote>
  <w:footnote w:type="continuationSeparator" w:id="0">
    <w:p w14:paraId="0C99C560" w14:textId="77777777" w:rsidR="00C455EF" w:rsidRDefault="00C455EF" w:rsidP="007244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58F5"/>
    <w:multiLevelType w:val="hybridMultilevel"/>
    <w:tmpl w:val="71625C16"/>
    <w:lvl w:ilvl="0" w:tplc="25A0E0EC">
      <w:start w:val="1"/>
      <w:numFmt w:val="lowerLetter"/>
      <w:lvlText w:val="%1.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1DE5CB2"/>
    <w:multiLevelType w:val="hybridMultilevel"/>
    <w:tmpl w:val="B2CA9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F61175"/>
    <w:multiLevelType w:val="hybridMultilevel"/>
    <w:tmpl w:val="2FB2346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424D1"/>
    <w:multiLevelType w:val="hybridMultilevel"/>
    <w:tmpl w:val="34A2B54E"/>
    <w:lvl w:ilvl="0" w:tplc="0409000F">
      <w:start w:val="3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01147C"/>
    <w:multiLevelType w:val="hybridMultilevel"/>
    <w:tmpl w:val="678A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0471A"/>
    <w:multiLevelType w:val="hybridMultilevel"/>
    <w:tmpl w:val="436E52FC"/>
    <w:lvl w:ilvl="0" w:tplc="33F4708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117C76A2"/>
    <w:multiLevelType w:val="hybridMultilevel"/>
    <w:tmpl w:val="C72A4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BF175A"/>
    <w:multiLevelType w:val="multilevel"/>
    <w:tmpl w:val="0EA4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54457A"/>
    <w:multiLevelType w:val="multilevel"/>
    <w:tmpl w:val="5A0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735059"/>
    <w:multiLevelType w:val="hybridMultilevel"/>
    <w:tmpl w:val="197AB206"/>
    <w:lvl w:ilvl="0" w:tplc="FFFFFFFF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1B890751"/>
    <w:multiLevelType w:val="hybridMultilevel"/>
    <w:tmpl w:val="E28EF1E0"/>
    <w:lvl w:ilvl="0" w:tplc="13F2AB3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1D28509E"/>
    <w:multiLevelType w:val="multilevel"/>
    <w:tmpl w:val="1CF8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7B6FA4"/>
    <w:multiLevelType w:val="hybridMultilevel"/>
    <w:tmpl w:val="A47CAC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FA6BD9"/>
    <w:multiLevelType w:val="multilevel"/>
    <w:tmpl w:val="6176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AD1D87"/>
    <w:multiLevelType w:val="hybridMultilevel"/>
    <w:tmpl w:val="DFF0B9BE"/>
    <w:lvl w:ilvl="0" w:tplc="DC32EFD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34A90802"/>
    <w:multiLevelType w:val="hybridMultilevel"/>
    <w:tmpl w:val="CA14E206"/>
    <w:lvl w:ilvl="0" w:tplc="E23EFFC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376F4B90"/>
    <w:multiLevelType w:val="multilevel"/>
    <w:tmpl w:val="553E96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2"/>
      </w:rPr>
    </w:lvl>
  </w:abstractNum>
  <w:abstractNum w:abstractNumId="17" w15:restartNumberingAfterBreak="0">
    <w:nsid w:val="3B87699D"/>
    <w:multiLevelType w:val="hybridMultilevel"/>
    <w:tmpl w:val="77300BA0"/>
    <w:lvl w:ilvl="0" w:tplc="6E8AFC8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3C1A706C"/>
    <w:multiLevelType w:val="hybridMultilevel"/>
    <w:tmpl w:val="406E2F9E"/>
    <w:lvl w:ilvl="0" w:tplc="5E4C156E">
      <w:start w:val="4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A583F"/>
    <w:multiLevelType w:val="multilevel"/>
    <w:tmpl w:val="815E5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DC267C"/>
    <w:multiLevelType w:val="multilevel"/>
    <w:tmpl w:val="E0FEEF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0F24055"/>
    <w:multiLevelType w:val="multilevel"/>
    <w:tmpl w:val="7D40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BA5B30"/>
    <w:multiLevelType w:val="hybridMultilevel"/>
    <w:tmpl w:val="6596B752"/>
    <w:lvl w:ilvl="0" w:tplc="99888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0A54CA"/>
    <w:multiLevelType w:val="multilevel"/>
    <w:tmpl w:val="3BC8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885FF6"/>
    <w:multiLevelType w:val="hybridMultilevel"/>
    <w:tmpl w:val="3C9CBA56"/>
    <w:lvl w:ilvl="0" w:tplc="FFFFFFFF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4C9540F7"/>
    <w:multiLevelType w:val="hybridMultilevel"/>
    <w:tmpl w:val="09B8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07D029C"/>
    <w:multiLevelType w:val="hybridMultilevel"/>
    <w:tmpl w:val="27AA149C"/>
    <w:lvl w:ilvl="0" w:tplc="D268956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7" w15:restartNumberingAfterBreak="0">
    <w:nsid w:val="5369235E"/>
    <w:multiLevelType w:val="hybridMultilevel"/>
    <w:tmpl w:val="3C9CBA56"/>
    <w:lvl w:ilvl="0" w:tplc="6C6CFF7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59460C6B"/>
    <w:multiLevelType w:val="multilevel"/>
    <w:tmpl w:val="1FBC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377679"/>
    <w:multiLevelType w:val="hybridMultilevel"/>
    <w:tmpl w:val="CFB02E86"/>
    <w:lvl w:ilvl="0" w:tplc="C3FC195A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0" w15:restartNumberingAfterBreak="0">
    <w:nsid w:val="5E5C2D6C"/>
    <w:multiLevelType w:val="hybridMultilevel"/>
    <w:tmpl w:val="BD6ED6AE"/>
    <w:lvl w:ilvl="0" w:tplc="BCB63BC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 w15:restartNumberingAfterBreak="0">
    <w:nsid w:val="5FF22399"/>
    <w:multiLevelType w:val="multilevel"/>
    <w:tmpl w:val="E07C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76332C"/>
    <w:multiLevelType w:val="multilevel"/>
    <w:tmpl w:val="9BA4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370DC6"/>
    <w:multiLevelType w:val="hybridMultilevel"/>
    <w:tmpl w:val="1C6A5E0A"/>
    <w:lvl w:ilvl="0" w:tplc="EC1CA8D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4" w15:restartNumberingAfterBreak="0">
    <w:nsid w:val="647D5192"/>
    <w:multiLevelType w:val="multilevel"/>
    <w:tmpl w:val="43E6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D447CC"/>
    <w:multiLevelType w:val="hybridMultilevel"/>
    <w:tmpl w:val="C974073C"/>
    <w:lvl w:ilvl="0" w:tplc="BC965BF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6" w15:restartNumberingAfterBreak="0">
    <w:nsid w:val="668F3610"/>
    <w:multiLevelType w:val="multilevel"/>
    <w:tmpl w:val="BBB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731523"/>
    <w:multiLevelType w:val="hybridMultilevel"/>
    <w:tmpl w:val="D0583782"/>
    <w:lvl w:ilvl="0" w:tplc="360E2BA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8" w15:restartNumberingAfterBreak="0">
    <w:nsid w:val="6B196F96"/>
    <w:multiLevelType w:val="hybridMultilevel"/>
    <w:tmpl w:val="535C5DF6"/>
    <w:lvl w:ilvl="0" w:tplc="C7F8FBB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9" w15:restartNumberingAfterBreak="0">
    <w:nsid w:val="72F74C37"/>
    <w:multiLevelType w:val="hybridMultilevel"/>
    <w:tmpl w:val="1F36BECA"/>
    <w:lvl w:ilvl="0" w:tplc="A7A4CDB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 w15:restartNumberingAfterBreak="0">
    <w:nsid w:val="74A94FED"/>
    <w:multiLevelType w:val="hybridMultilevel"/>
    <w:tmpl w:val="7EDC1A64"/>
    <w:lvl w:ilvl="0" w:tplc="5CEE698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1" w15:restartNumberingAfterBreak="0">
    <w:nsid w:val="74C6248B"/>
    <w:multiLevelType w:val="hybridMultilevel"/>
    <w:tmpl w:val="29C84066"/>
    <w:lvl w:ilvl="0" w:tplc="D568A57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2" w15:restartNumberingAfterBreak="0">
    <w:nsid w:val="7C8C61FE"/>
    <w:multiLevelType w:val="hybridMultilevel"/>
    <w:tmpl w:val="8220908E"/>
    <w:lvl w:ilvl="0" w:tplc="1C46008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3" w15:restartNumberingAfterBreak="0">
    <w:nsid w:val="7E443F0A"/>
    <w:multiLevelType w:val="hybridMultilevel"/>
    <w:tmpl w:val="197AB206"/>
    <w:lvl w:ilvl="0" w:tplc="26D0422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4" w15:restartNumberingAfterBreak="0">
    <w:nsid w:val="7E9C7BC4"/>
    <w:multiLevelType w:val="hybridMultilevel"/>
    <w:tmpl w:val="C5B2F5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520739">
    <w:abstractNumId w:val="12"/>
  </w:num>
  <w:num w:numId="2" w16cid:durableId="1445340565">
    <w:abstractNumId w:val="20"/>
  </w:num>
  <w:num w:numId="3" w16cid:durableId="242641892">
    <w:abstractNumId w:val="28"/>
  </w:num>
  <w:num w:numId="4" w16cid:durableId="1178038515">
    <w:abstractNumId w:val="11"/>
  </w:num>
  <w:num w:numId="5" w16cid:durableId="1910992158">
    <w:abstractNumId w:val="7"/>
  </w:num>
  <w:num w:numId="6" w16cid:durableId="2098939141">
    <w:abstractNumId w:val="19"/>
  </w:num>
  <w:num w:numId="7" w16cid:durableId="1151287123">
    <w:abstractNumId w:val="34"/>
  </w:num>
  <w:num w:numId="8" w16cid:durableId="1624383707">
    <w:abstractNumId w:val="21"/>
  </w:num>
  <w:num w:numId="9" w16cid:durableId="919559289">
    <w:abstractNumId w:val="13"/>
  </w:num>
  <w:num w:numId="10" w16cid:durableId="2109042106">
    <w:abstractNumId w:val="32"/>
  </w:num>
  <w:num w:numId="11" w16cid:durableId="1454057533">
    <w:abstractNumId w:val="31"/>
  </w:num>
  <w:num w:numId="12" w16cid:durableId="75513791">
    <w:abstractNumId w:val="36"/>
  </w:num>
  <w:num w:numId="13" w16cid:durableId="271057275">
    <w:abstractNumId w:val="23"/>
  </w:num>
  <w:num w:numId="14" w16cid:durableId="1457798664">
    <w:abstractNumId w:val="41"/>
  </w:num>
  <w:num w:numId="15" w16cid:durableId="814496050">
    <w:abstractNumId w:val="33"/>
  </w:num>
  <w:num w:numId="16" w16cid:durableId="149030343">
    <w:abstractNumId w:val="35"/>
  </w:num>
  <w:num w:numId="17" w16cid:durableId="24908854">
    <w:abstractNumId w:val="37"/>
  </w:num>
  <w:num w:numId="18" w16cid:durableId="510098578">
    <w:abstractNumId w:val="40"/>
  </w:num>
  <w:num w:numId="19" w16cid:durableId="1774663016">
    <w:abstractNumId w:val="42"/>
  </w:num>
  <w:num w:numId="20" w16cid:durableId="770055205">
    <w:abstractNumId w:val="29"/>
  </w:num>
  <w:num w:numId="21" w16cid:durableId="1992785728">
    <w:abstractNumId w:val="10"/>
  </w:num>
  <w:num w:numId="22" w16cid:durableId="357703400">
    <w:abstractNumId w:val="26"/>
  </w:num>
  <w:num w:numId="23" w16cid:durableId="1129320878">
    <w:abstractNumId w:val="44"/>
  </w:num>
  <w:num w:numId="24" w16cid:durableId="1546601359">
    <w:abstractNumId w:val="6"/>
  </w:num>
  <w:num w:numId="25" w16cid:durableId="527455460">
    <w:abstractNumId w:val="1"/>
  </w:num>
  <w:num w:numId="26" w16cid:durableId="1654946288">
    <w:abstractNumId w:val="22"/>
  </w:num>
  <w:num w:numId="27" w16cid:durableId="971980612">
    <w:abstractNumId w:val="25"/>
  </w:num>
  <w:num w:numId="28" w16cid:durableId="922644835">
    <w:abstractNumId w:val="8"/>
  </w:num>
  <w:num w:numId="29" w16cid:durableId="288170911">
    <w:abstractNumId w:val="4"/>
  </w:num>
  <w:num w:numId="30" w16cid:durableId="1622882775">
    <w:abstractNumId w:val="16"/>
  </w:num>
  <w:num w:numId="31" w16cid:durableId="1336617927">
    <w:abstractNumId w:val="17"/>
  </w:num>
  <w:num w:numId="32" w16cid:durableId="1199853154">
    <w:abstractNumId w:val="39"/>
  </w:num>
  <w:num w:numId="33" w16cid:durableId="1185024540">
    <w:abstractNumId w:val="0"/>
  </w:num>
  <w:num w:numId="34" w16cid:durableId="1921911639">
    <w:abstractNumId w:val="27"/>
  </w:num>
  <w:num w:numId="35" w16cid:durableId="1144202823">
    <w:abstractNumId w:val="5"/>
  </w:num>
  <w:num w:numId="36" w16cid:durableId="2084594827">
    <w:abstractNumId w:val="15"/>
  </w:num>
  <w:num w:numId="37" w16cid:durableId="2131824242">
    <w:abstractNumId w:val="30"/>
  </w:num>
  <w:num w:numId="38" w16cid:durableId="807165193">
    <w:abstractNumId w:val="14"/>
  </w:num>
  <w:num w:numId="39" w16cid:durableId="1576163153">
    <w:abstractNumId w:val="43"/>
  </w:num>
  <w:num w:numId="40" w16cid:durableId="552424213">
    <w:abstractNumId w:val="2"/>
  </w:num>
  <w:num w:numId="41" w16cid:durableId="1545554384">
    <w:abstractNumId w:val="38"/>
  </w:num>
  <w:num w:numId="42" w16cid:durableId="34277020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38696572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794519312">
    <w:abstractNumId w:val="24"/>
  </w:num>
  <w:num w:numId="45" w16cid:durableId="10377747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85"/>
    <w:rsid w:val="00017F46"/>
    <w:rsid w:val="0003570B"/>
    <w:rsid w:val="00063293"/>
    <w:rsid w:val="000635C2"/>
    <w:rsid w:val="0008344A"/>
    <w:rsid w:val="00083E70"/>
    <w:rsid w:val="000C05B8"/>
    <w:rsid w:val="000D7B19"/>
    <w:rsid w:val="000E34FB"/>
    <w:rsid w:val="000F5DA5"/>
    <w:rsid w:val="0010076F"/>
    <w:rsid w:val="0014477D"/>
    <w:rsid w:val="002035E7"/>
    <w:rsid w:val="00213D8D"/>
    <w:rsid w:val="00215753"/>
    <w:rsid w:val="00262F6D"/>
    <w:rsid w:val="00275595"/>
    <w:rsid w:val="00290FB7"/>
    <w:rsid w:val="00294941"/>
    <w:rsid w:val="00295A42"/>
    <w:rsid w:val="002B425B"/>
    <w:rsid w:val="002C0557"/>
    <w:rsid w:val="002C7F04"/>
    <w:rsid w:val="00302CFF"/>
    <w:rsid w:val="00311830"/>
    <w:rsid w:val="003401E6"/>
    <w:rsid w:val="00366CB2"/>
    <w:rsid w:val="00386C24"/>
    <w:rsid w:val="003903FB"/>
    <w:rsid w:val="0039081B"/>
    <w:rsid w:val="0039207B"/>
    <w:rsid w:val="003A33BB"/>
    <w:rsid w:val="003A41FB"/>
    <w:rsid w:val="003E2B8E"/>
    <w:rsid w:val="00416AD9"/>
    <w:rsid w:val="004662D0"/>
    <w:rsid w:val="00477CAE"/>
    <w:rsid w:val="004B12B0"/>
    <w:rsid w:val="004B7B44"/>
    <w:rsid w:val="004E1D43"/>
    <w:rsid w:val="005033D9"/>
    <w:rsid w:val="00537C49"/>
    <w:rsid w:val="0058716F"/>
    <w:rsid w:val="005A3BDE"/>
    <w:rsid w:val="00616246"/>
    <w:rsid w:val="0063003C"/>
    <w:rsid w:val="00635DB3"/>
    <w:rsid w:val="0068526C"/>
    <w:rsid w:val="006B3773"/>
    <w:rsid w:val="006E245E"/>
    <w:rsid w:val="006F07F8"/>
    <w:rsid w:val="006F0884"/>
    <w:rsid w:val="00724460"/>
    <w:rsid w:val="00726C20"/>
    <w:rsid w:val="00793FD9"/>
    <w:rsid w:val="007A31D6"/>
    <w:rsid w:val="00800A91"/>
    <w:rsid w:val="008113A9"/>
    <w:rsid w:val="008464B0"/>
    <w:rsid w:val="00860406"/>
    <w:rsid w:val="008613F3"/>
    <w:rsid w:val="0087116B"/>
    <w:rsid w:val="00887627"/>
    <w:rsid w:val="008935F9"/>
    <w:rsid w:val="008A25A8"/>
    <w:rsid w:val="008C0B68"/>
    <w:rsid w:val="008E025F"/>
    <w:rsid w:val="008E1448"/>
    <w:rsid w:val="008E3285"/>
    <w:rsid w:val="00901BB9"/>
    <w:rsid w:val="009066F2"/>
    <w:rsid w:val="00910BA7"/>
    <w:rsid w:val="00912012"/>
    <w:rsid w:val="009418E8"/>
    <w:rsid w:val="00993246"/>
    <w:rsid w:val="009D2AD1"/>
    <w:rsid w:val="00A33FE0"/>
    <w:rsid w:val="00A85169"/>
    <w:rsid w:val="00AB6B12"/>
    <w:rsid w:val="00AE7BEE"/>
    <w:rsid w:val="00AF019C"/>
    <w:rsid w:val="00AF6C88"/>
    <w:rsid w:val="00B00F30"/>
    <w:rsid w:val="00B17AAF"/>
    <w:rsid w:val="00B25B44"/>
    <w:rsid w:val="00B32BDC"/>
    <w:rsid w:val="00B37633"/>
    <w:rsid w:val="00B46539"/>
    <w:rsid w:val="00B83A6C"/>
    <w:rsid w:val="00BD612E"/>
    <w:rsid w:val="00BE0DC4"/>
    <w:rsid w:val="00C047EF"/>
    <w:rsid w:val="00C053D6"/>
    <w:rsid w:val="00C06C83"/>
    <w:rsid w:val="00C2388C"/>
    <w:rsid w:val="00C3714F"/>
    <w:rsid w:val="00C455EF"/>
    <w:rsid w:val="00C51B6F"/>
    <w:rsid w:val="00C61F34"/>
    <w:rsid w:val="00C7545F"/>
    <w:rsid w:val="00C75588"/>
    <w:rsid w:val="00CA5608"/>
    <w:rsid w:val="00CB5B1F"/>
    <w:rsid w:val="00CC5EAB"/>
    <w:rsid w:val="00CC63EE"/>
    <w:rsid w:val="00CE66CA"/>
    <w:rsid w:val="00CF02CB"/>
    <w:rsid w:val="00D22691"/>
    <w:rsid w:val="00D30586"/>
    <w:rsid w:val="00D90F4F"/>
    <w:rsid w:val="00D91894"/>
    <w:rsid w:val="00DB46A1"/>
    <w:rsid w:val="00DC56EB"/>
    <w:rsid w:val="00DD4D36"/>
    <w:rsid w:val="00DE3BF3"/>
    <w:rsid w:val="00DE7850"/>
    <w:rsid w:val="00E03839"/>
    <w:rsid w:val="00E24D8E"/>
    <w:rsid w:val="00E328C6"/>
    <w:rsid w:val="00E47EE4"/>
    <w:rsid w:val="00E63BAF"/>
    <w:rsid w:val="00E81CF6"/>
    <w:rsid w:val="00EA1C79"/>
    <w:rsid w:val="00EA714D"/>
    <w:rsid w:val="00EE16FD"/>
    <w:rsid w:val="00F02764"/>
    <w:rsid w:val="00F24D58"/>
    <w:rsid w:val="00F25247"/>
    <w:rsid w:val="00F52214"/>
    <w:rsid w:val="00F92499"/>
    <w:rsid w:val="00FA263D"/>
    <w:rsid w:val="00FE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6CF8"/>
  <w15:chartTrackingRefBased/>
  <w15:docId w15:val="{A880C580-F65D-47BF-BE00-9B97FEC1E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2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2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2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2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2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2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2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2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2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2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2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2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3285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E32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28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08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811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E66C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24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460"/>
  </w:style>
  <w:style w:type="paragraph" w:styleId="Footer">
    <w:name w:val="footer"/>
    <w:basedOn w:val="Normal"/>
    <w:link w:val="FooterChar"/>
    <w:uiPriority w:val="99"/>
    <w:unhideWhenUsed/>
    <w:rsid w:val="00724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26</Pages>
  <Words>2544</Words>
  <Characters>14501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ILMAN</dc:creator>
  <cp:keywords/>
  <dc:description/>
  <cp:lastModifiedBy>Muhammad Alfarrel Arya Mahardika</cp:lastModifiedBy>
  <cp:revision>8</cp:revision>
  <cp:lastPrinted>2025-03-28T15:44:00Z</cp:lastPrinted>
  <dcterms:created xsi:type="dcterms:W3CDTF">2025-03-27T22:47:00Z</dcterms:created>
  <dcterms:modified xsi:type="dcterms:W3CDTF">2025-03-28T15:45:00Z</dcterms:modified>
</cp:coreProperties>
</file>