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6DE9E271">
            <wp:simplePos x="0" y="0"/>
            <wp:positionH relativeFrom="margin">
              <wp:posOffset>-895350</wp:posOffset>
            </wp:positionH>
            <wp:positionV relativeFrom="margin">
              <wp:posOffset>-876300</wp:posOffset>
            </wp:positionV>
            <wp:extent cx="7534275" cy="10666095"/>
            <wp:effectExtent l="0" t="0" r="9525" b="190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22A259A4" w:rsidR="00D91894" w:rsidRDefault="008E3285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konsep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standard Access Control List (ACL)</w:t>
      </w:r>
    </w:p>
    <w:p w14:paraId="6CA2F6FC" w14:textId="14B4CE77" w:rsidR="001E3153" w:rsidRDefault="001E3153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ACL pada router</w:t>
      </w:r>
    </w:p>
    <w:p w14:paraId="6AF48895" w14:textId="1A186A4E" w:rsidR="00262F6D" w:rsidRDefault="00262F6D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</w:p>
    <w:p w14:paraId="4C28CBD0" w14:textId="77777777" w:rsidR="00302CFF" w:rsidRPr="00302CFF" w:rsidRDefault="00302CFF" w:rsidP="00302CFF">
      <w:pPr>
        <w:pStyle w:val="DaftarParagraf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83B2C41" w14:textId="17AF332C" w:rsidR="001D0E92" w:rsidRPr="001D0E92" w:rsidRDefault="00E328C6" w:rsidP="001D0E9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3519FA34" w14:textId="0E42C5FB" w:rsidR="008A3368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Standard Access Control List (ACL)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router,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bertindak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filter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menentukan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apakah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diizinkan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permit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melintasi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antarmuka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yang paling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mempertimbangkan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kriteria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asal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datang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7509A1B6" w14:textId="77777777" w:rsidR="001A3CDB" w:rsidRDefault="001A3CDB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4B002A46" w14:textId="1EBD05BB" w:rsid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Tujuan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mengontrol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segmen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demi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menjaga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ACL, administrator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mencegah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internal,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meminimalkan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potensi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gangguan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sering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skala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kecil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menengah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di mana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pengendalian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kompleksitas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5A21E382" w14:textId="77777777" w:rsidR="008067D3" w:rsidRP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0128EFE" w14:textId="4782E566" w:rsidR="001A3CDB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mengevaluasi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keluar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interface router. Jika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daftar ACL,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keputusan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dijalankan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permit</w:t>
      </w:r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). Jika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default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implicit 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akhir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ACL. Oleh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memperhatikan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urutan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kelengkapan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menimbulkan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pemblokiran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sengaja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51E3414F" w14:textId="77777777" w:rsidR="008067D3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B2F742D" w14:textId="4FF01440" w:rsid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Karena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diletakkan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sedekat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destination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mencegah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penyaringan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awal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berguna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Implementasi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baris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di mana daftar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dibuat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dahulu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diaplikasikan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interface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arah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inbound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keluar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outbound</w:t>
      </w:r>
      <w:r w:rsidRPr="008067D3">
        <w:rPr>
          <w:rFonts w:ascii="Times New Roman" w:hAnsi="Times New Roman" w:cs="Times New Roman"/>
          <w:sz w:val="22"/>
          <w:szCs w:val="22"/>
        </w:rPr>
        <w:t xml:space="preserve">). Hal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pengambilan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keputusan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daftar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ditentukan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6C03E76C" w14:textId="77777777" w:rsidR="001A3CDB" w:rsidRP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688A81B" w14:textId="55C0CAB8" w:rsidR="001A3CDB" w:rsidRP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Keunggulan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terletak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kesederhanaannya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membuatnya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dikelola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administrator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pemula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mengevaluasi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kemampuannya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sangat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terbatas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skenario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kompleks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port,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Extended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pilihan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parameter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tambahan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port</w:t>
      </w:r>
      <w:r w:rsidR="001A3CDB" w:rsidRPr="001A3CD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0ACE414" w14:textId="77777777" w:rsidR="006F07F8" w:rsidRDefault="006F07F8" w:rsidP="00E328C6">
      <w:pPr>
        <w:pStyle w:val="DaftarParagraf"/>
        <w:ind w:left="360"/>
        <w:rPr>
          <w:rFonts w:ascii="Times New Roman" w:hAnsi="Times New Roman" w:cs="Times New Roman"/>
        </w:rPr>
      </w:pPr>
    </w:p>
    <w:p w14:paraId="0C6353BD" w14:textId="77777777" w:rsidR="008067D3" w:rsidRDefault="008067D3" w:rsidP="00E328C6">
      <w:pPr>
        <w:pStyle w:val="DaftarParagraf"/>
        <w:ind w:left="360"/>
        <w:rPr>
          <w:rFonts w:ascii="Times New Roman" w:hAnsi="Times New Roman" w:cs="Times New Roman"/>
        </w:rPr>
      </w:pPr>
    </w:p>
    <w:p w14:paraId="0D25D21D" w14:textId="77777777" w:rsidR="008067D3" w:rsidRDefault="008067D3" w:rsidP="00E328C6">
      <w:pPr>
        <w:pStyle w:val="DaftarParagraf"/>
        <w:ind w:left="360"/>
        <w:rPr>
          <w:rFonts w:ascii="Times New Roman" w:hAnsi="Times New Roman" w:cs="Times New Roman"/>
        </w:rPr>
      </w:pPr>
    </w:p>
    <w:p w14:paraId="62C2D9C8" w14:textId="77777777" w:rsidR="008067D3" w:rsidRDefault="008067D3" w:rsidP="00E328C6">
      <w:pPr>
        <w:pStyle w:val="DaftarParagraf"/>
        <w:ind w:left="360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Prosedur</w:t>
      </w:r>
      <w:proofErr w:type="spellEnd"/>
    </w:p>
    <w:p w14:paraId="18196BBC" w14:textId="25D83421" w:rsidR="00262F6D" w:rsidRDefault="00262F6D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D6E69">
        <w:rPr>
          <w:rFonts w:ascii="Times New Roman" w:hAnsi="Times New Roman" w:cs="Times New Roman"/>
          <w:sz w:val="22"/>
          <w:szCs w:val="22"/>
          <w:lang w:val="en-US"/>
        </w:rPr>
        <w:t xml:space="preserve"> BGP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7D4886FF" w:rsid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Connections: Copper Straight-Through,</w:t>
      </w:r>
      <w:r w:rsidR="007E2DD9">
        <w:rPr>
          <w:rFonts w:ascii="Times New Roman" w:hAnsi="Times New Roman" w:cs="Times New Roman"/>
          <w:sz w:val="22"/>
          <w:szCs w:val="22"/>
          <w:lang w:val="en-US"/>
        </w:rPr>
        <w:t xml:space="preserve"> Copper Cross-over,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Serial DCE</w:t>
      </w:r>
    </w:p>
    <w:p w14:paraId="7FB963B7" w14:textId="46284C7D" w:rsidR="00262F6D" w:rsidRDefault="00262F6D" w:rsidP="0096773D">
      <w:pPr>
        <w:pStyle w:val="DaftarParagraf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46935AA8">
            <wp:extent cx="3541256" cy="1860851"/>
            <wp:effectExtent l="0" t="0" r="2540" b="635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56" cy="1860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F7F85" w14:textId="77777777" w:rsidR="0096773D" w:rsidRPr="0096773D" w:rsidRDefault="0096773D" w:rsidP="0096773D">
      <w:pPr>
        <w:pStyle w:val="DaftarParagraf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5D8B1E06" w:rsidR="0039081B" w:rsidRDefault="0039081B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0393004" w14:textId="0D8647C3" w:rsidR="0096773D" w:rsidRPr="009D2BC9" w:rsidRDefault="005D3301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527A9" wp14:editId="1F798B92">
            <wp:extent cx="2362200" cy="1766080"/>
            <wp:effectExtent l="0" t="0" r="0" b="5715"/>
            <wp:docPr id="1707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513" cy="17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2183" w14:textId="74B697CE" w:rsidR="0039081B" w:rsidRDefault="0039081B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1208F408" w14:textId="52F13C03" w:rsidR="0096773D" w:rsidRDefault="0096773D" w:rsidP="0096773D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B981496" wp14:editId="37023313">
            <wp:extent cx="2389909" cy="1926560"/>
            <wp:effectExtent l="0" t="0" r="0" b="0"/>
            <wp:docPr id="7646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62" cy="19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5A4D" w14:textId="236068A0" w:rsidR="0096773D" w:rsidRDefault="0096773D" w:rsidP="0096773D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8F9B470" w14:textId="77777777" w:rsidR="009D2BC9" w:rsidRPr="0096773D" w:rsidRDefault="009D2BC9" w:rsidP="0096773D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17B04298" w14:textId="4CE084A2" w:rsidR="0096773D" w:rsidRDefault="0096773D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0DDCF689" w14:textId="24254235" w:rsidR="00262F6D" w:rsidRPr="009D2BC9" w:rsidRDefault="0096773D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96773D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F7F948E" wp14:editId="6BD99373">
            <wp:extent cx="2424545" cy="1865921"/>
            <wp:effectExtent l="0" t="0" r="0" b="1270"/>
            <wp:docPr id="13414093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09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159" cy="18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476D3F3" w14:textId="77777777" w:rsidR="005D3301" w:rsidRPr="005D3301" w:rsidRDefault="005D3301" w:rsidP="005D330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385C2379" w14:textId="318BCC70" w:rsidR="002932DE" w:rsidRDefault="0039081B" w:rsidP="0096773D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C9F1AFC" w14:textId="309EF9FB" w:rsidR="0096773D" w:rsidRPr="009D2BC9" w:rsidRDefault="0096773D" w:rsidP="009D2BC9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2805D89C" wp14:editId="03539DE9">
            <wp:extent cx="3466909" cy="1440000"/>
            <wp:effectExtent l="0" t="0" r="635" b="8255"/>
            <wp:docPr id="1423484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0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01E7" w14:textId="00CCCADF" w:rsidR="0039081B" w:rsidRDefault="0039081B" w:rsidP="0039081B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58286AB" w14:textId="78AD94DB" w:rsidR="00CF420F" w:rsidRDefault="0096773D" w:rsidP="009D2BC9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222C6B22" wp14:editId="1D16CD86">
            <wp:extent cx="4198139" cy="1440000"/>
            <wp:effectExtent l="0" t="0" r="0" b="8255"/>
            <wp:docPr id="410259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13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7420" w14:textId="77777777" w:rsidR="009D2BC9" w:rsidRPr="009D2BC9" w:rsidRDefault="009D2BC9" w:rsidP="009D2BC9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5E3A777D" w:rsidR="0039081B" w:rsidRDefault="0039081B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static routing pada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 router</w:t>
      </w:r>
    </w:p>
    <w:p w14:paraId="17833398" w14:textId="54D705F7" w:rsidR="0039081B" w:rsidRDefault="0039081B" w:rsidP="0039081B">
      <w:pPr>
        <w:pStyle w:val="DaftarParagraf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5B5369AB" w:rsidR="0039081B" w:rsidRDefault="005A7427" w:rsidP="0039081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A09B72A" wp14:editId="33D9C66B">
            <wp:extent cx="4385617" cy="605356"/>
            <wp:effectExtent l="0" t="0" r="0" b="4445"/>
            <wp:docPr id="234490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Gambar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17" cy="6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EC0" w14:textId="001EAD33" w:rsidR="00E848AE" w:rsidRPr="00E848AE" w:rsidRDefault="0039081B" w:rsidP="00E848AE">
      <w:pPr>
        <w:pStyle w:val="DaftarParagraf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9E3B0CD" w14:textId="48825724" w:rsidR="00E848AE" w:rsidRDefault="00E848AE" w:rsidP="00E848A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B55E588" wp14:editId="6E94E0BB">
            <wp:extent cx="4290053" cy="631087"/>
            <wp:effectExtent l="0" t="0" r="0" b="0"/>
            <wp:docPr id="6324092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53" cy="6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85E" w14:textId="77777777" w:rsidR="005A7427" w:rsidRP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6496868D" w:rsidR="0039081B" w:rsidRPr="00CF420F" w:rsidRDefault="00CF420F" w:rsidP="00CF420F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lastRenderedPageBreak/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 Router# Router IP show pada router 0 dan 1,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532C0BD5" w14:textId="2D826419" w:rsidR="0039081B" w:rsidRDefault="0039081B" w:rsidP="0039081B">
      <w:pPr>
        <w:pStyle w:val="DaftarParagraf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6B0BE7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3C79D9F4" w14:textId="1FC1F9AE" w:rsidR="00AF019C" w:rsidRDefault="00AF019C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049CB119">
            <wp:extent cx="4572000" cy="1857129"/>
            <wp:effectExtent l="0" t="0" r="0" b="0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57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6EBB692F" w:rsidR="0039081B" w:rsidRDefault="0039081B" w:rsidP="0039081B">
      <w:pPr>
        <w:pStyle w:val="DaftarParagraf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219BC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AB57564" w14:textId="036353B9" w:rsidR="00AF019C" w:rsidRDefault="00AF019C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5C06005E">
            <wp:extent cx="4572000" cy="1883057"/>
            <wp:effectExtent l="0" t="0" r="0" b="3175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3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FA787" w14:textId="77777777" w:rsidR="0096773D" w:rsidRDefault="0096773D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28A48C4" w14:textId="4A5E8E72" w:rsidR="0039081B" w:rsidRDefault="0039081B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Lakukan tes ping ke semua PC,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36B7789" w14:textId="33F4D30B" w:rsidR="00AF019C" w:rsidRDefault="00AF019C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 ke PC lain</w:t>
      </w:r>
    </w:p>
    <w:p w14:paraId="50627BB0" w14:textId="1460EA68" w:rsidR="00CF420F" w:rsidRDefault="00AF019C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980DF3F" wp14:editId="1D804F3D">
            <wp:extent cx="2057119" cy="1729740"/>
            <wp:effectExtent l="0" t="0" r="635" b="3810"/>
            <wp:docPr id="50556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647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168" cy="1733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A14C7" w14:textId="77777777" w:rsidR="009D2BC9" w:rsidRDefault="009D2BC9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E54F3B0" w14:textId="77777777" w:rsidR="009D2BC9" w:rsidRDefault="009D2BC9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E67B612" w14:textId="77777777" w:rsidR="009D2BC9" w:rsidRDefault="009D2BC9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97D5B1A" w14:textId="77777777" w:rsidR="009D2BC9" w:rsidRDefault="009D2BC9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E2BBA55" w14:textId="77777777" w:rsidR="009D2BC9" w:rsidRDefault="009D2BC9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05E9592" w14:textId="77777777" w:rsidR="009D2BC9" w:rsidRDefault="009D2BC9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7F3F52E" w14:textId="77777777" w:rsidR="009D2BC9" w:rsidRPr="009D2BC9" w:rsidRDefault="009D2BC9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B3DD498" w14:textId="198A104B" w:rsidR="00AF019C" w:rsidRDefault="00AF019C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495CD714" w14:textId="60C8BFC3" w:rsidR="000E07F1" w:rsidRPr="009D2BC9" w:rsidRDefault="000E07F1" w:rsidP="009D2BC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64994E5" wp14:editId="5FE1F001">
            <wp:extent cx="2156460" cy="2370766"/>
            <wp:effectExtent l="0" t="0" r="0" b="0"/>
            <wp:docPr id="1496110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0005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359" cy="2375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C9CCA" w14:textId="5F2289F7" w:rsidR="000E07F1" w:rsidRDefault="000E07F1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1A10A55" w14:textId="5FD47AB0" w:rsidR="006B0BE7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6780D8B0" wp14:editId="7E405DAC">
            <wp:extent cx="2164080" cy="2480906"/>
            <wp:effectExtent l="0" t="0" r="7620" b="0"/>
            <wp:docPr id="598653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120" cy="248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91AB" w14:textId="77777777" w:rsidR="000E07F1" w:rsidRP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6A4A1F" w14:textId="3199789B" w:rsidR="000E07F1" w:rsidRDefault="000E07F1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 Control List (ACL) pada router,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</w:p>
    <w:p w14:paraId="14E1B1A8" w14:textId="69183689" w:rsidR="000E07F1" w:rsidRDefault="000E07F1" w:rsidP="000E07F1">
      <w:pPr>
        <w:pStyle w:val="DaftarParagraf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blocking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single user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Router1</w:t>
      </w:r>
    </w:p>
    <w:p w14:paraId="0FC54D38" w14:textId="64D62944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06FA1396" wp14:editId="42CE1AF6">
            <wp:extent cx="2976935" cy="1080000"/>
            <wp:effectExtent l="0" t="0" r="0" b="6350"/>
            <wp:docPr id="3850488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93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C7F4" w14:textId="69EECF37" w:rsidR="000E07F1" w:rsidRDefault="000E07F1" w:rsidP="000E07F1">
      <w:pPr>
        <w:pStyle w:val="DaftarParagraf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pada interface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dekat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destination</w:t>
      </w:r>
    </w:p>
    <w:p w14:paraId="4253114F" w14:textId="07CBDF0A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33384638" wp14:editId="10EAA60B">
            <wp:extent cx="3259410" cy="720000"/>
            <wp:effectExtent l="0" t="0" r="0" b="4445"/>
            <wp:docPr id="1571650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1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F629" w14:textId="77777777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3B15AF7" w14:textId="3A29C840" w:rsidR="000E07F1" w:rsidRDefault="000E07F1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access-list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035F0E6D" w14:textId="0C9B302F" w:rsidR="000E07F1" w:rsidRDefault="000E07F1" w:rsidP="000E07F1">
      <w:pPr>
        <w:pStyle w:val="DaftarParagraf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67A2F337" wp14:editId="14DD061E">
            <wp:extent cx="1773398" cy="3383280"/>
            <wp:effectExtent l="0" t="0" r="0" b="7620"/>
            <wp:docPr id="14716587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398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38943B37" wp14:editId="6CEE8123">
            <wp:extent cx="1928256" cy="3383280"/>
            <wp:effectExtent l="0" t="0" r="0" b="7620"/>
            <wp:docPr id="555045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256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9484" w14:textId="77777777" w:rsidR="000E07F1" w:rsidRDefault="000E07F1" w:rsidP="000E07F1">
      <w:pPr>
        <w:pStyle w:val="DaftarParagraf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6CD071F9" w:rsidR="0039081B" w:rsidRDefault="00CF420F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ping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masing-masing PC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pada Langkah no. 6</w:t>
      </w:r>
    </w:p>
    <w:p w14:paraId="36361A32" w14:textId="77777777" w:rsidR="00CF420F" w:rsidRDefault="00CF420F" w:rsidP="00CF420F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5B673B42" w14:textId="53B8A4B5" w:rsidR="005A7427" w:rsidRDefault="00CF420F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7B1054" wp14:editId="7F0C0220">
            <wp:extent cx="2659380" cy="2032429"/>
            <wp:effectExtent l="0" t="0" r="7620" b="6350"/>
            <wp:docPr id="107846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672" cy="2037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420A2" w14:textId="77777777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CFA0875" w14:textId="77777777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2B7DF64" w14:textId="77777777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6C1B1A5" w14:textId="77777777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2E3A9B2" w14:textId="77777777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97C5C3A" w14:textId="77777777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9E147E5" w14:textId="77777777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96B10BB" w14:textId="77777777" w:rsidR="000E07F1" w:rsidRP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CFF879D" w14:textId="77777777" w:rsidR="00CF420F" w:rsidRDefault="00CF420F" w:rsidP="00CF420F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36A3CC78" w14:textId="17678BEA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A6F4714" wp14:editId="4401478C">
            <wp:extent cx="2575560" cy="2967930"/>
            <wp:effectExtent l="0" t="0" r="0" b="4445"/>
            <wp:docPr id="418849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072" cy="2975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936C0" w14:textId="249F354D" w:rsidR="000E07F1" w:rsidRDefault="000E07F1" w:rsidP="00CF420F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1227A41E" w14:textId="15CFD2AA" w:rsidR="000E07F1" w:rsidRDefault="000E07F1" w:rsidP="000E07F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60D18D56" wp14:editId="5768B009">
            <wp:extent cx="2560320" cy="2620974"/>
            <wp:effectExtent l="0" t="0" r="0" b="8255"/>
            <wp:docPr id="16465150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1" cy="263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7623" w14:textId="29BE8842" w:rsidR="00CF420F" w:rsidRPr="00E03839" w:rsidRDefault="00CF420F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A5C70BE" w14:textId="0AE18A5D" w:rsidR="008E3285" w:rsidRPr="00FE5961" w:rsidRDefault="008E3285" w:rsidP="008E3285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Analisa</w:t>
      </w:r>
    </w:p>
    <w:p w14:paraId="5D18ED6C" w14:textId="20E63E8C" w:rsidR="00E03839" w:rsidRPr="009D2BC9" w:rsidRDefault="009919AA" w:rsidP="009D2BC9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r w:rsidR="009D2BC9">
        <w:rPr>
          <w:rFonts w:ascii="Times New Roman" w:hAnsi="Times New Roman" w:cs="Times New Roman"/>
          <w:sz w:val="22"/>
          <w:szCs w:val="22"/>
        </w:rPr>
        <w:t>lima</w:t>
      </w:r>
      <w:proofErr w:type="spellEnd"/>
      <w:r w:rsidR="009D2BC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2BC9">
        <w:rPr>
          <w:rFonts w:ascii="Times New Roman" w:hAnsi="Times New Roman" w:cs="Times New Roman"/>
          <w:sz w:val="22"/>
          <w:szCs w:val="22"/>
        </w:rPr>
        <w:t>ini</w:t>
      </w:r>
      <w:proofErr w:type="spellEnd"/>
    </w:p>
    <w:p w14:paraId="5FF243D3" w14:textId="77777777" w:rsidR="008E36D3" w:rsidRPr="008E36D3" w:rsidRDefault="008E36D3" w:rsidP="008E36D3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CBF1D66" w14:textId="33AF90BB" w:rsidR="00B00F30" w:rsidRDefault="008E3285" w:rsidP="00B00F3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Kesimpulan</w:t>
      </w:r>
    </w:p>
    <w:p w14:paraId="58FDBD05" w14:textId="6DCCB08F" w:rsidR="005678AF" w:rsidRDefault="008E36D3" w:rsidP="005678AF">
      <w:pPr>
        <w:pStyle w:val="DaftarParagra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</w:t>
      </w:r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ada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dilakukan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dynamic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(Border Gateway Protocol)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protokol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Exterior Gateway Protocol (EGP)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Autonomous System (AS), dan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Interior Gateway Protocol (IGP)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routing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menunjukkan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pertukaran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informasi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dikelola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oleh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entitas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seperti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ISP,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sementara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berfungsi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mendistribusikan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secara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efisien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organisasi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atau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perintah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redistribute,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integrasi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dan OSPF juga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diterapkan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sehingga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dua domain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terhubung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bertukar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lastRenderedPageBreak/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end-to-end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seluruh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Hasilnya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semua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bisa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ping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meskipun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berasal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domain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baik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sisi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maupun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OSPF.</w:t>
      </w:r>
    </w:p>
    <w:p w14:paraId="3205842A" w14:textId="77777777" w:rsidR="008E36D3" w:rsidRPr="005678AF" w:rsidRDefault="008E36D3" w:rsidP="005678AF">
      <w:pPr>
        <w:pStyle w:val="DaftarParagraf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33B68BB2" w14:textId="338282E9" w:rsidR="007E2DD9" w:rsidRDefault="00E03839" w:rsidP="007E2DD9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</w:p>
    <w:p w14:paraId="31EBF14E" w14:textId="77777777" w:rsidR="007E2DD9" w:rsidRDefault="007E2DD9" w:rsidP="007E2DD9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4395124E" w14:textId="77777777" w:rsidR="007E2DD9" w:rsidRPr="00262F6D" w:rsidRDefault="007E2DD9" w:rsidP="007E2DD9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48EC136D" w14:textId="77777777" w:rsidR="007E2DD9" w:rsidRPr="00262F6D" w:rsidRDefault="007E2DD9" w:rsidP="007E2DD9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23B21551" w14:textId="6CA6C126" w:rsidR="007E2DD9" w:rsidRDefault="007E2DD9" w:rsidP="007E2DD9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 xml:space="preserve">Connections: Copper Straight-Through,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Copper Cross-Over, serial,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wifi</w:t>
      </w:r>
      <w:proofErr w:type="spellEnd"/>
    </w:p>
    <w:p w14:paraId="01E87A4E" w14:textId="77777777" w:rsidR="007E2DD9" w:rsidRDefault="007E2DD9" w:rsidP="007E2DD9">
      <w:pPr>
        <w:pStyle w:val="DaftarParagraf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EA8A673" wp14:editId="13202E89">
            <wp:extent cx="2750820" cy="1971827"/>
            <wp:effectExtent l="0" t="0" r="0" b="9525"/>
            <wp:docPr id="65414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687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211" cy="1973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B3A67A" w14:textId="7F2CDA25" w:rsidR="00702309" w:rsidRDefault="00702309" w:rsidP="002C4E60">
      <w:pPr>
        <w:pStyle w:val="DaftarParagraf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pengalamatan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</w:t>
      </w:r>
    </w:p>
    <w:p w14:paraId="4CAD8BB5" w14:textId="321FA811" w:rsidR="00702309" w:rsidRDefault="00702309" w:rsidP="002C4E60">
      <w:pPr>
        <w:pStyle w:val="DaftarParagraf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interface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</w:t>
      </w:r>
    </w:p>
    <w:p w14:paraId="4628D51D" w14:textId="5373ED4A" w:rsidR="00702309" w:rsidRDefault="00702309" w:rsidP="002C4E60">
      <w:pPr>
        <w:pStyle w:val="DaftarParagraf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</w:t>
      </w:r>
    </w:p>
    <w:p w14:paraId="70CEE07D" w14:textId="185C5B47" w:rsidR="00702309" w:rsidRDefault="00702309" w:rsidP="002C4E60">
      <w:pPr>
        <w:pStyle w:val="DaftarParagraf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no. 5 dan 6</w:t>
      </w:r>
    </w:p>
    <w:p w14:paraId="1EB550AA" w14:textId="16841B85" w:rsidR="00702309" w:rsidRDefault="00702309" w:rsidP="002C4E60">
      <w:pPr>
        <w:pStyle w:val="DaftarParagraf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Router 1</w:t>
      </w:r>
    </w:p>
    <w:p w14:paraId="746DE0C6" w14:textId="19F2F073" w:rsidR="00702309" w:rsidRDefault="00702309" w:rsidP="002C4E60">
      <w:pPr>
        <w:pStyle w:val="DaftarParagraf"/>
        <w:spacing w:line="360" w:lineRule="auto"/>
        <w:ind w:left="1260" w:hanging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70230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7FF30A4" wp14:editId="7CE159F6">
            <wp:extent cx="3701416" cy="796424"/>
            <wp:effectExtent l="0" t="0" r="0" b="3810"/>
            <wp:docPr id="1045361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1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0110" cy="8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7023" w14:textId="5A61FBAE" w:rsidR="00702309" w:rsidRDefault="00702309" w:rsidP="002C4E60">
      <w:pPr>
        <w:pStyle w:val="DaftarParagraf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no 8 dan 9</w:t>
      </w:r>
    </w:p>
    <w:p w14:paraId="2BB5E956" w14:textId="45EA62B2" w:rsidR="00702309" w:rsidRDefault="00702309" w:rsidP="00702309">
      <w:pPr>
        <w:pStyle w:val="DaftarParagraf"/>
        <w:tabs>
          <w:tab w:val="left" w:pos="990"/>
        </w:tabs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Jawab:</w:t>
      </w:r>
    </w:p>
    <w:p w14:paraId="62735589" w14:textId="37FC7261" w:rsidR="00702309" w:rsidRDefault="00702309" w:rsidP="00702309">
      <w:pPr>
        <w:pStyle w:val="DaftarParagraf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Pengalamatan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2C4E60">
        <w:rPr>
          <w:rFonts w:ascii="Times New Roman" w:hAnsi="Times New Roman" w:cs="Times New Roman"/>
          <w:sz w:val="22"/>
          <w:szCs w:val="22"/>
          <w:lang w:val="en-US"/>
        </w:rPr>
        <w:t>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nd </w:t>
      </w:r>
      <w:r w:rsidR="002C4E60">
        <w:rPr>
          <w:rFonts w:ascii="Times New Roman" w:hAnsi="Times New Roman" w:cs="Times New Roman"/>
          <w:sz w:val="22"/>
          <w:szCs w:val="22"/>
          <w:lang w:val="en-US"/>
        </w:rPr>
        <w:t>d</w:t>
      </w:r>
      <w:r>
        <w:rPr>
          <w:rFonts w:ascii="Times New Roman" w:hAnsi="Times New Roman" w:cs="Times New Roman"/>
          <w:sz w:val="22"/>
          <w:szCs w:val="22"/>
          <w:lang w:val="en-US"/>
        </w:rPr>
        <w:t>evice</w:t>
      </w:r>
    </w:p>
    <w:p w14:paraId="0440C511" w14:textId="2AB20B9F" w:rsidR="002C4E60" w:rsidRDefault="002C4E60" w:rsidP="002C4E60">
      <w:pPr>
        <w:pStyle w:val="DaftarParagraf"/>
        <w:numPr>
          <w:ilvl w:val="0"/>
          <w:numId w:val="49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6E203D85" w14:textId="00ABEDF8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5ED4E389" wp14:editId="70B7C48E">
            <wp:extent cx="1889760" cy="1680920"/>
            <wp:effectExtent l="0" t="0" r="0" b="0"/>
            <wp:docPr id="553035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35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3715" cy="16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84DA" w14:textId="7FD32EC8" w:rsidR="002C4E60" w:rsidRDefault="002C4E60" w:rsidP="002C4E60">
      <w:pPr>
        <w:pStyle w:val="DaftarParagraf"/>
        <w:numPr>
          <w:ilvl w:val="0"/>
          <w:numId w:val="49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06BB6B2B" w14:textId="560F2784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E6BE7FE" wp14:editId="33FAB43B">
            <wp:extent cx="1927327" cy="1592580"/>
            <wp:effectExtent l="0" t="0" r="0" b="7620"/>
            <wp:docPr id="8874867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67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4319" cy="15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493C" w14:textId="42ADCF74" w:rsidR="002C4E60" w:rsidRDefault="002C4E60" w:rsidP="002C4E60">
      <w:pPr>
        <w:pStyle w:val="DaftarParagraf"/>
        <w:numPr>
          <w:ilvl w:val="0"/>
          <w:numId w:val="49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Laptop 0</w:t>
      </w:r>
    </w:p>
    <w:p w14:paraId="59ACD61F" w14:textId="6DBC7415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1BE3EBD" wp14:editId="172C3C7B">
            <wp:extent cx="1963813" cy="1476375"/>
            <wp:effectExtent l="0" t="0" r="0" b="0"/>
            <wp:docPr id="4661803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80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0852" cy="14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64DC" w14:textId="727C3862" w:rsidR="002C4E60" w:rsidRDefault="002C4E60" w:rsidP="002C4E60">
      <w:pPr>
        <w:pStyle w:val="DaftarParagraf"/>
        <w:numPr>
          <w:ilvl w:val="0"/>
          <w:numId w:val="49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106402C6" w14:textId="4C54DC90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E9E5FD8" wp14:editId="6962A74A">
            <wp:extent cx="1978660" cy="1447800"/>
            <wp:effectExtent l="0" t="0" r="2540" b="0"/>
            <wp:docPr id="13902297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297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933" cy="14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89D" w14:textId="77777777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20A5FCB" w14:textId="33DCE10E" w:rsidR="002C4E60" w:rsidRDefault="002C4E60" w:rsidP="00702309">
      <w:pPr>
        <w:pStyle w:val="DaftarParagraf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Interface Router</w:t>
      </w:r>
    </w:p>
    <w:p w14:paraId="32F1F80E" w14:textId="170B97C5" w:rsidR="002C4E60" w:rsidRDefault="002C4E60" w:rsidP="002C4E60">
      <w:pPr>
        <w:pStyle w:val="DaftarParagraf"/>
        <w:numPr>
          <w:ilvl w:val="0"/>
          <w:numId w:val="50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7F21958F" w14:textId="0D6873D9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7B30F51D" wp14:editId="0845AA67">
            <wp:extent cx="4390390" cy="1716562"/>
            <wp:effectExtent l="0" t="0" r="0" b="0"/>
            <wp:docPr id="14314698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9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9813" cy="17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7981" w14:textId="3085AE29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3771651" wp14:editId="5524EBCA">
            <wp:extent cx="4420870" cy="1737295"/>
            <wp:effectExtent l="0" t="0" r="0" b="0"/>
            <wp:docPr id="14401002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02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899" cy="174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5427" w14:textId="2A1EEA34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F0B8768" wp14:editId="05790851">
            <wp:extent cx="4468134" cy="1531620"/>
            <wp:effectExtent l="0" t="0" r="8890" b="0"/>
            <wp:docPr id="10987495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495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1304" cy="153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767" w14:textId="6DBF01BC" w:rsidR="002C4E60" w:rsidRDefault="002C4E60" w:rsidP="002C4E60">
      <w:pPr>
        <w:pStyle w:val="DaftarParagraf"/>
        <w:numPr>
          <w:ilvl w:val="0"/>
          <w:numId w:val="50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3F0B7691" w14:textId="0AA8CA12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85CD009" wp14:editId="50034413">
            <wp:extent cx="4481830" cy="1683790"/>
            <wp:effectExtent l="0" t="0" r="0" b="0"/>
            <wp:docPr id="4619169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169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4876" cy="16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A3F" w14:textId="68AC4B6E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4D69CD1" wp14:editId="3592E9BB">
            <wp:extent cx="4504141" cy="1510030"/>
            <wp:effectExtent l="0" t="0" r="0" b="0"/>
            <wp:docPr id="18469454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54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2115" cy="15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8A69" w14:textId="77777777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E8D25DE" w14:textId="2E5A724B" w:rsidR="002C4E60" w:rsidRDefault="002C4E60" w:rsidP="00702309">
      <w:pPr>
        <w:pStyle w:val="DaftarParagraf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 Router</w:t>
      </w:r>
    </w:p>
    <w:p w14:paraId="670876C6" w14:textId="6EC2ECB2" w:rsidR="002C4E60" w:rsidRDefault="002C4E60" w:rsidP="002C4E60">
      <w:pPr>
        <w:pStyle w:val="DaftarParagraf"/>
        <w:numPr>
          <w:ilvl w:val="0"/>
          <w:numId w:val="51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0EEBDB9F" w14:textId="77F1F498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841558B" wp14:editId="5F0A7187">
            <wp:extent cx="4117878" cy="1638300"/>
            <wp:effectExtent l="0" t="0" r="0" b="0"/>
            <wp:docPr id="5791328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28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709" cy="16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A2FF" w14:textId="544BC7EC" w:rsidR="002C4E60" w:rsidRPr="002C4E60" w:rsidRDefault="002C4E60" w:rsidP="002C4E60">
      <w:pPr>
        <w:pStyle w:val="DaftarParagraf"/>
        <w:numPr>
          <w:ilvl w:val="0"/>
          <w:numId w:val="51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22651B43" w14:textId="09A48827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807F31F" wp14:editId="0B9C0576">
            <wp:extent cx="4169410" cy="1803850"/>
            <wp:effectExtent l="0" t="0" r="2540" b="6350"/>
            <wp:docPr id="20353390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390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5232" cy="18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CE12" w14:textId="77777777" w:rsidR="002C4E60" w:rsidRP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BB64536" w14:textId="21B4260A" w:rsidR="002C4E60" w:rsidRDefault="002C4E60" w:rsidP="00702309">
      <w:pPr>
        <w:pStyle w:val="DaftarParagraf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 </w:t>
      </w:r>
    </w:p>
    <w:p w14:paraId="0315696A" w14:textId="4A47EF50" w:rsidR="002C4E60" w:rsidRDefault="002C4E60" w:rsidP="002C4E60">
      <w:pPr>
        <w:pStyle w:val="DaftarParagraf"/>
        <w:numPr>
          <w:ilvl w:val="0"/>
          <w:numId w:val="52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656EC1F7" w14:textId="374646F9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E1D95E7" wp14:editId="201A2695">
            <wp:extent cx="4458970" cy="1806609"/>
            <wp:effectExtent l="0" t="0" r="0" b="3175"/>
            <wp:docPr id="6111508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8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187" cy="181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D6A8" w14:textId="7147823B" w:rsidR="002C4E60" w:rsidRDefault="002C4E60" w:rsidP="002C4E60">
      <w:pPr>
        <w:pStyle w:val="DaftarParagraf"/>
        <w:numPr>
          <w:ilvl w:val="0"/>
          <w:numId w:val="52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0AF85962" w14:textId="019A61E4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1AAA184F" wp14:editId="5D9445AB">
            <wp:extent cx="4390390" cy="1789038"/>
            <wp:effectExtent l="0" t="0" r="0" b="1905"/>
            <wp:docPr id="3102411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411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7927" cy="17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D83" w14:textId="77777777" w:rsidR="002C4E60" w:rsidRDefault="002C4E60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FA6AEAA" w14:textId="74A7E765" w:rsidR="002C4E60" w:rsidRDefault="002C4E60" w:rsidP="00702309">
      <w:pPr>
        <w:pStyle w:val="DaftarParagraf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end device</w:t>
      </w:r>
    </w:p>
    <w:p w14:paraId="4BBFB8F5" w14:textId="45EED3F9" w:rsidR="002C4E60" w:rsidRDefault="002C4E60" w:rsidP="002C4E60">
      <w:pPr>
        <w:pStyle w:val="DaftarParagraf"/>
        <w:numPr>
          <w:ilvl w:val="0"/>
          <w:numId w:val="5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03EF6BB8" w14:textId="61525042" w:rsidR="002C4E60" w:rsidRDefault="00054FBD" w:rsidP="002C4E60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A1EB7E5" wp14:editId="57BD28B4">
            <wp:extent cx="2842260" cy="3815517"/>
            <wp:effectExtent l="0" t="0" r="0" b="0"/>
            <wp:docPr id="83340182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35" cy="384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4540F" w14:textId="08385F14" w:rsidR="002C4E60" w:rsidRDefault="002C4E60" w:rsidP="002C4E60">
      <w:pPr>
        <w:pStyle w:val="DaftarParagraf"/>
        <w:numPr>
          <w:ilvl w:val="0"/>
          <w:numId w:val="5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043712DE" w14:textId="66C4E8F3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75B3C7F7" wp14:editId="0CD77075">
            <wp:extent cx="2868147" cy="4259580"/>
            <wp:effectExtent l="0" t="0" r="8890" b="7620"/>
            <wp:docPr id="164125107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13" cy="4269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5F67D" w14:textId="07F4F9DF" w:rsidR="002C4E60" w:rsidRDefault="002C4E60" w:rsidP="002C4E60">
      <w:pPr>
        <w:pStyle w:val="DaftarParagraf"/>
        <w:numPr>
          <w:ilvl w:val="0"/>
          <w:numId w:val="5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Laptop 0</w:t>
      </w:r>
    </w:p>
    <w:p w14:paraId="47CB6B7D" w14:textId="28D931C7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9C9AED8" wp14:editId="27226EF5">
            <wp:extent cx="2930217" cy="3753264"/>
            <wp:effectExtent l="0" t="0" r="3810" b="0"/>
            <wp:docPr id="160294088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97" cy="3776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10F0A" w14:textId="3A93FA29" w:rsidR="002C4E60" w:rsidRDefault="002C4E60" w:rsidP="002C4E60">
      <w:pPr>
        <w:pStyle w:val="DaftarParagraf"/>
        <w:numPr>
          <w:ilvl w:val="0"/>
          <w:numId w:val="5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0E0966F0" w14:textId="1FBE2425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31227653" wp14:editId="691E0F4C">
            <wp:extent cx="2941703" cy="4175760"/>
            <wp:effectExtent l="0" t="0" r="0" b="0"/>
            <wp:docPr id="736519759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19" cy="4186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9592B6" w14:textId="77777777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ACA7106" w14:textId="67CB80C2" w:rsidR="002C4E60" w:rsidRDefault="002C4E60" w:rsidP="00702309">
      <w:pPr>
        <w:pStyle w:val="DaftarParagraf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pada Router 1</w:t>
      </w:r>
    </w:p>
    <w:p w14:paraId="32C286AD" w14:textId="3731E222" w:rsidR="00054FBD" w:rsidRDefault="005B3D8B" w:rsidP="00054FBD">
      <w:pPr>
        <w:pStyle w:val="DaftarParagraf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5B3D8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FBD07B3" wp14:editId="6E6BBE56">
            <wp:extent cx="3688078" cy="936891"/>
            <wp:effectExtent l="0" t="0" r="8255" b="0"/>
            <wp:docPr id="1627203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3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5927" cy="9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DF4E" w14:textId="77DE728C" w:rsidR="002C4E60" w:rsidRDefault="002C4E60" w:rsidP="00702309">
      <w:pPr>
        <w:pStyle w:val="DaftarParagraf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access-list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</w:t>
      </w:r>
      <w:r w:rsidR="005B3D8B">
        <w:rPr>
          <w:rFonts w:ascii="Times New Roman" w:hAnsi="Times New Roman" w:cs="Times New Roman"/>
          <w:sz w:val="22"/>
          <w:szCs w:val="22"/>
          <w:lang w:val="en-US"/>
        </w:rPr>
        <w:t xml:space="preserve"> pada router 1</w:t>
      </w:r>
    </w:p>
    <w:p w14:paraId="66F3CE90" w14:textId="4AA60C6C" w:rsidR="005B3D8B" w:rsidRDefault="005B3D8B" w:rsidP="005B3D8B">
      <w:pPr>
        <w:pStyle w:val="DaftarParagraf"/>
        <w:tabs>
          <w:tab w:val="left" w:pos="990"/>
        </w:tabs>
        <w:spacing w:line="360" w:lineRule="auto"/>
        <w:ind w:left="1260"/>
        <w:jc w:val="center"/>
        <w:rPr>
          <w:noProof/>
        </w:rPr>
      </w:pPr>
      <w:r w:rsidRPr="005B3D8B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23A04243" wp14:editId="35D17E2F">
            <wp:extent cx="2621279" cy="2936090"/>
            <wp:effectExtent l="0" t="0" r="8255" b="0"/>
            <wp:docPr id="16750540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40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14" cy="29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D8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DD2D4F1" wp14:editId="1479E56B">
            <wp:extent cx="1897380" cy="2934673"/>
            <wp:effectExtent l="0" t="0" r="7620" b="0"/>
            <wp:docPr id="4443856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56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2040" cy="29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633" w14:textId="161D727F" w:rsidR="005B3D8B" w:rsidRDefault="005B3D8B" w:rsidP="005B3D8B">
      <w:pPr>
        <w:pStyle w:val="DaftarParagraf"/>
        <w:tabs>
          <w:tab w:val="left" w:pos="990"/>
        </w:tabs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B3D8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2BE3474" wp14:editId="1D7272AD">
            <wp:extent cx="2689072" cy="2621280"/>
            <wp:effectExtent l="0" t="0" r="0" b="7620"/>
            <wp:docPr id="142892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2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3665" cy="26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9520" w14:textId="1E107DD3" w:rsidR="002C4E60" w:rsidRDefault="002C4E60" w:rsidP="00702309">
      <w:pPr>
        <w:pStyle w:val="DaftarParagraf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</w:t>
      </w:r>
      <w:r w:rsidR="007C1F0C">
        <w:rPr>
          <w:rFonts w:ascii="Times New Roman" w:hAnsi="Times New Roman" w:cs="Times New Roman"/>
          <w:sz w:val="22"/>
          <w:szCs w:val="22"/>
          <w:lang w:val="en-US"/>
        </w:rPr>
        <w:t>g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end device</w:t>
      </w:r>
    </w:p>
    <w:p w14:paraId="1A759CF0" w14:textId="488F6CD3" w:rsidR="007C1F0C" w:rsidRDefault="00054FBD" w:rsidP="00054FBD">
      <w:pPr>
        <w:pStyle w:val="DaftarParagraf"/>
        <w:numPr>
          <w:ilvl w:val="0"/>
          <w:numId w:val="54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65D37009" w14:textId="3002A798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54FBD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70E44F0D" wp14:editId="77506FF6">
            <wp:extent cx="2514150" cy="3825240"/>
            <wp:effectExtent l="0" t="0" r="635" b="3810"/>
            <wp:docPr id="19561923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23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9718" cy="38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8EE" w14:textId="09AF4F0A" w:rsidR="00054FBD" w:rsidRDefault="00054FBD" w:rsidP="00054FBD">
      <w:pPr>
        <w:pStyle w:val="DaftarParagraf"/>
        <w:numPr>
          <w:ilvl w:val="0"/>
          <w:numId w:val="54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40C6E9CA" w14:textId="5AFDF03E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54FBD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AF65F3A" wp14:editId="35DB3AAE">
            <wp:extent cx="2525768" cy="4187323"/>
            <wp:effectExtent l="0" t="0" r="8255" b="3810"/>
            <wp:docPr id="11842654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4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8974" cy="41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90DF" w14:textId="0BC5F597" w:rsidR="00054FBD" w:rsidRDefault="00054FBD" w:rsidP="00054FBD">
      <w:pPr>
        <w:pStyle w:val="DaftarParagraf"/>
        <w:numPr>
          <w:ilvl w:val="0"/>
          <w:numId w:val="54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Laptop 0</w:t>
      </w:r>
    </w:p>
    <w:p w14:paraId="2878C5B7" w14:textId="5F9D4868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54FBD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2FEF9A9E" wp14:editId="6DDCA4BF">
            <wp:extent cx="2515831" cy="4175760"/>
            <wp:effectExtent l="0" t="0" r="0" b="0"/>
            <wp:docPr id="11825490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490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27796" cy="41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6110" w14:textId="23B5ECE5" w:rsidR="00054FBD" w:rsidRDefault="00054FBD" w:rsidP="00054FBD">
      <w:pPr>
        <w:pStyle w:val="DaftarParagraf"/>
        <w:numPr>
          <w:ilvl w:val="0"/>
          <w:numId w:val="54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775A3E59" w14:textId="2A31E694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54FBD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767766F" wp14:editId="7FDC4DA9">
            <wp:extent cx="2499360" cy="4073803"/>
            <wp:effectExtent l="0" t="0" r="0" b="3175"/>
            <wp:docPr id="11026983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983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2136" cy="40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C00" w14:textId="77777777" w:rsidR="00054FBD" w:rsidRDefault="00054FBD" w:rsidP="00054FBD">
      <w:pPr>
        <w:pStyle w:val="DaftarParagraf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B853268" w14:textId="5581AFCA" w:rsidR="007E2DD9" w:rsidRDefault="00702309" w:rsidP="007E2DD9">
      <w:pPr>
        <w:pStyle w:val="DaftarParagraf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Perbedaan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inbound A</w:t>
      </w:r>
      <w:r w:rsidR="005B3D8B">
        <w:rPr>
          <w:rFonts w:ascii="Times New Roman" w:hAnsi="Times New Roman" w:cs="Times New Roman"/>
          <w:sz w:val="22"/>
          <w:szCs w:val="22"/>
        </w:rPr>
        <w:t>CL</w:t>
      </w:r>
      <w:r>
        <w:rPr>
          <w:rFonts w:ascii="Times New Roman" w:hAnsi="Times New Roman" w:cs="Times New Roman"/>
          <w:sz w:val="22"/>
          <w:szCs w:val="22"/>
        </w:rPr>
        <w:t xml:space="preserve"> dan outbound ACL</w:t>
      </w:r>
    </w:p>
    <w:p w14:paraId="77F6E26B" w14:textId="16DAFBD5" w:rsidR="00306F9A" w:rsidRDefault="00306F9A" w:rsidP="00306F9A">
      <w:pPr>
        <w:pStyle w:val="DaftarParagraf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7D936B07" w14:textId="1B9EAA2C" w:rsidR="00306F9A" w:rsidRDefault="00306F9A" w:rsidP="00306F9A">
      <w:pPr>
        <w:pStyle w:val="DaftarParagraf"/>
        <w:ind w:left="792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Inbound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kondisi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cek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proses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oleh router, </w:t>
      </w:r>
      <w:proofErr w:type="spellStart"/>
      <w:r>
        <w:rPr>
          <w:rFonts w:ascii="Times New Roman" w:hAnsi="Times New Roman" w:cs="Times New Roman"/>
          <w:sz w:val="22"/>
          <w:szCs w:val="22"/>
        </w:rPr>
        <w:t>Jikalau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trafficnya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sekali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inbound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06F9A">
        <w:rPr>
          <w:rFonts w:ascii="Times New Roman" w:hAnsi="Times New Roman" w:cs="Times New Roman"/>
          <w:sz w:val="22"/>
          <w:szCs w:val="22"/>
        </w:rPr>
        <w:t>Router(config-</w:t>
      </w:r>
      <w:proofErr w:type="gramStart"/>
      <w:r w:rsidRPr="00306F9A">
        <w:rPr>
          <w:rFonts w:ascii="Times New Roman" w:hAnsi="Times New Roman" w:cs="Times New Roman"/>
          <w:sz w:val="22"/>
          <w:szCs w:val="22"/>
        </w:rPr>
        <w:t>if)#</w:t>
      </w:r>
      <w:proofErr w:type="gramEnd"/>
      <w:r w:rsidRPr="00306F9A">
        <w:rPr>
          <w:rFonts w:ascii="Times New Roman" w:hAnsi="Times New Roman" w:cs="Times New Roman"/>
          <w:sz w:val="22"/>
          <w:szCs w:val="22"/>
        </w:rPr>
        <w:t>ip access-group 10 in</w:t>
      </w:r>
      <w:r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7BFE43FF" w14:textId="77777777" w:rsidR="00306F9A" w:rsidRDefault="00306F9A" w:rsidP="00306F9A">
      <w:pPr>
        <w:pStyle w:val="DaftarParagraf"/>
        <w:ind w:left="792"/>
        <w:rPr>
          <w:rFonts w:ascii="Times New Roman" w:hAnsi="Times New Roman" w:cs="Times New Roman"/>
          <w:sz w:val="22"/>
          <w:szCs w:val="22"/>
        </w:rPr>
      </w:pPr>
    </w:p>
    <w:p w14:paraId="231C62ED" w14:textId="60A0CB04" w:rsidR="00306F9A" w:rsidRDefault="00306F9A" w:rsidP="00306F9A">
      <w:pPr>
        <w:pStyle w:val="DaftarParagraf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Outbond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adalah kon</w:t>
      </w:r>
      <w:proofErr w:type="spellStart"/>
      <w:r>
        <w:rPr>
          <w:rFonts w:ascii="Times New Roman" w:hAnsi="Times New Roman" w:cs="Times New Roman"/>
          <w:sz w:val="22"/>
          <w:szCs w:val="22"/>
        </w:rPr>
        <w:t>disi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memperbolehkan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diproses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cek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keluar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interface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jikalau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keluar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router. 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outbond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06F9A">
        <w:rPr>
          <w:rFonts w:ascii="Times New Roman" w:hAnsi="Times New Roman" w:cs="Times New Roman"/>
          <w:sz w:val="22"/>
          <w:szCs w:val="22"/>
        </w:rPr>
        <w:t>Router(config-</w:t>
      </w:r>
      <w:proofErr w:type="gramStart"/>
      <w:r w:rsidRPr="00306F9A">
        <w:rPr>
          <w:rFonts w:ascii="Times New Roman" w:hAnsi="Times New Roman" w:cs="Times New Roman"/>
          <w:sz w:val="22"/>
          <w:szCs w:val="22"/>
        </w:rPr>
        <w:t>if)#</w:t>
      </w:r>
      <w:proofErr w:type="gramEnd"/>
      <w:r w:rsidRPr="00306F9A">
        <w:rPr>
          <w:rFonts w:ascii="Times New Roman" w:hAnsi="Times New Roman" w:cs="Times New Roman"/>
          <w:sz w:val="22"/>
          <w:szCs w:val="22"/>
        </w:rPr>
        <w:t>ip access-group 10 out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7BBD2447" w14:textId="77777777" w:rsidR="00306F9A" w:rsidRDefault="00306F9A" w:rsidP="00306F9A">
      <w:pPr>
        <w:pStyle w:val="DaftarParagraf"/>
        <w:ind w:left="792"/>
        <w:rPr>
          <w:rFonts w:ascii="Times New Roman" w:hAnsi="Times New Roman" w:cs="Times New Roman"/>
          <w:sz w:val="22"/>
          <w:szCs w:val="22"/>
        </w:rPr>
      </w:pPr>
    </w:p>
    <w:p w14:paraId="1D9A5198" w14:textId="0B8562E5" w:rsidR="00306F9A" w:rsidRPr="007E2DD9" w:rsidRDefault="00306F9A" w:rsidP="00306F9A">
      <w:pPr>
        <w:pStyle w:val="DaftarParagraf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fitur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perbedaan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Inbound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tinggi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outbond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proses oleh router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tentunya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membuang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waktu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memproses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tapi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keluar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Walaupun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Inbound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bebrapa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kondisi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outbond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tetap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tergantung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bagaimana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jaringannya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64C7E44B" w14:textId="77777777" w:rsidR="00912012" w:rsidRDefault="00912012" w:rsidP="00912012">
      <w:pPr>
        <w:pStyle w:val="DaftarParagraf"/>
        <w:ind w:left="360"/>
        <w:rPr>
          <w:rFonts w:ascii="Times New Roman" w:hAnsi="Times New Roman" w:cs="Times New Roman"/>
          <w:sz w:val="22"/>
          <w:szCs w:val="22"/>
        </w:rPr>
      </w:pPr>
    </w:p>
    <w:p w14:paraId="58D0A206" w14:textId="30C2E2BC" w:rsidR="00912012" w:rsidRPr="00912012" w:rsidRDefault="00912012" w:rsidP="00912012">
      <w:pPr>
        <w:pStyle w:val="DaftarParagraf"/>
        <w:ind w:left="360"/>
        <w:rPr>
          <w:rFonts w:ascii="Times New Roman" w:hAnsi="Times New Roman" w:cs="Times New Roman"/>
          <w:sz w:val="22"/>
          <w:szCs w:val="22"/>
        </w:rPr>
      </w:pPr>
    </w:p>
    <w:sectPr w:rsidR="00912012" w:rsidRPr="00912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DEC57" w14:textId="77777777" w:rsidR="00320669" w:rsidRDefault="00320669" w:rsidP="00CF420F">
      <w:pPr>
        <w:spacing w:after="0" w:line="240" w:lineRule="auto"/>
      </w:pPr>
      <w:r>
        <w:separator/>
      </w:r>
    </w:p>
  </w:endnote>
  <w:endnote w:type="continuationSeparator" w:id="0">
    <w:p w14:paraId="3D7FE415" w14:textId="77777777" w:rsidR="00320669" w:rsidRDefault="00320669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ABF5DB" w14:textId="77777777" w:rsidR="00320669" w:rsidRDefault="00320669" w:rsidP="00CF420F">
      <w:pPr>
        <w:spacing w:after="0" w:line="240" w:lineRule="auto"/>
      </w:pPr>
      <w:r>
        <w:separator/>
      </w:r>
    </w:p>
  </w:footnote>
  <w:footnote w:type="continuationSeparator" w:id="0">
    <w:p w14:paraId="4AB26800" w14:textId="77777777" w:rsidR="00320669" w:rsidRDefault="00320669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563856"/>
    <w:multiLevelType w:val="hybridMultilevel"/>
    <w:tmpl w:val="720EF23C"/>
    <w:lvl w:ilvl="0" w:tplc="A07C52CA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E0DD4"/>
    <w:multiLevelType w:val="hybridMultilevel"/>
    <w:tmpl w:val="8F68FA2E"/>
    <w:lvl w:ilvl="0" w:tplc="F586B8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066F6DB6"/>
    <w:multiLevelType w:val="hybridMultilevel"/>
    <w:tmpl w:val="DAC8A396"/>
    <w:lvl w:ilvl="0" w:tplc="DADCE07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160C0D"/>
    <w:multiLevelType w:val="hybridMultilevel"/>
    <w:tmpl w:val="AFA0360A"/>
    <w:lvl w:ilvl="0" w:tplc="9E162D5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 w15:restartNumberingAfterBreak="0">
    <w:nsid w:val="18232692"/>
    <w:multiLevelType w:val="hybridMultilevel"/>
    <w:tmpl w:val="5EA44BD8"/>
    <w:lvl w:ilvl="0" w:tplc="E9A4E4B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23E5E"/>
    <w:multiLevelType w:val="hybridMultilevel"/>
    <w:tmpl w:val="4CFE0BE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284A5E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2D346445"/>
    <w:multiLevelType w:val="hybridMultilevel"/>
    <w:tmpl w:val="335EE74E"/>
    <w:lvl w:ilvl="0" w:tplc="06DA54A8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23" w15:restartNumberingAfterBreak="0">
    <w:nsid w:val="385845CD"/>
    <w:multiLevelType w:val="hybridMultilevel"/>
    <w:tmpl w:val="1794CA82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3A4348FA"/>
    <w:multiLevelType w:val="hybridMultilevel"/>
    <w:tmpl w:val="B3427B86"/>
    <w:lvl w:ilvl="0" w:tplc="2F8C86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3" w15:restartNumberingAfterBreak="0">
    <w:nsid w:val="52CF2195"/>
    <w:multiLevelType w:val="hybridMultilevel"/>
    <w:tmpl w:val="81308286"/>
    <w:lvl w:ilvl="0" w:tplc="70ACCEA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4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58B30241"/>
    <w:multiLevelType w:val="hybridMultilevel"/>
    <w:tmpl w:val="C7A2104A"/>
    <w:lvl w:ilvl="0" w:tplc="75BAEBC6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6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8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BA51F9"/>
    <w:multiLevelType w:val="hybridMultilevel"/>
    <w:tmpl w:val="64CEA31A"/>
    <w:lvl w:ilvl="0" w:tplc="0A68B2D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3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5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6E1B454E"/>
    <w:multiLevelType w:val="hybridMultilevel"/>
    <w:tmpl w:val="1794CA82"/>
    <w:lvl w:ilvl="0" w:tplc="12FEEC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8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9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0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1" w15:restartNumberingAfterBreak="0">
    <w:nsid w:val="76044BE3"/>
    <w:multiLevelType w:val="hybridMultilevel"/>
    <w:tmpl w:val="922E7F2A"/>
    <w:lvl w:ilvl="0" w:tplc="020CDE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2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3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20739">
    <w:abstractNumId w:val="15"/>
  </w:num>
  <w:num w:numId="2" w16cid:durableId="1445340565">
    <w:abstractNumId w:val="27"/>
  </w:num>
  <w:num w:numId="3" w16cid:durableId="242641892">
    <w:abstractNumId w:val="36"/>
  </w:num>
  <w:num w:numId="4" w16cid:durableId="1178038515">
    <w:abstractNumId w:val="14"/>
  </w:num>
  <w:num w:numId="5" w16cid:durableId="1910992158">
    <w:abstractNumId w:val="11"/>
  </w:num>
  <w:num w:numId="6" w16cid:durableId="2098939141">
    <w:abstractNumId w:val="26"/>
  </w:num>
  <w:num w:numId="7" w16cid:durableId="1151287123">
    <w:abstractNumId w:val="43"/>
  </w:num>
  <w:num w:numId="8" w16cid:durableId="1624383707">
    <w:abstractNumId w:val="28"/>
  </w:num>
  <w:num w:numId="9" w16cid:durableId="919559289">
    <w:abstractNumId w:val="18"/>
  </w:num>
  <w:num w:numId="10" w16cid:durableId="2109042106">
    <w:abstractNumId w:val="40"/>
  </w:num>
  <w:num w:numId="11" w16cid:durableId="1454057533">
    <w:abstractNumId w:val="39"/>
  </w:num>
  <w:num w:numId="12" w16cid:durableId="75513791">
    <w:abstractNumId w:val="45"/>
  </w:num>
  <w:num w:numId="13" w16cid:durableId="271057275">
    <w:abstractNumId w:val="30"/>
  </w:num>
  <w:num w:numId="14" w16cid:durableId="1457798664">
    <w:abstractNumId w:val="50"/>
  </w:num>
  <w:num w:numId="15" w16cid:durableId="814496050">
    <w:abstractNumId w:val="42"/>
  </w:num>
  <w:num w:numId="16" w16cid:durableId="149030343">
    <w:abstractNumId w:val="44"/>
  </w:num>
  <w:num w:numId="17" w16cid:durableId="24908854">
    <w:abstractNumId w:val="46"/>
  </w:num>
  <w:num w:numId="18" w16cid:durableId="510098578">
    <w:abstractNumId w:val="49"/>
  </w:num>
  <w:num w:numId="19" w16cid:durableId="1774663016">
    <w:abstractNumId w:val="52"/>
  </w:num>
  <w:num w:numId="20" w16cid:durableId="770055205">
    <w:abstractNumId w:val="37"/>
  </w:num>
  <w:num w:numId="21" w16cid:durableId="1992785728">
    <w:abstractNumId w:val="13"/>
  </w:num>
  <w:num w:numId="22" w16cid:durableId="357703400">
    <w:abstractNumId w:val="32"/>
  </w:num>
  <w:num w:numId="23" w16cid:durableId="1129320878">
    <w:abstractNumId w:val="54"/>
  </w:num>
  <w:num w:numId="24" w16cid:durableId="1546601359">
    <w:abstractNumId w:val="8"/>
  </w:num>
  <w:num w:numId="25" w16cid:durableId="527455460">
    <w:abstractNumId w:val="1"/>
  </w:num>
  <w:num w:numId="26" w16cid:durableId="1654946288">
    <w:abstractNumId w:val="29"/>
  </w:num>
  <w:num w:numId="27" w16cid:durableId="971980612">
    <w:abstractNumId w:val="31"/>
  </w:num>
  <w:num w:numId="28" w16cid:durableId="922644835">
    <w:abstractNumId w:val="12"/>
  </w:num>
  <w:num w:numId="29" w16cid:durableId="288170911">
    <w:abstractNumId w:val="6"/>
  </w:num>
  <w:num w:numId="30" w16cid:durableId="1622882775">
    <w:abstractNumId w:val="22"/>
  </w:num>
  <w:num w:numId="31" w16cid:durableId="1336617927">
    <w:abstractNumId w:val="25"/>
  </w:num>
  <w:num w:numId="32" w16cid:durableId="1199853154">
    <w:abstractNumId w:val="48"/>
  </w:num>
  <w:num w:numId="33" w16cid:durableId="1185024540">
    <w:abstractNumId w:val="0"/>
  </w:num>
  <w:num w:numId="34" w16cid:durableId="1921911639">
    <w:abstractNumId w:val="34"/>
  </w:num>
  <w:num w:numId="35" w16cid:durableId="1144202823">
    <w:abstractNumId w:val="7"/>
  </w:num>
  <w:num w:numId="36" w16cid:durableId="2084594827">
    <w:abstractNumId w:val="21"/>
  </w:num>
  <w:num w:numId="37" w16cid:durableId="2131824242">
    <w:abstractNumId w:val="38"/>
  </w:num>
  <w:num w:numId="38" w16cid:durableId="807165193">
    <w:abstractNumId w:val="19"/>
  </w:num>
  <w:num w:numId="39" w16cid:durableId="1576163153">
    <w:abstractNumId w:val="53"/>
  </w:num>
  <w:num w:numId="40" w16cid:durableId="552424213">
    <w:abstractNumId w:val="3"/>
  </w:num>
  <w:num w:numId="41" w16cid:durableId="155267866">
    <w:abstractNumId w:val="24"/>
  </w:num>
  <w:num w:numId="42" w16cid:durableId="834298619">
    <w:abstractNumId w:val="4"/>
  </w:num>
  <w:num w:numId="43" w16cid:durableId="1988241026">
    <w:abstractNumId w:val="47"/>
  </w:num>
  <w:num w:numId="44" w16cid:durableId="41489098">
    <w:abstractNumId w:val="51"/>
  </w:num>
  <w:num w:numId="45" w16cid:durableId="2071690867">
    <w:abstractNumId w:val="23"/>
  </w:num>
  <w:num w:numId="46" w16cid:durableId="1507280789">
    <w:abstractNumId w:val="5"/>
  </w:num>
  <w:num w:numId="47" w16cid:durableId="1061949127">
    <w:abstractNumId w:val="17"/>
  </w:num>
  <w:num w:numId="48" w16cid:durableId="300231239">
    <w:abstractNumId w:val="16"/>
  </w:num>
  <w:num w:numId="49" w16cid:durableId="18548968">
    <w:abstractNumId w:val="2"/>
  </w:num>
  <w:num w:numId="50" w16cid:durableId="1300500910">
    <w:abstractNumId w:val="20"/>
  </w:num>
  <w:num w:numId="51" w16cid:durableId="477189952">
    <w:abstractNumId w:val="10"/>
  </w:num>
  <w:num w:numId="52" w16cid:durableId="1439832831">
    <w:abstractNumId w:val="9"/>
  </w:num>
  <w:num w:numId="53" w16cid:durableId="1582370314">
    <w:abstractNumId w:val="35"/>
  </w:num>
  <w:num w:numId="54" w16cid:durableId="2079208007">
    <w:abstractNumId w:val="41"/>
  </w:num>
  <w:num w:numId="55" w16cid:durableId="3296778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54FBD"/>
    <w:rsid w:val="00063293"/>
    <w:rsid w:val="000635C2"/>
    <w:rsid w:val="00073D3E"/>
    <w:rsid w:val="0008344A"/>
    <w:rsid w:val="00083E70"/>
    <w:rsid w:val="000C05B8"/>
    <w:rsid w:val="000D7B19"/>
    <w:rsid w:val="000E07F1"/>
    <w:rsid w:val="000E33F0"/>
    <w:rsid w:val="000E34FB"/>
    <w:rsid w:val="000F67AA"/>
    <w:rsid w:val="0014477D"/>
    <w:rsid w:val="0016238D"/>
    <w:rsid w:val="001A3CDB"/>
    <w:rsid w:val="001A5363"/>
    <w:rsid w:val="001D0E92"/>
    <w:rsid w:val="001E3153"/>
    <w:rsid w:val="001E7FD1"/>
    <w:rsid w:val="002035E7"/>
    <w:rsid w:val="00213D8D"/>
    <w:rsid w:val="00215753"/>
    <w:rsid w:val="002238D7"/>
    <w:rsid w:val="0023044A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4E60"/>
    <w:rsid w:val="002C7F04"/>
    <w:rsid w:val="002F5E64"/>
    <w:rsid w:val="00302CFF"/>
    <w:rsid w:val="00306F9A"/>
    <w:rsid w:val="00320669"/>
    <w:rsid w:val="003401E6"/>
    <w:rsid w:val="00366CB2"/>
    <w:rsid w:val="00386C24"/>
    <w:rsid w:val="003903FB"/>
    <w:rsid w:val="0039081B"/>
    <w:rsid w:val="0039207B"/>
    <w:rsid w:val="003A33BB"/>
    <w:rsid w:val="003E2B8E"/>
    <w:rsid w:val="00405353"/>
    <w:rsid w:val="004055AB"/>
    <w:rsid w:val="00432258"/>
    <w:rsid w:val="004662D0"/>
    <w:rsid w:val="00477CAE"/>
    <w:rsid w:val="004B12B0"/>
    <w:rsid w:val="004B7B44"/>
    <w:rsid w:val="004E1D43"/>
    <w:rsid w:val="005033D9"/>
    <w:rsid w:val="00537C49"/>
    <w:rsid w:val="00552B6F"/>
    <w:rsid w:val="005678AF"/>
    <w:rsid w:val="0058716F"/>
    <w:rsid w:val="00587D3C"/>
    <w:rsid w:val="005A3BDE"/>
    <w:rsid w:val="005A7427"/>
    <w:rsid w:val="005B3D8B"/>
    <w:rsid w:val="005B742C"/>
    <w:rsid w:val="005C489D"/>
    <w:rsid w:val="005D3301"/>
    <w:rsid w:val="005D6168"/>
    <w:rsid w:val="0063003C"/>
    <w:rsid w:val="00635DB3"/>
    <w:rsid w:val="00635E3E"/>
    <w:rsid w:val="00664E02"/>
    <w:rsid w:val="0068526C"/>
    <w:rsid w:val="00694989"/>
    <w:rsid w:val="006B0BE7"/>
    <w:rsid w:val="006B3773"/>
    <w:rsid w:val="006E245E"/>
    <w:rsid w:val="006F07F8"/>
    <w:rsid w:val="006F0884"/>
    <w:rsid w:val="00702309"/>
    <w:rsid w:val="00726C20"/>
    <w:rsid w:val="00793FD9"/>
    <w:rsid w:val="007A21BF"/>
    <w:rsid w:val="007A31D6"/>
    <w:rsid w:val="007C1F0C"/>
    <w:rsid w:val="007C2718"/>
    <w:rsid w:val="007E2DD9"/>
    <w:rsid w:val="007E781A"/>
    <w:rsid w:val="00800A91"/>
    <w:rsid w:val="008067D3"/>
    <w:rsid w:val="008113A9"/>
    <w:rsid w:val="008313EE"/>
    <w:rsid w:val="008464B0"/>
    <w:rsid w:val="00860406"/>
    <w:rsid w:val="008613F3"/>
    <w:rsid w:val="00887627"/>
    <w:rsid w:val="008A25A8"/>
    <w:rsid w:val="008A3368"/>
    <w:rsid w:val="008C0B68"/>
    <w:rsid w:val="008E025F"/>
    <w:rsid w:val="008E3285"/>
    <w:rsid w:val="008E36D3"/>
    <w:rsid w:val="00901BB9"/>
    <w:rsid w:val="009066F2"/>
    <w:rsid w:val="00910BA7"/>
    <w:rsid w:val="00912012"/>
    <w:rsid w:val="00912AF5"/>
    <w:rsid w:val="009418E8"/>
    <w:rsid w:val="0096773D"/>
    <w:rsid w:val="009919AA"/>
    <w:rsid w:val="00993246"/>
    <w:rsid w:val="009D2AD1"/>
    <w:rsid w:val="009D2BC9"/>
    <w:rsid w:val="009D6E69"/>
    <w:rsid w:val="009F3822"/>
    <w:rsid w:val="00A12A2A"/>
    <w:rsid w:val="00A33FE0"/>
    <w:rsid w:val="00A85169"/>
    <w:rsid w:val="00AB6B12"/>
    <w:rsid w:val="00AE7BEE"/>
    <w:rsid w:val="00AF019C"/>
    <w:rsid w:val="00AF6C88"/>
    <w:rsid w:val="00B00F30"/>
    <w:rsid w:val="00B17AAF"/>
    <w:rsid w:val="00B32BDC"/>
    <w:rsid w:val="00B37633"/>
    <w:rsid w:val="00B46539"/>
    <w:rsid w:val="00BD612E"/>
    <w:rsid w:val="00BE0DC4"/>
    <w:rsid w:val="00C047EF"/>
    <w:rsid w:val="00C053D6"/>
    <w:rsid w:val="00C06C83"/>
    <w:rsid w:val="00C219BC"/>
    <w:rsid w:val="00C2388C"/>
    <w:rsid w:val="00C3714F"/>
    <w:rsid w:val="00C51B6F"/>
    <w:rsid w:val="00C61F34"/>
    <w:rsid w:val="00C7545F"/>
    <w:rsid w:val="00C75588"/>
    <w:rsid w:val="00CA5608"/>
    <w:rsid w:val="00CC5EAB"/>
    <w:rsid w:val="00CC63EE"/>
    <w:rsid w:val="00CE66CA"/>
    <w:rsid w:val="00CF02CB"/>
    <w:rsid w:val="00CF420F"/>
    <w:rsid w:val="00D20C68"/>
    <w:rsid w:val="00D30586"/>
    <w:rsid w:val="00D91894"/>
    <w:rsid w:val="00DB46A1"/>
    <w:rsid w:val="00DC56EB"/>
    <w:rsid w:val="00DD4D36"/>
    <w:rsid w:val="00DE3BF3"/>
    <w:rsid w:val="00DE7850"/>
    <w:rsid w:val="00DF7092"/>
    <w:rsid w:val="00E03839"/>
    <w:rsid w:val="00E20434"/>
    <w:rsid w:val="00E24D8E"/>
    <w:rsid w:val="00E328C6"/>
    <w:rsid w:val="00E47EE4"/>
    <w:rsid w:val="00E63BAF"/>
    <w:rsid w:val="00E81CF6"/>
    <w:rsid w:val="00E848AE"/>
    <w:rsid w:val="00EA1C79"/>
    <w:rsid w:val="00EA714D"/>
    <w:rsid w:val="00EE16FD"/>
    <w:rsid w:val="00EF1DCE"/>
    <w:rsid w:val="00F02764"/>
    <w:rsid w:val="00F16F4E"/>
    <w:rsid w:val="00F245B1"/>
    <w:rsid w:val="00F24D58"/>
    <w:rsid w:val="00F52214"/>
    <w:rsid w:val="00FD1247"/>
    <w:rsid w:val="00FD4B65"/>
    <w:rsid w:val="00FE5961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624E9BA8-6FDA-49CC-B9E9-16D566B7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8E3285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8E3285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8E3285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FontParagrafDefault"/>
    <w:uiPriority w:val="99"/>
    <w:unhideWhenUsed/>
    <w:rsid w:val="008E3285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Keteranga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KisiTabel">
    <w:name w:val="Table Grid"/>
    <w:basedOn w:val="Tabel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K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F420F"/>
  </w:style>
  <w:style w:type="paragraph" w:styleId="Footer">
    <w:name w:val="footer"/>
    <w:basedOn w:val="Normal"/>
    <w:link w:val="FooterK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F4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19</Pages>
  <Words>1130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Ryzen</cp:lastModifiedBy>
  <cp:revision>12</cp:revision>
  <cp:lastPrinted>2025-04-11T14:40:00Z</cp:lastPrinted>
  <dcterms:created xsi:type="dcterms:W3CDTF">2025-04-21T03:53:00Z</dcterms:created>
  <dcterms:modified xsi:type="dcterms:W3CDTF">2025-04-23T02:40:00Z</dcterms:modified>
</cp:coreProperties>
</file>