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0841A" w14:textId="5528E8B4" w:rsidR="008E3285" w:rsidRPr="008E3285" w:rsidRDefault="008E3285" w:rsidP="008E3285">
      <w:pPr>
        <w:rPr>
          <w:rFonts w:ascii="Times New Roman" w:hAnsi="Times New Roman" w:cs="Times New Roman"/>
        </w:rPr>
      </w:pPr>
      <w:bookmarkStart w:id="0" w:name="_Hlk175587088"/>
      <w:bookmarkEnd w:id="0"/>
      <w:r w:rsidRPr="008E328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287EC4E3" wp14:editId="6DE9E271">
            <wp:simplePos x="0" y="0"/>
            <wp:positionH relativeFrom="margin">
              <wp:posOffset>-895350</wp:posOffset>
            </wp:positionH>
            <wp:positionV relativeFrom="margin">
              <wp:posOffset>-876300</wp:posOffset>
            </wp:positionV>
            <wp:extent cx="7534275" cy="10666095"/>
            <wp:effectExtent l="0" t="0" r="9525" b="1905"/>
            <wp:wrapSquare wrapText="bothSides"/>
            <wp:docPr id="21443970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7077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6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3285">
        <w:rPr>
          <w:rFonts w:ascii="Times New Roman" w:hAnsi="Times New Roman" w:cs="Times New Roman"/>
        </w:rPr>
        <w:br w:type="page"/>
      </w:r>
    </w:p>
    <w:p w14:paraId="6FF2FDC1" w14:textId="5CBB4220" w:rsidR="008E3285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Tujuan</w:t>
      </w:r>
    </w:p>
    <w:p w14:paraId="0F7B5487" w14:textId="22A259A4" w:rsidR="00D91894" w:rsidRDefault="008E3285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 w:rsidRPr="00860406">
        <w:rPr>
          <w:rFonts w:ascii="Times New Roman" w:hAnsi="Times New Roman" w:cs="Times New Roman"/>
          <w:sz w:val="22"/>
          <w:szCs w:val="22"/>
        </w:rPr>
        <w:t>Mahasisw</w:t>
      </w:r>
      <w:r w:rsidR="00275595">
        <w:rPr>
          <w:rFonts w:ascii="Times New Roman" w:hAnsi="Times New Roman" w:cs="Times New Roman"/>
          <w:sz w:val="22"/>
          <w:szCs w:val="22"/>
        </w:rPr>
        <w:t>a</w:t>
      </w:r>
      <w:proofErr w:type="spellEnd"/>
      <w:r w:rsidR="0027559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menjelaskan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konsep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standard Access Control List (ACL)</w:t>
      </w:r>
    </w:p>
    <w:p w14:paraId="6CA2F6FC" w14:textId="14B4CE77" w:rsidR="001E3153" w:rsidRDefault="001E3153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ACL pada router</w:t>
      </w:r>
    </w:p>
    <w:p w14:paraId="6AF48895" w14:textId="1A186A4E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Mahasiswa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ACL pada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</w:p>
    <w:p w14:paraId="4C28CBD0" w14:textId="77777777" w:rsidR="00302CFF" w:rsidRPr="00302CFF" w:rsidRDefault="00302CFF" w:rsidP="00302CFF">
      <w:pPr>
        <w:pStyle w:val="ListParagraph"/>
        <w:spacing w:line="360" w:lineRule="auto"/>
        <w:ind w:left="792"/>
        <w:rPr>
          <w:rFonts w:ascii="Times New Roman" w:hAnsi="Times New Roman" w:cs="Times New Roman"/>
          <w:sz w:val="22"/>
          <w:szCs w:val="22"/>
        </w:rPr>
      </w:pPr>
    </w:p>
    <w:p w14:paraId="483B2C41" w14:textId="17AF332C" w:rsidR="001D0E92" w:rsidRPr="001D0E92" w:rsidRDefault="00E328C6" w:rsidP="001D0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Dasar Teori</w:t>
      </w:r>
    </w:p>
    <w:p w14:paraId="3519FA34" w14:textId="0E42C5FB" w:rsidR="008A3368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Standard Access Control List (ACL)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salah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metode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router,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mengatur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bertindak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sebagai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filter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apakah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diizinkan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melintasi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antarmuka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merupakan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jenis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yang paling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dasar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mempertimbangkan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kriteria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yaitu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asal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datang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7509A1B6" w14:textId="77777777" w:rsidR="001A3CDB" w:rsidRDefault="001A3CDB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4B002A46" w14:textId="1EBD05BB" w:rsid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Tujuan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penggunaan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mengontrol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segmen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demi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menjaga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menerapkan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ACL, administrator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mencegah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internal,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meminimalkan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potensi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gangguan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sering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skala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kecil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hingga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menengah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di mana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pengendalian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kompleksitas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tinggi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5A21E382" w14:textId="77777777" w:rsidR="008067D3" w:rsidRP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0128EFE" w14:textId="4782E566" w:rsidR="001A3CDB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bekerja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mengevaluasi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interface router. Jika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daftar ACL,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keputusan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akses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dijalankan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permit</w:t>
      </w:r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). Jika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cocok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secara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default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adanya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implicit deny</w:t>
      </w:r>
      <w:r w:rsidRPr="008067D3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akhir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ACL. Oleh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harus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memperhatikan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urutan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kelengkapan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entri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agar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menimbulkan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pemblokiran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sengaja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51E3414F" w14:textId="77777777" w:rsidR="008067D3" w:rsidRDefault="008067D3" w:rsidP="001D0E92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2B2F742D" w14:textId="4FF01440" w:rsid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8067D3">
        <w:rPr>
          <w:rFonts w:ascii="Times New Roman" w:hAnsi="Times New Roman" w:cs="Times New Roman"/>
          <w:sz w:val="22"/>
          <w:szCs w:val="22"/>
        </w:rPr>
        <w:t xml:space="preserve">Karena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memeriksa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biasanya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diletakkan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sedekat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destination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mencegah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penyaringan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awal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mungkin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berguna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Implementasi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melalui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baris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perangkat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di mana daftar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dibuat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dahulu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kemudian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diaplikasikan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interface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tertentu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arah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masuk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inbound</w:t>
      </w:r>
      <w:r w:rsidRPr="008067D3">
        <w:rPr>
          <w:rFonts w:ascii="Times New Roman" w:hAnsi="Times New Roman" w:cs="Times New Roman"/>
          <w:sz w:val="22"/>
          <w:szCs w:val="22"/>
        </w:rPr>
        <w:t xml:space="preserve">)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keluar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(</w:t>
      </w:r>
      <w:r w:rsidRPr="008067D3">
        <w:rPr>
          <w:rFonts w:ascii="Times New Roman" w:hAnsi="Times New Roman" w:cs="Times New Roman"/>
          <w:i/>
          <w:iCs/>
          <w:sz w:val="22"/>
          <w:szCs w:val="22"/>
        </w:rPr>
        <w:t>outbound</w:t>
      </w:r>
      <w:r w:rsidRPr="008067D3">
        <w:rPr>
          <w:rFonts w:ascii="Times New Roman" w:hAnsi="Times New Roman" w:cs="Times New Roman"/>
          <w:sz w:val="22"/>
          <w:szCs w:val="22"/>
        </w:rPr>
        <w:t xml:space="preserve">). Hal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memungkinkan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melakukan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pengambilan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keputusan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setiap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daftar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telah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ditentukan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>.</w:t>
      </w:r>
    </w:p>
    <w:p w14:paraId="6C03E76C" w14:textId="77777777" w:rsidR="001A3CDB" w:rsidRPr="001A3CDB" w:rsidRDefault="001A3CDB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688A81B" w14:textId="55C0CAB8" w:rsidR="001A3CDB" w:rsidRPr="001A3CDB" w:rsidRDefault="008067D3" w:rsidP="001A3CDB">
      <w:pPr>
        <w:tabs>
          <w:tab w:val="left" w:pos="360"/>
          <w:tab w:val="left" w:pos="720"/>
          <w:tab w:val="left" w:pos="1080"/>
        </w:tabs>
        <w:spacing w:after="0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Keunggulan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Standard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terletak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kesederhanaannya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membuatnya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mudah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dikelola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terutama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bagi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administrator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pemula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Namun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hanya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mengevaluasi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sumber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kemampuannya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sangat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terbatas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skenario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pengamanan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kompleks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memerlukan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kontrol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port,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alamat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tujuan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kebutuhan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mendalam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, Extended ACL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pilihan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lebih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tepat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mampu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menyaring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berbagai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parameter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tambahan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seperti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Pr="008067D3">
        <w:rPr>
          <w:rFonts w:ascii="Times New Roman" w:hAnsi="Times New Roman" w:cs="Times New Roman"/>
          <w:sz w:val="22"/>
          <w:szCs w:val="22"/>
        </w:rPr>
        <w:t>nomor</w:t>
      </w:r>
      <w:proofErr w:type="spellEnd"/>
      <w:r w:rsidRPr="008067D3">
        <w:rPr>
          <w:rFonts w:ascii="Times New Roman" w:hAnsi="Times New Roman" w:cs="Times New Roman"/>
          <w:sz w:val="22"/>
          <w:szCs w:val="22"/>
        </w:rPr>
        <w:t xml:space="preserve"> port</w:t>
      </w:r>
      <w:r w:rsidR="001A3CDB" w:rsidRPr="001A3CD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0ACE414" w14:textId="77777777" w:rsidR="006F07F8" w:rsidRDefault="006F07F8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C6353BD" w14:textId="77777777" w:rsidR="008067D3" w:rsidRDefault="008067D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D25D21D" w14:textId="77777777" w:rsidR="008067D3" w:rsidRDefault="008067D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62C2D9C8" w14:textId="77777777" w:rsidR="008067D3" w:rsidRDefault="008067D3" w:rsidP="00E328C6">
      <w:pPr>
        <w:pStyle w:val="ListParagraph"/>
        <w:ind w:left="360"/>
        <w:rPr>
          <w:rFonts w:ascii="Times New Roman" w:hAnsi="Times New Roman" w:cs="Times New Roman"/>
        </w:rPr>
      </w:pPr>
    </w:p>
    <w:p w14:paraId="0153EFDF" w14:textId="7E3B4C5F" w:rsidR="008113A9" w:rsidRPr="00262F6D" w:rsidRDefault="008E3285" w:rsidP="00262F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Prosedur</w:t>
      </w:r>
      <w:proofErr w:type="spellEnd"/>
    </w:p>
    <w:p w14:paraId="18196BBC" w14:textId="25D83421" w:rsidR="00262F6D" w:rsidRDefault="00262F6D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 w:rsidR="009D6E69">
        <w:rPr>
          <w:rFonts w:ascii="Times New Roman" w:hAnsi="Times New Roman" w:cs="Times New Roman"/>
          <w:sz w:val="22"/>
          <w:szCs w:val="22"/>
          <w:lang w:val="en-US"/>
        </w:rPr>
        <w:t xml:space="preserve"> BGP</w:t>
      </w:r>
      <w:r w:rsidR="001E3153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5433F206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67D8A020" w14:textId="77777777" w:rsidR="00262F6D" w:rsidRP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7C83E48E" w14:textId="7D4886FF" w:rsidR="00262F6D" w:rsidRDefault="00262F6D" w:rsidP="00262F6D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Connections: Copper Straight-Through,</w:t>
      </w:r>
      <w:r w:rsidR="007E2DD9">
        <w:rPr>
          <w:rFonts w:ascii="Times New Roman" w:hAnsi="Times New Roman" w:cs="Times New Roman"/>
          <w:sz w:val="22"/>
          <w:szCs w:val="22"/>
          <w:lang w:val="en-US"/>
        </w:rPr>
        <w:t xml:space="preserve"> Copper Cross-over,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Serial DCE</w:t>
      </w:r>
    </w:p>
    <w:p w14:paraId="7FB963B7" w14:textId="46284C7D" w:rsidR="00262F6D" w:rsidRDefault="00262F6D" w:rsidP="0096773D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DE1A707" wp14:editId="46935AA8">
            <wp:extent cx="3541256" cy="1860851"/>
            <wp:effectExtent l="0" t="0" r="2540" b="6350"/>
            <wp:docPr id="19693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56" cy="1860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F7F85" w14:textId="77777777" w:rsidR="0096773D" w:rsidRPr="0096773D" w:rsidRDefault="0096773D" w:rsidP="0096773D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62483902" w14:textId="62F07D43" w:rsidR="00262F6D" w:rsidRDefault="00262F6D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bookmarkStart w:id="1" w:name="_Hlk194030607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IP Address,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subnetmask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, dan default gateway pada </w:t>
      </w:r>
      <w:proofErr w:type="spellStart"/>
      <w:r w:rsid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39081B">
        <w:rPr>
          <w:rFonts w:ascii="Times New Roman" w:hAnsi="Times New Roman" w:cs="Times New Roman"/>
          <w:sz w:val="22"/>
          <w:szCs w:val="22"/>
          <w:lang w:val="en-US"/>
        </w:rPr>
        <w:t xml:space="preserve"> end device:</w:t>
      </w:r>
    </w:p>
    <w:p w14:paraId="59E40684" w14:textId="5D8B1E06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30393004" w14:textId="0D8647C3" w:rsidR="0096773D" w:rsidRPr="009D2BC9" w:rsidRDefault="005D3301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0A527A9" wp14:editId="1F798B92">
            <wp:extent cx="2362200" cy="1766080"/>
            <wp:effectExtent l="0" t="0" r="0" b="5715"/>
            <wp:docPr id="170766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664216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513" cy="176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2183" w14:textId="74B697CE" w:rsidR="0039081B" w:rsidRDefault="0039081B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1</w:t>
      </w:r>
    </w:p>
    <w:p w14:paraId="1208F408" w14:textId="52F13C03" w:rsidR="0096773D" w:rsidRDefault="0096773D" w:rsidP="0096773D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D3301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B981496" wp14:editId="37023313">
            <wp:extent cx="2389909" cy="1926560"/>
            <wp:effectExtent l="0" t="0" r="0" b="0"/>
            <wp:docPr id="7646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325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462" cy="193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5A4D" w14:textId="236068A0" w:rsidR="0096773D" w:rsidRDefault="0096773D" w:rsidP="0096773D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78F9B470" w14:textId="77777777" w:rsidR="009D2BC9" w:rsidRPr="0096773D" w:rsidRDefault="009D2BC9" w:rsidP="0096773D">
      <w:p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</w:p>
    <w:p w14:paraId="17B04298" w14:textId="4CE084A2" w:rsidR="0096773D" w:rsidRDefault="0096773D" w:rsidP="0039081B">
      <w:pPr>
        <w:pStyle w:val="ListParagraph"/>
        <w:numPr>
          <w:ilvl w:val="0"/>
          <w:numId w:val="3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2</w:t>
      </w:r>
    </w:p>
    <w:p w14:paraId="0DDCF689" w14:textId="24254235" w:rsidR="00262F6D" w:rsidRPr="009D2BC9" w:rsidRDefault="0096773D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96773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F7F948E" wp14:editId="6BD99373">
            <wp:extent cx="2424545" cy="1865921"/>
            <wp:effectExtent l="0" t="0" r="0" b="1270"/>
            <wp:docPr id="13414093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09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159" cy="187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0476D3F3" w14:textId="77777777" w:rsidR="005D3301" w:rsidRPr="005D3301" w:rsidRDefault="005D3301" w:rsidP="005D330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05AAEEC" w14:textId="3D633C83" w:rsidR="00262F6D" w:rsidRDefault="0039081B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="005D3301">
        <w:rPr>
          <w:rFonts w:ascii="Times New Roman" w:hAnsi="Times New Roman" w:cs="Times New Roman"/>
          <w:sz w:val="22"/>
          <w:szCs w:val="22"/>
          <w:lang w:val="en-US"/>
        </w:rPr>
        <w:t xml:space="preserve"> interface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CLI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Config:</w:t>
      </w:r>
    </w:p>
    <w:p w14:paraId="385C2379" w14:textId="318BCC70" w:rsidR="002932DE" w:rsidRDefault="0039081B" w:rsidP="0096773D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C9F1AFC" w14:textId="309EF9FB" w:rsidR="0096773D" w:rsidRPr="009D2BC9" w:rsidRDefault="0096773D" w:rsidP="009D2B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2805D89C" wp14:editId="03539DE9">
            <wp:extent cx="3466909" cy="1440000"/>
            <wp:effectExtent l="0" t="0" r="635" b="8255"/>
            <wp:docPr id="14234845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0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01E7" w14:textId="00CCCADF" w:rsidR="0039081B" w:rsidRDefault="0039081B" w:rsidP="0039081B">
      <w:pPr>
        <w:pStyle w:val="ListParagraph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Fast Ethernet 0/0 dan Serial 2/0 pada Router </w:t>
      </w:r>
      <w:r w:rsidR="005D3301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58286AB" w14:textId="78AD94DB" w:rsidR="00CF420F" w:rsidRDefault="0096773D" w:rsidP="009D2B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222C6B22" wp14:editId="1D16CD86">
            <wp:extent cx="4198139" cy="1440000"/>
            <wp:effectExtent l="0" t="0" r="0" b="8255"/>
            <wp:docPr id="410259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139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47420" w14:textId="77777777" w:rsidR="009D2BC9" w:rsidRPr="009D2BC9" w:rsidRDefault="009D2BC9" w:rsidP="009D2BC9">
      <w:pPr>
        <w:pStyle w:val="ListParagraph"/>
        <w:spacing w:line="360" w:lineRule="auto"/>
        <w:ind w:left="1440"/>
        <w:rPr>
          <w:rFonts w:ascii="Times New Roman" w:hAnsi="Times New Roman" w:cs="Times New Roman"/>
          <w:sz w:val="22"/>
          <w:szCs w:val="22"/>
          <w:lang w:val="en-US"/>
        </w:rPr>
      </w:pPr>
    </w:p>
    <w:p w14:paraId="066EC7FF" w14:textId="5E3A777D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static routing pada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router</w:t>
      </w:r>
    </w:p>
    <w:p w14:paraId="17833398" w14:textId="54D705F7" w:rsidR="0039081B" w:rsidRDefault="0039081B" w:rsidP="0039081B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1F5F175A" w14:textId="5B5369AB" w:rsidR="0039081B" w:rsidRDefault="005A7427" w:rsidP="0039081B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5A742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A09B72A" wp14:editId="33D9C66B">
            <wp:extent cx="4385617" cy="605356"/>
            <wp:effectExtent l="0" t="0" r="0" b="4445"/>
            <wp:docPr id="23449039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490395" name="Gambar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617" cy="60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EC0" w14:textId="001EAD33" w:rsidR="00E848AE" w:rsidRPr="00E848AE" w:rsidRDefault="0039081B" w:rsidP="00E848AE">
      <w:pPr>
        <w:pStyle w:val="ListParagraph"/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F420F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9E3B0CD" w14:textId="48825724" w:rsidR="00E848AE" w:rsidRDefault="00E848AE" w:rsidP="00E848AE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E848AE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B55E588" wp14:editId="6E94E0BB">
            <wp:extent cx="4290053" cy="631087"/>
            <wp:effectExtent l="0" t="0" r="0" b="0"/>
            <wp:docPr id="6324092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09230" name="Gambar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53" cy="63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1B85E" w14:textId="77777777" w:rsidR="005A7427" w:rsidRPr="005A7427" w:rsidRDefault="005A7427" w:rsidP="005A7427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</w:p>
    <w:p w14:paraId="1857AE19" w14:textId="6496868D" w:rsidR="0039081B" w:rsidRPr="00CF420F" w:rsidRDefault="00CF420F" w:rsidP="00CF420F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CF420F">
        <w:rPr>
          <w:rFonts w:ascii="Times New Roman" w:hAnsi="Times New Roman" w:cs="Times New Roman"/>
          <w:sz w:val="22"/>
          <w:szCs w:val="22"/>
          <w:lang w:val="en-US"/>
        </w:rPr>
        <w:lastRenderedPageBreak/>
        <w:t>Jalankan</w:t>
      </w:r>
      <w:proofErr w:type="spellEnd"/>
      <w:r w:rsidRPr="00CF420F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Router# Router IP show pada router 0 dan 1,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="0096773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96773D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</w:p>
    <w:p w14:paraId="532C0BD5" w14:textId="2D826419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6B0BE7">
        <w:rPr>
          <w:rFonts w:ascii="Times New Roman" w:hAnsi="Times New Roman" w:cs="Times New Roman"/>
          <w:sz w:val="22"/>
          <w:szCs w:val="22"/>
          <w:lang w:val="en-US"/>
        </w:rPr>
        <w:t>0</w:t>
      </w:r>
    </w:p>
    <w:p w14:paraId="3C79D9F4" w14:textId="1FC1F9AE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0303F95" wp14:editId="049CB119">
            <wp:extent cx="4572000" cy="1857129"/>
            <wp:effectExtent l="0" t="0" r="0" b="0"/>
            <wp:docPr id="9474788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57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71CA1" w14:textId="6EBB692F" w:rsidR="0039081B" w:rsidRDefault="0039081B" w:rsidP="0039081B">
      <w:pPr>
        <w:pStyle w:val="ListParagraph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Router </w:t>
      </w:r>
      <w:r w:rsidR="00C219BC">
        <w:rPr>
          <w:rFonts w:ascii="Times New Roman" w:hAnsi="Times New Roman" w:cs="Times New Roman"/>
          <w:sz w:val="22"/>
          <w:szCs w:val="22"/>
          <w:lang w:val="en-US"/>
        </w:rPr>
        <w:t>1</w:t>
      </w:r>
    </w:p>
    <w:p w14:paraId="4AB57564" w14:textId="036353B9" w:rsidR="00AF019C" w:rsidRDefault="00AF019C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E707464" wp14:editId="5C06005E">
            <wp:extent cx="4572000" cy="1883057"/>
            <wp:effectExtent l="0" t="0" r="0" b="3175"/>
            <wp:docPr id="2051560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3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FA787" w14:textId="77777777" w:rsidR="0096773D" w:rsidRDefault="0096773D" w:rsidP="00AF019C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28A48C4" w14:textId="4A5E8E72" w:rsidR="0039081B" w:rsidRDefault="0039081B" w:rsidP="0039081B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PC,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kemudian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Pr="0039081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39081B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anda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536B7789" w14:textId="33F4D30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50627BB0" w14:textId="1460EA68" w:rsidR="00CF420F" w:rsidRDefault="00AF019C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980DF3F" wp14:editId="1D804F3D">
            <wp:extent cx="2057119" cy="1729740"/>
            <wp:effectExtent l="0" t="0" r="635" b="3810"/>
            <wp:docPr id="50556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62647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168" cy="1733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A14C7" w14:textId="77777777" w:rsidR="009D2BC9" w:rsidRDefault="009D2BC9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E54F3B0" w14:textId="77777777" w:rsidR="009D2BC9" w:rsidRDefault="009D2BC9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E67B612" w14:textId="77777777" w:rsidR="009D2BC9" w:rsidRDefault="009D2BC9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97D5B1A" w14:textId="77777777" w:rsidR="009D2BC9" w:rsidRDefault="009D2BC9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6E2BBA55" w14:textId="77777777" w:rsidR="009D2BC9" w:rsidRDefault="009D2BC9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05E9592" w14:textId="77777777" w:rsidR="009D2BC9" w:rsidRDefault="009D2BC9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7F3F52E" w14:textId="77777777" w:rsidR="009D2BC9" w:rsidRPr="009D2BC9" w:rsidRDefault="009D2BC9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0B3DD498" w14:textId="198A104B" w:rsidR="00AF019C" w:rsidRDefault="00AF019C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PC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495CD714" w14:textId="60C8BFC3" w:rsidR="000E07F1" w:rsidRPr="009D2BC9" w:rsidRDefault="000E07F1" w:rsidP="009D2BC9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64994E5" wp14:editId="5FE1F001">
            <wp:extent cx="2156460" cy="2370766"/>
            <wp:effectExtent l="0" t="0" r="0" b="0"/>
            <wp:docPr id="14961100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110005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359" cy="2375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C9CCA" w14:textId="5F2289F7" w:rsidR="000E07F1" w:rsidRDefault="000E07F1" w:rsidP="00AF019C">
      <w:pPr>
        <w:pStyle w:val="ListParagraph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PC 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lain</w:t>
      </w:r>
    </w:p>
    <w:p w14:paraId="21A10A55" w14:textId="5FD47AB0" w:rsidR="006B0BE7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6780D8B0" wp14:editId="02C1D299">
            <wp:extent cx="2164080" cy="2480906"/>
            <wp:effectExtent l="0" t="0" r="7620" b="0"/>
            <wp:docPr id="598653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120" cy="248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391AB" w14:textId="77777777" w:rsidR="000E07F1" w:rsidRP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206A4A1F" w14:textId="3199789B" w:rsidR="000E07F1" w:rsidRDefault="000E07F1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 Control List (ACL) pada router,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</w:p>
    <w:p w14:paraId="14E1B1A8" w14:textId="69183689" w:rsidR="000E07F1" w:rsidRDefault="000E07F1" w:rsidP="000E07F1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blocking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single user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Router1</w:t>
      </w:r>
    </w:p>
    <w:p w14:paraId="0FC54D38" w14:textId="64D62944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06FA1396" wp14:editId="42CE1AF6">
            <wp:extent cx="2976935" cy="1080000"/>
            <wp:effectExtent l="0" t="0" r="0" b="6350"/>
            <wp:docPr id="3850488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93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C7F4" w14:textId="69EECF37" w:rsidR="000E07F1" w:rsidRDefault="000E07F1" w:rsidP="000E07F1">
      <w:pPr>
        <w:pStyle w:val="ListParagraph"/>
        <w:numPr>
          <w:ilvl w:val="0"/>
          <w:numId w:val="46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interface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dekat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destination</w:t>
      </w:r>
    </w:p>
    <w:p w14:paraId="4253114F" w14:textId="07CBDF0A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33384638" wp14:editId="10EAA60B">
            <wp:extent cx="3259410" cy="720000"/>
            <wp:effectExtent l="0" t="0" r="0" b="4445"/>
            <wp:docPr id="1571650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1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3F629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3B15AF7" w14:textId="3A29C840" w:rsidR="000E07F1" w:rsidRDefault="000E07F1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access-list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</w:p>
    <w:p w14:paraId="035F0E6D" w14:textId="0CE56CEB" w:rsidR="000E07F1" w:rsidRDefault="000E07F1" w:rsidP="000E07F1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67A2F337" wp14:editId="7B518E02">
            <wp:extent cx="1772920" cy="3223342"/>
            <wp:effectExtent l="0" t="0" r="0" b="0"/>
            <wp:docPr id="14716587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02"/>
                    <a:stretch/>
                  </pic:blipFill>
                  <pic:spPr bwMode="auto">
                    <a:xfrm>
                      <a:off x="0" y="0"/>
                      <a:ext cx="1773398" cy="3224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38943B37" wp14:editId="171AD45C">
            <wp:extent cx="1927860" cy="3215608"/>
            <wp:effectExtent l="0" t="0" r="0" b="4445"/>
            <wp:docPr id="555045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6"/>
                    <a:stretch/>
                  </pic:blipFill>
                  <pic:spPr bwMode="auto">
                    <a:xfrm>
                      <a:off x="0" y="0"/>
                      <a:ext cx="1928256" cy="321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29484" w14:textId="77777777" w:rsidR="000E07F1" w:rsidRDefault="000E07F1" w:rsidP="000E07F1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</w:p>
    <w:p w14:paraId="19C38F55" w14:textId="6CD071F9" w:rsidR="0039081B" w:rsidRDefault="00CF420F" w:rsidP="00262F6D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Gunakan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ping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masing-masing PC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PC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tampilkan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bandingkan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0E07F1"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 w:rsidR="000E07F1">
        <w:rPr>
          <w:rFonts w:ascii="Times New Roman" w:hAnsi="Times New Roman" w:cs="Times New Roman"/>
          <w:sz w:val="22"/>
          <w:szCs w:val="22"/>
          <w:lang w:val="en-US"/>
        </w:rPr>
        <w:t xml:space="preserve"> pada Langkah no. 6</w:t>
      </w:r>
    </w:p>
    <w:p w14:paraId="36361A32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5B673B42" w14:textId="53B8A4B5" w:rsidR="005A7427" w:rsidRDefault="00CF420F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37B1054" wp14:editId="7F0C0220">
            <wp:extent cx="2659380" cy="2032429"/>
            <wp:effectExtent l="0" t="0" r="7620" b="6350"/>
            <wp:docPr id="10784652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65263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672" cy="20372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420A2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CFA0875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42B7DF64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16C1B1A5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72E3A9B2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97C5C3A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9E147E5" w14:textId="77777777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96B10BB" w14:textId="77777777" w:rsidR="000E07F1" w:rsidRP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5CFF879D" w14:textId="77777777" w:rsidR="00CF420F" w:rsidRDefault="00CF420F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36A3CC78" w14:textId="17678BEA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A6F4714" wp14:editId="4401478C">
            <wp:extent cx="2575560" cy="2967930"/>
            <wp:effectExtent l="0" t="0" r="0" b="4445"/>
            <wp:docPr id="4188496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49608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072" cy="2975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8936C0" w14:textId="249F354D" w:rsidR="000E07F1" w:rsidRDefault="000E07F1" w:rsidP="00CF420F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2</w:t>
      </w:r>
    </w:p>
    <w:p w14:paraId="1227A41E" w14:textId="15CFD2AA" w:rsidR="000E07F1" w:rsidRDefault="000E07F1" w:rsidP="000E07F1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 w:rsidRPr="00752B82">
        <w:rPr>
          <w:rFonts w:ascii="Times New Roman" w:hAnsi="Times New Roman" w:cs="Times New Roman"/>
          <w:noProof/>
        </w:rPr>
        <w:drawing>
          <wp:inline distT="0" distB="0" distL="0" distR="0" wp14:anchorId="60D18D56" wp14:editId="5768B009">
            <wp:extent cx="2560320" cy="2620974"/>
            <wp:effectExtent l="0" t="0" r="0" b="8255"/>
            <wp:docPr id="16465150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11" cy="263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7623" w14:textId="29BE8842" w:rsidR="00CF420F" w:rsidRPr="00E03839" w:rsidRDefault="00CF420F" w:rsidP="00CF420F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</w:p>
    <w:p w14:paraId="3A5C70BE" w14:textId="0AE18A5D" w:rsidR="008E3285" w:rsidRPr="00FE5961" w:rsidRDefault="008E3285" w:rsidP="008E3285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FE5961">
        <w:rPr>
          <w:rFonts w:ascii="Times New Roman" w:hAnsi="Times New Roman" w:cs="Times New Roman"/>
        </w:rPr>
        <w:t>Analisa</w:t>
      </w:r>
    </w:p>
    <w:p w14:paraId="58FDBD05" w14:textId="001749A4" w:rsidR="005678AF" w:rsidRDefault="009919AA" w:rsidP="00201DA7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r w:rsidR="009D2BC9">
        <w:rPr>
          <w:rFonts w:ascii="Times New Roman" w:hAnsi="Times New Roman" w:cs="Times New Roman"/>
          <w:sz w:val="22"/>
          <w:szCs w:val="22"/>
        </w:rPr>
        <w:t>lima</w:t>
      </w:r>
      <w:proofErr w:type="spellEnd"/>
      <w:r w:rsidR="009D2BC9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D2BC9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201DA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01DA7"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 w:rsidR="00201DA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01DA7">
        <w:rPr>
          <w:rFonts w:ascii="Times New Roman" w:hAnsi="Times New Roman" w:cs="Times New Roman"/>
          <w:sz w:val="22"/>
          <w:szCs w:val="22"/>
        </w:rPr>
        <w:t>percobaan</w:t>
      </w:r>
      <w:proofErr w:type="spellEnd"/>
      <w:r w:rsidR="00201DA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01DA7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201DA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01DA7">
        <w:rPr>
          <w:rFonts w:ascii="Times New Roman" w:hAnsi="Times New Roman" w:cs="Times New Roman"/>
          <w:sz w:val="22"/>
          <w:szCs w:val="22"/>
        </w:rPr>
        <w:t>membuat</w:t>
      </w:r>
      <w:proofErr w:type="spellEnd"/>
      <w:r w:rsidR="00201DA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01DA7"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 w:rsidR="00201DA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filter ACL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Access Control List. ACL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sekumpulan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aturan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filter yang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diterapkan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pada router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switch di layer network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mengontrol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lintas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. ACL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menentukan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izin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permit dan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larangan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deny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terhadap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paket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berdasarkan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Alamat IP,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protokol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, dan port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nya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device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pengirim</w:t>
      </w:r>
      <w:proofErr w:type="spellEnd"/>
      <w:r w:rsidR="00907852">
        <w:rPr>
          <w:rFonts w:ascii="Times New Roman" w:hAnsi="Times New Roman" w:cs="Times New Roman"/>
          <w:sz w:val="22"/>
          <w:szCs w:val="22"/>
        </w:rPr>
        <w:t xml:space="preserve"> dan device </w:t>
      </w:r>
      <w:proofErr w:type="spellStart"/>
      <w:r w:rsidR="00907852">
        <w:rPr>
          <w:rFonts w:ascii="Times New Roman" w:hAnsi="Times New Roman" w:cs="Times New Roman"/>
          <w:sz w:val="22"/>
          <w:szCs w:val="22"/>
        </w:rPr>
        <w:t>penerimanya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. Hal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meningkatkan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keaman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suatu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device yang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terhubung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satu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membatasi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aksesnya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E238E3">
        <w:rPr>
          <w:rFonts w:ascii="Times New Roman" w:hAnsi="Times New Roman" w:cs="Times New Roman"/>
          <w:sz w:val="22"/>
          <w:szCs w:val="22"/>
        </w:rPr>
        <w:t>diluarnya</w:t>
      </w:r>
      <w:proofErr w:type="spellEnd"/>
      <w:r w:rsidR="00E238E3">
        <w:rPr>
          <w:rFonts w:ascii="Times New Roman" w:hAnsi="Times New Roman" w:cs="Times New Roman"/>
          <w:sz w:val="22"/>
          <w:szCs w:val="22"/>
        </w:rPr>
        <w:t>.</w:t>
      </w:r>
    </w:p>
    <w:p w14:paraId="3AE95FE8" w14:textId="77777777" w:rsidR="00E238E3" w:rsidRDefault="00E238E3" w:rsidP="00201DA7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782EA307" w14:textId="224BE2FD" w:rsidR="00E238E3" w:rsidRDefault="00E238E3" w:rsidP="00201DA7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praktikum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kali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dilakukan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Komputer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jenis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yang paling </w:t>
      </w:r>
      <w:proofErr w:type="spellStart"/>
      <w:r>
        <w:rPr>
          <w:rFonts w:ascii="Times New Roman" w:hAnsi="Times New Roman" w:cs="Times New Roman"/>
          <w:sz w:val="22"/>
          <w:szCs w:val="22"/>
        </w:rPr>
        <w:t>sederhana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unutk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topologinya</w:t>
      </w:r>
      <w:proofErr w:type="spellEnd"/>
      <w:r>
        <w:rPr>
          <w:rFonts w:ascii="Times New Roman" w:hAnsi="Times New Roman" w:cs="Times New Roman"/>
          <w:sz w:val="22"/>
          <w:szCs w:val="22"/>
        </w:rPr>
        <w:t>:</w:t>
      </w:r>
    </w:p>
    <w:p w14:paraId="44446343" w14:textId="0EA0E41A" w:rsidR="00E238E3" w:rsidRDefault="00E238E3" w:rsidP="00E238E3">
      <w:pPr>
        <w:pStyle w:val="ListParagraph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4D5B6175" wp14:editId="45B69F31">
            <wp:extent cx="3541256" cy="1860851"/>
            <wp:effectExtent l="0" t="0" r="2540" b="6350"/>
            <wp:docPr id="71691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35988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1256" cy="1860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1B20D8" w14:textId="66006CFC" w:rsidR="00FA1006" w:rsidRDefault="00E238E3" w:rsidP="00E238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Dari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dua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dan router 1, </w:t>
      </w:r>
      <w:proofErr w:type="spellStart"/>
      <w:r>
        <w:rPr>
          <w:rFonts w:ascii="Times New Roman" w:hAnsi="Times New Roman" w:cs="Times New Roman"/>
          <w:sz w:val="22"/>
          <w:szCs w:val="22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PC0, PC1, dan PC</w:t>
      </w:r>
      <w:r w:rsidR="00FA1006">
        <w:rPr>
          <w:rFonts w:ascii="Times New Roman" w:hAnsi="Times New Roman" w:cs="Times New Roman"/>
          <w:sz w:val="22"/>
          <w:szCs w:val="22"/>
        </w:rPr>
        <w:t xml:space="preserve">2. Router </w:t>
      </w:r>
      <w:r w:rsidR="004E4CDB">
        <w:rPr>
          <w:rFonts w:ascii="Times New Roman" w:hAnsi="Times New Roman" w:cs="Times New Roman"/>
          <w:sz w:val="22"/>
          <w:szCs w:val="22"/>
        </w:rPr>
        <w:t>1</w:t>
      </w:r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192.168.1.0 dan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hostnya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PC0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IP 192.168.1.10,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lalu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Router </w:t>
      </w:r>
      <w:r w:rsidR="004E4CDB">
        <w:rPr>
          <w:rFonts w:ascii="Times New Roman" w:hAnsi="Times New Roman" w:cs="Times New Roman"/>
          <w:sz w:val="22"/>
          <w:szCs w:val="22"/>
        </w:rPr>
        <w:t>0</w:t>
      </w:r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akan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menjadi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gateaway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192.168.2.0 dan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hostnya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adalah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PC1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IP 192.168.2.10 dan PC2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IP 192.168.2.20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FA1006">
        <w:rPr>
          <w:rFonts w:ascii="Times New Roman" w:hAnsi="Times New Roman" w:cs="Times New Roman"/>
          <w:sz w:val="22"/>
          <w:szCs w:val="22"/>
        </w:rPr>
        <w:t xml:space="preserve">agar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end device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berkomunikasi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router 1 </w:t>
      </w:r>
      <w:r w:rsidR="004E4CDB">
        <w:rPr>
          <w:rFonts w:ascii="Times New Roman" w:hAnsi="Times New Roman" w:cs="Times New Roman"/>
          <w:sz w:val="22"/>
          <w:szCs w:val="22"/>
        </w:rPr>
        <w:t>da</w:t>
      </w:r>
      <w:r w:rsidR="00FA1006">
        <w:rPr>
          <w:rFonts w:ascii="Times New Roman" w:hAnsi="Times New Roman" w:cs="Times New Roman"/>
          <w:sz w:val="22"/>
          <w:szCs w:val="22"/>
        </w:rPr>
        <w:t xml:space="preserve">n router </w:t>
      </w:r>
      <w:r w:rsidR="004E4CDB">
        <w:rPr>
          <w:rFonts w:ascii="Times New Roman" w:hAnsi="Times New Roman" w:cs="Times New Roman"/>
          <w:sz w:val="22"/>
          <w:szCs w:val="22"/>
        </w:rPr>
        <w:t>0</w:t>
      </w:r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dihubungkan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FA1006">
        <w:rPr>
          <w:rFonts w:ascii="Times New Roman" w:hAnsi="Times New Roman" w:cs="Times New Roman"/>
          <w:sz w:val="22"/>
          <w:szCs w:val="22"/>
        </w:rPr>
        <w:t>kabel</w:t>
      </w:r>
      <w:proofErr w:type="spellEnd"/>
      <w:r w:rsidR="00FA1006">
        <w:rPr>
          <w:rFonts w:ascii="Times New Roman" w:hAnsi="Times New Roman" w:cs="Times New Roman"/>
          <w:sz w:val="22"/>
          <w:szCs w:val="22"/>
        </w:rPr>
        <w:t xml:space="preserve"> ethernet di network 192.168.3.0/30. </w:t>
      </w:r>
    </w:p>
    <w:p w14:paraId="5B796A0E" w14:textId="77777777" w:rsidR="00FA1006" w:rsidRDefault="00FA1006" w:rsidP="00E238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922DD3B" w14:textId="0E857DAE" w:rsidR="00E238E3" w:rsidRDefault="00FA1006" w:rsidP="00E238E3">
      <w:pPr>
        <w:pStyle w:val="ListParagraph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dan interface device di setting,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mengkoneksikan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0 dan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static routing. 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dua router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terkoneksi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settingan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static routing,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maka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bisa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cek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dahulu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show </w:t>
      </w:r>
      <w:proofErr w:type="spellStart"/>
      <w:r w:rsidR="00DF3B71">
        <w:rPr>
          <w:rFonts w:ascii="Times New Roman" w:hAnsi="Times New Roman" w:cs="Times New Roman"/>
          <w:sz w:val="22"/>
          <w:szCs w:val="22"/>
        </w:rPr>
        <w:t>ip</w:t>
      </w:r>
      <w:proofErr w:type="spellEnd"/>
      <w:r w:rsidR="00DF3B71">
        <w:rPr>
          <w:rFonts w:ascii="Times New Roman" w:hAnsi="Times New Roman" w:cs="Times New Roman"/>
          <w:sz w:val="22"/>
          <w:szCs w:val="22"/>
        </w:rPr>
        <w:t xml:space="preserve"> route.</w:t>
      </w:r>
      <w:r w:rsidR="0000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00F55"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 w:rsidR="0000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00F55">
        <w:rPr>
          <w:rFonts w:ascii="Times New Roman" w:hAnsi="Times New Roman" w:cs="Times New Roman"/>
          <w:sz w:val="22"/>
          <w:szCs w:val="22"/>
        </w:rPr>
        <w:t>hasil</w:t>
      </w:r>
      <w:proofErr w:type="spellEnd"/>
      <w:r w:rsidR="00000F5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000F55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000F55">
        <w:rPr>
          <w:rFonts w:ascii="Times New Roman" w:hAnsi="Times New Roman" w:cs="Times New Roman"/>
          <w:sz w:val="22"/>
          <w:szCs w:val="22"/>
        </w:rPr>
        <w:t xml:space="preserve"> Router 0 dan Router 1</w:t>
      </w:r>
    </w:p>
    <w:p w14:paraId="7B11D7FC" w14:textId="6654B75E" w:rsidR="00000F55" w:rsidRPr="00000F55" w:rsidRDefault="00000F55" w:rsidP="00000F55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AA844BD" wp14:editId="6461E7B1">
            <wp:extent cx="4572000" cy="1857129"/>
            <wp:effectExtent l="0" t="0" r="0" b="0"/>
            <wp:docPr id="5393547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78893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57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7DA8D" w14:textId="77777777" w:rsidR="00000F55" w:rsidRDefault="00000F55" w:rsidP="00000F55">
      <w:pPr>
        <w:pStyle w:val="ListParagraph"/>
        <w:spacing w:line="360" w:lineRule="auto"/>
        <w:ind w:left="1260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B0253C2" wp14:editId="435406E1">
            <wp:extent cx="4572000" cy="1883057"/>
            <wp:effectExtent l="0" t="0" r="0" b="3175"/>
            <wp:docPr id="991491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0304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30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EBE27" w14:textId="4DC4EB52" w:rsidR="00000F55" w:rsidRDefault="00000F55" w:rsidP="004E4CD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menandakan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mulai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via 192.168.3.2 dan 192.168.3.1 yang mana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192.168.1.0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dan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192.168.2.0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1. Serta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lokal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masing-masing port GigabitEthernet.</w:t>
      </w:r>
      <w:r>
        <w:rPr>
          <w:rFonts w:ascii="Times New Roman" w:hAnsi="Times New Roman" w:cs="Times New Roman"/>
          <w:sz w:val="22"/>
          <w:szCs w:val="22"/>
          <w:lang w:val="en-US"/>
        </w:rPr>
        <w:br/>
      </w:r>
      <w:r>
        <w:rPr>
          <w:rFonts w:ascii="Times New Roman" w:hAnsi="Times New Roman" w:cs="Times New Roman"/>
          <w:sz w:val="22"/>
          <w:szCs w:val="22"/>
          <w:lang w:val="en-US"/>
        </w:rPr>
        <w:br/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mengetes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</w:p>
    <w:p w14:paraId="73FEB2E2" w14:textId="41B09049" w:rsidR="00000F55" w:rsidRDefault="00000F55" w:rsidP="00000F5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21478895" wp14:editId="472FFD72">
            <wp:extent cx="1842734" cy="1550504"/>
            <wp:effectExtent l="0" t="0" r="5715" b="0"/>
            <wp:docPr id="2424472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7212" name="Picture 10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527" cy="155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5C4D4E" wp14:editId="73EF878C">
            <wp:extent cx="1813863" cy="1995777"/>
            <wp:effectExtent l="0" t="0" r="0" b="5080"/>
            <wp:docPr id="10747802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80283" name="Picture 11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253" cy="200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C21C7" wp14:editId="1CE0B795">
            <wp:extent cx="1713350" cy="1963972"/>
            <wp:effectExtent l="0" t="0" r="1270" b="0"/>
            <wp:docPr id="181852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53475" name="Picture 1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932" cy="196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90ED" w14:textId="77777777" w:rsidR="00000F55" w:rsidRDefault="00000F55" w:rsidP="00000F55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030C62F" w14:textId="2105A372" w:rsidR="00000F55" w:rsidRDefault="00000F55" w:rsidP="004E4CD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Dari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benar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lain.</w:t>
      </w:r>
    </w:p>
    <w:p w14:paraId="15BF30A1" w14:textId="77777777" w:rsidR="00000F55" w:rsidRDefault="00000F55" w:rsidP="004E4CD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C1A423D" w14:textId="244220DA" w:rsidR="00000F55" w:rsidRDefault="00000F55" w:rsidP="004E4CD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membatasi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Router1.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perintahnya</w:t>
      </w:r>
      <w:proofErr w:type="spellEnd"/>
    </w:p>
    <w:p w14:paraId="70C4C417" w14:textId="4AABF204" w:rsidR="00000F55" w:rsidRDefault="00000F55" w:rsidP="004E4CDB">
      <w:pPr>
        <w:pStyle w:val="ListParagraph"/>
        <w:spacing w:line="276" w:lineRule="auto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B95FD86" wp14:editId="59F8123E">
            <wp:extent cx="2425148" cy="879427"/>
            <wp:effectExtent l="0" t="0" r="0" b="0"/>
            <wp:docPr id="20738349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48897" name="Picture 1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100" cy="88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061A3" wp14:editId="09980825">
            <wp:extent cx="2631882" cy="581045"/>
            <wp:effectExtent l="0" t="0" r="0" b="0"/>
            <wp:docPr id="10814387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5045" name="Picture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111" cy="58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F9E2" w14:textId="2E5C8545" w:rsidR="004E4CDB" w:rsidRDefault="004E4CDB" w:rsidP="004E4CD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Dari </w:t>
      </w:r>
      <w:proofErr w:type="spellStart"/>
      <w:r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rentang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Access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 </w:t>
      </w:r>
      <w:proofErr w:type="spellStart"/>
      <w:r>
        <w:rPr>
          <w:rFonts w:ascii="Times New Roman" w:hAnsi="Times New Roman" w:cs="Times New Roman"/>
          <w:sz w:val="22"/>
          <w:szCs w:val="22"/>
        </w:rPr>
        <w:t>hingga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99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nomor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10. Dalam </w:t>
      </w:r>
      <w:proofErr w:type="spellStart"/>
      <w:r w:rsidR="00C47C3B">
        <w:rPr>
          <w:rFonts w:ascii="Times New Roman" w:hAnsi="Times New Roman" w:cs="Times New Roman"/>
          <w:sz w:val="22"/>
          <w:szCs w:val="22"/>
        </w:rPr>
        <w:t>pe</w:t>
      </w:r>
      <w:r>
        <w:rPr>
          <w:rFonts w:ascii="Times New Roman" w:hAnsi="Times New Roman" w:cs="Times New Roman"/>
          <w:sz w:val="22"/>
          <w:szCs w:val="22"/>
        </w:rPr>
        <w:t>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deny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berarti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192.168.2.20 yang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2. Jadi PC2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router 1 agar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kedalam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192.168.1.1. 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deny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permit any yang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mengindikasikan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</w:rPr>
        <w:t>selain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192.168.2.20 </w:t>
      </w:r>
      <w:proofErr w:type="spellStart"/>
      <w:r>
        <w:rPr>
          <w:rFonts w:ascii="Times New Roman" w:hAnsi="Times New Roman" w:cs="Times New Roman"/>
          <w:sz w:val="22"/>
          <w:szCs w:val="22"/>
        </w:rPr>
        <w:t>diperbolehkan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net</w:t>
      </w:r>
      <w:r w:rsidR="00B21CC4">
        <w:rPr>
          <w:rFonts w:ascii="Times New Roman" w:hAnsi="Times New Roman" w:cs="Times New Roman"/>
          <w:sz w:val="22"/>
          <w:szCs w:val="22"/>
        </w:rPr>
        <w:t>work</w:t>
      </w:r>
      <w:r>
        <w:rPr>
          <w:rFonts w:ascii="Times New Roman" w:hAnsi="Times New Roman" w:cs="Times New Roman"/>
          <w:sz w:val="22"/>
          <w:szCs w:val="22"/>
        </w:rPr>
        <w:t xml:space="preserve"> 192.168.1.1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1. </w:t>
      </w: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terapkan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interface </w:t>
      </w:r>
      <w:proofErr w:type="spellStart"/>
      <w:r>
        <w:rPr>
          <w:rFonts w:ascii="Times New Roman" w:hAnsi="Times New Roman" w:cs="Times New Roman"/>
          <w:sz w:val="22"/>
          <w:szCs w:val="22"/>
        </w:rPr>
        <w:t>terdekat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interface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media </w:t>
      </w:r>
      <w:proofErr w:type="spellStart"/>
      <w:r>
        <w:rPr>
          <w:rFonts w:ascii="Times New Roman" w:hAnsi="Times New Roman" w:cs="Times New Roman"/>
          <w:sz w:val="22"/>
          <w:szCs w:val="22"/>
        </w:rPr>
        <w:t>hubung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port gig0/1 yang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jalan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1 dan router 0. Interface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outbound ACL yang 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isi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diterima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diproses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baru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apakah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</w:rPr>
        <w:t>pengirim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berasal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yang di </w:t>
      </w:r>
      <w:proofErr w:type="spellStart"/>
      <w:r>
        <w:rPr>
          <w:rFonts w:ascii="Times New Roman" w:hAnsi="Times New Roman" w:cs="Times New Roman"/>
          <w:sz w:val="22"/>
          <w:szCs w:val="22"/>
        </w:rPr>
        <w:t>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11C14AA3" w14:textId="77777777" w:rsidR="004E4CDB" w:rsidRDefault="004E4CDB" w:rsidP="004E4CD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65EE8429" w14:textId="202BDE6F" w:rsidR="00000F55" w:rsidRDefault="004E4CDB" w:rsidP="004E4CDB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selesai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kebenaran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647116">
        <w:rPr>
          <w:rFonts w:ascii="Times New Roman" w:hAnsi="Times New Roman" w:cs="Times New Roman"/>
          <w:sz w:val="22"/>
          <w:szCs w:val="22"/>
        </w:rPr>
        <w:t xml:space="preserve">ACL </w:t>
      </w:r>
      <w:proofErr w:type="spellStart"/>
      <w:r w:rsidR="00647116">
        <w:rPr>
          <w:rFonts w:ascii="Times New Roman" w:hAnsi="Times New Roman" w:cs="Times New Roman"/>
          <w:sz w:val="22"/>
          <w:szCs w:val="22"/>
        </w:rPr>
        <w:t>nya</w:t>
      </w:r>
      <w:proofErr w:type="spellEnd"/>
      <w:r w:rsidR="00647116">
        <w:rPr>
          <w:rFonts w:ascii="Times New Roman" w:hAnsi="Times New Roman" w:cs="Times New Roman"/>
          <w:sz w:val="22"/>
          <w:szCs w:val="22"/>
        </w:rPr>
        <w:t xml:space="preserve"> di router 0 </w:t>
      </w:r>
    </w:p>
    <w:p w14:paraId="598E1F9E" w14:textId="77777777" w:rsidR="00647116" w:rsidRDefault="00647116" w:rsidP="00647116">
      <w:pPr>
        <w:pStyle w:val="ListParagraph"/>
        <w:spacing w:line="276" w:lineRule="auto"/>
        <w:ind w:left="360"/>
        <w:jc w:val="center"/>
        <w:rPr>
          <w:noProof/>
        </w:rPr>
      </w:pPr>
    </w:p>
    <w:p w14:paraId="1AAE2C45" w14:textId="6E682CD9" w:rsidR="00647116" w:rsidRPr="00647116" w:rsidRDefault="00647116" w:rsidP="00647116">
      <w:pPr>
        <w:pStyle w:val="ListParagraph"/>
        <w:spacing w:line="276" w:lineRule="auto"/>
        <w:ind w:left="36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4E9433" wp14:editId="1C573E27">
            <wp:extent cx="1908131" cy="3458845"/>
            <wp:effectExtent l="0" t="0" r="0" b="8255"/>
            <wp:docPr id="3250513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58777" name="Picture 15"/>
                    <pic:cNvPicPr>
                      <a:picLocks noChangeAspect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2"/>
                    <a:stretch/>
                  </pic:blipFill>
                  <pic:spPr bwMode="auto">
                    <a:xfrm>
                      <a:off x="0" y="0"/>
                      <a:ext cx="1913900" cy="346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7A0F3" wp14:editId="2218613E">
            <wp:extent cx="2082165" cy="3463164"/>
            <wp:effectExtent l="0" t="0" r="0" b="4445"/>
            <wp:docPr id="4305867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520" name="Picture 16"/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2"/>
                    <a:stretch/>
                  </pic:blipFill>
                  <pic:spPr bwMode="auto">
                    <a:xfrm>
                      <a:off x="0" y="0"/>
                      <a:ext cx="2091060" cy="347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6930" w14:textId="0201A3B3" w:rsidR="00647116" w:rsidRDefault="00647116" w:rsidP="0064711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access-list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mendeny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192.168.2.20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</w:rPr>
        <w:t>pengirim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selain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di deny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Lalu di Show Run </w:t>
      </w:r>
      <w:proofErr w:type="spellStart"/>
      <w:r>
        <w:rPr>
          <w:rFonts w:ascii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dan interface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beserta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static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routingnya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Lalu juga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setting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router 1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3AE33C57" w14:textId="77777777" w:rsidR="00647116" w:rsidRDefault="00647116" w:rsidP="0064711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0352B59" w14:textId="17C99C20" w:rsidR="00647116" w:rsidRDefault="00647116" w:rsidP="0064711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diverifikasi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mengecek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end </w:t>
      </w:r>
      <w:proofErr w:type="spellStart"/>
      <w:r>
        <w:rPr>
          <w:rFonts w:ascii="Times New Roman" w:hAnsi="Times New Roman" w:cs="Times New Roman"/>
          <w:sz w:val="22"/>
          <w:szCs w:val="22"/>
        </w:rPr>
        <w:t>devicenya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hasilnya</w:t>
      </w:r>
      <w:proofErr w:type="spellEnd"/>
    </w:p>
    <w:p w14:paraId="3D4001DA" w14:textId="30DDDE32" w:rsidR="00647116" w:rsidRDefault="00647116" w:rsidP="0064711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5962FB29" wp14:editId="024EBF95">
            <wp:extent cx="2201373" cy="1685677"/>
            <wp:effectExtent l="0" t="0" r="8890" b="0"/>
            <wp:docPr id="7371150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1507" name="Picture 17"/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405" cy="169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DAB607" wp14:editId="34E2F7F2">
            <wp:extent cx="1477023" cy="1701579"/>
            <wp:effectExtent l="0" t="0" r="8890" b="0"/>
            <wp:docPr id="20399578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57822" name="Picture 18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654" cy="1708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A1FEAD" wp14:editId="1A727AF0">
            <wp:extent cx="1670322" cy="1709531"/>
            <wp:effectExtent l="0" t="0" r="6350" b="5080"/>
            <wp:docPr id="189991725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5023" name="Picture 19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29" cy="17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8C03" w14:textId="77777777" w:rsidR="00647116" w:rsidRDefault="00647116" w:rsidP="0064711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113562E6" w14:textId="5E6BB449" w:rsidR="00E238E3" w:rsidRPr="00BC2B47" w:rsidRDefault="00647116" w:rsidP="00BC2B47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</w:rPr>
        <w:t>mencoba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berkomunikasi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ping PC2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RTO </w:t>
      </w:r>
      <w:proofErr w:type="spellStart"/>
      <w:r>
        <w:rPr>
          <w:rFonts w:ascii="Times New Roman" w:hAnsi="Times New Roman" w:cs="Times New Roman"/>
          <w:sz w:val="22"/>
          <w:szCs w:val="22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>
        <w:rPr>
          <w:rFonts w:ascii="Times New Roman" w:hAnsi="Times New Roman" w:cs="Times New Roman"/>
          <w:sz w:val="22"/>
          <w:szCs w:val="22"/>
        </w:rPr>
        <w:t>pengirim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router 1 dan </w:t>
      </w:r>
      <w:proofErr w:type="spellStart"/>
      <w:r>
        <w:rPr>
          <w:rFonts w:ascii="Times New Roman" w:hAnsi="Times New Roman" w:cs="Times New Roman"/>
          <w:sz w:val="22"/>
          <w:szCs w:val="22"/>
        </w:rPr>
        <w:t>langsung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diblokir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koneksi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antar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network 192.168.1.0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IP 192.168.2.20. Dan juga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PC 2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mencoba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berkomunikasi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PC 0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hasilnya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tetap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terkirim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tapi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data host unreachable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karena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data packet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terhenti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di proses di router 1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saja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dan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tidak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host 192.168.1.10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atau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PC 0.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Tetapi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saat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PC 1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mencoba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ping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ke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device,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semua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device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dapat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menerima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keseluruhan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ping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nya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. Hal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ini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sudah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sesuai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dengan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setting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standart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untuk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memblokir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192.168.2.20 dan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mengizinkan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IP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selain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itu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mengakses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network </w:t>
      </w:r>
      <w:proofErr w:type="spellStart"/>
      <w:r w:rsidR="00BC2B47">
        <w:rPr>
          <w:rFonts w:ascii="Times New Roman" w:hAnsi="Times New Roman" w:cs="Times New Roman"/>
          <w:sz w:val="22"/>
          <w:szCs w:val="22"/>
        </w:rPr>
        <w:t>dari</w:t>
      </w:r>
      <w:proofErr w:type="spellEnd"/>
      <w:r w:rsidR="00BC2B47">
        <w:rPr>
          <w:rFonts w:ascii="Times New Roman" w:hAnsi="Times New Roman" w:cs="Times New Roman"/>
          <w:sz w:val="22"/>
          <w:szCs w:val="22"/>
        </w:rPr>
        <w:t xml:space="preserve"> router 1.</w:t>
      </w:r>
    </w:p>
    <w:p w14:paraId="3205842A" w14:textId="77777777" w:rsidR="008E36D3" w:rsidRDefault="008E36D3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748DFF82" w14:textId="77777777" w:rsidR="00603CAD" w:rsidRDefault="00603CAD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5DD8C294" w14:textId="77777777" w:rsidR="00603CAD" w:rsidRDefault="00603CAD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1E380A26" w14:textId="77777777" w:rsidR="00603CAD" w:rsidRPr="005678AF" w:rsidRDefault="00603CAD" w:rsidP="005678AF">
      <w:pPr>
        <w:pStyle w:val="ListParagraph"/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</w:rPr>
      </w:pPr>
    </w:p>
    <w:p w14:paraId="33B68BB2" w14:textId="338282E9" w:rsidR="007E2DD9" w:rsidRDefault="00E03839" w:rsidP="007E2DD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Tugas</w:t>
      </w:r>
      <w:proofErr w:type="spellEnd"/>
    </w:p>
    <w:p w14:paraId="31EBF14E" w14:textId="77777777" w:rsidR="007E2DD9" w:rsidRDefault="007E2DD9" w:rsidP="007E2DD9">
      <w:pPr>
        <w:pStyle w:val="ListParagraph"/>
        <w:numPr>
          <w:ilvl w:val="1"/>
          <w:numId w:val="2"/>
        </w:numPr>
        <w:spacing w:line="360" w:lineRule="auto"/>
        <w:ind w:left="900" w:hanging="540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Buatlah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BGP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menggunakan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simulator Packet Tracer,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dimana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perangkat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yang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dibutuhkan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Pr="00262F6D"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 w:rsidRPr="00262F6D">
        <w:rPr>
          <w:rFonts w:ascii="Times New Roman" w:hAnsi="Times New Roman" w:cs="Times New Roman"/>
          <w:sz w:val="22"/>
          <w:szCs w:val="22"/>
          <w:lang w:val="en-US"/>
        </w:rPr>
        <w:t>:</w:t>
      </w:r>
    </w:p>
    <w:p w14:paraId="4395124E" w14:textId="77777777" w:rsidR="007E2DD9" w:rsidRPr="00262F6D" w:rsidRDefault="007E2DD9" w:rsidP="007E2DD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a.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End devices: PC</w:t>
      </w:r>
    </w:p>
    <w:p w14:paraId="48EC136D" w14:textId="77777777" w:rsidR="007E2DD9" w:rsidRPr="00262F6D" w:rsidRDefault="007E2DD9" w:rsidP="007E2DD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b.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>Network devices: Switch, Router</w:t>
      </w:r>
    </w:p>
    <w:p w14:paraId="23B21551" w14:textId="6CA6C126" w:rsidR="007E2DD9" w:rsidRDefault="007E2DD9" w:rsidP="007E2DD9">
      <w:pPr>
        <w:pStyle w:val="ListParagraph"/>
        <w:spacing w:line="360" w:lineRule="auto"/>
        <w:ind w:left="900"/>
        <w:rPr>
          <w:rFonts w:ascii="Times New Roman" w:hAnsi="Times New Roman" w:cs="Times New Roman"/>
          <w:sz w:val="22"/>
          <w:szCs w:val="22"/>
          <w:lang w:val="en-US"/>
        </w:rPr>
      </w:pPr>
      <w:r w:rsidRPr="00262F6D">
        <w:rPr>
          <w:rFonts w:ascii="Times New Roman" w:hAnsi="Times New Roman" w:cs="Times New Roman"/>
          <w:sz w:val="22"/>
          <w:szCs w:val="22"/>
          <w:lang w:val="en-US"/>
        </w:rPr>
        <w:t>c.</w:t>
      </w:r>
      <w:r w:rsidRPr="00262F6D">
        <w:rPr>
          <w:rFonts w:ascii="Times New Roman" w:hAnsi="Times New Roman" w:cs="Times New Roman"/>
          <w:sz w:val="22"/>
          <w:szCs w:val="22"/>
          <w:lang w:val="en-US"/>
        </w:rPr>
        <w:tab/>
        <w:t xml:space="preserve">Connections: Copper Straight-Through, 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Copper Cross-Over, serial,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wifi</w:t>
      </w:r>
      <w:proofErr w:type="spellEnd"/>
    </w:p>
    <w:p w14:paraId="01E87A4E" w14:textId="77777777" w:rsidR="007E2DD9" w:rsidRDefault="007E2DD9" w:rsidP="007E2DD9">
      <w:pPr>
        <w:pStyle w:val="ListParagraph"/>
        <w:spacing w:line="360" w:lineRule="auto"/>
        <w:ind w:left="90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4EA8A673" wp14:editId="13202E89">
            <wp:extent cx="2750820" cy="1971827"/>
            <wp:effectExtent l="0" t="0" r="0" b="9525"/>
            <wp:docPr id="654146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687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211" cy="1973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B3A67A" w14:textId="7F2CDA25" w:rsidR="00702309" w:rsidRDefault="00702309" w:rsidP="002C4E60">
      <w:pPr>
        <w:pStyle w:val="ListParagraph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pengalamatan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</w:t>
      </w:r>
    </w:p>
    <w:p w14:paraId="4CAD8BB5" w14:textId="321FA811" w:rsidR="00702309" w:rsidRDefault="00702309" w:rsidP="002C4E60">
      <w:pPr>
        <w:pStyle w:val="ListParagraph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interface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</w:t>
      </w:r>
    </w:p>
    <w:p w14:paraId="4628D51D" w14:textId="5373ED4A" w:rsidR="00702309" w:rsidRDefault="00702309" w:rsidP="002C4E60">
      <w:pPr>
        <w:pStyle w:val="ListParagraph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</w:t>
      </w:r>
    </w:p>
    <w:p w14:paraId="70CEE07D" w14:textId="185C5B47" w:rsidR="00702309" w:rsidRDefault="00702309" w:rsidP="002C4E60">
      <w:pPr>
        <w:pStyle w:val="ListParagraph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no. 5 dan 6</w:t>
      </w:r>
    </w:p>
    <w:p w14:paraId="1EB550AA" w14:textId="16841B85" w:rsidR="00702309" w:rsidRDefault="00702309" w:rsidP="002C4E60">
      <w:pPr>
        <w:pStyle w:val="ListParagraph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Router 1</w:t>
      </w:r>
    </w:p>
    <w:p w14:paraId="746DE0C6" w14:textId="19F2F073" w:rsidR="00702309" w:rsidRDefault="00702309" w:rsidP="002C4E60">
      <w:pPr>
        <w:pStyle w:val="ListParagraph"/>
        <w:spacing w:line="360" w:lineRule="auto"/>
        <w:ind w:left="1260" w:hanging="3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702309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7FF30A4" wp14:editId="7CE159F6">
            <wp:extent cx="3701416" cy="796424"/>
            <wp:effectExtent l="0" t="0" r="0" b="3810"/>
            <wp:docPr id="1045361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61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30110" cy="80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7023" w14:textId="5A61FBAE" w:rsidR="00702309" w:rsidRDefault="00702309" w:rsidP="002C4E60">
      <w:pPr>
        <w:pStyle w:val="ListParagraph"/>
        <w:numPr>
          <w:ilvl w:val="0"/>
          <w:numId w:val="48"/>
        </w:numPr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analisa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prosedur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no 8 dan 9</w:t>
      </w:r>
    </w:p>
    <w:p w14:paraId="2BB5E956" w14:textId="45EA62B2" w:rsidR="00702309" w:rsidRDefault="00702309" w:rsidP="00702309">
      <w:pPr>
        <w:pStyle w:val="ListParagraph"/>
        <w:tabs>
          <w:tab w:val="left" w:pos="990"/>
        </w:tabs>
        <w:spacing w:line="360" w:lineRule="auto"/>
        <w:ind w:left="90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Jawab:</w:t>
      </w:r>
    </w:p>
    <w:p w14:paraId="62735589" w14:textId="37FC7261" w:rsidR="00702309" w:rsidRDefault="00702309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Pengalamatan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r w:rsidR="002C4E60">
        <w:rPr>
          <w:rFonts w:ascii="Times New Roman" w:hAnsi="Times New Roman" w:cs="Times New Roman"/>
          <w:sz w:val="22"/>
          <w:szCs w:val="22"/>
          <w:lang w:val="en-US"/>
        </w:rPr>
        <w:t>e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nd </w:t>
      </w:r>
      <w:r w:rsidR="002C4E60">
        <w:rPr>
          <w:rFonts w:ascii="Times New Roman" w:hAnsi="Times New Roman" w:cs="Times New Roman"/>
          <w:sz w:val="22"/>
          <w:szCs w:val="22"/>
          <w:lang w:val="en-US"/>
        </w:rPr>
        <w:t>d</w:t>
      </w:r>
      <w:r>
        <w:rPr>
          <w:rFonts w:ascii="Times New Roman" w:hAnsi="Times New Roman" w:cs="Times New Roman"/>
          <w:sz w:val="22"/>
          <w:szCs w:val="22"/>
          <w:lang w:val="en-US"/>
        </w:rPr>
        <w:t>evice</w:t>
      </w:r>
    </w:p>
    <w:p w14:paraId="0440C511" w14:textId="2AB20B9F" w:rsidR="002C4E60" w:rsidRDefault="002C4E60" w:rsidP="002C4E60">
      <w:pPr>
        <w:pStyle w:val="ListParagraph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E203D85" w14:textId="00ABEDF8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ED4E389" wp14:editId="70B7C48E">
            <wp:extent cx="1889760" cy="1680920"/>
            <wp:effectExtent l="0" t="0" r="0" b="0"/>
            <wp:docPr id="553035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35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3715" cy="169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09CE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B1D8FD0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5C684DA" w14:textId="7FD32EC8" w:rsidR="002C4E60" w:rsidRDefault="002C4E60" w:rsidP="002C4E60">
      <w:pPr>
        <w:pStyle w:val="ListParagraph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06BB6B2B" w14:textId="560F2784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E6BE7FE" wp14:editId="33FAB43B">
            <wp:extent cx="1927327" cy="1592580"/>
            <wp:effectExtent l="0" t="0" r="0" b="7620"/>
            <wp:docPr id="88748671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48671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34319" cy="15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493C" w14:textId="42ADCF74" w:rsidR="002C4E60" w:rsidRDefault="002C4E60" w:rsidP="002C4E60">
      <w:pPr>
        <w:pStyle w:val="ListParagraph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Laptop 0</w:t>
      </w:r>
    </w:p>
    <w:p w14:paraId="59ACD61F" w14:textId="6DBC7415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1BE3EBD" wp14:editId="172C3C7B">
            <wp:extent cx="1963813" cy="1476375"/>
            <wp:effectExtent l="0" t="0" r="0" b="0"/>
            <wp:docPr id="4661803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18031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0852" cy="148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64DC" w14:textId="727C3862" w:rsidR="002C4E60" w:rsidRDefault="002C4E60" w:rsidP="002C4E60">
      <w:pPr>
        <w:pStyle w:val="ListParagraph"/>
        <w:numPr>
          <w:ilvl w:val="0"/>
          <w:numId w:val="49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Server 0</w:t>
      </w:r>
    </w:p>
    <w:p w14:paraId="106402C6" w14:textId="4C54DC90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6E9E5FD8" wp14:editId="6962A74A">
            <wp:extent cx="1978660" cy="1447800"/>
            <wp:effectExtent l="0" t="0" r="2540" b="0"/>
            <wp:docPr id="13902297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2978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3933" cy="145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889D" w14:textId="77777777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20A5FCB" w14:textId="33DCE10E" w:rsidR="002C4E60" w:rsidRDefault="002C4E60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Interface Router</w:t>
      </w:r>
    </w:p>
    <w:p w14:paraId="32F1F80E" w14:textId="170B97C5" w:rsidR="002C4E60" w:rsidRDefault="002C4E60" w:rsidP="002C4E60">
      <w:pPr>
        <w:pStyle w:val="ListParagraph"/>
        <w:numPr>
          <w:ilvl w:val="0"/>
          <w:numId w:val="50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7F21958F" w14:textId="0D6873D9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B30F51D" wp14:editId="0845AA67">
            <wp:extent cx="4390390" cy="1716562"/>
            <wp:effectExtent l="0" t="0" r="0" b="0"/>
            <wp:docPr id="14314698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6982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9813" cy="172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7981" w14:textId="3085AE29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13771651" wp14:editId="5524EBCA">
            <wp:extent cx="4420870" cy="1737295"/>
            <wp:effectExtent l="0" t="0" r="0" b="0"/>
            <wp:docPr id="14401002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02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9899" cy="17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5427" w14:textId="2A1EEA34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F0B8768" wp14:editId="05790851">
            <wp:extent cx="4468134" cy="1531620"/>
            <wp:effectExtent l="0" t="0" r="8890" b="0"/>
            <wp:docPr id="10987495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74951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1304" cy="153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9767" w14:textId="6DBF01BC" w:rsidR="002C4E60" w:rsidRDefault="002C4E60" w:rsidP="002C4E60">
      <w:pPr>
        <w:pStyle w:val="ListParagraph"/>
        <w:numPr>
          <w:ilvl w:val="0"/>
          <w:numId w:val="50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3F0B7691" w14:textId="0AA8CA12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85CD009" wp14:editId="50034413">
            <wp:extent cx="4481830" cy="1683790"/>
            <wp:effectExtent l="0" t="0" r="0" b="0"/>
            <wp:docPr id="46191691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169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94876" cy="168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A3F" w14:textId="68AC4B6E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4D69CD1" wp14:editId="3592E9BB">
            <wp:extent cx="4504141" cy="1510030"/>
            <wp:effectExtent l="0" t="0" r="0" b="0"/>
            <wp:docPr id="18469454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4544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2115" cy="151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8A69" w14:textId="77777777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0F98C15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6804068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6B45AA1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9626E21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0C22E00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93B7C08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8D25DE" w14:textId="2E5A724B" w:rsidR="002C4E60" w:rsidRDefault="002C4E60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Routing Router</w:t>
      </w:r>
    </w:p>
    <w:p w14:paraId="670876C6" w14:textId="6EC2ECB2" w:rsidR="002C4E60" w:rsidRDefault="002C4E60" w:rsidP="002C4E60">
      <w:pPr>
        <w:pStyle w:val="ListParagraph"/>
        <w:numPr>
          <w:ilvl w:val="0"/>
          <w:numId w:val="51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0EEBDB9F" w14:textId="77F1F498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841558B" wp14:editId="5F0A7187">
            <wp:extent cx="4117878" cy="1638300"/>
            <wp:effectExtent l="0" t="0" r="0" b="0"/>
            <wp:docPr id="57913289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1328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709" cy="16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A2FF" w14:textId="544BC7EC" w:rsidR="002C4E60" w:rsidRPr="002C4E60" w:rsidRDefault="002C4E60" w:rsidP="002C4E60">
      <w:pPr>
        <w:pStyle w:val="ListParagraph"/>
        <w:numPr>
          <w:ilvl w:val="0"/>
          <w:numId w:val="51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22651B43" w14:textId="09A48827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807F31F" wp14:editId="0B9C0576">
            <wp:extent cx="4169410" cy="1803850"/>
            <wp:effectExtent l="0" t="0" r="2540" b="6350"/>
            <wp:docPr id="203533903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33903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5232" cy="180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CE12" w14:textId="77777777" w:rsidR="002C4E60" w:rsidRP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BB64536" w14:textId="21B4260A" w:rsidR="002C4E60" w:rsidRDefault="002C4E60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 </w:t>
      </w:r>
    </w:p>
    <w:p w14:paraId="0315696A" w14:textId="4A47EF50" w:rsidR="002C4E60" w:rsidRDefault="002C4E60" w:rsidP="002C4E60">
      <w:pPr>
        <w:pStyle w:val="ListParagraph"/>
        <w:numPr>
          <w:ilvl w:val="0"/>
          <w:numId w:val="52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0</w:t>
      </w:r>
    </w:p>
    <w:p w14:paraId="656EC1F7" w14:textId="374646F9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E1D95E7" wp14:editId="201A2695">
            <wp:extent cx="4458970" cy="1806609"/>
            <wp:effectExtent l="0" t="0" r="0" b="3175"/>
            <wp:docPr id="6111508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8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187" cy="181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D6A8" w14:textId="7147823B" w:rsidR="002C4E60" w:rsidRDefault="002C4E60" w:rsidP="002C4E60">
      <w:pPr>
        <w:pStyle w:val="ListParagraph"/>
        <w:numPr>
          <w:ilvl w:val="0"/>
          <w:numId w:val="52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Router 1</w:t>
      </w:r>
    </w:p>
    <w:p w14:paraId="0AF85962" w14:textId="019A61E4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1AAA184F" wp14:editId="5D9445AB">
            <wp:extent cx="4390390" cy="1789038"/>
            <wp:effectExtent l="0" t="0" r="0" b="1905"/>
            <wp:docPr id="31024116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411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7927" cy="17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DD83" w14:textId="77777777" w:rsidR="002C4E60" w:rsidRDefault="002C4E60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FA6AEAA" w14:textId="74A7E765" w:rsidR="002C4E60" w:rsidRDefault="002C4E60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end device</w:t>
      </w:r>
    </w:p>
    <w:p w14:paraId="4BBFB8F5" w14:textId="45EED3F9" w:rsidR="002C4E60" w:rsidRDefault="002C4E60" w:rsidP="002C4E60">
      <w:pPr>
        <w:pStyle w:val="ListParagraph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03EF6BB8" w14:textId="61525042" w:rsidR="002C4E60" w:rsidRDefault="00054FB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A1EB7E5" wp14:editId="57BD28B4">
            <wp:extent cx="2842260" cy="3815517"/>
            <wp:effectExtent l="0" t="0" r="0" b="0"/>
            <wp:docPr id="833401827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135" cy="384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B66B5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94023E4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FF42191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569CB9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6D8B4E0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73C49E5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2D2B451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F7E8C3D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F56BC1D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7584747" w14:textId="77777777" w:rsidR="00603CAD" w:rsidRDefault="00603CAD" w:rsidP="002C4E60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714540F" w14:textId="08385F14" w:rsidR="002C4E60" w:rsidRDefault="002C4E60" w:rsidP="002C4E60">
      <w:pPr>
        <w:pStyle w:val="ListParagraph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043712DE" w14:textId="66C4E8F3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5B3C7F7" wp14:editId="0CD77075">
            <wp:extent cx="2868147" cy="4259580"/>
            <wp:effectExtent l="0" t="0" r="8890" b="7620"/>
            <wp:docPr id="164125107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513" cy="42690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5F67D" w14:textId="07F4F9DF" w:rsidR="002C4E60" w:rsidRDefault="002C4E60" w:rsidP="002C4E60">
      <w:pPr>
        <w:pStyle w:val="ListParagraph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Laptop 0</w:t>
      </w:r>
    </w:p>
    <w:p w14:paraId="47CB6B7D" w14:textId="28D931C7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9C9AED8" wp14:editId="27226EF5">
            <wp:extent cx="2930217" cy="3753264"/>
            <wp:effectExtent l="0" t="0" r="3810" b="0"/>
            <wp:docPr id="160294088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997" cy="3776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DC61AF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5F10F0A" w14:textId="3A93FA29" w:rsidR="002C4E60" w:rsidRDefault="002C4E60" w:rsidP="002C4E60">
      <w:pPr>
        <w:pStyle w:val="ListParagraph"/>
        <w:numPr>
          <w:ilvl w:val="0"/>
          <w:numId w:val="53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Server 0</w:t>
      </w:r>
    </w:p>
    <w:p w14:paraId="0E0966F0" w14:textId="1FBE2425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1227653" wp14:editId="691E0F4C">
            <wp:extent cx="2941703" cy="4175760"/>
            <wp:effectExtent l="0" t="0" r="0" b="0"/>
            <wp:docPr id="73651975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419" cy="4186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9592B6" w14:textId="77777777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1ACA7106" w14:textId="67CB80C2" w:rsidR="002C4E60" w:rsidRDefault="002C4E60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Router 1</w:t>
      </w:r>
    </w:p>
    <w:p w14:paraId="32C286AD" w14:textId="399C750E" w:rsidR="00054FBD" w:rsidRDefault="005B3D8B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FBD07B3" wp14:editId="6E6BBE56">
            <wp:extent cx="3688078" cy="936891"/>
            <wp:effectExtent l="0" t="0" r="8255" b="0"/>
            <wp:docPr id="1627203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3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927" cy="9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CAD">
        <w:rPr>
          <w:rFonts w:ascii="Times New Roman" w:hAnsi="Times New Roman" w:cs="Times New Roman"/>
          <w:sz w:val="22"/>
          <w:szCs w:val="22"/>
          <w:lang w:val="en-US"/>
        </w:rPr>
        <w:br/>
      </w:r>
    </w:p>
    <w:p w14:paraId="303EE2B8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4B03DE6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4AC0D76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F8660CB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71F6F57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CAF98DB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49B812D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0B6768D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99DD676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9D37103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C2D69A1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2F5DF4E" w14:textId="77DE728C" w:rsidR="002C4E60" w:rsidRDefault="002C4E60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access-list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Router#show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run</w:t>
      </w:r>
      <w:r w:rsidR="005B3D8B">
        <w:rPr>
          <w:rFonts w:ascii="Times New Roman" w:hAnsi="Times New Roman" w:cs="Times New Roman"/>
          <w:sz w:val="22"/>
          <w:szCs w:val="22"/>
          <w:lang w:val="en-US"/>
        </w:rPr>
        <w:t xml:space="preserve"> pada router 1</w:t>
      </w:r>
    </w:p>
    <w:p w14:paraId="66F3CE90" w14:textId="4AA60C6C" w:rsidR="005B3D8B" w:rsidRDefault="005B3D8B" w:rsidP="005B3D8B">
      <w:pPr>
        <w:pStyle w:val="ListParagraph"/>
        <w:tabs>
          <w:tab w:val="left" w:pos="990"/>
        </w:tabs>
        <w:spacing w:line="360" w:lineRule="auto"/>
        <w:ind w:left="1260"/>
        <w:jc w:val="center"/>
        <w:rPr>
          <w:noProof/>
        </w:rPr>
      </w:pP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3A04243" wp14:editId="4FE006AD">
            <wp:extent cx="2040892" cy="2286000"/>
            <wp:effectExtent l="0" t="0" r="0" b="0"/>
            <wp:docPr id="167505401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40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1299" cy="229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DD2D4F1" wp14:editId="05F8E152">
            <wp:extent cx="1514937" cy="2343150"/>
            <wp:effectExtent l="0" t="0" r="9525" b="0"/>
            <wp:docPr id="44438568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56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24203" cy="23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B633" w14:textId="161D727F" w:rsidR="005B3D8B" w:rsidRDefault="005B3D8B" w:rsidP="005B3D8B">
      <w:pPr>
        <w:pStyle w:val="ListParagraph"/>
        <w:tabs>
          <w:tab w:val="left" w:pos="990"/>
        </w:tabs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2BE3474" wp14:editId="2F878394">
            <wp:extent cx="1693699" cy="1651000"/>
            <wp:effectExtent l="0" t="0" r="1905" b="6350"/>
            <wp:docPr id="142892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2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06980" cy="166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9520" w14:textId="1E107DD3" w:rsidR="002C4E60" w:rsidRDefault="002C4E60" w:rsidP="00702309">
      <w:pPr>
        <w:pStyle w:val="ListParagraph"/>
        <w:numPr>
          <w:ilvl w:val="0"/>
          <w:numId w:val="48"/>
        </w:numPr>
        <w:tabs>
          <w:tab w:val="left" w:pos="990"/>
        </w:tabs>
        <w:spacing w:line="360" w:lineRule="auto"/>
        <w:ind w:left="126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Pengujian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</w:t>
      </w:r>
      <w:r w:rsidR="007C1F0C">
        <w:rPr>
          <w:rFonts w:ascii="Times New Roman" w:hAnsi="Times New Roman" w:cs="Times New Roman"/>
          <w:sz w:val="22"/>
          <w:szCs w:val="22"/>
          <w:lang w:val="en-US"/>
        </w:rPr>
        <w:t>g</w:t>
      </w:r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masing-masing end device</w:t>
      </w:r>
    </w:p>
    <w:p w14:paraId="1A759CF0" w14:textId="488F6CD3" w:rsidR="007C1F0C" w:rsidRDefault="00054FBD" w:rsidP="00054FBD">
      <w:pPr>
        <w:pStyle w:val="ListParagraph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PC 0</w:t>
      </w:r>
    </w:p>
    <w:p w14:paraId="65D37009" w14:textId="3002A798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70E44F0D" wp14:editId="77506FF6">
            <wp:extent cx="2514150" cy="3825240"/>
            <wp:effectExtent l="0" t="0" r="635" b="3810"/>
            <wp:docPr id="19561923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9239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19718" cy="383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8EE" w14:textId="09AF4F0A" w:rsidR="00054FBD" w:rsidRDefault="00054FBD" w:rsidP="00054FBD">
      <w:pPr>
        <w:pStyle w:val="ListParagraph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PC 1</w:t>
      </w:r>
    </w:p>
    <w:p w14:paraId="040082FB" w14:textId="3092E4B0" w:rsidR="00603CAD" w:rsidRPr="00603CAD" w:rsidRDefault="00054FBD" w:rsidP="00603CA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AF65F3A" wp14:editId="100F58B8">
            <wp:extent cx="2436058" cy="4038600"/>
            <wp:effectExtent l="0" t="0" r="2540" b="0"/>
            <wp:docPr id="11842654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54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2802" cy="4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90DF" w14:textId="0BC5F597" w:rsidR="00054FBD" w:rsidRDefault="00054FBD" w:rsidP="00054FBD">
      <w:pPr>
        <w:pStyle w:val="ListParagraph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>Laptop 0</w:t>
      </w:r>
    </w:p>
    <w:p w14:paraId="2878C5B7" w14:textId="5F9D4868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FEF9A9E" wp14:editId="1A38E19B">
            <wp:extent cx="2398763" cy="3981450"/>
            <wp:effectExtent l="0" t="0" r="1905" b="0"/>
            <wp:docPr id="118254908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54908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15678" cy="400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E906" w14:textId="77777777" w:rsidR="00603CAD" w:rsidRDefault="00603CA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5F76110" w14:textId="23B5ECE5" w:rsidR="00054FBD" w:rsidRDefault="00054FBD" w:rsidP="00054FBD">
      <w:pPr>
        <w:pStyle w:val="ListParagraph"/>
        <w:numPr>
          <w:ilvl w:val="0"/>
          <w:numId w:val="54"/>
        </w:numPr>
        <w:tabs>
          <w:tab w:val="left" w:pos="990"/>
        </w:tabs>
        <w:spacing w:line="360" w:lineRule="auto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Server 0</w:t>
      </w:r>
    </w:p>
    <w:p w14:paraId="775A3E59" w14:textId="2A31E694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054FBD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5767766F" wp14:editId="7FDC4DA9">
            <wp:extent cx="2499360" cy="4073803"/>
            <wp:effectExtent l="0" t="0" r="0" b="3175"/>
            <wp:docPr id="11026983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983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12136" cy="409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8F3DD" w14:textId="77777777" w:rsidR="00BC2B47" w:rsidRDefault="00BC2B47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73D9BBAC" w14:textId="03296191" w:rsidR="00BC2B47" w:rsidRDefault="00BC2B47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Pada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tugas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standart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yang mana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4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PC0, PC1, laptop1, dan Server0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dan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dua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jaringan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dan interface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7FA803F" w14:textId="77777777" w:rsidR="00BC2B47" w:rsidRDefault="00BC2B47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B59CF08" w14:textId="28B99039" w:rsidR="00BC2B47" w:rsidRDefault="00BC2B47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awal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show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ip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2AD2448A" w14:textId="2178E8A8" w:rsidR="00BC2B47" w:rsidRPr="00BC2B47" w:rsidRDefault="00BC2B47" w:rsidP="00BC2B47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02B66AAF" wp14:editId="2B276709">
            <wp:extent cx="4458970" cy="1806609"/>
            <wp:effectExtent l="0" t="0" r="0" b="3175"/>
            <wp:docPr id="83138348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508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73187" cy="181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1AA1" w14:textId="77777777" w:rsidR="00BC2B47" w:rsidRDefault="00BC2B47" w:rsidP="00BC2B47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2C4E60">
        <w:rPr>
          <w:rFonts w:ascii="Times New Roman" w:hAnsi="Times New Roman" w:cs="Times New Roman"/>
          <w:noProof/>
          <w:sz w:val="22"/>
          <w:szCs w:val="22"/>
          <w:lang w:val="en-US"/>
        </w:rPr>
        <w:lastRenderedPageBreak/>
        <w:drawing>
          <wp:inline distT="0" distB="0" distL="0" distR="0" wp14:anchorId="21A8853D" wp14:editId="590C2BC8">
            <wp:extent cx="4390390" cy="1789038"/>
            <wp:effectExtent l="0" t="0" r="0" b="1905"/>
            <wp:docPr id="3841909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411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7927" cy="179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4769" w14:textId="626B4B74" w:rsidR="00BC2B47" w:rsidRDefault="00BC2B47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Hasil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routingnya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bedanya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label Local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ethernet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tapi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dihubungkan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kebel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serial. Hasil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10.2.2.0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via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gerbang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10.0.0.2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lalu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10.1.10 dan 10.3.3.0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 via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gerbang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10.0.0.1.</w:t>
      </w:r>
    </w:p>
    <w:p w14:paraId="46925B9A" w14:textId="77777777" w:rsidR="003B551E" w:rsidRDefault="003B551E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8F53470" w14:textId="77777777" w:rsidR="003B551E" w:rsidRDefault="003B551E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devicenya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membalas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lain.</w:t>
      </w:r>
    </w:p>
    <w:p w14:paraId="31FB32D8" w14:textId="77777777" w:rsidR="003B551E" w:rsidRDefault="003B551E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8A3AF80" w14:textId="28BE9042" w:rsidR="003B551E" w:rsidRDefault="003B551E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terhubung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static,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pada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</w:p>
    <w:p w14:paraId="02C7C9D4" w14:textId="5F899310" w:rsidR="00BC2B47" w:rsidRDefault="003B551E" w:rsidP="00BC2B47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3BDBA7ED" wp14:editId="74C60423">
            <wp:extent cx="3688078" cy="936891"/>
            <wp:effectExtent l="0" t="0" r="8255" b="0"/>
            <wp:docPr id="147981770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03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927" cy="9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3667" w14:textId="04D037AE" w:rsidR="003B551E" w:rsidRDefault="003B551E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rFonts w:ascii="Times New Roman" w:hAnsi="Times New Roman" w:cs="Times New Roman"/>
          <w:sz w:val="22"/>
          <w:szCs w:val="22"/>
          <w:lang w:val="en-US"/>
        </w:rPr>
        <w:t xml:space="preserve">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10.1.1.1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izinkan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network 10.1.10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dilarang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1. Lalu network 10.0.0.0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diperbolehkan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melewati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yang mana 10.0.0.0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hubungan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1.</w:t>
      </w:r>
    </w:p>
    <w:p w14:paraId="41613E00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7DD3BE9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6476B13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037FFF00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E055B0A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C815509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6046C84E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86FBD20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4DCBD99D" w14:textId="77777777" w:rsid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7F62EE9" w14:textId="77777777" w:rsidR="00603CAD" w:rsidRPr="00603CAD" w:rsidRDefault="00603CAD" w:rsidP="00603CAD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2B2CB864" w14:textId="1F183DEC" w:rsidR="003B551E" w:rsidRDefault="003B551E" w:rsidP="003B551E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lastRenderedPageBreak/>
        <w:t>Hasilnya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show run dan access-list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adalah</w:t>
      </w:r>
      <w:proofErr w:type="spellEnd"/>
    </w:p>
    <w:p w14:paraId="38875FFB" w14:textId="77777777" w:rsidR="003B551E" w:rsidRDefault="003B551E" w:rsidP="003B551E">
      <w:pPr>
        <w:pStyle w:val="ListParagraph"/>
        <w:tabs>
          <w:tab w:val="left" w:pos="990"/>
        </w:tabs>
        <w:spacing w:line="360" w:lineRule="auto"/>
        <w:ind w:left="1260"/>
        <w:jc w:val="center"/>
        <w:rPr>
          <w:noProof/>
        </w:rPr>
      </w:pP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EE10532" wp14:editId="09912DA7">
            <wp:extent cx="2621279" cy="2936090"/>
            <wp:effectExtent l="0" t="0" r="8255" b="0"/>
            <wp:docPr id="19702599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5401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29214" cy="294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21911505" wp14:editId="55E020E1">
            <wp:extent cx="1897380" cy="2934673"/>
            <wp:effectExtent l="0" t="0" r="7620" b="0"/>
            <wp:docPr id="158087391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56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02040" cy="29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FCB8" w14:textId="77777777" w:rsidR="003B551E" w:rsidRDefault="003B551E" w:rsidP="003B551E">
      <w:pPr>
        <w:pStyle w:val="ListParagraph"/>
        <w:tabs>
          <w:tab w:val="left" w:pos="990"/>
        </w:tabs>
        <w:spacing w:line="360" w:lineRule="auto"/>
        <w:ind w:left="1260"/>
        <w:jc w:val="center"/>
        <w:rPr>
          <w:rFonts w:ascii="Times New Roman" w:hAnsi="Times New Roman" w:cs="Times New Roman"/>
          <w:sz w:val="22"/>
          <w:szCs w:val="22"/>
          <w:lang w:val="en-US"/>
        </w:rPr>
      </w:pPr>
      <w:r w:rsidRPr="005B3D8B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inline distT="0" distB="0" distL="0" distR="0" wp14:anchorId="125A3D32" wp14:editId="2AEA5865">
            <wp:extent cx="2689072" cy="2621280"/>
            <wp:effectExtent l="0" t="0" r="0" b="7620"/>
            <wp:docPr id="21002696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28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93665" cy="262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9F18" w14:textId="721947D6" w:rsidR="003B551E" w:rsidRDefault="003B551E" w:rsidP="003B551E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settingan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tersimpan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settingan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IP seta interface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terdaftar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6106FC5B" w14:textId="77777777" w:rsidR="003B551E" w:rsidRDefault="003B551E" w:rsidP="003B551E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3E08C25B" w14:textId="38A88994" w:rsidR="003B551E" w:rsidRPr="003B551E" w:rsidRDefault="003B551E" w:rsidP="003B551E">
      <w:pPr>
        <w:pStyle w:val="ListParagraph"/>
        <w:tabs>
          <w:tab w:val="left" w:pos="990"/>
        </w:tabs>
        <w:spacing w:line="360" w:lineRule="auto"/>
        <w:ind w:left="810"/>
        <w:jc w:val="both"/>
        <w:rPr>
          <w:rFonts w:ascii="Times New Roman" w:hAnsi="Times New Roman" w:cs="Times New Roman"/>
          <w:sz w:val="22"/>
          <w:szCs w:val="22"/>
          <w:lang w:val="en-US"/>
        </w:rPr>
      </w:pP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itu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dicek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komunikasi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antar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devicenya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. Dalam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gambar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10.2.2.2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 0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termasuk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IP device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network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blokir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ACL.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10.2.2.2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server0,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dikarenakan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PC1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dikecualikan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diizinkan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Router 1. Dan Laptop 1 juga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diperbolehkan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 xml:space="preserve"> end device yang </w:t>
      </w:r>
      <w:proofErr w:type="spellStart"/>
      <w:r>
        <w:rPr>
          <w:rFonts w:ascii="Times New Roman" w:hAnsi="Times New Roman" w:cs="Times New Roman"/>
          <w:sz w:val="22"/>
          <w:szCs w:val="22"/>
          <w:lang w:val="en-US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  <w:lang w:val="en-US"/>
        </w:rPr>
        <w:t>.</w:t>
      </w:r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Tetapi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,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server0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mencoba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berkomunikasi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PC0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langsung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RTO,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hal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ini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karena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saat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pengiriman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dilihat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bahwa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terdapat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IP 10.1.1.3 yang mana network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nya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diblokir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oleh router 1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sebagai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gateaway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Server-,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alhasil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data </w:t>
      </w:r>
      <w:r w:rsidR="006516AB">
        <w:rPr>
          <w:rFonts w:ascii="Times New Roman" w:hAnsi="Times New Roman" w:cs="Times New Roman"/>
          <w:sz w:val="22"/>
          <w:szCs w:val="22"/>
          <w:lang w:val="en-US"/>
        </w:rPr>
        <w:lastRenderedPageBreak/>
        <w:t xml:space="preserve">packet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diblokir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dan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tidak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diteruskan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ke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Router 0. Lalu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untuk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Ping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lainnya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masih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bisa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terkoneksi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dengan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 xml:space="preserve"> </w:t>
      </w:r>
      <w:proofErr w:type="spellStart"/>
      <w:r w:rsidR="006516AB">
        <w:rPr>
          <w:rFonts w:ascii="Times New Roman" w:hAnsi="Times New Roman" w:cs="Times New Roman"/>
          <w:sz w:val="22"/>
          <w:szCs w:val="22"/>
          <w:lang w:val="en-US"/>
        </w:rPr>
        <w:t>baik</w:t>
      </w:r>
      <w:proofErr w:type="spellEnd"/>
      <w:r w:rsidR="006516AB">
        <w:rPr>
          <w:rFonts w:ascii="Times New Roman" w:hAnsi="Times New Roman" w:cs="Times New Roman"/>
          <w:sz w:val="22"/>
          <w:szCs w:val="22"/>
          <w:lang w:val="en-US"/>
        </w:rPr>
        <w:t>.</w:t>
      </w:r>
    </w:p>
    <w:p w14:paraId="70C18C00" w14:textId="77777777" w:rsidR="00054FBD" w:rsidRDefault="00054FBD" w:rsidP="00054FBD">
      <w:pPr>
        <w:pStyle w:val="ListParagraph"/>
        <w:tabs>
          <w:tab w:val="left" w:pos="990"/>
        </w:tabs>
        <w:spacing w:line="360" w:lineRule="auto"/>
        <w:ind w:left="1620"/>
        <w:jc w:val="both"/>
        <w:rPr>
          <w:rFonts w:ascii="Times New Roman" w:hAnsi="Times New Roman" w:cs="Times New Roman"/>
          <w:sz w:val="22"/>
          <w:szCs w:val="22"/>
          <w:lang w:val="en-US"/>
        </w:rPr>
      </w:pPr>
    </w:p>
    <w:p w14:paraId="5B853268" w14:textId="5581AFCA" w:rsidR="007E2DD9" w:rsidRDefault="00702309" w:rsidP="007E2DD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Jelaskan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A</w:t>
      </w:r>
      <w:r w:rsidR="005B3D8B">
        <w:rPr>
          <w:rFonts w:ascii="Times New Roman" w:hAnsi="Times New Roman" w:cs="Times New Roman"/>
          <w:sz w:val="22"/>
          <w:szCs w:val="22"/>
        </w:rPr>
        <w:t>CL</w:t>
      </w:r>
      <w:r>
        <w:rPr>
          <w:rFonts w:ascii="Times New Roman" w:hAnsi="Times New Roman" w:cs="Times New Roman"/>
          <w:sz w:val="22"/>
          <w:szCs w:val="22"/>
        </w:rPr>
        <w:t xml:space="preserve"> dan outbound ACL</w:t>
      </w:r>
    </w:p>
    <w:p w14:paraId="77F6E26B" w14:textId="16DAFBD5" w:rsidR="00306F9A" w:rsidRDefault="00306F9A" w:rsidP="00306F9A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Jawab:</w:t>
      </w:r>
    </w:p>
    <w:p w14:paraId="7D936B07" w14:textId="1B9EAA2C" w:rsidR="00306F9A" w:rsidRDefault="00306F9A" w:rsidP="00306F9A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Inbound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kondisi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Dimana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mengkonfigurasi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bahwa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proses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oleh router, </w:t>
      </w:r>
      <w:proofErr w:type="spellStart"/>
      <w:r>
        <w:rPr>
          <w:rFonts w:ascii="Times New Roman" w:hAnsi="Times New Roman" w:cs="Times New Roman"/>
          <w:sz w:val="22"/>
          <w:szCs w:val="22"/>
        </w:rPr>
        <w:t>Jikalau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trafficnya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sama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sekali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06F9A">
        <w:rPr>
          <w:rFonts w:ascii="Times New Roman" w:hAnsi="Times New Roman" w:cs="Times New Roman"/>
          <w:sz w:val="22"/>
          <w:szCs w:val="22"/>
        </w:rPr>
        <w:t>Router(config-</w:t>
      </w:r>
      <w:proofErr w:type="gramStart"/>
      <w:r w:rsidRPr="00306F9A">
        <w:rPr>
          <w:rFonts w:ascii="Times New Roman" w:hAnsi="Times New Roman" w:cs="Times New Roman"/>
          <w:sz w:val="22"/>
          <w:szCs w:val="22"/>
        </w:rPr>
        <w:t>if)#</w:t>
      </w:r>
      <w:proofErr w:type="gramEnd"/>
      <w:r w:rsidRPr="00306F9A">
        <w:rPr>
          <w:rFonts w:ascii="Times New Roman" w:hAnsi="Times New Roman" w:cs="Times New Roman"/>
          <w:sz w:val="22"/>
          <w:szCs w:val="22"/>
        </w:rPr>
        <w:t>ip access-group 10 in</w:t>
      </w:r>
      <w:r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7BFE43FF" w14:textId="77777777" w:rsidR="00306F9A" w:rsidRDefault="00306F9A" w:rsidP="00306F9A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</w:p>
    <w:p w14:paraId="231C62ED" w14:textId="60A0CB04" w:rsidR="00306F9A" w:rsidRDefault="00306F9A" w:rsidP="00306F9A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kondisi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memperbolehkan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masuk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dahulu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diproses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lanjut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cek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setelah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keluar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interface </w:t>
      </w:r>
      <w:proofErr w:type="spellStart"/>
      <w:r>
        <w:rPr>
          <w:rFonts w:ascii="Times New Roman" w:hAnsi="Times New Roman" w:cs="Times New Roman"/>
          <w:sz w:val="22"/>
          <w:szCs w:val="22"/>
        </w:rPr>
        <w:t>routernya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Fonts w:ascii="Times New Roman" w:hAnsi="Times New Roman" w:cs="Times New Roman"/>
          <w:sz w:val="22"/>
          <w:szCs w:val="22"/>
        </w:rPr>
        <w:t>jikalau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maka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packet </w:t>
      </w:r>
      <w:proofErr w:type="spellStart"/>
      <w:r>
        <w:rPr>
          <w:rFonts w:ascii="Times New Roman" w:hAnsi="Times New Roman" w:cs="Times New Roman"/>
          <w:sz w:val="22"/>
          <w:szCs w:val="22"/>
        </w:rPr>
        <w:t>atau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sistem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traffic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dikirim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keluar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router. Lalu </w:t>
      </w:r>
      <w:proofErr w:type="spellStart"/>
      <w:r>
        <w:rPr>
          <w:rFonts w:ascii="Times New Roman" w:hAnsi="Times New Roman" w:cs="Times New Roman"/>
          <w:sz w:val="22"/>
          <w:szCs w:val="22"/>
        </w:rPr>
        <w:t>konfigurasi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adalah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306F9A">
        <w:rPr>
          <w:rFonts w:ascii="Times New Roman" w:hAnsi="Times New Roman" w:cs="Times New Roman"/>
          <w:sz w:val="22"/>
          <w:szCs w:val="22"/>
        </w:rPr>
        <w:t>Router(config-</w:t>
      </w:r>
      <w:proofErr w:type="gramStart"/>
      <w:r w:rsidRPr="00306F9A">
        <w:rPr>
          <w:rFonts w:ascii="Times New Roman" w:hAnsi="Times New Roman" w:cs="Times New Roman"/>
          <w:sz w:val="22"/>
          <w:szCs w:val="22"/>
        </w:rPr>
        <w:t>if)#</w:t>
      </w:r>
      <w:proofErr w:type="gramEnd"/>
      <w:r w:rsidRPr="00306F9A">
        <w:rPr>
          <w:rFonts w:ascii="Times New Roman" w:hAnsi="Times New Roman" w:cs="Times New Roman"/>
          <w:sz w:val="22"/>
          <w:szCs w:val="22"/>
        </w:rPr>
        <w:t>ip access-group 10 out</w:t>
      </w:r>
      <w:r>
        <w:rPr>
          <w:rFonts w:ascii="Times New Roman" w:hAnsi="Times New Roman" w:cs="Times New Roman"/>
          <w:sz w:val="22"/>
          <w:szCs w:val="22"/>
        </w:rPr>
        <w:t>.</w:t>
      </w:r>
    </w:p>
    <w:p w14:paraId="7BBD2447" w14:textId="77777777" w:rsidR="00306F9A" w:rsidRDefault="00306F9A" w:rsidP="00306F9A">
      <w:pPr>
        <w:pStyle w:val="ListParagraph"/>
        <w:ind w:left="792"/>
        <w:rPr>
          <w:rFonts w:ascii="Times New Roman" w:hAnsi="Times New Roman" w:cs="Times New Roman"/>
          <w:sz w:val="22"/>
          <w:szCs w:val="22"/>
        </w:rPr>
      </w:pPr>
    </w:p>
    <w:p w14:paraId="42CE9BE4" w14:textId="7810520A" w:rsidR="00201DA7" w:rsidRDefault="00306F9A" w:rsidP="00603CAD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  <w:proofErr w:type="spellStart"/>
      <w:r>
        <w:rPr>
          <w:rFonts w:ascii="Times New Roman" w:hAnsi="Times New Roman" w:cs="Times New Roman"/>
          <w:sz w:val="22"/>
          <w:szCs w:val="22"/>
        </w:rPr>
        <w:t>Kedua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fitur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perbedaan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</w:t>
      </w:r>
      <w:proofErr w:type="spellStart"/>
      <w:r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yaitu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untuk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memiliki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efisiensi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tinggi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dari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pada </w:t>
      </w: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karena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paket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ditolak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sebelum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di proses oleh router yang </w:t>
      </w:r>
      <w:proofErr w:type="spellStart"/>
      <w:r>
        <w:rPr>
          <w:rFonts w:ascii="Times New Roman" w:hAnsi="Times New Roman" w:cs="Times New Roman"/>
          <w:sz w:val="22"/>
          <w:szCs w:val="22"/>
        </w:rPr>
        <w:t>tentunya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hal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ini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membuang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waktu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jika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router </w:t>
      </w:r>
      <w:proofErr w:type="spellStart"/>
      <w:r>
        <w:rPr>
          <w:rFonts w:ascii="Times New Roman" w:hAnsi="Times New Roman" w:cs="Times New Roman"/>
          <w:sz w:val="22"/>
          <w:szCs w:val="22"/>
        </w:rPr>
        <w:t>sudah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memproses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data </w:t>
      </w:r>
      <w:proofErr w:type="spellStart"/>
      <w:r>
        <w:rPr>
          <w:rFonts w:ascii="Times New Roman" w:hAnsi="Times New Roman" w:cs="Times New Roman"/>
          <w:sz w:val="22"/>
          <w:szCs w:val="22"/>
        </w:rPr>
        <w:t>tersebut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tapi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tidak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jadi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diteruskan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keluar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. </w:t>
      </w:r>
      <w:proofErr w:type="spellStart"/>
      <w:r>
        <w:rPr>
          <w:rFonts w:ascii="Times New Roman" w:hAnsi="Times New Roman" w:cs="Times New Roman"/>
          <w:sz w:val="22"/>
          <w:szCs w:val="22"/>
        </w:rPr>
        <w:t>Walaupun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Inbound </w:t>
      </w:r>
      <w:proofErr w:type="spellStart"/>
      <w:r>
        <w:rPr>
          <w:rFonts w:ascii="Times New Roman" w:hAnsi="Times New Roman" w:cs="Times New Roman"/>
          <w:sz w:val="22"/>
          <w:szCs w:val="22"/>
        </w:rPr>
        <w:t>lebih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efisien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ada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bebrapa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kondisi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outbond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ACL </w:t>
      </w:r>
      <w:proofErr w:type="spellStart"/>
      <w:r>
        <w:rPr>
          <w:rFonts w:ascii="Times New Roman" w:hAnsi="Times New Roman" w:cs="Times New Roman"/>
          <w:sz w:val="22"/>
          <w:szCs w:val="22"/>
        </w:rPr>
        <w:t>tetap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digunakan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tergantung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bagaimana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topologi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jaringannya</w:t>
      </w:r>
      <w:proofErr w:type="spellEnd"/>
      <w:r>
        <w:rPr>
          <w:rFonts w:ascii="Times New Roman" w:hAnsi="Times New Roman" w:cs="Times New Roman"/>
          <w:sz w:val="22"/>
          <w:szCs w:val="22"/>
        </w:rPr>
        <w:t>.</w:t>
      </w:r>
    </w:p>
    <w:p w14:paraId="150FEF38" w14:textId="77777777" w:rsidR="00603CAD" w:rsidRPr="00603CAD" w:rsidRDefault="00603CAD" w:rsidP="00603CAD">
      <w:pPr>
        <w:pStyle w:val="ListParagraph"/>
        <w:ind w:left="792"/>
        <w:jc w:val="both"/>
        <w:rPr>
          <w:rFonts w:ascii="Times New Roman" w:hAnsi="Times New Roman" w:cs="Times New Roman"/>
          <w:sz w:val="22"/>
          <w:szCs w:val="22"/>
        </w:rPr>
      </w:pPr>
    </w:p>
    <w:p w14:paraId="6A5B5356" w14:textId="08A7CCC5" w:rsidR="00496F50" w:rsidRPr="00496F50" w:rsidRDefault="00201DA7" w:rsidP="00496F5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01DA7">
        <w:rPr>
          <w:rFonts w:ascii="Times New Roman" w:hAnsi="Times New Roman" w:cs="Times New Roman"/>
        </w:rPr>
        <w:t>Kesimpulan</w:t>
      </w:r>
    </w:p>
    <w:p w14:paraId="4C98F8E9" w14:textId="77777777" w:rsidR="00496F50" w:rsidRPr="00603CAD" w:rsidRDefault="00496F50" w:rsidP="00603CAD">
      <w:pPr>
        <w:pStyle w:val="ListParagraph"/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ACL (Access Control List) pada router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merupakan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metode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penting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meningkatkan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keamanan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cara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membatasi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akses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data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berdasarkan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alamat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IP,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protokol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port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tertentu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Dalam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praktikum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penggunaan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ACL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Standar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untuk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memblokir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tertentu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agar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tidak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mengakses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lain. ACL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Standar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bekerja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cara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menetapkan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aturan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diterapkan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pada interface router,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baik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sebagai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r w:rsidRPr="00603CAD">
        <w:rPr>
          <w:rFonts w:ascii="Times New Roman" w:eastAsia="Times New Roman" w:hAnsi="Times New Roman" w:cs="Times New Roman"/>
          <w:i/>
          <w:iCs/>
          <w:kern w:val="0"/>
          <w:sz w:val="22"/>
          <w:szCs w:val="22"/>
          <w:lang w:val="en-US"/>
          <w14:ligatures w14:val="none"/>
        </w:rPr>
        <w:t>inbound</w:t>
      </w:r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(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penyaringan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sebelum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paket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diproses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oleh router)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maupun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r w:rsidRPr="00603CAD">
        <w:rPr>
          <w:rFonts w:ascii="Times New Roman" w:eastAsia="Times New Roman" w:hAnsi="Times New Roman" w:cs="Times New Roman"/>
          <w:i/>
          <w:iCs/>
          <w:kern w:val="0"/>
          <w:sz w:val="22"/>
          <w:szCs w:val="22"/>
          <w:lang w:val="en-US"/>
          <w14:ligatures w14:val="none"/>
        </w:rPr>
        <w:t>outbound</w:t>
      </w:r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(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penyaringan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sebelum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paket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keluar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router).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Melalui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ini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dibuktikan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router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mampu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menolak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paket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datang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dari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IP yang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diblokir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hanya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mengizinkan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paket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sesuai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aturan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ACL.</w:t>
      </w:r>
    </w:p>
    <w:p w14:paraId="2FCDFC21" w14:textId="77777777" w:rsidR="00603CAD" w:rsidRPr="00603CAD" w:rsidRDefault="00603CAD" w:rsidP="00603CAD">
      <w:pPr>
        <w:pStyle w:val="ListParagraph"/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</w:p>
    <w:p w14:paraId="2391E75A" w14:textId="77777777" w:rsidR="00496F50" w:rsidRPr="00603CAD" w:rsidRDefault="00496F50" w:rsidP="00603CAD">
      <w:pPr>
        <w:pStyle w:val="ListParagraph"/>
        <w:spacing w:before="100" w:beforeAutospacing="1" w:after="100" w:afterAutospacing="1" w:line="276" w:lineRule="auto"/>
        <w:ind w:left="360"/>
        <w:jc w:val="both"/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</w:pP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Pengujian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menunjukkan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bahwa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ACL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berhasil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membatasi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akses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perangkat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tertentu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sesuai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konfigurasi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ditentukan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Penggunaan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ACL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secara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tepat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tidak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hanya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mencegah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akses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yang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tidak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diinginkan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tetapi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juga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dapat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menjaga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performa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memfilter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lalu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lintas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lebih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awal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terutama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jika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menggunakan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r w:rsidRPr="00603CAD">
        <w:rPr>
          <w:rFonts w:ascii="Times New Roman" w:eastAsia="Times New Roman" w:hAnsi="Times New Roman" w:cs="Times New Roman"/>
          <w:i/>
          <w:iCs/>
          <w:kern w:val="0"/>
          <w:sz w:val="22"/>
          <w:szCs w:val="22"/>
          <w:lang w:val="en-US"/>
          <w14:ligatures w14:val="none"/>
        </w:rPr>
        <w:t>inbound ACL</w:t>
      </w:r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.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Meskipun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begitu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pemilihan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antara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r w:rsidRPr="00603CAD">
        <w:rPr>
          <w:rFonts w:ascii="Times New Roman" w:eastAsia="Times New Roman" w:hAnsi="Times New Roman" w:cs="Times New Roman"/>
          <w:i/>
          <w:iCs/>
          <w:kern w:val="0"/>
          <w:sz w:val="22"/>
          <w:szCs w:val="22"/>
          <w:lang w:val="en-US"/>
          <w14:ligatures w14:val="none"/>
        </w:rPr>
        <w:t>inbound</w:t>
      </w:r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atau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r w:rsidRPr="00603CAD">
        <w:rPr>
          <w:rFonts w:ascii="Times New Roman" w:eastAsia="Times New Roman" w:hAnsi="Times New Roman" w:cs="Times New Roman"/>
          <w:i/>
          <w:iCs/>
          <w:kern w:val="0"/>
          <w:sz w:val="22"/>
          <w:szCs w:val="22"/>
          <w:lang w:val="en-US"/>
          <w14:ligatures w14:val="none"/>
        </w:rPr>
        <w:t>outbound</w:t>
      </w:r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ACL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tetap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bergantung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pada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topologi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kebutuhan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pengendalian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lalu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lintas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di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setiap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interface router.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demikian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,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pemahaman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penerapan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ACL yang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tepat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sangat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krusial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dalam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manajemen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dan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keamanan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jaringan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 xml:space="preserve"> </w:t>
      </w:r>
      <w:proofErr w:type="spellStart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komputer</w:t>
      </w:r>
      <w:proofErr w:type="spellEnd"/>
      <w:r w:rsidRPr="00603CAD">
        <w:rPr>
          <w:rFonts w:ascii="Times New Roman" w:eastAsia="Times New Roman" w:hAnsi="Times New Roman" w:cs="Times New Roman"/>
          <w:kern w:val="0"/>
          <w:sz w:val="22"/>
          <w:szCs w:val="22"/>
          <w:lang w:val="en-US"/>
          <w14:ligatures w14:val="none"/>
        </w:rPr>
        <w:t>.</w:t>
      </w:r>
    </w:p>
    <w:p w14:paraId="39602CFA" w14:textId="77777777" w:rsidR="00496F50" w:rsidRPr="00603CAD" w:rsidRDefault="00496F50" w:rsidP="00603CA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2"/>
          <w:szCs w:val="22"/>
        </w:rPr>
      </w:pPr>
    </w:p>
    <w:p w14:paraId="64C7E44B" w14:textId="77777777" w:rsidR="00912012" w:rsidRPr="00603CAD" w:rsidRDefault="00912012" w:rsidP="00603CA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p w14:paraId="58D0A206" w14:textId="30C2E2BC" w:rsidR="00912012" w:rsidRPr="00603CAD" w:rsidRDefault="00912012" w:rsidP="00603CAD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0"/>
          <w:szCs w:val="20"/>
        </w:rPr>
      </w:pPr>
    </w:p>
    <w:sectPr w:rsidR="00912012" w:rsidRPr="00603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90676" w14:textId="77777777" w:rsidR="00DE28F5" w:rsidRDefault="00DE28F5" w:rsidP="00CF420F">
      <w:pPr>
        <w:spacing w:after="0" w:line="240" w:lineRule="auto"/>
      </w:pPr>
      <w:r>
        <w:separator/>
      </w:r>
    </w:p>
  </w:endnote>
  <w:endnote w:type="continuationSeparator" w:id="0">
    <w:p w14:paraId="5174F249" w14:textId="77777777" w:rsidR="00DE28F5" w:rsidRDefault="00DE28F5" w:rsidP="00CF4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CB8AE" w14:textId="77777777" w:rsidR="00DE28F5" w:rsidRDefault="00DE28F5" w:rsidP="00CF420F">
      <w:pPr>
        <w:spacing w:after="0" w:line="240" w:lineRule="auto"/>
      </w:pPr>
      <w:r>
        <w:separator/>
      </w:r>
    </w:p>
  </w:footnote>
  <w:footnote w:type="continuationSeparator" w:id="0">
    <w:p w14:paraId="27A9B6B5" w14:textId="77777777" w:rsidR="00DE28F5" w:rsidRDefault="00DE28F5" w:rsidP="00CF42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A58F5"/>
    <w:multiLevelType w:val="hybridMultilevel"/>
    <w:tmpl w:val="71625C16"/>
    <w:lvl w:ilvl="0" w:tplc="25A0E0EC">
      <w:start w:val="1"/>
      <w:numFmt w:val="lowerLetter"/>
      <w:lvlText w:val="%1."/>
      <w:lvlJc w:val="left"/>
      <w:pPr>
        <w:ind w:left="144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" w15:restartNumberingAfterBreak="0">
    <w:nsid w:val="01DE5CB2"/>
    <w:multiLevelType w:val="hybridMultilevel"/>
    <w:tmpl w:val="B2CA92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563856"/>
    <w:multiLevelType w:val="hybridMultilevel"/>
    <w:tmpl w:val="720EF23C"/>
    <w:lvl w:ilvl="0" w:tplc="A07C52CA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" w15:restartNumberingAfterBreak="0">
    <w:nsid w:val="03F61175"/>
    <w:multiLevelType w:val="hybridMultilevel"/>
    <w:tmpl w:val="2FB2346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1E0DD4"/>
    <w:multiLevelType w:val="hybridMultilevel"/>
    <w:tmpl w:val="8F68FA2E"/>
    <w:lvl w:ilvl="0" w:tplc="F586B894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" w15:restartNumberingAfterBreak="0">
    <w:nsid w:val="066F6DB6"/>
    <w:multiLevelType w:val="hybridMultilevel"/>
    <w:tmpl w:val="DAC8A396"/>
    <w:lvl w:ilvl="0" w:tplc="DADCE07E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0D01147C"/>
    <w:multiLevelType w:val="hybridMultilevel"/>
    <w:tmpl w:val="678AB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30471A"/>
    <w:multiLevelType w:val="hybridMultilevel"/>
    <w:tmpl w:val="436E52FC"/>
    <w:lvl w:ilvl="0" w:tplc="33F4708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117C76A2"/>
    <w:multiLevelType w:val="hybridMultilevel"/>
    <w:tmpl w:val="C72A4C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160C0D"/>
    <w:multiLevelType w:val="hybridMultilevel"/>
    <w:tmpl w:val="AFA0360A"/>
    <w:lvl w:ilvl="0" w:tplc="9E162D50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0" w15:restartNumberingAfterBreak="0">
    <w:nsid w:val="18232692"/>
    <w:multiLevelType w:val="hybridMultilevel"/>
    <w:tmpl w:val="5EA44BD8"/>
    <w:lvl w:ilvl="0" w:tplc="E9A4E4B4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11" w15:restartNumberingAfterBreak="0">
    <w:nsid w:val="18BF175A"/>
    <w:multiLevelType w:val="multilevel"/>
    <w:tmpl w:val="0EA4E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A54457A"/>
    <w:multiLevelType w:val="multilevel"/>
    <w:tmpl w:val="5A0E4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B890751"/>
    <w:multiLevelType w:val="hybridMultilevel"/>
    <w:tmpl w:val="E28EF1E0"/>
    <w:lvl w:ilvl="0" w:tplc="13F2AB3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 w15:restartNumberingAfterBreak="0">
    <w:nsid w:val="1D28509E"/>
    <w:multiLevelType w:val="multilevel"/>
    <w:tmpl w:val="1CF8C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7B6FA4"/>
    <w:multiLevelType w:val="hybridMultilevel"/>
    <w:tmpl w:val="A47CAC7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623E5E"/>
    <w:multiLevelType w:val="hybridMultilevel"/>
    <w:tmpl w:val="4CFE0BEE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7" w15:restartNumberingAfterBreak="0">
    <w:nsid w:val="284A5E8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2AFA6BD9"/>
    <w:multiLevelType w:val="multilevel"/>
    <w:tmpl w:val="617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CAD1D87"/>
    <w:multiLevelType w:val="hybridMultilevel"/>
    <w:tmpl w:val="DFF0B9BE"/>
    <w:lvl w:ilvl="0" w:tplc="DC32EFD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0" w15:restartNumberingAfterBreak="0">
    <w:nsid w:val="2D346445"/>
    <w:multiLevelType w:val="hybridMultilevel"/>
    <w:tmpl w:val="335EE74E"/>
    <w:lvl w:ilvl="0" w:tplc="06DA54A8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1" w15:restartNumberingAfterBreak="0">
    <w:nsid w:val="34A90802"/>
    <w:multiLevelType w:val="hybridMultilevel"/>
    <w:tmpl w:val="CA14E206"/>
    <w:lvl w:ilvl="0" w:tplc="E23EFFC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2" w15:restartNumberingAfterBreak="0">
    <w:nsid w:val="376F4B90"/>
    <w:multiLevelType w:val="multilevel"/>
    <w:tmpl w:val="553E96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sz w:val="22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2"/>
      </w:rPr>
    </w:lvl>
  </w:abstractNum>
  <w:abstractNum w:abstractNumId="23" w15:restartNumberingAfterBreak="0">
    <w:nsid w:val="385845CD"/>
    <w:multiLevelType w:val="hybridMultilevel"/>
    <w:tmpl w:val="1794CA82"/>
    <w:lvl w:ilvl="0" w:tplc="FFFFFFFF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80" w:hanging="360"/>
      </w:pPr>
    </w:lvl>
    <w:lvl w:ilvl="2" w:tplc="FFFFFFFF" w:tentative="1">
      <w:start w:val="1"/>
      <w:numFmt w:val="lowerRoman"/>
      <w:lvlText w:val="%3."/>
      <w:lvlJc w:val="right"/>
      <w:pPr>
        <w:ind w:left="2700" w:hanging="180"/>
      </w:pPr>
    </w:lvl>
    <w:lvl w:ilvl="3" w:tplc="FFFFFFFF" w:tentative="1">
      <w:start w:val="1"/>
      <w:numFmt w:val="decimal"/>
      <w:lvlText w:val="%4."/>
      <w:lvlJc w:val="left"/>
      <w:pPr>
        <w:ind w:left="3420" w:hanging="360"/>
      </w:pPr>
    </w:lvl>
    <w:lvl w:ilvl="4" w:tplc="FFFFFFFF" w:tentative="1">
      <w:start w:val="1"/>
      <w:numFmt w:val="lowerLetter"/>
      <w:lvlText w:val="%5."/>
      <w:lvlJc w:val="left"/>
      <w:pPr>
        <w:ind w:left="4140" w:hanging="360"/>
      </w:pPr>
    </w:lvl>
    <w:lvl w:ilvl="5" w:tplc="FFFFFFFF" w:tentative="1">
      <w:start w:val="1"/>
      <w:numFmt w:val="lowerRoman"/>
      <w:lvlText w:val="%6."/>
      <w:lvlJc w:val="right"/>
      <w:pPr>
        <w:ind w:left="4860" w:hanging="180"/>
      </w:pPr>
    </w:lvl>
    <w:lvl w:ilvl="6" w:tplc="FFFFFFFF" w:tentative="1">
      <w:start w:val="1"/>
      <w:numFmt w:val="decimal"/>
      <w:lvlText w:val="%7."/>
      <w:lvlJc w:val="left"/>
      <w:pPr>
        <w:ind w:left="5580" w:hanging="360"/>
      </w:pPr>
    </w:lvl>
    <w:lvl w:ilvl="7" w:tplc="FFFFFFFF" w:tentative="1">
      <w:start w:val="1"/>
      <w:numFmt w:val="lowerLetter"/>
      <w:lvlText w:val="%8."/>
      <w:lvlJc w:val="left"/>
      <w:pPr>
        <w:ind w:left="6300" w:hanging="360"/>
      </w:pPr>
    </w:lvl>
    <w:lvl w:ilvl="8" w:tplc="FFFFFFFF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4" w15:restartNumberingAfterBreak="0">
    <w:nsid w:val="3A4348FA"/>
    <w:multiLevelType w:val="hybridMultilevel"/>
    <w:tmpl w:val="B3427B86"/>
    <w:lvl w:ilvl="0" w:tplc="2F8C869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3B87699D"/>
    <w:multiLevelType w:val="hybridMultilevel"/>
    <w:tmpl w:val="77300BA0"/>
    <w:lvl w:ilvl="0" w:tplc="6E8AFC8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 w15:restartNumberingAfterBreak="0">
    <w:nsid w:val="3F3A583F"/>
    <w:multiLevelType w:val="multilevel"/>
    <w:tmpl w:val="815E5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FDC267C"/>
    <w:multiLevelType w:val="multilevel"/>
    <w:tmpl w:val="E0FEEF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0F24055"/>
    <w:multiLevelType w:val="multilevel"/>
    <w:tmpl w:val="7D407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BA5B30"/>
    <w:multiLevelType w:val="hybridMultilevel"/>
    <w:tmpl w:val="6596B752"/>
    <w:lvl w:ilvl="0" w:tplc="99888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0A54CA"/>
    <w:multiLevelType w:val="multilevel"/>
    <w:tmpl w:val="3BC8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9540F7"/>
    <w:multiLevelType w:val="hybridMultilevel"/>
    <w:tmpl w:val="09B84A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07D029C"/>
    <w:multiLevelType w:val="hybridMultilevel"/>
    <w:tmpl w:val="27AA149C"/>
    <w:lvl w:ilvl="0" w:tplc="D2689560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3" w15:restartNumberingAfterBreak="0">
    <w:nsid w:val="52CF2195"/>
    <w:multiLevelType w:val="hybridMultilevel"/>
    <w:tmpl w:val="81308286"/>
    <w:lvl w:ilvl="0" w:tplc="70ACCEA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4" w15:restartNumberingAfterBreak="0">
    <w:nsid w:val="5369235E"/>
    <w:multiLevelType w:val="hybridMultilevel"/>
    <w:tmpl w:val="3C9CBA56"/>
    <w:lvl w:ilvl="0" w:tplc="6C6CFF72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5" w15:restartNumberingAfterBreak="0">
    <w:nsid w:val="58B30241"/>
    <w:multiLevelType w:val="hybridMultilevel"/>
    <w:tmpl w:val="C7A2104A"/>
    <w:lvl w:ilvl="0" w:tplc="75BAEBC6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36" w15:restartNumberingAfterBreak="0">
    <w:nsid w:val="59460C6B"/>
    <w:multiLevelType w:val="multilevel"/>
    <w:tmpl w:val="1FBCE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C377679"/>
    <w:multiLevelType w:val="hybridMultilevel"/>
    <w:tmpl w:val="CFB02E86"/>
    <w:lvl w:ilvl="0" w:tplc="C3FC195A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8" w15:restartNumberingAfterBreak="0">
    <w:nsid w:val="5E5C2D6C"/>
    <w:multiLevelType w:val="hybridMultilevel"/>
    <w:tmpl w:val="BD6ED6AE"/>
    <w:lvl w:ilvl="0" w:tplc="BCB63BC0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9" w15:restartNumberingAfterBreak="0">
    <w:nsid w:val="5FF22399"/>
    <w:multiLevelType w:val="multilevel"/>
    <w:tmpl w:val="E07C9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76332C"/>
    <w:multiLevelType w:val="multilevel"/>
    <w:tmpl w:val="9BA45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BA51F9"/>
    <w:multiLevelType w:val="hybridMultilevel"/>
    <w:tmpl w:val="64CEA31A"/>
    <w:lvl w:ilvl="0" w:tplc="0A68B2DE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2" w15:restartNumberingAfterBreak="0">
    <w:nsid w:val="63370DC6"/>
    <w:multiLevelType w:val="hybridMultilevel"/>
    <w:tmpl w:val="1C6A5E0A"/>
    <w:lvl w:ilvl="0" w:tplc="EC1CA8D2">
      <w:start w:val="1"/>
      <w:numFmt w:val="lowerLetter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3" w15:restartNumberingAfterBreak="0">
    <w:nsid w:val="647D5192"/>
    <w:multiLevelType w:val="multilevel"/>
    <w:tmpl w:val="43E62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5D447CC"/>
    <w:multiLevelType w:val="hybridMultilevel"/>
    <w:tmpl w:val="C974073C"/>
    <w:lvl w:ilvl="0" w:tplc="BC965BF8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5" w15:restartNumberingAfterBreak="0">
    <w:nsid w:val="668F3610"/>
    <w:multiLevelType w:val="multilevel"/>
    <w:tmpl w:val="BBBA8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A731523"/>
    <w:multiLevelType w:val="hybridMultilevel"/>
    <w:tmpl w:val="D0583782"/>
    <w:lvl w:ilvl="0" w:tplc="360E2BA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7" w15:restartNumberingAfterBreak="0">
    <w:nsid w:val="6E1B454E"/>
    <w:multiLevelType w:val="hybridMultilevel"/>
    <w:tmpl w:val="1794CA82"/>
    <w:lvl w:ilvl="0" w:tplc="12FEEC5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980" w:hanging="360"/>
      </w:pPr>
    </w:lvl>
    <w:lvl w:ilvl="2" w:tplc="0421001B" w:tentative="1">
      <w:start w:val="1"/>
      <w:numFmt w:val="lowerRoman"/>
      <w:lvlText w:val="%3."/>
      <w:lvlJc w:val="right"/>
      <w:pPr>
        <w:ind w:left="2700" w:hanging="180"/>
      </w:pPr>
    </w:lvl>
    <w:lvl w:ilvl="3" w:tplc="0421000F" w:tentative="1">
      <w:start w:val="1"/>
      <w:numFmt w:val="decimal"/>
      <w:lvlText w:val="%4."/>
      <w:lvlJc w:val="left"/>
      <w:pPr>
        <w:ind w:left="3420" w:hanging="360"/>
      </w:pPr>
    </w:lvl>
    <w:lvl w:ilvl="4" w:tplc="04210019" w:tentative="1">
      <w:start w:val="1"/>
      <w:numFmt w:val="lowerLetter"/>
      <w:lvlText w:val="%5."/>
      <w:lvlJc w:val="left"/>
      <w:pPr>
        <w:ind w:left="4140" w:hanging="360"/>
      </w:pPr>
    </w:lvl>
    <w:lvl w:ilvl="5" w:tplc="0421001B" w:tentative="1">
      <w:start w:val="1"/>
      <w:numFmt w:val="lowerRoman"/>
      <w:lvlText w:val="%6."/>
      <w:lvlJc w:val="right"/>
      <w:pPr>
        <w:ind w:left="4860" w:hanging="180"/>
      </w:pPr>
    </w:lvl>
    <w:lvl w:ilvl="6" w:tplc="0421000F" w:tentative="1">
      <w:start w:val="1"/>
      <w:numFmt w:val="decimal"/>
      <w:lvlText w:val="%7."/>
      <w:lvlJc w:val="left"/>
      <w:pPr>
        <w:ind w:left="5580" w:hanging="360"/>
      </w:pPr>
    </w:lvl>
    <w:lvl w:ilvl="7" w:tplc="04210019" w:tentative="1">
      <w:start w:val="1"/>
      <w:numFmt w:val="lowerLetter"/>
      <w:lvlText w:val="%8."/>
      <w:lvlJc w:val="left"/>
      <w:pPr>
        <w:ind w:left="6300" w:hanging="360"/>
      </w:pPr>
    </w:lvl>
    <w:lvl w:ilvl="8" w:tplc="0421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8" w15:restartNumberingAfterBreak="0">
    <w:nsid w:val="72F74C37"/>
    <w:multiLevelType w:val="hybridMultilevel"/>
    <w:tmpl w:val="1F36BECA"/>
    <w:lvl w:ilvl="0" w:tplc="A7A4CDB4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9" w15:restartNumberingAfterBreak="0">
    <w:nsid w:val="74A94FED"/>
    <w:multiLevelType w:val="hybridMultilevel"/>
    <w:tmpl w:val="7EDC1A64"/>
    <w:lvl w:ilvl="0" w:tplc="5CEE698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0" w15:restartNumberingAfterBreak="0">
    <w:nsid w:val="74C6248B"/>
    <w:multiLevelType w:val="hybridMultilevel"/>
    <w:tmpl w:val="29C84066"/>
    <w:lvl w:ilvl="0" w:tplc="D568A57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1" w15:restartNumberingAfterBreak="0">
    <w:nsid w:val="76044BE3"/>
    <w:multiLevelType w:val="hybridMultilevel"/>
    <w:tmpl w:val="922E7F2A"/>
    <w:lvl w:ilvl="0" w:tplc="020CDE6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340" w:hanging="360"/>
      </w:pPr>
    </w:lvl>
    <w:lvl w:ilvl="2" w:tplc="0421001B" w:tentative="1">
      <w:start w:val="1"/>
      <w:numFmt w:val="lowerRoman"/>
      <w:lvlText w:val="%3."/>
      <w:lvlJc w:val="right"/>
      <w:pPr>
        <w:ind w:left="3060" w:hanging="180"/>
      </w:pPr>
    </w:lvl>
    <w:lvl w:ilvl="3" w:tplc="0421000F" w:tentative="1">
      <w:start w:val="1"/>
      <w:numFmt w:val="decimal"/>
      <w:lvlText w:val="%4."/>
      <w:lvlJc w:val="left"/>
      <w:pPr>
        <w:ind w:left="3780" w:hanging="360"/>
      </w:pPr>
    </w:lvl>
    <w:lvl w:ilvl="4" w:tplc="04210019" w:tentative="1">
      <w:start w:val="1"/>
      <w:numFmt w:val="lowerLetter"/>
      <w:lvlText w:val="%5."/>
      <w:lvlJc w:val="left"/>
      <w:pPr>
        <w:ind w:left="4500" w:hanging="360"/>
      </w:pPr>
    </w:lvl>
    <w:lvl w:ilvl="5" w:tplc="0421001B" w:tentative="1">
      <w:start w:val="1"/>
      <w:numFmt w:val="lowerRoman"/>
      <w:lvlText w:val="%6."/>
      <w:lvlJc w:val="right"/>
      <w:pPr>
        <w:ind w:left="5220" w:hanging="180"/>
      </w:pPr>
    </w:lvl>
    <w:lvl w:ilvl="6" w:tplc="0421000F" w:tentative="1">
      <w:start w:val="1"/>
      <w:numFmt w:val="decimal"/>
      <w:lvlText w:val="%7."/>
      <w:lvlJc w:val="left"/>
      <w:pPr>
        <w:ind w:left="5940" w:hanging="360"/>
      </w:pPr>
    </w:lvl>
    <w:lvl w:ilvl="7" w:tplc="04210019" w:tentative="1">
      <w:start w:val="1"/>
      <w:numFmt w:val="lowerLetter"/>
      <w:lvlText w:val="%8."/>
      <w:lvlJc w:val="left"/>
      <w:pPr>
        <w:ind w:left="6660" w:hanging="360"/>
      </w:pPr>
    </w:lvl>
    <w:lvl w:ilvl="8" w:tplc="0421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52" w15:restartNumberingAfterBreak="0">
    <w:nsid w:val="7C8C61FE"/>
    <w:multiLevelType w:val="hybridMultilevel"/>
    <w:tmpl w:val="8220908E"/>
    <w:lvl w:ilvl="0" w:tplc="1C46008E">
      <w:start w:val="1"/>
      <w:numFmt w:val="lowerLetter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53" w15:restartNumberingAfterBreak="0">
    <w:nsid w:val="7E443F0A"/>
    <w:multiLevelType w:val="hybridMultilevel"/>
    <w:tmpl w:val="197AB206"/>
    <w:lvl w:ilvl="0" w:tplc="26D0422C">
      <w:start w:val="1"/>
      <w:numFmt w:val="lowerLetter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 w15:restartNumberingAfterBreak="0">
    <w:nsid w:val="7E9C7BC4"/>
    <w:multiLevelType w:val="hybridMultilevel"/>
    <w:tmpl w:val="C5B2F5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5520739">
    <w:abstractNumId w:val="15"/>
  </w:num>
  <w:num w:numId="2" w16cid:durableId="1445340565">
    <w:abstractNumId w:val="27"/>
  </w:num>
  <w:num w:numId="3" w16cid:durableId="242641892">
    <w:abstractNumId w:val="36"/>
  </w:num>
  <w:num w:numId="4" w16cid:durableId="1178038515">
    <w:abstractNumId w:val="14"/>
  </w:num>
  <w:num w:numId="5" w16cid:durableId="1910992158">
    <w:abstractNumId w:val="11"/>
  </w:num>
  <w:num w:numId="6" w16cid:durableId="2098939141">
    <w:abstractNumId w:val="26"/>
  </w:num>
  <w:num w:numId="7" w16cid:durableId="1151287123">
    <w:abstractNumId w:val="43"/>
  </w:num>
  <w:num w:numId="8" w16cid:durableId="1624383707">
    <w:abstractNumId w:val="28"/>
  </w:num>
  <w:num w:numId="9" w16cid:durableId="919559289">
    <w:abstractNumId w:val="18"/>
  </w:num>
  <w:num w:numId="10" w16cid:durableId="2109042106">
    <w:abstractNumId w:val="40"/>
  </w:num>
  <w:num w:numId="11" w16cid:durableId="1454057533">
    <w:abstractNumId w:val="39"/>
  </w:num>
  <w:num w:numId="12" w16cid:durableId="75513791">
    <w:abstractNumId w:val="45"/>
  </w:num>
  <w:num w:numId="13" w16cid:durableId="271057275">
    <w:abstractNumId w:val="30"/>
  </w:num>
  <w:num w:numId="14" w16cid:durableId="1457798664">
    <w:abstractNumId w:val="50"/>
  </w:num>
  <w:num w:numId="15" w16cid:durableId="814496050">
    <w:abstractNumId w:val="42"/>
  </w:num>
  <w:num w:numId="16" w16cid:durableId="149030343">
    <w:abstractNumId w:val="44"/>
  </w:num>
  <w:num w:numId="17" w16cid:durableId="24908854">
    <w:abstractNumId w:val="46"/>
  </w:num>
  <w:num w:numId="18" w16cid:durableId="510098578">
    <w:abstractNumId w:val="49"/>
  </w:num>
  <w:num w:numId="19" w16cid:durableId="1774663016">
    <w:abstractNumId w:val="52"/>
  </w:num>
  <w:num w:numId="20" w16cid:durableId="770055205">
    <w:abstractNumId w:val="37"/>
  </w:num>
  <w:num w:numId="21" w16cid:durableId="1992785728">
    <w:abstractNumId w:val="13"/>
  </w:num>
  <w:num w:numId="22" w16cid:durableId="357703400">
    <w:abstractNumId w:val="32"/>
  </w:num>
  <w:num w:numId="23" w16cid:durableId="1129320878">
    <w:abstractNumId w:val="54"/>
  </w:num>
  <w:num w:numId="24" w16cid:durableId="1546601359">
    <w:abstractNumId w:val="8"/>
  </w:num>
  <w:num w:numId="25" w16cid:durableId="527455460">
    <w:abstractNumId w:val="1"/>
  </w:num>
  <w:num w:numId="26" w16cid:durableId="1654946288">
    <w:abstractNumId w:val="29"/>
  </w:num>
  <w:num w:numId="27" w16cid:durableId="971980612">
    <w:abstractNumId w:val="31"/>
  </w:num>
  <w:num w:numId="28" w16cid:durableId="922644835">
    <w:abstractNumId w:val="12"/>
  </w:num>
  <w:num w:numId="29" w16cid:durableId="288170911">
    <w:abstractNumId w:val="6"/>
  </w:num>
  <w:num w:numId="30" w16cid:durableId="1622882775">
    <w:abstractNumId w:val="22"/>
  </w:num>
  <w:num w:numId="31" w16cid:durableId="1336617927">
    <w:abstractNumId w:val="25"/>
  </w:num>
  <w:num w:numId="32" w16cid:durableId="1199853154">
    <w:abstractNumId w:val="48"/>
  </w:num>
  <w:num w:numId="33" w16cid:durableId="1185024540">
    <w:abstractNumId w:val="0"/>
  </w:num>
  <w:num w:numId="34" w16cid:durableId="1921911639">
    <w:abstractNumId w:val="34"/>
  </w:num>
  <w:num w:numId="35" w16cid:durableId="1144202823">
    <w:abstractNumId w:val="7"/>
  </w:num>
  <w:num w:numId="36" w16cid:durableId="2084594827">
    <w:abstractNumId w:val="21"/>
  </w:num>
  <w:num w:numId="37" w16cid:durableId="2131824242">
    <w:abstractNumId w:val="38"/>
  </w:num>
  <w:num w:numId="38" w16cid:durableId="807165193">
    <w:abstractNumId w:val="19"/>
  </w:num>
  <w:num w:numId="39" w16cid:durableId="1576163153">
    <w:abstractNumId w:val="53"/>
  </w:num>
  <w:num w:numId="40" w16cid:durableId="552424213">
    <w:abstractNumId w:val="3"/>
  </w:num>
  <w:num w:numId="41" w16cid:durableId="155267866">
    <w:abstractNumId w:val="24"/>
  </w:num>
  <w:num w:numId="42" w16cid:durableId="834298619">
    <w:abstractNumId w:val="4"/>
  </w:num>
  <w:num w:numId="43" w16cid:durableId="1988241026">
    <w:abstractNumId w:val="47"/>
  </w:num>
  <w:num w:numId="44" w16cid:durableId="41489098">
    <w:abstractNumId w:val="51"/>
  </w:num>
  <w:num w:numId="45" w16cid:durableId="2071690867">
    <w:abstractNumId w:val="23"/>
  </w:num>
  <w:num w:numId="46" w16cid:durableId="1507280789">
    <w:abstractNumId w:val="5"/>
  </w:num>
  <w:num w:numId="47" w16cid:durableId="1061949127">
    <w:abstractNumId w:val="17"/>
  </w:num>
  <w:num w:numId="48" w16cid:durableId="300231239">
    <w:abstractNumId w:val="16"/>
  </w:num>
  <w:num w:numId="49" w16cid:durableId="18548968">
    <w:abstractNumId w:val="2"/>
  </w:num>
  <w:num w:numId="50" w16cid:durableId="1300500910">
    <w:abstractNumId w:val="20"/>
  </w:num>
  <w:num w:numId="51" w16cid:durableId="477189952">
    <w:abstractNumId w:val="10"/>
  </w:num>
  <w:num w:numId="52" w16cid:durableId="1439832831">
    <w:abstractNumId w:val="9"/>
  </w:num>
  <w:num w:numId="53" w16cid:durableId="1582370314">
    <w:abstractNumId w:val="35"/>
  </w:num>
  <w:num w:numId="54" w16cid:durableId="2079208007">
    <w:abstractNumId w:val="41"/>
  </w:num>
  <w:num w:numId="55" w16cid:durableId="32967785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285"/>
    <w:rsid w:val="00000F55"/>
    <w:rsid w:val="00054FBD"/>
    <w:rsid w:val="00063293"/>
    <w:rsid w:val="000635C2"/>
    <w:rsid w:val="00073D3E"/>
    <w:rsid w:val="0008344A"/>
    <w:rsid w:val="00083E70"/>
    <w:rsid w:val="000C05B8"/>
    <w:rsid w:val="000D7B19"/>
    <w:rsid w:val="000E07F1"/>
    <w:rsid w:val="000E33F0"/>
    <w:rsid w:val="000E34FB"/>
    <w:rsid w:val="000F67AA"/>
    <w:rsid w:val="0014477D"/>
    <w:rsid w:val="0016238D"/>
    <w:rsid w:val="001A0F14"/>
    <w:rsid w:val="001A3CDB"/>
    <w:rsid w:val="001A5363"/>
    <w:rsid w:val="001D0E92"/>
    <w:rsid w:val="001E3153"/>
    <w:rsid w:val="001E7FD1"/>
    <w:rsid w:val="00201DA7"/>
    <w:rsid w:val="002035E7"/>
    <w:rsid w:val="00213D8D"/>
    <w:rsid w:val="00215753"/>
    <w:rsid w:val="002238D7"/>
    <w:rsid w:val="0023044A"/>
    <w:rsid w:val="00262F6D"/>
    <w:rsid w:val="00275595"/>
    <w:rsid w:val="00290FB7"/>
    <w:rsid w:val="002932DE"/>
    <w:rsid w:val="00294941"/>
    <w:rsid w:val="00295A42"/>
    <w:rsid w:val="002B425B"/>
    <w:rsid w:val="002B61A6"/>
    <w:rsid w:val="002C0557"/>
    <w:rsid w:val="002C4E60"/>
    <w:rsid w:val="002C7F04"/>
    <w:rsid w:val="002F5E64"/>
    <w:rsid w:val="00302CFF"/>
    <w:rsid w:val="00306F9A"/>
    <w:rsid w:val="00320669"/>
    <w:rsid w:val="003401E6"/>
    <w:rsid w:val="00366CB2"/>
    <w:rsid w:val="00386C24"/>
    <w:rsid w:val="003903FB"/>
    <w:rsid w:val="0039081B"/>
    <w:rsid w:val="0039207B"/>
    <w:rsid w:val="003A33BB"/>
    <w:rsid w:val="003B551E"/>
    <w:rsid w:val="003E2B8E"/>
    <w:rsid w:val="00405353"/>
    <w:rsid w:val="004055AB"/>
    <w:rsid w:val="00432258"/>
    <w:rsid w:val="0043668D"/>
    <w:rsid w:val="004662D0"/>
    <w:rsid w:val="00477CAE"/>
    <w:rsid w:val="00496F50"/>
    <w:rsid w:val="00497B8D"/>
    <w:rsid w:val="004B12B0"/>
    <w:rsid w:val="004B7B44"/>
    <w:rsid w:val="004E1D43"/>
    <w:rsid w:val="004E4CDB"/>
    <w:rsid w:val="005033D9"/>
    <w:rsid w:val="00537C49"/>
    <w:rsid w:val="00552B6F"/>
    <w:rsid w:val="005678AF"/>
    <w:rsid w:val="0058716F"/>
    <w:rsid w:val="00587D3C"/>
    <w:rsid w:val="005A3BDE"/>
    <w:rsid w:val="005A7427"/>
    <w:rsid w:val="005B3D8B"/>
    <w:rsid w:val="005B742C"/>
    <w:rsid w:val="005C489D"/>
    <w:rsid w:val="005D3301"/>
    <w:rsid w:val="005D6168"/>
    <w:rsid w:val="00603CAD"/>
    <w:rsid w:val="0063003C"/>
    <w:rsid w:val="00635DB3"/>
    <w:rsid w:val="00635E3E"/>
    <w:rsid w:val="00647116"/>
    <w:rsid w:val="006516AB"/>
    <w:rsid w:val="00664E02"/>
    <w:rsid w:val="0068526C"/>
    <w:rsid w:val="00694989"/>
    <w:rsid w:val="006B0BE7"/>
    <w:rsid w:val="006B3773"/>
    <w:rsid w:val="006E245E"/>
    <w:rsid w:val="006F07F8"/>
    <w:rsid w:val="006F0884"/>
    <w:rsid w:val="00702309"/>
    <w:rsid w:val="00726C20"/>
    <w:rsid w:val="007549A5"/>
    <w:rsid w:val="00793FD9"/>
    <w:rsid w:val="007A21BF"/>
    <w:rsid w:val="007A31D6"/>
    <w:rsid w:val="007C1F0C"/>
    <w:rsid w:val="007C2718"/>
    <w:rsid w:val="007E2DD9"/>
    <w:rsid w:val="007E781A"/>
    <w:rsid w:val="00800A91"/>
    <w:rsid w:val="008067D3"/>
    <w:rsid w:val="008113A9"/>
    <w:rsid w:val="008313EE"/>
    <w:rsid w:val="008464B0"/>
    <w:rsid w:val="00860406"/>
    <w:rsid w:val="008613F3"/>
    <w:rsid w:val="0088680D"/>
    <w:rsid w:val="00887627"/>
    <w:rsid w:val="008A25A8"/>
    <w:rsid w:val="008A3368"/>
    <w:rsid w:val="008C0B68"/>
    <w:rsid w:val="008E025F"/>
    <w:rsid w:val="008E3285"/>
    <w:rsid w:val="008E36D3"/>
    <w:rsid w:val="00901BB9"/>
    <w:rsid w:val="009066F2"/>
    <w:rsid w:val="00907852"/>
    <w:rsid w:val="00910BA7"/>
    <w:rsid w:val="00912012"/>
    <w:rsid w:val="00912AF5"/>
    <w:rsid w:val="009418E8"/>
    <w:rsid w:val="0096773D"/>
    <w:rsid w:val="009919AA"/>
    <w:rsid w:val="00993246"/>
    <w:rsid w:val="009D2AD1"/>
    <w:rsid w:val="009D2BC9"/>
    <w:rsid w:val="009D6E69"/>
    <w:rsid w:val="009F3822"/>
    <w:rsid w:val="00A10A77"/>
    <w:rsid w:val="00A12A2A"/>
    <w:rsid w:val="00A12EC8"/>
    <w:rsid w:val="00A33FE0"/>
    <w:rsid w:val="00A85169"/>
    <w:rsid w:val="00AB6B12"/>
    <w:rsid w:val="00AE7BEE"/>
    <w:rsid w:val="00AF019C"/>
    <w:rsid w:val="00AF6C88"/>
    <w:rsid w:val="00B00F30"/>
    <w:rsid w:val="00B17AAF"/>
    <w:rsid w:val="00B21CC4"/>
    <w:rsid w:val="00B32BDC"/>
    <w:rsid w:val="00B37633"/>
    <w:rsid w:val="00B46539"/>
    <w:rsid w:val="00BC2B47"/>
    <w:rsid w:val="00BD612E"/>
    <w:rsid w:val="00BE0DC4"/>
    <w:rsid w:val="00C047EF"/>
    <w:rsid w:val="00C053D6"/>
    <w:rsid w:val="00C06C83"/>
    <w:rsid w:val="00C219BC"/>
    <w:rsid w:val="00C2388C"/>
    <w:rsid w:val="00C30022"/>
    <w:rsid w:val="00C3714F"/>
    <w:rsid w:val="00C47C3B"/>
    <w:rsid w:val="00C51B6F"/>
    <w:rsid w:val="00C61F34"/>
    <w:rsid w:val="00C7545F"/>
    <w:rsid w:val="00C75588"/>
    <w:rsid w:val="00CA5608"/>
    <w:rsid w:val="00CC5EAB"/>
    <w:rsid w:val="00CC63EE"/>
    <w:rsid w:val="00CE66CA"/>
    <w:rsid w:val="00CF02CB"/>
    <w:rsid w:val="00CF420F"/>
    <w:rsid w:val="00D20C68"/>
    <w:rsid w:val="00D30586"/>
    <w:rsid w:val="00D91894"/>
    <w:rsid w:val="00DB46A1"/>
    <w:rsid w:val="00DC56EB"/>
    <w:rsid w:val="00DD4D36"/>
    <w:rsid w:val="00DE28F5"/>
    <w:rsid w:val="00DE3BF3"/>
    <w:rsid w:val="00DE7850"/>
    <w:rsid w:val="00DF3B71"/>
    <w:rsid w:val="00DF7092"/>
    <w:rsid w:val="00E03839"/>
    <w:rsid w:val="00E20434"/>
    <w:rsid w:val="00E238E3"/>
    <w:rsid w:val="00E24D8E"/>
    <w:rsid w:val="00E328C6"/>
    <w:rsid w:val="00E47EE4"/>
    <w:rsid w:val="00E63BAF"/>
    <w:rsid w:val="00E81CF6"/>
    <w:rsid w:val="00E848AE"/>
    <w:rsid w:val="00EA1C79"/>
    <w:rsid w:val="00EA714D"/>
    <w:rsid w:val="00EE16FD"/>
    <w:rsid w:val="00EF1DCE"/>
    <w:rsid w:val="00F02764"/>
    <w:rsid w:val="00F16F4E"/>
    <w:rsid w:val="00F245B1"/>
    <w:rsid w:val="00F24D58"/>
    <w:rsid w:val="00F52214"/>
    <w:rsid w:val="00FA1006"/>
    <w:rsid w:val="00FD1247"/>
    <w:rsid w:val="00FD4B65"/>
    <w:rsid w:val="00FE5961"/>
    <w:rsid w:val="00FE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96CF8"/>
  <w15:chartTrackingRefBased/>
  <w15:docId w15:val="{624E9BA8-6FDA-49CC-B9E9-16D566B73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32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32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32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32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32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32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32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32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32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28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32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32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32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32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32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32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32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32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32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32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32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32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32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32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32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32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32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32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32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E3285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8E32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328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6F0884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8113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CE66CA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420F"/>
  </w:style>
  <w:style w:type="paragraph" w:styleId="Footer">
    <w:name w:val="footer"/>
    <w:basedOn w:val="Normal"/>
    <w:link w:val="FooterChar"/>
    <w:uiPriority w:val="99"/>
    <w:unhideWhenUsed/>
    <w:rsid w:val="00CF42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420F"/>
  </w:style>
  <w:style w:type="character" w:styleId="Emphasis">
    <w:name w:val="Emphasis"/>
    <w:basedOn w:val="DefaultParagraphFont"/>
    <w:uiPriority w:val="20"/>
    <w:qFormat/>
    <w:rsid w:val="00496F5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8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68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5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6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5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1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8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6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66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8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1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2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9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24</Pages>
  <Words>2214</Words>
  <Characters>12620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ARIF ILMAN</dc:creator>
  <cp:keywords/>
  <dc:description/>
  <cp:lastModifiedBy>Muhammad Alfarrel Arya Mahardika</cp:lastModifiedBy>
  <cp:revision>24</cp:revision>
  <cp:lastPrinted>2025-04-11T14:40:00Z</cp:lastPrinted>
  <dcterms:created xsi:type="dcterms:W3CDTF">2025-04-21T03:53:00Z</dcterms:created>
  <dcterms:modified xsi:type="dcterms:W3CDTF">2025-04-23T11:20:00Z</dcterms:modified>
</cp:coreProperties>
</file>