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5CA130E6">
            <wp:simplePos x="0" y="0"/>
            <wp:positionH relativeFrom="margin">
              <wp:posOffset>-896620</wp:posOffset>
            </wp:positionH>
            <wp:positionV relativeFrom="margin">
              <wp:posOffset>-878205</wp:posOffset>
            </wp:positionV>
            <wp:extent cx="7533640" cy="10666095"/>
            <wp:effectExtent l="0" t="0" r="0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640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1C42323C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 xml:space="preserve">a </w:t>
      </w:r>
      <w:r w:rsidR="008067D3">
        <w:rPr>
          <w:rFonts w:ascii="Times New Roman" w:hAnsi="Times New Roman" w:cs="Times New Roman"/>
          <w:sz w:val="22"/>
          <w:szCs w:val="22"/>
        </w:rPr>
        <w:t xml:space="preserve">mampu menjelaskan konsep </w:t>
      </w:r>
      <w:r w:rsidR="005338C7">
        <w:rPr>
          <w:rFonts w:ascii="Times New Roman" w:hAnsi="Times New Roman" w:cs="Times New Roman"/>
          <w:sz w:val="22"/>
          <w:szCs w:val="22"/>
        </w:rPr>
        <w:t xml:space="preserve">dan </w:t>
      </w:r>
      <w:proofErr w:type="spellStart"/>
      <w:r w:rsidR="005338C7">
        <w:rPr>
          <w:rFonts w:ascii="Times New Roman" w:hAnsi="Times New Roman" w:cs="Times New Roman"/>
          <w:sz w:val="22"/>
          <w:szCs w:val="22"/>
        </w:rPr>
        <w:t>cara</w:t>
      </w:r>
      <w:proofErr w:type="spellEnd"/>
      <w:r w:rsidR="005338C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5338C7">
        <w:rPr>
          <w:rFonts w:ascii="Times New Roman" w:hAnsi="Times New Roman" w:cs="Times New Roman"/>
          <w:sz w:val="22"/>
          <w:szCs w:val="22"/>
        </w:rPr>
        <w:t>kerja</w:t>
      </w:r>
      <w:proofErr w:type="spellEnd"/>
      <w:r w:rsidR="005338C7">
        <w:rPr>
          <w:rFonts w:ascii="Times New Roman" w:hAnsi="Times New Roman" w:cs="Times New Roman"/>
          <w:sz w:val="22"/>
          <w:szCs w:val="22"/>
        </w:rPr>
        <w:t xml:space="preserve"> </w:t>
      </w:r>
      <w:r w:rsidR="008B22AB">
        <w:rPr>
          <w:rFonts w:ascii="Times New Roman" w:hAnsi="Times New Roman" w:cs="Times New Roman"/>
          <w:sz w:val="22"/>
          <w:szCs w:val="22"/>
        </w:rPr>
        <w:t>D</w:t>
      </w:r>
      <w:r w:rsidR="005338C7">
        <w:rPr>
          <w:rFonts w:ascii="Times New Roman" w:hAnsi="Times New Roman" w:cs="Times New Roman"/>
          <w:sz w:val="22"/>
          <w:szCs w:val="22"/>
        </w:rPr>
        <w:t>ynamic NAT</w:t>
      </w:r>
    </w:p>
    <w:p w14:paraId="6CA2F6FC" w14:textId="532D2E05" w:rsidR="001E3153" w:rsidRDefault="001E3153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Mahasiswa </w:t>
      </w:r>
      <w:r w:rsidR="008067D3">
        <w:rPr>
          <w:rFonts w:ascii="Times New Roman" w:hAnsi="Times New Roman" w:cs="Times New Roman"/>
          <w:sz w:val="22"/>
          <w:szCs w:val="22"/>
        </w:rPr>
        <w:t xml:space="preserve">mampu melakukan </w:t>
      </w:r>
      <w:r w:rsidR="005338C7">
        <w:rPr>
          <w:rFonts w:ascii="Times New Roman" w:hAnsi="Times New Roman" w:cs="Times New Roman"/>
          <w:sz w:val="22"/>
          <w:szCs w:val="22"/>
        </w:rPr>
        <w:t>konsep dan cara kerja NAT Overload</w:t>
      </w:r>
    </w:p>
    <w:p w14:paraId="6AF48895" w14:textId="223C7662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Mahasiswa </w:t>
      </w:r>
      <w:r w:rsidR="008067D3">
        <w:rPr>
          <w:rFonts w:ascii="Times New Roman" w:hAnsi="Times New Roman" w:cs="Times New Roman"/>
          <w:sz w:val="22"/>
          <w:szCs w:val="22"/>
        </w:rPr>
        <w:t>mampu me</w:t>
      </w:r>
      <w:r w:rsidR="005338C7">
        <w:rPr>
          <w:rFonts w:ascii="Times New Roman" w:hAnsi="Times New Roman" w:cs="Times New Roman"/>
          <w:sz w:val="22"/>
          <w:szCs w:val="22"/>
        </w:rPr>
        <w:t>njelaskan konfigurasi dynamic NAT dan PAT pada router</w:t>
      </w:r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7509A1B6" w14:textId="08A78F77" w:rsidR="001A3CDB" w:rsidRPr="00375C0F" w:rsidRDefault="00E328C6" w:rsidP="00375C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43529B93" w14:textId="4EBDE5E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Dynamic NAT (Network Address Translation) dan Port Address Translation (PAT)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teknik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NAT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eksternal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internet,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meskipun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Meskipun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tujuan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serupa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menghemat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penggunaan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bekerja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cara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sedikit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Dynamic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pool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memetakan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pool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internal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berbagi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membedakan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port.</w:t>
      </w:r>
    </w:p>
    <w:p w14:paraId="53272BD2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0C8F3D4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Pada Dynamic NAT,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diberi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pool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selesai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dikembalikan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pool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lain. Teknik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berguna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ketika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internal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memerlukan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keluar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terbatas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Dynamic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mendukung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pemetaan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bersifat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konsisten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83ECC01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C2520D8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Port Address Translation (PAT), yang juga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dikenal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NAT Overload,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variasi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NAT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memanfaatkan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bekerja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cara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mirip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Dynamic NAT,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alih-alih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memberikan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internal,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membedakan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port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demikian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berbagi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internet,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membedakan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kombinasi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port.</w:t>
      </w:r>
    </w:p>
    <w:p w14:paraId="376A008C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8A3BAEC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Keuntungan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utama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penghematan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sangat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penting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terutama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organisasi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membutuhkan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internet,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terbatas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ribuan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internal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berbagi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menjadikannya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solusi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daripada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Dynamic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skenario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C46D530" w14:textId="77777777" w:rsidR="008B22A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88A81B" w14:textId="046D6A2F" w:rsidR="001A3CDB" w:rsidRPr="008B22AB" w:rsidRDefault="008B22AB" w:rsidP="008B22AB">
      <w:pPr>
        <w:tabs>
          <w:tab w:val="left" w:pos="360"/>
          <w:tab w:val="left" w:pos="720"/>
          <w:tab w:val="left" w:pos="1080"/>
        </w:tabs>
        <w:spacing w:after="0"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Dynamic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maupun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kelemahan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Keduanya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mendukung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internal (inbound connections)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pemetaan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bersifat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Jika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perlu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diakses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misalnya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hosting server web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aplikasi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tambahan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port forwarding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teknik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NAT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canggih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diperlukan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Meskipun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demikian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teknik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sangat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berguna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mengoptimalkan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penggunaan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meningkatkan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efisiensi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0ACE414" w14:textId="77777777" w:rsidR="006F07F8" w:rsidRDefault="006F07F8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770BD65D" w14:textId="77777777" w:rsidR="00375C0F" w:rsidRPr="008B22AB" w:rsidRDefault="00375C0F" w:rsidP="008B22AB">
      <w:pPr>
        <w:rPr>
          <w:rFonts w:ascii="Times New Roman" w:hAnsi="Times New Roman" w:cs="Times New Roman"/>
        </w:rPr>
      </w:pPr>
    </w:p>
    <w:p w14:paraId="62C2D9C8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Prosedur</w:t>
      </w:r>
    </w:p>
    <w:p w14:paraId="18196BBC" w14:textId="1ACA5A94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Buatlah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D651C6">
        <w:rPr>
          <w:rFonts w:ascii="Times New Roman" w:hAnsi="Times New Roman" w:cs="Times New Roman"/>
          <w:sz w:val="22"/>
          <w:szCs w:val="22"/>
          <w:lang w:val="en-US"/>
        </w:rPr>
        <w:t xml:space="preserve"> Dynamic NAT &amp; PAT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dimana perangkat yang dibutuhkan yaitu: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65E7C80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</w:t>
      </w:r>
      <w:r w:rsidR="00561C0E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>Serial</w:t>
      </w:r>
      <w:r w:rsidR="00561C0E">
        <w:rPr>
          <w:rFonts w:ascii="Times New Roman" w:hAnsi="Times New Roman" w:cs="Times New Roman"/>
          <w:sz w:val="22"/>
          <w:szCs w:val="22"/>
          <w:lang w:val="en-US"/>
        </w:rPr>
        <w:t>, Wireless</w:t>
      </w:r>
    </w:p>
    <w:p w14:paraId="7FB963B7" w14:textId="46284C7D" w:rsidR="00262F6D" w:rsidRDefault="00262F6D" w:rsidP="0096773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11105019">
            <wp:extent cx="4620854" cy="2209046"/>
            <wp:effectExtent l="0" t="0" r="8890" b="127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85" cy="2217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F7F85" w14:textId="77777777" w:rsidR="0096773D" w:rsidRPr="0096773D" w:rsidRDefault="0096773D" w:rsidP="0096773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476D3F3" w14:textId="6445D66E" w:rsidR="005D3301" w:rsidRDefault="00262F6D" w:rsidP="00561C0E">
      <w:pPr>
        <w:pStyle w:val="ListParagraph"/>
        <w:numPr>
          <w:ilvl w:val="1"/>
          <w:numId w:val="2"/>
        </w:numPr>
        <w:spacing w:line="276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Lakukan konfigurasi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>IP Address, subnetmask, dan default gateway pada semua end devic</w:t>
      </w:r>
      <w:bookmarkEnd w:id="1"/>
      <w:r w:rsidR="00561C0E">
        <w:rPr>
          <w:rFonts w:ascii="Times New Roman" w:hAnsi="Times New Roman" w:cs="Times New Roman"/>
          <w:sz w:val="22"/>
          <w:szCs w:val="22"/>
          <w:lang w:val="en-US"/>
        </w:rPr>
        <w:t>e. Anda dapat menggunakan konfigurasi IP statis atau mengkonfigurasi router sebagai DHCP server, kemudian end device akan menggunakan konfigruasi IP DHCP</w:t>
      </w:r>
      <w:r w:rsidR="00375C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tbl>
      <w:tblPr>
        <w:tblStyle w:val="TableGrid1"/>
        <w:tblW w:w="0" w:type="auto"/>
        <w:tblInd w:w="895" w:type="dxa"/>
        <w:tblLook w:val="04A0" w:firstRow="1" w:lastRow="0" w:firstColumn="1" w:lastColumn="0" w:noHBand="0" w:noVBand="1"/>
      </w:tblPr>
      <w:tblGrid>
        <w:gridCol w:w="1525"/>
        <w:gridCol w:w="1476"/>
        <w:gridCol w:w="1596"/>
        <w:gridCol w:w="1476"/>
      </w:tblGrid>
      <w:tr w:rsidR="00561C0E" w:rsidRPr="00375C0F" w14:paraId="4B9C99D4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34FCA" w14:textId="647F4D8A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End devices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CA81" w14:textId="4B2A749B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IP address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93B4" w14:textId="3B21A6D7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Subnetmask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15E3" w14:textId="4A8B3306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Default Gateway</w:t>
            </w:r>
          </w:p>
        </w:tc>
      </w:tr>
      <w:tr w:rsidR="00561C0E" w:rsidRPr="00375C0F" w14:paraId="43C87477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6374D" w14:textId="549DA40B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PC0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6448" w14:textId="4815BD05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192.168.1.2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7F9CC" w14:textId="1E07C5F4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6C034" w14:textId="19F83649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0C1DD65F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8D072" w14:textId="6495EFF8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PC1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18FBD" w14:textId="667D6F09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192.168.1.3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15E9" w14:textId="720671A4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953BB" w14:textId="1EC39C95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3EEF36A4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5BF25" w14:textId="248E5A99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Laptop0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D6F8" w14:textId="33FD6E09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DAA8F" w14:textId="06BE02B6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4E7D9" w14:textId="7B004097" w:rsidR="00561C0E" w:rsidRPr="00375C0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4E1C1A8D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3111B" w14:textId="0797D233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Tablet PC0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3903" w14:textId="666791AB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BF9D7" w14:textId="2E4C2E3B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C671A" w14:textId="3B96507F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00FCF3AC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940D" w14:textId="109AE16B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Smartphone0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8C97" w14:textId="20C69213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F5CD7" w14:textId="7CDEB253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71BB" w14:textId="066C08AD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62748607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FA53" w14:textId="79958553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Laptop1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CF7F4" w14:textId="7828AEFE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192.168.1.7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10F27" w14:textId="4BCE5191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255.255.255.0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17E6" w14:textId="451BF4ED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192.168.1.1</w:t>
            </w:r>
          </w:p>
        </w:tc>
      </w:tr>
      <w:tr w:rsidR="00561C0E" w:rsidRPr="00375C0F" w14:paraId="38774BD9" w14:textId="77777777" w:rsidTr="00375C0F"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E8ED" w14:textId="5C900C5A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Server0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4B3D6" w14:textId="1D36B3E3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10.1.1.2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F1E8" w14:textId="569FC11D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255.0.0.0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430F6" w14:textId="49C05179" w:rsidR="00561C0E" w:rsidRPr="0054076F" w:rsidRDefault="00561C0E" w:rsidP="00561C0E">
            <w:pPr>
              <w:contextualSpacing/>
              <w:jc w:val="both"/>
              <w:rPr>
                <w:rFonts w:ascii="Times New Roman" w:hAnsi="Times New Roman"/>
              </w:rPr>
            </w:pPr>
            <w:r w:rsidRPr="0054076F">
              <w:rPr>
                <w:rFonts w:ascii="Times New Roman" w:hAnsi="Times New Roman"/>
                <w:sz w:val="24"/>
                <w:szCs w:val="24"/>
              </w:rPr>
              <w:t>10.1.1.1</w:t>
            </w:r>
          </w:p>
        </w:tc>
      </w:tr>
    </w:tbl>
    <w:p w14:paraId="77204962" w14:textId="77777777" w:rsidR="00375C0F" w:rsidRPr="005D3301" w:rsidRDefault="00375C0F" w:rsidP="00375C0F">
      <w:pPr>
        <w:pStyle w:val="ListParagraph"/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Lakukan konfigurasi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semua router baik melalui CLI atau Router Config: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990"/>
        <w:gridCol w:w="1069"/>
        <w:gridCol w:w="1446"/>
        <w:gridCol w:w="1620"/>
      </w:tblGrid>
      <w:tr w:rsidR="00561C0E" w:rsidRPr="004F650C" w14:paraId="1ACE16A8" w14:textId="77777777" w:rsidTr="00561C0E">
        <w:tc>
          <w:tcPr>
            <w:tcW w:w="990" w:type="dxa"/>
          </w:tcPr>
          <w:p w14:paraId="57D2BEC8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Router</w:t>
            </w:r>
          </w:p>
        </w:tc>
        <w:tc>
          <w:tcPr>
            <w:tcW w:w="1069" w:type="dxa"/>
          </w:tcPr>
          <w:p w14:paraId="4AEDED66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Interface</w:t>
            </w:r>
          </w:p>
        </w:tc>
        <w:tc>
          <w:tcPr>
            <w:tcW w:w="1446" w:type="dxa"/>
          </w:tcPr>
          <w:p w14:paraId="24B94DBB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IP address</w:t>
            </w:r>
          </w:p>
        </w:tc>
        <w:tc>
          <w:tcPr>
            <w:tcW w:w="1620" w:type="dxa"/>
          </w:tcPr>
          <w:p w14:paraId="73E7B315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Subnetmask</w:t>
            </w:r>
          </w:p>
        </w:tc>
      </w:tr>
      <w:tr w:rsidR="00561C0E" w:rsidRPr="004F650C" w14:paraId="51DE3130" w14:textId="77777777" w:rsidTr="00561C0E">
        <w:tc>
          <w:tcPr>
            <w:tcW w:w="990" w:type="dxa"/>
          </w:tcPr>
          <w:p w14:paraId="6F47DF67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Router0</w:t>
            </w:r>
          </w:p>
        </w:tc>
        <w:tc>
          <w:tcPr>
            <w:tcW w:w="1069" w:type="dxa"/>
          </w:tcPr>
          <w:p w14:paraId="33527159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Fa0/0</w:t>
            </w:r>
          </w:p>
        </w:tc>
        <w:tc>
          <w:tcPr>
            <w:tcW w:w="1446" w:type="dxa"/>
          </w:tcPr>
          <w:p w14:paraId="7CD331C7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192.168.1.1</w:t>
            </w:r>
          </w:p>
        </w:tc>
        <w:tc>
          <w:tcPr>
            <w:tcW w:w="1620" w:type="dxa"/>
          </w:tcPr>
          <w:p w14:paraId="4D29A650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255.255.255.0</w:t>
            </w:r>
          </w:p>
        </w:tc>
      </w:tr>
      <w:tr w:rsidR="00561C0E" w:rsidRPr="004F650C" w14:paraId="68A29F84" w14:textId="77777777" w:rsidTr="00561C0E">
        <w:tc>
          <w:tcPr>
            <w:tcW w:w="990" w:type="dxa"/>
          </w:tcPr>
          <w:p w14:paraId="5411EE61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69" w:type="dxa"/>
          </w:tcPr>
          <w:p w14:paraId="4EF2E750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Se2/0</w:t>
            </w:r>
          </w:p>
        </w:tc>
        <w:tc>
          <w:tcPr>
            <w:tcW w:w="1446" w:type="dxa"/>
          </w:tcPr>
          <w:p w14:paraId="57A0CD5D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200.1.1.251</w:t>
            </w:r>
          </w:p>
        </w:tc>
        <w:tc>
          <w:tcPr>
            <w:tcW w:w="1620" w:type="dxa"/>
          </w:tcPr>
          <w:p w14:paraId="4EF358CD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255.255.255.0</w:t>
            </w:r>
          </w:p>
        </w:tc>
      </w:tr>
      <w:tr w:rsidR="00561C0E" w:rsidRPr="004F650C" w14:paraId="74D4B796" w14:textId="77777777" w:rsidTr="00561C0E">
        <w:tc>
          <w:tcPr>
            <w:tcW w:w="990" w:type="dxa"/>
          </w:tcPr>
          <w:p w14:paraId="41CE6C23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Router1</w:t>
            </w:r>
          </w:p>
        </w:tc>
        <w:tc>
          <w:tcPr>
            <w:tcW w:w="1069" w:type="dxa"/>
          </w:tcPr>
          <w:p w14:paraId="271744BF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Se2/0</w:t>
            </w:r>
          </w:p>
        </w:tc>
        <w:tc>
          <w:tcPr>
            <w:tcW w:w="1446" w:type="dxa"/>
          </w:tcPr>
          <w:p w14:paraId="42B5188C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200.1.1.252</w:t>
            </w:r>
          </w:p>
        </w:tc>
        <w:tc>
          <w:tcPr>
            <w:tcW w:w="1620" w:type="dxa"/>
          </w:tcPr>
          <w:p w14:paraId="387B7F70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255.255.255.0</w:t>
            </w:r>
          </w:p>
        </w:tc>
      </w:tr>
      <w:tr w:rsidR="00561C0E" w:rsidRPr="004F650C" w14:paraId="35DB5A63" w14:textId="77777777" w:rsidTr="00561C0E">
        <w:tc>
          <w:tcPr>
            <w:tcW w:w="990" w:type="dxa"/>
          </w:tcPr>
          <w:p w14:paraId="1F93F5C6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69" w:type="dxa"/>
          </w:tcPr>
          <w:p w14:paraId="0A485F36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Se3/0</w:t>
            </w:r>
          </w:p>
        </w:tc>
        <w:tc>
          <w:tcPr>
            <w:tcW w:w="1446" w:type="dxa"/>
          </w:tcPr>
          <w:p w14:paraId="15794986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200.1.2.251</w:t>
            </w:r>
          </w:p>
        </w:tc>
        <w:tc>
          <w:tcPr>
            <w:tcW w:w="1620" w:type="dxa"/>
          </w:tcPr>
          <w:p w14:paraId="69066847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255.255.255.0</w:t>
            </w:r>
          </w:p>
        </w:tc>
      </w:tr>
      <w:tr w:rsidR="00561C0E" w:rsidRPr="004F650C" w14:paraId="0D43A8F0" w14:textId="77777777" w:rsidTr="00561C0E">
        <w:tc>
          <w:tcPr>
            <w:tcW w:w="990" w:type="dxa"/>
          </w:tcPr>
          <w:p w14:paraId="3B2765B3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Router2</w:t>
            </w:r>
          </w:p>
        </w:tc>
        <w:tc>
          <w:tcPr>
            <w:tcW w:w="1069" w:type="dxa"/>
          </w:tcPr>
          <w:p w14:paraId="717566C8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Fa0/0</w:t>
            </w:r>
          </w:p>
        </w:tc>
        <w:tc>
          <w:tcPr>
            <w:tcW w:w="1446" w:type="dxa"/>
          </w:tcPr>
          <w:p w14:paraId="3FF4EFEE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10.1.1.1</w:t>
            </w:r>
          </w:p>
        </w:tc>
        <w:tc>
          <w:tcPr>
            <w:tcW w:w="1620" w:type="dxa"/>
          </w:tcPr>
          <w:p w14:paraId="32A55F3E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255.0.0.0</w:t>
            </w:r>
          </w:p>
        </w:tc>
      </w:tr>
      <w:tr w:rsidR="00561C0E" w:rsidRPr="004F650C" w14:paraId="7F0F62C9" w14:textId="77777777" w:rsidTr="00561C0E">
        <w:tc>
          <w:tcPr>
            <w:tcW w:w="990" w:type="dxa"/>
          </w:tcPr>
          <w:p w14:paraId="77B4C9BD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69" w:type="dxa"/>
          </w:tcPr>
          <w:p w14:paraId="6DAC4D98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Se2/0</w:t>
            </w:r>
          </w:p>
        </w:tc>
        <w:tc>
          <w:tcPr>
            <w:tcW w:w="1446" w:type="dxa"/>
          </w:tcPr>
          <w:p w14:paraId="0629BCD4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200.1.2.252</w:t>
            </w:r>
          </w:p>
        </w:tc>
        <w:tc>
          <w:tcPr>
            <w:tcW w:w="1620" w:type="dxa"/>
          </w:tcPr>
          <w:p w14:paraId="0A3DC731" w14:textId="77777777" w:rsidR="00561C0E" w:rsidRPr="004F650C" w:rsidRDefault="00561C0E" w:rsidP="00440C14">
            <w:pPr>
              <w:rPr>
                <w:rFonts w:ascii="Times New Roman" w:hAnsi="Times New Roman" w:cs="Times New Roman"/>
              </w:rPr>
            </w:pPr>
            <w:r w:rsidRPr="004F650C">
              <w:rPr>
                <w:rFonts w:ascii="Times New Roman" w:hAnsi="Times New Roman" w:cs="Times New Roman"/>
              </w:rPr>
              <w:t>255.255.255.0</w:t>
            </w:r>
          </w:p>
        </w:tc>
      </w:tr>
    </w:tbl>
    <w:p w14:paraId="60C05430" w14:textId="77777777" w:rsidR="00561C0E" w:rsidRDefault="00561C0E" w:rsidP="00561C0E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BAAE9B6" w14:textId="77777777" w:rsidR="00561C0E" w:rsidRDefault="00561C0E" w:rsidP="00561C0E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71130AB" w14:textId="77777777" w:rsidR="00561C0E" w:rsidRDefault="00561C0E" w:rsidP="00561C0E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85C2379" w14:textId="0BBC2BE7" w:rsidR="002932DE" w:rsidRDefault="0039081B" w:rsidP="0096773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2C4B8A18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FastEthernet0/0</w:t>
      </w:r>
    </w:p>
    <w:p w14:paraId="68FD76CF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192.168.1.1 255.255.255.0</w:t>
      </w:r>
    </w:p>
    <w:p w14:paraId="5EC3D6F6" w14:textId="18986C4E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</w:p>
    <w:p w14:paraId="1A1A8D8F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ab/>
      </w:r>
      <w:r w:rsidRPr="008758C3">
        <w:rPr>
          <w:rFonts w:ascii="Consolas" w:hAnsi="Consolas" w:cs="Times New Roman"/>
          <w:sz w:val="20"/>
          <w:szCs w:val="20"/>
        </w:rPr>
        <w:tab/>
      </w:r>
    </w:p>
    <w:p w14:paraId="07B579E6" w14:textId="7E3C738F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Serial2/0</w:t>
      </w:r>
    </w:p>
    <w:p w14:paraId="581222F4" w14:textId="1B2C8E9C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200.1.1.251 255.255.255.0</w:t>
      </w:r>
    </w:p>
    <w:p w14:paraId="7E3A7F00" w14:textId="369D870F" w:rsidR="00375C0F" w:rsidRPr="00561C0E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</w:p>
    <w:p w14:paraId="5068AF8E" w14:textId="77777777" w:rsidR="00375C0F" w:rsidRPr="009D2BC9" w:rsidRDefault="00375C0F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5B23C821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2DFFC875" w14:textId="0C59685E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Serial2/0</w:t>
      </w:r>
    </w:p>
    <w:p w14:paraId="48B9FA88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200.1.1.252 255.255.255.0</w:t>
      </w:r>
    </w:p>
    <w:p w14:paraId="21CD1EEE" w14:textId="3899A558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  <w:r w:rsidRPr="008758C3">
        <w:rPr>
          <w:rFonts w:ascii="Consolas" w:hAnsi="Consolas" w:cs="Times New Roman"/>
          <w:sz w:val="20"/>
          <w:szCs w:val="20"/>
        </w:rPr>
        <w:tab/>
      </w:r>
    </w:p>
    <w:p w14:paraId="55285D09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ab/>
      </w:r>
      <w:r w:rsidRPr="008758C3">
        <w:rPr>
          <w:rFonts w:ascii="Consolas" w:hAnsi="Consolas" w:cs="Times New Roman"/>
          <w:sz w:val="20"/>
          <w:szCs w:val="20"/>
        </w:rPr>
        <w:tab/>
      </w:r>
    </w:p>
    <w:p w14:paraId="0886148A" w14:textId="4803B00E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Serial3/0</w:t>
      </w:r>
    </w:p>
    <w:p w14:paraId="1ACEA5B0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200.1.2.251 255.255.255.0</w:t>
      </w:r>
    </w:p>
    <w:p w14:paraId="04B70338" w14:textId="3E78CC13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</w:p>
    <w:p w14:paraId="458286AB" w14:textId="54531501" w:rsidR="00CF420F" w:rsidRDefault="00CF420F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160707BC" w14:textId="651BCD9A" w:rsidR="00375C0F" w:rsidRDefault="00561C0E" w:rsidP="00561C0E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7EE41C42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FastEthernet0/0</w:t>
      </w:r>
    </w:p>
    <w:p w14:paraId="101D1248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10.1.1.1 255.0.0.0</w:t>
      </w:r>
    </w:p>
    <w:p w14:paraId="465302D6" w14:textId="6A1C8634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  <w:r w:rsidRPr="008758C3">
        <w:rPr>
          <w:rFonts w:ascii="Consolas" w:hAnsi="Consolas" w:cs="Times New Roman"/>
          <w:sz w:val="20"/>
          <w:szCs w:val="20"/>
        </w:rPr>
        <w:tab/>
      </w:r>
      <w:r w:rsidRPr="008758C3">
        <w:rPr>
          <w:rFonts w:ascii="Consolas" w:hAnsi="Consolas" w:cs="Times New Roman"/>
          <w:sz w:val="20"/>
          <w:szCs w:val="20"/>
        </w:rPr>
        <w:tab/>
      </w:r>
    </w:p>
    <w:p w14:paraId="79A0ABCC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ab/>
      </w:r>
      <w:r w:rsidRPr="008758C3">
        <w:rPr>
          <w:rFonts w:ascii="Consolas" w:hAnsi="Consolas" w:cs="Times New Roman"/>
          <w:sz w:val="20"/>
          <w:szCs w:val="20"/>
        </w:rPr>
        <w:tab/>
      </w:r>
    </w:p>
    <w:p w14:paraId="23EBAC12" w14:textId="5C95931F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interface Serial3/0</w:t>
      </w:r>
    </w:p>
    <w:p w14:paraId="2334E4DD" w14:textId="77777777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ip address 200.1.2.252 255.255.255.0</w:t>
      </w:r>
    </w:p>
    <w:p w14:paraId="3F3CC036" w14:textId="54FE07F6" w:rsidR="00561C0E" w:rsidRPr="008758C3" w:rsidRDefault="00561C0E" w:rsidP="00561C0E">
      <w:pPr>
        <w:tabs>
          <w:tab w:val="left" w:pos="360"/>
          <w:tab w:val="left" w:pos="720"/>
        </w:tabs>
        <w:spacing w:after="0" w:line="240" w:lineRule="auto"/>
        <w:ind w:left="1440"/>
        <w:rPr>
          <w:rFonts w:ascii="Consolas" w:hAnsi="Consolas" w:cs="Times New Roman"/>
          <w:sz w:val="20"/>
          <w:szCs w:val="20"/>
        </w:rPr>
      </w:pPr>
      <w:r w:rsidRPr="008758C3">
        <w:rPr>
          <w:rFonts w:ascii="Consolas" w:hAnsi="Consolas" w:cs="Times New Roman"/>
          <w:sz w:val="20"/>
          <w:szCs w:val="20"/>
        </w:rPr>
        <w:t>no shutdown</w:t>
      </w:r>
    </w:p>
    <w:p w14:paraId="2BF717A3" w14:textId="77777777" w:rsidR="00561C0E" w:rsidRDefault="00561C0E" w:rsidP="00561C0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19A47420" w14:textId="77777777" w:rsidR="009D2BC9" w:rsidRPr="009D2BC9" w:rsidRDefault="009D2BC9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14143F5F" w14:textId="4DEACFC6" w:rsidR="00375C0F" w:rsidRPr="006158EF" w:rsidRDefault="0039081B" w:rsidP="006158EF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Lakukan konfigurasi </w:t>
      </w:r>
      <w:r w:rsidR="006158EF">
        <w:rPr>
          <w:rFonts w:ascii="Times New Roman" w:hAnsi="Times New Roman" w:cs="Times New Roman"/>
          <w:sz w:val="22"/>
          <w:szCs w:val="22"/>
          <w:lang w:val="en-US"/>
        </w:rPr>
        <w:t>pada interface yang menjadi sisi inside</w:t>
      </w:r>
    </w:p>
    <w:p w14:paraId="17833398" w14:textId="54D705F7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771A9EF7" w14:textId="77777777" w:rsidR="006158EF" w:rsidRPr="006B0E62" w:rsidRDefault="006158EF" w:rsidP="006158EF">
      <w:pPr>
        <w:tabs>
          <w:tab w:val="left" w:pos="360"/>
          <w:tab w:val="left" w:pos="117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Router(config)# int fa0/0</w:t>
      </w:r>
    </w:p>
    <w:p w14:paraId="5351661C" w14:textId="77777777" w:rsidR="006158EF" w:rsidRPr="006B0E62" w:rsidRDefault="006158EF" w:rsidP="006158EF">
      <w:pPr>
        <w:tabs>
          <w:tab w:val="left" w:pos="360"/>
          <w:tab w:val="left" w:pos="117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Router(config-if)# ip address 192.168.1.1 255.255.255.0</w:t>
      </w:r>
    </w:p>
    <w:p w14:paraId="3865B8CA" w14:textId="232BE9B4" w:rsidR="006158EF" w:rsidRDefault="006158EF" w:rsidP="006158EF">
      <w:pPr>
        <w:tabs>
          <w:tab w:val="left" w:pos="360"/>
          <w:tab w:val="left" w:pos="117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Router(config-if)# ip nat inside</w:t>
      </w:r>
    </w:p>
    <w:p w14:paraId="3C567B0B" w14:textId="77777777" w:rsidR="006158EF" w:rsidRPr="006158EF" w:rsidRDefault="006158EF" w:rsidP="006158EF">
      <w:pPr>
        <w:tabs>
          <w:tab w:val="left" w:pos="360"/>
          <w:tab w:val="left" w:pos="117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</w:p>
    <w:p w14:paraId="3F028EC0" w14:textId="001EAD33" w:rsidR="00E848AE" w:rsidRPr="00E848AE" w:rsidRDefault="0039081B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48B5BCD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Router(config)# int fa0/0</w:t>
      </w:r>
    </w:p>
    <w:p w14:paraId="214DC01C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Router(config-if)# ip address 10.1.1.1 255.0.0.0</w:t>
      </w:r>
    </w:p>
    <w:p w14:paraId="63DEF306" w14:textId="53A1430B" w:rsidR="006158EF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Router(config-if)# ip nat inside</w:t>
      </w:r>
    </w:p>
    <w:p w14:paraId="4E50BF88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</w:p>
    <w:p w14:paraId="49E3B0CD" w14:textId="5BA405E3" w:rsidR="00E848AE" w:rsidRDefault="006158EF" w:rsidP="006158E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Hasil Konfigurasi:</w:t>
      </w:r>
    </w:p>
    <w:p w14:paraId="3A7FE77C" w14:textId="52E8DE26" w:rsidR="006158EF" w:rsidRDefault="006158EF" w:rsidP="006158EF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15909CEF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 xml:space="preserve">interface FastEthernet0/0 </w:t>
      </w:r>
    </w:p>
    <w:p w14:paraId="67E12A9A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ip nat inside</w:t>
      </w:r>
    </w:p>
    <w:p w14:paraId="29DA89F5" w14:textId="77777777" w:rsidR="006158EF" w:rsidRDefault="006158EF" w:rsidP="006158E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6202231" w14:textId="77777777" w:rsidR="006158EF" w:rsidRDefault="006158EF" w:rsidP="006158E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5E180A" w14:textId="77777777" w:rsidR="006158EF" w:rsidRDefault="006158EF" w:rsidP="006158E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6C4E9AF" w14:textId="068D0153" w:rsidR="006158EF" w:rsidRDefault="006158EF" w:rsidP="006158EF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7106C0D8" w14:textId="77777777" w:rsidR="006158EF" w:rsidRPr="006B0E62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interface FastEthernet0/0</w:t>
      </w:r>
    </w:p>
    <w:p w14:paraId="391A2F79" w14:textId="49810D10" w:rsidR="00375C0F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  <w:r w:rsidRPr="006B0E62">
        <w:rPr>
          <w:rFonts w:ascii="Consolas" w:hAnsi="Consolas" w:cs="Times New Roman"/>
          <w:sz w:val="20"/>
          <w:szCs w:val="20"/>
        </w:rPr>
        <w:t>ip nat inside</w:t>
      </w:r>
    </w:p>
    <w:p w14:paraId="61A2BF99" w14:textId="77777777" w:rsidR="006158EF" w:rsidRPr="006158EF" w:rsidRDefault="006158EF" w:rsidP="006158EF">
      <w:pPr>
        <w:tabs>
          <w:tab w:val="left" w:pos="360"/>
        </w:tabs>
        <w:spacing w:after="0" w:line="240" w:lineRule="auto"/>
        <w:ind w:left="1260"/>
        <w:rPr>
          <w:rFonts w:ascii="Consolas" w:hAnsi="Consolas" w:cs="Times New Roman"/>
          <w:sz w:val="20"/>
          <w:szCs w:val="20"/>
        </w:rPr>
      </w:pPr>
    </w:p>
    <w:p w14:paraId="1857AE19" w14:textId="33981C0B" w:rsidR="0039081B" w:rsidRPr="00CF420F" w:rsidRDefault="006158EF" w:rsidP="00CF420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Lakukan </w:t>
      </w:r>
      <w:proofErr w:type="spellStart"/>
      <w:r w:rsidR="0079607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79607B">
        <w:rPr>
          <w:rFonts w:ascii="Times New Roman" w:hAnsi="Times New Roman" w:cs="Times New Roman"/>
          <w:sz w:val="22"/>
          <w:szCs w:val="22"/>
          <w:lang w:val="en-US"/>
        </w:rPr>
        <w:t xml:space="preserve"> pada interface yang </w:t>
      </w:r>
      <w:proofErr w:type="spellStart"/>
      <w:r w:rsidR="0079607B"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 w:rsidR="0079607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79607B">
        <w:rPr>
          <w:rFonts w:ascii="Times New Roman" w:hAnsi="Times New Roman" w:cs="Times New Roman"/>
          <w:sz w:val="22"/>
          <w:szCs w:val="22"/>
          <w:lang w:val="en-US"/>
        </w:rPr>
        <w:t>sisi</w:t>
      </w:r>
      <w:proofErr w:type="spellEnd"/>
      <w:r w:rsidR="0079607B">
        <w:rPr>
          <w:rFonts w:ascii="Times New Roman" w:hAnsi="Times New Roman" w:cs="Times New Roman"/>
          <w:sz w:val="22"/>
          <w:szCs w:val="22"/>
          <w:lang w:val="en-US"/>
        </w:rPr>
        <w:t xml:space="preserve"> inside pada:</w:t>
      </w:r>
    </w:p>
    <w:p w14:paraId="532C0BD5" w14:textId="2D826419" w:rsidR="0039081B" w:rsidRDefault="0039081B" w:rsidP="0079607B">
      <w:pPr>
        <w:pStyle w:val="ListParagraph"/>
        <w:numPr>
          <w:ilvl w:val="0"/>
          <w:numId w:val="35"/>
        </w:numPr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79607B">
      <w:pPr>
        <w:pStyle w:val="ListParagraph"/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729D475E">
            <wp:extent cx="3585172" cy="406965"/>
            <wp:effectExtent l="0" t="0" r="0" b="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03" cy="412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08D8BC97" w:rsidR="0039081B" w:rsidRDefault="0039081B" w:rsidP="0079607B">
      <w:pPr>
        <w:pStyle w:val="ListParagraph"/>
        <w:numPr>
          <w:ilvl w:val="0"/>
          <w:numId w:val="35"/>
        </w:numPr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79607B">
        <w:rPr>
          <w:rFonts w:ascii="Times New Roman" w:hAnsi="Times New Roman" w:cs="Times New Roman"/>
          <w:sz w:val="22"/>
          <w:szCs w:val="22"/>
          <w:lang w:val="en-US"/>
        </w:rPr>
        <w:t>2</w:t>
      </w:r>
    </w:p>
    <w:p w14:paraId="4AB57564" w14:textId="036353B9" w:rsidR="00AF019C" w:rsidRDefault="00AF019C" w:rsidP="0079607B">
      <w:pPr>
        <w:pStyle w:val="ListParagraph"/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399E2C20">
            <wp:extent cx="3235965" cy="407406"/>
            <wp:effectExtent l="0" t="0" r="2540" b="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90" cy="44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813F2" w14:textId="59D76CA7" w:rsidR="0079607B" w:rsidRDefault="0079607B" w:rsidP="0079607B">
      <w:pPr>
        <w:pStyle w:val="ListParagraph"/>
        <w:spacing w:line="360" w:lineRule="auto"/>
        <w:ind w:left="81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Hasil Konfigurasi</w:t>
      </w:r>
    </w:p>
    <w:p w14:paraId="44216970" w14:textId="0A699D1B" w:rsidR="0079607B" w:rsidRDefault="0079607B" w:rsidP="0079607B">
      <w:pPr>
        <w:pStyle w:val="ListParagraph"/>
        <w:numPr>
          <w:ilvl w:val="0"/>
          <w:numId w:val="59"/>
        </w:numPr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64EED834" w14:textId="30C14D93" w:rsidR="0079607B" w:rsidRDefault="0079607B" w:rsidP="0079607B">
      <w:pPr>
        <w:pStyle w:val="ListParagraph"/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 w:rsidRPr="0079607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2C9C005" wp14:editId="0A27B90B">
            <wp:extent cx="1195058" cy="262181"/>
            <wp:effectExtent l="0" t="0" r="5715" b="5080"/>
            <wp:docPr id="51135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9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6394" cy="2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1A63" w14:textId="6E504F32" w:rsidR="0079607B" w:rsidRDefault="0079607B" w:rsidP="0079607B">
      <w:pPr>
        <w:pStyle w:val="ListParagraph"/>
        <w:numPr>
          <w:ilvl w:val="0"/>
          <w:numId w:val="59"/>
        </w:numPr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637BD332" w14:textId="29B727AE" w:rsidR="0079607B" w:rsidRDefault="0079607B" w:rsidP="0079607B">
      <w:pPr>
        <w:pStyle w:val="ListParagraph"/>
        <w:spacing w:line="360" w:lineRule="auto"/>
        <w:ind w:left="1170"/>
        <w:rPr>
          <w:rFonts w:ascii="Times New Roman" w:hAnsi="Times New Roman" w:cs="Times New Roman"/>
          <w:sz w:val="22"/>
          <w:szCs w:val="22"/>
          <w:lang w:val="en-US"/>
        </w:rPr>
      </w:pPr>
      <w:r w:rsidRPr="0079607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27A17BF" wp14:editId="19C4ED4C">
            <wp:extent cx="1231271" cy="287084"/>
            <wp:effectExtent l="0" t="0" r="6985" b="0"/>
            <wp:docPr id="19427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8868" cy="2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A787" w14:textId="045BB4B7" w:rsidR="0096773D" w:rsidRDefault="0079607B" w:rsidP="0079607B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Note: </w:t>
      </w:r>
      <w:r w:rsidRPr="0079607B"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prosedur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6 – 8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pada Router0.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Router2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static NAT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ataupun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dynamic NAT. Bila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diasumsikan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static NAT,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menjalankan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597C9D17" w14:textId="2E0D5119" w:rsidR="0079607B" w:rsidRDefault="0079607B" w:rsidP="0079607B">
      <w:pPr>
        <w:pStyle w:val="ListParagraph"/>
        <w:spacing w:line="276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79607B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FED08B1" wp14:editId="72795EF3">
            <wp:extent cx="3621386" cy="606758"/>
            <wp:effectExtent l="0" t="0" r="0" b="3175"/>
            <wp:docPr id="39858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89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158" cy="6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79BC" w14:textId="77777777" w:rsidR="0079607B" w:rsidRDefault="0079607B" w:rsidP="0079607B">
      <w:pPr>
        <w:pStyle w:val="ListParagraph"/>
        <w:spacing w:line="360" w:lineRule="auto"/>
        <w:ind w:left="810"/>
        <w:rPr>
          <w:rFonts w:ascii="Times New Roman" w:hAnsi="Times New Roman" w:cs="Times New Roman"/>
          <w:sz w:val="22"/>
          <w:szCs w:val="22"/>
          <w:lang w:val="en-US"/>
        </w:rPr>
      </w:pPr>
    </w:p>
    <w:p w14:paraId="7076C54E" w14:textId="4A35A9EE" w:rsidR="0079607B" w:rsidRPr="00ED7432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mencocokkan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9607B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79607B">
        <w:rPr>
          <w:rFonts w:ascii="Times New Roman" w:hAnsi="Times New Roman" w:cs="Times New Roman"/>
          <w:sz w:val="22"/>
          <w:szCs w:val="22"/>
        </w:rPr>
        <w:t xml:space="preserve"> inside interface</w:t>
      </w:r>
    </w:p>
    <w:p w14:paraId="0A8D10A1" w14:textId="340CB6F8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>Router(config)# access-list 1 permit 192.168.1.0 0.0.0.255</w:t>
      </w:r>
    </w:p>
    <w:p w14:paraId="71EA6DB8" w14:textId="77777777" w:rsidR="00ED7432" w:rsidRP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</w:p>
    <w:p w14:paraId="66C35801" w14:textId="40373BF6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pool Alamat IP public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</w:p>
    <w:p w14:paraId="5407270A" w14:textId="4165BD68" w:rsidR="00ED7432" w:rsidRP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 xml:space="preserve">Router(config)#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pool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dynpool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200.1.1.1 200.1.1.5 netmask 255.255.255.0</w:t>
      </w:r>
    </w:p>
    <w:p w14:paraId="6580B52A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36B9A3E" w14:textId="7C20ADCB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mengaktifkan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dynamic NAT</w:t>
      </w:r>
    </w:p>
    <w:p w14:paraId="247A47A7" w14:textId="655D6338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 xml:space="preserve">Router(config)#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inside source list 1 pool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dynpool</w:t>
      </w:r>
      <w:proofErr w:type="spellEnd"/>
    </w:p>
    <w:p w14:paraId="5F277597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422F110" w14:textId="01D14869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</w:t>
      </w:r>
    </w:p>
    <w:p w14:paraId="5D015327" w14:textId="0455DFBD" w:rsidR="00ED7432" w:rsidRDefault="00ED7432" w:rsidP="00ED7432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5572E304" w14:textId="6E4CC95F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2D623AC" wp14:editId="316087EC">
            <wp:extent cx="3766242" cy="278981"/>
            <wp:effectExtent l="0" t="0" r="5715" b="6985"/>
            <wp:docPr id="15212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3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9626" cy="2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5190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E07EE2" w14:textId="751CF760" w:rsidR="00ED7432" w:rsidRDefault="00ED7432" w:rsidP="00ED7432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Router 1</w:t>
      </w:r>
    </w:p>
    <w:p w14:paraId="635A4930" w14:textId="08992B73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77248928" wp14:editId="4B8C754A">
            <wp:extent cx="3802455" cy="141093"/>
            <wp:effectExtent l="0" t="0" r="0" b="0"/>
            <wp:docPr id="113338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3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565" cy="1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0AEE" w14:textId="39584D52" w:rsidR="00ED7432" w:rsidRDefault="00ED7432" w:rsidP="00ED7432">
      <w:pPr>
        <w:pStyle w:val="ListParagraph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5187DC55" w14:textId="17DE94B6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50FBD545" wp14:editId="75C60D9A">
            <wp:extent cx="3965418" cy="150777"/>
            <wp:effectExtent l="0" t="0" r="0" b="1905"/>
            <wp:docPr id="184628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82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754" cy="1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FFD" w14:textId="47FB6B4E" w:rsidR="00ED7432" w:rsidRDefault="00ED7432" w:rsidP="00ED7432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1D3CAA2" wp14:editId="6EEA9AF1">
            <wp:extent cx="4022090" cy="2534970"/>
            <wp:effectExtent l="0" t="0" r="0" b="0"/>
            <wp:docPr id="79213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38282" name="Pictur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576" t="331" r="-1576" b="7003"/>
                    <a:stretch/>
                  </pic:blipFill>
                  <pic:spPr bwMode="auto">
                    <a:xfrm>
                      <a:off x="0" y="0"/>
                      <a:ext cx="4022090" cy="253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4721" w14:textId="77777777" w:rsidR="00ED7432" w:rsidRDefault="00ED7432" w:rsidP="00ED7432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20B1BDA" w14:textId="1BEDB989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verifikkasi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router NAT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membangkitkan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07459518" w14:textId="6FBA7F53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0B38EEF" wp14:editId="38592BFF">
            <wp:extent cx="4081132" cy="1678029"/>
            <wp:effectExtent l="0" t="0" r="0" b="0"/>
            <wp:docPr id="132059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93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0712" cy="16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5E31" w14:textId="18A56C7B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Hasil Verifikasi:</w:t>
      </w:r>
    </w:p>
    <w:p w14:paraId="23B894CF" w14:textId="335E7015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8FE9338" wp14:editId="6962B105">
            <wp:extent cx="3657600" cy="1861820"/>
            <wp:effectExtent l="0" t="0" r="0" b="5080"/>
            <wp:docPr id="12904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18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023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5B53F07D" w14:textId="4438CF5F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sejumlah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private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200.10.0.2,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menguji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emlalui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command prompt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ping, ftp,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web browser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bab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NAT.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lampirkan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screenshot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Langkah 10.</w:t>
      </w:r>
    </w:p>
    <w:p w14:paraId="4EFDF1B4" w14:textId="607B10F3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Maka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C0AC031" w14:textId="4FDC20CA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4AE2BA6D" wp14:editId="3A840182">
            <wp:extent cx="4158275" cy="2878274"/>
            <wp:effectExtent l="0" t="0" r="0" b="0"/>
            <wp:docPr id="176227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8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626" cy="28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4E8" w14:textId="653A8CF5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Hasil Pengujian:</w:t>
      </w:r>
    </w:p>
    <w:p w14:paraId="040FBC09" w14:textId="64558C40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1EBD68BF" w14:textId="02BC65FF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449C5C4" wp14:editId="6E04E83C">
            <wp:extent cx="2334997" cy="3159659"/>
            <wp:effectExtent l="0" t="0" r="8255" b="3175"/>
            <wp:docPr id="1520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93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6686" cy="316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18A7B" wp14:editId="204A55EC">
            <wp:extent cx="2560320" cy="1302385"/>
            <wp:effectExtent l="0" t="0" r="0" b="0"/>
            <wp:docPr id="12214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277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CCCE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A66D41B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F6EF68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F3459E3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001250E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C79447E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FB44148" w14:textId="2CF95F09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4E92A32A" w14:textId="46DB57BD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0B7F1D8" wp14:editId="1FDB0A33">
            <wp:extent cx="2408222" cy="2469542"/>
            <wp:effectExtent l="0" t="0" r="0" b="6985"/>
            <wp:docPr id="100793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3505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148" cy="24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1CD31" wp14:editId="62F81161">
            <wp:extent cx="2468880" cy="1146810"/>
            <wp:effectExtent l="0" t="0" r="7620" b="0"/>
            <wp:docPr id="150906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6858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144" cy="11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E9CE" w14:textId="3D89E6E4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Laptop0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0D016133" w14:textId="3B4D5209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09E5F63" wp14:editId="36E8291F">
            <wp:extent cx="2411551" cy="2489703"/>
            <wp:effectExtent l="0" t="0" r="8255" b="6350"/>
            <wp:docPr id="61701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1317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3330" cy="24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0FD69" wp14:editId="5E166C53">
            <wp:extent cx="2468880" cy="1110615"/>
            <wp:effectExtent l="0" t="0" r="7620" b="0"/>
            <wp:docPr id="6810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231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8C0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695726D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202569E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BBE1B11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75403F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C6822F8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DC5A669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B588ABA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BF8CB0B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D53C280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D401A51" w14:textId="15EC40A3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Tablet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3BA94E2F" w14:textId="6B705835" w:rsidR="00ED7432" w:rsidRPr="008B22AB" w:rsidRDefault="00ED7432" w:rsidP="008B22A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059964C" wp14:editId="789C97FC">
            <wp:extent cx="2344847" cy="2392492"/>
            <wp:effectExtent l="0" t="0" r="0" b="8255"/>
            <wp:docPr id="164353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3660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6054" cy="23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056D9" wp14:editId="3410B82C">
            <wp:extent cx="2468880" cy="1135380"/>
            <wp:effectExtent l="0" t="0" r="7620" b="7620"/>
            <wp:docPr id="83496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6939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2CC" w14:textId="63D13F82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Smartphone0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6B33B24B" w14:textId="35EFC56D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02B2037" wp14:editId="0CE7EE3F">
            <wp:extent cx="2319132" cy="2390114"/>
            <wp:effectExtent l="0" t="0" r="5080" b="0"/>
            <wp:docPr id="191056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995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2814" cy="239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5C4DB" wp14:editId="230DF2BB">
            <wp:extent cx="2468880" cy="1110615"/>
            <wp:effectExtent l="0" t="0" r="7620" b="0"/>
            <wp:docPr id="13893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6983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C149" w14:textId="0113BC8B" w:rsidR="00ED7432" w:rsidRDefault="00ED7432" w:rsidP="00ED7432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Laptop1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</w:t>
      </w:r>
    </w:p>
    <w:p w14:paraId="24F35679" w14:textId="4C359C88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FF69A49" wp14:editId="46031285">
            <wp:extent cx="2348607" cy="2181885"/>
            <wp:effectExtent l="0" t="0" r="0" b="8890"/>
            <wp:docPr id="154863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9192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5309" cy="21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2E406" wp14:editId="32B2931F">
            <wp:extent cx="2468880" cy="649605"/>
            <wp:effectExtent l="0" t="0" r="7620" b="0"/>
            <wp:docPr id="114939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488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EA9" w14:textId="1322DA22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3B16FD14" wp14:editId="1CEC27C9">
            <wp:extent cx="3757188" cy="2377813"/>
            <wp:effectExtent l="0" t="0" r="0" b="3810"/>
            <wp:docPr id="10579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9945" name="Picture 1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b="31838"/>
                    <a:stretch/>
                  </pic:blipFill>
                  <pic:spPr bwMode="auto">
                    <a:xfrm>
                      <a:off x="0" y="0"/>
                      <a:ext cx="3766161" cy="238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A9ED" w14:textId="383DC4AD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4AF057A" wp14:editId="3971F0FD">
            <wp:extent cx="4114800" cy="1932940"/>
            <wp:effectExtent l="0" t="0" r="0" b="0"/>
            <wp:docPr id="133025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3598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04A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8D9F370" w14:textId="382324D6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dynamic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entreies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</w:p>
    <w:p w14:paraId="7B57CB15" w14:textId="32BF7CD5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 xml:space="preserve">Router# clear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translation *</w:t>
      </w:r>
    </w:p>
    <w:p w14:paraId="738EBE00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29F358D" w14:textId="21224572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mendeskripsikan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</w:p>
    <w:p w14:paraId="2633DC4C" w14:textId="77777777" w:rsidR="00ED7432" w:rsidRP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 xml:space="preserve">Router# debug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nat</w:t>
      </w:r>
      <w:proofErr w:type="spellEnd"/>
    </w:p>
    <w:p w14:paraId="04C5ECB4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05285EB" w14:textId="48D721F2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Lanjutkan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NAT overload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mekanisme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Address Translation (PAT),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</w:p>
    <w:p w14:paraId="201048EE" w14:textId="77777777" w:rsidR="00ED7432" w:rsidRP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</w:rPr>
      </w:pPr>
      <w:r w:rsidRPr="00ED7432">
        <w:rPr>
          <w:rFonts w:ascii="Times New Roman" w:hAnsi="Times New Roman" w:cs="Times New Roman"/>
          <w:sz w:val="22"/>
          <w:szCs w:val="22"/>
        </w:rPr>
        <w:t xml:space="preserve">Router(config)#ip </w:t>
      </w:r>
      <w:proofErr w:type="spellStart"/>
      <w:r w:rsidRPr="00ED7432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ED7432">
        <w:rPr>
          <w:rFonts w:ascii="Times New Roman" w:hAnsi="Times New Roman" w:cs="Times New Roman"/>
          <w:sz w:val="22"/>
          <w:szCs w:val="22"/>
        </w:rPr>
        <w:t xml:space="preserve"> inside source list 1 interface se2/0 overload</w:t>
      </w:r>
    </w:p>
    <w:p w14:paraId="3AB3FB65" w14:textId="77777777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7AC1B27" w14:textId="77777777" w:rsidR="008B22AB" w:rsidRDefault="008B22AB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63C4E77" w14:textId="77777777" w:rsidR="008B22AB" w:rsidRDefault="008B22AB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4A4C119" w14:textId="77777777" w:rsidR="008B22AB" w:rsidRDefault="008B22AB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622A6AB" w14:textId="77777777" w:rsidR="008B22AB" w:rsidRDefault="008B22AB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BD031F8" w14:textId="77777777" w:rsidR="008B22AB" w:rsidRDefault="008B22AB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92DB470" w14:textId="57A6F3BD" w:rsidR="0079607B" w:rsidRDefault="0079607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bangkitkan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11.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Lampirkan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screenshot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315FFB9A" w14:textId="34AA40DF" w:rsidR="00ED7432" w:rsidRPr="008B22AB" w:rsidRDefault="00ED7432" w:rsidP="008B22AB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ED7432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16BE907" wp14:editId="327E4964">
            <wp:extent cx="4626321" cy="1558171"/>
            <wp:effectExtent l="0" t="0" r="3175" b="4445"/>
            <wp:docPr id="135647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75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6330" cy="15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28CB" w14:textId="182A6AF4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Hasil Pengujian:</w:t>
      </w:r>
    </w:p>
    <w:p w14:paraId="2D280CDB" w14:textId="468203A2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PC0</w:t>
      </w:r>
    </w:p>
    <w:p w14:paraId="52BC0E65" w14:textId="2E9965BD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DE0CF7D" wp14:editId="7F3F6EFE">
            <wp:extent cx="2468245" cy="2689225"/>
            <wp:effectExtent l="0" t="0" r="8255" b="0"/>
            <wp:docPr id="172361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19920" name="Picture 1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"/>
                    <a:stretch/>
                  </pic:blipFill>
                  <pic:spPr bwMode="auto">
                    <a:xfrm>
                      <a:off x="0" y="0"/>
                      <a:ext cx="2468245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3B2E" w14:textId="4E96C919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PC1</w:t>
      </w:r>
    </w:p>
    <w:p w14:paraId="2E4B4825" w14:textId="7A1DDAC3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65E5B15" wp14:editId="4534376F">
            <wp:extent cx="2468880" cy="1699260"/>
            <wp:effectExtent l="0" t="0" r="7620" b="0"/>
            <wp:docPr id="146201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19995" name="Picture 1"/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"/>
                    <a:stretch/>
                  </pic:blipFill>
                  <pic:spPr bwMode="auto">
                    <a:xfrm>
                      <a:off x="0" y="0"/>
                      <a:ext cx="2468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B544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A2893F8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16A2472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2DAA830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C72B697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9C9CB08" w14:textId="77777777" w:rsidR="008B22AB" w:rsidRDefault="008B22AB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37964F3" w14:textId="41532375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Laptop0</w:t>
      </w:r>
    </w:p>
    <w:p w14:paraId="778FB5A6" w14:textId="32F2BCE6" w:rsidR="00ED7432" w:rsidRPr="008B22AB" w:rsidRDefault="00ED7432" w:rsidP="008B22A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A68FE5" wp14:editId="5E10CA78">
            <wp:extent cx="2468880" cy="1708785"/>
            <wp:effectExtent l="0" t="0" r="7620" b="5715"/>
            <wp:docPr id="14646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9098" name="Picture 1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D7C7" w14:textId="194DE749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Laptop1</w:t>
      </w:r>
    </w:p>
    <w:p w14:paraId="670A5559" w14:textId="199D2393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C6A752D" wp14:editId="6C88FAF7">
            <wp:extent cx="2468245" cy="1706880"/>
            <wp:effectExtent l="0" t="0" r="8255" b="7620"/>
            <wp:docPr id="209158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6425" name="Picture 1"/>
                    <pic:cNvPicPr>
                      <a:picLocks noChangeAspect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"/>
                    <a:stretch/>
                  </pic:blipFill>
                  <pic:spPr bwMode="auto">
                    <a:xfrm>
                      <a:off x="0" y="0"/>
                      <a:ext cx="246824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5B0A" w14:textId="565F18AF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Tablet PC0</w:t>
      </w:r>
    </w:p>
    <w:p w14:paraId="181D86A2" w14:textId="0B12BF74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9477B76" wp14:editId="6A30C881">
            <wp:extent cx="2468880" cy="1684655"/>
            <wp:effectExtent l="0" t="0" r="7620" b="0"/>
            <wp:docPr id="34779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7840" name="Picture 1"/>
                    <pic:cNvPicPr>
                      <a:picLocks noChangeAspect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"/>
                    <a:stretch/>
                  </pic:blipFill>
                  <pic:spPr bwMode="auto">
                    <a:xfrm>
                      <a:off x="0" y="0"/>
                      <a:ext cx="2468880" cy="16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A358A" w14:textId="076250F2" w:rsidR="00ED7432" w:rsidRDefault="00ED7432" w:rsidP="00ED7432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Smartphone0</w:t>
      </w:r>
    </w:p>
    <w:p w14:paraId="62FC8B5B" w14:textId="50E863D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E4B1946" wp14:editId="17FD4445">
            <wp:extent cx="2468880" cy="1703070"/>
            <wp:effectExtent l="0" t="0" r="7620" b="0"/>
            <wp:docPr id="60153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0566" name="Picture 1"/>
                    <pic:cNvPicPr>
                      <a:picLocks noChangeAspect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"/>
                    <a:stretch/>
                  </pic:blipFill>
                  <pic:spPr bwMode="auto">
                    <a:xfrm>
                      <a:off x="0" y="0"/>
                      <a:ext cx="2468880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B6C85" w14:textId="77777777" w:rsidR="00ED7432" w:rsidRDefault="00ED7432" w:rsidP="00ED743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3B686CD" w14:textId="4F49D80A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5EF1EA32" wp14:editId="01B275F5">
            <wp:extent cx="4572000" cy="734060"/>
            <wp:effectExtent l="0" t="0" r="0" b="8890"/>
            <wp:docPr id="10037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6538" name="Picture 1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A39C" w14:textId="56587F33" w:rsidR="00ED7432" w:rsidRDefault="00ED7432" w:rsidP="00ED7432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14A6D7" wp14:editId="5F513B61">
            <wp:extent cx="4572000" cy="1471930"/>
            <wp:effectExtent l="0" t="0" r="0" b="0"/>
            <wp:docPr id="185740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05300" name="Picture 1"/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"/>
                    <a:stretch/>
                  </pic:blipFill>
                  <pic:spPr bwMode="auto">
                    <a:xfrm>
                      <a:off x="0" y="0"/>
                      <a:ext cx="4572000" cy="147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15AF7" w14:textId="3AE18BB4" w:rsidR="000E07F1" w:rsidRDefault="000E07F1" w:rsidP="006E65C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22ADE99C" w14:textId="28B18BEC" w:rsidR="0099661D" w:rsidRDefault="009919AA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>
        <w:rPr>
          <w:rFonts w:ascii="Times New Roman" w:hAnsi="Times New Roman" w:cs="Times New Roman"/>
          <w:sz w:val="22"/>
          <w:szCs w:val="22"/>
        </w:rPr>
        <w:t>Keenam</w:t>
      </w:r>
      <w:proofErr w:type="spellEnd"/>
      <w:r w:rsid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8B22AB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="008B22AB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 w:rsidR="008B22AB">
        <w:rPr>
          <w:rFonts w:ascii="Times New Roman" w:hAnsi="Times New Roman" w:cs="Times New Roman"/>
          <w:sz w:val="22"/>
          <w:szCs w:val="22"/>
        </w:rPr>
        <w:t xml:space="preserve"> dynamic NAT</w:t>
      </w:r>
      <w:r w:rsidR="0099661D">
        <w:rPr>
          <w:rFonts w:ascii="Times New Roman" w:hAnsi="Times New Roman" w:cs="Times New Roman"/>
          <w:sz w:val="22"/>
          <w:szCs w:val="22"/>
          <w:lang w:val="en-US"/>
        </w:rPr>
        <w:t xml:space="preserve"> dan PAT</w:t>
      </w:r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 w:rsidR="0099661D">
        <w:rPr>
          <w:rFonts w:ascii="Times New Roman" w:hAnsi="Times New Roman" w:cs="Times New Roman"/>
          <w:sz w:val="22"/>
          <w:szCs w:val="22"/>
          <w:lang w:val="en-US"/>
        </w:rPr>
        <w:t>yang mana</w:t>
      </w:r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lingkungan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kompleks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skenario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mencakup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berbagai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jenis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mencakup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utama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9661D">
        <w:rPr>
          <w:rFonts w:ascii="Times New Roman" w:hAnsi="Times New Roman" w:cs="Times New Roman"/>
          <w:sz w:val="22"/>
          <w:szCs w:val="22"/>
          <w:lang w:val="en-US"/>
        </w:rPr>
        <w:t>public dan</w:t>
      </w:r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end-</w:t>
      </w:r>
      <w:r w:rsidR="0099661D">
        <w:rPr>
          <w:rFonts w:ascii="Times New Roman" w:hAnsi="Times New Roman" w:cs="Times New Roman"/>
          <w:sz w:val="22"/>
          <w:szCs w:val="22"/>
          <w:lang w:val="en-US"/>
        </w:rPr>
        <w:t>device</w:t>
      </w:r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PC, laptop, tablet, smartphone, dan server.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media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nirkabel</w:t>
      </w:r>
      <w:proofErr w:type="spellEnd"/>
      <w:r w:rsidR="0099661D">
        <w:rPr>
          <w:rFonts w:ascii="Times New Roman" w:hAnsi="Times New Roman" w:cs="Times New Roman"/>
          <w:sz w:val="22"/>
          <w:szCs w:val="22"/>
          <w:lang w:val="en-US"/>
        </w:rPr>
        <w:t xml:space="preserve"> wireless</w:t>
      </w:r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meniru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dunia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nyata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heterogen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IP address pada end device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statis,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opsi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DHCP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diperlukan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Tujuan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utama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praktik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mengevaluasi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performa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dan PAT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mengatur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lintas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keluar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diharapkan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diamati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bekerja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membatasi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melancarkan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keluar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menangani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alokasi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="0099661D" w:rsidRPr="0099661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85F23E8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4E7C391" w14:textId="5D7708E7" w:rsid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</w:t>
      </w:r>
      <w:r w:rsidRPr="0099661D"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difokuskan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penetapan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pada masing-masing interface router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pengaturan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NAT. Interface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mengarah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diberi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interface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mengarah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outside. Router0,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inside pada FastEthernet0/0 dan NAT outside pada Serial2/0,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Router2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serupa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Penetapan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penting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agar router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menentukan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arah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menghindari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kebingungan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pemrosesan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keluar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Kesalahan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penetapan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dan outside interface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menyebabkan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gagal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berjalan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meskipun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Tahapan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fondasi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bagi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proses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selanjutnya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0DF8876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A464680" w14:textId="4C87E818" w:rsid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mengaktifkan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diperlukan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access list (ACL)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berfungsi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menyaring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lintas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Access list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dibuat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mengizinkan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subnet 192.168.1.0/24,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merupakan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end-user. Selain ACL,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didefinisikan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rentang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tertentu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yakni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200.1.1.1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200.1.1.5,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menyediakan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lima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dipinjam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Hubungan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ACL dan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diikat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source list 1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dynpool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router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menerjemahkan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berasal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subnet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tertentu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salah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lastRenderedPageBreak/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tentang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mencakup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kontrol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siapa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boleh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ditranslasikan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EB4C658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41B1587" w14:textId="4E713AA9" w:rsid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Sebelum </w:t>
      </w:r>
      <w:r>
        <w:rPr>
          <w:rFonts w:ascii="Times New Roman" w:hAnsi="Times New Roman" w:cs="Times New Roman"/>
          <w:sz w:val="22"/>
          <w:szCs w:val="22"/>
          <w:lang w:val="en-US"/>
        </w:rPr>
        <w:t>traffic</w:t>
      </w:r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</w:t>
      </w:r>
      <w:r>
        <w:rPr>
          <w:rFonts w:ascii="Times New Roman" w:hAnsi="Times New Roman" w:cs="Times New Roman"/>
          <w:sz w:val="22"/>
          <w:szCs w:val="22"/>
          <w:lang w:val="en-US"/>
        </w:rPr>
        <w:t>mulai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show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translations dan show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statistics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verifikasi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Hasil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kosong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aktif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men-trigger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Ini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konsep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dasar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baru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dibuat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ketika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permintaan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host di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privat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perangkat-perangkat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PC, laptop, dan smartphone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menuju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Server0 (200.10.0.2),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entri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mulai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muncul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tabel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Tercatat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beberapa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mendapatkan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global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dinamis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ketika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lima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mencoba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simultan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Laptop1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gagal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mendapatkan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habis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Hasil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menegaskan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sangat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tergantung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ketersediaan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pool,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keterbatasan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skalabilitas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>.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Kondisi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titik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penting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perbandingan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Overload (PAT).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keenam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gagal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source list 1 interface se2/0 overload.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biasa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memerlukan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beberapa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membutuhkan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berasal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interface Serial2/0.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memanfaatkan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kombinasi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dan port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membedakan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simultan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Hasil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berhasil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Server0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hambatan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Laptop1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sebelumnya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gagal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Entri NAT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tercatat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memperlihatkan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local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sama-sama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dipetakan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 global,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port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berbeda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proses multiplexing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oleh router.</w:t>
      </w:r>
    </w:p>
    <w:p w14:paraId="1DA0B2EC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E15B103" w14:textId="77777777" w:rsid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Perbandingan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dan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semakin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jelas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terlihat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pengamatan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statistik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NAT. Pada Dynamic NAT,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penggunaan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terbatas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kapasitas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pool,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ketika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habis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baru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ditolak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PAT,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tanpa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batasan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selama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port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Statistik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peningkatan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hits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alokasi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aktif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diterapkan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berkurangnya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jumlah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miss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kesempatan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Kondisi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menjadikan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solusi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sangat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efisien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padat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kantor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kampus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perlu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diperhatikan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penggunaan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meningkatkan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beban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pemrosesan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pada router,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mencocokkan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tuple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lengkap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(IP dan port).</w:t>
      </w:r>
    </w:p>
    <w:p w14:paraId="53A0ED09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134992E" w14:textId="77777777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Selain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efisiensi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PAT juga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memberikan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keunggulan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keamanan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pengelolaan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adanya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multiplexing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port,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upaya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penyerangan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luar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sulit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kombinasi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Namun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di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sisi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lain,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kompleksitas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pengawasan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meningkat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Kesalahan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alokasi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port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overload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menyebabkan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latensi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penggunaan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besar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dibarengi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manajemen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pemantauan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Dalam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praktik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mampu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menampung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dibandingkan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stabil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membuktikan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kehandalannya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skenario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beban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trafik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tinggi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48DFF82" w14:textId="08D1F2CE" w:rsidR="00603CA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keseluruhan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praktik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membuktikan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Dynamic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maupun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keunggulan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keterbatasan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masing-masing,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disesuaikan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kebutuhan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kondisi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Dynamic NAT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memberikan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pengendalian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terhadap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alokasi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cocok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skala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menengah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pool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terbatas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Sementara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menawarkan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solusi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efisiensi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maksimum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memungkinkan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ribuan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berbagi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port. </w:t>
      </w:r>
      <w:r w:rsidRPr="0099661D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Dalam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praktik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keberhasilan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sangat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ditentukan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ketepatan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ACL,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penetapan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inside-outside interface,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ketersediaan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IP pool,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validitas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jalur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routing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memperlihatkan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bagaimana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setiap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kesalahan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kecil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mengganggu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proses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Pr="0099661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DD8C294" w14:textId="77777777" w:rsidR="00603CAD" w:rsidRDefault="00603CAD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1E380A26" w14:textId="77777777" w:rsidR="00603CAD" w:rsidRPr="005678AF" w:rsidRDefault="00603CAD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330CC2D4" w14:textId="2DA94123" w:rsidR="006E65C7" w:rsidRDefault="006E65C7" w:rsidP="007E2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Kesimpulan</w:t>
      </w:r>
    </w:p>
    <w:p w14:paraId="199F5859" w14:textId="00A6EDDA" w:rsidR="0099661D" w:rsidRPr="0099661D" w:rsidRDefault="0099661D" w:rsidP="0099661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Dynamic NAT dan Port Address Translation (PAT),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disimpulkan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teknik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privat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. Dynamic NAT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alokasi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pool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dibutuhkan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daya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dikendalikan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Sebaliknya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, PAT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jauh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berbagi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port,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menjadikannya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sangat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efektif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berskala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besar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keberhasilan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NAT sangat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bergantung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tepat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interface, ACL, pool IP, dan routing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. Selain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verifikasi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show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translations dan debug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nat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terbukti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translasi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berjalan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diharapkan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kelebihan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keterbatasan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masing-masing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pemilihan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NAT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disesuaikan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skala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daya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99661D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99661D">
        <w:rPr>
          <w:rFonts w:ascii="Times New Roman" w:hAnsi="Times New Roman" w:cs="Times New Roman"/>
          <w:sz w:val="22"/>
          <w:szCs w:val="22"/>
        </w:rPr>
        <w:t>.</w:t>
      </w:r>
    </w:p>
    <w:p w14:paraId="601B4190" w14:textId="77777777" w:rsidR="006E65C7" w:rsidRDefault="006E65C7" w:rsidP="006E65C7">
      <w:pPr>
        <w:pStyle w:val="ListParagraph"/>
        <w:ind w:left="360"/>
        <w:rPr>
          <w:rFonts w:ascii="Times New Roman" w:hAnsi="Times New Roman" w:cs="Times New Roman"/>
        </w:rPr>
      </w:pPr>
    </w:p>
    <w:p w14:paraId="40A57C95" w14:textId="77777777" w:rsidR="005338C7" w:rsidRDefault="005338C7" w:rsidP="006E65C7">
      <w:pPr>
        <w:pStyle w:val="ListParagraph"/>
        <w:ind w:left="360"/>
        <w:rPr>
          <w:rFonts w:ascii="Times New Roman" w:hAnsi="Times New Roman" w:cs="Times New Roman"/>
        </w:rPr>
      </w:pPr>
    </w:p>
    <w:p w14:paraId="33B68BB2" w14:textId="451E360F" w:rsidR="007E2DD9" w:rsidRDefault="00E03839" w:rsidP="007E2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Tugas</w:t>
      </w:r>
    </w:p>
    <w:p w14:paraId="37D91538" w14:textId="77777777" w:rsidR="008B22AB" w:rsidRDefault="006E65C7" w:rsidP="00E1142B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2"/>
          <w:szCs w:val="22"/>
        </w:rPr>
      </w:pPr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menurut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anda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bagaimana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perbandingan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static NAT pada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dynamic NAT dan NAT overload pada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8B22AB" w:rsidRPr="008B22AB">
        <w:rPr>
          <w:rFonts w:ascii="Times New Roman" w:hAnsi="Times New Roman" w:cs="Times New Roman"/>
          <w:sz w:val="22"/>
          <w:szCs w:val="22"/>
        </w:rPr>
        <w:t xml:space="preserve"> kali </w:t>
      </w:r>
      <w:proofErr w:type="spellStart"/>
      <w:r w:rsidR="008B22AB" w:rsidRPr="008B22AB">
        <w:rPr>
          <w:rFonts w:ascii="Times New Roman" w:hAnsi="Times New Roman" w:cs="Times New Roman"/>
          <w:sz w:val="22"/>
          <w:szCs w:val="22"/>
        </w:rPr>
        <w:t>ini</w:t>
      </w:r>
      <w:proofErr w:type="spellEnd"/>
    </w:p>
    <w:p w14:paraId="1A50AD49" w14:textId="73AFBC56" w:rsidR="006E65C7" w:rsidRPr="008B22AB" w:rsidRDefault="006E65C7" w:rsidP="008B22AB">
      <w:pPr>
        <w:pStyle w:val="ListParagraph"/>
        <w:spacing w:line="276" w:lineRule="auto"/>
        <w:ind w:left="792"/>
        <w:rPr>
          <w:rFonts w:ascii="Times New Roman" w:hAnsi="Times New Roman" w:cs="Times New Roman"/>
          <w:sz w:val="22"/>
          <w:szCs w:val="22"/>
        </w:rPr>
      </w:pPr>
      <w:r w:rsidRPr="008B22AB">
        <w:rPr>
          <w:rFonts w:ascii="Times New Roman" w:hAnsi="Times New Roman" w:cs="Times New Roman"/>
          <w:sz w:val="22"/>
          <w:szCs w:val="22"/>
        </w:rPr>
        <w:t>Jawab:</w:t>
      </w:r>
    </w:p>
    <w:p w14:paraId="5A359B82" w14:textId="77777777" w:rsidR="008B22AB" w:rsidRPr="008B22AB" w:rsidRDefault="008B22AB" w:rsidP="008B22AB">
      <w:pPr>
        <w:pStyle w:val="ListParagraph"/>
        <w:spacing w:line="276" w:lineRule="auto"/>
        <w:ind w:left="792"/>
        <w:jc w:val="both"/>
        <w:rPr>
          <w:rFonts w:ascii="Times New Roman" w:hAnsi="Times New Roman" w:cs="Times New Roman"/>
          <w:sz w:val="22"/>
          <w:szCs w:val="22"/>
        </w:rPr>
      </w:pPr>
      <w:r w:rsidRPr="008B22AB">
        <w:rPr>
          <w:rFonts w:ascii="Times New Roman" w:hAnsi="Times New Roman" w:cs="Times New Roman"/>
          <w:sz w:val="22"/>
          <w:szCs w:val="22"/>
        </w:rPr>
        <w:t xml:space="preserve">Static NAT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pemetaan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antara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privat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khusus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berubah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server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selalu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luar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Sebaliknya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Dynamic NAT pada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kali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mengalokasikan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pool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memulai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tapi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rentan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kehabisan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pool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NAT Overload (PAT)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berbagi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port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yang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menjadikannya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hemat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daya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Static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unggul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konsistensi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Dynamic NAT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, dan PAT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B22AB">
        <w:rPr>
          <w:rFonts w:ascii="Times New Roman" w:hAnsi="Times New Roman" w:cs="Times New Roman"/>
          <w:sz w:val="22"/>
          <w:szCs w:val="22"/>
        </w:rPr>
        <w:t>publik</w:t>
      </w:r>
      <w:proofErr w:type="spellEnd"/>
      <w:r w:rsidRPr="008B22AB">
        <w:rPr>
          <w:rFonts w:ascii="Times New Roman" w:hAnsi="Times New Roman" w:cs="Times New Roman"/>
          <w:sz w:val="22"/>
          <w:szCs w:val="22"/>
        </w:rPr>
        <w:t>.</w:t>
      </w:r>
    </w:p>
    <w:p w14:paraId="30A73B06" w14:textId="77777777" w:rsidR="006E65C7" w:rsidRPr="006E65C7" w:rsidRDefault="006E65C7" w:rsidP="006E65C7">
      <w:pPr>
        <w:pStyle w:val="ListParagraph"/>
        <w:spacing w:line="276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58D0A206" w14:textId="30C2E2BC" w:rsidR="00912012" w:rsidRPr="00603CAD" w:rsidRDefault="00912012" w:rsidP="00603CA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sectPr w:rsidR="00912012" w:rsidRPr="0060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4E350" w14:textId="77777777" w:rsidR="005742E8" w:rsidRDefault="005742E8" w:rsidP="00CF420F">
      <w:pPr>
        <w:spacing w:after="0" w:line="240" w:lineRule="auto"/>
      </w:pPr>
      <w:r>
        <w:separator/>
      </w:r>
    </w:p>
  </w:endnote>
  <w:endnote w:type="continuationSeparator" w:id="0">
    <w:p w14:paraId="636EAB07" w14:textId="77777777" w:rsidR="005742E8" w:rsidRDefault="005742E8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2765B7" w14:textId="77777777" w:rsidR="005742E8" w:rsidRDefault="005742E8" w:rsidP="00CF420F">
      <w:pPr>
        <w:spacing w:after="0" w:line="240" w:lineRule="auto"/>
      </w:pPr>
      <w:r>
        <w:separator/>
      </w:r>
    </w:p>
  </w:footnote>
  <w:footnote w:type="continuationSeparator" w:id="0">
    <w:p w14:paraId="0C963BEA" w14:textId="77777777" w:rsidR="005742E8" w:rsidRDefault="005742E8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563856"/>
    <w:multiLevelType w:val="hybridMultilevel"/>
    <w:tmpl w:val="720EF23C"/>
    <w:lvl w:ilvl="0" w:tplc="A07C52C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066F6DB6"/>
    <w:multiLevelType w:val="hybridMultilevel"/>
    <w:tmpl w:val="DAC8A396"/>
    <w:lvl w:ilvl="0" w:tplc="DADCE07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0CB07C76"/>
    <w:multiLevelType w:val="hybridMultilevel"/>
    <w:tmpl w:val="99CA5946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8A1F92"/>
    <w:multiLevelType w:val="hybridMultilevel"/>
    <w:tmpl w:val="50F2C55E"/>
    <w:lvl w:ilvl="0" w:tplc="515C9C4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16160C0D"/>
    <w:multiLevelType w:val="hybridMultilevel"/>
    <w:tmpl w:val="AFA0360A"/>
    <w:lvl w:ilvl="0" w:tplc="9E162D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17607D63"/>
    <w:multiLevelType w:val="hybridMultilevel"/>
    <w:tmpl w:val="F86E1E04"/>
    <w:lvl w:ilvl="0" w:tplc="3C68D6D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18232692"/>
    <w:multiLevelType w:val="hybridMultilevel"/>
    <w:tmpl w:val="5EA44BD8"/>
    <w:lvl w:ilvl="0" w:tplc="E9A4E4B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23E5E"/>
    <w:multiLevelType w:val="hybridMultilevel"/>
    <w:tmpl w:val="4CFE0B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284A5E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2D346445"/>
    <w:multiLevelType w:val="hybridMultilevel"/>
    <w:tmpl w:val="335EE74E"/>
    <w:lvl w:ilvl="0" w:tplc="06DA54A8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4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26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BA0D1D"/>
    <w:multiLevelType w:val="hybridMultilevel"/>
    <w:tmpl w:val="6270CF92"/>
    <w:lvl w:ilvl="0" w:tplc="97D2BCB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7" w15:restartNumberingAfterBreak="0">
    <w:nsid w:val="50965ED2"/>
    <w:multiLevelType w:val="hybridMultilevel"/>
    <w:tmpl w:val="700C0A34"/>
    <w:lvl w:ilvl="0" w:tplc="33443E2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8" w15:restartNumberingAfterBreak="0">
    <w:nsid w:val="52CF2195"/>
    <w:multiLevelType w:val="hybridMultilevel"/>
    <w:tmpl w:val="81308286"/>
    <w:lvl w:ilvl="0" w:tplc="70ACCE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9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58B30241"/>
    <w:multiLevelType w:val="hybridMultilevel"/>
    <w:tmpl w:val="C7A2104A"/>
    <w:lvl w:ilvl="0" w:tplc="75BAEBC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1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3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2BA51F9"/>
    <w:multiLevelType w:val="hybridMultilevel"/>
    <w:tmpl w:val="64CEA31A"/>
    <w:lvl w:ilvl="0" w:tplc="0A68B2D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7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8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0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2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3" w15:restartNumberingAfterBreak="0">
    <w:nsid w:val="6EB97C1B"/>
    <w:multiLevelType w:val="hybridMultilevel"/>
    <w:tmpl w:val="E9225312"/>
    <w:lvl w:ilvl="0" w:tplc="EB1087C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5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6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7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8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9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0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292539"/>
    <w:multiLevelType w:val="hybridMultilevel"/>
    <w:tmpl w:val="98A6A938"/>
    <w:lvl w:ilvl="0" w:tplc="15FEFDC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755520739">
    <w:abstractNumId w:val="18"/>
  </w:num>
  <w:num w:numId="2" w16cid:durableId="1445340565">
    <w:abstractNumId w:val="30"/>
  </w:num>
  <w:num w:numId="3" w16cid:durableId="242641892">
    <w:abstractNumId w:val="41"/>
  </w:num>
  <w:num w:numId="4" w16cid:durableId="1178038515">
    <w:abstractNumId w:val="17"/>
  </w:num>
  <w:num w:numId="5" w16cid:durableId="1910992158">
    <w:abstractNumId w:val="14"/>
  </w:num>
  <w:num w:numId="6" w16cid:durableId="2098939141">
    <w:abstractNumId w:val="29"/>
  </w:num>
  <w:num w:numId="7" w16cid:durableId="1151287123">
    <w:abstractNumId w:val="48"/>
  </w:num>
  <w:num w:numId="8" w16cid:durableId="1624383707">
    <w:abstractNumId w:val="31"/>
  </w:num>
  <w:num w:numId="9" w16cid:durableId="919559289">
    <w:abstractNumId w:val="21"/>
  </w:num>
  <w:num w:numId="10" w16cid:durableId="2109042106">
    <w:abstractNumId w:val="45"/>
  </w:num>
  <w:num w:numId="11" w16cid:durableId="1454057533">
    <w:abstractNumId w:val="44"/>
  </w:num>
  <w:num w:numId="12" w16cid:durableId="75513791">
    <w:abstractNumId w:val="50"/>
  </w:num>
  <w:num w:numId="13" w16cid:durableId="271057275">
    <w:abstractNumId w:val="33"/>
  </w:num>
  <w:num w:numId="14" w16cid:durableId="1457798664">
    <w:abstractNumId w:val="56"/>
  </w:num>
  <w:num w:numId="15" w16cid:durableId="814496050">
    <w:abstractNumId w:val="47"/>
  </w:num>
  <w:num w:numId="16" w16cid:durableId="149030343">
    <w:abstractNumId w:val="49"/>
  </w:num>
  <w:num w:numId="17" w16cid:durableId="24908854">
    <w:abstractNumId w:val="51"/>
  </w:num>
  <w:num w:numId="18" w16cid:durableId="510098578">
    <w:abstractNumId w:val="55"/>
  </w:num>
  <w:num w:numId="19" w16cid:durableId="1774663016">
    <w:abstractNumId w:val="58"/>
  </w:num>
  <w:num w:numId="20" w16cid:durableId="770055205">
    <w:abstractNumId w:val="42"/>
  </w:num>
  <w:num w:numId="21" w16cid:durableId="1992785728">
    <w:abstractNumId w:val="16"/>
  </w:num>
  <w:num w:numId="22" w16cid:durableId="357703400">
    <w:abstractNumId w:val="36"/>
  </w:num>
  <w:num w:numId="23" w16cid:durableId="1129320878">
    <w:abstractNumId w:val="60"/>
  </w:num>
  <w:num w:numId="24" w16cid:durableId="1546601359">
    <w:abstractNumId w:val="9"/>
  </w:num>
  <w:num w:numId="25" w16cid:durableId="527455460">
    <w:abstractNumId w:val="1"/>
  </w:num>
  <w:num w:numId="26" w16cid:durableId="1654946288">
    <w:abstractNumId w:val="32"/>
  </w:num>
  <w:num w:numId="27" w16cid:durableId="971980612">
    <w:abstractNumId w:val="35"/>
  </w:num>
  <w:num w:numId="28" w16cid:durableId="922644835">
    <w:abstractNumId w:val="15"/>
  </w:num>
  <w:num w:numId="29" w16cid:durableId="288170911">
    <w:abstractNumId w:val="7"/>
  </w:num>
  <w:num w:numId="30" w16cid:durableId="1622882775">
    <w:abstractNumId w:val="25"/>
  </w:num>
  <w:num w:numId="31" w16cid:durableId="1336617927">
    <w:abstractNumId w:val="28"/>
  </w:num>
  <w:num w:numId="32" w16cid:durableId="1199853154">
    <w:abstractNumId w:val="54"/>
  </w:num>
  <w:num w:numId="33" w16cid:durableId="1185024540">
    <w:abstractNumId w:val="0"/>
  </w:num>
  <w:num w:numId="34" w16cid:durableId="1921911639">
    <w:abstractNumId w:val="39"/>
  </w:num>
  <w:num w:numId="35" w16cid:durableId="1144202823">
    <w:abstractNumId w:val="8"/>
  </w:num>
  <w:num w:numId="36" w16cid:durableId="2084594827">
    <w:abstractNumId w:val="24"/>
  </w:num>
  <w:num w:numId="37" w16cid:durableId="2131824242">
    <w:abstractNumId w:val="43"/>
  </w:num>
  <w:num w:numId="38" w16cid:durableId="807165193">
    <w:abstractNumId w:val="22"/>
  </w:num>
  <w:num w:numId="39" w16cid:durableId="1576163153">
    <w:abstractNumId w:val="59"/>
  </w:num>
  <w:num w:numId="40" w16cid:durableId="552424213">
    <w:abstractNumId w:val="3"/>
  </w:num>
  <w:num w:numId="41" w16cid:durableId="155267866">
    <w:abstractNumId w:val="27"/>
  </w:num>
  <w:num w:numId="42" w16cid:durableId="834298619">
    <w:abstractNumId w:val="4"/>
  </w:num>
  <w:num w:numId="43" w16cid:durableId="1988241026">
    <w:abstractNumId w:val="52"/>
  </w:num>
  <w:num w:numId="44" w16cid:durableId="41489098">
    <w:abstractNumId w:val="57"/>
  </w:num>
  <w:num w:numId="45" w16cid:durableId="2071690867">
    <w:abstractNumId w:val="26"/>
  </w:num>
  <w:num w:numId="46" w16cid:durableId="1507280789">
    <w:abstractNumId w:val="5"/>
  </w:num>
  <w:num w:numId="47" w16cid:durableId="1061949127">
    <w:abstractNumId w:val="20"/>
  </w:num>
  <w:num w:numId="48" w16cid:durableId="300231239">
    <w:abstractNumId w:val="19"/>
  </w:num>
  <w:num w:numId="49" w16cid:durableId="18548968">
    <w:abstractNumId w:val="2"/>
  </w:num>
  <w:num w:numId="50" w16cid:durableId="1300500910">
    <w:abstractNumId w:val="23"/>
  </w:num>
  <w:num w:numId="51" w16cid:durableId="477189952">
    <w:abstractNumId w:val="13"/>
  </w:num>
  <w:num w:numId="52" w16cid:durableId="1439832831">
    <w:abstractNumId w:val="11"/>
  </w:num>
  <w:num w:numId="53" w16cid:durableId="1582370314">
    <w:abstractNumId w:val="40"/>
  </w:num>
  <w:num w:numId="54" w16cid:durableId="2079208007">
    <w:abstractNumId w:val="46"/>
  </w:num>
  <w:num w:numId="55" w16cid:durableId="32967785">
    <w:abstractNumId w:val="38"/>
  </w:num>
  <w:num w:numId="56" w16cid:durableId="11528714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680886272">
    <w:abstractNumId w:val="10"/>
  </w:num>
  <w:num w:numId="58" w16cid:durableId="1165318379">
    <w:abstractNumId w:val="61"/>
  </w:num>
  <w:num w:numId="59" w16cid:durableId="770199480">
    <w:abstractNumId w:val="12"/>
  </w:num>
  <w:num w:numId="60" w16cid:durableId="1807577929">
    <w:abstractNumId w:val="53"/>
  </w:num>
  <w:num w:numId="61" w16cid:durableId="1271746229">
    <w:abstractNumId w:val="34"/>
  </w:num>
  <w:num w:numId="62" w16cid:durableId="20782784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00F55"/>
    <w:rsid w:val="00054FBD"/>
    <w:rsid w:val="00063293"/>
    <w:rsid w:val="000635C2"/>
    <w:rsid w:val="00073D3E"/>
    <w:rsid w:val="0008344A"/>
    <w:rsid w:val="00083E70"/>
    <w:rsid w:val="000C05B8"/>
    <w:rsid w:val="000D7B19"/>
    <w:rsid w:val="000E07F1"/>
    <w:rsid w:val="000E33F0"/>
    <w:rsid w:val="000E34FB"/>
    <w:rsid w:val="000F67AA"/>
    <w:rsid w:val="0014477D"/>
    <w:rsid w:val="0016238D"/>
    <w:rsid w:val="001A0F14"/>
    <w:rsid w:val="001A3CDB"/>
    <w:rsid w:val="001A5363"/>
    <w:rsid w:val="001D0E92"/>
    <w:rsid w:val="001E3153"/>
    <w:rsid w:val="001E7FD1"/>
    <w:rsid w:val="00201DA7"/>
    <w:rsid w:val="002035E7"/>
    <w:rsid w:val="00213D8D"/>
    <w:rsid w:val="00215753"/>
    <w:rsid w:val="002238D7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4E60"/>
    <w:rsid w:val="002C7F04"/>
    <w:rsid w:val="002F5E64"/>
    <w:rsid w:val="00302CFF"/>
    <w:rsid w:val="00306F9A"/>
    <w:rsid w:val="00320669"/>
    <w:rsid w:val="003401E6"/>
    <w:rsid w:val="00366CB2"/>
    <w:rsid w:val="00375C0F"/>
    <w:rsid w:val="00386C24"/>
    <w:rsid w:val="003903FB"/>
    <w:rsid w:val="0039081B"/>
    <w:rsid w:val="0039207B"/>
    <w:rsid w:val="003A33BB"/>
    <w:rsid w:val="003B551E"/>
    <w:rsid w:val="003E2B8E"/>
    <w:rsid w:val="00405353"/>
    <w:rsid w:val="004055AB"/>
    <w:rsid w:val="00432258"/>
    <w:rsid w:val="0043668D"/>
    <w:rsid w:val="00440C14"/>
    <w:rsid w:val="004662D0"/>
    <w:rsid w:val="00477CAE"/>
    <w:rsid w:val="00496F50"/>
    <w:rsid w:val="00497B8D"/>
    <w:rsid w:val="004B12B0"/>
    <w:rsid w:val="004B7B44"/>
    <w:rsid w:val="004E1D43"/>
    <w:rsid w:val="004E4CDB"/>
    <w:rsid w:val="005033D9"/>
    <w:rsid w:val="005338C7"/>
    <w:rsid w:val="00537C49"/>
    <w:rsid w:val="00552B6F"/>
    <w:rsid w:val="00561C0E"/>
    <w:rsid w:val="005678AF"/>
    <w:rsid w:val="005742E8"/>
    <w:rsid w:val="0058716F"/>
    <w:rsid w:val="00587D3C"/>
    <w:rsid w:val="005A3BDE"/>
    <w:rsid w:val="005A7427"/>
    <w:rsid w:val="005B3D8B"/>
    <w:rsid w:val="005B742C"/>
    <w:rsid w:val="005C489D"/>
    <w:rsid w:val="005D3301"/>
    <w:rsid w:val="005D6168"/>
    <w:rsid w:val="00603CAD"/>
    <w:rsid w:val="006158EF"/>
    <w:rsid w:val="0063003C"/>
    <w:rsid w:val="00635DB3"/>
    <w:rsid w:val="00635E3E"/>
    <w:rsid w:val="00647116"/>
    <w:rsid w:val="006516AB"/>
    <w:rsid w:val="00664E02"/>
    <w:rsid w:val="0068526C"/>
    <w:rsid w:val="00694989"/>
    <w:rsid w:val="006B0BE7"/>
    <w:rsid w:val="006B3773"/>
    <w:rsid w:val="006E245E"/>
    <w:rsid w:val="006E65C7"/>
    <w:rsid w:val="006F07F8"/>
    <w:rsid w:val="006F0884"/>
    <w:rsid w:val="00702309"/>
    <w:rsid w:val="00726C20"/>
    <w:rsid w:val="007549A5"/>
    <w:rsid w:val="00787F3A"/>
    <w:rsid w:val="00793FD9"/>
    <w:rsid w:val="0079607B"/>
    <w:rsid w:val="007A21BF"/>
    <w:rsid w:val="007A31D6"/>
    <w:rsid w:val="007C1F0C"/>
    <w:rsid w:val="007C2718"/>
    <w:rsid w:val="007E2DD9"/>
    <w:rsid w:val="007E781A"/>
    <w:rsid w:val="00800A91"/>
    <w:rsid w:val="008067D3"/>
    <w:rsid w:val="008113A9"/>
    <w:rsid w:val="008313EE"/>
    <w:rsid w:val="008464B0"/>
    <w:rsid w:val="00860406"/>
    <w:rsid w:val="008613F3"/>
    <w:rsid w:val="0088680D"/>
    <w:rsid w:val="00887627"/>
    <w:rsid w:val="008A25A8"/>
    <w:rsid w:val="008A3368"/>
    <w:rsid w:val="008B22AB"/>
    <w:rsid w:val="008C0B68"/>
    <w:rsid w:val="008E025F"/>
    <w:rsid w:val="008E3285"/>
    <w:rsid w:val="008E36D3"/>
    <w:rsid w:val="00901BB9"/>
    <w:rsid w:val="009066F2"/>
    <w:rsid w:val="00907852"/>
    <w:rsid w:val="00910BA7"/>
    <w:rsid w:val="00912012"/>
    <w:rsid w:val="00912AF5"/>
    <w:rsid w:val="009418E8"/>
    <w:rsid w:val="0096773D"/>
    <w:rsid w:val="009919AA"/>
    <w:rsid w:val="00993246"/>
    <w:rsid w:val="0099661D"/>
    <w:rsid w:val="009D2AD1"/>
    <w:rsid w:val="009D2BC9"/>
    <w:rsid w:val="009D6E69"/>
    <w:rsid w:val="009F3822"/>
    <w:rsid w:val="00A10A77"/>
    <w:rsid w:val="00A12A2A"/>
    <w:rsid w:val="00A12EC8"/>
    <w:rsid w:val="00A33FE0"/>
    <w:rsid w:val="00A50253"/>
    <w:rsid w:val="00A85169"/>
    <w:rsid w:val="00AB6B12"/>
    <w:rsid w:val="00AE7BEE"/>
    <w:rsid w:val="00AF019C"/>
    <w:rsid w:val="00AF6C88"/>
    <w:rsid w:val="00B00F30"/>
    <w:rsid w:val="00B17AAF"/>
    <w:rsid w:val="00B21CC4"/>
    <w:rsid w:val="00B32BDC"/>
    <w:rsid w:val="00B37633"/>
    <w:rsid w:val="00B46539"/>
    <w:rsid w:val="00B46727"/>
    <w:rsid w:val="00BC2B47"/>
    <w:rsid w:val="00BD612E"/>
    <w:rsid w:val="00BE0DC4"/>
    <w:rsid w:val="00C047EF"/>
    <w:rsid w:val="00C053D6"/>
    <w:rsid w:val="00C06C83"/>
    <w:rsid w:val="00C219BC"/>
    <w:rsid w:val="00C2388C"/>
    <w:rsid w:val="00C30022"/>
    <w:rsid w:val="00C3714F"/>
    <w:rsid w:val="00C47C3B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651C6"/>
    <w:rsid w:val="00D91894"/>
    <w:rsid w:val="00DB46A1"/>
    <w:rsid w:val="00DC56EB"/>
    <w:rsid w:val="00DD4D36"/>
    <w:rsid w:val="00DE28F5"/>
    <w:rsid w:val="00DE3BF3"/>
    <w:rsid w:val="00DE7850"/>
    <w:rsid w:val="00DF3B71"/>
    <w:rsid w:val="00DF7092"/>
    <w:rsid w:val="00E03839"/>
    <w:rsid w:val="00E20434"/>
    <w:rsid w:val="00E238E3"/>
    <w:rsid w:val="00E24D8E"/>
    <w:rsid w:val="00E328C6"/>
    <w:rsid w:val="00E47EE4"/>
    <w:rsid w:val="00E63BAF"/>
    <w:rsid w:val="00E81CF6"/>
    <w:rsid w:val="00E848AE"/>
    <w:rsid w:val="00EA1C79"/>
    <w:rsid w:val="00EA714D"/>
    <w:rsid w:val="00ED7432"/>
    <w:rsid w:val="00EE16FD"/>
    <w:rsid w:val="00EF1DCE"/>
    <w:rsid w:val="00F02764"/>
    <w:rsid w:val="00F16F4E"/>
    <w:rsid w:val="00F245B1"/>
    <w:rsid w:val="00F24D58"/>
    <w:rsid w:val="00F52214"/>
    <w:rsid w:val="00FA1006"/>
    <w:rsid w:val="00FD1247"/>
    <w:rsid w:val="00FD4B65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2B6B2D29-3236-496B-90E3-8E7533CAD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  <w:style w:type="character" w:styleId="Emphasis">
    <w:name w:val="Emphasis"/>
    <w:basedOn w:val="DefaultParagraphFont"/>
    <w:uiPriority w:val="20"/>
    <w:qFormat/>
    <w:rsid w:val="00496F50"/>
    <w:rPr>
      <w:i/>
      <w:iCs/>
    </w:rPr>
  </w:style>
  <w:style w:type="table" w:customStyle="1" w:styleId="TableGrid1">
    <w:name w:val="Table Grid1"/>
    <w:basedOn w:val="TableNormal"/>
    <w:next w:val="TableGrid"/>
    <w:uiPriority w:val="39"/>
    <w:rsid w:val="00375C0F"/>
    <w:pPr>
      <w:spacing w:after="0" w:line="240" w:lineRule="auto"/>
    </w:pPr>
    <w:rPr>
      <w:rFonts w:ascii="Calibri" w:eastAsia="Calibri" w:hAnsi="Calibri" w:cs="Times New Roman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15</Pages>
  <Words>2485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4</cp:revision>
  <cp:lastPrinted>2025-04-11T14:40:00Z</cp:lastPrinted>
  <dcterms:created xsi:type="dcterms:W3CDTF">2025-05-08T07:47:00Z</dcterms:created>
  <dcterms:modified xsi:type="dcterms:W3CDTF">2025-05-11T15:03:00Z</dcterms:modified>
</cp:coreProperties>
</file>