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EA1CC" w14:textId="65E2D23E" w:rsidR="0004380C" w:rsidRDefault="0004380C" w:rsidP="0004380C">
      <w:pPr>
        <w:rPr>
          <w:rFonts w:asciiTheme="majorHAnsi" w:hAnsiTheme="majorHAnsi"/>
          <w:b/>
          <w:bCs/>
          <w:sz w:val="32"/>
          <w:szCs w:val="32"/>
        </w:rPr>
      </w:pPr>
      <w:r w:rsidRPr="00476A78">
        <w:rPr>
          <w:rFonts w:asciiTheme="majorHAnsi" w:hAnsiTheme="majorHAnsi"/>
          <w:b/>
          <w:bCs/>
          <w:sz w:val="32"/>
          <w:szCs w:val="32"/>
        </w:rPr>
        <w:t xml:space="preserve">Task </w:t>
      </w:r>
      <w:r w:rsidR="000745C2">
        <w:rPr>
          <w:rFonts w:asciiTheme="majorHAnsi" w:hAnsiTheme="majorHAnsi"/>
          <w:b/>
          <w:bCs/>
          <w:sz w:val="32"/>
          <w:szCs w:val="32"/>
        </w:rPr>
        <w:t>5</w:t>
      </w:r>
      <w:r w:rsidRPr="00476A78">
        <w:rPr>
          <w:rFonts w:asciiTheme="majorHAnsi" w:hAnsiTheme="majorHAnsi"/>
          <w:b/>
          <w:bCs/>
          <w:sz w:val="32"/>
          <w:szCs w:val="32"/>
        </w:rPr>
        <w:t>:</w:t>
      </w:r>
      <w:r>
        <w:rPr>
          <w:rFonts w:asciiTheme="majorHAnsi" w:hAnsiTheme="majorHAnsi"/>
          <w:b/>
          <w:bCs/>
          <w:sz w:val="32"/>
          <w:szCs w:val="32"/>
        </w:rPr>
        <w:t xml:space="preserve"> Machine Learning </w:t>
      </w:r>
      <w:r w:rsidR="000745C2">
        <w:rPr>
          <w:rFonts w:asciiTheme="majorHAnsi" w:hAnsiTheme="majorHAnsi"/>
          <w:b/>
          <w:bCs/>
          <w:sz w:val="32"/>
          <w:szCs w:val="32"/>
        </w:rPr>
        <w:t>2</w:t>
      </w:r>
    </w:p>
    <w:p w14:paraId="79C6698F" w14:textId="036A54D2" w:rsidR="00E23993" w:rsidRPr="0004380C" w:rsidRDefault="0004380C" w:rsidP="000F70B9">
      <w:pPr>
        <w:rPr>
          <w:rFonts w:asciiTheme="majorHAnsi" w:hAnsiTheme="majorHAnsi"/>
          <w:b/>
          <w:bCs/>
          <w:color w:val="595959" w:themeColor="text1" w:themeTint="A6"/>
        </w:rPr>
      </w:pPr>
      <w:r w:rsidRPr="00476A78">
        <w:rPr>
          <w:rFonts w:asciiTheme="majorHAnsi" w:hAnsiTheme="majorHAnsi"/>
          <w:b/>
          <w:bCs/>
          <w:color w:val="595959" w:themeColor="text1" w:themeTint="A6"/>
        </w:rPr>
        <w:t xml:space="preserve">Muhammad Ali, 103960437, COS30018, </w:t>
      </w:r>
      <w:r>
        <w:rPr>
          <w:rFonts w:asciiTheme="majorHAnsi" w:hAnsiTheme="majorHAnsi"/>
          <w:b/>
          <w:bCs/>
          <w:color w:val="595959" w:themeColor="text1" w:themeTint="A6"/>
        </w:rPr>
        <w:t>08</w:t>
      </w:r>
      <w:r w:rsidRPr="00476A78">
        <w:rPr>
          <w:rFonts w:asciiTheme="majorHAnsi" w:hAnsiTheme="majorHAnsi"/>
          <w:b/>
          <w:bCs/>
          <w:color w:val="595959" w:themeColor="text1" w:themeTint="A6"/>
        </w:rPr>
        <w:t>/0</w:t>
      </w:r>
      <w:r>
        <w:rPr>
          <w:rFonts w:asciiTheme="majorHAnsi" w:hAnsiTheme="majorHAnsi"/>
          <w:b/>
          <w:bCs/>
          <w:color w:val="595959" w:themeColor="text1" w:themeTint="A6"/>
        </w:rPr>
        <w:t>9</w:t>
      </w:r>
      <w:r w:rsidRPr="00476A78">
        <w:rPr>
          <w:rFonts w:asciiTheme="majorHAnsi" w:hAnsiTheme="majorHAnsi"/>
          <w:b/>
          <w:bCs/>
          <w:color w:val="595959" w:themeColor="text1" w:themeTint="A6"/>
        </w:rPr>
        <w:t>/2024</w:t>
      </w:r>
      <w:r>
        <w:rPr>
          <w:rFonts w:asciiTheme="majorHAnsi" w:hAnsiTheme="majorHAnsi"/>
          <w:b/>
          <w:bCs/>
          <w:color w:val="595959" w:themeColor="text1" w:themeTint="A6"/>
        </w:rPr>
        <w:t>, Tutor: Ru Jia.</w:t>
      </w:r>
    </w:p>
    <w:p w14:paraId="61B3D375" w14:textId="0C0A14A3" w:rsidR="000F70B9" w:rsidRPr="000F70B9" w:rsidRDefault="000F70B9" w:rsidP="000F70B9">
      <w:pPr>
        <w:rPr>
          <w:b/>
          <w:bCs/>
          <w:sz w:val="28"/>
          <w:szCs w:val="28"/>
        </w:rPr>
      </w:pPr>
      <w:r w:rsidRPr="000F70B9">
        <w:rPr>
          <w:b/>
          <w:bCs/>
          <w:sz w:val="28"/>
          <w:szCs w:val="28"/>
        </w:rPr>
        <w:t>Report on Implementing Multivariate and Multistep Stock Price Prediction</w:t>
      </w:r>
    </w:p>
    <w:p w14:paraId="404E35B3" w14:textId="77777777" w:rsidR="000F70B9" w:rsidRPr="000F70B9" w:rsidRDefault="00000000" w:rsidP="000F70B9">
      <w:r>
        <w:pict w14:anchorId="6AD0367F">
          <v:rect id="_x0000_i1025" style="width:0;height:1.5pt" o:hralign="center" o:hrstd="t" o:hr="t" fillcolor="#a0a0a0" stroked="f"/>
        </w:pict>
      </w:r>
    </w:p>
    <w:p w14:paraId="136EFCB5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Implementation Summary</w:t>
      </w:r>
    </w:p>
    <w:p w14:paraId="23E155B7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1. Multistep Prediction Function</w:t>
      </w:r>
    </w:p>
    <w:p w14:paraId="16A21C88" w14:textId="77777777" w:rsidR="000F70B9" w:rsidRPr="000F70B9" w:rsidRDefault="000F70B9" w:rsidP="000F70B9">
      <w:r w:rsidRPr="000F70B9">
        <w:t>To enable the model to predict multiple future time steps, we needed to adjust how the data is prepared and how the model outputs predictions.</w:t>
      </w:r>
    </w:p>
    <w:p w14:paraId="642D5915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 xml:space="preserve">Function: </w:t>
      </w:r>
      <w:proofErr w:type="spellStart"/>
      <w:r w:rsidRPr="000F70B9">
        <w:rPr>
          <w:b/>
          <w:bCs/>
        </w:rPr>
        <w:t>prepare_multistep_data</w:t>
      </w:r>
      <w:proofErr w:type="spellEnd"/>
    </w:p>
    <w:p w14:paraId="3ABF6600" w14:textId="77777777" w:rsidR="000F70B9" w:rsidRDefault="000F70B9" w:rsidP="000F70B9">
      <w:r w:rsidRPr="000F70B9">
        <w:t xml:space="preserve">We introduced a new function, </w:t>
      </w:r>
      <w:proofErr w:type="spellStart"/>
      <w:r w:rsidRPr="000F70B9">
        <w:t>prepare_multistep_data</w:t>
      </w:r>
      <w:proofErr w:type="spellEnd"/>
      <w:r w:rsidRPr="000F70B9">
        <w:t>, in data_processing.py:</w:t>
      </w:r>
    </w:p>
    <w:p w14:paraId="62A9A8AE" w14:textId="77777777" w:rsidR="008712DB" w:rsidRPr="008712DB" w:rsidRDefault="008712DB" w:rsidP="008712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8712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8712D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AU"/>
          <w14:ligatures w14:val="none"/>
        </w:rPr>
        <w:t>prepare_multistep_data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(X, y, timesteps,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future_steps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):</w:t>
      </w:r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"""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Prepares data for time series models for multistep predictions.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Parameters: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X (</w:t>
      </w:r>
      <w:proofErr w:type="spellStart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np.ndarray</w:t>
      </w:r>
      <w:proofErr w:type="spellEnd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): Input feature matrix.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y (</w:t>
      </w:r>
      <w:proofErr w:type="spellStart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np.ndarray</w:t>
      </w:r>
      <w:proofErr w:type="spellEnd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): Target vector.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timesteps (int): Number of timesteps for each sample.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</w:t>
      </w:r>
      <w:proofErr w:type="spellStart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future_steps</w:t>
      </w:r>
      <w:proofErr w:type="spellEnd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(int): Number of future steps to predict.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Returns: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</w:t>
      </w:r>
      <w:proofErr w:type="spellStart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X_reshaped</w:t>
      </w:r>
      <w:proofErr w:type="spellEnd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np.ndarray</w:t>
      </w:r>
      <w:proofErr w:type="spellEnd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): Reshaped input data for the model.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</w:t>
      </w:r>
      <w:proofErr w:type="spellStart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y_reshaped</w:t>
      </w:r>
      <w:proofErr w:type="spellEnd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np.ndarray</w:t>
      </w:r>
      <w:proofErr w:type="spellEnd"/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): Corresponding reshaped target data (multistep).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"""</w:t>
      </w:r>
      <w:r w:rsidRPr="008712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X.shape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[</w:t>
      </w:r>
      <w:r w:rsidRPr="008712D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] - timesteps -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future_steps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+ </w:t>
      </w:r>
      <w:r w:rsidRPr="008712D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712D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br/>
      </w:r>
      <w:r w:rsidRPr="008712D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X_reshaped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np.array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([X[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i:i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+ timesteps] </w:t>
      </w:r>
      <w:r w:rsidRPr="008712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for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</w:t>
      </w:r>
      <w:r w:rsidRPr="008712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in </w:t>
      </w:r>
      <w:r w:rsidRPr="008712D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range</w:t>
      </w:r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)])</w:t>
      </w:r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y_reshaped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np.array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([y[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+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timesteps:i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+ timesteps +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future_steps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] </w:t>
      </w:r>
      <w:r w:rsidRPr="008712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for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</w:t>
      </w:r>
      <w:r w:rsidRPr="008712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in </w:t>
      </w:r>
      <w:r w:rsidRPr="008712D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range</w:t>
      </w:r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)])</w:t>
      </w:r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712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return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X_reshaped</w:t>
      </w:r>
      <w:proofErr w:type="spellEnd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712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y_reshaped</w:t>
      </w:r>
      <w:proofErr w:type="spellEnd"/>
    </w:p>
    <w:p w14:paraId="0036D68D" w14:textId="77777777" w:rsidR="008712DB" w:rsidRPr="000F70B9" w:rsidRDefault="008712DB" w:rsidP="000F70B9"/>
    <w:p w14:paraId="7A463095" w14:textId="77777777" w:rsidR="000F70B9" w:rsidRPr="000F70B9" w:rsidRDefault="000F70B9" w:rsidP="000F70B9">
      <w:r w:rsidRPr="000F70B9">
        <w:rPr>
          <w:b/>
          <w:bCs/>
        </w:rPr>
        <w:t>Explanation:</w:t>
      </w:r>
    </w:p>
    <w:p w14:paraId="71C2BA83" w14:textId="77777777" w:rsidR="000F70B9" w:rsidRPr="000F70B9" w:rsidRDefault="000F70B9" w:rsidP="000F70B9">
      <w:pPr>
        <w:numPr>
          <w:ilvl w:val="0"/>
          <w:numId w:val="2"/>
        </w:numPr>
      </w:pPr>
      <w:r w:rsidRPr="000F70B9">
        <w:rPr>
          <w:b/>
          <w:bCs/>
        </w:rPr>
        <w:t xml:space="preserve">Calculating </w:t>
      </w:r>
      <w:proofErr w:type="spellStart"/>
      <w:r w:rsidRPr="000F70B9">
        <w:rPr>
          <w:b/>
          <w:bCs/>
        </w:rPr>
        <w:t>n_samples</w:t>
      </w:r>
      <w:proofErr w:type="spellEnd"/>
      <w:r w:rsidRPr="000F70B9">
        <w:rPr>
          <w:b/>
          <w:bCs/>
        </w:rPr>
        <w:t>:</w:t>
      </w:r>
      <w:r w:rsidRPr="000F70B9">
        <w:t xml:space="preserve"> We calculate the number of samples considering both the input timesteps and the future steps we want to predict.</w:t>
      </w:r>
    </w:p>
    <w:p w14:paraId="567A337E" w14:textId="77777777" w:rsidR="000F70B9" w:rsidRPr="000F70B9" w:rsidRDefault="000F70B9" w:rsidP="000F70B9">
      <w:pPr>
        <w:numPr>
          <w:ilvl w:val="0"/>
          <w:numId w:val="2"/>
        </w:numPr>
      </w:pPr>
      <w:r w:rsidRPr="000F70B9">
        <w:rPr>
          <w:b/>
          <w:bCs/>
        </w:rPr>
        <w:t xml:space="preserve">Creating </w:t>
      </w:r>
      <w:proofErr w:type="spellStart"/>
      <w:r w:rsidRPr="000F70B9">
        <w:rPr>
          <w:b/>
          <w:bCs/>
        </w:rPr>
        <w:t>X_reshaped</w:t>
      </w:r>
      <w:proofErr w:type="spellEnd"/>
      <w:r w:rsidRPr="000F70B9">
        <w:rPr>
          <w:b/>
          <w:bCs/>
        </w:rPr>
        <w:t>:</w:t>
      </w:r>
      <w:r w:rsidRPr="000F70B9">
        <w:t xml:space="preserve"> For each sample, we take a window of timesteps from X.</w:t>
      </w:r>
    </w:p>
    <w:p w14:paraId="29164503" w14:textId="77777777" w:rsidR="000F70B9" w:rsidRPr="000F70B9" w:rsidRDefault="000F70B9" w:rsidP="000F70B9">
      <w:pPr>
        <w:numPr>
          <w:ilvl w:val="0"/>
          <w:numId w:val="2"/>
        </w:numPr>
      </w:pPr>
      <w:r w:rsidRPr="000F70B9">
        <w:rPr>
          <w:b/>
          <w:bCs/>
        </w:rPr>
        <w:t xml:space="preserve">Creating </w:t>
      </w:r>
      <w:proofErr w:type="spellStart"/>
      <w:r w:rsidRPr="000F70B9">
        <w:rPr>
          <w:b/>
          <w:bCs/>
        </w:rPr>
        <w:t>y_reshaped</w:t>
      </w:r>
      <w:proofErr w:type="spellEnd"/>
      <w:r w:rsidRPr="000F70B9">
        <w:rPr>
          <w:b/>
          <w:bCs/>
        </w:rPr>
        <w:t>:</w:t>
      </w:r>
      <w:r w:rsidRPr="000F70B9">
        <w:t xml:space="preserve"> For the corresponding target values, we take the next </w:t>
      </w:r>
      <w:proofErr w:type="spellStart"/>
      <w:r w:rsidRPr="000F70B9">
        <w:t>future_steps</w:t>
      </w:r>
      <w:proofErr w:type="spellEnd"/>
      <w:r w:rsidRPr="000F70B9">
        <w:t xml:space="preserve"> from y after the current window.</w:t>
      </w:r>
    </w:p>
    <w:p w14:paraId="56624E91" w14:textId="77777777" w:rsidR="000F70B9" w:rsidRPr="000F70B9" w:rsidRDefault="000F70B9" w:rsidP="000F70B9">
      <w:r w:rsidRPr="000F70B9">
        <w:rPr>
          <w:b/>
          <w:bCs/>
        </w:rPr>
        <w:t>Research Reference:</w:t>
      </w:r>
    </w:p>
    <w:p w14:paraId="146CFFA6" w14:textId="77777777" w:rsidR="000F70B9" w:rsidRPr="000F70B9" w:rsidRDefault="000F70B9" w:rsidP="000F70B9">
      <w:pPr>
        <w:numPr>
          <w:ilvl w:val="0"/>
          <w:numId w:val="3"/>
        </w:numPr>
      </w:pPr>
      <w:r w:rsidRPr="000F70B9">
        <w:rPr>
          <w:i/>
          <w:iCs/>
        </w:rPr>
        <w:lastRenderedPageBreak/>
        <w:t>Stack Overflow discussion on preparing data for multistep time series forecasting</w:t>
      </w:r>
      <w:r w:rsidRPr="000F70B9">
        <w:t xml:space="preserve">: </w:t>
      </w:r>
      <w:hyperlink r:id="rId5" w:tgtFrame="_new" w:history="1">
        <w:r w:rsidRPr="000F70B9">
          <w:rPr>
            <w:rStyle w:val="Hyperlink"/>
          </w:rPr>
          <w:t>Link</w:t>
        </w:r>
      </w:hyperlink>
    </w:p>
    <w:p w14:paraId="34983728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2. Multivariate Prediction Function</w:t>
      </w:r>
    </w:p>
    <w:p w14:paraId="4E88C7AE" w14:textId="77777777" w:rsidR="000F70B9" w:rsidRPr="000F70B9" w:rsidRDefault="000F70B9" w:rsidP="000F70B9">
      <w:r w:rsidRPr="000F70B9">
        <w:t>The original program used only the 'Close' price as the feature. To implement multivariate prediction, we modified the data loading function to include all relevant features.</w:t>
      </w:r>
    </w:p>
    <w:p w14:paraId="7061495B" w14:textId="22E191C3" w:rsidR="000F70B9" w:rsidRDefault="000F70B9" w:rsidP="000F70B9">
      <w:pPr>
        <w:rPr>
          <w:b/>
          <w:bCs/>
        </w:rPr>
      </w:pPr>
      <w:r w:rsidRPr="000F70B9">
        <w:rPr>
          <w:b/>
          <w:bCs/>
        </w:rPr>
        <w:t xml:space="preserve">Modification in </w:t>
      </w:r>
      <w:proofErr w:type="spellStart"/>
      <w:r w:rsidRPr="000F70B9">
        <w:rPr>
          <w:b/>
          <w:bCs/>
        </w:rPr>
        <w:t>load_and_process_data_with_gap</w:t>
      </w:r>
      <w:proofErr w:type="spellEnd"/>
      <w:r w:rsidR="00137671">
        <w:rPr>
          <w:b/>
          <w:bCs/>
        </w:rPr>
        <w:t xml:space="preserve"> function:</w:t>
      </w:r>
    </w:p>
    <w:p w14:paraId="0BDC618E" w14:textId="77777777" w:rsidR="00137671" w:rsidRPr="00137671" w:rsidRDefault="00137671" w:rsidP="001376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Determine features and target</w:t>
      </w:r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1376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proofErr w:type="spellStart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feature_columns</w:t>
      </w:r>
      <w:proofErr w:type="spellEnd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</w:t>
      </w:r>
      <w:r w:rsidRPr="001376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is None</w:t>
      </w:r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feature_columns</w:t>
      </w:r>
      <w:proofErr w:type="spellEnd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df.columns.tolist</w:t>
      </w:r>
      <w:proofErr w:type="spellEnd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Include 'Close' as a feature if desired</w:t>
      </w:r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# If you want to exclude the target column from features, uncomment the next line</w:t>
      </w:r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# </w:t>
      </w:r>
      <w:proofErr w:type="spellStart"/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feature_columns.remove</w:t>
      </w:r>
      <w:proofErr w:type="spellEnd"/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target_column</w:t>
      </w:r>
      <w:proofErr w:type="spellEnd"/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)</w:t>
      </w:r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1376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x = </w:t>
      </w:r>
      <w:proofErr w:type="spellStart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feature_columns</w:t>
      </w:r>
      <w:proofErr w:type="spellEnd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].values</w:t>
      </w:r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y = </w:t>
      </w:r>
      <w:proofErr w:type="spellStart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df</w:t>
      </w:r>
      <w:proofErr w:type="spellEnd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target_column</w:t>
      </w:r>
      <w:proofErr w:type="spellEnd"/>
      <w:r w:rsidRPr="001376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].values</w:t>
      </w:r>
    </w:p>
    <w:p w14:paraId="518B5029" w14:textId="77777777" w:rsidR="00137671" w:rsidRPr="000F70B9" w:rsidRDefault="00137671" w:rsidP="000F70B9">
      <w:pPr>
        <w:rPr>
          <w:b/>
          <w:bCs/>
        </w:rPr>
      </w:pPr>
    </w:p>
    <w:p w14:paraId="4CA6FBCC" w14:textId="77777777" w:rsidR="000F70B9" w:rsidRPr="000F70B9" w:rsidRDefault="000F70B9" w:rsidP="000F70B9">
      <w:r w:rsidRPr="000F70B9">
        <w:rPr>
          <w:b/>
          <w:bCs/>
        </w:rPr>
        <w:t>Explanation:</w:t>
      </w:r>
    </w:p>
    <w:p w14:paraId="3D168DC3" w14:textId="77777777" w:rsidR="000F70B9" w:rsidRPr="000F70B9" w:rsidRDefault="000F70B9" w:rsidP="000F70B9">
      <w:pPr>
        <w:numPr>
          <w:ilvl w:val="0"/>
          <w:numId w:val="4"/>
        </w:numPr>
      </w:pPr>
      <w:r w:rsidRPr="000F70B9">
        <w:rPr>
          <w:b/>
          <w:bCs/>
        </w:rPr>
        <w:t>Including Multiple Features:</w:t>
      </w:r>
      <w:r w:rsidRPr="000F70B9">
        <w:t xml:space="preserve"> By default, we set </w:t>
      </w:r>
      <w:proofErr w:type="spellStart"/>
      <w:r w:rsidRPr="000F70B9">
        <w:t>feature_columns</w:t>
      </w:r>
      <w:proofErr w:type="spellEnd"/>
      <w:r w:rsidRPr="000F70B9">
        <w:t xml:space="preserve"> to include all columns from the </w:t>
      </w:r>
      <w:proofErr w:type="spellStart"/>
      <w:r w:rsidRPr="000F70B9">
        <w:t>DataFrame</w:t>
      </w:r>
      <w:proofErr w:type="spellEnd"/>
      <w:r w:rsidRPr="000F70B9">
        <w:t>.</w:t>
      </w:r>
    </w:p>
    <w:p w14:paraId="254944B6" w14:textId="77777777" w:rsidR="000F70B9" w:rsidRPr="000F70B9" w:rsidRDefault="000F70B9" w:rsidP="000F70B9">
      <w:pPr>
        <w:numPr>
          <w:ilvl w:val="0"/>
          <w:numId w:val="4"/>
        </w:numPr>
      </w:pPr>
      <w:r w:rsidRPr="000F70B9">
        <w:rPr>
          <w:b/>
          <w:bCs/>
        </w:rPr>
        <w:t>Target Column:</w:t>
      </w:r>
      <w:r w:rsidRPr="000F70B9">
        <w:t xml:space="preserve"> We specify the target column (defaulting to 'Close') to use for predictions.</w:t>
      </w:r>
    </w:p>
    <w:p w14:paraId="06DDCFEA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3. Combining Multivariate and Multistep Predictions</w:t>
      </w:r>
    </w:p>
    <w:p w14:paraId="067DF6AA" w14:textId="77777777" w:rsidR="000F70B9" w:rsidRPr="000F70B9" w:rsidRDefault="000F70B9" w:rsidP="000F70B9">
      <w:r w:rsidRPr="000F70B9">
        <w:t>To address both multivariate inputs and multistep outputs, we adjusted the data scaling, model creation, training, and prediction processes.</w:t>
      </w:r>
    </w:p>
    <w:p w14:paraId="296C8325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Scaling Functions for Multistep Data</w:t>
      </w:r>
    </w:p>
    <w:p w14:paraId="42EFDC70" w14:textId="77777777" w:rsidR="000F70B9" w:rsidRDefault="000F70B9" w:rsidP="000F70B9">
      <w:r w:rsidRPr="000F70B9">
        <w:t>We needed to ensure that scaling was correctly applied to multidimensional data.</w:t>
      </w:r>
    </w:p>
    <w:p w14:paraId="7C914F15" w14:textId="77777777" w:rsidR="00DB5E5C" w:rsidRPr="00DB5E5C" w:rsidRDefault="00DB5E5C" w:rsidP="00DB5E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DB5E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DB5E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AU"/>
          <w14:ligatures w14:val="none"/>
        </w:rPr>
        <w:t>scale_X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X_test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):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n_samples_train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timesteps,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n_features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X_train.shape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n_samples_test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X_test.shape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[</w:t>
      </w:r>
      <w:r w:rsidRPr="00DB5E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X_train_flat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X_train.reshape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(-</w:t>
      </w:r>
      <w:r w:rsidRPr="00DB5E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n_features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X_test_flat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X_test.reshape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(-</w:t>
      </w:r>
      <w:r w:rsidRPr="00DB5E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n_features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scaler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MinMaxScaler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X_train_scaled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scaler.fit_transform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X_train_flat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).reshape(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n_samples_train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timesteps,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n_features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X_test_scaled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scaler.transform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X_test_flat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).reshape(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n_samples_test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timesteps,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n_features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B5E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return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X_train_scaled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X_test_scaled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 scaler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DB5E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DB5E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AU"/>
          <w14:ligatures w14:val="none"/>
        </w:rPr>
        <w:t>scale_y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):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n_samples_train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future_steps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y_train.shape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n_samples_test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y_test.shape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[</w:t>
      </w:r>
      <w:r w:rsidRPr="00DB5E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y_train_flat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y_train.reshape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(-</w:t>
      </w:r>
      <w:r w:rsidRPr="00DB5E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DB5E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y_test_flat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y_test.reshape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(-</w:t>
      </w:r>
      <w:r w:rsidRPr="00DB5E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DB5E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scaler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MinMaxScaler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y_train_scaled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scaler.fit_transform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y_train_flat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).reshape(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n_samples_train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future_steps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y_test_scaled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scaler.transform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y_test_flat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).reshape(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n_samples_test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future_steps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B5E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return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y_train_scaled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y_test_scaled</w:t>
      </w:r>
      <w:proofErr w:type="spellEnd"/>
      <w:r w:rsidRPr="00DB5E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 scaler</w:t>
      </w:r>
    </w:p>
    <w:p w14:paraId="20A5D02E" w14:textId="77777777" w:rsidR="00DB5E5C" w:rsidRPr="000F70B9" w:rsidRDefault="00DB5E5C" w:rsidP="000F70B9"/>
    <w:p w14:paraId="6FE4340B" w14:textId="77777777" w:rsidR="000F70B9" w:rsidRPr="000F70B9" w:rsidRDefault="000F70B9" w:rsidP="000F70B9">
      <w:r w:rsidRPr="000F70B9">
        <w:rPr>
          <w:b/>
          <w:bCs/>
        </w:rPr>
        <w:t>Explanation:</w:t>
      </w:r>
    </w:p>
    <w:p w14:paraId="20AD8E66" w14:textId="77777777" w:rsidR="000F70B9" w:rsidRPr="000F70B9" w:rsidRDefault="000F70B9" w:rsidP="000F70B9">
      <w:pPr>
        <w:numPr>
          <w:ilvl w:val="0"/>
          <w:numId w:val="5"/>
        </w:numPr>
      </w:pPr>
      <w:r w:rsidRPr="000F70B9">
        <w:rPr>
          <w:b/>
          <w:bCs/>
        </w:rPr>
        <w:t>Flattening and Reshaping:</w:t>
      </w:r>
      <w:r w:rsidRPr="000F70B9">
        <w:t xml:space="preserve"> We flatten the data before scaling and then reshape it back to its original dimensions.</w:t>
      </w:r>
    </w:p>
    <w:p w14:paraId="3D3C9108" w14:textId="77777777" w:rsidR="000F70B9" w:rsidRPr="000F70B9" w:rsidRDefault="000F70B9" w:rsidP="000F70B9">
      <w:pPr>
        <w:numPr>
          <w:ilvl w:val="0"/>
          <w:numId w:val="5"/>
        </w:numPr>
      </w:pPr>
      <w:r w:rsidRPr="000F70B9">
        <w:rPr>
          <w:b/>
          <w:bCs/>
        </w:rPr>
        <w:t>Ensuring Correct Dimensions:</w:t>
      </w:r>
      <w:r w:rsidRPr="000F70B9">
        <w:t xml:space="preserve"> Careful attention was needed to maintain the correct shapes during scaling, especially when dealing with 3D arrays (samples, timesteps, features).</w:t>
      </w:r>
    </w:p>
    <w:p w14:paraId="5794BFAA" w14:textId="77777777" w:rsidR="000F70B9" w:rsidRPr="000F70B9" w:rsidRDefault="000F70B9" w:rsidP="000F70B9">
      <w:r w:rsidRPr="000F70B9">
        <w:rPr>
          <w:b/>
          <w:bCs/>
        </w:rPr>
        <w:t>Research Reference:</w:t>
      </w:r>
    </w:p>
    <w:p w14:paraId="0089BBD9" w14:textId="77777777" w:rsidR="000F70B9" w:rsidRPr="000F70B9" w:rsidRDefault="000F70B9" w:rsidP="000F70B9">
      <w:pPr>
        <w:numPr>
          <w:ilvl w:val="0"/>
          <w:numId w:val="6"/>
        </w:numPr>
      </w:pPr>
      <w:r w:rsidRPr="000F70B9">
        <w:rPr>
          <w:i/>
          <w:iCs/>
        </w:rPr>
        <w:t>Scaling multivariate time series data for LSTM networks</w:t>
      </w:r>
      <w:r w:rsidRPr="000F70B9">
        <w:t>: Machine Learning Mastery</w:t>
      </w:r>
    </w:p>
    <w:p w14:paraId="3EF81434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Adjusting the Model Architecture</w:t>
      </w:r>
    </w:p>
    <w:p w14:paraId="4E2BD45A" w14:textId="77777777" w:rsidR="000F70B9" w:rsidRPr="000F70B9" w:rsidRDefault="000F70B9" w:rsidP="000F70B9">
      <w:r w:rsidRPr="000F70B9">
        <w:t>We updated the model to produce multiple outputs corresponding to future steps.</w:t>
      </w:r>
    </w:p>
    <w:p w14:paraId="27FBF160" w14:textId="77777777" w:rsidR="000F70B9" w:rsidRDefault="000F70B9" w:rsidP="000F70B9">
      <w:proofErr w:type="spellStart"/>
      <w:r w:rsidRPr="000F70B9">
        <w:t>output_size</w:t>
      </w:r>
      <w:proofErr w:type="spellEnd"/>
      <w:r w:rsidRPr="000F70B9">
        <w:t xml:space="preserve"> = FUTURE_STEPS  # Set output size to number of future steps</w:t>
      </w:r>
    </w:p>
    <w:p w14:paraId="4449E0BE" w14:textId="77777777" w:rsidR="00076B43" w:rsidRPr="00076B43" w:rsidRDefault="00076B43" w:rsidP="00076B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proofErr w:type="spellStart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input_shape</w:t>
      </w:r>
      <w:proofErr w:type="spellEnd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(PREDICTION_DAYS, </w:t>
      </w:r>
      <w:proofErr w:type="spellStart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X_train_scaled.shape</w:t>
      </w:r>
      <w:proofErr w:type="spellEnd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[</w:t>
      </w:r>
      <w:r w:rsidRPr="00076B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2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])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layer_types</w:t>
      </w:r>
      <w:proofErr w:type="spellEnd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[</w:t>
      </w:r>
      <w:r w:rsidRPr="00076B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'LSTM'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'GRU'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'Dense'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layer_sizes</w:t>
      </w:r>
      <w:proofErr w:type="spellEnd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[</w:t>
      </w:r>
      <w:r w:rsidRPr="00076B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150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100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50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dropout_rates</w:t>
      </w:r>
      <w:proofErr w:type="spellEnd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[</w:t>
      </w:r>
      <w:r w:rsidRPr="00076B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0.3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0.3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0.2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output_size</w:t>
      </w:r>
      <w:proofErr w:type="spellEnd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FUTURE_STEPS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return_sequences</w:t>
      </w:r>
      <w:proofErr w:type="spellEnd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[</w:t>
      </w:r>
      <w:r w:rsidRPr="00076B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activation_functions</w:t>
      </w:r>
      <w:proofErr w:type="spellEnd"/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[</w:t>
      </w:r>
      <w:r w:rsidRPr="00076B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'tanh'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'tanh'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076B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</w:t>
      </w:r>
      <w:proofErr w:type="spellStart"/>
      <w:r w:rsidRPr="00076B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relu</w:t>
      </w:r>
      <w:proofErr w:type="spellEnd"/>
      <w:r w:rsidRPr="00076B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</w:t>
      </w:r>
      <w:r w:rsidRPr="00076B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</w:t>
      </w:r>
    </w:p>
    <w:p w14:paraId="708F3230" w14:textId="77777777" w:rsidR="00076B43" w:rsidRPr="000F70B9" w:rsidRDefault="00076B43" w:rsidP="000F70B9"/>
    <w:p w14:paraId="0626A15E" w14:textId="77777777" w:rsidR="000F70B9" w:rsidRPr="000F70B9" w:rsidRDefault="000F70B9" w:rsidP="000F70B9">
      <w:r w:rsidRPr="000F70B9">
        <w:rPr>
          <w:b/>
          <w:bCs/>
        </w:rPr>
        <w:t>Explanation:</w:t>
      </w:r>
    </w:p>
    <w:p w14:paraId="13093D43" w14:textId="77777777" w:rsidR="000F70B9" w:rsidRPr="000F70B9" w:rsidRDefault="000F70B9" w:rsidP="000F70B9">
      <w:pPr>
        <w:numPr>
          <w:ilvl w:val="0"/>
          <w:numId w:val="7"/>
        </w:numPr>
      </w:pPr>
      <w:r w:rsidRPr="000F70B9">
        <w:rPr>
          <w:b/>
          <w:bCs/>
        </w:rPr>
        <w:t>Output Layer:</w:t>
      </w:r>
      <w:r w:rsidRPr="000F70B9">
        <w:t xml:space="preserve"> The output layer now has FUTURE_STEPS units to predict multiple future time steps.</w:t>
      </w:r>
    </w:p>
    <w:p w14:paraId="647FE9F6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Modifying Prediction and Evaluation</w:t>
      </w:r>
    </w:p>
    <w:p w14:paraId="1A3F6C2B" w14:textId="77777777" w:rsidR="000F70B9" w:rsidRPr="000F70B9" w:rsidRDefault="000F70B9" w:rsidP="000F70B9">
      <w:r w:rsidRPr="000F70B9">
        <w:t>We adjusted the prediction and evaluation code to handle multistep outputs.</w:t>
      </w:r>
    </w:p>
    <w:p w14:paraId="150E0401" w14:textId="77777777" w:rsidR="00EE4F20" w:rsidRPr="00EE4F20" w:rsidRDefault="00EE4F20" w:rsidP="00EE4F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EE4F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Predict prices using the test set</w:t>
      </w:r>
      <w:r w:rsidRPr="00EE4F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EE4F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</w:t>
      </w:r>
      <w:proofErr w:type="spellEnd"/>
      <w:r w:rsidRPr="00EE4F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EE4F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model.predict</w:t>
      </w:r>
      <w:proofErr w:type="spellEnd"/>
      <w:r w:rsidRPr="00EE4F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EE4F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X_test_scaled</w:t>
      </w:r>
      <w:proofErr w:type="spellEnd"/>
      <w:r w:rsidRPr="00EE4F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</w:p>
    <w:p w14:paraId="0FD6E925" w14:textId="77777777" w:rsidR="000F70B9" w:rsidRDefault="000F70B9" w:rsidP="000F70B9"/>
    <w:p w14:paraId="7DB24E52" w14:textId="7073E04C" w:rsidR="00F82031" w:rsidRPr="000F70B9" w:rsidRDefault="00E70E5E" w:rsidP="00F820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E70E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Reshape to (-1, 1) for inverse transform</w:t>
      </w:r>
      <w:r w:rsidRPr="00E70E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predicted_prices_flat</w:t>
      </w:r>
      <w:proofErr w:type="spellEnd"/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predicted_prices.reshape</w:t>
      </w:r>
      <w:proofErr w:type="spellEnd"/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(-</w:t>
      </w:r>
      <w:r w:rsidRPr="00E70E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E70E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actual_prices_flat</w:t>
      </w:r>
      <w:proofErr w:type="spellEnd"/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y_test_scaled.reshape</w:t>
      </w:r>
      <w:proofErr w:type="spellEnd"/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(-</w:t>
      </w:r>
      <w:r w:rsidRPr="00E70E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E70E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E70E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</w:p>
    <w:p w14:paraId="16244162" w14:textId="77777777" w:rsidR="00F82031" w:rsidRPr="00F82031" w:rsidRDefault="00F82031" w:rsidP="00F820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F820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lastRenderedPageBreak/>
        <w:t># Inverse transform</w:t>
      </w:r>
      <w:r w:rsidRPr="00F820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predicted_prices_inv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y_scaler.inverse_transform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predicted_prices_flat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).reshape(-</w:t>
      </w:r>
      <w:r w:rsidRPr="00F820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 FUTURE_STEPS)</w:t>
      </w:r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actual_prices_inv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y_scaler.inverse_transform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actual_prices_flat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).reshape(-</w:t>
      </w:r>
      <w:r w:rsidRPr="00F820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 FUTURE_STEPS)</w:t>
      </w:r>
    </w:p>
    <w:p w14:paraId="072C2A4C" w14:textId="77777777" w:rsidR="00F82031" w:rsidRDefault="00F82031" w:rsidP="000F70B9"/>
    <w:p w14:paraId="56B0FC8B" w14:textId="77777777" w:rsidR="00F82031" w:rsidRPr="00F82031" w:rsidRDefault="00F82031" w:rsidP="00F820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F820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Flatten for evaluation</w:t>
      </w:r>
      <w:r w:rsidRPr="00F820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predicted_prices_flat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predicted_prices_inv.flatten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actual_prices_flat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actual_prices_inv.flatten</w:t>
      </w:r>
      <w:proofErr w:type="spellEnd"/>
      <w:r w:rsidRPr="00F820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</w:p>
    <w:p w14:paraId="57A04F19" w14:textId="77777777" w:rsidR="00F82031" w:rsidRDefault="00F82031" w:rsidP="000F70B9"/>
    <w:p w14:paraId="2AC6D871" w14:textId="77777777" w:rsidR="000F70B9" w:rsidRPr="000F70B9" w:rsidRDefault="000F70B9" w:rsidP="000F70B9">
      <w:r w:rsidRPr="000F70B9">
        <w:rPr>
          <w:b/>
          <w:bCs/>
        </w:rPr>
        <w:t>Explanation:</w:t>
      </w:r>
    </w:p>
    <w:p w14:paraId="296A35F4" w14:textId="77777777" w:rsidR="000F70B9" w:rsidRPr="000F70B9" w:rsidRDefault="000F70B9" w:rsidP="000F70B9">
      <w:pPr>
        <w:numPr>
          <w:ilvl w:val="0"/>
          <w:numId w:val="8"/>
        </w:numPr>
      </w:pPr>
      <w:r w:rsidRPr="000F70B9">
        <w:rPr>
          <w:b/>
          <w:bCs/>
        </w:rPr>
        <w:t>Flattening Multistep Outputs:</w:t>
      </w:r>
      <w:r w:rsidRPr="000F70B9">
        <w:t xml:space="preserve"> We flatten the multistep outputs to compute evaluation metrics across all predicted values.</w:t>
      </w:r>
    </w:p>
    <w:p w14:paraId="6AA48F61" w14:textId="77777777" w:rsidR="000F70B9" w:rsidRPr="000F70B9" w:rsidRDefault="000F70B9" w:rsidP="000F70B9">
      <w:pPr>
        <w:numPr>
          <w:ilvl w:val="0"/>
          <w:numId w:val="8"/>
        </w:numPr>
      </w:pPr>
      <w:r w:rsidRPr="000F70B9">
        <w:rPr>
          <w:b/>
          <w:bCs/>
        </w:rPr>
        <w:t>Inverse Transformation:</w:t>
      </w:r>
      <w:r w:rsidRPr="000F70B9">
        <w:t xml:space="preserve"> We apply the inverse scaling to bring predictions back to the original scale.</w:t>
      </w:r>
    </w:p>
    <w:p w14:paraId="461D6FDA" w14:textId="77777777" w:rsidR="000F70B9" w:rsidRPr="000F70B9" w:rsidRDefault="00000000" w:rsidP="000F70B9">
      <w:r>
        <w:pict w14:anchorId="50C7A2BE">
          <v:rect id="_x0000_i1026" style="width:0;height:1.5pt" o:hralign="center" o:hrstd="t" o:hr="t" fillcolor="#a0a0a0" stroked="f"/>
        </w:pict>
      </w:r>
    </w:p>
    <w:p w14:paraId="7258E272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Explanation of Less Straightforward Code Segments</w:t>
      </w:r>
    </w:p>
    <w:p w14:paraId="56F430F7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 xml:space="preserve">1. Calculating the Number of Samples in </w:t>
      </w:r>
      <w:proofErr w:type="spellStart"/>
      <w:r w:rsidRPr="000F70B9">
        <w:rPr>
          <w:b/>
          <w:bCs/>
        </w:rPr>
        <w:t>prepare_multistep_data</w:t>
      </w:r>
      <w:proofErr w:type="spellEnd"/>
    </w:p>
    <w:p w14:paraId="271C0579" w14:textId="157B6408" w:rsidR="00705AA4" w:rsidRPr="00705AA4" w:rsidRDefault="00705AA4" w:rsidP="00705A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</w:pPr>
      <w:proofErr w:type="spellStart"/>
      <w:r w:rsidRPr="00705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</w:t>
      </w:r>
      <w:proofErr w:type="spellEnd"/>
      <w:r w:rsidRPr="00705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705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X.shape</w:t>
      </w:r>
      <w:proofErr w:type="spellEnd"/>
      <w:r w:rsidRPr="00705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[</w:t>
      </w:r>
      <w:r w:rsidRPr="00705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705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] - timesteps - </w:t>
      </w:r>
      <w:proofErr w:type="spellStart"/>
      <w:r w:rsidRPr="00705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future_steps</w:t>
      </w:r>
      <w:proofErr w:type="spellEnd"/>
      <w:r w:rsidRPr="00705A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+ </w:t>
      </w:r>
      <w:r w:rsidRPr="00705A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</w:p>
    <w:p w14:paraId="6A333588" w14:textId="39B93417" w:rsidR="000F70B9" w:rsidRPr="000F70B9" w:rsidRDefault="00705AA4" w:rsidP="000F70B9">
      <w:r>
        <w:rPr>
          <w:b/>
          <w:bCs/>
        </w:rPr>
        <w:br/>
      </w:r>
      <w:r w:rsidR="000F70B9" w:rsidRPr="000F70B9">
        <w:rPr>
          <w:b/>
          <w:bCs/>
        </w:rPr>
        <w:t>Explanation:</w:t>
      </w:r>
    </w:p>
    <w:p w14:paraId="49999DF6" w14:textId="77777777" w:rsidR="000F70B9" w:rsidRPr="000F70B9" w:rsidRDefault="000F70B9" w:rsidP="000F70B9">
      <w:pPr>
        <w:numPr>
          <w:ilvl w:val="0"/>
          <w:numId w:val="9"/>
        </w:numPr>
      </w:pPr>
      <w:r w:rsidRPr="000F70B9">
        <w:rPr>
          <w:b/>
          <w:bCs/>
        </w:rPr>
        <w:t>Understanding Time Steps:</w:t>
      </w:r>
      <w:r w:rsidRPr="000F70B9">
        <w:t xml:space="preserve"> When preparing data for time series forecasting, each sample consists of timesteps input observations followed by </w:t>
      </w:r>
      <w:proofErr w:type="spellStart"/>
      <w:r w:rsidRPr="000F70B9">
        <w:t>future_steps</w:t>
      </w:r>
      <w:proofErr w:type="spellEnd"/>
      <w:r w:rsidRPr="000F70B9">
        <w:t xml:space="preserve"> target observations.</w:t>
      </w:r>
    </w:p>
    <w:p w14:paraId="254DD45D" w14:textId="77777777" w:rsidR="000F70B9" w:rsidRPr="000F70B9" w:rsidRDefault="000F70B9" w:rsidP="000F70B9">
      <w:pPr>
        <w:numPr>
          <w:ilvl w:val="0"/>
          <w:numId w:val="9"/>
        </w:numPr>
      </w:pPr>
      <w:r w:rsidRPr="000F70B9">
        <w:rPr>
          <w:b/>
          <w:bCs/>
        </w:rPr>
        <w:t>Adjusting for Future Steps:</w:t>
      </w:r>
      <w:r w:rsidRPr="000F70B9">
        <w:t xml:space="preserve"> We subtract both timesteps and </w:t>
      </w:r>
      <w:proofErr w:type="spellStart"/>
      <w:r w:rsidRPr="000F70B9">
        <w:t>future_steps</w:t>
      </w:r>
      <w:proofErr w:type="spellEnd"/>
      <w:r w:rsidRPr="000F70B9">
        <w:t xml:space="preserve"> from the total number of observations to avoid indexing beyond the array bounds.</w:t>
      </w:r>
    </w:p>
    <w:p w14:paraId="35D8C023" w14:textId="77777777" w:rsidR="000F70B9" w:rsidRPr="000F70B9" w:rsidRDefault="000F70B9" w:rsidP="000F70B9">
      <w:r w:rsidRPr="000F70B9">
        <w:rPr>
          <w:b/>
          <w:bCs/>
        </w:rPr>
        <w:t>Research Reference:</w:t>
      </w:r>
    </w:p>
    <w:p w14:paraId="574FDC13" w14:textId="77777777" w:rsidR="000F70B9" w:rsidRPr="000F70B9" w:rsidRDefault="000F70B9" w:rsidP="000F70B9">
      <w:pPr>
        <w:numPr>
          <w:ilvl w:val="0"/>
          <w:numId w:val="10"/>
        </w:numPr>
      </w:pPr>
      <w:r w:rsidRPr="000F70B9">
        <w:rPr>
          <w:i/>
          <w:iCs/>
        </w:rPr>
        <w:t>Understanding time series windowing for LSTM input</w:t>
      </w:r>
      <w:r w:rsidRPr="000F70B9">
        <w:t>: Towards Data Science</w:t>
      </w:r>
    </w:p>
    <w:p w14:paraId="2DBAAB2E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2. Reshaping and Scaling Multidimensional Arrays</w:t>
      </w:r>
    </w:p>
    <w:p w14:paraId="2F089BC8" w14:textId="77777777" w:rsidR="006B5339" w:rsidRPr="006B5339" w:rsidRDefault="006B5339" w:rsidP="006B5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proofErr w:type="spellStart"/>
      <w:r w:rsidRPr="006B5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X_train_flat</w:t>
      </w:r>
      <w:proofErr w:type="spellEnd"/>
      <w:r w:rsidRPr="006B5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6B5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X_train.reshape</w:t>
      </w:r>
      <w:proofErr w:type="spellEnd"/>
      <w:r w:rsidRPr="006B5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(-</w:t>
      </w:r>
      <w:r w:rsidRPr="006B53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6B5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6B5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n_features</w:t>
      </w:r>
      <w:proofErr w:type="spellEnd"/>
      <w:r w:rsidRPr="006B5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</w:p>
    <w:p w14:paraId="70A31228" w14:textId="77777777" w:rsidR="00A153D6" w:rsidRPr="00A153D6" w:rsidRDefault="00A153D6" w:rsidP="00A153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proofErr w:type="spellStart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X_train_scaled</w:t>
      </w:r>
      <w:proofErr w:type="spellEnd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scaler.fit_transform</w:t>
      </w:r>
      <w:proofErr w:type="spellEnd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X_train_flat</w:t>
      </w:r>
      <w:proofErr w:type="spellEnd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).reshape(</w:t>
      </w:r>
      <w:proofErr w:type="spellStart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n_samples_train</w:t>
      </w:r>
      <w:proofErr w:type="spellEnd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timesteps, </w:t>
      </w:r>
      <w:proofErr w:type="spellStart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n_features</w:t>
      </w:r>
      <w:proofErr w:type="spellEnd"/>
      <w:r w:rsidRPr="00A15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</w:p>
    <w:p w14:paraId="436E3F43" w14:textId="77777777" w:rsidR="000F70B9" w:rsidRPr="000F70B9" w:rsidRDefault="000F70B9" w:rsidP="000F70B9">
      <w:r w:rsidRPr="000F70B9">
        <w:rPr>
          <w:b/>
          <w:bCs/>
        </w:rPr>
        <w:t>Explanation:</w:t>
      </w:r>
    </w:p>
    <w:p w14:paraId="777DD2A4" w14:textId="77777777" w:rsidR="000F70B9" w:rsidRPr="000F70B9" w:rsidRDefault="000F70B9" w:rsidP="000F70B9">
      <w:pPr>
        <w:numPr>
          <w:ilvl w:val="0"/>
          <w:numId w:val="11"/>
        </w:numPr>
      </w:pPr>
      <w:r w:rsidRPr="000F70B9">
        <w:rPr>
          <w:b/>
          <w:bCs/>
        </w:rPr>
        <w:t>Flattening for Scaling:</w:t>
      </w:r>
      <w:r w:rsidRPr="000F70B9">
        <w:t xml:space="preserve"> </w:t>
      </w:r>
      <w:proofErr w:type="spellStart"/>
      <w:r w:rsidRPr="000F70B9">
        <w:t>MinMaxScaler</w:t>
      </w:r>
      <w:proofErr w:type="spellEnd"/>
      <w:r w:rsidRPr="000F70B9">
        <w:t xml:space="preserve"> operates on 2D arrays, so we flatten the 3D array (samples, timesteps, features) into a 2D array (</w:t>
      </w:r>
      <w:proofErr w:type="spellStart"/>
      <w:r w:rsidRPr="000F70B9">
        <w:t>total_samples</w:t>
      </w:r>
      <w:proofErr w:type="spellEnd"/>
      <w:r w:rsidRPr="000F70B9">
        <w:t>, features).</w:t>
      </w:r>
    </w:p>
    <w:p w14:paraId="3106CD99" w14:textId="77777777" w:rsidR="000F70B9" w:rsidRPr="000F70B9" w:rsidRDefault="000F70B9" w:rsidP="000F70B9">
      <w:pPr>
        <w:numPr>
          <w:ilvl w:val="0"/>
          <w:numId w:val="11"/>
        </w:numPr>
      </w:pPr>
      <w:r w:rsidRPr="000F70B9">
        <w:rPr>
          <w:b/>
          <w:bCs/>
        </w:rPr>
        <w:t>Reshaping Back:</w:t>
      </w:r>
      <w:r w:rsidRPr="000F70B9">
        <w:t xml:space="preserve"> After scaling, we reshape the data back to its original 3D shape for input into the LSTM model.</w:t>
      </w:r>
    </w:p>
    <w:p w14:paraId="6D0A2F56" w14:textId="77777777" w:rsidR="000F70B9" w:rsidRPr="000F70B9" w:rsidRDefault="000F70B9" w:rsidP="000F70B9">
      <w:r w:rsidRPr="000F70B9">
        <w:rPr>
          <w:b/>
          <w:bCs/>
        </w:rPr>
        <w:lastRenderedPageBreak/>
        <w:t>Research Reference:</w:t>
      </w:r>
    </w:p>
    <w:p w14:paraId="3AC6DE65" w14:textId="77777777" w:rsidR="000F70B9" w:rsidRPr="000F70B9" w:rsidRDefault="000F70B9" w:rsidP="000F70B9">
      <w:pPr>
        <w:numPr>
          <w:ilvl w:val="0"/>
          <w:numId w:val="12"/>
        </w:numPr>
      </w:pPr>
      <w:r w:rsidRPr="000F70B9">
        <w:rPr>
          <w:i/>
          <w:iCs/>
        </w:rPr>
        <w:t>Scaling 3D arrays for LSTM input</w:t>
      </w:r>
      <w:r w:rsidRPr="000F70B9">
        <w:t xml:space="preserve">: </w:t>
      </w:r>
      <w:hyperlink r:id="rId6" w:tgtFrame="_new" w:history="1">
        <w:r w:rsidRPr="000F70B9">
          <w:rPr>
            <w:rStyle w:val="Hyperlink"/>
          </w:rPr>
          <w:t>Stack Overflow</w:t>
        </w:r>
      </w:hyperlink>
    </w:p>
    <w:p w14:paraId="7A4E8EBF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3. Handling Multistep Predictions in Evaluation</w:t>
      </w:r>
    </w:p>
    <w:p w14:paraId="69689E98" w14:textId="77777777" w:rsidR="005520BE" w:rsidRPr="005520BE" w:rsidRDefault="005520BE" w:rsidP="005520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552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Flatten for evaluation</w:t>
      </w:r>
      <w:r w:rsidRPr="005520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predicted_prices_flat</w:t>
      </w:r>
      <w:proofErr w:type="spellEnd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predicted_prices_inv.flatten</w:t>
      </w:r>
      <w:proofErr w:type="spellEnd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actual_prices_flat</w:t>
      </w:r>
      <w:proofErr w:type="spellEnd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actual_prices_inv.flatten</w:t>
      </w:r>
      <w:proofErr w:type="spellEnd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</w:p>
    <w:p w14:paraId="0F315E08" w14:textId="77777777" w:rsidR="005520BE" w:rsidRPr="005520BE" w:rsidRDefault="005520BE" w:rsidP="005520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proofErr w:type="spellStart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mae</w:t>
      </w:r>
      <w:proofErr w:type="spellEnd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mean_absolute_error</w:t>
      </w:r>
      <w:proofErr w:type="spellEnd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actual_prices_flat</w:t>
      </w:r>
      <w:proofErr w:type="spellEnd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predicted_prices_flat</w:t>
      </w:r>
      <w:proofErr w:type="spellEnd"/>
      <w:r w:rsidRPr="005520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</w:p>
    <w:p w14:paraId="3517EE04" w14:textId="2DC78935" w:rsidR="000F70B9" w:rsidRPr="000F70B9" w:rsidRDefault="000F70B9" w:rsidP="000F70B9"/>
    <w:p w14:paraId="7212ED7C" w14:textId="77777777" w:rsidR="000F70B9" w:rsidRPr="000F70B9" w:rsidRDefault="000F70B9" w:rsidP="000F70B9">
      <w:r w:rsidRPr="000F70B9">
        <w:rPr>
          <w:b/>
          <w:bCs/>
        </w:rPr>
        <w:t>Explanation:</w:t>
      </w:r>
    </w:p>
    <w:p w14:paraId="5B2DACAD" w14:textId="77777777" w:rsidR="000F70B9" w:rsidRPr="000F70B9" w:rsidRDefault="000F70B9" w:rsidP="000F70B9">
      <w:pPr>
        <w:numPr>
          <w:ilvl w:val="0"/>
          <w:numId w:val="13"/>
        </w:numPr>
      </w:pPr>
      <w:r w:rsidRPr="000F70B9">
        <w:rPr>
          <w:b/>
          <w:bCs/>
        </w:rPr>
        <w:t>Flattening Multistep Predictions:</w:t>
      </w:r>
      <w:r w:rsidRPr="000F70B9">
        <w:t xml:space="preserve"> Evaluation metrics like MAE and MSE require 1D arrays. By flattening the predictions and actual values, we compute the error across all future steps collectively.</w:t>
      </w:r>
    </w:p>
    <w:p w14:paraId="024641CB" w14:textId="77777777" w:rsidR="000F70B9" w:rsidRPr="000F70B9" w:rsidRDefault="000F70B9" w:rsidP="000F70B9">
      <w:pPr>
        <w:numPr>
          <w:ilvl w:val="0"/>
          <w:numId w:val="13"/>
        </w:numPr>
      </w:pPr>
      <w:r w:rsidRPr="000F70B9">
        <w:rPr>
          <w:b/>
          <w:bCs/>
        </w:rPr>
        <w:t>Comparative Analysis:</w:t>
      </w:r>
      <w:r w:rsidRPr="000F70B9">
        <w:t xml:space="preserve"> This approach allows us to assess the overall performance of the model across all predicted time steps.</w:t>
      </w:r>
    </w:p>
    <w:p w14:paraId="5C56AD29" w14:textId="77777777" w:rsidR="000F70B9" w:rsidRPr="000F70B9" w:rsidRDefault="00000000" w:rsidP="000F70B9">
      <w:r>
        <w:pict w14:anchorId="15BB2F90">
          <v:rect id="_x0000_i1027" style="width:0;height:1.5pt" o:hralign="center" o:hrstd="t" o:hr="t" fillcolor="#a0a0a0" stroked="f"/>
        </w:pict>
      </w:r>
    </w:p>
    <w:p w14:paraId="043DE261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Experimental Results</w:t>
      </w:r>
    </w:p>
    <w:p w14:paraId="55225D9B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Data and Experimental Setup</w:t>
      </w:r>
    </w:p>
    <w:p w14:paraId="226DF042" w14:textId="77777777" w:rsidR="000F70B9" w:rsidRPr="000F70B9" w:rsidRDefault="000F70B9" w:rsidP="000F70B9">
      <w:pPr>
        <w:numPr>
          <w:ilvl w:val="0"/>
          <w:numId w:val="14"/>
        </w:numPr>
      </w:pPr>
      <w:r w:rsidRPr="000F70B9">
        <w:rPr>
          <w:b/>
          <w:bCs/>
        </w:rPr>
        <w:t>Stock Ticker:</w:t>
      </w:r>
      <w:r w:rsidRPr="000F70B9">
        <w:t xml:space="preserve"> KO (The Coca-Cola Company)</w:t>
      </w:r>
    </w:p>
    <w:p w14:paraId="6EA6CB7F" w14:textId="77777777" w:rsidR="000F70B9" w:rsidRPr="000F70B9" w:rsidRDefault="000F70B9" w:rsidP="000F70B9">
      <w:pPr>
        <w:numPr>
          <w:ilvl w:val="0"/>
          <w:numId w:val="14"/>
        </w:numPr>
      </w:pPr>
      <w:r w:rsidRPr="000F70B9">
        <w:rPr>
          <w:b/>
          <w:bCs/>
        </w:rPr>
        <w:t>Training Period:</w:t>
      </w:r>
      <w:r w:rsidRPr="000F70B9">
        <w:t xml:space="preserve"> August 1, 2016, to August 31, 2024</w:t>
      </w:r>
    </w:p>
    <w:p w14:paraId="0FD9B7D5" w14:textId="77777777" w:rsidR="000F70B9" w:rsidRPr="000F70B9" w:rsidRDefault="000F70B9" w:rsidP="000F70B9">
      <w:pPr>
        <w:numPr>
          <w:ilvl w:val="0"/>
          <w:numId w:val="14"/>
        </w:numPr>
      </w:pPr>
      <w:r w:rsidRPr="000F70B9">
        <w:rPr>
          <w:b/>
          <w:bCs/>
        </w:rPr>
        <w:t>Prediction Days (Input Timesteps):</w:t>
      </w:r>
      <w:r w:rsidRPr="000F70B9">
        <w:t xml:space="preserve"> 60</w:t>
      </w:r>
    </w:p>
    <w:p w14:paraId="2E6E210D" w14:textId="77777777" w:rsidR="000F70B9" w:rsidRPr="000F70B9" w:rsidRDefault="000F70B9" w:rsidP="000F70B9">
      <w:pPr>
        <w:numPr>
          <w:ilvl w:val="0"/>
          <w:numId w:val="14"/>
        </w:numPr>
      </w:pPr>
      <w:r w:rsidRPr="000F70B9">
        <w:rPr>
          <w:b/>
          <w:bCs/>
        </w:rPr>
        <w:t>Future Steps (Output Timesteps):</w:t>
      </w:r>
      <w:r w:rsidRPr="000F70B9">
        <w:t xml:space="preserve"> 3</w:t>
      </w:r>
    </w:p>
    <w:p w14:paraId="51F6ABD0" w14:textId="77777777" w:rsidR="000F70B9" w:rsidRPr="000F70B9" w:rsidRDefault="000F70B9" w:rsidP="000F70B9">
      <w:pPr>
        <w:numPr>
          <w:ilvl w:val="0"/>
          <w:numId w:val="14"/>
        </w:numPr>
      </w:pPr>
      <w:r w:rsidRPr="000F70B9">
        <w:rPr>
          <w:b/>
          <w:bCs/>
        </w:rPr>
        <w:t>Features Used:</w:t>
      </w:r>
      <w:r w:rsidRPr="000F70B9">
        <w:t xml:space="preserve"> Open, High, Low, Close, Adj Close, Volume</w:t>
      </w:r>
    </w:p>
    <w:p w14:paraId="7F2A3E53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Model Architecture</w:t>
      </w:r>
    </w:p>
    <w:p w14:paraId="12A5E859" w14:textId="77777777" w:rsidR="000F70B9" w:rsidRPr="000F70B9" w:rsidRDefault="000F70B9" w:rsidP="000F70B9">
      <w:pPr>
        <w:numPr>
          <w:ilvl w:val="0"/>
          <w:numId w:val="15"/>
        </w:numPr>
      </w:pPr>
      <w:r w:rsidRPr="000F70B9">
        <w:rPr>
          <w:b/>
          <w:bCs/>
        </w:rPr>
        <w:t>Layer Types:</w:t>
      </w:r>
      <w:r w:rsidRPr="000F70B9">
        <w:t xml:space="preserve"> ['LSTM', 'GRU', 'Dense']</w:t>
      </w:r>
    </w:p>
    <w:p w14:paraId="01CF4AEB" w14:textId="77777777" w:rsidR="000F70B9" w:rsidRPr="000F70B9" w:rsidRDefault="000F70B9" w:rsidP="000F70B9">
      <w:pPr>
        <w:numPr>
          <w:ilvl w:val="0"/>
          <w:numId w:val="15"/>
        </w:numPr>
      </w:pPr>
      <w:r w:rsidRPr="000F70B9">
        <w:rPr>
          <w:b/>
          <w:bCs/>
        </w:rPr>
        <w:t>Layer Sizes:</w:t>
      </w:r>
      <w:r w:rsidRPr="000F70B9">
        <w:t xml:space="preserve"> [150, 100, 50]</w:t>
      </w:r>
    </w:p>
    <w:p w14:paraId="0879CFC6" w14:textId="77777777" w:rsidR="000F70B9" w:rsidRPr="000F70B9" w:rsidRDefault="000F70B9" w:rsidP="000F70B9">
      <w:pPr>
        <w:numPr>
          <w:ilvl w:val="0"/>
          <w:numId w:val="15"/>
        </w:numPr>
      </w:pPr>
      <w:r w:rsidRPr="000F70B9">
        <w:rPr>
          <w:b/>
          <w:bCs/>
        </w:rPr>
        <w:t>Dropout Rates:</w:t>
      </w:r>
      <w:r w:rsidRPr="000F70B9">
        <w:t xml:space="preserve"> [0.3, 0.3, 0.2]</w:t>
      </w:r>
    </w:p>
    <w:p w14:paraId="44248D76" w14:textId="77777777" w:rsidR="000F70B9" w:rsidRPr="000F70B9" w:rsidRDefault="000F70B9" w:rsidP="000F70B9">
      <w:pPr>
        <w:numPr>
          <w:ilvl w:val="0"/>
          <w:numId w:val="15"/>
        </w:numPr>
      </w:pPr>
      <w:r w:rsidRPr="000F70B9">
        <w:rPr>
          <w:b/>
          <w:bCs/>
        </w:rPr>
        <w:t>Activation Functions:</w:t>
      </w:r>
      <w:r w:rsidRPr="000F70B9">
        <w:t xml:space="preserve"> ['tanh', 'tanh', '</w:t>
      </w:r>
      <w:proofErr w:type="spellStart"/>
      <w:r w:rsidRPr="000F70B9">
        <w:t>relu</w:t>
      </w:r>
      <w:proofErr w:type="spellEnd"/>
      <w:r w:rsidRPr="000F70B9">
        <w:t>']</w:t>
      </w:r>
    </w:p>
    <w:p w14:paraId="4953D0FB" w14:textId="77777777" w:rsidR="000F70B9" w:rsidRPr="000F70B9" w:rsidRDefault="000F70B9" w:rsidP="000F70B9">
      <w:pPr>
        <w:numPr>
          <w:ilvl w:val="0"/>
          <w:numId w:val="15"/>
        </w:numPr>
      </w:pPr>
      <w:r w:rsidRPr="000F70B9">
        <w:rPr>
          <w:b/>
          <w:bCs/>
        </w:rPr>
        <w:t>Loss Function:</w:t>
      </w:r>
      <w:r w:rsidRPr="000F70B9">
        <w:t xml:space="preserve"> Huber Loss</w:t>
      </w:r>
    </w:p>
    <w:p w14:paraId="2F851808" w14:textId="77777777" w:rsidR="000F70B9" w:rsidRPr="000F70B9" w:rsidRDefault="000F70B9" w:rsidP="000F70B9">
      <w:pPr>
        <w:numPr>
          <w:ilvl w:val="0"/>
          <w:numId w:val="15"/>
        </w:numPr>
      </w:pPr>
      <w:r w:rsidRPr="000F70B9">
        <w:rPr>
          <w:b/>
          <w:bCs/>
        </w:rPr>
        <w:t>Optimizer:</w:t>
      </w:r>
      <w:r w:rsidRPr="000F70B9">
        <w:t xml:space="preserve"> Adam</w:t>
      </w:r>
    </w:p>
    <w:p w14:paraId="1FF7C57F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Training Performance</w:t>
      </w:r>
    </w:p>
    <w:p w14:paraId="7F6063C3" w14:textId="77777777" w:rsidR="000F70B9" w:rsidRPr="000F70B9" w:rsidRDefault="000F70B9" w:rsidP="000F70B9">
      <w:pPr>
        <w:numPr>
          <w:ilvl w:val="0"/>
          <w:numId w:val="16"/>
        </w:numPr>
      </w:pPr>
      <w:r w:rsidRPr="000F70B9">
        <w:rPr>
          <w:b/>
          <w:bCs/>
        </w:rPr>
        <w:t>Epochs:</w:t>
      </w:r>
      <w:r w:rsidRPr="000F70B9">
        <w:t xml:space="preserve"> Up to 100 (Early stopping applied)</w:t>
      </w:r>
    </w:p>
    <w:p w14:paraId="2FE02CBF" w14:textId="77777777" w:rsidR="000F70B9" w:rsidRPr="000F70B9" w:rsidRDefault="000F70B9" w:rsidP="000F70B9">
      <w:pPr>
        <w:numPr>
          <w:ilvl w:val="0"/>
          <w:numId w:val="16"/>
        </w:numPr>
      </w:pPr>
      <w:r w:rsidRPr="000F70B9">
        <w:rPr>
          <w:b/>
          <w:bCs/>
        </w:rPr>
        <w:lastRenderedPageBreak/>
        <w:t>Batch Size:</w:t>
      </w:r>
      <w:r w:rsidRPr="000F70B9">
        <w:t xml:space="preserve"> 32</w:t>
      </w:r>
    </w:p>
    <w:p w14:paraId="46216D6F" w14:textId="77777777" w:rsidR="000F70B9" w:rsidRPr="000F70B9" w:rsidRDefault="000F70B9" w:rsidP="000F70B9">
      <w:pPr>
        <w:numPr>
          <w:ilvl w:val="0"/>
          <w:numId w:val="16"/>
        </w:numPr>
      </w:pPr>
      <w:r w:rsidRPr="000F70B9">
        <w:rPr>
          <w:b/>
          <w:bCs/>
        </w:rPr>
        <w:t>Validation Split:</w:t>
      </w:r>
      <w:r w:rsidRPr="000F70B9">
        <w:t xml:space="preserve"> 20%</w:t>
      </w:r>
    </w:p>
    <w:p w14:paraId="0B701132" w14:textId="77777777" w:rsidR="000F70B9" w:rsidRDefault="000F70B9" w:rsidP="000F70B9">
      <w:pPr>
        <w:rPr>
          <w:b/>
          <w:bCs/>
        </w:rPr>
      </w:pPr>
      <w:r w:rsidRPr="000F70B9">
        <w:rPr>
          <w:b/>
          <w:bCs/>
        </w:rPr>
        <w:t>Training and Validation Loss Plot:</w:t>
      </w:r>
    </w:p>
    <w:p w14:paraId="146B7D0E" w14:textId="6909EE46" w:rsidR="001F2BC9" w:rsidRPr="000F70B9" w:rsidRDefault="00A76D0D" w:rsidP="000F70B9">
      <w:r w:rsidRPr="00A76D0D">
        <w:rPr>
          <w:noProof/>
        </w:rPr>
        <w:drawing>
          <wp:inline distT="0" distB="0" distL="0" distR="0" wp14:anchorId="3D06D2AA" wp14:editId="66F42F1A">
            <wp:extent cx="5731510" cy="4890135"/>
            <wp:effectExtent l="0" t="0" r="2540" b="5715"/>
            <wp:docPr id="2068636536" name="Picture 1" descr="A graph with blue line and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6536" name="Picture 1" descr="A graph with blue line and orang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DAAC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Evaluation Metrics</w:t>
      </w:r>
    </w:p>
    <w:p w14:paraId="5BC4952A" w14:textId="74EBDBC6" w:rsidR="00DD13EB" w:rsidRPr="00DD13EB" w:rsidRDefault="00DD13EB" w:rsidP="00DD13EB">
      <w:pPr>
        <w:rPr>
          <w:b/>
          <w:bCs/>
        </w:rPr>
      </w:pPr>
      <w:r w:rsidRPr="00DD13EB">
        <w:rPr>
          <w:b/>
          <w:bCs/>
        </w:rPr>
        <w:t xml:space="preserve">Mean Absolute Error (MAE): </w:t>
      </w:r>
      <w:r>
        <w:rPr>
          <w:b/>
          <w:bCs/>
        </w:rPr>
        <w:t>0.89</w:t>
      </w:r>
    </w:p>
    <w:p w14:paraId="1F9B456D" w14:textId="1161FE67" w:rsidR="00DD13EB" w:rsidRPr="00DD13EB" w:rsidRDefault="00DD13EB" w:rsidP="00DD13EB">
      <w:pPr>
        <w:rPr>
          <w:b/>
          <w:bCs/>
        </w:rPr>
      </w:pPr>
      <w:r w:rsidRPr="00DD13EB">
        <w:rPr>
          <w:b/>
          <w:bCs/>
        </w:rPr>
        <w:t>Mean Squared Error (MSE): 1.1</w:t>
      </w:r>
      <w:r>
        <w:rPr>
          <w:b/>
          <w:bCs/>
        </w:rPr>
        <w:t>9</w:t>
      </w:r>
    </w:p>
    <w:p w14:paraId="3829FF80" w14:textId="092EBF72" w:rsidR="00CA38DD" w:rsidRDefault="00DD13EB" w:rsidP="000F70B9">
      <w:pPr>
        <w:rPr>
          <w:b/>
          <w:bCs/>
        </w:rPr>
      </w:pPr>
      <w:r w:rsidRPr="00DD13EB">
        <w:rPr>
          <w:b/>
          <w:bCs/>
        </w:rPr>
        <w:t>Root Mean Squared Error (RMSE): 1.0</w:t>
      </w:r>
      <w:r>
        <w:rPr>
          <w:b/>
          <w:bCs/>
        </w:rPr>
        <w:t>9</w:t>
      </w:r>
    </w:p>
    <w:p w14:paraId="1904D8BA" w14:textId="77777777" w:rsidR="00DD13EB" w:rsidRDefault="00DD13EB" w:rsidP="000F70B9">
      <w:pPr>
        <w:rPr>
          <w:b/>
          <w:bCs/>
        </w:rPr>
      </w:pPr>
    </w:p>
    <w:p w14:paraId="17C1F08E" w14:textId="2FBB1BE5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Prediction Results</w:t>
      </w:r>
    </w:p>
    <w:p w14:paraId="063644FE" w14:textId="77777777" w:rsidR="000F70B9" w:rsidRDefault="000F70B9" w:rsidP="000F70B9">
      <w:pPr>
        <w:rPr>
          <w:b/>
          <w:bCs/>
        </w:rPr>
      </w:pPr>
      <w:r w:rsidRPr="000F70B9">
        <w:rPr>
          <w:b/>
          <w:bCs/>
        </w:rPr>
        <w:t>Plot of Actual vs. Predicted Prices:</w:t>
      </w:r>
    </w:p>
    <w:p w14:paraId="227E1B8A" w14:textId="5F467E95" w:rsidR="001F2BC9" w:rsidRPr="000F70B9" w:rsidRDefault="00CA38DD" w:rsidP="000F70B9">
      <w:r w:rsidRPr="00CA38DD">
        <w:rPr>
          <w:noProof/>
        </w:rPr>
        <w:lastRenderedPageBreak/>
        <w:drawing>
          <wp:inline distT="0" distB="0" distL="0" distR="0" wp14:anchorId="2E72F565" wp14:editId="1DA8A9E6">
            <wp:extent cx="5731510" cy="3810000"/>
            <wp:effectExtent l="0" t="0" r="2540" b="0"/>
            <wp:docPr id="1332111852" name="Picture 1" descr="A graph showing a price predi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11852" name="Picture 1" descr="A graph showing a price predic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F924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Next Days Prediction</w:t>
      </w:r>
    </w:p>
    <w:p w14:paraId="5D46DC4D" w14:textId="77777777" w:rsidR="000F70B9" w:rsidRPr="000F70B9" w:rsidRDefault="000F70B9" w:rsidP="000F70B9">
      <w:pPr>
        <w:numPr>
          <w:ilvl w:val="0"/>
          <w:numId w:val="18"/>
        </w:numPr>
      </w:pPr>
      <w:r w:rsidRPr="000F70B9">
        <w:rPr>
          <w:b/>
          <w:bCs/>
        </w:rPr>
        <w:t>Predicted Closing Prices for the Next 3 Days:</w:t>
      </w:r>
    </w:p>
    <w:p w14:paraId="2F8EE9DA" w14:textId="6499AC72" w:rsidR="000F70B9" w:rsidRPr="000F70B9" w:rsidRDefault="001F2BC9" w:rsidP="000F70B9">
      <w:r w:rsidRPr="001F2BC9">
        <w:t>Next 3 Days Prediction: [71.125595 70.98358  70.88369 ]</w:t>
      </w:r>
    </w:p>
    <w:p w14:paraId="18AE1F2D" w14:textId="77777777" w:rsidR="000F70B9" w:rsidRPr="000F70B9" w:rsidRDefault="00000000" w:rsidP="000F70B9">
      <w:r>
        <w:pict w14:anchorId="491C674D">
          <v:rect id="_x0000_i1028" style="width:0;height:1.5pt" o:hralign="center" o:hrstd="t" o:hr="t" fillcolor="#a0a0a0" stroked="f"/>
        </w:pict>
      </w:r>
    </w:p>
    <w:p w14:paraId="6AEEB6B2" w14:textId="77777777" w:rsidR="000F70B9" w:rsidRPr="000F70B9" w:rsidRDefault="000F70B9" w:rsidP="000F70B9">
      <w:pPr>
        <w:rPr>
          <w:b/>
          <w:bCs/>
        </w:rPr>
      </w:pPr>
      <w:r w:rsidRPr="000F70B9">
        <w:rPr>
          <w:b/>
          <w:bCs/>
        </w:rPr>
        <w:t>Conclusion</w:t>
      </w:r>
    </w:p>
    <w:p w14:paraId="62E3B117" w14:textId="77777777" w:rsidR="000F70B9" w:rsidRPr="000F70B9" w:rsidRDefault="000F70B9" w:rsidP="000F70B9">
      <w:r w:rsidRPr="000F70B9">
        <w:t>The implementation of multivariate and multistep prediction functions successfully enhanced the stock price prediction model. By incorporating multiple features and predicting multiple future time steps, the model provides a more comprehensive forecasting tool. The experimental results demonstrate that the model can effectively learn from historical data to predict future stock prices with reasonable accuracy.</w:t>
      </w:r>
    </w:p>
    <w:p w14:paraId="540DA4E2" w14:textId="77777777" w:rsidR="000F70B9" w:rsidRPr="000F70B9" w:rsidRDefault="000F70B9" w:rsidP="000F70B9">
      <w:r w:rsidRPr="000F70B9">
        <w:rPr>
          <w:b/>
          <w:bCs/>
        </w:rPr>
        <w:t>Key Takeaways:</w:t>
      </w:r>
    </w:p>
    <w:p w14:paraId="2A7B50AA" w14:textId="77777777" w:rsidR="000F70B9" w:rsidRPr="000F70B9" w:rsidRDefault="000F70B9" w:rsidP="000F70B9">
      <w:pPr>
        <w:numPr>
          <w:ilvl w:val="0"/>
          <w:numId w:val="19"/>
        </w:numPr>
      </w:pPr>
      <w:r w:rsidRPr="000F70B9">
        <w:rPr>
          <w:b/>
          <w:bCs/>
        </w:rPr>
        <w:t>Data Preparation is Crucial:</w:t>
      </w:r>
      <w:r w:rsidRPr="000F70B9">
        <w:t xml:space="preserve"> Properly reshaping and scaling the data is essential when dealing with multivariate and multistep time series data.</w:t>
      </w:r>
    </w:p>
    <w:p w14:paraId="57D24613" w14:textId="77777777" w:rsidR="000F70B9" w:rsidRPr="000F70B9" w:rsidRDefault="000F70B9" w:rsidP="000F70B9">
      <w:pPr>
        <w:numPr>
          <w:ilvl w:val="0"/>
          <w:numId w:val="19"/>
        </w:numPr>
      </w:pPr>
      <w:r w:rsidRPr="000F70B9">
        <w:rPr>
          <w:b/>
          <w:bCs/>
        </w:rPr>
        <w:t>Model Complexity:</w:t>
      </w:r>
      <w:r w:rsidRPr="000F70B9">
        <w:t xml:space="preserve"> Adding more features and predicting multiple steps increases the model's complexity, necessitating careful tuning and validation to prevent overfitting.</w:t>
      </w:r>
    </w:p>
    <w:p w14:paraId="462BBE14" w14:textId="02EE0A23" w:rsidR="00C2200D" w:rsidRDefault="000F70B9" w:rsidP="00B14EC9">
      <w:pPr>
        <w:numPr>
          <w:ilvl w:val="0"/>
          <w:numId w:val="19"/>
        </w:numPr>
      </w:pPr>
      <w:r w:rsidRPr="000F70B9">
        <w:rPr>
          <w:b/>
          <w:bCs/>
        </w:rPr>
        <w:t>Evaluation Metrics:</w:t>
      </w:r>
      <w:r w:rsidRPr="000F70B9">
        <w:t xml:space="preserve"> Using appropriate evaluation metrics and visualization helps in assessing the model's performance comprehensively.</w:t>
      </w:r>
    </w:p>
    <w:sectPr w:rsidR="00C2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1ACF"/>
    <w:multiLevelType w:val="multilevel"/>
    <w:tmpl w:val="56D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3EE0"/>
    <w:multiLevelType w:val="multilevel"/>
    <w:tmpl w:val="CEC0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70D43"/>
    <w:multiLevelType w:val="multilevel"/>
    <w:tmpl w:val="F7B0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60BC"/>
    <w:multiLevelType w:val="multilevel"/>
    <w:tmpl w:val="B9C6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1D"/>
    <w:multiLevelType w:val="multilevel"/>
    <w:tmpl w:val="A98C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D240F"/>
    <w:multiLevelType w:val="multilevel"/>
    <w:tmpl w:val="3404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738AE"/>
    <w:multiLevelType w:val="multilevel"/>
    <w:tmpl w:val="678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82FC3"/>
    <w:multiLevelType w:val="multilevel"/>
    <w:tmpl w:val="189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D1EDC"/>
    <w:multiLevelType w:val="multilevel"/>
    <w:tmpl w:val="31C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52CD4"/>
    <w:multiLevelType w:val="multilevel"/>
    <w:tmpl w:val="F938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E4575"/>
    <w:multiLevelType w:val="multilevel"/>
    <w:tmpl w:val="969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C01DF"/>
    <w:multiLevelType w:val="multilevel"/>
    <w:tmpl w:val="ECE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85617"/>
    <w:multiLevelType w:val="multilevel"/>
    <w:tmpl w:val="012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35AAC"/>
    <w:multiLevelType w:val="multilevel"/>
    <w:tmpl w:val="878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04781"/>
    <w:multiLevelType w:val="multilevel"/>
    <w:tmpl w:val="D2EC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06EE4"/>
    <w:multiLevelType w:val="multilevel"/>
    <w:tmpl w:val="C1E4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E0668"/>
    <w:multiLevelType w:val="multilevel"/>
    <w:tmpl w:val="C77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B5648"/>
    <w:multiLevelType w:val="multilevel"/>
    <w:tmpl w:val="7B7E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06CF1"/>
    <w:multiLevelType w:val="multilevel"/>
    <w:tmpl w:val="6E5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138943">
    <w:abstractNumId w:val="15"/>
  </w:num>
  <w:num w:numId="2" w16cid:durableId="1511876072">
    <w:abstractNumId w:val="9"/>
  </w:num>
  <w:num w:numId="3" w16cid:durableId="1430394612">
    <w:abstractNumId w:val="11"/>
  </w:num>
  <w:num w:numId="4" w16cid:durableId="1481922615">
    <w:abstractNumId w:val="4"/>
  </w:num>
  <w:num w:numId="5" w16cid:durableId="313219747">
    <w:abstractNumId w:val="17"/>
  </w:num>
  <w:num w:numId="6" w16cid:durableId="1927421760">
    <w:abstractNumId w:val="16"/>
  </w:num>
  <w:num w:numId="7" w16cid:durableId="598637182">
    <w:abstractNumId w:val="6"/>
  </w:num>
  <w:num w:numId="8" w16cid:durableId="768819309">
    <w:abstractNumId w:val="2"/>
  </w:num>
  <w:num w:numId="9" w16cid:durableId="1280379752">
    <w:abstractNumId w:val="7"/>
  </w:num>
  <w:num w:numId="10" w16cid:durableId="2083989057">
    <w:abstractNumId w:val="14"/>
  </w:num>
  <w:num w:numId="11" w16cid:durableId="1166749671">
    <w:abstractNumId w:val="13"/>
  </w:num>
  <w:num w:numId="12" w16cid:durableId="1649170393">
    <w:abstractNumId w:val="18"/>
  </w:num>
  <w:num w:numId="13" w16cid:durableId="1109666529">
    <w:abstractNumId w:val="0"/>
  </w:num>
  <w:num w:numId="14" w16cid:durableId="1869680961">
    <w:abstractNumId w:val="10"/>
  </w:num>
  <w:num w:numId="15" w16cid:durableId="146820700">
    <w:abstractNumId w:val="3"/>
  </w:num>
  <w:num w:numId="16" w16cid:durableId="77485829">
    <w:abstractNumId w:val="12"/>
  </w:num>
  <w:num w:numId="17" w16cid:durableId="1933274466">
    <w:abstractNumId w:val="5"/>
  </w:num>
  <w:num w:numId="18" w16cid:durableId="1416707403">
    <w:abstractNumId w:val="8"/>
  </w:num>
  <w:num w:numId="19" w16cid:durableId="128091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C5"/>
    <w:rsid w:val="0004380C"/>
    <w:rsid w:val="000745C2"/>
    <w:rsid w:val="00076B43"/>
    <w:rsid w:val="000F70B9"/>
    <w:rsid w:val="00137671"/>
    <w:rsid w:val="001F2BC9"/>
    <w:rsid w:val="00276DC5"/>
    <w:rsid w:val="005520BE"/>
    <w:rsid w:val="006B5339"/>
    <w:rsid w:val="00705AA4"/>
    <w:rsid w:val="007554B9"/>
    <w:rsid w:val="008712DB"/>
    <w:rsid w:val="008B598D"/>
    <w:rsid w:val="00963C85"/>
    <w:rsid w:val="00A153D6"/>
    <w:rsid w:val="00A76D0D"/>
    <w:rsid w:val="00B14EC9"/>
    <w:rsid w:val="00C2200D"/>
    <w:rsid w:val="00CA38DD"/>
    <w:rsid w:val="00DB5E5C"/>
    <w:rsid w:val="00DD13EB"/>
    <w:rsid w:val="00E23993"/>
    <w:rsid w:val="00E70E5E"/>
    <w:rsid w:val="00EE4F20"/>
    <w:rsid w:val="00F43F2F"/>
    <w:rsid w:val="00F8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91DD"/>
  <w15:chartTrackingRefBased/>
  <w15:docId w15:val="{1292FF83-3778-4E7C-9854-16F00CF5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0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0125844/reshape-3d-array-to-2d-array-in-python" TargetMode="External"/><Relationship Id="rId5" Type="http://schemas.openxmlformats.org/officeDocument/2006/relationships/hyperlink" Target="https://stackoverflow.com/questions/42992889/how-to-prepare-multistep-time-series-data-for-lstm-in-ker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4</cp:revision>
  <dcterms:created xsi:type="dcterms:W3CDTF">2024-09-22T13:37:00Z</dcterms:created>
  <dcterms:modified xsi:type="dcterms:W3CDTF">2024-09-22T13:40:00Z</dcterms:modified>
</cp:coreProperties>
</file>