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28" w:rsidRDefault="000A0528" w:rsidP="005C2F89">
      <w:pPr>
        <w:rPr>
          <w:rFonts w:ascii="Times New Roman" w:hAnsi="Times New Roman" w:cs="Times New Roman"/>
          <w:sz w:val="24"/>
          <w:szCs w:val="24"/>
        </w:rPr>
      </w:pPr>
    </w:p>
    <w:p w:rsidR="005C2F89" w:rsidRDefault="005C2F89" w:rsidP="005C2F89">
      <w:pPr>
        <w:rPr>
          <w:rFonts w:ascii="Times New Roman" w:hAnsi="Times New Roman" w:cs="Times New Roman"/>
          <w:sz w:val="24"/>
          <w:szCs w:val="24"/>
        </w:rPr>
      </w:pPr>
    </w:p>
    <w:p w:rsidR="005C2F89" w:rsidRDefault="005C2F89" w:rsidP="005C2F89">
      <w:pPr>
        <w:rPr>
          <w:rFonts w:ascii="Times New Roman" w:hAnsi="Times New Roman" w:cs="Times New Roman"/>
          <w:sz w:val="24"/>
          <w:szCs w:val="24"/>
        </w:rPr>
      </w:pPr>
    </w:p>
    <w:p w:rsidR="005C2F89" w:rsidRDefault="005C2F89" w:rsidP="005C2F89">
      <w:pPr>
        <w:rPr>
          <w:rFonts w:ascii="Times New Roman" w:hAnsi="Times New Roman" w:cs="Times New Roman"/>
          <w:sz w:val="24"/>
          <w:szCs w:val="24"/>
        </w:rPr>
      </w:pPr>
    </w:p>
    <w:p w:rsidR="005C2F89" w:rsidRDefault="005C2F89" w:rsidP="005C2F89">
      <w:pPr>
        <w:rPr>
          <w:rFonts w:ascii="Times New Roman" w:hAnsi="Times New Roman" w:cs="Times New Roman"/>
          <w:sz w:val="24"/>
          <w:szCs w:val="24"/>
        </w:rPr>
      </w:pPr>
    </w:p>
    <w:p w:rsidR="005C2F89" w:rsidRPr="005C2F89" w:rsidRDefault="005C2F89" w:rsidP="005C2F89">
      <w:pPr>
        <w:rPr>
          <w:rFonts w:ascii="Times New Roman" w:hAnsi="Times New Roman" w:cs="Times New Roman"/>
          <w:sz w:val="24"/>
          <w:szCs w:val="24"/>
        </w:rPr>
      </w:pPr>
    </w:p>
    <w:p w:rsidR="000A0528" w:rsidRPr="005C2F89" w:rsidRDefault="00C67E22" w:rsidP="005C2F89">
      <w:pPr>
        <w:rPr>
          <w:rFonts w:ascii="Times New Roman" w:hAnsi="Times New Roman" w:cs="Times New Roman"/>
          <w:b/>
          <w:sz w:val="24"/>
          <w:szCs w:val="24"/>
        </w:rPr>
      </w:pPr>
      <w:r w:rsidRPr="005C2F89">
        <w:rPr>
          <w:rFonts w:ascii="Times New Roman" w:hAnsi="Times New Roman" w:cs="Times New Roman"/>
          <w:b/>
          <w:sz w:val="24"/>
          <w:szCs w:val="24"/>
        </w:rPr>
        <w:t>Activity_main.xml</w:t>
      </w:r>
      <w:r w:rsidR="000A0528" w:rsidRPr="005C2F89">
        <w:rPr>
          <w:rFonts w:ascii="Times New Roman" w:hAnsi="Times New Roman" w:cs="Times New Roman"/>
          <w:b/>
          <w:sz w:val="24"/>
          <w:szCs w:val="24"/>
        </w:rPr>
        <w:t>:</w:t>
      </w:r>
    </w:p>
    <w:p w:rsidR="00C67E22" w:rsidRPr="005C2F89" w:rsidRDefault="00C67E22" w:rsidP="005C2F8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/res-auto"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drawable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/background"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android:orientation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="vertical"&gt;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drawable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/background"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android:clickable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="true"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="30dp"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android:orientation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="vertical"&gt;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="@+id/result"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="341dp"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="219dp"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/white"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android:textStyle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="bold"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android:textAlignment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="center"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android:hint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="Result"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="30dp"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="@+id/btn7"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="59dp"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darker_gray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="7"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="20dp"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="@+id/btn8"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="59dp"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darker_gray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="8"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="20dp"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="@+id/btn9"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="59dp"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darker_gray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="9"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="20dp"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btnDivide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drawable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btn_circle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="/"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/white"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android:textColorHighlight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colorBackgroundFloating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="30sp"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android:textStyle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="bold"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="@+id/btn6"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="59dp"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darker_gray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="6"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="20dp"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="@+id/btn5"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="59dp"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darker_gray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="5"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="20dp"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="@+id/btn4"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="59dp"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darker_gray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="4"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="20dp"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btnmultiply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drawable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btn_circle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="*"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/white"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android:textColorHighlight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colorBackgroundFloating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="30sp"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android:textStyle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="bold"&gt;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&lt;/Button&gt;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="@+id/btn3"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="59dp"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darker_gray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="3"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="20dp"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="@+id/btn2"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="59dp"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darker_gray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="2"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="20dp"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="@+id/btn1"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="59dp"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darker_gray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="20dp"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btnsubtract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drawable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btn_circle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="-"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/white"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android:textColorHighlight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colorBackgroundFloating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="30sp"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android:textStyle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="bold"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btnClear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="59dp"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darker_gray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="C"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="20dp"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="@+id/btn0"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="59dp"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darker_gray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="0"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="20dp"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btnequals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="59dp"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drawable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/equal"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="="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/black"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="30sp"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&lt;Button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btnsum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android:layout_marginLeft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drawable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btn_circle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="+"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android:color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/white"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="30sp"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android:textStyle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="bold" /&gt;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805CE" w:rsidRPr="005C2F89" w:rsidRDefault="005805CE" w:rsidP="005C2F89">
      <w:pPr>
        <w:spacing w:after="0" w:line="259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691715" w:rsidRPr="005C2F89" w:rsidRDefault="00691715" w:rsidP="005C2F89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691715" w:rsidRPr="005C2F89" w:rsidRDefault="00C67E22" w:rsidP="005C2F8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C2F89">
        <w:rPr>
          <w:rFonts w:ascii="Times New Roman" w:hAnsi="Times New Roman" w:cs="Times New Roman"/>
          <w:b/>
          <w:sz w:val="24"/>
          <w:szCs w:val="24"/>
        </w:rPr>
        <w:t>MainActivity.java</w:t>
      </w:r>
      <w:r w:rsidR="000A0528" w:rsidRPr="005C2F89">
        <w:rPr>
          <w:rFonts w:ascii="Times New Roman" w:hAnsi="Times New Roman" w:cs="Times New Roman"/>
          <w:b/>
          <w:sz w:val="24"/>
          <w:szCs w:val="24"/>
        </w:rPr>
        <w:t>:</w:t>
      </w:r>
      <w:r w:rsidR="00691715" w:rsidRPr="005C2F89">
        <w:rPr>
          <w:rFonts w:ascii="Times New Roman" w:hAnsi="Times New Roman" w:cs="Times New Roman"/>
          <w:b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com.example.myapplication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android.support.v7.app.AppCompatActivity;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android.widget.Button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android.widget.TextView</w:t>
      </w:r>
      <w:proofErr w:type="spellEnd"/>
      <w:r w:rsidR="005805CE"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public class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="005805CE"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="005805CE"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Button b0,b1,b2,b3,b4,b5,b6,b7,b8,b9,badd,bdiv,bsub,bmul,bequal,bclear;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double var1,var2;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add,sub,mul,div</w:t>
      </w:r>
      <w:proofErr w:type="spellEnd"/>
      <w:r w:rsidR="005805CE"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805CE"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bclear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btnClear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 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b0=(Button)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btn0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b1=(Button)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btn1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b2=(Button)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btn2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b3=(Button)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btn3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b4=(Button)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btn4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b5=(Button)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btn5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b6=(Button)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btn6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b7=(Button)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btn7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b8=(Button)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btn8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b9=(Button)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btn9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badd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btnsum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bsub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btnsubtract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bmul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btnmultiply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bdiv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btnDivide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result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bequal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=(Button)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btnequals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805CE"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b0.setOnClickListener(new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()+"0");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b1.setOnClickListener(new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()+"1");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bclear.setOnClickListener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(null);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b1.setOnClickListener(new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()+"1");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b2.setOnClickListener(new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()+"2");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b3.setOnClickListener(new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()+"3");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b4.setOnClickListener(new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()+"4");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b5.setOnClickListener(new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()+"5");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b6.setOnClickListener(new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()+"6");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b7.setOnClickListener(new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()+"7");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b8.setOnClickListener(new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()+"8");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b9.setOnClickListener(new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()+"9");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bequal.setOnClickListener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()+"=");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badd.setOnClickListener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var1=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Double.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parseDouble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add=true;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(null)</w:t>
      </w:r>
      <w:r w:rsidR="005805CE"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bsub.setOnClickListener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var1=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Double.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parseDouble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sub=true;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(null)</w:t>
      </w:r>
      <w:r w:rsidR="005805CE"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bdiv.setOnClickListener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var1=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Double.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parseDouble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div=true;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(null);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</w:t>
      </w:r>
      <w:r w:rsidR="005805CE"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5805CE"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bequal.setOnClickListener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public void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var2=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Double.</w:t>
      </w:r>
      <w:r w:rsidRPr="005C2F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parseDouble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ans.getText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()+"");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if(add==true)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(var1+var2+"");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add=false;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if(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mul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==true){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(var1+var2+"");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mul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=false;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if(div==true){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(var1+var2+"");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div=false;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if(sub==true){</w:t>
      </w:r>
      <w:bookmarkStart w:id="0" w:name="_GoBack"/>
      <w:bookmarkEnd w:id="0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</w:t>
      </w:r>
      <w:proofErr w:type="spellStart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ans.setText</w:t>
      </w:r>
      <w:proofErr w:type="spellEnd"/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t>(var1+var2+"");</w:t>
      </w:r>
      <w:r w:rsidRPr="005C2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sub=false;}});}}</w:t>
      </w:r>
    </w:p>
    <w:p w:rsidR="005C2F89" w:rsidRDefault="005C2F89" w:rsidP="005C2F89">
      <w:pPr>
        <w:rPr>
          <w:rFonts w:ascii="Times New Roman" w:hAnsi="Times New Roman" w:cs="Times New Roman"/>
          <w:b/>
          <w:sz w:val="24"/>
          <w:szCs w:val="24"/>
        </w:rPr>
      </w:pPr>
    </w:p>
    <w:p w:rsidR="000A0528" w:rsidRPr="005C2F89" w:rsidRDefault="000A0528" w:rsidP="005C2F89">
      <w:pPr>
        <w:rPr>
          <w:rFonts w:ascii="Times New Roman" w:hAnsi="Times New Roman" w:cs="Times New Roman"/>
          <w:b/>
          <w:sz w:val="28"/>
          <w:szCs w:val="24"/>
        </w:rPr>
      </w:pPr>
      <w:r w:rsidRPr="005C2F89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661A2" w:rsidRPr="005C2F89" w:rsidRDefault="005661A2" w:rsidP="005C2F89">
      <w:pPr>
        <w:ind w:left="0" w:firstLine="0"/>
        <w:rPr>
          <w:rFonts w:ascii="Times New Roman" w:hAnsi="Times New Roman" w:cs="Times New Roman"/>
          <w:noProof/>
          <w:sz w:val="24"/>
          <w:szCs w:val="24"/>
        </w:rPr>
      </w:pPr>
    </w:p>
    <w:p w:rsidR="00A14FEE" w:rsidRPr="005C2F89" w:rsidRDefault="00AF3269" w:rsidP="005C2F89">
      <w:pPr>
        <w:rPr>
          <w:rFonts w:ascii="Times New Roman" w:hAnsi="Times New Roman" w:cs="Times New Roman"/>
          <w:i/>
          <w:color w:val="767171" w:themeColor="background2" w:themeShade="80"/>
          <w:sz w:val="24"/>
          <w:szCs w:val="24"/>
        </w:rPr>
      </w:pPr>
      <w:r w:rsidRPr="005C2F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15E79" wp14:editId="5B1A0706">
            <wp:extent cx="2857500" cy="44755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660" t="29076" r="28846" b="45268"/>
                    <a:stretch/>
                  </pic:blipFill>
                  <pic:spPr bwMode="auto">
                    <a:xfrm>
                      <a:off x="0" y="0"/>
                      <a:ext cx="2895189" cy="4534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4FEE" w:rsidRPr="005C2F89" w:rsidSect="005C2F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275" w:rsidRDefault="001B3275" w:rsidP="000A0528">
      <w:pPr>
        <w:spacing w:after="0" w:line="240" w:lineRule="auto"/>
      </w:pPr>
      <w:r>
        <w:separator/>
      </w:r>
    </w:p>
  </w:endnote>
  <w:endnote w:type="continuationSeparator" w:id="0">
    <w:p w:rsidR="001B3275" w:rsidRDefault="001B3275" w:rsidP="000A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528" w:rsidRPr="005C2F89" w:rsidRDefault="005C2F89" w:rsidP="005661A2">
    <w:pPr>
      <w:pStyle w:val="Footer"/>
      <w:rPr>
        <w:rFonts w:ascii="Times New Roman" w:hAnsi="Times New Roman" w:cs="Times New Roman"/>
        <w:sz w:val="24"/>
      </w:rPr>
    </w:pPr>
    <w:r w:rsidRPr="005C2F89">
      <w:rPr>
        <w:rFonts w:ascii="Times New Roman" w:hAnsi="Times New Roman" w:cs="Times New Roman"/>
        <w:b/>
        <w:sz w:val="24"/>
      </w:rPr>
      <w:t xml:space="preserve">Muhammad Ali </w:t>
    </w:r>
    <w:r w:rsidR="00735F91" w:rsidRPr="005C2F89">
      <w:rPr>
        <w:rFonts w:ascii="Times New Roman" w:hAnsi="Times New Roman" w:cs="Times New Roman"/>
        <w:b/>
        <w:sz w:val="24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275" w:rsidRDefault="001B3275" w:rsidP="000A0528">
      <w:pPr>
        <w:spacing w:after="0" w:line="240" w:lineRule="auto"/>
      </w:pPr>
      <w:r>
        <w:separator/>
      </w:r>
    </w:p>
  </w:footnote>
  <w:footnote w:type="continuationSeparator" w:id="0">
    <w:p w:rsidR="001B3275" w:rsidRDefault="001B3275" w:rsidP="000A0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528" w:rsidRPr="005C2F89" w:rsidRDefault="005C2F89" w:rsidP="005C2F89">
    <w:pPr>
      <w:pStyle w:val="Header"/>
      <w:ind w:left="0" w:firstLine="0"/>
      <w:rPr>
        <w:rFonts w:ascii="Times New Roman" w:hAnsi="Times New Roman" w:cs="Times New Roman"/>
        <w:b/>
        <w:bCs/>
        <w:sz w:val="12"/>
        <w:szCs w:val="32"/>
        <w:lang w:val="en-IN"/>
      </w:rPr>
    </w:pPr>
    <w:r w:rsidRPr="005C2F89">
      <w:rPr>
        <w:rFonts w:ascii="Times New Roman" w:hAnsi="Times New Roman" w:cs="Times New Roman"/>
        <w:b/>
        <w:sz w:val="28"/>
        <w:szCs w:val="36"/>
      </w:rPr>
      <w:t xml:space="preserve">Lab 05             </w:t>
    </w:r>
    <w:r>
      <w:rPr>
        <w:rFonts w:ascii="Times New Roman" w:hAnsi="Times New Roman" w:cs="Times New Roman"/>
        <w:b/>
        <w:sz w:val="28"/>
        <w:szCs w:val="36"/>
      </w:rPr>
      <w:t xml:space="preserve">        </w:t>
    </w:r>
    <w:r w:rsidRPr="005C2F89">
      <w:rPr>
        <w:rFonts w:ascii="Times New Roman" w:hAnsi="Times New Roman" w:cs="Times New Roman"/>
        <w:b/>
        <w:sz w:val="28"/>
        <w:szCs w:val="36"/>
      </w:rPr>
      <w:t xml:space="preserve">   </w:t>
    </w:r>
    <w:r w:rsidRPr="005C2F89">
      <w:rPr>
        <w:rFonts w:ascii="Times New Roman" w:hAnsi="Times New Roman" w:cs="Times New Roman"/>
        <w:b/>
        <w:sz w:val="28"/>
        <w:szCs w:val="36"/>
      </w:rPr>
      <w:t>Software Applications for Mobile Devices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28"/>
    <w:rsid w:val="0002620B"/>
    <w:rsid w:val="000A0528"/>
    <w:rsid w:val="001479DC"/>
    <w:rsid w:val="001B3275"/>
    <w:rsid w:val="001D5B8E"/>
    <w:rsid w:val="0028782B"/>
    <w:rsid w:val="002A461C"/>
    <w:rsid w:val="003F2139"/>
    <w:rsid w:val="00444A7B"/>
    <w:rsid w:val="005661A2"/>
    <w:rsid w:val="005805CE"/>
    <w:rsid w:val="005C2F89"/>
    <w:rsid w:val="005F72A7"/>
    <w:rsid w:val="00691715"/>
    <w:rsid w:val="006B65A8"/>
    <w:rsid w:val="00735F91"/>
    <w:rsid w:val="008356ED"/>
    <w:rsid w:val="00902916"/>
    <w:rsid w:val="00A14FEE"/>
    <w:rsid w:val="00A71DA1"/>
    <w:rsid w:val="00AF3269"/>
    <w:rsid w:val="00B92D80"/>
    <w:rsid w:val="00C67E22"/>
    <w:rsid w:val="00CB5B67"/>
    <w:rsid w:val="00D71CCA"/>
    <w:rsid w:val="00D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E1586B-9793-4D6C-9F75-550C291F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528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28"/>
  </w:style>
  <w:style w:type="paragraph" w:styleId="Footer">
    <w:name w:val="footer"/>
    <w:basedOn w:val="Normal"/>
    <w:link w:val="Foot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28"/>
  </w:style>
  <w:style w:type="paragraph" w:styleId="NoSpacing">
    <w:name w:val="No Spacing"/>
    <w:uiPriority w:val="1"/>
    <w:qFormat/>
    <w:rsid w:val="000A0528"/>
    <w:pPr>
      <w:spacing w:after="0" w:line="240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 FAYYAZ</dc:creator>
  <cp:keywords/>
  <dc:description/>
  <cp:lastModifiedBy>MUHAMMAD ALI</cp:lastModifiedBy>
  <cp:revision>2</cp:revision>
  <cp:lastPrinted>2019-03-23T18:52:00Z</cp:lastPrinted>
  <dcterms:created xsi:type="dcterms:W3CDTF">2019-05-20T22:08:00Z</dcterms:created>
  <dcterms:modified xsi:type="dcterms:W3CDTF">2019-05-20T22:08:00Z</dcterms:modified>
</cp:coreProperties>
</file>