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36" w:rsidRPr="00970736" w:rsidRDefault="00970736" w:rsidP="00970736">
      <w:pPr>
        <w:tabs>
          <w:tab w:val="left" w:pos="6828"/>
        </w:tabs>
        <w:rPr>
          <w:rFonts w:ascii="Times New Roman" w:hAnsi="Times New Roman" w:cs="Times New Roman"/>
          <w:b/>
          <w:sz w:val="32"/>
          <w:szCs w:val="32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736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 xml:space="preserve">REPORT </w:t>
      </w:r>
      <w:r w:rsidRPr="00970736">
        <w:rPr>
          <w:rFonts w:ascii="Times New Roman" w:hAnsi="Times New Roman" w:cs="Times New Roman"/>
          <w:b/>
          <w:sz w:val="28"/>
          <w:szCs w:val="28"/>
        </w:rPr>
        <w:t># 4</w:t>
      </w:r>
    </w:p>
    <w:p w:rsidR="00970736" w:rsidRDefault="00970736" w:rsidP="00970736">
      <w:pPr>
        <w:rPr>
          <w:rFonts w:ascii="Times New Roman" w:hAnsi="Times New Roman" w:cs="Times New Roman"/>
          <w:sz w:val="28"/>
          <w:szCs w:val="28"/>
        </w:rPr>
      </w:pPr>
    </w:p>
    <w:p w:rsidR="00970736" w:rsidRDefault="00970736" w:rsidP="00970736">
      <w:pPr>
        <w:rPr>
          <w:rFonts w:ascii="Times New Roman" w:hAnsi="Times New Roman" w:cs="Times New Roman"/>
          <w:sz w:val="28"/>
          <w:szCs w:val="28"/>
        </w:rPr>
      </w:pPr>
    </w:p>
    <w:p w:rsidR="00970736" w:rsidRDefault="00970736" w:rsidP="00970736">
      <w:pPr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9FF744" wp14:editId="20DDD774">
            <wp:simplePos x="0" y="0"/>
            <wp:positionH relativeFrom="margin">
              <wp:posOffset>2394931</wp:posOffset>
            </wp:positionH>
            <wp:positionV relativeFrom="page">
              <wp:posOffset>2377786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>Spring 2020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>CSE102L Computer Programming Lab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736">
        <w:rPr>
          <w:rFonts w:ascii="Times New Roman" w:hAnsi="Times New Roman" w:cs="Times New Roman"/>
          <w:b/>
          <w:sz w:val="28"/>
          <w:szCs w:val="28"/>
        </w:rPr>
        <w:t>Submitted by:  Muhammad Ali</w:t>
      </w:r>
    </w:p>
    <w:p w:rsidR="00970736" w:rsidRPr="00970736" w:rsidRDefault="00084163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No. : 19</w:t>
      </w:r>
      <w:bookmarkStart w:id="0" w:name="_GoBack"/>
      <w:bookmarkEnd w:id="0"/>
      <w:r w:rsidR="00970736" w:rsidRPr="00970736">
        <w:rPr>
          <w:rFonts w:ascii="Times New Roman" w:hAnsi="Times New Roman" w:cs="Times New Roman"/>
          <w:sz w:val="28"/>
          <w:szCs w:val="28"/>
        </w:rPr>
        <w:t>PWCSE1801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>Class Section: A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>Student Signature: ______________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736">
        <w:rPr>
          <w:rFonts w:ascii="Times New Roman" w:hAnsi="Times New Roman" w:cs="Times New Roman"/>
          <w:b/>
          <w:sz w:val="28"/>
          <w:szCs w:val="28"/>
        </w:rPr>
        <w:t>Engr. Abdullah Hamid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736">
        <w:rPr>
          <w:rFonts w:ascii="Times New Roman" w:hAnsi="Times New Roman" w:cs="Times New Roman"/>
          <w:sz w:val="28"/>
          <w:szCs w:val="28"/>
        </w:rPr>
        <w:t>(june 9, 2020)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736">
        <w:rPr>
          <w:rFonts w:ascii="Times New Roman" w:hAnsi="Times New Roman" w:cs="Times New Roman"/>
          <w:b/>
          <w:sz w:val="28"/>
          <w:szCs w:val="28"/>
        </w:rPr>
        <w:t>Department of Computer Systems Engineering</w:t>
      </w:r>
    </w:p>
    <w:p w:rsidR="00970736" w:rsidRPr="00970736" w:rsidRDefault="00970736" w:rsidP="0097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736">
        <w:rPr>
          <w:rFonts w:ascii="Times New Roman" w:hAnsi="Times New Roman" w:cs="Times New Roman"/>
          <w:b/>
          <w:sz w:val="28"/>
          <w:szCs w:val="28"/>
        </w:rPr>
        <w:t>University of Engineering and Technology, Peshawar</w:t>
      </w:r>
    </w:p>
    <w:p w:rsidR="00970736" w:rsidRDefault="00970736" w:rsidP="00970736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lastRenderedPageBreak/>
        <w:t>Write a program to create Simple Calculator using switch case.</w:t>
      </w: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#include&lt;iostream&gt;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using namespace std;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main(){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int a,b;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char operater 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cout&lt;&lt;"USE CALCULATOR FOR SIMPLE ARTHIMATIC OPERATION\n";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cout&lt;&lt;"Enter a number"&lt;&lt;endl;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cin&gt;&gt;a;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cout&lt;&lt;"Enter operator like +,-,/ or *"&lt;&lt;endl;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cin&gt;&gt;operater;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cout&lt;&lt;"Enter another number"&lt;&lt;endl;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      cin&gt;&gt;b;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switch (operater)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{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case '+':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cout&lt;&lt;a&lt;&lt;"+"&lt;&lt;b&lt;&lt;" = "&lt;&lt;a+b&lt;&lt;endl;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case '-':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cout&lt;&lt;a&lt;&lt;"-"&lt;&lt;b&lt;&lt;" = "&lt;&lt;a-b&lt;&lt;endl;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case '*':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cout&lt;&lt;a&lt;&lt;"*"&lt;&lt;b&lt;&lt;" = "&lt;&lt;a*b&lt;&lt;endl;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case '/':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cout&lt;&lt;a&lt;&lt;"/"&lt;&lt;b&lt;&lt;" = "&lt;&lt;a/b&lt;&lt;endl;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default: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cout&lt;&lt;"invalid operator"&lt;&lt;endl;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return 0;</w:t>
      </w:r>
    </w:p>
    <w:p w:rsidR="00970736" w:rsidRPr="00CB789B" w:rsidRDefault="00970736" w:rsidP="00970736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Pr="00970736" w:rsidRDefault="00970736" w:rsidP="00970736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Pr="00970736" w:rsidRDefault="00970736" w:rsidP="00970736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that takes a number as input, checks it if it is between 1 and 10</w:t>
      </w:r>
    </w:p>
    <w:p w:rsidR="00970736" w:rsidRPr="00970736" w:rsidRDefault="00970736" w:rsidP="00970736">
      <w:pPr>
        <w:spacing w:line="351" w:lineRule="auto"/>
        <w:ind w:left="730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 xml:space="preserve"> (using switch) and if it is in valid range your program should output a line containing that number of adjacent asterisks. On invalid input number, the program should end.</w:t>
      </w:r>
    </w:p>
    <w:p w:rsidR="00970736" w:rsidRDefault="00970736" w:rsidP="00970736">
      <w:pPr>
        <w:ind w:left="730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For example, if your program input is 7, it should print *******.</w:t>
      </w:r>
    </w:p>
    <w:p w:rsidR="00CB789B" w:rsidRPr="00CB789B" w:rsidRDefault="00CB789B" w:rsidP="00970736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#include&lt;iostream&gt;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using namespace std;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main(){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char a;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cout&lt;&lt;"ENTER A NUM\n";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cin&gt;&gt;a;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switch (a)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{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'1':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'2':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lastRenderedPageBreak/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'3':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'4':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'5':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'6':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'7':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Default="00CB789B" w:rsidP="00CB789B">
      <w:pPr>
        <w:ind w:left="730"/>
        <w:rPr>
          <w:sz w:val="28"/>
          <w:szCs w:val="28"/>
        </w:rPr>
      </w:pPr>
    </w:p>
    <w:p w:rsidR="00CB789B" w:rsidRDefault="00CB789B" w:rsidP="00CB789B">
      <w:pPr>
        <w:ind w:left="730"/>
        <w:rPr>
          <w:sz w:val="28"/>
          <w:szCs w:val="28"/>
        </w:rPr>
      </w:pPr>
    </w:p>
    <w:p w:rsid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'8':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'9':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case '10':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cout&lt;&lt;"**********"&lt;&lt;endl;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break;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default: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 xml:space="preserve">    cout&lt;&lt;"invalid number"&lt;&lt;endl;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return 0;</w:t>
      </w:r>
    </w:p>
    <w:p w:rsidR="00CB789B" w:rsidRDefault="00CB789B" w:rsidP="00CB789B">
      <w:pPr>
        <w:ind w:left="730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CB789B">
      <w:pPr>
        <w:ind w:left="730"/>
        <w:rPr>
          <w:sz w:val="28"/>
          <w:szCs w:val="28"/>
        </w:rPr>
      </w:pPr>
    </w:p>
    <w:p w:rsidR="00CB789B" w:rsidRPr="00CB789B" w:rsidRDefault="00CB789B" w:rsidP="00970736">
      <w:pPr>
        <w:ind w:left="730"/>
        <w:rPr>
          <w:sz w:val="32"/>
          <w:szCs w:val="32"/>
        </w:rPr>
      </w:pPr>
    </w:p>
    <w:p w:rsidR="00CB789B" w:rsidRPr="00970736" w:rsidRDefault="00CB789B" w:rsidP="00970736">
      <w:pPr>
        <w:ind w:left="730"/>
        <w:rPr>
          <w:b/>
          <w:sz w:val="32"/>
          <w:szCs w:val="32"/>
        </w:rPr>
      </w:pPr>
    </w:p>
    <w:p w:rsidR="00970736" w:rsidRDefault="00970736" w:rsidP="00970736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lastRenderedPageBreak/>
        <w:t>Write a program to find Factorial of a number.</w:t>
      </w:r>
    </w:p>
    <w:p w:rsidR="00CB789B" w:rsidRDefault="00CB789B" w:rsidP="00CB789B">
      <w:pPr>
        <w:spacing w:after="184" w:line="240" w:lineRule="auto"/>
        <w:jc w:val="both"/>
        <w:rPr>
          <w:b/>
          <w:sz w:val="32"/>
          <w:szCs w:val="32"/>
        </w:rPr>
      </w:pP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#include&lt;iostream&gt;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using namespace std;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main(){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int a,Number,ini=1;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cout&lt;&lt;"Enter  a number";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cin&gt;&gt;Number;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for( a=1; a&lt;=Number ;a++)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{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ini=a*ini;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{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  cout&lt;&lt;Number&lt;&lt;"! ="&lt;&lt;ini&lt;&lt;endl;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}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return 0;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}</w:t>
      </w: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970736" w:rsidRDefault="00970736" w:rsidP="00970736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to print multiplication table of any number.</w:t>
      </w:r>
    </w:p>
    <w:p w:rsidR="00CB789B" w:rsidRDefault="00CB789B" w:rsidP="00CB789B">
      <w:pPr>
        <w:spacing w:after="184" w:line="240" w:lineRule="auto"/>
        <w:ind w:left="705"/>
        <w:jc w:val="both"/>
        <w:rPr>
          <w:b/>
          <w:sz w:val="32"/>
          <w:szCs w:val="32"/>
        </w:rPr>
      </w:pP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#include&lt;iostream&gt;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using namespace std;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main ()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int a;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int b;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cout&lt;&lt;"whats table you need "&lt;&lt;endl;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cin&gt;&gt;b;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cout&lt;&lt;"Table of " &lt;&lt;b&lt;&lt; " is:"&lt;&lt;endl;</w:t>
      </w:r>
    </w:p>
    <w:p w:rsidR="00CB789B" w:rsidRPr="00CB789B" w:rsidRDefault="00CB789B" w:rsidP="00CB789B">
      <w:pPr>
        <w:spacing w:after="184" w:line="240" w:lineRule="auto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   for (a=1; a&lt;=10; a+=1)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{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cout&lt;&lt;a&lt;&lt;"*"&lt;&lt;b&lt;&lt;"="&lt;&lt;a*b&lt;&lt;"\n";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>return 0;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  <w:r w:rsidRPr="00CB789B">
        <w:rPr>
          <w:sz w:val="28"/>
          <w:szCs w:val="28"/>
        </w:rPr>
        <w:t xml:space="preserve"> }</w:t>
      </w:r>
    </w:p>
    <w:p w:rsidR="00CB789B" w:rsidRPr="00CB789B" w:rsidRDefault="00CB789B" w:rsidP="00CB789B">
      <w:pPr>
        <w:spacing w:after="184" w:line="240" w:lineRule="auto"/>
        <w:ind w:left="705"/>
        <w:jc w:val="both"/>
        <w:rPr>
          <w:sz w:val="28"/>
          <w:szCs w:val="28"/>
        </w:rPr>
      </w:pPr>
    </w:p>
    <w:p w:rsidR="00CB789B" w:rsidRPr="00CB789B" w:rsidRDefault="00CB789B" w:rsidP="00CB789B">
      <w:pPr>
        <w:spacing w:after="184" w:line="240" w:lineRule="auto"/>
        <w:ind w:left="705"/>
        <w:jc w:val="both"/>
        <w:rPr>
          <w:b/>
          <w:sz w:val="32"/>
          <w:szCs w:val="32"/>
        </w:rPr>
      </w:pPr>
    </w:p>
    <w:p w:rsidR="00CB789B" w:rsidRPr="00970736" w:rsidRDefault="00CB789B" w:rsidP="00935D95">
      <w:pPr>
        <w:spacing w:after="184" w:line="240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numPr>
          <w:ilvl w:val="0"/>
          <w:numId w:val="1"/>
        </w:numPr>
        <w:spacing w:after="184" w:line="351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to input two integer numbers and display the sum of even numbers between these two input numbers.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#include&lt;iostream&gt;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using namespace std;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main(){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int i,num1,num2,sum=0;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cout&lt;&lt;"ENTER TWO NUMBER as range\n";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>cin&gt;&gt;num1&gt;&gt;num2;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for (i=num1; i&lt;num2; i++)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{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if(i%2==0)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sum+=i;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}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cout&lt;&lt;"Sum of even number between "&lt;&lt;num1&lt;&lt;" and "&lt;&lt;num2&lt;&lt;" is ";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35D95">
        <w:rPr>
          <w:sz w:val="28"/>
          <w:szCs w:val="28"/>
        </w:rPr>
        <w:t xml:space="preserve">   cout&lt;&lt;sum;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return 0;</w:t>
      </w:r>
    </w:p>
    <w:p w:rsidR="00CB789B" w:rsidRDefault="00935D95" w:rsidP="00CB789B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5D95" w:rsidRPr="00935D95" w:rsidRDefault="00935D95" w:rsidP="00CB789B">
      <w:pPr>
        <w:spacing w:after="184" w:line="351" w:lineRule="auto"/>
        <w:jc w:val="both"/>
        <w:rPr>
          <w:sz w:val="28"/>
          <w:szCs w:val="28"/>
        </w:rPr>
      </w:pPr>
    </w:p>
    <w:p w:rsidR="00CB789B" w:rsidRDefault="00CB789B" w:rsidP="00CB789B">
      <w:pPr>
        <w:spacing w:after="184" w:line="351" w:lineRule="auto"/>
        <w:jc w:val="both"/>
        <w:rPr>
          <w:b/>
          <w:sz w:val="32"/>
          <w:szCs w:val="32"/>
        </w:rPr>
      </w:pPr>
    </w:p>
    <w:p w:rsidR="00CB789B" w:rsidRPr="00970736" w:rsidRDefault="00CB789B" w:rsidP="00CB789B">
      <w:pPr>
        <w:spacing w:after="184" w:line="351" w:lineRule="auto"/>
        <w:jc w:val="both"/>
        <w:rPr>
          <w:b/>
          <w:sz w:val="32"/>
          <w:szCs w:val="32"/>
        </w:rPr>
      </w:pPr>
    </w:p>
    <w:p w:rsidR="00970736" w:rsidRDefault="00970736" w:rsidP="00970736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to print all natural numbers in reverse (from n to 1).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#include&lt;iostream&gt;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using namespace std;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main(){</w:t>
      </w: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int a,b;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cout&lt;&lt;"Enter a number \n";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cin&gt;&gt;b;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cout&lt;&lt;"Natural number from "&lt;&lt;b&lt;&lt;" to 1 is "&lt;&lt;endl;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for (a=b; a&gt;=1 ;a--)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{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cout&lt;&lt;a&lt;&lt;endl;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}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return 0;</w:t>
      </w: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}</w:t>
      </w: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70736" w:rsidRDefault="00970736" w:rsidP="00970736">
      <w:pPr>
        <w:numPr>
          <w:ilvl w:val="0"/>
          <w:numId w:val="1"/>
        </w:numPr>
        <w:spacing w:after="184" w:line="351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that takes the base and exponent as input and display the result of power.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#include&lt;iostream&gt;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using namespace std;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main()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{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int i,exponent,result=1;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float base;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cout&lt;&lt;"Enter base of a number :"&lt;&lt;endl;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cin&gt;&gt;base;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cout&lt;&lt;"Enter exponent :"&lt;&lt;endl;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cin&gt;&gt;exponent;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for( i=1; i&lt;=exponent; i++)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{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    result=result*base;</w:t>
      </w:r>
    </w:p>
    <w:p w:rsid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  }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lastRenderedPageBreak/>
        <w:t>{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cout&lt;&lt;"RESULT"&lt;&lt;endl;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cout&lt;&lt;base&lt;&lt;"^"&lt;&lt;exponent&lt;&lt;"="&lt;&lt;result&lt;&lt;endl;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35D95" w:rsidRP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return 0;</w:t>
      </w:r>
    </w:p>
    <w:p w:rsid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}</w:t>
      </w:r>
    </w:p>
    <w:p w:rsidR="00935D95" w:rsidRDefault="00935D95" w:rsidP="00935D95">
      <w:pPr>
        <w:spacing w:after="184" w:line="351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351" w:lineRule="auto"/>
        <w:jc w:val="both"/>
        <w:rPr>
          <w:sz w:val="28"/>
          <w:szCs w:val="28"/>
        </w:rPr>
      </w:pPr>
    </w:p>
    <w:p w:rsidR="0053487C" w:rsidRPr="00935D95" w:rsidRDefault="0053487C" w:rsidP="00935D95">
      <w:pPr>
        <w:spacing w:after="184" w:line="351" w:lineRule="auto"/>
        <w:jc w:val="both"/>
        <w:rPr>
          <w:sz w:val="28"/>
          <w:szCs w:val="28"/>
        </w:rPr>
      </w:pPr>
    </w:p>
    <w:p w:rsidR="00970736" w:rsidRDefault="00970736" w:rsidP="00970736">
      <w:pPr>
        <w:numPr>
          <w:ilvl w:val="0"/>
          <w:numId w:val="1"/>
        </w:numPr>
        <w:spacing w:after="184" w:line="351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to check if a number input by user is PRIME or not, range of input is 1 to 300.</w:t>
      </w:r>
    </w:p>
    <w:p w:rsidR="004D1854" w:rsidRDefault="004D1854" w:rsidP="0053487C">
      <w:pPr>
        <w:rPr>
          <w:b/>
          <w:sz w:val="32"/>
          <w:szCs w:val="32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>#include &lt;iostream&gt;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>using namespace std;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>int main() {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int n, i;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bool isPrime = true;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cout &lt;&lt; "Enter a positive integer: ";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cin &gt;&gt; n;</w:t>
      </w:r>
    </w:p>
    <w:p w:rsid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for (i = 2; i &lt;= n / 2; ++i) {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if (n % i == 0) {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   isPrime = false;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   break;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}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}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if (isPrime)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cout &lt;&lt; n &lt;&lt; " is a prime number";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else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   cout &lt;&lt; n &lt;&lt; " is not a prime number";</w:t>
      </w:r>
    </w:p>
    <w:p w:rsidR="0053487C" w:rsidRPr="0053487C" w:rsidRDefault="0053487C" w:rsidP="0053487C">
      <w:pPr>
        <w:ind w:left="730"/>
        <w:rPr>
          <w:sz w:val="28"/>
          <w:szCs w:val="28"/>
        </w:rPr>
      </w:pPr>
    </w:p>
    <w:p w:rsidR="0053487C" w:rsidRPr="0053487C" w:rsidRDefault="0053487C" w:rsidP="0053487C">
      <w:pPr>
        <w:ind w:left="730"/>
        <w:rPr>
          <w:sz w:val="28"/>
          <w:szCs w:val="28"/>
        </w:rPr>
      </w:pPr>
      <w:r w:rsidRPr="0053487C">
        <w:rPr>
          <w:sz w:val="28"/>
          <w:szCs w:val="28"/>
        </w:rPr>
        <w:t xml:space="preserve">   return 0;</w:t>
      </w:r>
    </w:p>
    <w:p w:rsidR="004D1854" w:rsidRDefault="0053487C" w:rsidP="0053487C">
      <w:pPr>
        <w:ind w:left="730"/>
        <w:rPr>
          <w:b/>
          <w:sz w:val="32"/>
          <w:szCs w:val="32"/>
        </w:rPr>
      </w:pPr>
      <w:r w:rsidRPr="0053487C">
        <w:rPr>
          <w:sz w:val="28"/>
          <w:szCs w:val="28"/>
        </w:rPr>
        <w:t>}</w:t>
      </w: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53487C" w:rsidRDefault="0053487C" w:rsidP="0053487C">
      <w:pPr>
        <w:rPr>
          <w:b/>
          <w:sz w:val="32"/>
          <w:szCs w:val="32"/>
        </w:rPr>
      </w:pPr>
    </w:p>
    <w:p w:rsidR="004D1854" w:rsidRDefault="004D1854" w:rsidP="002C0019">
      <w:pPr>
        <w:ind w:left="730"/>
        <w:rPr>
          <w:b/>
          <w:sz w:val="32"/>
          <w:szCs w:val="32"/>
        </w:rPr>
      </w:pPr>
    </w:p>
    <w:p w:rsidR="002C0019" w:rsidRDefault="00970736" w:rsidP="002C0019">
      <w:pPr>
        <w:numPr>
          <w:ilvl w:val="0"/>
          <w:numId w:val="1"/>
        </w:numPr>
        <w:spacing w:after="184" w:line="240" w:lineRule="auto"/>
        <w:ind w:hanging="360"/>
        <w:jc w:val="both"/>
        <w:rPr>
          <w:b/>
          <w:sz w:val="32"/>
          <w:szCs w:val="32"/>
        </w:rPr>
      </w:pPr>
      <w:r w:rsidRPr="002C0019">
        <w:rPr>
          <w:b/>
          <w:sz w:val="32"/>
          <w:szCs w:val="32"/>
        </w:rPr>
        <w:t>Write a program to display Fibonacci series up to 200.</w:t>
      </w:r>
      <w:r w:rsidR="002C0019" w:rsidRPr="002C0019">
        <w:rPr>
          <w:b/>
          <w:sz w:val="32"/>
          <w:szCs w:val="32"/>
        </w:rPr>
        <w:t xml:space="preserve"> Fibonacci series: 0, 1, 1, 2, 3, 5, 8, 13, ….</w:t>
      </w:r>
    </w:p>
    <w:p w:rsidR="002C0019" w:rsidRPr="002C0019" w:rsidRDefault="002C0019" w:rsidP="002C0019">
      <w:pPr>
        <w:spacing w:after="184" w:line="240" w:lineRule="auto"/>
        <w:ind w:left="705"/>
        <w:jc w:val="both"/>
        <w:rPr>
          <w:b/>
          <w:sz w:val="32"/>
          <w:szCs w:val="32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#include&lt;iostream&gt;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using namespace std;</w:t>
      </w:r>
    </w:p>
    <w:p w:rsidR="00935D95" w:rsidRPr="00935D95" w:rsidRDefault="002C0019" w:rsidP="00935D95">
      <w:pPr>
        <w:spacing w:after="184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main(){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int</w:t>
      </w:r>
      <w:r w:rsidR="002C0019">
        <w:rPr>
          <w:sz w:val="28"/>
          <w:szCs w:val="28"/>
        </w:rPr>
        <w:t xml:space="preserve"> first=0,second=1 ,third, n=13;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//there are 13 terms in f.series upto 200//</w:t>
      </w: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</w:t>
      </w:r>
    </w:p>
    <w:p w:rsidR="002C0019" w:rsidRDefault="002C0019" w:rsidP="00935D95">
      <w:pPr>
        <w:spacing w:after="184" w:line="240" w:lineRule="auto"/>
        <w:jc w:val="both"/>
        <w:rPr>
          <w:sz w:val="28"/>
          <w:szCs w:val="28"/>
        </w:rPr>
      </w:pPr>
    </w:p>
    <w:p w:rsidR="002C0019" w:rsidRPr="00935D95" w:rsidRDefault="002C0019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for(int i=0 ;i&lt;n; i++)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{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if (i==0)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{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cout&lt;&lt;"Fabonacci series upto 200:"&lt;&lt;endl;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  cout&lt;&lt;first&lt;&lt;" "&lt;&lt;second&lt;&lt;" ";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}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else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{</w:t>
      </w:r>
    </w:p>
    <w:p w:rsidR="0053487C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lastRenderedPageBreak/>
        <w:t xml:space="preserve">     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third=first+second;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first=second;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second=third;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cout&lt;&lt;third&lt;&lt;" ";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}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}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 xml:space="preserve">    return 0;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  <w:r w:rsidRPr="00935D95">
        <w:rPr>
          <w:sz w:val="28"/>
          <w:szCs w:val="28"/>
        </w:rPr>
        <w:t>}</w:t>
      </w: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P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935D95" w:rsidRDefault="00935D95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53487C" w:rsidRDefault="0053487C" w:rsidP="00935D95">
      <w:pPr>
        <w:spacing w:after="184" w:line="240" w:lineRule="auto"/>
        <w:jc w:val="both"/>
        <w:rPr>
          <w:sz w:val="28"/>
          <w:szCs w:val="28"/>
        </w:rPr>
      </w:pPr>
    </w:p>
    <w:p w:rsidR="002C0019" w:rsidRPr="00935D95" w:rsidRDefault="002C0019" w:rsidP="00935D95">
      <w:pPr>
        <w:spacing w:after="184" w:line="240" w:lineRule="auto"/>
        <w:jc w:val="both"/>
        <w:rPr>
          <w:sz w:val="28"/>
          <w:szCs w:val="28"/>
        </w:rPr>
      </w:pPr>
    </w:p>
    <w:p w:rsidR="00970736" w:rsidRDefault="00970736" w:rsidP="00970736">
      <w:pPr>
        <w:numPr>
          <w:ilvl w:val="0"/>
          <w:numId w:val="1"/>
        </w:numPr>
        <w:spacing w:after="184" w:line="351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Write a program to find GCD (greatest common divisor or HCF) and LCM (least common multiple) of two numbers.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#include&lt;iostream&gt;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using namespace std;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main()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{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int a,b,c,hcf,lcm;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cout&lt;&lt;"Enter two number"&lt;&lt;endl;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cin&gt;&gt;a&gt;&gt;b;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c=b;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for( int i=1; i&lt;=a &amp;&amp; i&lt;=b; i++ )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{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if(a%i==0 &amp;&amp; b%i==0)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hcf=i;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lastRenderedPageBreak/>
        <w:t xml:space="preserve"> 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while (1)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{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  if (b%a==0)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 lcm=b;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 break;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}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b+=i;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}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   cout&lt;&lt;"HCF of "&lt;&lt;a&lt;&lt;" and "&lt;&lt;c&lt;&lt;" is " &lt;&lt;hcf&lt;&lt;endl;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    cout&lt;&lt;"lcm o</w:t>
      </w:r>
      <w:r>
        <w:rPr>
          <w:sz w:val="28"/>
          <w:szCs w:val="28"/>
        </w:rPr>
        <w:t>f"&lt;&lt;a&lt;&lt;" and "&lt;&lt;c&lt;&lt;" is "&lt;&lt;lcm;</w:t>
      </w: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 xml:space="preserve">      return 0;</w:t>
      </w:r>
    </w:p>
    <w:p w:rsidR="002C0019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  <w:r w:rsidRPr="004D1854">
        <w:rPr>
          <w:sz w:val="28"/>
          <w:szCs w:val="28"/>
        </w:rPr>
        <w:t>}</w:t>
      </w:r>
    </w:p>
    <w:p w:rsid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4D1854" w:rsidRPr="004D1854" w:rsidRDefault="004D1854" w:rsidP="004D1854">
      <w:pPr>
        <w:spacing w:after="184" w:line="351" w:lineRule="auto"/>
        <w:ind w:left="705"/>
        <w:jc w:val="both"/>
        <w:rPr>
          <w:sz w:val="28"/>
          <w:szCs w:val="28"/>
        </w:rPr>
      </w:pPr>
    </w:p>
    <w:p w:rsidR="00970736" w:rsidRPr="00970736" w:rsidRDefault="00970736" w:rsidP="00970736">
      <w:pPr>
        <w:numPr>
          <w:ilvl w:val="0"/>
          <w:numId w:val="1"/>
        </w:numPr>
        <w:spacing w:after="184" w:line="351" w:lineRule="auto"/>
        <w:ind w:hanging="360"/>
        <w:jc w:val="both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:rsidR="00970736" w:rsidRPr="00970736" w:rsidRDefault="00970736" w:rsidP="00970736">
      <w:pPr>
        <w:spacing w:after="0"/>
        <w:ind w:left="730"/>
        <w:rPr>
          <w:b/>
          <w:sz w:val="32"/>
          <w:szCs w:val="32"/>
        </w:rPr>
      </w:pPr>
      <w:r w:rsidRPr="00970736">
        <w:rPr>
          <w:b/>
          <w:sz w:val="32"/>
          <w:szCs w:val="32"/>
        </w:rPr>
        <w:t>1.</w:t>
      </w:r>
      <w:r w:rsidRPr="00970736">
        <w:rPr>
          <w:b/>
          <w:sz w:val="32"/>
          <w:szCs w:val="32"/>
        </w:rPr>
        <w:tab/>
        <w:t>Coffee</w:t>
      </w:r>
      <w:r w:rsidRPr="00970736">
        <w:rPr>
          <w:b/>
          <w:sz w:val="32"/>
          <w:szCs w:val="32"/>
        </w:rPr>
        <w:tab/>
        <w:t xml:space="preserve">2. Tea </w:t>
      </w:r>
      <w:r w:rsidRPr="00970736">
        <w:rPr>
          <w:b/>
          <w:sz w:val="32"/>
          <w:szCs w:val="32"/>
        </w:rPr>
        <w:tab/>
        <w:t>3. Coke</w:t>
      </w:r>
      <w:r w:rsidRPr="00970736">
        <w:rPr>
          <w:b/>
          <w:sz w:val="32"/>
          <w:szCs w:val="32"/>
        </w:rPr>
        <w:tab/>
        <w:t>4 . Orange Juice</w:t>
      </w:r>
    </w:p>
    <w:p w:rsidR="00970736" w:rsidRPr="00970736" w:rsidRDefault="00970736" w:rsidP="00970736">
      <w:pPr>
        <w:spacing w:after="206"/>
        <w:ind w:left="810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Sample Run: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#1: Choose 1, 2, 3, or 4 from the above menu or -1 to exit the program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4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#2: Choose 1, 2, 3, or 4 from the above menu or -1 to exit the program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1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#3: Choose 1, 2, 3, or 4 from the above menu or -1 to exit the program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3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#4: Choose 1, 2, 3, or 4 from the above menu or -1 to exit the program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1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#5: Choose 1, 2, 3, or 4 from the above menu or -1 to exit the program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1</w:t>
      </w:r>
    </w:p>
    <w:p w:rsidR="00970736" w:rsidRPr="00970736" w:rsidRDefault="00970736" w:rsidP="00970736">
      <w:pPr>
        <w:spacing w:after="41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Please input the favorite beverage of person #6: Choose 1, 2, 3, or 4 from the above menu or -1 to exit the program -1</w:t>
      </w:r>
    </w:p>
    <w:p w:rsidR="00970736" w:rsidRPr="00970736" w:rsidRDefault="00970736" w:rsidP="00970736">
      <w:pPr>
        <w:spacing w:after="439" w:line="246" w:lineRule="auto"/>
        <w:ind w:left="805" w:right="-15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>The total number of people surveyed is 5. The results are as follows:</w:t>
      </w:r>
    </w:p>
    <w:p w:rsidR="00970736" w:rsidRPr="00970736" w:rsidRDefault="00970736" w:rsidP="00970736">
      <w:pPr>
        <w:spacing w:after="41" w:line="246" w:lineRule="auto"/>
        <w:ind w:left="2842" w:right="2842" w:firstLine="112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lastRenderedPageBreak/>
        <w:t>Beverage</w:t>
      </w:r>
      <w:r w:rsidRPr="00970736">
        <w:rPr>
          <w:rFonts w:ascii="Calibri" w:eastAsia="Calibri" w:hAnsi="Calibri" w:cs="Calibri"/>
          <w:b/>
          <w:sz w:val="32"/>
          <w:szCs w:val="32"/>
        </w:rPr>
        <w:tab/>
        <w:t xml:space="preserve"> Number of Votes ***************************************** Coffee </w:t>
      </w:r>
      <w:r w:rsidRPr="00970736">
        <w:rPr>
          <w:rFonts w:ascii="Calibri" w:eastAsia="Calibri" w:hAnsi="Calibri" w:cs="Calibri"/>
          <w:b/>
          <w:sz w:val="32"/>
          <w:szCs w:val="32"/>
        </w:rPr>
        <w:tab/>
        <w:t>3 Tea</w:t>
      </w:r>
      <w:r w:rsidRPr="00970736">
        <w:rPr>
          <w:rFonts w:ascii="Calibri" w:eastAsia="Calibri" w:hAnsi="Calibri" w:cs="Calibri"/>
          <w:b/>
          <w:sz w:val="32"/>
          <w:szCs w:val="32"/>
        </w:rPr>
        <w:tab/>
        <w:t>0 Coke</w:t>
      </w:r>
      <w:r w:rsidRPr="00970736">
        <w:rPr>
          <w:rFonts w:ascii="Calibri" w:eastAsia="Calibri" w:hAnsi="Calibri" w:cs="Calibri"/>
          <w:b/>
          <w:sz w:val="32"/>
          <w:szCs w:val="32"/>
        </w:rPr>
        <w:tab/>
        <w:t>1</w:t>
      </w:r>
    </w:p>
    <w:p w:rsidR="00970736" w:rsidRPr="00970736" w:rsidRDefault="00970736" w:rsidP="00970736">
      <w:pPr>
        <w:spacing w:after="0"/>
        <w:jc w:val="center"/>
        <w:rPr>
          <w:b/>
          <w:sz w:val="32"/>
          <w:szCs w:val="32"/>
        </w:rPr>
      </w:pPr>
      <w:r w:rsidRPr="00970736">
        <w:rPr>
          <w:rFonts w:ascii="Calibri" w:eastAsia="Calibri" w:hAnsi="Calibri" w:cs="Calibri"/>
          <w:b/>
          <w:sz w:val="32"/>
          <w:szCs w:val="32"/>
        </w:rPr>
        <w:t xml:space="preserve">Orange Juice </w:t>
      </w:r>
      <w:r w:rsidRPr="00970736">
        <w:rPr>
          <w:rFonts w:ascii="Calibri" w:eastAsia="Calibri" w:hAnsi="Calibri" w:cs="Calibri"/>
          <w:b/>
          <w:sz w:val="32"/>
          <w:szCs w:val="32"/>
        </w:rPr>
        <w:tab/>
        <w:t>1</w:t>
      </w:r>
    </w:p>
    <w:p w:rsidR="009B3077" w:rsidRDefault="009B3077">
      <w:pPr>
        <w:rPr>
          <w:b/>
          <w:sz w:val="32"/>
          <w:szCs w:val="32"/>
        </w:rPr>
      </w:pPr>
    </w:p>
    <w:p w:rsidR="004D1854" w:rsidRPr="00895409" w:rsidRDefault="004D1854">
      <w:pPr>
        <w:rPr>
          <w:sz w:val="28"/>
          <w:szCs w:val="28"/>
        </w:rPr>
      </w:pP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>#include&lt;iostream&gt;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>#include&lt;conio.h&gt;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>using namespace std;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>int main() {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int a = 1, b, coffee = 0, tea = 0, cock = 0, orange_juice = 0;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cout&lt;&lt;"1. Coffee\t2. Tea\t3. Cock\t4. Orange juice\n\n";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do {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cout&lt;&lt;"Please input the favorite beverage of person #"&lt;&lt;a&lt;&lt;": Choose 1, 2, 3, or 4 from the above menu or -1 to exit the program: ";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cin&gt;&gt;b;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a++;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switch(b) {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case 1: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coffee++;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break;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case 2: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tea++;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lastRenderedPageBreak/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break;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case 3: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cock++;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break;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case 4: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orange_juice++;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default: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break;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</w:r>
      <w:r w:rsidRPr="00895409">
        <w:rPr>
          <w:sz w:val="28"/>
          <w:szCs w:val="28"/>
        </w:rPr>
        <w:tab/>
        <w:t>}</w:t>
      </w:r>
    </w:p>
    <w:p w:rsidR="00895409" w:rsidRPr="00895409" w:rsidRDefault="00895409" w:rsidP="00895409">
      <w:pPr>
        <w:rPr>
          <w:sz w:val="28"/>
          <w:szCs w:val="28"/>
        </w:rPr>
      </w:pP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}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while(b!=-1); //-1 willterminate the program//</w:t>
      </w:r>
    </w:p>
    <w:p w:rsidR="00895409" w:rsidRPr="00895409" w:rsidRDefault="00895409" w:rsidP="00895409">
      <w:pPr>
        <w:rPr>
          <w:sz w:val="28"/>
          <w:szCs w:val="28"/>
        </w:rPr>
      </w:pPr>
    </w:p>
    <w:p w:rsidR="00895409" w:rsidRPr="00895409" w:rsidRDefault="00895409" w:rsidP="00895409">
      <w:pPr>
        <w:rPr>
          <w:sz w:val="28"/>
          <w:szCs w:val="28"/>
        </w:rPr>
      </w:pP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cout&lt;&lt;"\n                 votes\n";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cout&lt;&lt;"Coffee   \t\t"&lt;&lt;coffee&lt;&lt;endl;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cout&lt;&lt;"Tea       \t\t"&lt;&lt;tea&lt;&lt;endl;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cout&lt;&lt;"Cock      \t\t"&lt;&lt;cock&lt;&lt;endl;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cout&lt;&lt;"Orange Juice\t\t"&lt;&lt;orange_juice;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getch();</w:t>
      </w:r>
    </w:p>
    <w:p w:rsidR="00895409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ab/>
        <w:t>return 0;</w:t>
      </w:r>
    </w:p>
    <w:p w:rsidR="004D1854" w:rsidRPr="00895409" w:rsidRDefault="00895409" w:rsidP="00895409">
      <w:pPr>
        <w:rPr>
          <w:sz w:val="28"/>
          <w:szCs w:val="28"/>
        </w:rPr>
      </w:pPr>
      <w:r w:rsidRPr="00895409">
        <w:rPr>
          <w:sz w:val="28"/>
          <w:szCs w:val="28"/>
        </w:rPr>
        <w:t>}</w:t>
      </w:r>
    </w:p>
    <w:sectPr w:rsidR="004D1854" w:rsidRPr="00895409" w:rsidSect="005100B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C3830"/>
    <w:multiLevelType w:val="hybridMultilevel"/>
    <w:tmpl w:val="9666524A"/>
    <w:lvl w:ilvl="0" w:tplc="56FA07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C98A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0E67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E006E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AB60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68E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E519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0E59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2ACE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5A"/>
    <w:rsid w:val="00084163"/>
    <w:rsid w:val="001A685A"/>
    <w:rsid w:val="002C0019"/>
    <w:rsid w:val="00390619"/>
    <w:rsid w:val="004D1854"/>
    <w:rsid w:val="0053487C"/>
    <w:rsid w:val="00895409"/>
    <w:rsid w:val="00935D95"/>
    <w:rsid w:val="00970736"/>
    <w:rsid w:val="009B3077"/>
    <w:rsid w:val="00C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EF32D-5CF5-4A21-ABE4-B1D0B2F4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5</cp:revision>
  <dcterms:created xsi:type="dcterms:W3CDTF">2020-06-09T19:57:00Z</dcterms:created>
  <dcterms:modified xsi:type="dcterms:W3CDTF">2020-06-19T04:30:00Z</dcterms:modified>
</cp:coreProperties>
</file>