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075384" w14:textId="77777777" w:rsidR="009A4B2F" w:rsidRDefault="009A4B2F" w:rsidP="009A4B2F">
      <w:pPr>
        <w:jc w:val="center"/>
        <w:rPr>
          <w:b/>
          <w:sz w:val="28"/>
          <w:szCs w:val="28"/>
        </w:rPr>
      </w:pPr>
    </w:p>
    <w:p w14:paraId="7768452A" w14:textId="23D859B7" w:rsidR="009A4B2F" w:rsidRPr="001017FD" w:rsidRDefault="009A4B2F" w:rsidP="009A4B2F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LAB REPORT NO </w:t>
      </w:r>
      <w:r w:rsidR="001B33CB">
        <w:rPr>
          <w:b/>
          <w:sz w:val="28"/>
          <w:szCs w:val="28"/>
          <w:lang w:val="en-US"/>
        </w:rPr>
        <w:t>5</w:t>
      </w:r>
    </w:p>
    <w:p w14:paraId="0528EB95" w14:textId="3C6F24F8" w:rsidR="009A4B2F" w:rsidRPr="009A4B2F" w:rsidRDefault="009A4B2F" w:rsidP="009A4B2F">
      <w:pPr>
        <w:jc w:val="center"/>
        <w:rPr>
          <w:b/>
          <w:sz w:val="28"/>
          <w:szCs w:val="28"/>
        </w:rPr>
      </w:pPr>
    </w:p>
    <w:p w14:paraId="0DE27299" w14:textId="0EEA232D" w:rsidR="009A4B2F" w:rsidRDefault="009A4B2F" w:rsidP="009A4B2F">
      <w:pPr>
        <w:jc w:val="center"/>
        <w:rPr>
          <w:sz w:val="28"/>
          <w:szCs w:val="28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59264" behindDoc="0" locked="0" layoutInCell="1" allowOverlap="1" wp14:anchorId="0A694AAA" wp14:editId="157B6E26">
            <wp:simplePos x="0" y="0"/>
            <wp:positionH relativeFrom="page">
              <wp:posOffset>2920365</wp:posOffset>
            </wp:positionH>
            <wp:positionV relativeFrom="page">
              <wp:posOffset>2096135</wp:posOffset>
            </wp:positionV>
            <wp:extent cx="1965960" cy="135699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356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53054A" w14:textId="77777777" w:rsidR="009A4B2F" w:rsidRDefault="009A4B2F" w:rsidP="009A4B2F">
      <w:pPr>
        <w:jc w:val="center"/>
        <w:rPr>
          <w:sz w:val="28"/>
          <w:szCs w:val="28"/>
        </w:rPr>
      </w:pPr>
    </w:p>
    <w:p w14:paraId="62FEBA14" w14:textId="77777777" w:rsidR="009A4B2F" w:rsidRDefault="009A4B2F" w:rsidP="009A4B2F">
      <w:pPr>
        <w:jc w:val="center"/>
        <w:rPr>
          <w:sz w:val="28"/>
          <w:szCs w:val="28"/>
        </w:rPr>
      </w:pPr>
    </w:p>
    <w:p w14:paraId="61357512" w14:textId="77777777" w:rsidR="009A4B2F" w:rsidRDefault="009A4B2F" w:rsidP="009A4B2F">
      <w:pPr>
        <w:jc w:val="center"/>
        <w:rPr>
          <w:sz w:val="28"/>
          <w:szCs w:val="28"/>
        </w:rPr>
      </w:pPr>
    </w:p>
    <w:p w14:paraId="5AD90B47" w14:textId="77777777" w:rsidR="009A4B2F" w:rsidRDefault="009A4B2F" w:rsidP="009A4B2F">
      <w:pPr>
        <w:jc w:val="center"/>
        <w:rPr>
          <w:b/>
          <w:sz w:val="28"/>
          <w:szCs w:val="28"/>
        </w:rPr>
      </w:pPr>
    </w:p>
    <w:p w14:paraId="5AF2B38E" w14:textId="7E2D4AB5" w:rsidR="009A4B2F" w:rsidRDefault="009A4B2F" w:rsidP="00D11037">
      <w:pPr>
        <w:rPr>
          <w:b/>
          <w:sz w:val="28"/>
          <w:szCs w:val="28"/>
        </w:rPr>
      </w:pPr>
      <w:bookmarkStart w:id="0" w:name="_GoBack"/>
      <w:bookmarkEnd w:id="0"/>
    </w:p>
    <w:p w14:paraId="2BDF426D" w14:textId="77777777" w:rsidR="009A4B2F" w:rsidRDefault="009A4B2F" w:rsidP="009A4B2F">
      <w:pPr>
        <w:jc w:val="center"/>
        <w:rPr>
          <w:b/>
          <w:sz w:val="28"/>
          <w:szCs w:val="28"/>
        </w:rPr>
      </w:pPr>
    </w:p>
    <w:p w14:paraId="2F042265" w14:textId="77777777" w:rsidR="009A4B2F" w:rsidRPr="001017FD" w:rsidRDefault="009A4B2F" w:rsidP="009A4B2F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CSE-202L  </w:t>
      </w:r>
      <w:r w:rsidRPr="001017FD">
        <w:rPr>
          <w:b/>
          <w:sz w:val="28"/>
          <w:szCs w:val="28"/>
          <w:lang w:val="en-US"/>
        </w:rPr>
        <w:t>Digital logic design</w:t>
      </w:r>
      <w:r>
        <w:rPr>
          <w:b/>
          <w:sz w:val="28"/>
          <w:szCs w:val="28"/>
          <w:lang w:val="en-US"/>
        </w:rPr>
        <w:t xml:space="preserve"> lab</w:t>
      </w:r>
    </w:p>
    <w:p w14:paraId="4CA84B84" w14:textId="77777777" w:rsidR="009A4B2F" w:rsidRDefault="009A4B2F" w:rsidP="009A4B2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Submitted by: </w:t>
      </w:r>
      <w:r>
        <w:rPr>
          <w:b/>
          <w:sz w:val="28"/>
          <w:szCs w:val="28"/>
        </w:rPr>
        <w:t xml:space="preserve"> Muhammad Ali</w:t>
      </w:r>
    </w:p>
    <w:p w14:paraId="6F65E416" w14:textId="77777777" w:rsidR="009A4B2F" w:rsidRDefault="009A4B2F" w:rsidP="009A4B2F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Registration No:</w:t>
      </w:r>
      <w:r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19PWCSE1801</w:t>
      </w:r>
    </w:p>
    <w:p w14:paraId="26571E9A" w14:textId="2DDE43DF" w:rsidR="009A4B2F" w:rsidRPr="009A4B2F" w:rsidRDefault="009A4B2F" w:rsidP="009A4B2F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Class Section: A</w:t>
      </w:r>
    </w:p>
    <w:p w14:paraId="17045973" w14:textId="1E1BDC47" w:rsidR="009A4B2F" w:rsidRDefault="009A4B2F" w:rsidP="009A4B2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“On my </w:t>
      </w:r>
      <w:proofErr w:type="spellStart"/>
      <w:r>
        <w:rPr>
          <w:sz w:val="28"/>
          <w:szCs w:val="28"/>
        </w:rPr>
        <w:t>honor</w:t>
      </w:r>
      <w:proofErr w:type="spellEnd"/>
      <w:r>
        <w:rPr>
          <w:sz w:val="28"/>
          <w:szCs w:val="28"/>
        </w:rPr>
        <w:t>, as student of University of Engineering and Technology, I have neither given nor received unauthorized assistance on this academic work.”</w:t>
      </w:r>
    </w:p>
    <w:p w14:paraId="1CE8454E" w14:textId="77777777" w:rsidR="009A4B2F" w:rsidRDefault="009A4B2F" w:rsidP="009A4B2F">
      <w:pPr>
        <w:jc w:val="center"/>
        <w:rPr>
          <w:sz w:val="28"/>
          <w:szCs w:val="28"/>
        </w:rPr>
      </w:pPr>
      <w:r>
        <w:rPr>
          <w:sz w:val="28"/>
          <w:szCs w:val="28"/>
        </w:rPr>
        <w:t>Submitted to:</w:t>
      </w:r>
    </w:p>
    <w:p w14:paraId="15B7817A" w14:textId="77777777" w:rsidR="009A4B2F" w:rsidRDefault="009A4B2F" w:rsidP="009A4B2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Engr. Abdullah Hamid</w:t>
      </w:r>
    </w:p>
    <w:p w14:paraId="3BEEEB61" w14:textId="4FF27A48" w:rsidR="009A4B2F" w:rsidRDefault="001B33CB" w:rsidP="009A4B2F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Data:</w:t>
      </w:r>
      <w:r w:rsidR="009A4B2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1</w:t>
      </w:r>
      <w:r w:rsidR="009A4B2F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1,</w:t>
      </w:r>
      <w:r w:rsidR="009A4B2F">
        <w:rPr>
          <w:sz w:val="28"/>
          <w:szCs w:val="28"/>
        </w:rPr>
        <w:t>202</w:t>
      </w:r>
      <w:r w:rsidR="00D11037">
        <w:rPr>
          <w:sz w:val="28"/>
          <w:szCs w:val="28"/>
          <w:lang w:val="en-US"/>
        </w:rPr>
        <w:t>1</w:t>
      </w:r>
      <w:r w:rsidR="009A4B2F">
        <w:rPr>
          <w:sz w:val="28"/>
          <w:szCs w:val="28"/>
        </w:rPr>
        <w:t>)</w:t>
      </w:r>
    </w:p>
    <w:p w14:paraId="57C8BBB5" w14:textId="77777777" w:rsidR="009A4B2F" w:rsidRDefault="009A4B2F" w:rsidP="009A4B2F">
      <w:pPr>
        <w:jc w:val="center"/>
        <w:rPr>
          <w:sz w:val="28"/>
          <w:szCs w:val="28"/>
        </w:rPr>
      </w:pPr>
      <w:r>
        <w:rPr>
          <w:sz w:val="28"/>
          <w:szCs w:val="28"/>
        </w:rPr>
        <w:t>Department of Computer Systems Engineering</w:t>
      </w:r>
    </w:p>
    <w:p w14:paraId="4AD5F5EE" w14:textId="77777777" w:rsidR="009A4B2F" w:rsidRPr="001017FD" w:rsidRDefault="009A4B2F" w:rsidP="009A4B2F">
      <w:pPr>
        <w:jc w:val="center"/>
        <w:rPr>
          <w:sz w:val="28"/>
          <w:szCs w:val="28"/>
        </w:rPr>
      </w:pPr>
      <w:r>
        <w:rPr>
          <w:sz w:val="28"/>
          <w:szCs w:val="28"/>
        </w:rPr>
        <w:t>University of Engineering and Technology, Peshawar</w:t>
      </w:r>
    </w:p>
    <w:p w14:paraId="7224589C" w14:textId="77777777" w:rsidR="009A4B2F" w:rsidRDefault="009A4B2F">
      <w:pPr>
        <w:spacing w:after="314"/>
        <w:rPr>
          <w:rFonts w:ascii="Times New Roman" w:eastAsia="Times New Roman" w:hAnsi="Times New Roman" w:cs="Times New Roman"/>
          <w:b/>
          <w:i/>
          <w:sz w:val="44"/>
        </w:rPr>
      </w:pPr>
    </w:p>
    <w:p w14:paraId="6BCF6D0C" w14:textId="18B851BC" w:rsidR="009D6480" w:rsidRDefault="000F278A">
      <w:pPr>
        <w:spacing w:after="314"/>
      </w:pPr>
      <w:r>
        <w:rPr>
          <w:rFonts w:ascii="Times New Roman" w:eastAsia="Times New Roman" w:hAnsi="Times New Roman" w:cs="Times New Roman"/>
          <w:b/>
          <w:i/>
          <w:sz w:val="44"/>
        </w:rPr>
        <w:lastRenderedPageBreak/>
        <w:t>LAB 5</w:t>
      </w:r>
    </w:p>
    <w:p w14:paraId="0F97663D" w14:textId="77777777" w:rsidR="009D6480" w:rsidRDefault="000F278A">
      <w:pPr>
        <w:spacing w:after="275"/>
      </w:pPr>
      <w:r>
        <w:rPr>
          <w:rFonts w:ascii="Times New Roman" w:eastAsia="Times New Roman" w:hAnsi="Times New Roman" w:cs="Times New Roman"/>
          <w:b/>
          <w:sz w:val="48"/>
        </w:rPr>
        <w:t>ADDER AND SUBTRACTOR</w:t>
      </w:r>
    </w:p>
    <w:p w14:paraId="3E39F5D2" w14:textId="77777777" w:rsidR="009D6480" w:rsidRDefault="000F278A">
      <w:pPr>
        <w:pStyle w:val="Heading1"/>
        <w:ind w:left="-5"/>
      </w:pPr>
      <w:r>
        <w:t>OBJECTIVES</w:t>
      </w:r>
    </w:p>
    <w:p w14:paraId="509853F4" w14:textId="77777777" w:rsidR="009D6480" w:rsidRDefault="000F278A">
      <w:pPr>
        <w:spacing w:after="409" w:line="265" w:lineRule="auto"/>
        <w:ind w:left="10" w:right="328" w:hanging="10"/>
      </w:pPr>
      <w:r>
        <w:rPr>
          <w:rFonts w:ascii="Times New Roman" w:eastAsia="Times New Roman" w:hAnsi="Times New Roman" w:cs="Times New Roman"/>
          <w:sz w:val="24"/>
        </w:rPr>
        <w:t>After completing this experiment, you will be able to:</w:t>
      </w:r>
    </w:p>
    <w:p w14:paraId="7ED9893C" w14:textId="77777777" w:rsidR="009D6480" w:rsidRDefault="000F278A">
      <w:pPr>
        <w:spacing w:after="367" w:line="265" w:lineRule="auto"/>
        <w:ind w:left="355" w:right="328" w:hanging="10"/>
      </w:pPr>
      <w:r>
        <w:rPr>
          <w:rFonts w:ascii="Wingdings" w:eastAsia="Wingdings" w:hAnsi="Wingdings" w:cs="Wingdings"/>
          <w:sz w:val="24"/>
        </w:rPr>
        <w:t></w:t>
      </w:r>
      <w:r>
        <w:rPr>
          <w:rFonts w:ascii="Wingdings" w:eastAsia="Wingdings" w:hAnsi="Wingdings" w:cs="Wingdings"/>
          <w:sz w:val="24"/>
        </w:rPr>
        <w:t></w:t>
      </w:r>
      <w:r>
        <w:rPr>
          <w:rFonts w:ascii="Times New Roman" w:eastAsia="Times New Roman" w:hAnsi="Times New Roman" w:cs="Times New Roman"/>
          <w:sz w:val="24"/>
        </w:rPr>
        <w:t xml:space="preserve">Design and construct half adder, full adder, half subtractor and full subtractor circuits </w:t>
      </w:r>
      <w:r>
        <w:rPr>
          <w:rFonts w:ascii="Wingdings" w:eastAsia="Wingdings" w:hAnsi="Wingdings" w:cs="Wingdings"/>
          <w:sz w:val="24"/>
        </w:rPr>
        <w:t></w:t>
      </w:r>
      <w:r>
        <w:rPr>
          <w:rFonts w:ascii="Wingdings" w:eastAsia="Wingdings" w:hAnsi="Wingdings" w:cs="Wingdings"/>
          <w:sz w:val="24"/>
        </w:rPr>
        <w:t></w:t>
      </w:r>
      <w:r>
        <w:rPr>
          <w:rFonts w:ascii="Times New Roman" w:eastAsia="Times New Roman" w:hAnsi="Times New Roman" w:cs="Times New Roman"/>
          <w:sz w:val="24"/>
        </w:rPr>
        <w:t>Verify their truth tables using logic gates</w:t>
      </w:r>
    </w:p>
    <w:p w14:paraId="7A72BB94" w14:textId="77777777" w:rsidR="009D6480" w:rsidRDefault="000F278A">
      <w:pPr>
        <w:pStyle w:val="Heading1"/>
        <w:spacing w:after="371"/>
        <w:ind w:left="-5"/>
      </w:pPr>
      <w:r>
        <w:t>COMPONENTS REQUIRED</w:t>
      </w:r>
    </w:p>
    <w:p w14:paraId="1E93157A" w14:textId="77777777" w:rsidR="009D6480" w:rsidRDefault="000F278A">
      <w:pPr>
        <w:numPr>
          <w:ilvl w:val="0"/>
          <w:numId w:val="1"/>
        </w:numPr>
        <w:spacing w:after="46" w:line="265" w:lineRule="auto"/>
        <w:ind w:right="328" w:hanging="360"/>
      </w:pPr>
      <w:r>
        <w:rPr>
          <w:rFonts w:ascii="Times New Roman" w:eastAsia="Times New Roman" w:hAnsi="Times New Roman" w:cs="Times New Roman"/>
          <w:sz w:val="24"/>
        </w:rPr>
        <w:t>7430 or 7408 quad 2-input AND gates</w:t>
      </w:r>
    </w:p>
    <w:p w14:paraId="0BABB4C7" w14:textId="77777777" w:rsidR="009D6480" w:rsidRDefault="000F278A">
      <w:pPr>
        <w:numPr>
          <w:ilvl w:val="0"/>
          <w:numId w:val="1"/>
        </w:numPr>
        <w:spacing w:after="46" w:line="265" w:lineRule="auto"/>
        <w:ind w:right="328" w:hanging="360"/>
      </w:pPr>
      <w:r>
        <w:rPr>
          <w:rFonts w:ascii="Times New Roman" w:eastAsia="Times New Roman" w:hAnsi="Times New Roman" w:cs="Times New Roman"/>
          <w:sz w:val="24"/>
        </w:rPr>
        <w:t>7432 quad 2-input OR gates</w:t>
      </w:r>
    </w:p>
    <w:p w14:paraId="5542E665" w14:textId="77777777" w:rsidR="009D6480" w:rsidRDefault="000F278A">
      <w:pPr>
        <w:numPr>
          <w:ilvl w:val="0"/>
          <w:numId w:val="1"/>
        </w:numPr>
        <w:spacing w:after="46" w:line="265" w:lineRule="auto"/>
        <w:ind w:right="328" w:hanging="360"/>
      </w:pPr>
      <w:r>
        <w:rPr>
          <w:rFonts w:ascii="Times New Roman" w:eastAsia="Times New Roman" w:hAnsi="Times New Roman" w:cs="Times New Roman"/>
          <w:sz w:val="24"/>
        </w:rPr>
        <w:t>7404 hex inverters</w:t>
      </w:r>
    </w:p>
    <w:p w14:paraId="028DA210" w14:textId="77777777" w:rsidR="009D6480" w:rsidRDefault="000F278A">
      <w:pPr>
        <w:numPr>
          <w:ilvl w:val="0"/>
          <w:numId w:val="1"/>
        </w:numPr>
        <w:spacing w:after="109" w:line="265" w:lineRule="auto"/>
        <w:ind w:right="328" w:hanging="360"/>
      </w:pPr>
      <w:r>
        <w:rPr>
          <w:rFonts w:ascii="Times New Roman" w:eastAsia="Times New Roman" w:hAnsi="Times New Roman" w:cs="Times New Roman"/>
          <w:sz w:val="24"/>
        </w:rPr>
        <w:t>7486 quad 2-input XOR gates</w:t>
      </w:r>
    </w:p>
    <w:p w14:paraId="0E8EEC79" w14:textId="77777777" w:rsidR="009D6480" w:rsidRDefault="000F278A">
      <w:pPr>
        <w:numPr>
          <w:ilvl w:val="0"/>
          <w:numId w:val="1"/>
        </w:numPr>
        <w:spacing w:after="108" w:line="265" w:lineRule="auto"/>
        <w:ind w:right="328" w:hanging="360"/>
      </w:pPr>
      <w:r>
        <w:rPr>
          <w:rFonts w:ascii="Times New Roman" w:eastAsia="Times New Roman" w:hAnsi="Times New Roman" w:cs="Times New Roman"/>
          <w:sz w:val="24"/>
        </w:rPr>
        <w:t>520 Ω / 1k Ω resistors</w:t>
      </w:r>
    </w:p>
    <w:p w14:paraId="1C129B54" w14:textId="77777777" w:rsidR="009D6480" w:rsidRDefault="000F278A">
      <w:pPr>
        <w:numPr>
          <w:ilvl w:val="0"/>
          <w:numId w:val="1"/>
        </w:numPr>
        <w:spacing w:after="140" w:line="265" w:lineRule="auto"/>
        <w:ind w:right="328" w:hanging="360"/>
      </w:pPr>
      <w:r>
        <w:rPr>
          <w:rFonts w:ascii="Times New Roman" w:eastAsia="Times New Roman" w:hAnsi="Times New Roman" w:cs="Times New Roman"/>
          <w:sz w:val="24"/>
        </w:rPr>
        <w:t>DIP Switch</w:t>
      </w:r>
    </w:p>
    <w:p w14:paraId="10DDA6EE" w14:textId="77777777" w:rsidR="009D6480" w:rsidRDefault="000F278A">
      <w:pPr>
        <w:numPr>
          <w:ilvl w:val="0"/>
          <w:numId w:val="1"/>
        </w:numPr>
        <w:spacing w:after="824" w:line="265" w:lineRule="auto"/>
        <w:ind w:right="328" w:hanging="360"/>
      </w:pPr>
      <w:r>
        <w:rPr>
          <w:rFonts w:ascii="Times New Roman" w:eastAsia="Times New Roman" w:hAnsi="Times New Roman" w:cs="Times New Roman"/>
          <w:sz w:val="24"/>
        </w:rPr>
        <w:t>LEDs</w:t>
      </w:r>
    </w:p>
    <w:p w14:paraId="2259C1E5" w14:textId="77777777" w:rsidR="009D6480" w:rsidRDefault="000F278A">
      <w:pPr>
        <w:pStyle w:val="Heading1"/>
        <w:spacing w:after="474"/>
        <w:ind w:left="-5"/>
      </w:pPr>
      <w:r>
        <w:t>THEORY</w:t>
      </w:r>
    </w:p>
    <w:p w14:paraId="687021F7" w14:textId="77777777" w:rsidR="009D6480" w:rsidRDefault="000F278A">
      <w:pPr>
        <w:spacing w:after="0" w:line="273" w:lineRule="auto"/>
        <w:ind w:firstLine="720"/>
        <w:jc w:val="both"/>
      </w:pPr>
      <w:r>
        <w:rPr>
          <w:rFonts w:ascii="Times New Roman" w:eastAsia="Times New Roman" w:hAnsi="Times New Roman" w:cs="Times New Roman"/>
          <w:sz w:val="24"/>
        </w:rPr>
        <w:t>A digital adder circuit adds binary signals &amp; a subtractor subtracts binary signals. Half Adder/Subtractor is a basic circuit that adds / subtracts 2 bits and generates Sum or Difference along with Carry / Borrow. Unlike Half Adder or Subtractor a  Full Adder / Subtractor has the provision to take consideration of previous Carry / Borrow also.</w:t>
      </w:r>
    </w:p>
    <w:p w14:paraId="30D3EE47" w14:textId="77777777" w:rsidR="009D6480" w:rsidRDefault="000F278A">
      <w:pPr>
        <w:pStyle w:val="Heading1"/>
        <w:ind w:left="-5"/>
      </w:pPr>
      <w:r>
        <w:lastRenderedPageBreak/>
        <w:t>LOGIC DIAGRAM HALF ADDER</w:t>
      </w:r>
    </w:p>
    <w:p w14:paraId="4D68E2B3" w14:textId="77777777" w:rsidR="009D6480" w:rsidRDefault="000F278A">
      <w:pPr>
        <w:spacing w:after="110"/>
        <w:ind w:left="1769"/>
      </w:pPr>
      <w:r>
        <w:rPr>
          <w:noProof/>
        </w:rPr>
        <w:drawing>
          <wp:inline distT="0" distB="0" distL="0" distR="0" wp14:anchorId="248A716C" wp14:editId="5863238E">
            <wp:extent cx="3695117" cy="1143000"/>
            <wp:effectExtent l="0" t="0" r="635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6584" cy="114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BCC0" w14:textId="77777777" w:rsidR="009D6480" w:rsidRDefault="000F278A">
      <w:pPr>
        <w:pStyle w:val="Heading1"/>
        <w:ind w:left="-5"/>
      </w:pPr>
      <w:r>
        <w:t>TRUTH TABLE</w:t>
      </w:r>
    </w:p>
    <w:tbl>
      <w:tblPr>
        <w:tblStyle w:val="TableGrid"/>
        <w:tblW w:w="5038" w:type="dxa"/>
        <w:tblInd w:w="2161" w:type="dxa"/>
        <w:tblCellMar>
          <w:left w:w="305" w:type="dxa"/>
          <w:bottom w:w="50" w:type="dxa"/>
          <w:right w:w="115" w:type="dxa"/>
        </w:tblCellMar>
        <w:tblLook w:val="04A0" w:firstRow="1" w:lastRow="0" w:firstColumn="1" w:lastColumn="0" w:noHBand="0" w:noVBand="1"/>
      </w:tblPr>
      <w:tblGrid>
        <w:gridCol w:w="1205"/>
        <w:gridCol w:w="1134"/>
        <w:gridCol w:w="1440"/>
        <w:gridCol w:w="1259"/>
      </w:tblGrid>
      <w:tr w:rsidR="009D6480" w14:paraId="03DED02A" w14:textId="77777777">
        <w:trPr>
          <w:trHeight w:val="641"/>
        </w:trPr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vAlign w:val="bottom"/>
          </w:tcPr>
          <w:p w14:paraId="2ECEF5C8" w14:textId="77777777" w:rsidR="009D6480" w:rsidRDefault="000F278A">
            <w:pPr>
              <w:ind w:right="19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vAlign w:val="bottom"/>
          </w:tcPr>
          <w:p w14:paraId="54B7BFF0" w14:textId="77777777" w:rsidR="009D6480" w:rsidRDefault="000F278A">
            <w:pPr>
              <w:ind w:right="196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B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vAlign w:val="bottom"/>
          </w:tcPr>
          <w:p w14:paraId="284B4290" w14:textId="77777777" w:rsidR="009D6480" w:rsidRDefault="000F278A">
            <w:r>
              <w:rPr>
                <w:rFonts w:ascii="Times New Roman" w:eastAsia="Times New Roman" w:hAnsi="Times New Roman" w:cs="Times New Roman"/>
                <w:sz w:val="24"/>
              </w:rPr>
              <w:t>CARRY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vAlign w:val="bottom"/>
          </w:tcPr>
          <w:p w14:paraId="6A456920" w14:textId="77777777" w:rsidR="009D6480" w:rsidRDefault="000F278A">
            <w:pPr>
              <w:ind w:right="18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SUM</w:t>
            </w:r>
          </w:p>
        </w:tc>
      </w:tr>
      <w:tr w:rsidR="009D6480" w14:paraId="3B6B8027" w14:textId="77777777">
        <w:trPr>
          <w:trHeight w:val="1468"/>
        </w:trPr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47F14" w14:textId="77777777" w:rsidR="009D6480" w:rsidRDefault="000F278A">
            <w:pPr>
              <w:spacing w:after="16"/>
              <w:ind w:right="19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79EBCEFF" w14:textId="77777777" w:rsidR="009D6480" w:rsidRDefault="000F278A">
            <w:pPr>
              <w:spacing w:after="16"/>
              <w:ind w:right="19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6670F755" w14:textId="77777777" w:rsidR="009D6480" w:rsidRDefault="000F278A">
            <w:pPr>
              <w:spacing w:after="16"/>
              <w:ind w:right="19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16CD6AE6" w14:textId="77777777" w:rsidR="009D6480" w:rsidRDefault="000F278A">
            <w:pPr>
              <w:ind w:right="19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AA60F" w14:textId="77777777" w:rsidR="009D6480" w:rsidRDefault="000F278A">
            <w:pPr>
              <w:spacing w:after="16"/>
              <w:ind w:right="19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1F11899C" w14:textId="77777777" w:rsidR="009D6480" w:rsidRDefault="000F278A">
            <w:pPr>
              <w:spacing w:after="16"/>
              <w:ind w:right="19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7ED8D852" w14:textId="77777777" w:rsidR="009D6480" w:rsidRDefault="000F278A">
            <w:pPr>
              <w:spacing w:after="16"/>
              <w:ind w:right="19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5FEFB9E6" w14:textId="77777777" w:rsidR="009D6480" w:rsidRDefault="000F278A">
            <w:pPr>
              <w:ind w:right="19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B8CFE" w14:textId="77777777" w:rsidR="009D6480" w:rsidRDefault="000F278A">
            <w:pPr>
              <w:spacing w:after="16"/>
              <w:ind w:right="19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581C96FB" w14:textId="77777777" w:rsidR="009D6480" w:rsidRDefault="000F278A">
            <w:pPr>
              <w:spacing w:after="16"/>
              <w:ind w:right="19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5BD9098D" w14:textId="77777777" w:rsidR="009D6480" w:rsidRDefault="000F278A">
            <w:pPr>
              <w:spacing w:after="16"/>
              <w:ind w:right="19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3050556B" w14:textId="77777777" w:rsidR="009D6480" w:rsidRDefault="000F278A">
            <w:pPr>
              <w:ind w:right="19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9B2A1" w14:textId="77777777" w:rsidR="009D6480" w:rsidRDefault="000F278A">
            <w:pPr>
              <w:spacing w:after="16"/>
              <w:ind w:right="19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64768C46" w14:textId="77777777" w:rsidR="009D6480" w:rsidRDefault="000F278A">
            <w:pPr>
              <w:spacing w:after="16"/>
              <w:ind w:right="19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32F045B4" w14:textId="77777777" w:rsidR="009D6480" w:rsidRDefault="000F278A">
            <w:pPr>
              <w:spacing w:after="16"/>
              <w:ind w:right="19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46AECFED" w14:textId="77777777" w:rsidR="009D6480" w:rsidRDefault="000F278A">
            <w:pPr>
              <w:ind w:right="19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</w:tc>
      </w:tr>
    </w:tbl>
    <w:p w14:paraId="454D03E1" w14:textId="643F7E96" w:rsidR="009A4B2F" w:rsidRDefault="009A4B2F">
      <w:pPr>
        <w:pStyle w:val="Heading1"/>
        <w:spacing w:after="295"/>
        <w:ind w:left="-5"/>
      </w:pPr>
    </w:p>
    <w:p w14:paraId="72E822A5" w14:textId="4194B747" w:rsidR="009A4B2F" w:rsidRDefault="009A4B2F" w:rsidP="009A4B2F">
      <w:pPr>
        <w:rPr>
          <w:b/>
          <w:bCs/>
          <w:sz w:val="28"/>
          <w:szCs w:val="28"/>
          <w:lang w:val="en-US"/>
        </w:rPr>
      </w:pPr>
      <w:r w:rsidRPr="009A4B2F">
        <w:rPr>
          <w:b/>
          <w:bCs/>
          <w:sz w:val="28"/>
          <w:szCs w:val="28"/>
          <w:lang w:val="en-US"/>
        </w:rPr>
        <w:t>Circuit image:-</w:t>
      </w:r>
      <w:r w:rsidR="00EF6365">
        <w:rPr>
          <w:b/>
          <w:bCs/>
          <w:sz w:val="28"/>
          <w:szCs w:val="28"/>
          <w:lang w:val="en-US"/>
        </w:rPr>
        <w:t>(for A=0,B=1)</w:t>
      </w:r>
    </w:p>
    <w:p w14:paraId="2C4BF606" w14:textId="4A5FC350" w:rsidR="00EF6365" w:rsidRPr="00EF6365" w:rsidRDefault="00EF6365" w:rsidP="009A4B2F">
      <w:pPr>
        <w:rPr>
          <w:lang w:val="en-US"/>
        </w:rPr>
      </w:pPr>
      <w:r>
        <w:rPr>
          <w:lang w:val="en-US"/>
        </w:rPr>
        <w:t xml:space="preserve">Carry=Green led </w:t>
      </w:r>
      <w:r w:rsidRPr="00EF6365">
        <w:rPr>
          <w:b/>
          <w:bCs/>
          <w:lang w:val="en-US"/>
        </w:rPr>
        <w:t>and</w:t>
      </w:r>
      <w:r>
        <w:rPr>
          <w:lang w:val="en-US"/>
        </w:rPr>
        <w:t xml:space="preserve"> Sum=Red led</w:t>
      </w:r>
    </w:p>
    <w:p w14:paraId="6C8AD3ED" w14:textId="22F5520F" w:rsidR="009A4B2F" w:rsidRDefault="009A4B2F" w:rsidP="009A4B2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4B549CA" wp14:editId="3966E2A3">
            <wp:extent cx="5941695" cy="29019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423D" w14:textId="77777777" w:rsidR="009A4B2F" w:rsidRPr="009A4B2F" w:rsidRDefault="009A4B2F" w:rsidP="00EF6365">
      <w:pPr>
        <w:spacing w:after="0"/>
        <w:rPr>
          <w:b/>
          <w:bCs/>
          <w:sz w:val="28"/>
          <w:szCs w:val="28"/>
          <w:lang w:val="en-US"/>
        </w:rPr>
      </w:pPr>
    </w:p>
    <w:p w14:paraId="28A9DDF0" w14:textId="77777777" w:rsidR="00EF6365" w:rsidRDefault="000F278A" w:rsidP="00EF6365">
      <w:pPr>
        <w:pStyle w:val="Heading1"/>
        <w:ind w:left="-5"/>
        <w:rPr>
          <w:sz w:val="24"/>
          <w:szCs w:val="24"/>
        </w:rPr>
      </w:pPr>
      <w:r w:rsidRPr="00EF6365">
        <w:rPr>
          <w:sz w:val="24"/>
          <w:szCs w:val="24"/>
        </w:rPr>
        <w:lastRenderedPageBreak/>
        <w:t>LOGIC DIAGRAM FULL ADDER</w:t>
      </w:r>
    </w:p>
    <w:p w14:paraId="3CBDE1CE" w14:textId="66CB8493" w:rsidR="009D6480" w:rsidRPr="00EF6365" w:rsidRDefault="000F278A" w:rsidP="00EF6365">
      <w:pPr>
        <w:pStyle w:val="Heading1"/>
        <w:ind w:left="-5"/>
        <w:rPr>
          <w:sz w:val="24"/>
          <w:szCs w:val="24"/>
        </w:rPr>
      </w:pPr>
      <w:r w:rsidRPr="00EF6365">
        <w:rPr>
          <w:sz w:val="24"/>
          <w:szCs w:val="24"/>
        </w:rPr>
        <w:t>FULL ADDER USING TWO HALF ADDER</w:t>
      </w:r>
    </w:p>
    <w:p w14:paraId="5B8C62DE" w14:textId="77777777" w:rsidR="009D6480" w:rsidRDefault="000F278A" w:rsidP="00EF6365">
      <w:pPr>
        <w:spacing w:after="0"/>
        <w:ind w:left="358"/>
      </w:pPr>
      <w:r>
        <w:rPr>
          <w:noProof/>
        </w:rPr>
        <w:drawing>
          <wp:inline distT="0" distB="0" distL="0" distR="0" wp14:anchorId="78F4E9DD" wp14:editId="782F71BE">
            <wp:extent cx="5488491" cy="1289050"/>
            <wp:effectExtent l="0" t="0" r="0" b="635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1122" cy="128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BFFB" w14:textId="77777777" w:rsidR="009D6480" w:rsidRDefault="000F278A" w:rsidP="00EF6365">
      <w:pPr>
        <w:pStyle w:val="Heading1"/>
        <w:ind w:left="-5"/>
      </w:pPr>
      <w:r>
        <w:t>TRUTH TABLE</w:t>
      </w:r>
    </w:p>
    <w:tbl>
      <w:tblPr>
        <w:tblStyle w:val="TableGrid"/>
        <w:tblW w:w="6656" w:type="dxa"/>
        <w:tblInd w:w="1352" w:type="dxa"/>
        <w:tblCellMar>
          <w:left w:w="115" w:type="dxa"/>
          <w:bottom w:w="50" w:type="dxa"/>
          <w:right w:w="115" w:type="dxa"/>
        </w:tblCellMar>
        <w:tblLook w:val="04A0" w:firstRow="1" w:lastRow="0" w:firstColumn="1" w:lastColumn="0" w:noHBand="0" w:noVBand="1"/>
      </w:tblPr>
      <w:tblGrid>
        <w:gridCol w:w="1257"/>
        <w:gridCol w:w="1273"/>
        <w:gridCol w:w="1247"/>
        <w:gridCol w:w="1620"/>
        <w:gridCol w:w="1259"/>
      </w:tblGrid>
      <w:tr w:rsidR="009D6480" w14:paraId="2B33FC1A" w14:textId="77777777">
        <w:trPr>
          <w:trHeight w:val="643"/>
        </w:trPr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vAlign w:val="bottom"/>
          </w:tcPr>
          <w:p w14:paraId="7806D825" w14:textId="77777777" w:rsidR="009D6480" w:rsidRDefault="000F278A" w:rsidP="00EF6365">
            <w:pPr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vAlign w:val="bottom"/>
          </w:tcPr>
          <w:p w14:paraId="399F0D16" w14:textId="77777777" w:rsidR="009D6480" w:rsidRDefault="000F278A" w:rsidP="00EF6365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B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vAlign w:val="bottom"/>
          </w:tcPr>
          <w:p w14:paraId="25C5D265" w14:textId="77777777" w:rsidR="009D6480" w:rsidRDefault="000F278A" w:rsidP="00EF6365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C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vAlign w:val="bottom"/>
          </w:tcPr>
          <w:p w14:paraId="31253885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CARRY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vAlign w:val="bottom"/>
          </w:tcPr>
          <w:p w14:paraId="7BF61942" w14:textId="77777777" w:rsidR="009D6480" w:rsidRDefault="000F278A" w:rsidP="00EF6365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SUM</w:t>
            </w:r>
          </w:p>
        </w:tc>
      </w:tr>
      <w:tr w:rsidR="009D6480" w14:paraId="2E444987" w14:textId="77777777" w:rsidTr="00EF6365">
        <w:trPr>
          <w:trHeight w:val="2047"/>
        </w:trPr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B467E" w14:textId="77777777" w:rsidR="009D6480" w:rsidRDefault="000F278A" w:rsidP="00EF6365">
            <w:pPr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3CAC0978" w14:textId="77777777" w:rsidR="009D6480" w:rsidRDefault="000F278A" w:rsidP="00EF6365">
            <w:pPr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2EF41530" w14:textId="77777777" w:rsidR="009D6480" w:rsidRDefault="000F278A" w:rsidP="00EF6365">
            <w:pPr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64DDAF0C" w14:textId="77777777" w:rsidR="009D6480" w:rsidRDefault="000F278A" w:rsidP="00EF6365">
            <w:pPr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27914CAE" w14:textId="77777777" w:rsidR="009D6480" w:rsidRDefault="000F278A" w:rsidP="00EF6365">
            <w:pPr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0C378994" w14:textId="77777777" w:rsidR="009D6480" w:rsidRDefault="000F278A" w:rsidP="00EF6365">
            <w:pPr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49A5A87D" w14:textId="77777777" w:rsidR="009D6480" w:rsidRDefault="000F278A" w:rsidP="00EF6365">
            <w:pPr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733DA650" w14:textId="77777777" w:rsidR="009D6480" w:rsidRDefault="000F278A" w:rsidP="00EF6365">
            <w:pPr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24247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005550F9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64101641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5832A57D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2A038786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6472F4B9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29233D44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47F22E4C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6F639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2780AFAA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0EDFE720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3EB26C59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5DF3753C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5FE57602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00ED0432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1FC6A0FF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B1E46" w14:textId="77777777" w:rsidR="009D6480" w:rsidRDefault="000F278A" w:rsidP="00EF6365">
            <w:pPr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056514EC" w14:textId="77777777" w:rsidR="009D6480" w:rsidRDefault="000F278A" w:rsidP="00EF6365">
            <w:pPr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11E06762" w14:textId="77777777" w:rsidR="009D6480" w:rsidRDefault="000F278A" w:rsidP="00EF6365">
            <w:pPr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68EADAED" w14:textId="77777777" w:rsidR="009D6480" w:rsidRDefault="000F278A" w:rsidP="00EF6365">
            <w:pPr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14DDA0C3" w14:textId="77777777" w:rsidR="009D6480" w:rsidRDefault="000F278A" w:rsidP="00EF6365">
            <w:pPr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156D0ECB" w14:textId="77777777" w:rsidR="009D6480" w:rsidRDefault="000F278A" w:rsidP="00EF6365">
            <w:pPr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13DD2CD5" w14:textId="77777777" w:rsidR="009D6480" w:rsidRDefault="000F278A" w:rsidP="00EF6365">
            <w:pPr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270DABDD" w14:textId="77777777" w:rsidR="009D6480" w:rsidRDefault="000F278A" w:rsidP="00EF6365">
            <w:pPr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717DF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23ABB701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0D9877E9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2D3CD141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11347984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25267AB2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503DCBEA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6DC4B442" w14:textId="77777777" w:rsidR="009D6480" w:rsidRDefault="000F278A" w:rsidP="00EF636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</w:tr>
    </w:tbl>
    <w:p w14:paraId="33CF820B" w14:textId="77777777" w:rsidR="009A4B2F" w:rsidRDefault="009A4B2F" w:rsidP="00EF6365">
      <w:pPr>
        <w:pStyle w:val="Heading1"/>
        <w:ind w:left="-5"/>
      </w:pPr>
    </w:p>
    <w:p w14:paraId="144E831C" w14:textId="45F129B7" w:rsidR="00EF6365" w:rsidRDefault="009A4B2F" w:rsidP="00EF6365">
      <w:pPr>
        <w:spacing w:after="0"/>
        <w:rPr>
          <w:b/>
          <w:bCs/>
          <w:sz w:val="28"/>
          <w:szCs w:val="28"/>
          <w:lang w:val="en-US"/>
        </w:rPr>
      </w:pPr>
      <w:r w:rsidRPr="009A4B2F">
        <w:rPr>
          <w:b/>
          <w:bCs/>
          <w:sz w:val="28"/>
          <w:szCs w:val="28"/>
          <w:lang w:val="en-US"/>
        </w:rPr>
        <w:t>Circuit image:-</w:t>
      </w:r>
      <w:r w:rsidR="00EF6365" w:rsidRPr="00EF6365">
        <w:rPr>
          <w:b/>
          <w:bCs/>
          <w:sz w:val="28"/>
          <w:szCs w:val="28"/>
          <w:lang w:val="en-US"/>
        </w:rPr>
        <w:t xml:space="preserve"> </w:t>
      </w:r>
      <w:r w:rsidR="00EF6365" w:rsidRPr="009A4B2F">
        <w:rPr>
          <w:b/>
          <w:bCs/>
          <w:sz w:val="28"/>
          <w:szCs w:val="28"/>
          <w:lang w:val="en-US"/>
        </w:rPr>
        <w:t>:-</w:t>
      </w:r>
      <w:r w:rsidR="00EF6365">
        <w:rPr>
          <w:b/>
          <w:bCs/>
          <w:sz w:val="28"/>
          <w:szCs w:val="28"/>
          <w:lang w:val="en-US"/>
        </w:rPr>
        <w:t>(for A=0,B=0,C=1)</w:t>
      </w:r>
    </w:p>
    <w:p w14:paraId="02A36979" w14:textId="5E34E364" w:rsidR="009A4B2F" w:rsidRPr="00EF6365" w:rsidRDefault="00EF6365" w:rsidP="00EF6365">
      <w:pPr>
        <w:spacing w:after="0"/>
        <w:rPr>
          <w:b/>
          <w:bCs/>
          <w:lang w:val="en-US"/>
        </w:rPr>
      </w:pPr>
      <w:r w:rsidRPr="00EF6365">
        <w:rPr>
          <w:b/>
          <w:bCs/>
          <w:lang w:val="en-US"/>
        </w:rPr>
        <w:t>Carry=Red led and Sum=Green led</w:t>
      </w:r>
    </w:p>
    <w:p w14:paraId="1E5A1A09" w14:textId="44FC370F" w:rsidR="00EF6365" w:rsidRDefault="00EF6365" w:rsidP="00EF6365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AD913D8" wp14:editId="64F8FB2A">
            <wp:extent cx="2520883" cy="6678930"/>
            <wp:effectExtent l="0" t="2857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27902" cy="66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AF5D" w14:textId="77777777" w:rsidR="009A4B2F" w:rsidRPr="009A4B2F" w:rsidRDefault="009A4B2F" w:rsidP="009A4B2F">
      <w:pPr>
        <w:rPr>
          <w:b/>
          <w:bCs/>
          <w:sz w:val="28"/>
          <w:szCs w:val="28"/>
          <w:lang w:val="en-US"/>
        </w:rPr>
      </w:pPr>
    </w:p>
    <w:p w14:paraId="732F8F90" w14:textId="77777777" w:rsidR="009A4B2F" w:rsidRDefault="009A4B2F">
      <w:pPr>
        <w:pStyle w:val="Heading1"/>
        <w:ind w:left="-5"/>
      </w:pPr>
    </w:p>
    <w:p w14:paraId="0CC59C22" w14:textId="3ABCAC6C" w:rsidR="009D6480" w:rsidRDefault="000F278A">
      <w:pPr>
        <w:pStyle w:val="Heading1"/>
        <w:ind w:left="-5"/>
      </w:pPr>
      <w:r>
        <w:t>LOGIC DIAGRAM HALF SUBTRACTOR</w:t>
      </w:r>
    </w:p>
    <w:p w14:paraId="140380E6" w14:textId="77777777" w:rsidR="009D6480" w:rsidRDefault="000F278A">
      <w:pPr>
        <w:spacing w:after="0"/>
        <w:ind w:left="1666"/>
      </w:pPr>
      <w:r>
        <w:rPr>
          <w:noProof/>
        </w:rPr>
        <w:drawing>
          <wp:inline distT="0" distB="0" distL="0" distR="0" wp14:anchorId="73006004" wp14:editId="07C5604F">
            <wp:extent cx="3827638" cy="1250950"/>
            <wp:effectExtent l="0" t="0" r="1905" b="6350"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4210" cy="125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A209" w14:textId="77777777" w:rsidR="009D6480" w:rsidRDefault="000F278A">
      <w:pPr>
        <w:pStyle w:val="Heading1"/>
        <w:ind w:left="-5"/>
      </w:pPr>
      <w:r>
        <w:t>TRUTH TABLE</w:t>
      </w:r>
    </w:p>
    <w:tbl>
      <w:tblPr>
        <w:tblStyle w:val="TableGrid"/>
        <w:tblW w:w="5446" w:type="dxa"/>
        <w:tblInd w:w="1957" w:type="dxa"/>
        <w:tblCellMar>
          <w:left w:w="108" w:type="dxa"/>
          <w:bottom w:w="50" w:type="dxa"/>
          <w:right w:w="105" w:type="dxa"/>
        </w:tblCellMar>
        <w:tblLook w:val="04A0" w:firstRow="1" w:lastRow="0" w:firstColumn="1" w:lastColumn="0" w:noHBand="0" w:noVBand="1"/>
      </w:tblPr>
      <w:tblGrid>
        <w:gridCol w:w="1204"/>
        <w:gridCol w:w="1135"/>
        <w:gridCol w:w="1440"/>
        <w:gridCol w:w="1667"/>
      </w:tblGrid>
      <w:tr w:rsidR="009D6480" w14:paraId="4F78CEA3" w14:textId="77777777">
        <w:trPr>
          <w:trHeight w:val="643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vAlign w:val="bottom"/>
          </w:tcPr>
          <w:p w14:paraId="46793319" w14:textId="77777777" w:rsidR="009D6480" w:rsidRDefault="000F278A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vAlign w:val="bottom"/>
          </w:tcPr>
          <w:p w14:paraId="32AA1B47" w14:textId="77777777" w:rsidR="009D6480" w:rsidRDefault="000F278A">
            <w:pPr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B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vAlign w:val="bottom"/>
          </w:tcPr>
          <w:p w14:paraId="42E53A6D" w14:textId="77777777" w:rsidR="009D6480" w:rsidRDefault="000F278A">
            <w:pPr>
              <w:ind w:left="84"/>
            </w:pPr>
            <w:r>
              <w:rPr>
                <w:rFonts w:ascii="Times New Roman" w:eastAsia="Times New Roman" w:hAnsi="Times New Roman" w:cs="Times New Roman"/>
                <w:sz w:val="24"/>
              </w:rPr>
              <w:t>BORROW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vAlign w:val="bottom"/>
          </w:tcPr>
          <w:p w14:paraId="6EFF33F2" w14:textId="77777777" w:rsidR="009D6480" w:rsidRDefault="000F278A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DIFFERENCE</w:t>
            </w:r>
          </w:p>
        </w:tc>
      </w:tr>
      <w:tr w:rsidR="009D6480" w14:paraId="4F5CED57" w14:textId="77777777">
        <w:trPr>
          <w:trHeight w:val="1518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9C29A4" w14:textId="77777777" w:rsidR="009D6480" w:rsidRDefault="000F278A">
            <w:pPr>
              <w:spacing w:after="16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49F65E08" w14:textId="77777777" w:rsidR="009D6480" w:rsidRDefault="000F278A">
            <w:pPr>
              <w:spacing w:after="19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0B823080" w14:textId="77777777" w:rsidR="009D6480" w:rsidRDefault="000F278A">
            <w:pPr>
              <w:spacing w:after="16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1C8B5EF1" w14:textId="77777777" w:rsidR="009D6480" w:rsidRDefault="000F278A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C5FF1F" w14:textId="77777777" w:rsidR="009D6480" w:rsidRDefault="000F278A">
            <w:pPr>
              <w:spacing w:after="16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2BD90B40" w14:textId="77777777" w:rsidR="009D6480" w:rsidRDefault="000F278A">
            <w:pPr>
              <w:spacing w:after="19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40915890" w14:textId="77777777" w:rsidR="009D6480" w:rsidRDefault="000F278A">
            <w:pPr>
              <w:spacing w:after="16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22FF5CA3" w14:textId="77777777" w:rsidR="009D6480" w:rsidRDefault="000F278A">
            <w:pPr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91A844" w14:textId="77777777" w:rsidR="009D6480" w:rsidRDefault="000F278A">
            <w:pPr>
              <w:spacing w:after="16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23F10462" w14:textId="77777777" w:rsidR="009D6480" w:rsidRDefault="000F278A">
            <w:pPr>
              <w:spacing w:after="19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7041E89C" w14:textId="77777777" w:rsidR="009D6480" w:rsidRDefault="000F278A">
            <w:pPr>
              <w:spacing w:after="16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2B858DAD" w14:textId="77777777" w:rsidR="009D6480" w:rsidRDefault="000F278A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98F9FE" w14:textId="77777777" w:rsidR="009D6480" w:rsidRDefault="000F278A">
            <w:pPr>
              <w:spacing w:after="16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30BB5E70" w14:textId="77777777" w:rsidR="009D6480" w:rsidRDefault="000F278A">
            <w:pPr>
              <w:spacing w:after="19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1F22CE60" w14:textId="77777777" w:rsidR="009D6480" w:rsidRDefault="000F278A">
            <w:pPr>
              <w:spacing w:after="16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1553EAA1" w14:textId="77777777" w:rsidR="009D6480" w:rsidRDefault="000F278A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</w:tc>
      </w:tr>
    </w:tbl>
    <w:p w14:paraId="3E40E005" w14:textId="59DEEDE4" w:rsidR="009A4B2F" w:rsidRDefault="009A4B2F">
      <w:pPr>
        <w:pStyle w:val="Heading1"/>
        <w:ind w:left="-5"/>
      </w:pPr>
    </w:p>
    <w:p w14:paraId="3A0C6E12" w14:textId="1CE95B5D" w:rsidR="00EF6365" w:rsidRDefault="009A4B2F" w:rsidP="00EF6365">
      <w:pPr>
        <w:spacing w:after="0"/>
        <w:rPr>
          <w:b/>
          <w:bCs/>
          <w:sz w:val="28"/>
          <w:szCs w:val="28"/>
          <w:lang w:val="en-US"/>
        </w:rPr>
      </w:pPr>
      <w:r w:rsidRPr="009A4B2F">
        <w:rPr>
          <w:b/>
          <w:bCs/>
          <w:sz w:val="28"/>
          <w:szCs w:val="28"/>
          <w:lang w:val="en-US"/>
        </w:rPr>
        <w:t>Circuit image:-</w:t>
      </w:r>
      <w:r w:rsidR="00EF6365" w:rsidRPr="00EF6365">
        <w:rPr>
          <w:b/>
          <w:bCs/>
          <w:sz w:val="28"/>
          <w:szCs w:val="28"/>
          <w:lang w:val="en-US"/>
        </w:rPr>
        <w:t xml:space="preserve"> </w:t>
      </w:r>
      <w:r w:rsidR="00EF6365" w:rsidRPr="009A4B2F">
        <w:rPr>
          <w:b/>
          <w:bCs/>
          <w:sz w:val="28"/>
          <w:szCs w:val="28"/>
          <w:lang w:val="en-US"/>
        </w:rPr>
        <w:t>:-</w:t>
      </w:r>
      <w:r w:rsidR="00EF6365">
        <w:rPr>
          <w:b/>
          <w:bCs/>
          <w:sz w:val="28"/>
          <w:szCs w:val="28"/>
          <w:lang w:val="en-US"/>
        </w:rPr>
        <w:t>(for A=1,B=0)</w:t>
      </w:r>
    </w:p>
    <w:p w14:paraId="09E78B4C" w14:textId="48B07109" w:rsidR="00EF6365" w:rsidRPr="00EF6365" w:rsidRDefault="00EF6365" w:rsidP="00EF6365">
      <w:pPr>
        <w:spacing w:after="0"/>
        <w:rPr>
          <w:b/>
          <w:bCs/>
          <w:lang w:val="en-US"/>
        </w:rPr>
      </w:pPr>
      <w:r w:rsidRPr="00EF6365">
        <w:rPr>
          <w:b/>
          <w:bCs/>
          <w:lang w:val="en-US"/>
        </w:rPr>
        <w:t>Difference</w:t>
      </w:r>
      <w:r>
        <w:rPr>
          <w:b/>
          <w:bCs/>
          <w:lang w:val="en-US"/>
        </w:rPr>
        <w:t xml:space="preserve"> </w:t>
      </w:r>
      <w:r w:rsidRPr="00EF6365">
        <w:rPr>
          <w:b/>
          <w:bCs/>
          <w:lang w:val="en-US"/>
        </w:rPr>
        <w:t>=</w:t>
      </w:r>
      <w:r>
        <w:rPr>
          <w:b/>
          <w:bCs/>
          <w:lang w:val="en-US"/>
        </w:rPr>
        <w:t xml:space="preserve"> </w:t>
      </w:r>
      <w:r w:rsidRPr="00EF6365">
        <w:rPr>
          <w:b/>
          <w:bCs/>
          <w:lang w:val="en-US"/>
        </w:rPr>
        <w:t xml:space="preserve">Yellow led </w:t>
      </w:r>
      <w:r w:rsidRPr="00EF6365">
        <w:rPr>
          <w:b/>
          <w:bCs/>
          <w:sz w:val="28"/>
          <w:szCs w:val="28"/>
          <w:lang w:val="en-US"/>
        </w:rPr>
        <w:t>and</w:t>
      </w:r>
      <w:r w:rsidRPr="00EF6365">
        <w:rPr>
          <w:b/>
          <w:bCs/>
          <w:lang w:val="en-US"/>
        </w:rPr>
        <w:t xml:space="preserve"> Borrow</w:t>
      </w:r>
      <w:r>
        <w:rPr>
          <w:b/>
          <w:bCs/>
          <w:lang w:val="en-US"/>
        </w:rPr>
        <w:t xml:space="preserve"> </w:t>
      </w:r>
      <w:r w:rsidRPr="00EF6365">
        <w:rPr>
          <w:b/>
          <w:bCs/>
          <w:lang w:val="en-US"/>
        </w:rPr>
        <w:t>=</w:t>
      </w:r>
      <w:r>
        <w:rPr>
          <w:b/>
          <w:bCs/>
          <w:lang w:val="en-US"/>
        </w:rPr>
        <w:t xml:space="preserve"> </w:t>
      </w:r>
      <w:r w:rsidRPr="00EF6365">
        <w:rPr>
          <w:b/>
          <w:bCs/>
          <w:lang w:val="en-US"/>
        </w:rPr>
        <w:t>Green led</w:t>
      </w:r>
    </w:p>
    <w:p w14:paraId="6F60A8F2" w14:textId="6FFAD79F" w:rsidR="009A4B2F" w:rsidRPr="009A4B2F" w:rsidRDefault="00EF6365" w:rsidP="009A4B2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52EE3E1" wp14:editId="713D638D">
            <wp:extent cx="6432550" cy="30607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1F90" w14:textId="77777777" w:rsidR="009A4B2F" w:rsidRPr="009A4B2F" w:rsidRDefault="009A4B2F" w:rsidP="009A4B2F"/>
    <w:p w14:paraId="3B0A0E0E" w14:textId="5AB07337" w:rsidR="009D6480" w:rsidRDefault="000F278A">
      <w:pPr>
        <w:pStyle w:val="Heading1"/>
        <w:ind w:left="-5"/>
      </w:pPr>
      <w:r>
        <w:lastRenderedPageBreak/>
        <w:t>LOGIC DIAGRAM FULL SUBTRACTOR</w:t>
      </w:r>
    </w:p>
    <w:p w14:paraId="75806BB2" w14:textId="77777777" w:rsidR="009A4B2F" w:rsidRPr="009A4B2F" w:rsidRDefault="009A4B2F" w:rsidP="009A4B2F"/>
    <w:p w14:paraId="0BC9F4B3" w14:textId="77777777" w:rsidR="009D6480" w:rsidRDefault="000F278A">
      <w:pPr>
        <w:spacing w:after="418"/>
        <w:ind w:left="362"/>
      </w:pPr>
      <w:r>
        <w:rPr>
          <w:noProof/>
        </w:rPr>
        <w:drawing>
          <wp:inline distT="0" distB="0" distL="0" distR="0" wp14:anchorId="246E2593" wp14:editId="30A42E94">
            <wp:extent cx="5483352" cy="2763012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352" cy="276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CEC7" w14:textId="77777777" w:rsidR="009A4B2F" w:rsidRDefault="009A4B2F">
      <w:pPr>
        <w:pStyle w:val="Heading2"/>
        <w:spacing w:after="371"/>
        <w:ind w:left="-5"/>
      </w:pPr>
    </w:p>
    <w:p w14:paraId="5DBD20B0" w14:textId="4A8C904B" w:rsidR="009D6480" w:rsidRDefault="000F278A">
      <w:pPr>
        <w:pStyle w:val="Heading2"/>
        <w:spacing w:after="371"/>
        <w:ind w:left="-5"/>
      </w:pPr>
      <w:r>
        <w:t>FULL SUBTRACTOR USING TWO HALF SUBTRACTOR</w:t>
      </w:r>
    </w:p>
    <w:p w14:paraId="3B9BD97A" w14:textId="77777777" w:rsidR="009D6480" w:rsidRDefault="000F278A">
      <w:pPr>
        <w:spacing w:after="0"/>
        <w:ind w:left="370"/>
      </w:pPr>
      <w:r>
        <w:rPr>
          <w:noProof/>
        </w:rPr>
        <w:drawing>
          <wp:inline distT="0" distB="0" distL="0" distR="0" wp14:anchorId="259BA3C2" wp14:editId="1AD82B2B">
            <wp:extent cx="5471553" cy="2152650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4491" cy="21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0019" w14:textId="77777777" w:rsidR="009A4B2F" w:rsidRDefault="009A4B2F">
      <w:pPr>
        <w:pStyle w:val="Heading1"/>
        <w:ind w:left="-5"/>
      </w:pPr>
    </w:p>
    <w:p w14:paraId="081638AF" w14:textId="77777777" w:rsidR="009A4B2F" w:rsidRDefault="009A4B2F">
      <w:pPr>
        <w:pStyle w:val="Heading1"/>
        <w:ind w:left="-5"/>
      </w:pPr>
    </w:p>
    <w:p w14:paraId="47AF3AF5" w14:textId="77777777" w:rsidR="009A4B2F" w:rsidRDefault="009A4B2F">
      <w:pPr>
        <w:pStyle w:val="Heading1"/>
        <w:ind w:left="-5"/>
      </w:pPr>
    </w:p>
    <w:p w14:paraId="0CFB16B8" w14:textId="77777777" w:rsidR="00EF6365" w:rsidRDefault="00EF6365" w:rsidP="009A4B2F">
      <w:pPr>
        <w:rPr>
          <w:b/>
          <w:bCs/>
          <w:sz w:val="28"/>
          <w:szCs w:val="28"/>
          <w:lang w:val="en-US"/>
        </w:rPr>
      </w:pPr>
    </w:p>
    <w:p w14:paraId="6C10E003" w14:textId="77777777" w:rsidR="00EF6365" w:rsidRDefault="00EF6365" w:rsidP="009A4B2F">
      <w:pPr>
        <w:rPr>
          <w:b/>
          <w:bCs/>
          <w:sz w:val="28"/>
          <w:szCs w:val="28"/>
          <w:lang w:val="en-US"/>
        </w:rPr>
      </w:pPr>
    </w:p>
    <w:p w14:paraId="5E6EC940" w14:textId="1B4FB8CB" w:rsidR="00EF6365" w:rsidRDefault="009A4B2F" w:rsidP="00EF6365">
      <w:pPr>
        <w:spacing w:after="0"/>
        <w:rPr>
          <w:b/>
          <w:bCs/>
          <w:sz w:val="28"/>
          <w:szCs w:val="28"/>
          <w:lang w:val="en-US"/>
        </w:rPr>
      </w:pPr>
      <w:r w:rsidRPr="009A4B2F">
        <w:rPr>
          <w:b/>
          <w:bCs/>
          <w:sz w:val="28"/>
          <w:szCs w:val="28"/>
          <w:lang w:val="en-US"/>
        </w:rPr>
        <w:t>Circuit image:-</w:t>
      </w:r>
      <w:r w:rsidR="00EF6365" w:rsidRPr="00EF6365">
        <w:rPr>
          <w:b/>
          <w:bCs/>
          <w:sz w:val="28"/>
          <w:szCs w:val="28"/>
          <w:lang w:val="en-US"/>
        </w:rPr>
        <w:t xml:space="preserve"> </w:t>
      </w:r>
      <w:r w:rsidR="00EF6365" w:rsidRPr="009A4B2F">
        <w:rPr>
          <w:b/>
          <w:bCs/>
          <w:sz w:val="28"/>
          <w:szCs w:val="28"/>
          <w:lang w:val="en-US"/>
        </w:rPr>
        <w:t>:-</w:t>
      </w:r>
      <w:r w:rsidR="00EF6365">
        <w:rPr>
          <w:b/>
          <w:bCs/>
          <w:sz w:val="28"/>
          <w:szCs w:val="28"/>
          <w:lang w:val="en-US"/>
        </w:rPr>
        <w:t>(for A=0,B=</w:t>
      </w:r>
      <w:r w:rsidR="00EB3A74">
        <w:rPr>
          <w:b/>
          <w:bCs/>
          <w:sz w:val="28"/>
          <w:szCs w:val="28"/>
          <w:lang w:val="en-US"/>
        </w:rPr>
        <w:t>1</w:t>
      </w:r>
      <w:r w:rsidR="00EF6365">
        <w:rPr>
          <w:b/>
          <w:bCs/>
          <w:sz w:val="28"/>
          <w:szCs w:val="28"/>
          <w:lang w:val="en-US"/>
        </w:rPr>
        <w:t>,C=</w:t>
      </w:r>
      <w:r w:rsidR="00EB3A74">
        <w:rPr>
          <w:b/>
          <w:bCs/>
          <w:sz w:val="28"/>
          <w:szCs w:val="28"/>
          <w:lang w:val="en-US"/>
        </w:rPr>
        <w:t>0</w:t>
      </w:r>
      <w:r w:rsidR="00EF6365">
        <w:rPr>
          <w:b/>
          <w:bCs/>
          <w:sz w:val="28"/>
          <w:szCs w:val="28"/>
          <w:lang w:val="en-US"/>
        </w:rPr>
        <w:t>)</w:t>
      </w:r>
    </w:p>
    <w:p w14:paraId="5B2B8752" w14:textId="3779FDAA" w:rsidR="00EF6365" w:rsidRPr="00EF6365" w:rsidRDefault="00EB3A74" w:rsidP="00EF636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Difference </w:t>
      </w:r>
      <w:r w:rsidR="00EF6365" w:rsidRPr="00EF6365">
        <w:rPr>
          <w:b/>
          <w:bCs/>
          <w:lang w:val="en-US"/>
        </w:rPr>
        <w:t>=</w:t>
      </w:r>
      <w:r>
        <w:rPr>
          <w:b/>
          <w:bCs/>
          <w:lang w:val="en-US"/>
        </w:rPr>
        <w:t xml:space="preserve"> </w:t>
      </w:r>
      <w:r w:rsidR="00EF6365" w:rsidRPr="00EF6365">
        <w:rPr>
          <w:b/>
          <w:bCs/>
          <w:lang w:val="en-US"/>
        </w:rPr>
        <w:t xml:space="preserve">Red led </w:t>
      </w:r>
      <w:r w:rsidR="00EF6365" w:rsidRPr="00EB3A74">
        <w:rPr>
          <w:b/>
          <w:bCs/>
          <w:sz w:val="28"/>
          <w:szCs w:val="28"/>
          <w:lang w:val="en-US"/>
        </w:rPr>
        <w:t xml:space="preserve">and </w:t>
      </w:r>
      <w:r>
        <w:rPr>
          <w:b/>
          <w:bCs/>
          <w:lang w:val="en-US"/>
        </w:rPr>
        <w:t xml:space="preserve">Borrow </w:t>
      </w:r>
      <w:r w:rsidR="00EF6365" w:rsidRPr="00EF6365">
        <w:rPr>
          <w:b/>
          <w:bCs/>
          <w:lang w:val="en-US"/>
        </w:rPr>
        <w:t>=</w:t>
      </w:r>
      <w:r>
        <w:rPr>
          <w:b/>
          <w:bCs/>
          <w:lang w:val="en-US"/>
        </w:rPr>
        <w:t xml:space="preserve"> </w:t>
      </w:r>
      <w:r w:rsidR="00EF6365" w:rsidRPr="00EF6365">
        <w:rPr>
          <w:b/>
          <w:bCs/>
          <w:lang w:val="en-US"/>
        </w:rPr>
        <w:t>Green led</w:t>
      </w:r>
    </w:p>
    <w:p w14:paraId="41B34423" w14:textId="71CD90AF" w:rsidR="009A4B2F" w:rsidRDefault="00EF6365" w:rsidP="00EF6365">
      <w:pPr>
        <w:pStyle w:val="Heading1"/>
        <w:ind w:left="0" w:firstLine="0"/>
      </w:pPr>
      <w:r>
        <w:rPr>
          <w:noProof/>
        </w:rPr>
        <w:drawing>
          <wp:inline distT="0" distB="0" distL="0" distR="0" wp14:anchorId="76347757" wp14:editId="003D27A7">
            <wp:extent cx="6661150" cy="49466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CBCD" w14:textId="2F433AD6" w:rsidR="009A4B2F" w:rsidRDefault="009A4B2F" w:rsidP="009A4B2F"/>
    <w:p w14:paraId="4134E288" w14:textId="24E35D7D" w:rsidR="009A4B2F" w:rsidRDefault="009A4B2F" w:rsidP="009A4B2F"/>
    <w:p w14:paraId="41865555" w14:textId="59847E4F" w:rsidR="009A4B2F" w:rsidRDefault="009A4B2F" w:rsidP="009A4B2F"/>
    <w:p w14:paraId="4AEE9422" w14:textId="3DB5CAB9" w:rsidR="009A4B2F" w:rsidRDefault="009A4B2F" w:rsidP="009A4B2F"/>
    <w:p w14:paraId="022EE40B" w14:textId="77777777" w:rsidR="009A4B2F" w:rsidRPr="009A4B2F" w:rsidRDefault="009A4B2F" w:rsidP="009A4B2F"/>
    <w:p w14:paraId="48CF3110" w14:textId="5C70FC3E" w:rsidR="009A4B2F" w:rsidRDefault="009A4B2F">
      <w:pPr>
        <w:pStyle w:val="Heading1"/>
        <w:ind w:left="-5"/>
      </w:pPr>
    </w:p>
    <w:p w14:paraId="7589AEB6" w14:textId="3E00744D" w:rsidR="00EB3A74" w:rsidRDefault="00EB3A74" w:rsidP="00EB3A74"/>
    <w:p w14:paraId="327A954D" w14:textId="23BE70F5" w:rsidR="00EB3A74" w:rsidRDefault="00EB3A74" w:rsidP="00EB3A74"/>
    <w:p w14:paraId="5C003381" w14:textId="0EC4C72A" w:rsidR="00EB3A74" w:rsidRDefault="00EB3A74" w:rsidP="00EB3A74"/>
    <w:p w14:paraId="2E194DEE" w14:textId="77777777" w:rsidR="00EB3A74" w:rsidRPr="00EB3A74" w:rsidRDefault="00EB3A74" w:rsidP="00EB3A74"/>
    <w:p w14:paraId="64F2F97B" w14:textId="1549BC72" w:rsidR="009D6480" w:rsidRDefault="000F278A">
      <w:pPr>
        <w:pStyle w:val="Heading1"/>
        <w:ind w:left="-5"/>
      </w:pPr>
      <w:r>
        <w:t>TRUTH TABLE</w:t>
      </w:r>
    </w:p>
    <w:tbl>
      <w:tblPr>
        <w:tblStyle w:val="TableGrid"/>
        <w:tblW w:w="7434" w:type="dxa"/>
        <w:tblInd w:w="962" w:type="dxa"/>
        <w:tblCellMar>
          <w:left w:w="282" w:type="dxa"/>
          <w:bottom w:w="50" w:type="dxa"/>
          <w:right w:w="115" w:type="dxa"/>
        </w:tblCellMar>
        <w:tblLook w:val="04A0" w:firstRow="1" w:lastRow="0" w:firstColumn="1" w:lastColumn="0" w:noHBand="0" w:noVBand="1"/>
      </w:tblPr>
      <w:tblGrid>
        <w:gridCol w:w="1259"/>
        <w:gridCol w:w="1273"/>
        <w:gridCol w:w="1247"/>
        <w:gridCol w:w="1620"/>
        <w:gridCol w:w="2035"/>
      </w:tblGrid>
      <w:tr w:rsidR="009D6480" w14:paraId="6C2EC01C" w14:textId="77777777">
        <w:trPr>
          <w:trHeight w:val="643"/>
        </w:trPr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vAlign w:val="bottom"/>
          </w:tcPr>
          <w:p w14:paraId="5859CD8E" w14:textId="77777777" w:rsidR="009D6480" w:rsidRDefault="000F278A">
            <w:pPr>
              <w:ind w:right="17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vAlign w:val="bottom"/>
          </w:tcPr>
          <w:p w14:paraId="082FB3AE" w14:textId="77777777" w:rsidR="009D6480" w:rsidRDefault="000F278A">
            <w:pPr>
              <w:ind w:right="16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B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vAlign w:val="bottom"/>
          </w:tcPr>
          <w:p w14:paraId="290CCDB0" w14:textId="77777777" w:rsidR="009D6480" w:rsidRDefault="000F278A">
            <w:pPr>
              <w:ind w:right="16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C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vAlign w:val="bottom"/>
          </w:tcPr>
          <w:p w14:paraId="6B3BAA9B" w14:textId="77777777" w:rsidR="009D6480" w:rsidRDefault="000F278A">
            <w:r>
              <w:rPr>
                <w:rFonts w:ascii="Times New Roman" w:eastAsia="Times New Roman" w:hAnsi="Times New Roman" w:cs="Times New Roman"/>
                <w:sz w:val="24"/>
              </w:rPr>
              <w:t>BORROW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vAlign w:val="bottom"/>
          </w:tcPr>
          <w:p w14:paraId="6B0CFC0F" w14:textId="77777777" w:rsidR="009D6480" w:rsidRDefault="000F278A">
            <w:pPr>
              <w:ind w:left="7"/>
            </w:pPr>
            <w:r>
              <w:rPr>
                <w:rFonts w:ascii="Times New Roman" w:eastAsia="Times New Roman" w:hAnsi="Times New Roman" w:cs="Times New Roman"/>
                <w:sz w:val="24"/>
              </w:rPr>
              <w:t>DIFFERENCE</w:t>
            </w:r>
          </w:p>
        </w:tc>
      </w:tr>
      <w:tr w:rsidR="009D6480" w14:paraId="2C2CCE44" w14:textId="77777777">
        <w:trPr>
          <w:trHeight w:val="2814"/>
        </w:trPr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8CEB54" w14:textId="77777777" w:rsidR="009D6480" w:rsidRDefault="000F278A">
            <w:pPr>
              <w:spacing w:after="16"/>
              <w:ind w:right="17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312CEAC8" w14:textId="77777777" w:rsidR="009D6480" w:rsidRDefault="000F278A">
            <w:pPr>
              <w:spacing w:after="19"/>
              <w:ind w:right="17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2337B866" w14:textId="77777777" w:rsidR="009D6480" w:rsidRDefault="000F278A">
            <w:pPr>
              <w:spacing w:after="16"/>
              <w:ind w:right="17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2BA9EE4F" w14:textId="77777777" w:rsidR="009D6480" w:rsidRDefault="000F278A">
            <w:pPr>
              <w:spacing w:after="16"/>
              <w:ind w:right="17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31280A97" w14:textId="77777777" w:rsidR="009D6480" w:rsidRDefault="000F278A">
            <w:pPr>
              <w:spacing w:after="16"/>
              <w:ind w:right="17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682B1E0B" w14:textId="77777777" w:rsidR="009D6480" w:rsidRDefault="000F278A">
            <w:pPr>
              <w:spacing w:after="19"/>
              <w:ind w:right="17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592C6802" w14:textId="77777777" w:rsidR="009D6480" w:rsidRDefault="000F278A">
            <w:pPr>
              <w:spacing w:after="16"/>
              <w:ind w:right="17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179EF0AB" w14:textId="77777777" w:rsidR="009D6480" w:rsidRDefault="000F278A">
            <w:pPr>
              <w:ind w:right="17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837EBA" w14:textId="77777777" w:rsidR="009D6480" w:rsidRDefault="000F278A">
            <w:pPr>
              <w:spacing w:after="16"/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1AA17EAA" w14:textId="77777777" w:rsidR="009D6480" w:rsidRDefault="000F278A">
            <w:pPr>
              <w:spacing w:after="19"/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4084F21C" w14:textId="77777777" w:rsidR="009D6480" w:rsidRDefault="000F278A">
            <w:pPr>
              <w:spacing w:after="16"/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4748F869" w14:textId="77777777" w:rsidR="009D6480" w:rsidRDefault="000F278A">
            <w:pPr>
              <w:spacing w:after="16"/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556E9E9F" w14:textId="77777777" w:rsidR="009D6480" w:rsidRDefault="000F278A">
            <w:pPr>
              <w:spacing w:after="16"/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0FC828BC" w14:textId="77777777" w:rsidR="009D6480" w:rsidRDefault="000F278A">
            <w:pPr>
              <w:spacing w:after="19"/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0CCF6827" w14:textId="77777777" w:rsidR="009D6480" w:rsidRDefault="000F278A">
            <w:pPr>
              <w:spacing w:after="16"/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0BDB47F5" w14:textId="77777777" w:rsidR="009D6480" w:rsidRDefault="000F278A">
            <w:pPr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6446C9" w14:textId="77777777" w:rsidR="009D6480" w:rsidRDefault="000F278A">
            <w:pPr>
              <w:spacing w:after="16"/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7FFC837A" w14:textId="77777777" w:rsidR="009D6480" w:rsidRDefault="000F278A">
            <w:pPr>
              <w:spacing w:after="19"/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154CE645" w14:textId="77777777" w:rsidR="009D6480" w:rsidRDefault="000F278A">
            <w:pPr>
              <w:spacing w:after="16"/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422A9DCA" w14:textId="77777777" w:rsidR="009D6480" w:rsidRDefault="000F278A">
            <w:pPr>
              <w:spacing w:after="16"/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77F4151D" w14:textId="77777777" w:rsidR="009D6480" w:rsidRDefault="000F278A">
            <w:pPr>
              <w:spacing w:after="16"/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69DAE55B" w14:textId="77777777" w:rsidR="009D6480" w:rsidRDefault="000F278A">
            <w:pPr>
              <w:spacing w:after="19"/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0D9DBC96" w14:textId="77777777" w:rsidR="009D6480" w:rsidRDefault="000F278A">
            <w:pPr>
              <w:spacing w:after="16"/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775888E0" w14:textId="77777777" w:rsidR="009D6480" w:rsidRDefault="000F278A">
            <w:pPr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A87F708" w14:textId="77777777" w:rsidR="009D6480" w:rsidRDefault="000F278A">
            <w:pPr>
              <w:spacing w:after="16"/>
              <w:ind w:right="17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6D1CB8E8" w14:textId="77777777" w:rsidR="009D6480" w:rsidRDefault="000F278A">
            <w:pPr>
              <w:spacing w:after="19"/>
              <w:ind w:right="17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01EE95AB" w14:textId="77777777" w:rsidR="009D6480" w:rsidRDefault="000F278A">
            <w:pPr>
              <w:spacing w:after="16"/>
              <w:ind w:right="17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38F07E7D" w14:textId="77777777" w:rsidR="009D6480" w:rsidRDefault="000F278A">
            <w:pPr>
              <w:spacing w:after="16"/>
              <w:ind w:right="17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7D31522F" w14:textId="77777777" w:rsidR="009D6480" w:rsidRDefault="000F278A">
            <w:pPr>
              <w:spacing w:after="16"/>
              <w:ind w:right="17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682ABE92" w14:textId="77777777" w:rsidR="009D6480" w:rsidRDefault="000F278A">
            <w:pPr>
              <w:spacing w:after="19"/>
              <w:ind w:right="17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4ADDDDA6" w14:textId="77777777" w:rsidR="009D6480" w:rsidRDefault="000F278A">
            <w:pPr>
              <w:spacing w:after="16"/>
              <w:ind w:right="17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3C8D17C0" w14:textId="77777777" w:rsidR="009D6480" w:rsidRDefault="000F278A">
            <w:pPr>
              <w:ind w:right="17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BD4F08D" w14:textId="77777777" w:rsidR="009D6480" w:rsidRDefault="000F278A">
            <w:pPr>
              <w:spacing w:after="16"/>
              <w:ind w:right="16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031D15DC" w14:textId="77777777" w:rsidR="009D6480" w:rsidRDefault="000F278A">
            <w:pPr>
              <w:spacing w:after="19"/>
              <w:ind w:right="16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0DDC5B16" w14:textId="77777777" w:rsidR="009D6480" w:rsidRDefault="000F278A">
            <w:pPr>
              <w:spacing w:after="16"/>
              <w:ind w:right="16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599F1D61" w14:textId="77777777" w:rsidR="009D6480" w:rsidRDefault="000F278A">
            <w:pPr>
              <w:spacing w:after="16"/>
              <w:ind w:right="16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48370088" w14:textId="77777777" w:rsidR="009D6480" w:rsidRDefault="000F278A">
            <w:pPr>
              <w:spacing w:after="16"/>
              <w:ind w:right="16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  <w:p w14:paraId="011C49A3" w14:textId="77777777" w:rsidR="009D6480" w:rsidRDefault="000F278A">
            <w:pPr>
              <w:spacing w:after="19"/>
              <w:ind w:right="16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354198BB" w14:textId="77777777" w:rsidR="009D6480" w:rsidRDefault="000F278A">
            <w:pPr>
              <w:spacing w:after="16"/>
              <w:ind w:right="16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  <w:p w14:paraId="308CFF59" w14:textId="77777777" w:rsidR="009D6480" w:rsidRDefault="000F278A">
            <w:pPr>
              <w:ind w:right="16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</w:tr>
    </w:tbl>
    <w:p w14:paraId="4DF1C920" w14:textId="77777777" w:rsidR="009D6480" w:rsidRDefault="000F278A">
      <w:pPr>
        <w:pStyle w:val="Heading1"/>
        <w:ind w:left="-5"/>
      </w:pPr>
      <w:r>
        <w:t>PROCEEDURE</w:t>
      </w:r>
    </w:p>
    <w:p w14:paraId="4FBDBE95" w14:textId="77777777" w:rsidR="009D6480" w:rsidRDefault="000F278A">
      <w:pPr>
        <w:numPr>
          <w:ilvl w:val="0"/>
          <w:numId w:val="2"/>
        </w:numPr>
        <w:spacing w:after="46" w:line="265" w:lineRule="auto"/>
        <w:ind w:right="328" w:hanging="720"/>
      </w:pPr>
      <w:r>
        <w:rPr>
          <w:rFonts w:ascii="Times New Roman" w:eastAsia="Times New Roman" w:hAnsi="Times New Roman" w:cs="Times New Roman"/>
          <w:sz w:val="24"/>
        </w:rPr>
        <w:t>Connections are given as per circuit diagram.</w:t>
      </w:r>
    </w:p>
    <w:p w14:paraId="3D453624" w14:textId="77777777" w:rsidR="009D6480" w:rsidRDefault="000F278A">
      <w:pPr>
        <w:numPr>
          <w:ilvl w:val="0"/>
          <w:numId w:val="2"/>
        </w:numPr>
        <w:spacing w:after="54"/>
        <w:ind w:right="328" w:hanging="720"/>
      </w:pPr>
      <w:r>
        <w:rPr>
          <w:rFonts w:ascii="Times New Roman" w:eastAsia="Times New Roman" w:hAnsi="Times New Roman" w:cs="Times New Roman"/>
          <w:sz w:val="24"/>
        </w:rPr>
        <w:t>Logical inputs are given as per circuit diagram.</w:t>
      </w:r>
    </w:p>
    <w:p w14:paraId="233ADF04" w14:textId="77777777" w:rsidR="009D6480" w:rsidRDefault="000F278A">
      <w:pPr>
        <w:numPr>
          <w:ilvl w:val="0"/>
          <w:numId w:val="2"/>
        </w:numPr>
        <w:spacing w:after="46" w:line="265" w:lineRule="auto"/>
        <w:ind w:right="328" w:hanging="720"/>
      </w:pPr>
      <w:r>
        <w:rPr>
          <w:rFonts w:ascii="Times New Roman" w:eastAsia="Times New Roman" w:hAnsi="Times New Roman" w:cs="Times New Roman"/>
          <w:sz w:val="24"/>
        </w:rPr>
        <w:t>Observe the output and verify the truth table.</w:t>
      </w:r>
    </w:p>
    <w:sectPr w:rsidR="009D6480">
      <w:footerReference w:type="even" r:id="rId17"/>
      <w:footerReference w:type="default" r:id="rId18"/>
      <w:footerReference w:type="first" r:id="rId19"/>
      <w:pgSz w:w="12240" w:h="15840"/>
      <w:pgMar w:top="1509" w:right="1443" w:bottom="2158" w:left="1440" w:header="720" w:footer="10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C549BA" w14:textId="77777777" w:rsidR="005160C7" w:rsidRDefault="005160C7">
      <w:pPr>
        <w:spacing w:after="0" w:line="240" w:lineRule="auto"/>
      </w:pPr>
      <w:r>
        <w:separator/>
      </w:r>
    </w:p>
  </w:endnote>
  <w:endnote w:type="continuationSeparator" w:id="0">
    <w:p w14:paraId="698181C4" w14:textId="77777777" w:rsidR="005160C7" w:rsidRDefault="00516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58FD09" w14:textId="77777777" w:rsidR="009D6480" w:rsidRDefault="000F278A">
    <w:pPr>
      <w:spacing w:after="0"/>
      <w:ind w:right="11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910B2" w14:textId="77777777" w:rsidR="009D6480" w:rsidRDefault="000F278A">
    <w:pPr>
      <w:spacing w:after="0"/>
      <w:ind w:right="11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014A4" w14:textId="77777777" w:rsidR="009D6480" w:rsidRDefault="000F278A">
    <w:pPr>
      <w:spacing w:after="0"/>
      <w:ind w:right="11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43F80D" w14:textId="77777777" w:rsidR="005160C7" w:rsidRDefault="005160C7">
      <w:pPr>
        <w:spacing w:after="0" w:line="240" w:lineRule="auto"/>
      </w:pPr>
      <w:r>
        <w:separator/>
      </w:r>
    </w:p>
  </w:footnote>
  <w:footnote w:type="continuationSeparator" w:id="0">
    <w:p w14:paraId="28CBBB5E" w14:textId="77777777" w:rsidR="005160C7" w:rsidRDefault="005160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1689C"/>
    <w:multiLevelType w:val="hybridMultilevel"/>
    <w:tmpl w:val="E2AA13E6"/>
    <w:lvl w:ilvl="0" w:tplc="A5FC64B2">
      <w:start w:val="1"/>
      <w:numFmt w:val="bullet"/>
      <w:lvlText w:val="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E4458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845C9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D242E8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260AD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8A61F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14048D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BAE31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885A1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CBE0923"/>
    <w:multiLevelType w:val="hybridMultilevel"/>
    <w:tmpl w:val="721E46AC"/>
    <w:lvl w:ilvl="0" w:tplc="8AE0257C">
      <w:start w:val="1"/>
      <w:numFmt w:val="bullet"/>
      <w:lvlText w:val="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4C5184">
      <w:start w:val="1"/>
      <w:numFmt w:val="bullet"/>
      <w:lvlText w:val="o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284B88">
      <w:start w:val="1"/>
      <w:numFmt w:val="bullet"/>
      <w:lvlText w:val="▪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94EDD6">
      <w:start w:val="1"/>
      <w:numFmt w:val="bullet"/>
      <w:lvlText w:val="•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9C25E0">
      <w:start w:val="1"/>
      <w:numFmt w:val="bullet"/>
      <w:lvlText w:val="o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90F916">
      <w:start w:val="1"/>
      <w:numFmt w:val="bullet"/>
      <w:lvlText w:val="▪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9C29EC">
      <w:start w:val="1"/>
      <w:numFmt w:val="bullet"/>
      <w:lvlText w:val="•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88C2AA">
      <w:start w:val="1"/>
      <w:numFmt w:val="bullet"/>
      <w:lvlText w:val="o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B053F8">
      <w:start w:val="1"/>
      <w:numFmt w:val="bullet"/>
      <w:lvlText w:val="▪"/>
      <w:lvlJc w:val="left"/>
      <w:pPr>
        <w:ind w:left="6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480"/>
    <w:rsid w:val="000F278A"/>
    <w:rsid w:val="001B33CB"/>
    <w:rsid w:val="005160C7"/>
    <w:rsid w:val="009A4B2F"/>
    <w:rsid w:val="009D6480"/>
    <w:rsid w:val="00D11037"/>
    <w:rsid w:val="00EB3A74"/>
    <w:rsid w:val="00EF6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7F720"/>
  <w15:docId w15:val="{AA406EE0-1E61-4F68-A328-EF71AF2F9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PK" w:eastAsia="en-P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65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 khan</dc:creator>
  <cp:keywords/>
  <cp:lastModifiedBy>Muhammad Ali khan</cp:lastModifiedBy>
  <cp:revision>4</cp:revision>
  <cp:lastPrinted>2021-01-01T18:10:00Z</cp:lastPrinted>
  <dcterms:created xsi:type="dcterms:W3CDTF">2021-01-01T18:08:00Z</dcterms:created>
  <dcterms:modified xsi:type="dcterms:W3CDTF">2021-01-01T18:14:00Z</dcterms:modified>
</cp:coreProperties>
</file>