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0C434" w14:textId="539E11F4" w:rsidR="00FE4E81" w:rsidRDefault="00FE4E81" w:rsidP="00B923C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LAB REPORT NO </w:t>
      </w:r>
      <w:r>
        <w:rPr>
          <w:b/>
          <w:sz w:val="28"/>
          <w:szCs w:val="28"/>
          <w:lang w:val="en-US"/>
        </w:rPr>
        <w:t>5</w:t>
      </w:r>
    </w:p>
    <w:p w14:paraId="2A93F547" w14:textId="77777777" w:rsidR="00FE4E81" w:rsidRDefault="00FE4E81" w:rsidP="00B923C7">
      <w:pPr>
        <w:jc w:val="center"/>
        <w:rPr>
          <w:b/>
          <w:sz w:val="28"/>
          <w:szCs w:val="28"/>
        </w:rPr>
      </w:pPr>
    </w:p>
    <w:p w14:paraId="09357E56" w14:textId="1E05B52F" w:rsidR="00FE4E81" w:rsidRDefault="00FE4E81" w:rsidP="00B923C7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E5BD6D" wp14:editId="76FE8A1F">
            <wp:simplePos x="0" y="0"/>
            <wp:positionH relativeFrom="page">
              <wp:posOffset>2920365</wp:posOffset>
            </wp:positionH>
            <wp:positionV relativeFrom="page">
              <wp:posOffset>2096135</wp:posOffset>
            </wp:positionV>
            <wp:extent cx="1965960" cy="13569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56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C5F0A" w14:textId="77777777" w:rsidR="00FE4E81" w:rsidRDefault="00FE4E81" w:rsidP="00B923C7">
      <w:pPr>
        <w:jc w:val="center"/>
        <w:rPr>
          <w:sz w:val="28"/>
          <w:szCs w:val="28"/>
        </w:rPr>
      </w:pPr>
    </w:p>
    <w:p w14:paraId="7B16EC81" w14:textId="77777777" w:rsidR="00FE4E81" w:rsidRDefault="00FE4E81" w:rsidP="00B923C7">
      <w:pPr>
        <w:jc w:val="center"/>
        <w:rPr>
          <w:sz w:val="28"/>
          <w:szCs w:val="28"/>
        </w:rPr>
      </w:pPr>
    </w:p>
    <w:p w14:paraId="397C03F4" w14:textId="77777777" w:rsidR="00FE4E81" w:rsidRDefault="00FE4E81" w:rsidP="00B923C7">
      <w:pPr>
        <w:jc w:val="center"/>
        <w:rPr>
          <w:sz w:val="28"/>
          <w:szCs w:val="28"/>
        </w:rPr>
      </w:pPr>
    </w:p>
    <w:p w14:paraId="65B0817A" w14:textId="77777777" w:rsidR="00FE4E81" w:rsidRDefault="00FE4E81" w:rsidP="00B923C7">
      <w:pPr>
        <w:jc w:val="center"/>
        <w:rPr>
          <w:b/>
          <w:sz w:val="28"/>
          <w:szCs w:val="28"/>
        </w:rPr>
      </w:pPr>
    </w:p>
    <w:p w14:paraId="3F641D5B" w14:textId="77777777" w:rsidR="00FE4E81" w:rsidRDefault="00FE4E81" w:rsidP="00B923C7">
      <w:pPr>
        <w:rPr>
          <w:b/>
          <w:sz w:val="28"/>
          <w:szCs w:val="28"/>
        </w:rPr>
      </w:pPr>
    </w:p>
    <w:p w14:paraId="7EC70572" w14:textId="77777777" w:rsidR="00FE4E81" w:rsidRDefault="00FE4E81" w:rsidP="00B923C7">
      <w:pPr>
        <w:rPr>
          <w:b/>
          <w:sz w:val="28"/>
          <w:szCs w:val="28"/>
        </w:rPr>
      </w:pPr>
    </w:p>
    <w:p w14:paraId="3428DB01" w14:textId="77777777" w:rsidR="00FE4E81" w:rsidRDefault="00FE4E81" w:rsidP="00B923C7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CSE-206L Electronic Circuits Lab</w:t>
      </w:r>
    </w:p>
    <w:p w14:paraId="1E66811E" w14:textId="77777777" w:rsidR="00FE4E81" w:rsidRDefault="00FE4E81" w:rsidP="00B923C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Submitted by: </w:t>
      </w:r>
      <w:r>
        <w:rPr>
          <w:b/>
          <w:sz w:val="28"/>
          <w:szCs w:val="28"/>
        </w:rPr>
        <w:t xml:space="preserve"> Muhammad Ali</w:t>
      </w:r>
    </w:p>
    <w:p w14:paraId="5D7427E0" w14:textId="7223AE68" w:rsidR="00FE4E81" w:rsidRDefault="00FE4E81" w:rsidP="00B923C7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Registration No: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- </w:t>
      </w:r>
      <w:r>
        <w:rPr>
          <w:b/>
          <w:sz w:val="28"/>
          <w:szCs w:val="28"/>
        </w:rPr>
        <w:t>19PWCSE1801</w:t>
      </w:r>
    </w:p>
    <w:p w14:paraId="4C2A9D42" w14:textId="77777777" w:rsidR="00FE4E81" w:rsidRDefault="00FE4E81" w:rsidP="00B923C7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Class Section: A</w:t>
      </w:r>
    </w:p>
    <w:p w14:paraId="19DFC180" w14:textId="77777777" w:rsidR="00FE4E81" w:rsidRDefault="00FE4E81" w:rsidP="00B923C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“On my </w:t>
      </w:r>
      <w:proofErr w:type="spellStart"/>
      <w:r>
        <w:rPr>
          <w:sz w:val="28"/>
          <w:szCs w:val="28"/>
        </w:rPr>
        <w:t>honor</w:t>
      </w:r>
      <w:proofErr w:type="spellEnd"/>
      <w:r>
        <w:rPr>
          <w:sz w:val="28"/>
          <w:szCs w:val="28"/>
        </w:rPr>
        <w:t>, as student of University of Engineering and Technology, I have neither given nor received unauthorized assistance on this academic work.”</w:t>
      </w:r>
    </w:p>
    <w:p w14:paraId="380EFAC8" w14:textId="77777777" w:rsidR="00FE4E81" w:rsidRDefault="00FE4E81" w:rsidP="00B923C7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to:</w:t>
      </w:r>
    </w:p>
    <w:p w14:paraId="31B795BC" w14:textId="77777777" w:rsidR="00FE4E81" w:rsidRDefault="00FE4E81" w:rsidP="00B923C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Engr. Abdullah Hamid</w:t>
      </w:r>
    </w:p>
    <w:p w14:paraId="6AF82749" w14:textId="4276E62E" w:rsidR="00FE4E81" w:rsidRDefault="00FE4E81" w:rsidP="00B923C7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Data: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0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0</w:t>
      </w:r>
      <w:r>
        <w:rPr>
          <w:sz w:val="28"/>
          <w:szCs w:val="28"/>
          <w:lang w:val="en-US"/>
        </w:rPr>
        <w:t>6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>202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)</w:t>
      </w:r>
    </w:p>
    <w:p w14:paraId="4D07FB21" w14:textId="77777777" w:rsidR="00FE4E81" w:rsidRDefault="00FE4E81" w:rsidP="00B923C7">
      <w:pPr>
        <w:jc w:val="center"/>
        <w:rPr>
          <w:sz w:val="28"/>
          <w:szCs w:val="28"/>
        </w:rPr>
      </w:pPr>
      <w:r>
        <w:rPr>
          <w:sz w:val="28"/>
          <w:szCs w:val="28"/>
        </w:rPr>
        <w:t>Department of Computer Systems Engineering</w:t>
      </w:r>
    </w:p>
    <w:p w14:paraId="4639F223" w14:textId="77777777" w:rsidR="00FE4E81" w:rsidRDefault="00FE4E81" w:rsidP="00B923C7">
      <w:pPr>
        <w:jc w:val="center"/>
        <w:rPr>
          <w:sz w:val="28"/>
          <w:szCs w:val="28"/>
        </w:rPr>
      </w:pPr>
      <w:r>
        <w:rPr>
          <w:sz w:val="28"/>
          <w:szCs w:val="28"/>
        </w:rPr>
        <w:t>University of Engineering and Technology, Peshawar</w:t>
      </w:r>
    </w:p>
    <w:p w14:paraId="380AF7B1" w14:textId="77777777" w:rsidR="00FE4E81" w:rsidRDefault="00FE4E81" w:rsidP="00B923C7">
      <w:pPr>
        <w:spacing w:after="314"/>
        <w:rPr>
          <w:rFonts w:ascii="Times New Roman" w:eastAsia="Times New Roman" w:hAnsi="Times New Roman" w:cs="Times New Roman"/>
          <w:b/>
          <w:i/>
          <w:sz w:val="44"/>
        </w:rPr>
      </w:pPr>
    </w:p>
    <w:p w14:paraId="26509C35" w14:textId="66693F10" w:rsidR="0036416A" w:rsidRDefault="0036416A" w:rsidP="00B923C7"/>
    <w:p w14:paraId="6EA5262C" w14:textId="50B64C43" w:rsidR="00FE4E81" w:rsidRDefault="00FE4E81" w:rsidP="00B923C7"/>
    <w:p w14:paraId="7C987DED" w14:textId="0123FA44" w:rsidR="00FE4E81" w:rsidRDefault="00FE4E81" w:rsidP="00B923C7"/>
    <w:p w14:paraId="5C44BE45" w14:textId="5444466A" w:rsidR="00FE4E81" w:rsidRDefault="00FE4E81" w:rsidP="00B923C7"/>
    <w:p w14:paraId="5A4E44A5" w14:textId="07AC5C9D" w:rsidR="00FE4E81" w:rsidRDefault="00FE4E81" w:rsidP="00B923C7"/>
    <w:p w14:paraId="7A69B15F" w14:textId="43C68E82" w:rsidR="00FE4E81" w:rsidRDefault="00FE4E81" w:rsidP="00B923C7"/>
    <w:p w14:paraId="3355FAF4" w14:textId="32DB1F1A" w:rsidR="00FE4E81" w:rsidRDefault="00B51ADF" w:rsidP="00B923C7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lastRenderedPageBreak/>
        <w:t xml:space="preserve"> </w:t>
      </w:r>
      <w:r w:rsidRPr="00B51ADF">
        <w:rPr>
          <w:b/>
          <w:bCs/>
          <w:sz w:val="28"/>
          <w:szCs w:val="28"/>
          <w:lang w:val="en-US"/>
        </w:rPr>
        <w:t>Series Positive negative clipper: -</w:t>
      </w:r>
    </w:p>
    <w:p w14:paraId="1B44F15A" w14:textId="7900C1E6" w:rsidR="00B51ADF" w:rsidRPr="00B51ADF" w:rsidRDefault="00B51ADF" w:rsidP="00B923C7">
      <w:pPr>
        <w:ind w:left="-1304"/>
        <w:rPr>
          <w:b/>
          <w:bCs/>
          <w:sz w:val="28"/>
          <w:szCs w:val="28"/>
          <w:lang w:val="en-US"/>
        </w:rPr>
      </w:pPr>
      <w:bookmarkStart w:id="0" w:name="_GoBack"/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1B8134" wp14:editId="3613AAFC">
            <wp:extent cx="7338252" cy="827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5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403" cy="82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F8F14C4" w14:textId="68F7243B" w:rsidR="00B51ADF" w:rsidRDefault="00B51ADF" w:rsidP="00B923C7">
      <w:pPr>
        <w:rPr>
          <w:b/>
          <w:bCs/>
          <w:sz w:val="28"/>
          <w:szCs w:val="28"/>
          <w:lang w:val="en-US"/>
        </w:rPr>
      </w:pPr>
      <w:r w:rsidRPr="00B51ADF">
        <w:rPr>
          <w:b/>
          <w:bCs/>
          <w:sz w:val="28"/>
          <w:szCs w:val="28"/>
          <w:lang w:val="en-US"/>
        </w:rPr>
        <w:lastRenderedPageBreak/>
        <w:t>Graph: -</w:t>
      </w:r>
    </w:p>
    <w:p w14:paraId="6C35DE85" w14:textId="369C8410" w:rsidR="00B51ADF" w:rsidRPr="00B51ADF" w:rsidRDefault="00B51ADF" w:rsidP="00B923C7">
      <w:pPr>
        <w:ind w:left="-1304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833A2C" wp14:editId="7D40DF6A">
            <wp:extent cx="7407409" cy="7230110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7150" cy="723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9904" w14:textId="77777777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7B7CE95A" w14:textId="77777777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65A1CE0F" w14:textId="77777777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23F449D2" w14:textId="77777777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198B645A" w14:textId="77777777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6E1E2E10" w14:textId="2A7D4DEB" w:rsidR="00B51ADF" w:rsidRDefault="00B51ADF" w:rsidP="00B923C7">
      <w:pPr>
        <w:rPr>
          <w:b/>
          <w:bCs/>
          <w:sz w:val="28"/>
          <w:szCs w:val="28"/>
          <w:lang w:val="en-US"/>
        </w:rPr>
      </w:pPr>
      <w:r w:rsidRPr="00B51ADF">
        <w:rPr>
          <w:b/>
          <w:bCs/>
          <w:sz w:val="28"/>
          <w:szCs w:val="28"/>
          <w:lang w:val="en-US"/>
        </w:rPr>
        <w:t xml:space="preserve"> Parallel </w:t>
      </w:r>
      <w:r w:rsidRPr="00B51ADF">
        <w:rPr>
          <w:b/>
          <w:bCs/>
          <w:sz w:val="28"/>
          <w:szCs w:val="28"/>
          <w:lang w:val="en-US"/>
        </w:rPr>
        <w:t>Positive negative clipper: -</w:t>
      </w:r>
    </w:p>
    <w:p w14:paraId="45527B27" w14:textId="4F063933" w:rsidR="00B51ADF" w:rsidRPr="00B51ADF" w:rsidRDefault="00B51ADF" w:rsidP="00B923C7">
      <w:pPr>
        <w:ind w:left="-1304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CCD3996" wp14:editId="70E557DC">
            <wp:extent cx="7246044" cy="6562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804" cy="65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D86C" w14:textId="77777777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224452A4" w14:textId="77777777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0AB05C75" w14:textId="77777777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2E205C2F" w14:textId="77777777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7E976F39" w14:textId="2AD7A6A2" w:rsidR="00B51ADF" w:rsidRPr="00B51ADF" w:rsidRDefault="00B51ADF" w:rsidP="00B923C7">
      <w:pPr>
        <w:rPr>
          <w:b/>
          <w:bCs/>
          <w:sz w:val="28"/>
          <w:szCs w:val="28"/>
          <w:lang w:val="en-US"/>
        </w:rPr>
      </w:pPr>
      <w:r w:rsidRPr="00B51ADF">
        <w:rPr>
          <w:b/>
          <w:bCs/>
          <w:sz w:val="28"/>
          <w:szCs w:val="28"/>
          <w:lang w:val="en-US"/>
        </w:rPr>
        <w:t>Graph: -</w:t>
      </w:r>
    </w:p>
    <w:p w14:paraId="4258B5FA" w14:textId="5C6F0A24" w:rsidR="00B51ADF" w:rsidRDefault="00B51ADF" w:rsidP="00B923C7">
      <w:pPr>
        <w:ind w:left="-907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6C81810" wp14:editId="4DCC5C00">
            <wp:extent cx="7115416" cy="597027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2249" cy="59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EB1C" w14:textId="5C00E5BC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297A4DD7" w14:textId="54090433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78F30339" w14:textId="1DCF94B9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3F895027" w14:textId="11D4C4EF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2A93B35B" w14:textId="7F547C2D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672CCD8C" w14:textId="3CD64FCC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04C01A15" w14:textId="58B54A5B" w:rsidR="00B51ADF" w:rsidRDefault="00B51ADF" w:rsidP="00B923C7">
      <w:pPr>
        <w:rPr>
          <w:b/>
          <w:bCs/>
          <w:sz w:val="28"/>
          <w:szCs w:val="28"/>
          <w:lang w:val="en-US"/>
        </w:rPr>
      </w:pPr>
    </w:p>
    <w:p w14:paraId="1604512B" w14:textId="46FB36E1" w:rsidR="00B51ADF" w:rsidRPr="00C404DF" w:rsidRDefault="00C404DF" w:rsidP="00B923C7">
      <w:pPr>
        <w:rPr>
          <w:b/>
          <w:bCs/>
          <w:sz w:val="28"/>
          <w:szCs w:val="28"/>
          <w:lang w:val="en-US"/>
        </w:rPr>
      </w:pPr>
      <w:r w:rsidRPr="00C404DF">
        <w:rPr>
          <w:b/>
          <w:bCs/>
          <w:sz w:val="28"/>
          <w:szCs w:val="28"/>
          <w:lang w:val="en-US"/>
        </w:rPr>
        <w:t>Bias</w:t>
      </w:r>
      <w:r w:rsidR="00B51ADF" w:rsidRPr="00C404DF">
        <w:rPr>
          <w:b/>
          <w:bCs/>
          <w:sz w:val="28"/>
          <w:szCs w:val="28"/>
          <w:lang w:val="en-US"/>
        </w:rPr>
        <w:t xml:space="preserve"> clipper: -</w:t>
      </w:r>
    </w:p>
    <w:p w14:paraId="4B02D6E7" w14:textId="52B8DE9D" w:rsidR="00C404DF" w:rsidRPr="00C404DF" w:rsidRDefault="00C404DF" w:rsidP="00B923C7">
      <w:pPr>
        <w:ind w:left="-964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9411D35" wp14:editId="0E04AE18">
            <wp:extent cx="6362048" cy="6930998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923" cy="69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A91A" w14:textId="77777777" w:rsidR="00B51ADF" w:rsidRPr="00C404DF" w:rsidRDefault="00B51ADF" w:rsidP="00B923C7">
      <w:pPr>
        <w:rPr>
          <w:b/>
          <w:bCs/>
          <w:sz w:val="28"/>
          <w:szCs w:val="28"/>
          <w:lang w:val="en-US"/>
        </w:rPr>
      </w:pPr>
      <w:r w:rsidRPr="00C404DF">
        <w:rPr>
          <w:b/>
          <w:bCs/>
          <w:sz w:val="28"/>
          <w:szCs w:val="28"/>
          <w:lang w:val="en-US"/>
        </w:rPr>
        <w:t>Graph: -</w:t>
      </w:r>
    </w:p>
    <w:p w14:paraId="3DF25DC6" w14:textId="77777777" w:rsidR="00B51ADF" w:rsidRPr="00B51ADF" w:rsidRDefault="00B51ADF" w:rsidP="00B923C7">
      <w:pPr>
        <w:rPr>
          <w:b/>
          <w:bCs/>
          <w:sz w:val="28"/>
          <w:szCs w:val="28"/>
          <w:lang w:val="en-US"/>
        </w:rPr>
      </w:pPr>
    </w:p>
    <w:sectPr w:rsidR="00B51ADF" w:rsidRPr="00B51A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270"/>
    <w:rsid w:val="0036416A"/>
    <w:rsid w:val="00840270"/>
    <w:rsid w:val="00B51ADF"/>
    <w:rsid w:val="00B923C7"/>
    <w:rsid w:val="00C404DF"/>
    <w:rsid w:val="00FE4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C145F"/>
  <w15:chartTrackingRefBased/>
  <w15:docId w15:val="{DA01A4DA-E399-4D2F-AB09-CC704E2C1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E4E81"/>
    <w:pPr>
      <w:spacing w:line="256" w:lineRule="auto"/>
    </w:pPr>
    <w:rPr>
      <w:rFonts w:ascii="Calibri" w:eastAsia="Calibri" w:hAnsi="Calibri" w:cs="Calibri"/>
      <w:color w:val="000000"/>
      <w:lang w:eastAsia="en-PK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26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khan</dc:creator>
  <cp:keywords/>
  <dc:description/>
  <cp:lastModifiedBy>Muhammad Ali khan</cp:lastModifiedBy>
  <cp:revision>3</cp:revision>
  <cp:lastPrinted>2021-06-06T19:04:00Z</cp:lastPrinted>
  <dcterms:created xsi:type="dcterms:W3CDTF">2021-06-06T18:18:00Z</dcterms:created>
  <dcterms:modified xsi:type="dcterms:W3CDTF">2021-06-06T19:04:00Z</dcterms:modified>
</cp:coreProperties>
</file>