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ADD9" w14:textId="1BA5E5DA" w:rsidR="000C3276" w:rsidRDefault="000C3276" w:rsidP="000C3276">
      <w:pPr>
        <w:jc w:val="center"/>
        <w:rPr>
          <w:b/>
          <w:sz w:val="28"/>
          <w:szCs w:val="28"/>
          <w:lang w:val="en-US"/>
        </w:rPr>
      </w:pPr>
      <w:bookmarkStart w:id="0" w:name="_Hlk77721581"/>
      <w:bookmarkEnd w:id="0"/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6</w:t>
      </w:r>
    </w:p>
    <w:p w14:paraId="7BC761ED" w14:textId="77777777" w:rsidR="000C3276" w:rsidRDefault="000C3276" w:rsidP="000C3276">
      <w:pPr>
        <w:jc w:val="center"/>
        <w:rPr>
          <w:b/>
          <w:sz w:val="28"/>
          <w:szCs w:val="28"/>
        </w:rPr>
      </w:pPr>
    </w:p>
    <w:p w14:paraId="2B04CA4B" w14:textId="77777777" w:rsidR="000C3276" w:rsidRDefault="000C3276" w:rsidP="000C3276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9F3766" wp14:editId="661D0C82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16933" w14:textId="77777777" w:rsidR="000C3276" w:rsidRDefault="000C3276" w:rsidP="000C3276">
      <w:pPr>
        <w:jc w:val="center"/>
        <w:rPr>
          <w:sz w:val="28"/>
          <w:szCs w:val="28"/>
        </w:rPr>
      </w:pPr>
    </w:p>
    <w:p w14:paraId="09BDAE16" w14:textId="77777777" w:rsidR="000C3276" w:rsidRDefault="000C3276" w:rsidP="000C3276">
      <w:pPr>
        <w:jc w:val="center"/>
        <w:rPr>
          <w:sz w:val="28"/>
          <w:szCs w:val="28"/>
        </w:rPr>
      </w:pPr>
    </w:p>
    <w:p w14:paraId="4CCC2C7A" w14:textId="77777777" w:rsidR="000C3276" w:rsidRDefault="000C3276" w:rsidP="000C3276">
      <w:pPr>
        <w:jc w:val="center"/>
        <w:rPr>
          <w:sz w:val="28"/>
          <w:szCs w:val="28"/>
        </w:rPr>
      </w:pPr>
    </w:p>
    <w:p w14:paraId="4FD31DC9" w14:textId="77777777" w:rsidR="000C3276" w:rsidRDefault="000C3276" w:rsidP="000C3276">
      <w:pPr>
        <w:jc w:val="center"/>
        <w:rPr>
          <w:b/>
          <w:sz w:val="28"/>
          <w:szCs w:val="28"/>
        </w:rPr>
      </w:pPr>
    </w:p>
    <w:p w14:paraId="712A7D36" w14:textId="77777777" w:rsidR="000C3276" w:rsidRDefault="000C3276" w:rsidP="000C3276">
      <w:pPr>
        <w:rPr>
          <w:b/>
          <w:sz w:val="28"/>
          <w:szCs w:val="28"/>
        </w:rPr>
      </w:pPr>
    </w:p>
    <w:p w14:paraId="06126E9E" w14:textId="77777777" w:rsidR="000C3276" w:rsidRDefault="000C3276" w:rsidP="000C3276">
      <w:pPr>
        <w:rPr>
          <w:b/>
          <w:sz w:val="28"/>
          <w:szCs w:val="28"/>
        </w:rPr>
      </w:pPr>
    </w:p>
    <w:p w14:paraId="0C2A4964" w14:textId="77777777" w:rsidR="000C3276" w:rsidRDefault="000C3276" w:rsidP="000C327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CSE-206L Electronic Circuits Lab</w:t>
      </w:r>
    </w:p>
    <w:p w14:paraId="4D4E3853" w14:textId="77777777" w:rsidR="000C3276" w:rsidRDefault="000C3276" w:rsidP="000C32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Muhammad Ali</w:t>
      </w:r>
    </w:p>
    <w:p w14:paraId="4CD3AE6E" w14:textId="77777777" w:rsidR="000C3276" w:rsidRDefault="000C3276" w:rsidP="000C327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19PWCSE1801</w:t>
      </w:r>
    </w:p>
    <w:p w14:paraId="6FD78979" w14:textId="77777777" w:rsidR="000C3276" w:rsidRDefault="000C3276" w:rsidP="000C327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3AC1ED27" w14:textId="7E0887B5" w:rsidR="000C3276" w:rsidRDefault="000C3276" w:rsidP="000C32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r w:rsidR="00DD7FC7">
        <w:rPr>
          <w:sz w:val="28"/>
          <w:szCs w:val="28"/>
        </w:rPr>
        <w:t>honour</w:t>
      </w:r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3CB3D74C" w14:textId="77777777" w:rsidR="000C3276" w:rsidRDefault="000C3276" w:rsidP="000C3276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5A574830" w14:textId="77777777" w:rsidR="000C3276" w:rsidRDefault="000C3276" w:rsidP="000C32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Engr. Abdullah Hamid</w:t>
      </w:r>
    </w:p>
    <w:p w14:paraId="61794183" w14:textId="11DE67FE" w:rsidR="000C3276" w:rsidRDefault="000C3276" w:rsidP="000C3276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07,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03D323E6" w14:textId="77777777" w:rsidR="000C3276" w:rsidRDefault="000C3276" w:rsidP="000C3276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5614D1D8" w14:textId="77777777" w:rsidR="000C3276" w:rsidRDefault="000C3276" w:rsidP="000C3276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77C33A82" w14:textId="77777777" w:rsidR="000C3276" w:rsidRDefault="000C3276" w:rsidP="000C3276">
      <w:pPr>
        <w:spacing w:after="314"/>
        <w:rPr>
          <w:rFonts w:ascii="Times New Roman" w:eastAsia="Times New Roman" w:hAnsi="Times New Roman" w:cs="Times New Roman"/>
          <w:b/>
          <w:i/>
          <w:sz w:val="44"/>
        </w:rPr>
      </w:pPr>
    </w:p>
    <w:p w14:paraId="17A894C6" w14:textId="77777777" w:rsidR="000C3276" w:rsidRDefault="000C3276" w:rsidP="000C3276"/>
    <w:p w14:paraId="39603A09" w14:textId="77777777" w:rsidR="000C3276" w:rsidRDefault="000C3276" w:rsidP="000C3276"/>
    <w:p w14:paraId="26831252" w14:textId="42613ED2" w:rsidR="000039B8" w:rsidRDefault="000039B8"/>
    <w:p w14:paraId="27B3C686" w14:textId="36D3BA0D" w:rsidR="000C3276" w:rsidRDefault="000C3276"/>
    <w:p w14:paraId="7395677A" w14:textId="45AF9C98" w:rsidR="000C3276" w:rsidRDefault="000C3276"/>
    <w:p w14:paraId="7D1754FF" w14:textId="48EDC74B" w:rsidR="000C3276" w:rsidRDefault="000C3276"/>
    <w:p w14:paraId="650364A1" w14:textId="4E387344" w:rsidR="000C3276" w:rsidRDefault="000C3276"/>
    <w:p w14:paraId="335CF910" w14:textId="255F84D6" w:rsidR="000C3276" w:rsidRPr="000C3276" w:rsidRDefault="000C3276">
      <w:pPr>
        <w:rPr>
          <w:b/>
          <w:bCs/>
          <w:sz w:val="28"/>
          <w:szCs w:val="28"/>
        </w:rPr>
      </w:pPr>
      <w:r w:rsidRPr="000C3276">
        <w:rPr>
          <w:b/>
          <w:bCs/>
          <w:sz w:val="28"/>
          <w:szCs w:val="28"/>
          <w:lang w:val="en-US"/>
        </w:rPr>
        <w:t>Positive cl</w:t>
      </w:r>
      <w:r w:rsidR="0093117C">
        <w:rPr>
          <w:b/>
          <w:bCs/>
          <w:sz w:val="28"/>
          <w:szCs w:val="28"/>
          <w:lang w:val="en-US"/>
        </w:rPr>
        <w:t>a</w:t>
      </w:r>
      <w:r w:rsidRPr="000C3276">
        <w:rPr>
          <w:b/>
          <w:bCs/>
          <w:sz w:val="28"/>
          <w:szCs w:val="28"/>
          <w:lang w:val="en-US"/>
        </w:rPr>
        <w:t>m</w:t>
      </w:r>
      <w:r w:rsidR="0093117C">
        <w:rPr>
          <w:b/>
          <w:bCs/>
          <w:sz w:val="28"/>
          <w:szCs w:val="28"/>
          <w:lang w:val="en-US"/>
        </w:rPr>
        <w:t>p</w:t>
      </w:r>
      <w:r w:rsidRPr="000C3276">
        <w:rPr>
          <w:b/>
          <w:bCs/>
          <w:sz w:val="28"/>
          <w:szCs w:val="28"/>
          <w:lang w:val="en-US"/>
        </w:rPr>
        <w:t>er: -</w:t>
      </w:r>
    </w:p>
    <w:p w14:paraId="1A63F003" w14:textId="403D59D3" w:rsidR="000C3276" w:rsidRDefault="000C3276">
      <w:r>
        <w:rPr>
          <w:noProof/>
        </w:rPr>
        <w:drawing>
          <wp:inline distT="0" distB="0" distL="0" distR="0" wp14:anchorId="1F403621" wp14:editId="08A1F983">
            <wp:extent cx="6400800" cy="6657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02" cy="6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CFAB" w14:textId="173D2A45" w:rsidR="000C3276" w:rsidRDefault="000C3276"/>
    <w:p w14:paraId="208B4EF1" w14:textId="1B603E08" w:rsidR="000C3276" w:rsidRDefault="000C3276"/>
    <w:p w14:paraId="56388183" w14:textId="50CD58CE" w:rsidR="000C3276" w:rsidRDefault="000C3276"/>
    <w:p w14:paraId="70D4A4FC" w14:textId="28CA42B2" w:rsidR="000C3276" w:rsidRDefault="000C3276"/>
    <w:p w14:paraId="726D76E9" w14:textId="6C77B716" w:rsidR="000C3276" w:rsidRDefault="000C3276"/>
    <w:p w14:paraId="47B7BD4E" w14:textId="6EE62BFB" w:rsidR="000C3276" w:rsidRDefault="000C3276"/>
    <w:p w14:paraId="11863EDB" w14:textId="3AD6BD75" w:rsidR="000C3276" w:rsidRPr="000C3276" w:rsidRDefault="000C3276" w:rsidP="000C32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Negative</w:t>
      </w:r>
      <w:r w:rsidRPr="000C3276">
        <w:rPr>
          <w:b/>
          <w:bCs/>
          <w:sz w:val="28"/>
          <w:szCs w:val="28"/>
          <w:lang w:val="en-US"/>
        </w:rPr>
        <w:t xml:space="preserve"> cl</w:t>
      </w:r>
      <w:r w:rsidR="0093117C">
        <w:rPr>
          <w:b/>
          <w:bCs/>
          <w:sz w:val="28"/>
          <w:szCs w:val="28"/>
          <w:lang w:val="en-US"/>
        </w:rPr>
        <w:t>a</w:t>
      </w:r>
      <w:r w:rsidRPr="000C3276">
        <w:rPr>
          <w:b/>
          <w:bCs/>
          <w:sz w:val="28"/>
          <w:szCs w:val="28"/>
          <w:lang w:val="en-US"/>
        </w:rPr>
        <w:t>m</w:t>
      </w:r>
      <w:r w:rsidR="0093117C">
        <w:rPr>
          <w:b/>
          <w:bCs/>
          <w:sz w:val="28"/>
          <w:szCs w:val="28"/>
          <w:lang w:val="en-US"/>
        </w:rPr>
        <w:t>p</w:t>
      </w:r>
      <w:r w:rsidRPr="000C3276">
        <w:rPr>
          <w:b/>
          <w:bCs/>
          <w:sz w:val="28"/>
          <w:szCs w:val="28"/>
          <w:lang w:val="en-US"/>
        </w:rPr>
        <w:t>er: -</w:t>
      </w:r>
    </w:p>
    <w:p w14:paraId="191E6ACB" w14:textId="77777777" w:rsidR="000C3276" w:rsidRDefault="000C3276"/>
    <w:p w14:paraId="71DC00EC" w14:textId="2AB40E97" w:rsidR="000C3276" w:rsidRDefault="000C3276" w:rsidP="000C3276">
      <w:pPr>
        <w:ind w:left="-1361"/>
      </w:pPr>
      <w:r>
        <w:rPr>
          <w:noProof/>
        </w:rPr>
        <w:drawing>
          <wp:inline distT="0" distB="0" distL="0" distR="0" wp14:anchorId="08EF6D82" wp14:editId="2D1C285A">
            <wp:extent cx="7429394" cy="65074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582" cy="65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7EC9" w14:textId="04B8FCE8" w:rsidR="000C3276" w:rsidRDefault="000C3276" w:rsidP="000C3276">
      <w:pPr>
        <w:ind w:left="-1361"/>
      </w:pPr>
    </w:p>
    <w:p w14:paraId="47CB0B06" w14:textId="2C44DAA4" w:rsidR="000C3276" w:rsidRDefault="000C3276" w:rsidP="000C3276">
      <w:pPr>
        <w:ind w:left="-1361"/>
      </w:pPr>
    </w:p>
    <w:p w14:paraId="6884862A" w14:textId="3F1BE920" w:rsidR="00DD7FC7" w:rsidRDefault="00DD7FC7" w:rsidP="000C3276">
      <w:pPr>
        <w:ind w:left="-1361"/>
      </w:pPr>
    </w:p>
    <w:p w14:paraId="2CCB51BC" w14:textId="0F0B5C5C" w:rsidR="00DD7FC7" w:rsidRDefault="00DD7FC7" w:rsidP="000C3276">
      <w:pPr>
        <w:ind w:left="-1361"/>
      </w:pPr>
    </w:p>
    <w:p w14:paraId="41E2FEB4" w14:textId="3C520B98" w:rsidR="00DD7FC7" w:rsidRDefault="00DD7FC7" w:rsidP="000C3276">
      <w:pPr>
        <w:ind w:left="-1361"/>
      </w:pPr>
    </w:p>
    <w:p w14:paraId="329395A5" w14:textId="77777777" w:rsidR="00DD7FC7" w:rsidRDefault="00DD7FC7" w:rsidP="000C3276">
      <w:pPr>
        <w:ind w:left="-1361"/>
      </w:pPr>
    </w:p>
    <w:p w14:paraId="766CD996" w14:textId="1A9EB10A" w:rsidR="000C3276" w:rsidRDefault="000C3276" w:rsidP="00DD7FC7">
      <w:r>
        <w:rPr>
          <w:b/>
          <w:bCs/>
          <w:sz w:val="28"/>
          <w:szCs w:val="28"/>
          <w:lang w:val="en-US"/>
        </w:rPr>
        <w:t>Biased</w:t>
      </w:r>
      <w:r w:rsidRPr="000C3276">
        <w:rPr>
          <w:b/>
          <w:bCs/>
          <w:sz w:val="28"/>
          <w:szCs w:val="28"/>
          <w:lang w:val="en-US"/>
        </w:rPr>
        <w:t xml:space="preserve"> cl</w:t>
      </w:r>
      <w:r w:rsidR="0093117C">
        <w:rPr>
          <w:b/>
          <w:bCs/>
          <w:sz w:val="28"/>
          <w:szCs w:val="28"/>
          <w:lang w:val="en-US"/>
        </w:rPr>
        <w:t>a</w:t>
      </w:r>
      <w:r w:rsidRPr="000C3276">
        <w:rPr>
          <w:b/>
          <w:bCs/>
          <w:sz w:val="28"/>
          <w:szCs w:val="28"/>
          <w:lang w:val="en-US"/>
        </w:rPr>
        <w:t>m</w:t>
      </w:r>
      <w:r w:rsidR="0093117C">
        <w:rPr>
          <w:b/>
          <w:bCs/>
          <w:sz w:val="28"/>
          <w:szCs w:val="28"/>
          <w:lang w:val="en-US"/>
        </w:rPr>
        <w:t>p</w:t>
      </w:r>
      <w:r w:rsidRPr="000C3276">
        <w:rPr>
          <w:b/>
          <w:bCs/>
          <w:sz w:val="28"/>
          <w:szCs w:val="28"/>
          <w:lang w:val="en-US"/>
        </w:rPr>
        <w:t>er: -</w:t>
      </w:r>
    </w:p>
    <w:p w14:paraId="7054850F" w14:textId="5B100162" w:rsidR="000C3276" w:rsidRDefault="000C3276">
      <w:r>
        <w:rPr>
          <w:noProof/>
        </w:rPr>
        <w:drawing>
          <wp:inline distT="0" distB="0" distL="0" distR="0" wp14:anchorId="2BB9720E" wp14:editId="08269052">
            <wp:extent cx="6423660" cy="661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4B98" w14:textId="4525C8AE" w:rsidR="000C3276" w:rsidRDefault="000C3276"/>
    <w:p w14:paraId="55909978" w14:textId="275C7DC4" w:rsidR="000C3276" w:rsidRDefault="000C3276"/>
    <w:p w14:paraId="225194A2" w14:textId="02F8094E" w:rsidR="000C3276" w:rsidRDefault="000C3276"/>
    <w:p w14:paraId="0089AD89" w14:textId="3CD31D17" w:rsidR="00D02F52" w:rsidRDefault="00D02F52"/>
    <w:p w14:paraId="0A0FCE4D" w14:textId="1B6A0344" w:rsidR="00D02F52" w:rsidRDefault="00D02F52"/>
    <w:p w14:paraId="4D0C1062" w14:textId="18A4BB02" w:rsidR="00D02F52" w:rsidRPr="00D02F52" w:rsidRDefault="00D02F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Biased</w:t>
      </w:r>
      <w:r w:rsidRPr="000C3276">
        <w:rPr>
          <w:b/>
          <w:bCs/>
          <w:sz w:val="28"/>
          <w:szCs w:val="28"/>
          <w:lang w:val="en-US"/>
        </w:rPr>
        <w:t xml:space="preserve"> cl</w:t>
      </w:r>
      <w:r w:rsidR="0093117C">
        <w:rPr>
          <w:b/>
          <w:bCs/>
          <w:sz w:val="28"/>
          <w:szCs w:val="28"/>
          <w:lang w:val="en-US"/>
        </w:rPr>
        <w:t>a</w:t>
      </w:r>
      <w:r w:rsidRPr="000C3276">
        <w:rPr>
          <w:b/>
          <w:bCs/>
          <w:sz w:val="28"/>
          <w:szCs w:val="28"/>
          <w:lang w:val="en-US"/>
        </w:rPr>
        <w:t>m</w:t>
      </w:r>
      <w:r w:rsidR="0093117C">
        <w:rPr>
          <w:b/>
          <w:bCs/>
          <w:sz w:val="28"/>
          <w:szCs w:val="28"/>
          <w:lang w:val="en-US"/>
        </w:rPr>
        <w:t>p</w:t>
      </w:r>
      <w:r w:rsidRPr="000C3276">
        <w:rPr>
          <w:b/>
          <w:bCs/>
          <w:sz w:val="28"/>
          <w:szCs w:val="28"/>
          <w:lang w:val="en-US"/>
        </w:rPr>
        <w:t>er: -</w:t>
      </w:r>
    </w:p>
    <w:p w14:paraId="0E87DC16" w14:textId="45D061D1" w:rsidR="000C3276" w:rsidRDefault="000C3276">
      <w:r>
        <w:rPr>
          <w:noProof/>
        </w:rPr>
        <w:drawing>
          <wp:inline distT="0" distB="0" distL="0" distR="0" wp14:anchorId="66456A90" wp14:editId="16E06435">
            <wp:extent cx="6484620" cy="685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430" cy="68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6FA1" w14:textId="64E844EF" w:rsidR="000C3276" w:rsidRDefault="000C3276"/>
    <w:p w14:paraId="3DA96FAC" w14:textId="282DF413" w:rsidR="000C3276" w:rsidRDefault="000C3276"/>
    <w:p w14:paraId="05F94789" w14:textId="473A02F3" w:rsidR="000C3276" w:rsidRDefault="000C3276"/>
    <w:p w14:paraId="6A88902B" w14:textId="77777777" w:rsidR="000C3276" w:rsidRDefault="000C3276"/>
    <w:sectPr w:rsidR="000C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0E"/>
    <w:rsid w:val="000039B8"/>
    <w:rsid w:val="000C3276"/>
    <w:rsid w:val="00621A0E"/>
    <w:rsid w:val="0093117C"/>
    <w:rsid w:val="00D02F52"/>
    <w:rsid w:val="00D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6A47"/>
  <w15:chartTrackingRefBased/>
  <w15:docId w15:val="{BEED54D4-932D-4AEF-83B7-FDC2D438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76"/>
    <w:pPr>
      <w:spacing w:line="256" w:lineRule="auto"/>
    </w:pPr>
    <w:rPr>
      <w:rFonts w:ascii="Calibri" w:eastAsia="Calibri" w:hAnsi="Calibri" w:cs="Calibri"/>
      <w:color w:val="00000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2021-07-22T13:12:00Z</cp:lastPrinted>
  <dcterms:created xsi:type="dcterms:W3CDTF">2021-07-20T19:49:00Z</dcterms:created>
  <dcterms:modified xsi:type="dcterms:W3CDTF">2021-07-22T13:16:00Z</dcterms:modified>
</cp:coreProperties>
</file>