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18706" w14:textId="71E833C3" w:rsidR="001F5B59" w:rsidRPr="00E5046C" w:rsidRDefault="001F5B59" w:rsidP="001F5B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REPORT NO </w:t>
      </w:r>
      <w:r w:rsidR="00185575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08F5B1FF" w14:textId="77777777" w:rsidR="001F5B59" w:rsidRDefault="001F5B59" w:rsidP="001F5B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BA3BAF" w14:textId="77777777" w:rsidR="001F5B59" w:rsidRDefault="001F5B59" w:rsidP="001F5B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663036" wp14:editId="6C549095">
            <wp:simplePos x="0" y="0"/>
            <wp:positionH relativeFrom="margin">
              <wp:align>center</wp:align>
            </wp:positionH>
            <wp:positionV relativeFrom="page">
              <wp:posOffset>1752600</wp:posOffset>
            </wp:positionV>
            <wp:extent cx="1965960" cy="13569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5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907D52" w14:textId="77777777" w:rsidR="001F5B59" w:rsidRDefault="001F5B59" w:rsidP="001F5B59">
      <w:pPr>
        <w:rPr>
          <w:rFonts w:ascii="Times New Roman" w:hAnsi="Times New Roman" w:cs="Times New Roman"/>
          <w:sz w:val="28"/>
          <w:szCs w:val="28"/>
        </w:rPr>
      </w:pPr>
    </w:p>
    <w:p w14:paraId="4D2476F9" w14:textId="77777777" w:rsidR="001F5B59" w:rsidRDefault="001F5B59" w:rsidP="001F5B59">
      <w:pPr>
        <w:rPr>
          <w:rFonts w:ascii="Times New Roman" w:hAnsi="Times New Roman" w:cs="Times New Roman"/>
          <w:sz w:val="28"/>
          <w:szCs w:val="28"/>
        </w:rPr>
      </w:pPr>
    </w:p>
    <w:p w14:paraId="0AF5138A" w14:textId="77777777" w:rsidR="001F5B59" w:rsidRDefault="001F5B59" w:rsidP="001F5B59">
      <w:pPr>
        <w:rPr>
          <w:rFonts w:ascii="Times New Roman" w:hAnsi="Times New Roman" w:cs="Times New Roman"/>
          <w:sz w:val="28"/>
          <w:szCs w:val="28"/>
        </w:rPr>
      </w:pPr>
    </w:p>
    <w:p w14:paraId="76FB49E1" w14:textId="77777777" w:rsidR="001F5B59" w:rsidRDefault="001F5B59" w:rsidP="001F5B59">
      <w:pPr>
        <w:rPr>
          <w:rFonts w:ascii="Times New Roman" w:hAnsi="Times New Roman" w:cs="Times New Roman"/>
          <w:sz w:val="28"/>
          <w:szCs w:val="28"/>
        </w:rPr>
      </w:pPr>
    </w:p>
    <w:p w14:paraId="214E3826" w14:textId="77777777" w:rsidR="001F5B59" w:rsidRDefault="001F5B59" w:rsidP="001F5B59">
      <w:pPr>
        <w:rPr>
          <w:rFonts w:ascii="Times New Roman" w:hAnsi="Times New Roman" w:cs="Times New Roman"/>
          <w:sz w:val="28"/>
          <w:szCs w:val="28"/>
        </w:rPr>
      </w:pPr>
    </w:p>
    <w:p w14:paraId="50CCC393" w14:textId="77777777" w:rsidR="001F5B59" w:rsidRDefault="001F5B59" w:rsidP="001F5B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Spring 2020</w:t>
      </w:r>
    </w:p>
    <w:p w14:paraId="5A77B9F7" w14:textId="77777777" w:rsidR="001F5B59" w:rsidRDefault="001F5B59" w:rsidP="001F5B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261139" w14:textId="77777777" w:rsidR="001F5B59" w:rsidRDefault="001F5B59" w:rsidP="001F5B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CSE102L Computer Programming Lab</w:t>
      </w:r>
    </w:p>
    <w:p w14:paraId="556F7F0A" w14:textId="4DA0BEFC" w:rsidR="001F5B59" w:rsidRPr="000B7F77" w:rsidRDefault="001F5B59" w:rsidP="001F5B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Submitted by: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7F77">
        <w:rPr>
          <w:rFonts w:ascii="Times New Roman" w:hAnsi="Times New Roman" w:cs="Times New Roman"/>
          <w:b/>
          <w:sz w:val="28"/>
          <w:szCs w:val="28"/>
          <w:lang w:val="en-US"/>
        </w:rPr>
        <w:t>Wajid ullah</w:t>
      </w:r>
    </w:p>
    <w:p w14:paraId="3169797A" w14:textId="27566C9A" w:rsidR="001F5B59" w:rsidRPr="000B7F77" w:rsidRDefault="001F5B59" w:rsidP="001F5B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Registration No: </w:t>
      </w:r>
      <w:r>
        <w:rPr>
          <w:rFonts w:ascii="Times New Roman" w:hAnsi="Times New Roman" w:cs="Times New Roman"/>
          <w:b/>
          <w:sz w:val="28"/>
          <w:szCs w:val="28"/>
        </w:rPr>
        <w:t>19PWCSE</w:t>
      </w:r>
      <w:r w:rsidR="000B7F77">
        <w:rPr>
          <w:rFonts w:ascii="Times New Roman" w:hAnsi="Times New Roman" w:cs="Times New Roman"/>
          <w:b/>
          <w:sz w:val="28"/>
          <w:szCs w:val="28"/>
          <w:lang w:val="en-US"/>
        </w:rPr>
        <w:t>1759</w:t>
      </w:r>
      <w:bookmarkStart w:id="0" w:name="_GoBack"/>
      <w:bookmarkEnd w:id="0"/>
    </w:p>
    <w:p w14:paraId="366604CE" w14:textId="77777777" w:rsidR="001F5B59" w:rsidRDefault="001F5B59" w:rsidP="001F5B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Section: </w:t>
      </w:r>
      <w:r w:rsidRPr="00396843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02D31141" w14:textId="77777777" w:rsidR="001F5B59" w:rsidRDefault="001F5B59" w:rsidP="001F5B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49A9DA" w14:textId="77777777" w:rsidR="001F5B59" w:rsidRDefault="001F5B59" w:rsidP="001F5B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“On my honor, as student of University of Engineering and Technology, I have neither given nor received unauthorized assistance on this academic work.”</w:t>
      </w:r>
    </w:p>
    <w:p w14:paraId="0305F5BB" w14:textId="77777777" w:rsidR="001F5B59" w:rsidRDefault="001F5B59" w:rsidP="001F5B59">
      <w:pPr>
        <w:rPr>
          <w:rFonts w:ascii="Times New Roman" w:hAnsi="Times New Roman" w:cs="Times New Roman"/>
          <w:sz w:val="28"/>
          <w:szCs w:val="28"/>
        </w:rPr>
      </w:pPr>
    </w:p>
    <w:p w14:paraId="16B0AFC6" w14:textId="77777777" w:rsidR="001F5B59" w:rsidRDefault="001F5B59" w:rsidP="001F5B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Submitted to: </w:t>
      </w:r>
    </w:p>
    <w:p w14:paraId="1353F230" w14:textId="77777777" w:rsidR="001F5B59" w:rsidRDefault="001F5B59" w:rsidP="001F5B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MAM. Sumayyea salahuddin</w:t>
      </w:r>
    </w:p>
    <w:p w14:paraId="167EC8D9" w14:textId="77777777" w:rsidR="001F5B59" w:rsidRDefault="001F5B59" w:rsidP="001F5B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(December 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>, 2020)</w:t>
      </w:r>
    </w:p>
    <w:p w14:paraId="18EBE328" w14:textId="77777777" w:rsidR="001F5B59" w:rsidRDefault="001F5B59" w:rsidP="001F5B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Department of Computer Systems Engineering</w:t>
      </w:r>
    </w:p>
    <w:p w14:paraId="2C764375" w14:textId="77777777" w:rsidR="001F5B59" w:rsidRDefault="001F5B59" w:rsidP="001F5B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University of Engineering and Technology, Peshawar</w:t>
      </w:r>
    </w:p>
    <w:p w14:paraId="5006B5BF" w14:textId="77777777" w:rsidR="001F5B59" w:rsidRDefault="001F5B59" w:rsidP="001F5B59">
      <w:pPr>
        <w:rPr>
          <w:sz w:val="28"/>
          <w:szCs w:val="28"/>
        </w:rPr>
      </w:pPr>
    </w:p>
    <w:p w14:paraId="2C773CDA" w14:textId="77777777" w:rsidR="001F5B59" w:rsidRDefault="001F5B59" w:rsidP="001F5B59"/>
    <w:p w14:paraId="74317F5C" w14:textId="2255A00B" w:rsidR="00117DBE" w:rsidRDefault="00117DBE"/>
    <w:p w14:paraId="49E97A4C" w14:textId="1D059E36" w:rsidR="001F5B59" w:rsidRDefault="001F5B59"/>
    <w:p w14:paraId="7B9346F8" w14:textId="5C1691A0" w:rsidR="001F5B59" w:rsidRDefault="001F5B59"/>
    <w:p w14:paraId="174286D3" w14:textId="6E3AF94F" w:rsidR="001F5B59" w:rsidRDefault="001F5B59"/>
    <w:p w14:paraId="677B2F6D" w14:textId="370A598F" w:rsidR="001F5B59" w:rsidRDefault="001F5B59">
      <w:pPr>
        <w:rPr>
          <w:b/>
          <w:bCs/>
          <w:lang w:val="en-US"/>
        </w:rPr>
      </w:pPr>
      <w:r w:rsidRPr="001F5B59">
        <w:rPr>
          <w:b/>
          <w:bCs/>
          <w:lang w:val="en-US"/>
        </w:rPr>
        <w:t>C++</w:t>
      </w:r>
      <w:r>
        <w:rPr>
          <w:b/>
          <w:bCs/>
          <w:lang w:val="en-US"/>
        </w:rPr>
        <w:t xml:space="preserve"> C</w:t>
      </w:r>
      <w:r w:rsidRPr="001F5B59">
        <w:rPr>
          <w:b/>
          <w:bCs/>
          <w:lang w:val="en-US"/>
        </w:rPr>
        <w:t>ode:-</w:t>
      </w:r>
    </w:p>
    <w:p w14:paraId="5A8B3136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#include&lt;iostream&gt;</w:t>
      </w:r>
    </w:p>
    <w:p w14:paraId="28EBBD8F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using namespace std;</w:t>
      </w:r>
    </w:p>
    <w:p w14:paraId="76D3E1BA" w14:textId="77777777" w:rsidR="00185575" w:rsidRPr="00185575" w:rsidRDefault="00185575" w:rsidP="00185575">
      <w:pPr>
        <w:rPr>
          <w:lang w:val="en-US"/>
        </w:rPr>
      </w:pPr>
    </w:p>
    <w:p w14:paraId="3987810D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class point {</w:t>
      </w:r>
    </w:p>
    <w:p w14:paraId="1E6E9988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protected:</w:t>
      </w:r>
    </w:p>
    <w:p w14:paraId="1404A6AA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int x,y;</w:t>
      </w:r>
    </w:p>
    <w:p w14:paraId="117A7A56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public:</w:t>
      </w:r>
    </w:p>
    <w:p w14:paraId="22B40006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 xml:space="preserve">    point();</w:t>
      </w:r>
    </w:p>
    <w:p w14:paraId="6E71A44B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 xml:space="preserve">    point(int a,int n);</w:t>
      </w:r>
    </w:p>
    <w:p w14:paraId="18B8C157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 xml:space="preserve">    void set_point(int x,int y);</w:t>
      </w:r>
    </w:p>
    <w:p w14:paraId="02DDF642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 xml:space="preserve">    void show();</w:t>
      </w:r>
    </w:p>
    <w:p w14:paraId="183CF8AD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};</w:t>
      </w:r>
    </w:p>
    <w:p w14:paraId="761CCF40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point::point(){</w:t>
      </w:r>
    </w:p>
    <w:p w14:paraId="4A47C941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x=0;</w:t>
      </w:r>
    </w:p>
    <w:p w14:paraId="3F0097F5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y=0;</w:t>
      </w:r>
    </w:p>
    <w:p w14:paraId="14D26793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}</w:t>
      </w:r>
    </w:p>
    <w:p w14:paraId="66DC3683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point::point(int a,int n)</w:t>
      </w:r>
    </w:p>
    <w:p w14:paraId="29241DB4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{</w:t>
      </w:r>
    </w:p>
    <w:p w14:paraId="69943B42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this-&gt;x=a;</w:t>
      </w:r>
    </w:p>
    <w:p w14:paraId="76B24E01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this-&gt;y=n;</w:t>
      </w:r>
    </w:p>
    <w:p w14:paraId="3167864F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}</w:t>
      </w:r>
    </w:p>
    <w:p w14:paraId="6B98479C" w14:textId="77777777" w:rsidR="00185575" w:rsidRPr="00185575" w:rsidRDefault="00185575" w:rsidP="00185575">
      <w:pPr>
        <w:rPr>
          <w:lang w:val="en-US"/>
        </w:rPr>
      </w:pPr>
    </w:p>
    <w:p w14:paraId="4C000D61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void point::set_point(int x,int y){</w:t>
      </w:r>
    </w:p>
    <w:p w14:paraId="390E16AF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this-&gt;x=x;</w:t>
      </w:r>
    </w:p>
    <w:p w14:paraId="6C89063F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this-&gt;y=y;</w:t>
      </w:r>
    </w:p>
    <w:p w14:paraId="5FC19473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}</w:t>
      </w:r>
    </w:p>
    <w:p w14:paraId="2068D978" w14:textId="77777777" w:rsidR="00185575" w:rsidRPr="00185575" w:rsidRDefault="00185575" w:rsidP="00185575">
      <w:pPr>
        <w:rPr>
          <w:lang w:val="en-US"/>
        </w:rPr>
      </w:pPr>
    </w:p>
    <w:p w14:paraId="716B9454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void point::show(){</w:t>
      </w:r>
    </w:p>
    <w:p w14:paraId="47263C26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cout&lt;&lt;"point is ("&lt;&lt;x&lt;&lt;","&lt;&lt;y&lt;&lt;")"&lt;&lt;endl;</w:t>
      </w:r>
    </w:p>
    <w:p w14:paraId="20DE4B5C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lastRenderedPageBreak/>
        <w:t>}</w:t>
      </w:r>
    </w:p>
    <w:p w14:paraId="0AFDBBD4" w14:textId="77777777" w:rsidR="00185575" w:rsidRPr="00185575" w:rsidRDefault="00185575" w:rsidP="00185575">
      <w:pPr>
        <w:rPr>
          <w:lang w:val="en-US"/>
        </w:rPr>
      </w:pPr>
    </w:p>
    <w:p w14:paraId="431B585B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class circle:point{</w:t>
      </w:r>
    </w:p>
    <w:p w14:paraId="0B197893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 xml:space="preserve">    protected:</w:t>
      </w:r>
    </w:p>
    <w:p w14:paraId="6B3346E3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int radius;</w:t>
      </w:r>
    </w:p>
    <w:p w14:paraId="2933681B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public:</w:t>
      </w:r>
    </w:p>
    <w:p w14:paraId="342D8E2E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circle(int x,point p);</w:t>
      </w:r>
    </w:p>
    <w:p w14:paraId="52B4414B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circle(float x,float y,float p);</w:t>
      </w:r>
    </w:p>
    <w:p w14:paraId="6839B821" w14:textId="77777777" w:rsidR="00185575" w:rsidRPr="00185575" w:rsidRDefault="00185575" w:rsidP="00185575">
      <w:pPr>
        <w:rPr>
          <w:lang w:val="en-US"/>
        </w:rPr>
      </w:pPr>
    </w:p>
    <w:p w14:paraId="0959BAAF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float get_circum();</w:t>
      </w:r>
    </w:p>
    <w:p w14:paraId="525B863E" w14:textId="77777777" w:rsidR="00185575" w:rsidRPr="00185575" w:rsidRDefault="00185575" w:rsidP="00185575">
      <w:pPr>
        <w:rPr>
          <w:lang w:val="en-US"/>
        </w:rPr>
      </w:pPr>
    </w:p>
    <w:p w14:paraId="1C39DAFB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};</w:t>
      </w:r>
    </w:p>
    <w:p w14:paraId="72929C95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circle::circle(int x,point p)</w:t>
      </w:r>
    </w:p>
    <w:p w14:paraId="7D8DF251" w14:textId="77777777" w:rsidR="00185575" w:rsidRPr="00185575" w:rsidRDefault="00185575" w:rsidP="00185575">
      <w:pPr>
        <w:rPr>
          <w:lang w:val="en-US"/>
        </w:rPr>
      </w:pPr>
    </w:p>
    <w:p w14:paraId="499606BC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{</w:t>
      </w:r>
    </w:p>
    <w:p w14:paraId="1B8D3723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 xml:space="preserve">    this-&gt;radius=x;</w:t>
      </w:r>
    </w:p>
    <w:p w14:paraId="1388EF37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}</w:t>
      </w:r>
    </w:p>
    <w:p w14:paraId="074DDEFC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circle::circle(float r,float x,float y):point(x,y)</w:t>
      </w:r>
    </w:p>
    <w:p w14:paraId="51702065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{</w:t>
      </w:r>
    </w:p>
    <w:p w14:paraId="55979B08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 xml:space="preserve">    this-&gt;radius=x;</w:t>
      </w:r>
    </w:p>
    <w:p w14:paraId="342361AA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}</w:t>
      </w:r>
    </w:p>
    <w:p w14:paraId="4C6695D7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float circle::get_circum(){</w:t>
      </w:r>
    </w:p>
    <w:p w14:paraId="168F4634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 xml:space="preserve">    return(2*3.14*radius);</w:t>
      </w:r>
    </w:p>
    <w:p w14:paraId="1184FE5A" w14:textId="77777777" w:rsidR="00185575" w:rsidRPr="00185575" w:rsidRDefault="00185575" w:rsidP="00185575">
      <w:pPr>
        <w:rPr>
          <w:lang w:val="en-US"/>
        </w:rPr>
      </w:pPr>
    </w:p>
    <w:p w14:paraId="361E84C8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}</w:t>
      </w:r>
    </w:p>
    <w:p w14:paraId="4BD8CE70" w14:textId="77777777" w:rsidR="00185575" w:rsidRPr="00185575" w:rsidRDefault="00185575" w:rsidP="00185575">
      <w:pPr>
        <w:rPr>
          <w:lang w:val="en-US"/>
        </w:rPr>
      </w:pPr>
    </w:p>
    <w:p w14:paraId="57747A19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class cylinder:point{</w:t>
      </w:r>
    </w:p>
    <w:p w14:paraId="2A7D0200" w14:textId="77777777" w:rsidR="00185575" w:rsidRPr="00185575" w:rsidRDefault="00185575" w:rsidP="00185575">
      <w:pPr>
        <w:rPr>
          <w:lang w:val="en-US"/>
        </w:rPr>
      </w:pPr>
    </w:p>
    <w:p w14:paraId="18C28994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protected:</w:t>
      </w:r>
    </w:p>
    <w:p w14:paraId="7A24A27E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 xml:space="preserve">    int radius;</w:t>
      </w:r>
    </w:p>
    <w:p w14:paraId="6A7AB0A9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 xml:space="preserve">    float height;</w:t>
      </w:r>
    </w:p>
    <w:p w14:paraId="7FD82B04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lastRenderedPageBreak/>
        <w:t>public:</w:t>
      </w:r>
    </w:p>
    <w:p w14:paraId="22F740AD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 xml:space="preserve">    cylinder();</w:t>
      </w:r>
    </w:p>
    <w:p w14:paraId="0278E905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 xml:space="preserve">    cylinder(int r,float h);</w:t>
      </w:r>
    </w:p>
    <w:p w14:paraId="739012D2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 xml:space="preserve">    float get_area();</w:t>
      </w:r>
    </w:p>
    <w:p w14:paraId="792EF05C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 xml:space="preserve">    float get_vol();</w:t>
      </w:r>
    </w:p>
    <w:p w14:paraId="18C7E3BF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};</w:t>
      </w:r>
    </w:p>
    <w:p w14:paraId="4778E6A3" w14:textId="77777777" w:rsidR="00185575" w:rsidRPr="00185575" w:rsidRDefault="00185575" w:rsidP="00185575">
      <w:pPr>
        <w:rPr>
          <w:lang w:val="en-US"/>
        </w:rPr>
      </w:pPr>
    </w:p>
    <w:p w14:paraId="0434C34D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cylinder::cylinder(int r,float x):point(x,y)</w:t>
      </w:r>
    </w:p>
    <w:p w14:paraId="77350A68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{</w:t>
      </w:r>
    </w:p>
    <w:p w14:paraId="48DD22C7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 xml:space="preserve">    this-&gt;radius=r;</w:t>
      </w:r>
    </w:p>
    <w:p w14:paraId="668C14D1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 xml:space="preserve">    this-&gt;height=x;</w:t>
      </w:r>
    </w:p>
    <w:p w14:paraId="27077EAD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}</w:t>
      </w:r>
    </w:p>
    <w:p w14:paraId="65938A23" w14:textId="77777777" w:rsidR="00185575" w:rsidRPr="00185575" w:rsidRDefault="00185575" w:rsidP="00185575">
      <w:pPr>
        <w:rPr>
          <w:lang w:val="en-US"/>
        </w:rPr>
      </w:pPr>
    </w:p>
    <w:p w14:paraId="68275201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float cylinder::get_area(){</w:t>
      </w:r>
    </w:p>
    <w:p w14:paraId="4781E2C7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 xml:space="preserve">         float add;</w:t>
      </w:r>
    </w:p>
    <w:p w14:paraId="5CE5D424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 xml:space="preserve">         add=radius+height;</w:t>
      </w:r>
    </w:p>
    <w:p w14:paraId="78085FD6" w14:textId="77777777" w:rsidR="00185575" w:rsidRPr="00185575" w:rsidRDefault="00185575" w:rsidP="00185575">
      <w:pPr>
        <w:rPr>
          <w:lang w:val="en-US"/>
        </w:rPr>
      </w:pPr>
    </w:p>
    <w:p w14:paraId="7451911F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 xml:space="preserve">        return (2*add*3.14*radius);</w:t>
      </w:r>
    </w:p>
    <w:p w14:paraId="7839402E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}</w:t>
      </w:r>
    </w:p>
    <w:p w14:paraId="47601088" w14:textId="77777777" w:rsidR="00185575" w:rsidRPr="00185575" w:rsidRDefault="00185575" w:rsidP="00185575">
      <w:pPr>
        <w:rPr>
          <w:lang w:val="en-US"/>
        </w:rPr>
      </w:pPr>
    </w:p>
    <w:p w14:paraId="4B6719EE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float cylinder::get_vol(){</w:t>
      </w:r>
    </w:p>
    <w:p w14:paraId="4D5AA836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 xml:space="preserve">           </w:t>
      </w:r>
    </w:p>
    <w:p w14:paraId="29F3F6E9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 xml:space="preserve">     return (2*3.14*radius*radius*height);</w:t>
      </w:r>
    </w:p>
    <w:p w14:paraId="0F541393" w14:textId="77777777" w:rsidR="00185575" w:rsidRPr="00185575" w:rsidRDefault="00185575" w:rsidP="00185575">
      <w:pPr>
        <w:rPr>
          <w:lang w:val="en-US"/>
        </w:rPr>
      </w:pPr>
    </w:p>
    <w:p w14:paraId="277FBA75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}</w:t>
      </w:r>
    </w:p>
    <w:p w14:paraId="6A20DBFD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main(){</w:t>
      </w:r>
    </w:p>
    <w:p w14:paraId="09A46FAD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 xml:space="preserve">    point p(2,4);</w:t>
      </w:r>
    </w:p>
    <w:p w14:paraId="045CEF82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 xml:space="preserve">    p.show();</w:t>
      </w:r>
    </w:p>
    <w:p w14:paraId="7C5CEF6B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circle c(2,5.6,3);</w:t>
      </w:r>
    </w:p>
    <w:p w14:paraId="1459C79F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cylinder c1(4,6.6);</w:t>
      </w:r>
    </w:p>
    <w:p w14:paraId="534BDA07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cout&lt;&lt;"\n\ncircumferences of the circle "&lt;&lt;c.get_circum();</w:t>
      </w:r>
    </w:p>
    <w:p w14:paraId="1FF83262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lastRenderedPageBreak/>
        <w:t>cout&lt;&lt;"\n\narea of the cylinder "&lt;&lt;c1.get_area();</w:t>
      </w:r>
    </w:p>
    <w:p w14:paraId="0FB1AC67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cout&lt;&lt;"\n\nvolume of the cylinder "&lt;&lt;c1.get_vol();</w:t>
      </w:r>
    </w:p>
    <w:p w14:paraId="2E2F93E1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return 0;</w:t>
      </w:r>
    </w:p>
    <w:p w14:paraId="7248FBDF" w14:textId="77777777" w:rsidR="00185575" w:rsidRPr="00185575" w:rsidRDefault="00185575" w:rsidP="00185575">
      <w:pPr>
        <w:rPr>
          <w:lang w:val="en-US"/>
        </w:rPr>
      </w:pPr>
      <w:r w:rsidRPr="00185575">
        <w:rPr>
          <w:lang w:val="en-US"/>
        </w:rPr>
        <w:t>}</w:t>
      </w:r>
    </w:p>
    <w:p w14:paraId="287050B5" w14:textId="3F2B306B" w:rsidR="00185575" w:rsidRDefault="00185575">
      <w:pPr>
        <w:rPr>
          <w:lang w:val="en-US"/>
        </w:rPr>
      </w:pPr>
    </w:p>
    <w:p w14:paraId="76ED3F3A" w14:textId="069F836B" w:rsidR="00185575" w:rsidRDefault="00185575">
      <w:pPr>
        <w:rPr>
          <w:lang w:val="en-US"/>
        </w:rPr>
      </w:pPr>
    </w:p>
    <w:p w14:paraId="3081505A" w14:textId="09662696" w:rsidR="00185575" w:rsidRPr="00185575" w:rsidRDefault="00185575">
      <w:pPr>
        <w:rPr>
          <w:lang w:val="en-US"/>
        </w:rPr>
      </w:pPr>
    </w:p>
    <w:sectPr w:rsidR="00185575" w:rsidRPr="00185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94"/>
    <w:rsid w:val="000B7F77"/>
    <w:rsid w:val="00117DBE"/>
    <w:rsid w:val="00185575"/>
    <w:rsid w:val="001F5B59"/>
    <w:rsid w:val="00E957C0"/>
    <w:rsid w:val="00E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A5D5"/>
  <w15:chartTrackingRefBased/>
  <w15:docId w15:val="{BFA18CAE-F336-4899-82A7-930A79B9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5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6</cp:revision>
  <dcterms:created xsi:type="dcterms:W3CDTF">2020-12-26T13:28:00Z</dcterms:created>
  <dcterms:modified xsi:type="dcterms:W3CDTF">2021-03-12T18:47:00Z</dcterms:modified>
</cp:coreProperties>
</file>