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C028" w14:textId="3CA6A81C" w:rsidR="00FD2361" w:rsidRDefault="002A3C21" w:rsidP="00FD2361">
      <w:r>
        <w:rPr>
          <w:lang w:val="en-US"/>
        </w:rPr>
        <w:t> </w:t>
      </w:r>
      <w:r w:rsidR="00FD2361">
        <w:t>Example – Demonstration of Linearity Property of FS</w:t>
      </w:r>
    </w:p>
    <w:p w14:paraId="0892A02B" w14:textId="77777777" w:rsidR="00FD2361" w:rsidRDefault="00FD2361" w:rsidP="00FD2361">
      <w:proofErr w:type="spellStart"/>
      <w:r>
        <w:t>clc</w:t>
      </w:r>
      <w:proofErr w:type="spellEnd"/>
    </w:p>
    <w:p w14:paraId="7C1738BB" w14:textId="77777777" w:rsidR="00FD2361" w:rsidRDefault="00FD2361" w:rsidP="00FD2361">
      <w:r>
        <w:t>clear all</w:t>
      </w:r>
    </w:p>
    <w:p w14:paraId="21E85718" w14:textId="77777777" w:rsidR="00FD2361" w:rsidRDefault="00FD2361" w:rsidP="00FD2361">
      <w:r>
        <w:t>close all</w:t>
      </w:r>
    </w:p>
    <w:p w14:paraId="6962029E" w14:textId="77777777" w:rsidR="00FD2361" w:rsidRDefault="00FD2361" w:rsidP="00FD2361"/>
    <w:p w14:paraId="700B4B80" w14:textId="77777777" w:rsidR="00FD2361" w:rsidRDefault="00FD2361" w:rsidP="00FD2361">
      <w:r>
        <w:t>% FS coefficients of periodic square waves</w:t>
      </w:r>
    </w:p>
    <w:p w14:paraId="7C5C611C" w14:textId="77777777" w:rsidR="00FD2361" w:rsidRDefault="00FD2361" w:rsidP="00FD2361">
      <w:r>
        <w:t>k = -50:50;</w:t>
      </w:r>
    </w:p>
    <w:p w14:paraId="7F0679DC" w14:textId="77777777" w:rsidR="00FD2361" w:rsidRDefault="00FD2361" w:rsidP="00FD2361">
      <w:r>
        <w:t>T1 = 0.25;</w:t>
      </w:r>
    </w:p>
    <w:p w14:paraId="367DF584" w14:textId="77777777" w:rsidR="00FD2361" w:rsidRDefault="00FD2361" w:rsidP="00FD2361">
      <w:r>
        <w:t>T=1;</w:t>
      </w:r>
    </w:p>
    <w:p w14:paraId="1940A7E4" w14:textId="77777777" w:rsidR="00FD2361" w:rsidRDefault="00FD2361" w:rsidP="00FD2361">
      <w:proofErr w:type="spellStart"/>
      <w:r>
        <w:t>ak</w:t>
      </w:r>
      <w:proofErr w:type="spellEnd"/>
      <w:r>
        <w:t xml:space="preserve"> = sin(k*2*pi*(T1/T)</w:t>
      </w:r>
      <w:proofErr w:type="gramStart"/>
      <w:r>
        <w:t>)./</w:t>
      </w:r>
      <w:proofErr w:type="gramEnd"/>
      <w:r>
        <w:t>(k*pi);</w:t>
      </w:r>
    </w:p>
    <w:p w14:paraId="60758E9F" w14:textId="77777777" w:rsidR="00FD2361" w:rsidRDefault="00FD2361" w:rsidP="00FD2361"/>
    <w:p w14:paraId="18ED5DD4" w14:textId="77777777" w:rsidR="00FD2361" w:rsidRDefault="00FD2361" w:rsidP="00FD2361">
      <w:proofErr w:type="spellStart"/>
      <w:proofErr w:type="gramStart"/>
      <w:r>
        <w:t>ak</w:t>
      </w:r>
      <w:proofErr w:type="spellEnd"/>
      <w:r>
        <w:t>(</w:t>
      </w:r>
      <w:proofErr w:type="gramEnd"/>
      <w:r>
        <w:t xml:space="preserve">51)=2*T1/T; % Manual correction for a0 ?&gt; </w:t>
      </w:r>
      <w:proofErr w:type="spellStart"/>
      <w:r>
        <w:t>ak</w:t>
      </w:r>
      <w:proofErr w:type="spellEnd"/>
      <w:r>
        <w:t>(51)</w:t>
      </w:r>
    </w:p>
    <w:p w14:paraId="65354F5A" w14:textId="77777777" w:rsidR="00FD2361" w:rsidRDefault="00FD2361" w:rsidP="00FD2361">
      <w:r>
        <w:t>t = -1.5:0.005:1.5;</w:t>
      </w:r>
    </w:p>
    <w:p w14:paraId="49321885" w14:textId="77777777" w:rsidR="00FD2361" w:rsidRDefault="00FD2361" w:rsidP="00FD2361">
      <w:proofErr w:type="spellStart"/>
      <w:r>
        <w:t>xt</w:t>
      </w:r>
      <w:proofErr w:type="spellEnd"/>
      <w:r>
        <w:t xml:space="preserve"> = zeros(</w:t>
      </w:r>
      <w:proofErr w:type="gramStart"/>
      <w:r>
        <w:t>1,length</w:t>
      </w:r>
      <w:proofErr w:type="gramEnd"/>
      <w:r>
        <w:t>(t));</w:t>
      </w:r>
    </w:p>
    <w:p w14:paraId="21E38494" w14:textId="77777777" w:rsidR="00FD2361" w:rsidRDefault="00FD2361" w:rsidP="00FD2361">
      <w:r>
        <w:t>for k = -50:50</w:t>
      </w:r>
    </w:p>
    <w:p w14:paraId="3061E893" w14:textId="77777777" w:rsidR="00FD2361" w:rsidRDefault="00FD2361" w:rsidP="00FD2361"/>
    <w:p w14:paraId="37241BD4" w14:textId="77777777" w:rsidR="00FD2361" w:rsidRDefault="00FD2361" w:rsidP="00FD2361">
      <w:proofErr w:type="spellStart"/>
      <w:r>
        <w:t>xt</w:t>
      </w:r>
      <w:proofErr w:type="spellEnd"/>
      <w:r>
        <w:t xml:space="preserve"> = </w:t>
      </w:r>
      <w:proofErr w:type="spellStart"/>
      <w:r>
        <w:t>xt</w:t>
      </w:r>
      <w:proofErr w:type="spellEnd"/>
      <w:r>
        <w:t xml:space="preserve"> + </w:t>
      </w:r>
      <w:proofErr w:type="spellStart"/>
      <w:r>
        <w:t>ak</w:t>
      </w:r>
      <w:proofErr w:type="spellEnd"/>
      <w:r>
        <w:t>(k+</w:t>
      </w:r>
      <w:proofErr w:type="gramStart"/>
      <w:r>
        <w:t>51)*</w:t>
      </w:r>
      <w:proofErr w:type="gramEnd"/>
      <w:r>
        <w:t>exp(j*k*2*pi/T *t);</w:t>
      </w:r>
    </w:p>
    <w:p w14:paraId="7F4C7857" w14:textId="77777777" w:rsidR="00FD2361" w:rsidRDefault="00FD2361" w:rsidP="00FD2361">
      <w:r>
        <w:t>end</w:t>
      </w:r>
    </w:p>
    <w:p w14:paraId="33B1AA20" w14:textId="77777777" w:rsidR="00FD2361" w:rsidRDefault="00FD2361" w:rsidP="00FD2361"/>
    <w:p w14:paraId="41D865AA" w14:textId="77777777" w:rsidR="00FD2361" w:rsidRDefault="00FD2361" w:rsidP="00FD2361">
      <w:r>
        <w:t>T1 = 0.125;</w:t>
      </w:r>
    </w:p>
    <w:p w14:paraId="25C11502" w14:textId="77777777" w:rsidR="00FD2361" w:rsidRDefault="00FD2361" w:rsidP="00FD2361"/>
    <w:p w14:paraId="7B4FB6EE" w14:textId="77777777" w:rsidR="00FD2361" w:rsidRDefault="00FD2361" w:rsidP="00FD2361">
      <w:r>
        <w:t>4</w:t>
      </w:r>
    </w:p>
    <w:p w14:paraId="3C29B40F" w14:textId="77777777" w:rsidR="00FD2361" w:rsidRDefault="00FD2361" w:rsidP="00FD2361"/>
    <w:p w14:paraId="26ED76FF" w14:textId="77777777" w:rsidR="00FD2361" w:rsidRDefault="00FD2361" w:rsidP="00FD2361">
      <w:r>
        <w:t>T=1;</w:t>
      </w:r>
    </w:p>
    <w:p w14:paraId="7EFADC6A" w14:textId="77777777" w:rsidR="00FD2361" w:rsidRDefault="00FD2361" w:rsidP="00FD2361">
      <w:r>
        <w:t>k = -50:50;</w:t>
      </w:r>
    </w:p>
    <w:p w14:paraId="78E6CF28" w14:textId="77777777" w:rsidR="00FD2361" w:rsidRDefault="00FD2361" w:rsidP="00FD2361">
      <w:r>
        <w:t>bk = sin(k*2*pi*(T1/T)</w:t>
      </w:r>
      <w:proofErr w:type="gramStart"/>
      <w:r>
        <w:t>)./</w:t>
      </w:r>
      <w:proofErr w:type="gramEnd"/>
      <w:r>
        <w:t>(k*pi);</w:t>
      </w:r>
    </w:p>
    <w:p w14:paraId="49A62D16" w14:textId="77777777" w:rsidR="00FD2361" w:rsidRDefault="00FD2361" w:rsidP="00FD2361"/>
    <w:p w14:paraId="071C9311" w14:textId="77777777" w:rsidR="00FD2361" w:rsidRDefault="00FD2361" w:rsidP="00FD2361">
      <w:proofErr w:type="gramStart"/>
      <w:r>
        <w:t>bk(</w:t>
      </w:r>
      <w:proofErr w:type="gramEnd"/>
      <w:r>
        <w:t>51) = 2*T1/T; % Manual correction for b0 ?&gt; bk(51)</w:t>
      </w:r>
    </w:p>
    <w:p w14:paraId="6E42A021" w14:textId="77777777" w:rsidR="00FD2361" w:rsidRDefault="00FD2361" w:rsidP="00FD2361"/>
    <w:p w14:paraId="0D061198" w14:textId="77777777" w:rsidR="00FD2361" w:rsidRDefault="00FD2361" w:rsidP="00FD2361">
      <w:proofErr w:type="spellStart"/>
      <w:r>
        <w:t>yt</w:t>
      </w:r>
      <w:proofErr w:type="spellEnd"/>
      <w:r>
        <w:t xml:space="preserve"> = zeros(</w:t>
      </w:r>
      <w:proofErr w:type="gramStart"/>
      <w:r>
        <w:t>1,length</w:t>
      </w:r>
      <w:proofErr w:type="gramEnd"/>
      <w:r>
        <w:t>(t));</w:t>
      </w:r>
    </w:p>
    <w:p w14:paraId="3CDDB495" w14:textId="77777777" w:rsidR="00FD2361" w:rsidRDefault="00FD2361" w:rsidP="00FD2361">
      <w:r>
        <w:t>for k = -50:50</w:t>
      </w:r>
    </w:p>
    <w:p w14:paraId="20659318" w14:textId="77777777" w:rsidR="00FD2361" w:rsidRDefault="00FD2361" w:rsidP="00FD2361"/>
    <w:p w14:paraId="73C8C6D3" w14:textId="77777777" w:rsidR="00FD2361" w:rsidRDefault="00FD2361" w:rsidP="00FD2361">
      <w:proofErr w:type="spellStart"/>
      <w:r>
        <w:t>yt</w:t>
      </w:r>
      <w:proofErr w:type="spellEnd"/>
      <w:r>
        <w:t xml:space="preserve"> = </w:t>
      </w:r>
      <w:proofErr w:type="spellStart"/>
      <w:r>
        <w:t>yt</w:t>
      </w:r>
      <w:proofErr w:type="spellEnd"/>
      <w:r>
        <w:t xml:space="preserve"> + bk(k+</w:t>
      </w:r>
      <w:proofErr w:type="gramStart"/>
      <w:r>
        <w:t>51)*</w:t>
      </w:r>
      <w:proofErr w:type="gramEnd"/>
      <w:r>
        <w:t>exp(j*k*2*pi/T *t);</w:t>
      </w:r>
    </w:p>
    <w:p w14:paraId="788074F3" w14:textId="77777777" w:rsidR="00FD2361" w:rsidRDefault="00FD2361" w:rsidP="00FD2361">
      <w:r>
        <w:t>end</w:t>
      </w:r>
    </w:p>
    <w:p w14:paraId="7313887C" w14:textId="77777777" w:rsidR="00FD2361" w:rsidRDefault="00FD2361" w:rsidP="00FD2361">
      <w:r>
        <w:t>sum=</w:t>
      </w:r>
      <w:proofErr w:type="spellStart"/>
      <w:r>
        <w:t>xt+yt</w:t>
      </w:r>
      <w:proofErr w:type="spellEnd"/>
      <w:r>
        <w:t>;</w:t>
      </w:r>
    </w:p>
    <w:p w14:paraId="4F67E0C7" w14:textId="77777777" w:rsidR="00FD2361" w:rsidRDefault="00FD2361" w:rsidP="00FD2361">
      <w:r>
        <w:t>% Application of linearity property of FS</w:t>
      </w:r>
    </w:p>
    <w:p w14:paraId="5F270324" w14:textId="77777777" w:rsidR="00FD2361" w:rsidRDefault="00FD2361" w:rsidP="00FD2361">
      <w:r>
        <w:t xml:space="preserve">ck = </w:t>
      </w:r>
      <w:proofErr w:type="spellStart"/>
      <w:r>
        <w:t>ak+bk</w:t>
      </w:r>
      <w:proofErr w:type="spellEnd"/>
      <w:r>
        <w:t>;</w:t>
      </w:r>
    </w:p>
    <w:p w14:paraId="76B0558A" w14:textId="77777777" w:rsidR="00FD2361" w:rsidRDefault="00FD2361" w:rsidP="00FD2361"/>
    <w:p w14:paraId="65CE8AB0" w14:textId="77777777" w:rsidR="00FD2361" w:rsidRDefault="00FD2361" w:rsidP="00FD2361">
      <w:r>
        <w:t>% Reconstruction with M=50</w:t>
      </w:r>
    </w:p>
    <w:p w14:paraId="3FAB7002" w14:textId="77777777" w:rsidR="00FD2361" w:rsidRDefault="00FD2361" w:rsidP="00FD2361"/>
    <w:p w14:paraId="2EF4D00C" w14:textId="77777777" w:rsidR="00FD2361" w:rsidRDefault="00FD2361" w:rsidP="00FD2361">
      <w:r>
        <w:t>w0 = 2*pi/T;</w:t>
      </w:r>
    </w:p>
    <w:p w14:paraId="00DE359A" w14:textId="77777777" w:rsidR="00FD2361" w:rsidRDefault="00FD2361" w:rsidP="00FD2361"/>
    <w:p w14:paraId="67BB153B" w14:textId="77777777" w:rsidR="00FD2361" w:rsidRDefault="00FD2361" w:rsidP="00FD2361">
      <w:proofErr w:type="spellStart"/>
      <w:r>
        <w:t>zt</w:t>
      </w:r>
      <w:proofErr w:type="spellEnd"/>
      <w:r>
        <w:t xml:space="preserve"> = zeros(</w:t>
      </w:r>
      <w:proofErr w:type="gramStart"/>
      <w:r>
        <w:t>1,length</w:t>
      </w:r>
      <w:proofErr w:type="gramEnd"/>
      <w:r>
        <w:t>(t));</w:t>
      </w:r>
    </w:p>
    <w:p w14:paraId="0F2A72CC" w14:textId="77777777" w:rsidR="00FD2361" w:rsidRDefault="00FD2361" w:rsidP="00FD2361">
      <w:r>
        <w:t>for k = -50:50</w:t>
      </w:r>
    </w:p>
    <w:p w14:paraId="6A82AC70" w14:textId="77777777" w:rsidR="00FD2361" w:rsidRDefault="00FD2361" w:rsidP="00FD2361"/>
    <w:p w14:paraId="321E2499" w14:textId="77777777" w:rsidR="00FD2361" w:rsidRDefault="00FD2361" w:rsidP="00FD2361">
      <w:proofErr w:type="spellStart"/>
      <w:r>
        <w:t>zt</w:t>
      </w:r>
      <w:proofErr w:type="spellEnd"/>
      <w:r>
        <w:t xml:space="preserve"> = </w:t>
      </w:r>
      <w:proofErr w:type="spellStart"/>
      <w:r>
        <w:t>zt</w:t>
      </w:r>
      <w:proofErr w:type="spellEnd"/>
      <w:r>
        <w:t xml:space="preserve"> + ck(k+</w:t>
      </w:r>
      <w:proofErr w:type="gramStart"/>
      <w:r>
        <w:t>51)*</w:t>
      </w:r>
      <w:proofErr w:type="gramEnd"/>
      <w:r>
        <w:t>exp(j*k*w0*t);</w:t>
      </w:r>
    </w:p>
    <w:p w14:paraId="496EC83D" w14:textId="77777777" w:rsidR="00FD2361" w:rsidRDefault="00FD2361" w:rsidP="00FD2361">
      <w:r>
        <w:t>end</w:t>
      </w:r>
    </w:p>
    <w:p w14:paraId="3A04B104" w14:textId="77777777" w:rsidR="00FD2361" w:rsidRDefault="00FD2361" w:rsidP="00FD2361">
      <w:proofErr w:type="gramStart"/>
      <w:r>
        <w:t>figure(</w:t>
      </w:r>
      <w:proofErr w:type="gramEnd"/>
      <w:r>
        <w:t>1);</w:t>
      </w:r>
    </w:p>
    <w:p w14:paraId="6107ACA9" w14:textId="77777777" w:rsidR="00FD2361" w:rsidRDefault="00FD2361" w:rsidP="00FD2361"/>
    <w:p w14:paraId="7E77B0CC" w14:textId="77777777" w:rsidR="00FD2361" w:rsidRDefault="00FD2361" w:rsidP="00FD2361">
      <w:r>
        <w:t>plot(</w:t>
      </w:r>
      <w:proofErr w:type="spellStart"/>
      <w:proofErr w:type="gramStart"/>
      <w:r>
        <w:t>t,real</w:t>
      </w:r>
      <w:proofErr w:type="spellEnd"/>
      <w:proofErr w:type="gramEnd"/>
      <w:r>
        <w:t>(sum),'lineWidth',2);</w:t>
      </w:r>
    </w:p>
    <w:p w14:paraId="50C68768" w14:textId="77777777" w:rsidR="00FD2361" w:rsidRDefault="00FD2361" w:rsidP="00FD2361"/>
    <w:p w14:paraId="6B458003" w14:textId="77777777" w:rsidR="00FD2361" w:rsidRDefault="00FD2361" w:rsidP="00FD2361">
      <w:proofErr w:type="spellStart"/>
      <w:r>
        <w:t>xlabel</w:t>
      </w:r>
      <w:proofErr w:type="spellEnd"/>
      <w:r>
        <w:t>('t');</w:t>
      </w:r>
    </w:p>
    <w:p w14:paraId="644CEE1F" w14:textId="77777777" w:rsidR="00FD2361" w:rsidRDefault="00FD2361" w:rsidP="00FD2361"/>
    <w:p w14:paraId="7657FEFD" w14:textId="77777777" w:rsidR="00FD2361" w:rsidRDefault="00FD2361" w:rsidP="00FD2361">
      <w:proofErr w:type="spellStart"/>
      <w:r>
        <w:t>ylabel</w:t>
      </w:r>
      <w:proofErr w:type="spellEnd"/>
      <w:r>
        <w:t>('x(t)+y(t)');</w:t>
      </w:r>
    </w:p>
    <w:p w14:paraId="28DE270C" w14:textId="77777777" w:rsidR="00FD2361" w:rsidRDefault="00FD2361" w:rsidP="00FD2361"/>
    <w:p w14:paraId="2247E0EB" w14:textId="275EF51A" w:rsidR="00092EE1" w:rsidRDefault="00FD2361" w:rsidP="00FD2361">
      <w:proofErr w:type="gramStart"/>
      <w:r>
        <w:t>title(</w:t>
      </w:r>
      <w:proofErr w:type="gramEnd"/>
      <w:r>
        <w:t xml:space="preserve">'original x(t)+y(t) with </w:t>
      </w:r>
      <w:proofErr w:type="spellStart"/>
      <w:r>
        <w:t>ak</w:t>
      </w:r>
      <w:proofErr w:type="spellEnd"/>
      <w:r>
        <w:t xml:space="preserve">''s and </w:t>
      </w:r>
      <w:proofErr w:type="spellStart"/>
      <w:r>
        <w:t>bk''s</w:t>
      </w:r>
      <w:proofErr w:type="spellEnd"/>
      <w:r>
        <w:t xml:space="preserve"> with 101 terms');</w:t>
      </w:r>
    </w:p>
    <w:p w14:paraId="2D36ADCA" w14:textId="77777777" w:rsidR="00FD2361" w:rsidRDefault="00FD2361" w:rsidP="00FD2361">
      <w:r>
        <w:t>grid;</w:t>
      </w:r>
    </w:p>
    <w:p w14:paraId="25B5DF0C" w14:textId="77777777" w:rsidR="00FD2361" w:rsidRDefault="00FD2361" w:rsidP="00FD2361"/>
    <w:p w14:paraId="4D3A9FD5" w14:textId="77777777" w:rsidR="00FD2361" w:rsidRDefault="00FD2361" w:rsidP="00FD2361">
      <w:proofErr w:type="gramStart"/>
      <w:r>
        <w:t>figure(</w:t>
      </w:r>
      <w:proofErr w:type="gramEnd"/>
      <w:r>
        <w:t>2);</w:t>
      </w:r>
    </w:p>
    <w:p w14:paraId="5D128B5D" w14:textId="77777777" w:rsidR="00FD2361" w:rsidRDefault="00FD2361" w:rsidP="00FD2361"/>
    <w:p w14:paraId="2B795896" w14:textId="77777777" w:rsidR="00FD2361" w:rsidRDefault="00FD2361" w:rsidP="00FD2361">
      <w:r>
        <w:t>plot(</w:t>
      </w:r>
      <w:proofErr w:type="spellStart"/>
      <w:proofErr w:type="gramStart"/>
      <w:r>
        <w:t>t,real</w:t>
      </w:r>
      <w:proofErr w:type="spellEnd"/>
      <w:proofErr w:type="gramEnd"/>
      <w:r>
        <w:t>(</w:t>
      </w:r>
      <w:proofErr w:type="spellStart"/>
      <w:r>
        <w:t>zt</w:t>
      </w:r>
      <w:proofErr w:type="spellEnd"/>
      <w:r>
        <w:t>),'lineWidth',2);</w:t>
      </w:r>
    </w:p>
    <w:p w14:paraId="69483840" w14:textId="77777777" w:rsidR="00FD2361" w:rsidRDefault="00FD2361" w:rsidP="00FD2361"/>
    <w:p w14:paraId="12A2CD37" w14:textId="77777777" w:rsidR="00FD2361" w:rsidRDefault="00FD2361" w:rsidP="00FD2361">
      <w:proofErr w:type="spellStart"/>
      <w:r>
        <w:lastRenderedPageBreak/>
        <w:t>xlabel</w:t>
      </w:r>
      <w:proofErr w:type="spellEnd"/>
      <w:r>
        <w:t>('t');</w:t>
      </w:r>
    </w:p>
    <w:p w14:paraId="0AA761EB" w14:textId="77777777" w:rsidR="00FD2361" w:rsidRDefault="00FD2361" w:rsidP="00FD2361"/>
    <w:p w14:paraId="52642AEB" w14:textId="77777777" w:rsidR="00FD2361" w:rsidRDefault="00FD2361" w:rsidP="00FD2361">
      <w:proofErr w:type="spellStart"/>
      <w:r>
        <w:t>ylabel</w:t>
      </w:r>
      <w:proofErr w:type="spellEnd"/>
      <w:r>
        <w:t>('z(t)=x(t)+y(t)');</w:t>
      </w:r>
    </w:p>
    <w:p w14:paraId="67CF5C33" w14:textId="77777777" w:rsidR="00FD2361" w:rsidRDefault="00FD2361" w:rsidP="00FD2361"/>
    <w:p w14:paraId="191100C6" w14:textId="77777777" w:rsidR="00FD2361" w:rsidRDefault="00FD2361" w:rsidP="00FD2361">
      <w:proofErr w:type="gramStart"/>
      <w:r>
        <w:t>title(</w:t>
      </w:r>
      <w:proofErr w:type="gramEnd"/>
      <w:r>
        <w:t xml:space="preserve">'Reconstruction of y(t)from </w:t>
      </w:r>
      <w:proofErr w:type="spellStart"/>
      <w:r>
        <w:t>ak+bk</w:t>
      </w:r>
      <w:proofErr w:type="spellEnd"/>
      <w:r>
        <w:t>''s with 101 terms');</w:t>
      </w:r>
    </w:p>
    <w:p w14:paraId="00EDB367" w14:textId="7F83A3FC" w:rsidR="00FD2361" w:rsidRDefault="00FD2361" w:rsidP="00FD2361">
      <w:r>
        <w:t>grid;</w:t>
      </w:r>
    </w:p>
    <w:p w14:paraId="7836EC0F" w14:textId="6E0B02D8" w:rsidR="00FD2361" w:rsidRDefault="00FD2361" w:rsidP="00FD2361"/>
    <w:p w14:paraId="3778FB00" w14:textId="37420372" w:rsidR="00FD2361" w:rsidRDefault="00FD2361" w:rsidP="00FD2361"/>
    <w:p w14:paraId="7A8AFB16" w14:textId="40CF708E" w:rsidR="00FD2361" w:rsidRDefault="00FD2361" w:rsidP="00FD2361"/>
    <w:p w14:paraId="711DD146" w14:textId="1FF25488" w:rsidR="00FD2361" w:rsidRDefault="00FD2361" w:rsidP="00FD2361"/>
    <w:p w14:paraId="2EA1A0AD" w14:textId="099DDA54" w:rsidR="00FD2361" w:rsidRDefault="00FD2361" w:rsidP="00FD2361"/>
    <w:p w14:paraId="07CD74F4" w14:textId="700C5D19" w:rsidR="00FD2361" w:rsidRDefault="00FD2361" w:rsidP="00FD2361"/>
    <w:p w14:paraId="255C8B95" w14:textId="6A63A493" w:rsidR="00FD2361" w:rsidRDefault="00FD2361" w:rsidP="00FD2361"/>
    <w:p w14:paraId="0BAD8641" w14:textId="1B041FD7" w:rsidR="00FD2361" w:rsidRDefault="00FD2361" w:rsidP="00FD2361"/>
    <w:p w14:paraId="084645BD" w14:textId="0AEE13D8" w:rsidR="00FD2361" w:rsidRDefault="00FD2361" w:rsidP="00FD2361"/>
    <w:p w14:paraId="6A7BF113" w14:textId="2FDC5B2B" w:rsidR="00FD2361" w:rsidRDefault="00FD2361" w:rsidP="00FD2361"/>
    <w:p w14:paraId="33A23E5D" w14:textId="723F4309" w:rsidR="00FD2361" w:rsidRDefault="00FD2361" w:rsidP="00FD2361"/>
    <w:p w14:paraId="7FFB9485" w14:textId="717DB404" w:rsidR="00FD2361" w:rsidRDefault="00FD2361" w:rsidP="00FD2361"/>
    <w:p w14:paraId="7E6FE779" w14:textId="26100E0F" w:rsidR="00FD2361" w:rsidRDefault="00FD2361" w:rsidP="00FD2361"/>
    <w:p w14:paraId="3C84AB14" w14:textId="77777777" w:rsidR="00FD2361" w:rsidRDefault="00FD2361" w:rsidP="00FD2361">
      <w:r>
        <w:t>Example – Demonstration of Time Shifting Property of FS</w:t>
      </w:r>
    </w:p>
    <w:p w14:paraId="48A40059" w14:textId="77777777" w:rsidR="00FD2361" w:rsidRDefault="00FD2361" w:rsidP="00FD2361">
      <w:proofErr w:type="spellStart"/>
      <w:r>
        <w:t>clc</w:t>
      </w:r>
      <w:proofErr w:type="spellEnd"/>
    </w:p>
    <w:p w14:paraId="56AE2741" w14:textId="77777777" w:rsidR="00FD2361" w:rsidRDefault="00FD2361" w:rsidP="00FD2361">
      <w:r>
        <w:t>clear all</w:t>
      </w:r>
    </w:p>
    <w:p w14:paraId="7224C90B" w14:textId="77777777" w:rsidR="00FD2361" w:rsidRDefault="00FD2361" w:rsidP="00FD2361">
      <w:r>
        <w:t>close all</w:t>
      </w:r>
    </w:p>
    <w:p w14:paraId="0841A26F" w14:textId="77777777" w:rsidR="00FD2361" w:rsidRDefault="00FD2361" w:rsidP="00FD2361"/>
    <w:p w14:paraId="5901447B" w14:textId="77777777" w:rsidR="00FD2361" w:rsidRDefault="00FD2361" w:rsidP="00FD2361">
      <w:r>
        <w:t>% FS coefficients of periodic square wave</w:t>
      </w:r>
    </w:p>
    <w:p w14:paraId="20ACF974" w14:textId="77777777" w:rsidR="00FD2361" w:rsidRDefault="00FD2361" w:rsidP="00FD2361">
      <w:r>
        <w:t>k = ‐50:50;</w:t>
      </w:r>
    </w:p>
    <w:p w14:paraId="26EA97A8" w14:textId="77777777" w:rsidR="00FD2361" w:rsidRDefault="00FD2361" w:rsidP="00FD2361">
      <w:r>
        <w:t>T = 1;</w:t>
      </w:r>
    </w:p>
    <w:p w14:paraId="10C8CA92" w14:textId="77777777" w:rsidR="00FD2361" w:rsidRDefault="00FD2361" w:rsidP="00FD2361">
      <w:r>
        <w:t>T1 = 0.25;</w:t>
      </w:r>
    </w:p>
    <w:p w14:paraId="021001E8" w14:textId="77777777" w:rsidR="00FD2361" w:rsidRDefault="00FD2361" w:rsidP="00FD2361">
      <w:proofErr w:type="spellStart"/>
      <w:r>
        <w:t>ak</w:t>
      </w:r>
      <w:proofErr w:type="spellEnd"/>
      <w:r>
        <w:t xml:space="preserve"> = sin(k*2*pi*(T1/T)</w:t>
      </w:r>
      <w:proofErr w:type="gramStart"/>
      <w:r>
        <w:t>)./</w:t>
      </w:r>
      <w:proofErr w:type="gramEnd"/>
      <w:r>
        <w:t>(k*pi);</w:t>
      </w:r>
    </w:p>
    <w:p w14:paraId="3B25E3F8" w14:textId="77777777" w:rsidR="00FD2361" w:rsidRDefault="00FD2361" w:rsidP="00FD2361"/>
    <w:p w14:paraId="37A76DE6" w14:textId="77777777" w:rsidR="00FD2361" w:rsidRDefault="00FD2361" w:rsidP="00FD2361">
      <w:r>
        <w:t>7</w:t>
      </w:r>
    </w:p>
    <w:p w14:paraId="2D2FE201" w14:textId="77777777" w:rsidR="00FD2361" w:rsidRDefault="00FD2361" w:rsidP="00FD2361"/>
    <w:p w14:paraId="20FE04DA" w14:textId="77777777" w:rsidR="00FD2361" w:rsidRDefault="00FD2361" w:rsidP="00FD2361">
      <w:proofErr w:type="spellStart"/>
      <w:proofErr w:type="gramStart"/>
      <w:r>
        <w:t>ak</w:t>
      </w:r>
      <w:proofErr w:type="spellEnd"/>
      <w:r>
        <w:t>(</w:t>
      </w:r>
      <w:proofErr w:type="gramEnd"/>
      <w:r>
        <w:t xml:space="preserve">51)=2*T1/T; % Manual correction for a0 ‐&gt; </w:t>
      </w:r>
      <w:proofErr w:type="spellStart"/>
      <w:r>
        <w:t>ak</w:t>
      </w:r>
      <w:proofErr w:type="spellEnd"/>
      <w:r>
        <w:t>(51)</w:t>
      </w:r>
    </w:p>
    <w:p w14:paraId="4C0CD36C" w14:textId="77777777" w:rsidR="00FD2361" w:rsidRDefault="00FD2361" w:rsidP="00FD2361">
      <w:r>
        <w:t>t = -1.5:0.005:1.5;</w:t>
      </w:r>
    </w:p>
    <w:p w14:paraId="2317A0DD" w14:textId="77777777" w:rsidR="00FD2361" w:rsidRDefault="00FD2361" w:rsidP="00FD2361">
      <w:r>
        <w:t>w0 = 2*pi/T;</w:t>
      </w:r>
    </w:p>
    <w:p w14:paraId="5C8314D3" w14:textId="77777777" w:rsidR="00FD2361" w:rsidRDefault="00FD2361" w:rsidP="00FD2361">
      <w:proofErr w:type="spellStart"/>
      <w:r>
        <w:t>xt</w:t>
      </w:r>
      <w:proofErr w:type="spellEnd"/>
      <w:r>
        <w:t xml:space="preserve"> = zeros(</w:t>
      </w:r>
      <w:proofErr w:type="gramStart"/>
      <w:r>
        <w:t>1,length</w:t>
      </w:r>
      <w:proofErr w:type="gramEnd"/>
      <w:r>
        <w:t>(t));</w:t>
      </w:r>
    </w:p>
    <w:p w14:paraId="2BC2DAFD" w14:textId="77777777" w:rsidR="00FD2361" w:rsidRDefault="00FD2361" w:rsidP="00FD2361"/>
    <w:p w14:paraId="6D57EACF" w14:textId="77777777" w:rsidR="00FD2361" w:rsidRDefault="00FD2361" w:rsidP="00FD2361">
      <w:r>
        <w:t>% Amount of time shift</w:t>
      </w:r>
    </w:p>
    <w:p w14:paraId="60D7EB4D" w14:textId="77777777" w:rsidR="00FD2361" w:rsidRDefault="00FD2361" w:rsidP="00FD2361">
      <w:r>
        <w:t>t0 = 0.25;</w:t>
      </w:r>
    </w:p>
    <w:p w14:paraId="566ADC96" w14:textId="77777777" w:rsidR="00FD2361" w:rsidRDefault="00FD2361" w:rsidP="00FD2361"/>
    <w:p w14:paraId="5C9D4ABF" w14:textId="77777777" w:rsidR="00FD2361" w:rsidRDefault="00FD2361" w:rsidP="00FD2361">
      <w:r>
        <w:t>% FS coefficients of the time shifted signal w0 = 2*pi/T;</w:t>
      </w:r>
    </w:p>
    <w:p w14:paraId="19495C94" w14:textId="77777777" w:rsidR="00FD2361" w:rsidRDefault="00FD2361" w:rsidP="00FD2361">
      <w:r>
        <w:t xml:space="preserve">bk = </w:t>
      </w:r>
      <w:proofErr w:type="spellStart"/>
      <w:proofErr w:type="gramStart"/>
      <w:r>
        <w:t>ak</w:t>
      </w:r>
      <w:proofErr w:type="spellEnd"/>
      <w:r>
        <w:t>.*</w:t>
      </w:r>
      <w:proofErr w:type="gramEnd"/>
      <w:r>
        <w:t>exp(-j*k*w0*t0);</w:t>
      </w:r>
    </w:p>
    <w:p w14:paraId="2E714F6A" w14:textId="77777777" w:rsidR="00FD2361" w:rsidRDefault="00FD2361" w:rsidP="00FD2361">
      <w:r>
        <w:t>%</w:t>
      </w:r>
      <w:proofErr w:type="gramStart"/>
      <w:r>
        <w:t>construction</w:t>
      </w:r>
      <w:proofErr w:type="gramEnd"/>
      <w:r>
        <w:t xml:space="preserve"> of original square wave</w:t>
      </w:r>
    </w:p>
    <w:p w14:paraId="4C007172" w14:textId="77777777" w:rsidR="00FD2361" w:rsidRDefault="00FD2361" w:rsidP="00FD2361">
      <w:r>
        <w:t>for k = ‐50:50</w:t>
      </w:r>
    </w:p>
    <w:p w14:paraId="480CF762" w14:textId="77777777" w:rsidR="00FD2361" w:rsidRDefault="00FD2361" w:rsidP="00FD2361">
      <w:proofErr w:type="spellStart"/>
      <w:r>
        <w:t>xt</w:t>
      </w:r>
      <w:proofErr w:type="spellEnd"/>
      <w:r>
        <w:t xml:space="preserve"> = </w:t>
      </w:r>
      <w:proofErr w:type="spellStart"/>
      <w:r>
        <w:t>xt</w:t>
      </w:r>
      <w:proofErr w:type="spellEnd"/>
      <w:r>
        <w:t xml:space="preserve"> + </w:t>
      </w:r>
      <w:proofErr w:type="spellStart"/>
      <w:r>
        <w:t>ak</w:t>
      </w:r>
      <w:proofErr w:type="spellEnd"/>
      <w:r>
        <w:t>(k+</w:t>
      </w:r>
      <w:proofErr w:type="gramStart"/>
      <w:r>
        <w:t>51)*</w:t>
      </w:r>
      <w:proofErr w:type="gramEnd"/>
      <w:r>
        <w:t>exp(j*k*w0*t); end</w:t>
      </w:r>
    </w:p>
    <w:p w14:paraId="347B43B1" w14:textId="77777777" w:rsidR="00FD2361" w:rsidRDefault="00FD2361" w:rsidP="00FD2361"/>
    <w:p w14:paraId="77E0B603" w14:textId="77777777" w:rsidR="00FD2361" w:rsidRDefault="00FD2361" w:rsidP="00FD2361">
      <w:r>
        <w:t xml:space="preserve">% Reconstruction from bk's with 101 terms (M=50) </w:t>
      </w:r>
      <w:proofErr w:type="spellStart"/>
      <w:r>
        <w:t>yt</w:t>
      </w:r>
      <w:proofErr w:type="spellEnd"/>
      <w:r>
        <w:t xml:space="preserve"> = zeros(</w:t>
      </w:r>
      <w:proofErr w:type="gramStart"/>
      <w:r>
        <w:t>1,length</w:t>
      </w:r>
      <w:proofErr w:type="gramEnd"/>
      <w:r>
        <w:t>(t));</w:t>
      </w:r>
    </w:p>
    <w:p w14:paraId="02B393B2" w14:textId="77777777" w:rsidR="00FD2361" w:rsidRDefault="00FD2361" w:rsidP="00FD2361">
      <w:r>
        <w:t>for k = -50:50</w:t>
      </w:r>
    </w:p>
    <w:p w14:paraId="3E35B7DB" w14:textId="77777777" w:rsidR="00FD2361" w:rsidRDefault="00FD2361" w:rsidP="00FD2361">
      <w:proofErr w:type="spellStart"/>
      <w:r>
        <w:t>yt</w:t>
      </w:r>
      <w:proofErr w:type="spellEnd"/>
      <w:r>
        <w:t xml:space="preserve"> = </w:t>
      </w:r>
      <w:proofErr w:type="spellStart"/>
      <w:r>
        <w:t>yt</w:t>
      </w:r>
      <w:proofErr w:type="spellEnd"/>
      <w:r>
        <w:t xml:space="preserve"> + bk(k+</w:t>
      </w:r>
      <w:proofErr w:type="gramStart"/>
      <w:r>
        <w:t>51)*</w:t>
      </w:r>
      <w:proofErr w:type="gramEnd"/>
      <w:r>
        <w:t>exp(j*k*w0*t);</w:t>
      </w:r>
    </w:p>
    <w:p w14:paraId="2DDB1C23" w14:textId="77777777" w:rsidR="00FD2361" w:rsidRDefault="00FD2361" w:rsidP="00FD2361">
      <w:r>
        <w:t>end</w:t>
      </w:r>
    </w:p>
    <w:p w14:paraId="49D33172" w14:textId="77777777" w:rsidR="00FD2361" w:rsidRDefault="00FD2361" w:rsidP="00FD2361"/>
    <w:p w14:paraId="461CCE3C" w14:textId="77777777" w:rsidR="00FD2361" w:rsidRDefault="00FD2361" w:rsidP="00FD2361">
      <w:proofErr w:type="gramStart"/>
      <w:r>
        <w:t>figure(</w:t>
      </w:r>
      <w:proofErr w:type="gramEnd"/>
      <w:r>
        <w:t>1);</w:t>
      </w:r>
    </w:p>
    <w:p w14:paraId="5A20BC3F" w14:textId="77777777" w:rsidR="00FD2361" w:rsidRDefault="00FD2361" w:rsidP="00FD2361">
      <w:proofErr w:type="gramStart"/>
      <w:r>
        <w:t>subplot(</w:t>
      </w:r>
      <w:proofErr w:type="gramEnd"/>
      <w:r>
        <w:t>2,1,1);</w:t>
      </w:r>
    </w:p>
    <w:p w14:paraId="34E29EAB" w14:textId="77777777" w:rsidR="00FD2361" w:rsidRDefault="00FD2361" w:rsidP="00FD2361">
      <w:r>
        <w:t>plot(</w:t>
      </w:r>
      <w:proofErr w:type="gramStart"/>
      <w:r>
        <w:t>t,xt</w:t>
      </w:r>
      <w:proofErr w:type="gramEnd"/>
      <w:r>
        <w:t>,'lineWidth',2);</w:t>
      </w:r>
    </w:p>
    <w:p w14:paraId="74EDE188" w14:textId="77777777" w:rsidR="00FD2361" w:rsidRDefault="00FD2361" w:rsidP="00FD2361">
      <w:proofErr w:type="spellStart"/>
      <w:r>
        <w:t>xlabel</w:t>
      </w:r>
      <w:proofErr w:type="spellEnd"/>
      <w:r>
        <w:t>('t');</w:t>
      </w:r>
    </w:p>
    <w:p w14:paraId="64F20F52" w14:textId="77777777" w:rsidR="00FD2361" w:rsidRDefault="00FD2361" w:rsidP="00FD2361">
      <w:proofErr w:type="spellStart"/>
      <w:r>
        <w:t>ylabel</w:t>
      </w:r>
      <w:proofErr w:type="spellEnd"/>
      <w:r>
        <w:t>('x(t)');</w:t>
      </w:r>
    </w:p>
    <w:p w14:paraId="3542B2CD" w14:textId="77777777" w:rsidR="00FD2361" w:rsidRDefault="00FD2361" w:rsidP="00FD2361">
      <w:proofErr w:type="gramStart"/>
      <w:r>
        <w:t>title(</w:t>
      </w:r>
      <w:proofErr w:type="gramEnd"/>
      <w:r>
        <w:t xml:space="preserve">'Periodic Square Wave with </w:t>
      </w:r>
      <w:proofErr w:type="spellStart"/>
      <w:r>
        <w:t>ak</w:t>
      </w:r>
      <w:proofErr w:type="spellEnd"/>
      <w:r>
        <w:t>’’s');</w:t>
      </w:r>
    </w:p>
    <w:p w14:paraId="5AD23F88" w14:textId="77777777" w:rsidR="00FD2361" w:rsidRDefault="00FD2361" w:rsidP="00FD2361">
      <w:proofErr w:type="gramStart"/>
      <w:r>
        <w:t>axis(</w:t>
      </w:r>
      <w:proofErr w:type="gramEnd"/>
      <w:r>
        <w:t>[‐1.5 1.5 ‐0.2 1.2]);</w:t>
      </w:r>
    </w:p>
    <w:p w14:paraId="4EDC352C" w14:textId="77777777" w:rsidR="00FD2361" w:rsidRDefault="00FD2361" w:rsidP="00FD2361">
      <w:r>
        <w:t>grid;</w:t>
      </w:r>
    </w:p>
    <w:p w14:paraId="70F0C0FB" w14:textId="77777777" w:rsidR="00FD2361" w:rsidRDefault="00FD2361" w:rsidP="00FD2361"/>
    <w:p w14:paraId="5F2861E1" w14:textId="77777777" w:rsidR="00FD2361" w:rsidRDefault="00FD2361" w:rsidP="00FD2361">
      <w:proofErr w:type="gramStart"/>
      <w:r>
        <w:t>subplot(</w:t>
      </w:r>
      <w:proofErr w:type="gramEnd"/>
      <w:r>
        <w:t>2,1,2);</w:t>
      </w:r>
    </w:p>
    <w:p w14:paraId="2B3FE8F4" w14:textId="77777777" w:rsidR="00FD2361" w:rsidRDefault="00FD2361" w:rsidP="00FD2361">
      <w:r>
        <w:t>plot(</w:t>
      </w:r>
      <w:proofErr w:type="spellStart"/>
      <w:proofErr w:type="gramStart"/>
      <w:r>
        <w:t>t,real</w:t>
      </w:r>
      <w:proofErr w:type="spellEnd"/>
      <w:proofErr w:type="gramEnd"/>
      <w:r>
        <w:t>(</w:t>
      </w:r>
      <w:proofErr w:type="spellStart"/>
      <w:r>
        <w:t>yt</w:t>
      </w:r>
      <w:proofErr w:type="spellEnd"/>
      <w:r>
        <w:t>),'lineWidth',2);</w:t>
      </w:r>
    </w:p>
    <w:p w14:paraId="4DD8A7EA" w14:textId="77777777" w:rsidR="00FD2361" w:rsidRDefault="00FD2361" w:rsidP="00FD2361">
      <w:proofErr w:type="spellStart"/>
      <w:r>
        <w:lastRenderedPageBreak/>
        <w:t>xlabel</w:t>
      </w:r>
      <w:proofErr w:type="spellEnd"/>
      <w:r>
        <w:t xml:space="preserve">('t'); </w:t>
      </w:r>
      <w:proofErr w:type="spellStart"/>
      <w:r>
        <w:t>ylabel</w:t>
      </w:r>
      <w:proofErr w:type="spellEnd"/>
      <w:r>
        <w:t>('y(t)=x(t‐0.5)');</w:t>
      </w:r>
    </w:p>
    <w:p w14:paraId="50F82E17" w14:textId="44BA2BDD" w:rsidR="00FD2361" w:rsidRDefault="00FD2361" w:rsidP="00FD2361">
      <w:proofErr w:type="gramStart"/>
      <w:r>
        <w:t>title(</w:t>
      </w:r>
      <w:proofErr w:type="gramEnd"/>
      <w:r>
        <w:t xml:space="preserve">'Reconstruction from </w:t>
      </w:r>
      <w:proofErr w:type="spellStart"/>
      <w:r>
        <w:t>bk''s</w:t>
      </w:r>
      <w:proofErr w:type="spellEnd"/>
      <w:r>
        <w:t xml:space="preserve"> with 101 terms'); axis([‐1.5 1.5 ‐0.2 1.2]);</w:t>
      </w:r>
    </w:p>
    <w:p w14:paraId="3531A36A" w14:textId="4C56E316" w:rsidR="00FD2361" w:rsidRDefault="00FD2361" w:rsidP="00FD2361"/>
    <w:p w14:paraId="3C52AB11" w14:textId="4A79907B" w:rsidR="00FD2361" w:rsidRDefault="00FD2361" w:rsidP="00FD2361"/>
    <w:p w14:paraId="34A88857" w14:textId="40833A49" w:rsidR="00FD2361" w:rsidRDefault="00FD2361" w:rsidP="00FD2361"/>
    <w:p w14:paraId="055FE3B5" w14:textId="4AAF3A6B" w:rsidR="00FD2361" w:rsidRDefault="00FD2361" w:rsidP="00FD2361"/>
    <w:p w14:paraId="3F610665" w14:textId="083F1D46" w:rsidR="00FD2361" w:rsidRDefault="00FD2361" w:rsidP="00FD2361"/>
    <w:p w14:paraId="7852ABF7" w14:textId="169C2303" w:rsidR="00FD2361" w:rsidRDefault="00FD2361" w:rsidP="00FD2361"/>
    <w:p w14:paraId="7EF7DC5D" w14:textId="05CDD76C" w:rsidR="00FD2361" w:rsidRDefault="00FD2361" w:rsidP="00FD2361"/>
    <w:p w14:paraId="44CDF29F" w14:textId="2BE193EE" w:rsidR="00FD2361" w:rsidRDefault="00FD2361" w:rsidP="00FD2361"/>
    <w:p w14:paraId="07F4E6F5" w14:textId="594D0225" w:rsidR="00FD2361" w:rsidRDefault="00FD2361" w:rsidP="00FD2361"/>
    <w:p w14:paraId="081B0C96" w14:textId="77777777" w:rsidR="00FD2361" w:rsidRDefault="00FD2361" w:rsidP="00FD2361">
      <w:r>
        <w:t xml:space="preserve">Given the signal x(t) with </w:t>
      </w:r>
      <w:proofErr w:type="spellStart"/>
      <w:r>
        <w:t>ak’s</w:t>
      </w:r>
      <w:proofErr w:type="spellEnd"/>
    </w:p>
    <w:p w14:paraId="10BE87E0" w14:textId="77777777" w:rsidR="00FD2361" w:rsidRDefault="00FD2361" w:rsidP="00FD2361">
      <w:r>
        <w:t>a) Plot the time reverse version of the signal x(‐t) directly,</w:t>
      </w:r>
    </w:p>
    <w:p w14:paraId="786F4462" w14:textId="77777777" w:rsidR="00FD2361" w:rsidRDefault="00FD2361" w:rsidP="00FD2361">
      <w:r>
        <w:t>b) Plot FS coefficients a‐k of time reversed signal,</w:t>
      </w:r>
    </w:p>
    <w:p w14:paraId="5F9F63A7" w14:textId="77777777" w:rsidR="00FD2361" w:rsidRDefault="00FD2361" w:rsidP="00FD2361">
      <w:r>
        <w:t>c) Plot the reconstructed time reversed signal using FS coefficients a‐k</w:t>
      </w:r>
    </w:p>
    <w:p w14:paraId="7A5827AB" w14:textId="00BEE7D8" w:rsidR="00FD2361" w:rsidRDefault="00FD2361" w:rsidP="00FD2361">
      <w:proofErr w:type="gramStart"/>
      <w:r>
        <w:t>Hint :</w:t>
      </w:r>
      <w:proofErr w:type="gramEnd"/>
      <w:r>
        <w:t xml:space="preserve"> use bk = </w:t>
      </w:r>
      <w:proofErr w:type="spellStart"/>
      <w:r>
        <w:t>fliplr</w:t>
      </w:r>
      <w:proofErr w:type="spellEnd"/>
      <w:r>
        <w:t>(</w:t>
      </w:r>
      <w:proofErr w:type="spellStart"/>
      <w:r>
        <w:t>ak</w:t>
      </w:r>
      <w:proofErr w:type="spellEnd"/>
      <w:r>
        <w:t xml:space="preserve">); for flipping the </w:t>
      </w:r>
      <w:proofErr w:type="spellStart"/>
      <w:r>
        <w:t>ak’s</w:t>
      </w:r>
      <w:proofErr w:type="spellEnd"/>
      <w:r>
        <w:t>.</w:t>
      </w:r>
    </w:p>
    <w:p w14:paraId="18E93417" w14:textId="77777777" w:rsidR="00FD2361" w:rsidRDefault="00FD2361" w:rsidP="00FD2361">
      <w:r>
        <w:t>Example – Demonstration of Time Scaling Property of FS having α = 0.5</w:t>
      </w:r>
    </w:p>
    <w:p w14:paraId="45800FAD" w14:textId="77777777" w:rsidR="00FD2361" w:rsidRDefault="00FD2361" w:rsidP="00FD2361"/>
    <w:p w14:paraId="5CE637F6" w14:textId="77777777" w:rsidR="00FD2361" w:rsidRDefault="00FD2361" w:rsidP="00FD2361">
      <w:proofErr w:type="spellStart"/>
      <w:r>
        <w:t>clc</w:t>
      </w:r>
      <w:proofErr w:type="spellEnd"/>
    </w:p>
    <w:p w14:paraId="06FDC996" w14:textId="77777777" w:rsidR="00FD2361" w:rsidRDefault="00FD2361" w:rsidP="00FD2361">
      <w:r>
        <w:t>clear all</w:t>
      </w:r>
    </w:p>
    <w:p w14:paraId="512B4493" w14:textId="77777777" w:rsidR="00FD2361" w:rsidRDefault="00FD2361" w:rsidP="00FD2361">
      <w:r>
        <w:t>close all</w:t>
      </w:r>
    </w:p>
    <w:p w14:paraId="03F2A761" w14:textId="77777777" w:rsidR="00FD2361" w:rsidRDefault="00FD2361" w:rsidP="00FD2361">
      <w:r>
        <w:t>% Generation of periodic square wave t = ‐1.5:0.005:1.5;</w:t>
      </w:r>
    </w:p>
    <w:p w14:paraId="0F0BDDE7" w14:textId="77777777" w:rsidR="00FD2361" w:rsidRDefault="00FD2361" w:rsidP="00FD2361">
      <w:proofErr w:type="spellStart"/>
      <w:r>
        <w:t>xcos</w:t>
      </w:r>
      <w:proofErr w:type="spellEnd"/>
      <w:r>
        <w:t xml:space="preserve"> = cos(2*pi*t);</w:t>
      </w:r>
    </w:p>
    <w:p w14:paraId="554C9A18" w14:textId="77777777" w:rsidR="00FD2361" w:rsidRDefault="00FD2361" w:rsidP="00FD2361">
      <w:proofErr w:type="spellStart"/>
      <w:r>
        <w:t>xt</w:t>
      </w:r>
      <w:proofErr w:type="spellEnd"/>
      <w:r>
        <w:t xml:space="preserve"> = </w:t>
      </w:r>
      <w:proofErr w:type="spellStart"/>
      <w:r>
        <w:t>xcos</w:t>
      </w:r>
      <w:proofErr w:type="spellEnd"/>
      <w:r>
        <w:t>&gt;0;</w:t>
      </w:r>
    </w:p>
    <w:p w14:paraId="76C066E1" w14:textId="77777777" w:rsidR="00FD2361" w:rsidRDefault="00FD2361" w:rsidP="00FD2361">
      <w:r>
        <w:t>% FS coefficients of periodic square wave k = ‐50:50;</w:t>
      </w:r>
    </w:p>
    <w:p w14:paraId="4E37AF9D" w14:textId="77777777" w:rsidR="00FD2361" w:rsidRDefault="00FD2361" w:rsidP="00FD2361">
      <w:r>
        <w:t>T = 1;</w:t>
      </w:r>
    </w:p>
    <w:p w14:paraId="4958E6D6" w14:textId="77777777" w:rsidR="00FD2361" w:rsidRDefault="00FD2361" w:rsidP="00FD2361">
      <w:r>
        <w:t>T1 = 0.25;</w:t>
      </w:r>
    </w:p>
    <w:p w14:paraId="729C808C" w14:textId="77777777" w:rsidR="00FD2361" w:rsidRDefault="00FD2361" w:rsidP="00FD2361">
      <w:proofErr w:type="spellStart"/>
      <w:r>
        <w:t>ak</w:t>
      </w:r>
      <w:proofErr w:type="spellEnd"/>
      <w:r>
        <w:t xml:space="preserve"> = sin(k*2*pi*(T1/T)</w:t>
      </w:r>
      <w:proofErr w:type="gramStart"/>
      <w:r>
        <w:t>)./</w:t>
      </w:r>
      <w:proofErr w:type="gramEnd"/>
      <w:r>
        <w:t>(k*pi);</w:t>
      </w:r>
    </w:p>
    <w:p w14:paraId="78FC6EC5" w14:textId="77777777" w:rsidR="00FD2361" w:rsidRDefault="00FD2361" w:rsidP="00FD2361">
      <w:proofErr w:type="spellStart"/>
      <w:proofErr w:type="gramStart"/>
      <w:r>
        <w:t>ak</w:t>
      </w:r>
      <w:proofErr w:type="spellEnd"/>
      <w:r>
        <w:t>(</w:t>
      </w:r>
      <w:proofErr w:type="gramEnd"/>
      <w:r>
        <w:t xml:space="preserve">51) = 2*T1/T; % Manual correction for a0 ‐&gt; </w:t>
      </w:r>
      <w:proofErr w:type="spellStart"/>
      <w:r>
        <w:t>ak</w:t>
      </w:r>
      <w:proofErr w:type="spellEnd"/>
      <w:r>
        <w:t>(51)</w:t>
      </w:r>
    </w:p>
    <w:p w14:paraId="07327BC6" w14:textId="77777777" w:rsidR="00FD2361" w:rsidRDefault="00FD2361" w:rsidP="00FD2361">
      <w:r>
        <w:t>% Time scaling parameters</w:t>
      </w:r>
    </w:p>
    <w:p w14:paraId="36C30650" w14:textId="77777777" w:rsidR="00FD2361" w:rsidRDefault="00FD2361" w:rsidP="00FD2361">
      <w:r>
        <w:t>alp1 = 0.5;</w:t>
      </w:r>
    </w:p>
    <w:p w14:paraId="72D60B6B" w14:textId="77777777" w:rsidR="00FD2361" w:rsidRDefault="00FD2361" w:rsidP="00FD2361">
      <w:r>
        <w:lastRenderedPageBreak/>
        <w:t>% w's for the time scaled signals w0 = 2*pi/T;</w:t>
      </w:r>
    </w:p>
    <w:p w14:paraId="1880F857" w14:textId="77777777" w:rsidR="00FD2361" w:rsidRDefault="00FD2361" w:rsidP="00FD2361">
      <w:r>
        <w:t>w1 = alp1*w0;</w:t>
      </w:r>
    </w:p>
    <w:p w14:paraId="26C3EDCF" w14:textId="77777777" w:rsidR="00FD2361" w:rsidRDefault="00FD2361" w:rsidP="00FD2361"/>
    <w:p w14:paraId="4586EDA0" w14:textId="77777777" w:rsidR="00FD2361" w:rsidRDefault="00FD2361" w:rsidP="00FD2361">
      <w:r>
        <w:t>10</w:t>
      </w:r>
    </w:p>
    <w:p w14:paraId="6456DB47" w14:textId="77777777" w:rsidR="00FD2361" w:rsidRDefault="00FD2361" w:rsidP="00FD2361"/>
    <w:p w14:paraId="73272FEC" w14:textId="77777777" w:rsidR="00FD2361" w:rsidRDefault="00FD2361" w:rsidP="00FD2361">
      <w:r>
        <w:t xml:space="preserve">% Reconstruction from </w:t>
      </w:r>
      <w:proofErr w:type="spellStart"/>
      <w:r>
        <w:t>ak's</w:t>
      </w:r>
      <w:proofErr w:type="spellEnd"/>
      <w:r>
        <w:t xml:space="preserve"> with 101 terms (M=50)</w:t>
      </w:r>
    </w:p>
    <w:p w14:paraId="4166579C" w14:textId="77777777" w:rsidR="00FD2361" w:rsidRDefault="00FD2361" w:rsidP="00FD2361">
      <w:r>
        <w:t>xat1 = zeros(</w:t>
      </w:r>
      <w:proofErr w:type="gramStart"/>
      <w:r>
        <w:t>1,length</w:t>
      </w:r>
      <w:proofErr w:type="gramEnd"/>
      <w:r>
        <w:t>(t));</w:t>
      </w:r>
    </w:p>
    <w:p w14:paraId="0E3BE4A6" w14:textId="77777777" w:rsidR="00FD2361" w:rsidRDefault="00FD2361" w:rsidP="00FD2361">
      <w:r>
        <w:t>for k = ‐50:50</w:t>
      </w:r>
    </w:p>
    <w:p w14:paraId="2ABF7A24" w14:textId="77777777" w:rsidR="00FD2361" w:rsidRDefault="00FD2361" w:rsidP="00FD2361">
      <w:r>
        <w:t>xat1 = xat1 +</w:t>
      </w:r>
      <w:proofErr w:type="spellStart"/>
      <w:r>
        <w:t>ak</w:t>
      </w:r>
      <w:proofErr w:type="spellEnd"/>
      <w:r>
        <w:t>(k+</w:t>
      </w:r>
      <w:proofErr w:type="gramStart"/>
      <w:r>
        <w:t>51)*</w:t>
      </w:r>
      <w:proofErr w:type="gramEnd"/>
      <w:r>
        <w:t>exp(j*k*w1*t);</w:t>
      </w:r>
    </w:p>
    <w:p w14:paraId="0EBD75A6" w14:textId="77777777" w:rsidR="00FD2361" w:rsidRDefault="00FD2361" w:rsidP="00FD2361">
      <w:r>
        <w:t>end</w:t>
      </w:r>
    </w:p>
    <w:p w14:paraId="1557081F" w14:textId="77777777" w:rsidR="00FD2361" w:rsidRDefault="00FD2361" w:rsidP="00FD2361">
      <w:proofErr w:type="gramStart"/>
      <w:r>
        <w:t>figure(</w:t>
      </w:r>
      <w:proofErr w:type="gramEnd"/>
      <w:r>
        <w:t>1);</w:t>
      </w:r>
    </w:p>
    <w:p w14:paraId="46DF442F" w14:textId="77777777" w:rsidR="00FD2361" w:rsidRDefault="00FD2361" w:rsidP="00FD2361">
      <w:proofErr w:type="gramStart"/>
      <w:r>
        <w:t>subplot(</w:t>
      </w:r>
      <w:proofErr w:type="gramEnd"/>
      <w:r>
        <w:t>2,1,1);</w:t>
      </w:r>
    </w:p>
    <w:p w14:paraId="7E479E61" w14:textId="77777777" w:rsidR="00FD2361" w:rsidRDefault="00FD2361" w:rsidP="00FD2361">
      <w:r>
        <w:t>plot(</w:t>
      </w:r>
      <w:proofErr w:type="gramStart"/>
      <w:r>
        <w:t>t,xt</w:t>
      </w:r>
      <w:proofErr w:type="gramEnd"/>
      <w:r>
        <w:t>,'lineWidth',2);</w:t>
      </w:r>
    </w:p>
    <w:p w14:paraId="1C93F13E" w14:textId="77777777" w:rsidR="00FD2361" w:rsidRDefault="00FD2361" w:rsidP="00FD2361">
      <w:proofErr w:type="spellStart"/>
      <w:r>
        <w:t>ylabel</w:t>
      </w:r>
      <w:proofErr w:type="spellEnd"/>
      <w:r>
        <w:t>('x(t)');</w:t>
      </w:r>
    </w:p>
    <w:p w14:paraId="729A90B1" w14:textId="77777777" w:rsidR="00FD2361" w:rsidRDefault="00FD2361" w:rsidP="00FD2361">
      <w:proofErr w:type="gramStart"/>
      <w:r>
        <w:t>title(</w:t>
      </w:r>
      <w:proofErr w:type="gramEnd"/>
      <w:r>
        <w:t>'Periodic Square Wave (T=1, T1=0.25)');</w:t>
      </w:r>
    </w:p>
    <w:p w14:paraId="2EADC6D8" w14:textId="77777777" w:rsidR="00FD2361" w:rsidRDefault="00FD2361" w:rsidP="00FD2361">
      <w:proofErr w:type="gramStart"/>
      <w:r>
        <w:t>axis(</w:t>
      </w:r>
      <w:proofErr w:type="gramEnd"/>
      <w:r>
        <w:t>[‐1.5 1.5 ‐0.2 1.2]);</w:t>
      </w:r>
    </w:p>
    <w:p w14:paraId="5BB21FB6" w14:textId="77777777" w:rsidR="00FD2361" w:rsidRDefault="00FD2361" w:rsidP="00FD2361">
      <w:r>
        <w:t>grid;</w:t>
      </w:r>
    </w:p>
    <w:p w14:paraId="5B7781C0" w14:textId="77777777" w:rsidR="00FD2361" w:rsidRDefault="00FD2361" w:rsidP="00FD2361">
      <w:proofErr w:type="gramStart"/>
      <w:r>
        <w:t>subplot(</w:t>
      </w:r>
      <w:proofErr w:type="gramEnd"/>
      <w:r>
        <w:t>2,1,2);</w:t>
      </w:r>
    </w:p>
    <w:p w14:paraId="12B98D87" w14:textId="77777777" w:rsidR="00FD2361" w:rsidRDefault="00FD2361" w:rsidP="00FD2361">
      <w:r>
        <w:t>plot(</w:t>
      </w:r>
      <w:proofErr w:type="spellStart"/>
      <w:proofErr w:type="gramStart"/>
      <w:r>
        <w:t>t,real</w:t>
      </w:r>
      <w:proofErr w:type="spellEnd"/>
      <w:proofErr w:type="gramEnd"/>
      <w:r>
        <w:t>(xat1),'lineWidth',2);</w:t>
      </w:r>
    </w:p>
    <w:p w14:paraId="7377214C" w14:textId="77777777" w:rsidR="00FD2361" w:rsidRDefault="00FD2361" w:rsidP="00FD2361">
      <w:proofErr w:type="spellStart"/>
      <w:r>
        <w:t>ylabel</w:t>
      </w:r>
      <w:proofErr w:type="spellEnd"/>
      <w:r>
        <w:t>('x(t)');</w:t>
      </w:r>
    </w:p>
    <w:p w14:paraId="3C4555B9" w14:textId="77777777" w:rsidR="00FD2361" w:rsidRDefault="00FD2361" w:rsidP="00FD2361">
      <w:proofErr w:type="gramStart"/>
      <w:r>
        <w:t>title(</w:t>
      </w:r>
      <w:proofErr w:type="gramEnd"/>
      <w:r>
        <w:t xml:space="preserve">'Reconstruction from </w:t>
      </w:r>
      <w:proofErr w:type="spellStart"/>
      <w:r>
        <w:t>ak</w:t>
      </w:r>
      <w:proofErr w:type="spellEnd"/>
      <w:r>
        <w:t>''s (alp1=0.5, w1=0.5*w0)');</w:t>
      </w:r>
    </w:p>
    <w:p w14:paraId="4AF67073" w14:textId="77777777" w:rsidR="00FD2361" w:rsidRDefault="00FD2361" w:rsidP="00FD2361">
      <w:proofErr w:type="gramStart"/>
      <w:r>
        <w:t>axis(</w:t>
      </w:r>
      <w:proofErr w:type="gramEnd"/>
      <w:r>
        <w:t>[‐1.5 1.5 ‐0.2 1.2]);</w:t>
      </w:r>
    </w:p>
    <w:p w14:paraId="71A3984E" w14:textId="6B44C83D" w:rsidR="00FD2361" w:rsidRDefault="00FD2361" w:rsidP="00FD2361">
      <w:r>
        <w:t>grid;</w:t>
      </w:r>
    </w:p>
    <w:p w14:paraId="36449E9C" w14:textId="01858624" w:rsidR="00FD2361" w:rsidRDefault="00FD2361" w:rsidP="00FD2361"/>
    <w:p w14:paraId="7A77C0C8" w14:textId="5F2BB137" w:rsidR="00FD2361" w:rsidRDefault="00FD2361" w:rsidP="00FD2361"/>
    <w:p w14:paraId="2A3A7A67" w14:textId="207678B8" w:rsidR="00FD2361" w:rsidRDefault="00FD2361" w:rsidP="00FD2361"/>
    <w:p w14:paraId="7C01E044" w14:textId="6F057E19" w:rsidR="00FD2361" w:rsidRDefault="00FD2361" w:rsidP="00FD2361"/>
    <w:p w14:paraId="40C3666A" w14:textId="233CC88D" w:rsidR="00FD2361" w:rsidRDefault="00FD2361" w:rsidP="00FD2361"/>
    <w:p w14:paraId="6DE68D1B" w14:textId="40C03461" w:rsidR="00FD2361" w:rsidRDefault="00FD2361" w:rsidP="00FD2361"/>
    <w:p w14:paraId="28A6328C" w14:textId="0AEDFF60" w:rsidR="00FD2361" w:rsidRDefault="00FD2361" w:rsidP="00FD2361"/>
    <w:p w14:paraId="676AC988" w14:textId="06C26770" w:rsidR="00FD2361" w:rsidRDefault="00FD2361" w:rsidP="00FD2361"/>
    <w:p w14:paraId="6B06DEEB" w14:textId="01A2D629" w:rsidR="00FD2361" w:rsidRDefault="00FD2361" w:rsidP="00FD2361"/>
    <w:p w14:paraId="5EFE8EE0" w14:textId="66BC191E" w:rsidR="00FD2361" w:rsidRDefault="00FD2361" w:rsidP="00FD2361"/>
    <w:p w14:paraId="591C6EDC" w14:textId="32D5DB65" w:rsidR="00FD2361" w:rsidRDefault="00FD2361" w:rsidP="00FD2361"/>
    <w:p w14:paraId="514E73A1" w14:textId="49B6BB55" w:rsidR="00FD2361" w:rsidRDefault="00FD2361" w:rsidP="00FD2361"/>
    <w:p w14:paraId="023D8F8A" w14:textId="0EB84494" w:rsidR="00FD2361" w:rsidRDefault="00FD2361" w:rsidP="00FD2361"/>
    <w:p w14:paraId="4E2B9205" w14:textId="788DB9C2" w:rsidR="00FD2361" w:rsidRDefault="00FD2361" w:rsidP="00FD2361"/>
    <w:p w14:paraId="701C2F8D" w14:textId="0459199B" w:rsidR="00FD2361" w:rsidRDefault="00FD2361" w:rsidP="00FD2361"/>
    <w:p w14:paraId="6937F9A4" w14:textId="2370FA79" w:rsidR="00FD2361" w:rsidRDefault="00FD2361" w:rsidP="00FD2361"/>
    <w:p w14:paraId="4045AB08" w14:textId="4BBF18CA" w:rsidR="00FD2361" w:rsidRDefault="00FD2361" w:rsidP="00FD2361"/>
    <w:p w14:paraId="7D26D0C6" w14:textId="55244280" w:rsidR="00FD2361" w:rsidRDefault="00FD2361" w:rsidP="00FD2361"/>
    <w:p w14:paraId="6B180B07" w14:textId="146C0647" w:rsidR="00FD2361" w:rsidRDefault="00FD2361" w:rsidP="00FD2361"/>
    <w:p w14:paraId="0F3999A7" w14:textId="2FC85690" w:rsidR="00FD2361" w:rsidRDefault="00FD2361" w:rsidP="00FD2361"/>
    <w:p w14:paraId="0CC6C07D" w14:textId="77777777" w:rsidR="00FD2361" w:rsidRDefault="00FD2361" w:rsidP="00FD2361">
      <w:r>
        <w:t>Given the periodic square wave x(t) with T = 1 &amp; T1 = 0.25, rewrite the above code for time</w:t>
      </w:r>
    </w:p>
    <w:p w14:paraId="33ADA350" w14:textId="074F3B41" w:rsidR="00FD2361" w:rsidRDefault="00FD2361" w:rsidP="00FD2361">
      <w:r>
        <w:t xml:space="preserve">scaling when value of alpha is 2 </w:t>
      </w:r>
      <w:proofErr w:type="gramStart"/>
      <w:r>
        <w:t>i.e.</w:t>
      </w:r>
      <w:proofErr w:type="gramEnd"/>
      <w:r>
        <w:t xml:space="preserve"> x(αt) = x(2t).</w:t>
      </w:r>
    </w:p>
    <w:p w14:paraId="05A0F406" w14:textId="77777777" w:rsidR="00910B92" w:rsidRDefault="00910B92" w:rsidP="00FD2361"/>
    <w:sectPr w:rsidR="00910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A6"/>
    <w:rsid w:val="00092EE1"/>
    <w:rsid w:val="002A3C21"/>
    <w:rsid w:val="008B37A6"/>
    <w:rsid w:val="00910B92"/>
    <w:rsid w:val="00A30C54"/>
    <w:rsid w:val="00CA0025"/>
    <w:rsid w:val="00FD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D5E0"/>
  <w15:chartTrackingRefBased/>
  <w15:docId w15:val="{D7BFB4CF-44E9-4826-BBF5-ED6B1AEE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7</cp:revision>
  <dcterms:created xsi:type="dcterms:W3CDTF">2021-08-11T15:12:00Z</dcterms:created>
  <dcterms:modified xsi:type="dcterms:W3CDTF">2021-08-11T19:34:00Z</dcterms:modified>
</cp:coreProperties>
</file>