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136A" w14:textId="75ED9521" w:rsidR="00A01643" w:rsidRDefault="00A01643" w:rsidP="00A0164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0</w:t>
      </w:r>
    </w:p>
    <w:p w14:paraId="367EF85E" w14:textId="77777777" w:rsidR="00A01643" w:rsidRDefault="00A01643" w:rsidP="00A01643">
      <w:pPr>
        <w:jc w:val="center"/>
        <w:rPr>
          <w:b/>
          <w:sz w:val="28"/>
          <w:szCs w:val="28"/>
          <w:lang w:val="en-US"/>
        </w:rPr>
      </w:pPr>
    </w:p>
    <w:p w14:paraId="24C39D48" w14:textId="77777777" w:rsidR="00A01643" w:rsidRDefault="00A01643" w:rsidP="00A01643">
      <w:pPr>
        <w:jc w:val="center"/>
        <w:rPr>
          <w:b/>
          <w:sz w:val="28"/>
          <w:szCs w:val="28"/>
        </w:rPr>
      </w:pPr>
    </w:p>
    <w:p w14:paraId="7F75897A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FC680" wp14:editId="707F1282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8019C" w14:textId="77777777" w:rsidR="00A01643" w:rsidRDefault="00A01643" w:rsidP="00A01643">
      <w:pPr>
        <w:jc w:val="center"/>
        <w:rPr>
          <w:sz w:val="28"/>
          <w:szCs w:val="28"/>
        </w:rPr>
      </w:pPr>
    </w:p>
    <w:p w14:paraId="28D293EB" w14:textId="77777777" w:rsidR="00A01643" w:rsidRDefault="00A01643" w:rsidP="00A01643">
      <w:pPr>
        <w:jc w:val="center"/>
        <w:rPr>
          <w:sz w:val="28"/>
          <w:szCs w:val="28"/>
        </w:rPr>
      </w:pPr>
    </w:p>
    <w:p w14:paraId="31815478" w14:textId="77777777" w:rsidR="00A01643" w:rsidRDefault="00A01643" w:rsidP="00A01643">
      <w:pPr>
        <w:jc w:val="center"/>
        <w:rPr>
          <w:sz w:val="28"/>
          <w:szCs w:val="28"/>
        </w:rPr>
      </w:pPr>
    </w:p>
    <w:p w14:paraId="49925EFA" w14:textId="77777777" w:rsidR="00A01643" w:rsidRDefault="00A01643" w:rsidP="00A01643">
      <w:pPr>
        <w:jc w:val="center"/>
        <w:rPr>
          <w:b/>
          <w:sz w:val="28"/>
          <w:szCs w:val="28"/>
        </w:rPr>
      </w:pPr>
    </w:p>
    <w:p w14:paraId="0F527F6E" w14:textId="77777777" w:rsidR="00A01643" w:rsidRDefault="00A01643" w:rsidP="00A01643">
      <w:pPr>
        <w:rPr>
          <w:b/>
          <w:sz w:val="28"/>
          <w:szCs w:val="28"/>
        </w:rPr>
      </w:pPr>
    </w:p>
    <w:p w14:paraId="6AEF53EF" w14:textId="77777777" w:rsidR="00A01643" w:rsidRDefault="00A01643" w:rsidP="00A01643">
      <w:pPr>
        <w:rPr>
          <w:b/>
          <w:sz w:val="28"/>
          <w:szCs w:val="28"/>
        </w:rPr>
      </w:pPr>
    </w:p>
    <w:p w14:paraId="7A73E1C5" w14:textId="77777777" w:rsidR="00A01643" w:rsidRDefault="00A01643" w:rsidP="00A0164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4AA93CC6" w14:textId="77777777" w:rsidR="00A01643" w:rsidRDefault="00A01643" w:rsidP="00A01643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598D5BA8" w14:textId="77777777" w:rsidR="00A01643" w:rsidRDefault="00A01643" w:rsidP="00A0164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1F02332B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3271CB1E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528A1736" w14:textId="77777777" w:rsidR="00A01643" w:rsidRDefault="00A01643" w:rsidP="00A016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Engr. </w:t>
      </w:r>
      <w:proofErr w:type="spellStart"/>
      <w:r>
        <w:rPr>
          <w:b/>
          <w:sz w:val="28"/>
          <w:szCs w:val="28"/>
          <w:lang w:val="en-US"/>
        </w:rPr>
        <w:t>Durr</w:t>
      </w:r>
      <w:proofErr w:type="spellEnd"/>
      <w:r>
        <w:rPr>
          <w:b/>
          <w:sz w:val="28"/>
          <w:szCs w:val="28"/>
          <w:lang w:val="en-US"/>
        </w:rPr>
        <w:t>-e-</w:t>
      </w:r>
      <w:proofErr w:type="spellStart"/>
      <w:r>
        <w:rPr>
          <w:b/>
          <w:sz w:val="28"/>
          <w:szCs w:val="28"/>
          <w:lang w:val="en-US"/>
        </w:rPr>
        <w:t>Nayab</w:t>
      </w:r>
      <w:proofErr w:type="spellEnd"/>
    </w:p>
    <w:p w14:paraId="16A9603D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08,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7ADDD408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2B1C28E0" w14:textId="77777777" w:rsidR="00A01643" w:rsidRDefault="00A01643" w:rsidP="00A0164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7258D77D" w14:textId="77777777" w:rsidR="00A01643" w:rsidRDefault="00A01643" w:rsidP="00A01643"/>
    <w:p w14:paraId="4C679264" w14:textId="18659162" w:rsidR="00693FB1" w:rsidRDefault="00693FB1"/>
    <w:p w14:paraId="0B872044" w14:textId="400AFED9" w:rsidR="00A01643" w:rsidRDefault="00A01643"/>
    <w:p w14:paraId="00DF965D" w14:textId="1C9824DC" w:rsidR="00A01643" w:rsidRDefault="00A01643"/>
    <w:p w14:paraId="13CAD2CF" w14:textId="670607BB" w:rsidR="00A01643" w:rsidRDefault="00A01643"/>
    <w:p w14:paraId="6D637FCA" w14:textId="1D2A4B4A" w:rsidR="00A01643" w:rsidRDefault="00A01643"/>
    <w:p w14:paraId="7A9726BA" w14:textId="13B5AD67" w:rsidR="00A01643" w:rsidRDefault="00A01643"/>
    <w:p w14:paraId="3BC9F766" w14:textId="4E24D99F" w:rsidR="00A01643" w:rsidRDefault="00A01643"/>
    <w:p w14:paraId="76BD933B" w14:textId="61C642E8" w:rsidR="00A01643" w:rsidRDefault="00A01643"/>
    <w:p w14:paraId="0E019D85" w14:textId="6F04A59F" w:rsidR="00A01643" w:rsidRDefault="00A01643"/>
    <w:p w14:paraId="49CC19E0" w14:textId="613222A6" w:rsidR="006F74D3" w:rsidRPr="00A01643" w:rsidRDefault="00A01643">
      <w:pPr>
        <w:rPr>
          <w:b/>
          <w:bCs/>
          <w:sz w:val="28"/>
          <w:szCs w:val="28"/>
          <w:lang w:val="en-US"/>
        </w:rPr>
      </w:pPr>
      <w:r w:rsidRPr="00A01643">
        <w:rPr>
          <w:b/>
          <w:bCs/>
          <w:sz w:val="28"/>
          <w:szCs w:val="28"/>
          <w:lang w:val="en-US"/>
        </w:rPr>
        <w:t>Objectives: -</w:t>
      </w:r>
    </w:p>
    <w:p w14:paraId="3CCDF84C" w14:textId="5A3EB3D7" w:rsidR="00DA476A" w:rsidRPr="006F74D3" w:rsidRDefault="00DA476A" w:rsidP="00DA476A">
      <w:pPr>
        <w:pStyle w:val="ListParagraph"/>
        <w:numPr>
          <w:ilvl w:val="0"/>
          <w:numId w:val="1"/>
        </w:numPr>
      </w:pPr>
      <w:r>
        <w:rPr>
          <w:lang w:val="en-US"/>
        </w:rPr>
        <w:t>Fourier series of continues time signal.</w:t>
      </w:r>
    </w:p>
    <w:p w14:paraId="78BFA801" w14:textId="328631D2" w:rsidR="006F74D3" w:rsidRPr="006F74D3" w:rsidRDefault="00DA476A" w:rsidP="00A01643">
      <w:pPr>
        <w:pStyle w:val="ListParagraph"/>
        <w:numPr>
          <w:ilvl w:val="0"/>
          <w:numId w:val="1"/>
        </w:numPr>
      </w:pPr>
      <w:r>
        <w:rPr>
          <w:lang w:val="en-US"/>
        </w:rPr>
        <w:t>To analysis Fourier series periodic signal</w:t>
      </w:r>
    </w:p>
    <w:p w14:paraId="2CF9FB90" w14:textId="5B682095" w:rsidR="00A01643" w:rsidRPr="00DA476A" w:rsidRDefault="006F74D3" w:rsidP="006F74D3">
      <w:pPr>
        <w:pStyle w:val="ListParagraph"/>
        <w:numPr>
          <w:ilvl w:val="0"/>
          <w:numId w:val="1"/>
        </w:numPr>
      </w:pPr>
      <w:r>
        <w:rPr>
          <w:lang w:val="en-US"/>
        </w:rPr>
        <w:t>To learn linear combination.</w:t>
      </w:r>
      <w:r w:rsidRPr="006F74D3">
        <w:rPr>
          <w:lang w:val="en-US"/>
        </w:rPr>
        <w:t xml:space="preserve">  </w:t>
      </w:r>
    </w:p>
    <w:p w14:paraId="44B6CBA5" w14:textId="235B60C1" w:rsidR="00DA476A" w:rsidRDefault="00DA476A" w:rsidP="00DA476A"/>
    <w:p w14:paraId="039B8A15" w14:textId="010D036D" w:rsidR="00DA476A" w:rsidRDefault="00DA476A" w:rsidP="00DA476A"/>
    <w:p w14:paraId="6B491E1F" w14:textId="6F158DEF" w:rsidR="00DA476A" w:rsidRDefault="00DA476A" w:rsidP="00DA476A"/>
    <w:p w14:paraId="28F30D2D" w14:textId="01BA9FE7" w:rsidR="00DA476A" w:rsidRDefault="00DA476A" w:rsidP="00DA476A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Task no 1: -</w:t>
      </w:r>
    </w:p>
    <w:p w14:paraId="09B53006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06FFFA00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25267EBC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50D8B6A1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-3:0.01:3; </w:t>
      </w:r>
    </w:p>
    <w:p w14:paraId="24E33181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3AEEF4BC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x0 = 1; </w:t>
      </w:r>
    </w:p>
    <w:p w14:paraId="7C2FA616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4B03995F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exp(j*(-1)*2*pi*t)+(1/4)*exp(j*(1)*2*pi*t);</w:t>
      </w:r>
    </w:p>
    <w:p w14:paraId="641FA342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y1 = x0 + x1; </w:t>
      </w:r>
    </w:p>
    <w:p w14:paraId="2CC6FB56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68A4DC58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x2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exp(j*(-2)*2*pi*t)+(1/2)*exp(j*(2)*2*pi*t);</w:t>
      </w:r>
    </w:p>
    <w:p w14:paraId="17A60E76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y2 = y1 + x2; </w:t>
      </w:r>
    </w:p>
    <w:p w14:paraId="58858D52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68B756F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x3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exp(j*(-3)*2*pi*t)+(1/3)*exp(j*(3)*2*pi*t);</w:t>
      </w:r>
    </w:p>
    <w:p w14:paraId="7F24D35A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 = x0 + x1 + x2 + x3;</w:t>
      </w:r>
    </w:p>
    <w:p w14:paraId="42CD0E18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4FA285DC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3,2,1);</w:t>
      </w:r>
    </w:p>
    <w:p w14:paraId="28F62C47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1); </w:t>
      </w:r>
    </w:p>
    <w:p w14:paraId="070D7417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[-3 3 -2 2]); </w:t>
      </w:r>
    </w:p>
    <w:p w14:paraId="2A2B5718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'x1(t)'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BB90B29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3,2,2);</w:t>
      </w:r>
    </w:p>
    <w:p w14:paraId="64EDFCC2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1); </w:t>
      </w:r>
    </w:p>
    <w:p w14:paraId="190688A7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'x0(t)+x1(t)'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AB530E8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0421FDA4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3,2,3);</w:t>
      </w:r>
    </w:p>
    <w:p w14:paraId="270C2963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2); </w:t>
      </w:r>
    </w:p>
    <w:p w14:paraId="189C8645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[-3 3 -2 2]); </w:t>
      </w:r>
    </w:p>
    <w:p w14:paraId="47D7CD99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'x2(t)'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CF739D4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3,2,4);</w:t>
      </w:r>
    </w:p>
    <w:p w14:paraId="73724C49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2); </w:t>
      </w:r>
    </w:p>
    <w:p w14:paraId="02E5774C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'x0(t)+x1(t)+x2(t)'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81E4BF1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3,2,5);</w:t>
      </w:r>
    </w:p>
    <w:p w14:paraId="7D543245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3); </w:t>
      </w:r>
    </w:p>
    <w:p w14:paraId="22196A1E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'x3(t)'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408CDDA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3,2,6);</w:t>
      </w:r>
    </w:p>
    <w:p w14:paraId="20CDEC94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6F9AF14" w14:textId="77777777" w:rsidR="00DA476A" w:rsidRDefault="00DA476A" w:rsidP="00DA4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'x(t)=x0(t)+x1(t)+x2(t)+x3(t)'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F951FC8" w14:textId="5EF24E11" w:rsidR="00DA476A" w:rsidRDefault="00DA476A" w:rsidP="00DA476A"/>
    <w:p w14:paraId="10A9DA24" w14:textId="5F224322" w:rsidR="00DA476A" w:rsidRDefault="00DA476A" w:rsidP="00DA476A"/>
    <w:p w14:paraId="40766810" w14:textId="77777777" w:rsidR="00DA476A" w:rsidRPr="00DA476A" w:rsidRDefault="00DA476A" w:rsidP="00DA476A"/>
    <w:p w14:paraId="4794DA37" w14:textId="77777777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510E1A99" w14:textId="77777777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6D85640A" w14:textId="34844314" w:rsidR="00DA476A" w:rsidRDefault="00DA476A" w:rsidP="00DA476A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Discussion: -</w:t>
      </w:r>
    </w:p>
    <w:p w14:paraId="509E9C4D" w14:textId="3E7E64E3" w:rsidR="00DA476A" w:rsidRPr="00DA476A" w:rsidRDefault="00DA476A" w:rsidP="00DA476A">
      <w:pPr>
        <w:rPr>
          <w:lang w:val="en-US"/>
        </w:rPr>
      </w:pPr>
      <w:r>
        <w:rPr>
          <w:lang w:val="en-US"/>
        </w:rPr>
        <w:t xml:space="preserve">We observe that </w:t>
      </w:r>
      <w:r w:rsidR="00C80F67">
        <w:rPr>
          <w:lang w:val="en-US"/>
        </w:rPr>
        <w:t xml:space="preserve">change in </w:t>
      </w:r>
      <w:proofErr w:type="spellStart"/>
      <w:r w:rsidR="00C80F67">
        <w:rPr>
          <w:lang w:val="en-US"/>
        </w:rPr>
        <w:t>ak’s</w:t>
      </w:r>
      <w:proofErr w:type="spellEnd"/>
      <w:r w:rsidR="00C80F67">
        <w:rPr>
          <w:lang w:val="en-US"/>
        </w:rPr>
        <w:t xml:space="preserve"> of a signal is still symmetric about origin.</w:t>
      </w:r>
    </w:p>
    <w:p w14:paraId="3A4F6116" w14:textId="1986DCA3" w:rsidR="00DA476A" w:rsidRDefault="00DA476A" w:rsidP="00DA476A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Output: -</w:t>
      </w:r>
    </w:p>
    <w:p w14:paraId="65CB1861" w14:textId="3972A2B1" w:rsidR="00E91FA4" w:rsidRDefault="00E91FA4" w:rsidP="00DA476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D81FC3" wp14:editId="4523E526">
            <wp:extent cx="64008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057" cy="46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C61" w14:textId="5BDD7C57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6AF0455A" w14:textId="27F2E4E6" w:rsidR="00C80F67" w:rsidRDefault="00C80F67" w:rsidP="00DA476A">
      <w:pPr>
        <w:rPr>
          <w:b/>
          <w:bCs/>
          <w:sz w:val="28"/>
          <w:szCs w:val="28"/>
          <w:lang w:val="en-US"/>
        </w:rPr>
      </w:pPr>
    </w:p>
    <w:p w14:paraId="2C440FBE" w14:textId="4A1CAABD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48CEEFC6" w14:textId="45D153F9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0A8F5785" w14:textId="381D378C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53E8D278" w14:textId="25DF32EB" w:rsidR="00E91FA4" w:rsidRDefault="00E91FA4" w:rsidP="00DA476A">
      <w:pPr>
        <w:rPr>
          <w:b/>
          <w:bCs/>
          <w:sz w:val="28"/>
          <w:szCs w:val="28"/>
          <w:lang w:val="en-US"/>
        </w:rPr>
      </w:pPr>
    </w:p>
    <w:p w14:paraId="1997FF72" w14:textId="10FD79E4" w:rsidR="00C80F67" w:rsidRDefault="00C80F67" w:rsidP="00DA476A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lastRenderedPageBreak/>
        <w:t xml:space="preserve">Task no </w:t>
      </w:r>
      <w:r>
        <w:rPr>
          <w:b/>
          <w:bCs/>
          <w:sz w:val="28"/>
          <w:szCs w:val="28"/>
          <w:lang w:val="en-US"/>
        </w:rPr>
        <w:t>2</w:t>
      </w:r>
      <w:r w:rsidRPr="00DA476A">
        <w:rPr>
          <w:b/>
          <w:bCs/>
          <w:sz w:val="28"/>
          <w:szCs w:val="28"/>
          <w:lang w:val="en-US"/>
        </w:rPr>
        <w:t>: -</w:t>
      </w:r>
    </w:p>
    <w:p w14:paraId="192E19F0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8A5D432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2CCA4AF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67ABE164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-3:0.1:3; </w:t>
      </w:r>
    </w:p>
    <w:p w14:paraId="47F2A17A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4229B198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a0 = 1; </w:t>
      </w:r>
    </w:p>
    <w:p w14:paraId="548ED9C0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07448A2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a2 =exp(j*2*pi/4*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exp(j*(2)*pi/4*t);</w:t>
      </w:r>
    </w:p>
    <w:p w14:paraId="6B75714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y1 = a0 + a2; </w:t>
      </w:r>
    </w:p>
    <w:p w14:paraId="1387B2F2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a3 =exp(j*(-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pi/4*t)+exp(j*(4)*pi/4*t);</w:t>
      </w:r>
    </w:p>
    <w:p w14:paraId="57E8B505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 = a0 + a2 + a3;</w:t>
      </w:r>
    </w:p>
    <w:p w14:paraId="1575691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544E77BE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3,2,1);</w:t>
      </w:r>
    </w:p>
    <w:p w14:paraId="615497AD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2); </w:t>
      </w:r>
    </w:p>
    <w:p w14:paraId="054BB805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[-3 3 -2 2]); </w:t>
      </w:r>
    </w:p>
    <w:p w14:paraId="44DF4812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'x2(t)'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4DCB37B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3,2,2);</w:t>
      </w:r>
    </w:p>
    <w:p w14:paraId="61DE4076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1); </w:t>
      </w:r>
    </w:p>
    <w:p w14:paraId="265BD359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'y1(t)'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BC7C710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3,2,3);</w:t>
      </w:r>
    </w:p>
    <w:p w14:paraId="2A2C807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3);</w:t>
      </w:r>
    </w:p>
    <w:p w14:paraId="08490BE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'x3(t)'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55B73DD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3,2,4);</w:t>
      </w:r>
    </w:p>
    <w:p w14:paraId="5078CD49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56847DB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'x(t)=x0(t)+x2(t)+x3(t)'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4BFCAF3" w14:textId="39F39F57" w:rsidR="00C80F67" w:rsidRDefault="00C80F67" w:rsidP="00C80F67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Output: -</w:t>
      </w:r>
    </w:p>
    <w:p w14:paraId="1E15A37F" w14:textId="251F5299" w:rsidR="00C80F67" w:rsidRDefault="00E91FA4" w:rsidP="00C80F6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1392C5" wp14:editId="6D3B142B">
            <wp:extent cx="6347697" cy="42584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28" cy="42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BF1" w14:textId="023CB2B0" w:rsidR="00C80F67" w:rsidRDefault="00C80F67" w:rsidP="00C80F67">
      <w:pPr>
        <w:rPr>
          <w:b/>
          <w:bCs/>
          <w:sz w:val="28"/>
          <w:szCs w:val="28"/>
          <w:lang w:val="en-US"/>
        </w:rPr>
      </w:pPr>
    </w:p>
    <w:p w14:paraId="24495C26" w14:textId="1EF99136" w:rsidR="00C80F67" w:rsidRDefault="00C80F67" w:rsidP="00C80F67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3</w:t>
      </w:r>
      <w:r w:rsidRPr="00DA476A">
        <w:rPr>
          <w:b/>
          <w:bCs/>
          <w:sz w:val="28"/>
          <w:szCs w:val="28"/>
          <w:lang w:val="en-US"/>
        </w:rPr>
        <w:t>: -</w:t>
      </w:r>
    </w:p>
    <w:p w14:paraId="19A6407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-1.5:0.005:1.5;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%duration of square wave</w:t>
      </w:r>
    </w:p>
    <w:p w14:paraId="1A04FB3E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cos(2*pi*t);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%cosine wave of 1 Hz</w:t>
      </w:r>
    </w:p>
    <w:p w14:paraId="4C27285A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xpsqw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&gt;0;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%thresholding cosine wave using relational operator</w:t>
      </w:r>
    </w:p>
    <w:p w14:paraId="1543F2B1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</w:t>
      </w:r>
    </w:p>
    <w:p w14:paraId="6AC23CA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t,xpsqw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389DB008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476E2D3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FE869CE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'Periodic Square Wave (T=1)'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</w:p>
    <w:p w14:paraId="022FE3A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1.5 -0.1 1.1]);</w:t>
      </w:r>
    </w:p>
    <w:p w14:paraId="023DFD2D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6D9FBE03" w14:textId="77777777" w:rsidR="00C80F67" w:rsidRDefault="00C80F67" w:rsidP="00C80F67">
      <w:pPr>
        <w:rPr>
          <w:b/>
          <w:bCs/>
          <w:sz w:val="28"/>
          <w:szCs w:val="28"/>
          <w:lang w:val="en-US"/>
        </w:rPr>
      </w:pPr>
    </w:p>
    <w:p w14:paraId="4CD98F90" w14:textId="77777777" w:rsidR="00C80F67" w:rsidRDefault="00C80F67" w:rsidP="00C80F67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Output: -</w:t>
      </w:r>
    </w:p>
    <w:p w14:paraId="74E2B21D" w14:textId="5175F713" w:rsidR="00C80F67" w:rsidRDefault="00E91FA4" w:rsidP="00DA476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947AA1" wp14:editId="60731E77">
            <wp:extent cx="598932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40" cy="47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9EF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35874FDA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1ADF97B1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239A9D6B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79782E32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0F00373A" w14:textId="7D95DE25" w:rsidR="00C80F67" w:rsidRDefault="00C80F67" w:rsidP="00C80F67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4</w:t>
      </w:r>
      <w:r w:rsidRPr="00DA476A">
        <w:rPr>
          <w:b/>
          <w:bCs/>
          <w:sz w:val="28"/>
          <w:szCs w:val="28"/>
          <w:lang w:val="en-US"/>
        </w:rPr>
        <w:t>: -</w:t>
      </w:r>
    </w:p>
    <w:p w14:paraId="1FBC10F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0CE4543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E7F6C1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69628B57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k = -15:15; </w:t>
      </w:r>
    </w:p>
    <w:p w14:paraId="04887268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1; </w:t>
      </w:r>
    </w:p>
    <w:p w14:paraId="0199C58B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T1 = 1/16;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%duty cycle of square wave</w:t>
      </w:r>
    </w:p>
    <w:p w14:paraId="033C1D19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ak1 = sin(k*2*pi*(T1/T)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(k*pi); </w:t>
      </w:r>
    </w:p>
    <w:p w14:paraId="3434F305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ak1(16) = 2*T1/T;</w:t>
      </w:r>
    </w:p>
    <w:p w14:paraId="6E5BC8D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5235A0C3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3,1,1);</w:t>
      </w:r>
    </w:p>
    <w:p w14:paraId="6E652C3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k,ak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A5EDA01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3DE3AE4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'FS Coefficients for Periodic Square Wave (T=1, T1=1/16)'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F86378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T1 = 1/32;</w:t>
      </w:r>
    </w:p>
    <w:p w14:paraId="3B0E5705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ak2 = sin(k*2*pi*(T1/T)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(k*pi);</w:t>
      </w:r>
    </w:p>
    <w:p w14:paraId="302D2E23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ak2(16) = 2*T1/T;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Manual correction for a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0 ?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PK"/>
        </w:rPr>
        <w:t>&gt; ak2(16)</w:t>
      </w:r>
    </w:p>
    <w:p w14:paraId="504FCDF4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3,1,2);</w:t>
      </w:r>
    </w:p>
    <w:p w14:paraId="209CF04B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k,ak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FBB413E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DC2B2C1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'FS Coefficients for Periodic Square Wave... (T=1, T1=1/32)'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15057AE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T1 = 1/64;</w:t>
      </w:r>
    </w:p>
    <w:p w14:paraId="02405F38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ak3 = sin(k*2*pi*(T1/T)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(k*pi);</w:t>
      </w:r>
    </w:p>
    <w:p w14:paraId="7A9192E0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ak3(16) = 2*T1/T; </w:t>
      </w:r>
    </w:p>
    <w:p w14:paraId="3DBC952B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3,1,3);</w:t>
      </w:r>
    </w:p>
    <w:p w14:paraId="06B3729C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k,ak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D4071F0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C5FBE8F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01E3A89" w14:textId="77777777" w:rsidR="00C80F67" w:rsidRDefault="00C80F67" w:rsidP="00C80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'FS Coefficients for Periodic Square Wave (T=1, T1=1/64)'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16535E6D" w14:textId="42B8514B" w:rsidR="00C80F67" w:rsidRDefault="00C80F67" w:rsidP="00C80F67">
      <w:pPr>
        <w:rPr>
          <w:b/>
          <w:bCs/>
          <w:sz w:val="28"/>
          <w:szCs w:val="28"/>
          <w:lang w:val="en-US"/>
        </w:rPr>
      </w:pPr>
    </w:p>
    <w:p w14:paraId="7125E0C7" w14:textId="552D260E" w:rsidR="00C80F67" w:rsidRDefault="00C80F67" w:rsidP="00C80F67">
      <w:pPr>
        <w:rPr>
          <w:b/>
          <w:bCs/>
          <w:sz w:val="28"/>
          <w:szCs w:val="28"/>
          <w:lang w:val="en-US"/>
        </w:rPr>
      </w:pPr>
    </w:p>
    <w:p w14:paraId="4019D95A" w14:textId="3AB42B9C" w:rsidR="00C80F67" w:rsidRDefault="00C80F67" w:rsidP="00C80F67">
      <w:pPr>
        <w:rPr>
          <w:b/>
          <w:bCs/>
          <w:sz w:val="28"/>
          <w:szCs w:val="28"/>
          <w:lang w:val="en-US"/>
        </w:rPr>
      </w:pPr>
    </w:p>
    <w:p w14:paraId="2CF9D850" w14:textId="153946E7" w:rsidR="00C80F67" w:rsidRDefault="00C80F67" w:rsidP="00C80F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discussion: -</w:t>
      </w:r>
    </w:p>
    <w:p w14:paraId="5161B906" w14:textId="539E3E25" w:rsidR="00C80F67" w:rsidRPr="00C80F67" w:rsidRDefault="00C80F67" w:rsidP="00C80F67">
      <w:pPr>
        <w:rPr>
          <w:lang w:val="en-US"/>
        </w:rPr>
      </w:pPr>
      <w:r>
        <w:rPr>
          <w:lang w:val="en-US"/>
        </w:rPr>
        <w:t>By reducing</w:t>
      </w:r>
      <w:r w:rsidR="00E91FA4">
        <w:rPr>
          <w:lang w:val="en-US"/>
        </w:rPr>
        <w:t xml:space="preserve"> duty </w:t>
      </w:r>
      <w:proofErr w:type="gramStart"/>
      <w:r w:rsidR="00E91FA4">
        <w:rPr>
          <w:lang w:val="en-US"/>
        </w:rPr>
        <w:t xml:space="preserve">cycle </w:t>
      </w:r>
      <w:r>
        <w:rPr>
          <w:lang w:val="en-US"/>
        </w:rPr>
        <w:t xml:space="preserve"> T</w:t>
      </w:r>
      <w:proofErr w:type="gramEnd"/>
      <w:r>
        <w:rPr>
          <w:lang w:val="en-US"/>
        </w:rPr>
        <w:t xml:space="preserve">1 from 1/4 to 1/16 the time </w:t>
      </w:r>
      <w:r w:rsidR="00E91FA4">
        <w:rPr>
          <w:lang w:val="en-US"/>
        </w:rPr>
        <w:t>period of a signal increases.</w:t>
      </w:r>
    </w:p>
    <w:p w14:paraId="64513166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673A4086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28EB8488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5F555792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6408DA5F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36F18A23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0E3C1AB5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55A62A11" w14:textId="77777777" w:rsidR="00E91FA4" w:rsidRDefault="00E91FA4" w:rsidP="00C80F67">
      <w:pPr>
        <w:rPr>
          <w:b/>
          <w:bCs/>
          <w:sz w:val="28"/>
          <w:szCs w:val="28"/>
          <w:lang w:val="en-US"/>
        </w:rPr>
      </w:pPr>
    </w:p>
    <w:p w14:paraId="175A3179" w14:textId="32D94E86" w:rsidR="00C80F67" w:rsidRDefault="00C80F67" w:rsidP="00C80F67">
      <w:pPr>
        <w:rPr>
          <w:b/>
          <w:bCs/>
          <w:sz w:val="28"/>
          <w:szCs w:val="28"/>
          <w:lang w:val="en-US"/>
        </w:rPr>
      </w:pPr>
      <w:r w:rsidRPr="00DA476A">
        <w:rPr>
          <w:b/>
          <w:bCs/>
          <w:sz w:val="28"/>
          <w:szCs w:val="28"/>
          <w:lang w:val="en-US"/>
        </w:rPr>
        <w:t>Output: -</w:t>
      </w:r>
    </w:p>
    <w:p w14:paraId="520E708A" w14:textId="47EC7431" w:rsidR="00C80F67" w:rsidRPr="00DA476A" w:rsidRDefault="00E91FA4" w:rsidP="00DA476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32484D" wp14:editId="72C2ED4B">
            <wp:extent cx="6518366" cy="471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016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67" w:rsidRPr="00DA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5E38"/>
    <w:multiLevelType w:val="hybridMultilevel"/>
    <w:tmpl w:val="C7D60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EB"/>
    <w:rsid w:val="006779EB"/>
    <w:rsid w:val="00693FB1"/>
    <w:rsid w:val="006F74D3"/>
    <w:rsid w:val="00A01643"/>
    <w:rsid w:val="00C80F67"/>
    <w:rsid w:val="00DA476A"/>
    <w:rsid w:val="00E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A876"/>
  <w15:chartTrackingRefBased/>
  <w15:docId w15:val="{1F6BD715-E23C-4490-9E50-D019944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2021-08-12T12:17:00Z</cp:lastPrinted>
  <dcterms:created xsi:type="dcterms:W3CDTF">2021-08-12T10:12:00Z</dcterms:created>
  <dcterms:modified xsi:type="dcterms:W3CDTF">2021-08-12T12:17:00Z</dcterms:modified>
</cp:coreProperties>
</file>