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AFD" w14:textId="675E03A5" w:rsidR="006E3C18" w:rsidRDefault="00E65DB4" w:rsidP="00E65DB4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</w:t>
      </w:r>
      <w:r w:rsidR="006E3C18">
        <w:rPr>
          <w:rFonts w:ascii="Calibri" w:eastAsia="Calibri" w:hAnsi="Calibri" w:cs="Calibri"/>
          <w:b/>
          <w:sz w:val="32"/>
        </w:rPr>
        <w:t xml:space="preserve">Lab report no </w:t>
      </w:r>
      <w:r w:rsidR="002E7FAF">
        <w:rPr>
          <w:rFonts w:ascii="Calibri" w:eastAsia="Calibri" w:hAnsi="Calibri" w:cs="Calibri"/>
          <w:b/>
          <w:sz w:val="32"/>
        </w:rPr>
        <w:t>1</w:t>
      </w:r>
      <w:r w:rsidR="0014717F">
        <w:rPr>
          <w:rFonts w:ascii="Calibri" w:eastAsia="Calibri" w:hAnsi="Calibri" w:cs="Calibri"/>
          <w:b/>
          <w:sz w:val="32"/>
        </w:rPr>
        <w:t>2</w:t>
      </w:r>
    </w:p>
    <w:p w14:paraId="328C4303" w14:textId="55A099E5" w:rsidR="006E3C18" w:rsidRDefault="006E3C18" w:rsidP="00E65DB4">
      <w:pPr>
        <w:ind w:right="1256"/>
        <w:jc w:val="center"/>
      </w:pPr>
    </w:p>
    <w:p w14:paraId="49F3A188" w14:textId="0D3CCE92" w:rsidR="006E3C18" w:rsidRDefault="006E3C18" w:rsidP="00E65DB4">
      <w:pPr>
        <w:spacing w:after="0"/>
        <w:ind w:right="1256"/>
        <w:jc w:val="center"/>
      </w:pPr>
    </w:p>
    <w:p w14:paraId="2288B746" w14:textId="70CD6B7C" w:rsidR="006E3C18" w:rsidRDefault="006E3C18" w:rsidP="00E65DB4">
      <w:pPr>
        <w:spacing w:after="0"/>
        <w:jc w:val="center"/>
      </w:pPr>
      <w:r>
        <w:rPr>
          <w:noProof/>
        </w:rPr>
        <w:drawing>
          <wp:inline distT="0" distB="0" distL="0" distR="0" wp14:anchorId="148A75CC" wp14:editId="1ED5DE57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BC3D" w14:textId="77777777" w:rsidR="006E3C18" w:rsidRDefault="006E3C18" w:rsidP="00E65DB4">
      <w:pPr>
        <w:spacing w:after="0"/>
        <w:ind w:left="3118"/>
        <w:jc w:val="center"/>
      </w:pPr>
    </w:p>
    <w:p w14:paraId="7BA158C2" w14:textId="13A179F2" w:rsidR="006E3C18" w:rsidRDefault="006E3C18" w:rsidP="00E65DB4">
      <w:pPr>
        <w:spacing w:after="155"/>
        <w:ind w:left="14" w:right="4495"/>
        <w:jc w:val="center"/>
      </w:pPr>
    </w:p>
    <w:p w14:paraId="77D6FA31" w14:textId="27A5C61B" w:rsidR="006E3C18" w:rsidRDefault="00E65DB4" w:rsidP="00E65DB4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 w:rsidR="006E3C18">
        <w:rPr>
          <w:rFonts w:ascii="Times New Roman" w:eastAsia="Times New Roman" w:hAnsi="Times New Roman" w:cs="Times New Roman"/>
          <w:b/>
          <w:sz w:val="28"/>
        </w:rPr>
        <w:t>Fall 2021</w:t>
      </w:r>
    </w:p>
    <w:p w14:paraId="0D49236A" w14:textId="336A8B51" w:rsidR="006E3C18" w:rsidRDefault="00E65DB4" w:rsidP="00E65DB4">
      <w:pPr>
        <w:pStyle w:val="Heading1"/>
        <w:spacing w:after="158"/>
        <w:ind w:left="0" w:firstLine="0"/>
        <w:jc w:val="center"/>
      </w:pPr>
      <w:r>
        <w:t xml:space="preserve">    </w:t>
      </w:r>
      <w:r w:rsidR="006E3C18">
        <w:t>Computer Architecture and organization Lab</w:t>
      </w:r>
    </w:p>
    <w:p w14:paraId="49E0457E" w14:textId="63B04883" w:rsidR="006E3C18" w:rsidRDefault="006E3C18" w:rsidP="00E65DB4">
      <w:pPr>
        <w:spacing w:after="196"/>
        <w:ind w:right="1256"/>
        <w:jc w:val="center"/>
      </w:pPr>
    </w:p>
    <w:p w14:paraId="3BD6BE27" w14:textId="6CCA8CF7" w:rsidR="006E3C18" w:rsidRDefault="006E3C18" w:rsidP="00E65DB4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3849ADAB" w14:textId="49C7B1B6" w:rsidR="006E3C18" w:rsidRDefault="00E65DB4" w:rsidP="00E65DB4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</w:t>
      </w:r>
      <w:r w:rsidR="006E3C18">
        <w:rPr>
          <w:rFonts w:ascii="Times New Roman" w:eastAsia="Times New Roman" w:hAnsi="Times New Roman" w:cs="Times New Roman"/>
          <w:b/>
          <w:sz w:val="32"/>
        </w:rPr>
        <w:t>Names                      Registration No</w:t>
      </w:r>
    </w:p>
    <w:p w14:paraId="7D98483E" w14:textId="5C8D9CED" w:rsidR="006E3C18" w:rsidRDefault="006877D9" w:rsidP="00E65DB4">
      <w:pPr>
        <w:pStyle w:val="Heading1"/>
        <w:spacing w:after="158"/>
        <w:ind w:left="0" w:firstLine="0"/>
        <w:jc w:val="center"/>
      </w:pPr>
      <w:r>
        <w:t>Wajid ulla</w:t>
      </w:r>
      <w:r w:rsidR="006E3C18">
        <w:t xml:space="preserve">               19pwcse1</w:t>
      </w:r>
      <w:r>
        <w:t>759</w:t>
      </w:r>
    </w:p>
    <w:p w14:paraId="56186B88" w14:textId="77777777" w:rsidR="006E3C18" w:rsidRPr="00986D10" w:rsidRDefault="006E3C18" w:rsidP="00E65DB4">
      <w:pPr>
        <w:jc w:val="center"/>
      </w:pPr>
    </w:p>
    <w:p w14:paraId="01E227BD" w14:textId="1E65D029" w:rsidR="006E3C18" w:rsidRDefault="002E7FAF" w:rsidP="002E7FAF">
      <w:pPr>
        <w:spacing w:after="0"/>
        <w:ind w:right="2880"/>
        <w:jc w:val="center"/>
      </w:pPr>
      <w:r>
        <w:rPr>
          <w:sz w:val="28"/>
        </w:rPr>
        <w:t xml:space="preserve">                                                </w:t>
      </w:r>
      <w:r w:rsidR="006E3C18">
        <w:rPr>
          <w:sz w:val="28"/>
        </w:rPr>
        <w:t>Section:</w:t>
      </w:r>
      <w:r>
        <w:rPr>
          <w:sz w:val="28"/>
        </w:rPr>
        <w:t xml:space="preserve">  </w:t>
      </w:r>
      <w:r w:rsidR="006E3C18">
        <w:rPr>
          <w:rFonts w:ascii="Calibri" w:eastAsia="Calibri" w:hAnsi="Calibri" w:cs="Calibri"/>
          <w:b/>
          <w:sz w:val="28"/>
        </w:rPr>
        <w:t>A</w:t>
      </w:r>
    </w:p>
    <w:p w14:paraId="5C1B1D47" w14:textId="0788D358" w:rsidR="006E3C18" w:rsidRDefault="002E7FAF" w:rsidP="002E7FAF">
      <w:pPr>
        <w:spacing w:after="0" w:line="388" w:lineRule="auto"/>
        <w:ind w:right="2880"/>
        <w:jc w:val="center"/>
        <w:rPr>
          <w:sz w:val="28"/>
        </w:rPr>
      </w:pPr>
      <w:r>
        <w:rPr>
          <w:b/>
          <w:bCs/>
          <w:sz w:val="28"/>
        </w:rPr>
        <w:t xml:space="preserve">                                                 </w:t>
      </w:r>
      <w:r w:rsidR="006E3C18" w:rsidRPr="00986D10">
        <w:rPr>
          <w:b/>
          <w:bCs/>
          <w:sz w:val="28"/>
        </w:rPr>
        <w:t>Date</w:t>
      </w:r>
      <w:r w:rsidR="006E3C18">
        <w:rPr>
          <w:sz w:val="28"/>
        </w:rPr>
        <w:t>:</w:t>
      </w:r>
      <w:r w:rsidR="0014717F">
        <w:rPr>
          <w:sz w:val="28"/>
        </w:rPr>
        <w:t>2</w:t>
      </w:r>
      <w:r w:rsidR="004405B1">
        <w:rPr>
          <w:sz w:val="28"/>
        </w:rPr>
        <w:t>4</w:t>
      </w:r>
      <w:r w:rsidR="006E3C18">
        <w:rPr>
          <w:sz w:val="28"/>
        </w:rPr>
        <w:t>,</w:t>
      </w:r>
      <w:r w:rsidR="00232D1C">
        <w:rPr>
          <w:sz w:val="28"/>
        </w:rPr>
        <w:t>2</w:t>
      </w:r>
      <w:r w:rsidR="006E3C18">
        <w:rPr>
          <w:sz w:val="28"/>
        </w:rPr>
        <w:t>,21</w:t>
      </w:r>
    </w:p>
    <w:p w14:paraId="1E64FBDA" w14:textId="46CBE6C9" w:rsidR="006E3C18" w:rsidRPr="00986D10" w:rsidRDefault="002E7FAF" w:rsidP="002E7FAF">
      <w:pPr>
        <w:spacing w:after="0" w:line="388" w:lineRule="auto"/>
        <w:ind w:right="432"/>
        <w:rPr>
          <w:rFonts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                                  </w:t>
      </w:r>
      <w:r w:rsidR="006E3C18" w:rsidRPr="00986D10">
        <w:rPr>
          <w:rFonts w:eastAsia="Times New Roman" w:cstheme="minorHAnsi"/>
          <w:b/>
          <w:bCs/>
          <w:sz w:val="32"/>
          <w:szCs w:val="32"/>
        </w:rPr>
        <w:t>Submitted</w:t>
      </w:r>
      <w:r>
        <w:rPr>
          <w:rFonts w:eastAsia="Times New Roman" w:cstheme="minorHAnsi"/>
          <w:b/>
          <w:bCs/>
          <w:sz w:val="32"/>
          <w:szCs w:val="32"/>
        </w:rPr>
        <w:t xml:space="preserve"> </w:t>
      </w:r>
      <w:r w:rsidR="006E3C18" w:rsidRPr="00986D10">
        <w:rPr>
          <w:rFonts w:eastAsia="Times New Roman" w:cstheme="minorHAnsi"/>
          <w:b/>
          <w:bCs/>
          <w:sz w:val="32"/>
          <w:szCs w:val="32"/>
        </w:rPr>
        <w:t>to</w:t>
      </w:r>
      <w:r>
        <w:rPr>
          <w:rFonts w:eastAsia="Times New Roman" w:cstheme="minorHAnsi"/>
          <w:b/>
          <w:bCs/>
          <w:sz w:val="32"/>
          <w:szCs w:val="32"/>
        </w:rPr>
        <w:t xml:space="preserve">: </w:t>
      </w:r>
      <w:r w:rsidR="006E3C18">
        <w:rPr>
          <w:rFonts w:eastAsia="Calibri" w:cstheme="minorHAnsi"/>
          <w:b/>
          <w:bCs/>
          <w:sz w:val="32"/>
          <w:szCs w:val="32"/>
        </w:rPr>
        <w:t>Dr Amaad khalil</w:t>
      </w:r>
    </w:p>
    <w:p w14:paraId="231E8D13" w14:textId="30164FBC" w:rsidR="006E3C18" w:rsidRDefault="006E3C18" w:rsidP="002E7FAF">
      <w:pPr>
        <w:spacing w:after="156"/>
        <w:ind w:left="14" w:right="-288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6616D230" w14:textId="1F6D3F90" w:rsidR="006E3C18" w:rsidRDefault="00E65DB4" w:rsidP="002E7FAF">
      <w:pPr>
        <w:spacing w:after="155"/>
        <w:ind w:right="-2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</w:t>
      </w:r>
      <w:r w:rsidR="006E3C18"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45B0B1D" w14:textId="41050611" w:rsidR="00C52807" w:rsidRDefault="00C52807" w:rsidP="00E65DB4">
      <w:pPr>
        <w:jc w:val="center"/>
      </w:pPr>
    </w:p>
    <w:p w14:paraId="78C694FC" w14:textId="754E8D71" w:rsidR="006E3C18" w:rsidRDefault="006E3C18" w:rsidP="00E65DB4">
      <w:pPr>
        <w:jc w:val="center"/>
      </w:pPr>
    </w:p>
    <w:p w14:paraId="2F89A638" w14:textId="4EBA7002" w:rsidR="006E3C18" w:rsidRDefault="006E3C18"/>
    <w:p w14:paraId="6167E95F" w14:textId="1761892F" w:rsidR="006E3C18" w:rsidRDefault="006E3C18"/>
    <w:p w14:paraId="13D89396" w14:textId="76A2AE37" w:rsidR="002E7FAF" w:rsidRDefault="002E7FAF"/>
    <w:p w14:paraId="21C06259" w14:textId="6C89BFC1" w:rsidR="002E7FAF" w:rsidRDefault="002E7FAF"/>
    <w:p w14:paraId="7B8E3DA1" w14:textId="77777777" w:rsidR="002E7FAF" w:rsidRDefault="002E7FAF"/>
    <w:p w14:paraId="18269403" w14:textId="26169916" w:rsidR="009D4158" w:rsidRDefault="006E3C18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Task no 1</w:t>
      </w:r>
      <w:r w:rsidR="009D4158">
        <w:rPr>
          <w:b/>
          <w:bCs/>
          <w:sz w:val="28"/>
          <w:szCs w:val="28"/>
        </w:rPr>
        <w:t xml:space="preserve"> </w:t>
      </w:r>
      <w:r w:rsidRPr="006E3C18">
        <w:rPr>
          <w:b/>
          <w:bCs/>
          <w:sz w:val="28"/>
          <w:szCs w:val="28"/>
        </w:rPr>
        <w:t>: -</w:t>
      </w:r>
    </w:p>
    <w:p w14:paraId="5F818971" w14:textId="3FCA1A1F" w:rsidR="009D4158" w:rsidRDefault="009D4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Mux2x1</w:t>
      </w:r>
      <w:r w:rsidR="0014717F">
        <w:rPr>
          <w:b/>
          <w:bCs/>
          <w:sz w:val="28"/>
          <w:szCs w:val="28"/>
        </w:rPr>
        <w:t>assign</w:t>
      </w:r>
      <w:r w:rsidRPr="009D4158">
        <w:rPr>
          <w:b/>
          <w:bCs/>
          <w:sz w:val="28"/>
          <w:szCs w:val="28"/>
        </w:rPr>
        <w:t>: -</w:t>
      </w:r>
    </w:p>
    <w:p w14:paraId="1DC22573" w14:textId="77777777" w:rsidR="0014717F" w:rsidRDefault="0014717F" w:rsidP="0014717F">
      <w:r>
        <w:t>module mux2x1assign(A,B,set,f);</w:t>
      </w:r>
    </w:p>
    <w:p w14:paraId="3C235FE1" w14:textId="77777777" w:rsidR="0014717F" w:rsidRDefault="0014717F" w:rsidP="0014717F">
      <w:r>
        <w:t>input A,B,set;</w:t>
      </w:r>
    </w:p>
    <w:p w14:paraId="34220FEF" w14:textId="77777777" w:rsidR="0014717F" w:rsidRDefault="0014717F" w:rsidP="0014717F">
      <w:r>
        <w:t>output f;</w:t>
      </w:r>
    </w:p>
    <w:p w14:paraId="19CA0B75" w14:textId="77777777" w:rsidR="0014717F" w:rsidRDefault="0014717F" w:rsidP="0014717F">
      <w:r>
        <w:t xml:space="preserve">assign f = set? B:A; </w:t>
      </w:r>
    </w:p>
    <w:p w14:paraId="405B77D8" w14:textId="6F1CEB2F" w:rsidR="000B5E83" w:rsidRDefault="0014717F" w:rsidP="0014717F">
      <w:r>
        <w:t>endmodule</w:t>
      </w:r>
    </w:p>
    <w:p w14:paraId="43776C26" w14:textId="77777777" w:rsidR="0047060F" w:rsidRDefault="0047060F" w:rsidP="0014717F"/>
    <w:p w14:paraId="07FA7ECD" w14:textId="4BFBB357" w:rsidR="0014717F" w:rsidRPr="0047060F" w:rsidRDefault="0047060F" w:rsidP="00147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Stim</w:t>
      </w:r>
      <w:r w:rsidRPr="009D4158">
        <w:rPr>
          <w:b/>
          <w:bCs/>
          <w:sz w:val="28"/>
          <w:szCs w:val="28"/>
        </w:rPr>
        <w:t>: -</w:t>
      </w:r>
    </w:p>
    <w:p w14:paraId="1AAC1BDD" w14:textId="77777777" w:rsidR="0014717F" w:rsidRDefault="0014717F" w:rsidP="0014717F">
      <w:r>
        <w:t>module stim6();</w:t>
      </w:r>
    </w:p>
    <w:p w14:paraId="57B5AEFF" w14:textId="77777777" w:rsidR="0014717F" w:rsidRDefault="0014717F" w:rsidP="0014717F">
      <w:r>
        <w:t>reg A,B,set;</w:t>
      </w:r>
    </w:p>
    <w:p w14:paraId="700751F0" w14:textId="77777777" w:rsidR="0014717F" w:rsidRDefault="0014717F" w:rsidP="0014717F">
      <w:r>
        <w:t>wire f;</w:t>
      </w:r>
    </w:p>
    <w:p w14:paraId="63DF5434" w14:textId="77777777" w:rsidR="0014717F" w:rsidRDefault="0014717F" w:rsidP="0014717F">
      <w:r>
        <w:t>mux2x1assign trr(A,B,set,f);</w:t>
      </w:r>
    </w:p>
    <w:p w14:paraId="09AE3E03" w14:textId="77777777" w:rsidR="0014717F" w:rsidRDefault="0014717F" w:rsidP="0014717F">
      <w:r>
        <w:t xml:space="preserve">initial </w:t>
      </w:r>
    </w:p>
    <w:p w14:paraId="7C8DBAE0" w14:textId="77777777" w:rsidR="0014717F" w:rsidRDefault="0014717F" w:rsidP="0014717F">
      <w:r>
        <w:t>begin</w:t>
      </w:r>
    </w:p>
    <w:p w14:paraId="64470FA5" w14:textId="77777777" w:rsidR="0014717F" w:rsidRDefault="0014717F" w:rsidP="0014717F">
      <w:r>
        <w:t>$display ("A B set f");</w:t>
      </w:r>
    </w:p>
    <w:p w14:paraId="153018EA" w14:textId="77777777" w:rsidR="0014717F" w:rsidRDefault="0014717F" w:rsidP="0014717F"/>
    <w:p w14:paraId="71389907" w14:textId="77777777" w:rsidR="0014717F" w:rsidRDefault="0014717F" w:rsidP="0014717F">
      <w:r>
        <w:t>A=0;B=0; set=0;</w:t>
      </w:r>
    </w:p>
    <w:p w14:paraId="2353A173" w14:textId="77777777" w:rsidR="0014717F" w:rsidRDefault="0014717F" w:rsidP="0014717F">
      <w:r>
        <w:t>#10 $display("%b %b %b %b",A,B,set,f);</w:t>
      </w:r>
    </w:p>
    <w:p w14:paraId="5A656EA6" w14:textId="77777777" w:rsidR="0014717F" w:rsidRDefault="0014717F" w:rsidP="0014717F"/>
    <w:p w14:paraId="0052C727" w14:textId="77777777" w:rsidR="0014717F" w:rsidRDefault="0014717F" w:rsidP="0014717F">
      <w:r>
        <w:t>A=0;B=0; set=1;</w:t>
      </w:r>
    </w:p>
    <w:p w14:paraId="02AEC56A" w14:textId="77777777" w:rsidR="0014717F" w:rsidRDefault="0014717F" w:rsidP="0014717F">
      <w:r>
        <w:t>#10 $display("%b %b %b %b",A,B,set,f);</w:t>
      </w:r>
    </w:p>
    <w:p w14:paraId="05D8275D" w14:textId="77777777" w:rsidR="0014717F" w:rsidRDefault="0014717F" w:rsidP="0014717F">
      <w:r>
        <w:t>A=0;B=1; set=0;</w:t>
      </w:r>
    </w:p>
    <w:p w14:paraId="506AD0F2" w14:textId="77777777" w:rsidR="0014717F" w:rsidRDefault="0014717F" w:rsidP="0014717F">
      <w:r>
        <w:t>#10 $display("%b %b %b %b",A,B,set,f);</w:t>
      </w:r>
    </w:p>
    <w:p w14:paraId="2CDEBA61" w14:textId="77777777" w:rsidR="0014717F" w:rsidRDefault="0014717F" w:rsidP="0014717F">
      <w:r>
        <w:t>A=0;B=1; set=1;</w:t>
      </w:r>
    </w:p>
    <w:p w14:paraId="77A0F0F4" w14:textId="77777777" w:rsidR="0014717F" w:rsidRDefault="0014717F" w:rsidP="0014717F">
      <w:r>
        <w:t>#10 $display("%b %b %b %b",A,B,set,f);</w:t>
      </w:r>
    </w:p>
    <w:p w14:paraId="7448B90C" w14:textId="77777777" w:rsidR="0014717F" w:rsidRDefault="0014717F" w:rsidP="0014717F">
      <w:r>
        <w:t>A=1;B=0; set=0;</w:t>
      </w:r>
    </w:p>
    <w:p w14:paraId="24EFFDAB" w14:textId="77777777" w:rsidR="0014717F" w:rsidRDefault="0014717F" w:rsidP="0014717F">
      <w:r>
        <w:lastRenderedPageBreak/>
        <w:t>#10 $display("%b %b %b %b",A,B,set,f);</w:t>
      </w:r>
    </w:p>
    <w:p w14:paraId="25E349C9" w14:textId="77777777" w:rsidR="0014717F" w:rsidRDefault="0014717F" w:rsidP="0014717F">
      <w:r>
        <w:t>A=0;B=1; set=1;</w:t>
      </w:r>
    </w:p>
    <w:p w14:paraId="1B92747F" w14:textId="77777777" w:rsidR="0014717F" w:rsidRDefault="0014717F" w:rsidP="0014717F">
      <w:r>
        <w:t>#10 $display("%b %b %b %b",A,B,set,f);</w:t>
      </w:r>
    </w:p>
    <w:p w14:paraId="5C8BE2C2" w14:textId="77777777" w:rsidR="0014717F" w:rsidRDefault="0014717F" w:rsidP="0014717F">
      <w:r>
        <w:t>A=0;B=0; set=1;</w:t>
      </w:r>
    </w:p>
    <w:p w14:paraId="7D871646" w14:textId="77777777" w:rsidR="0014717F" w:rsidRDefault="0014717F" w:rsidP="0014717F">
      <w:r>
        <w:t>#10 $display("%b %b %b %b",A,B,set,f);</w:t>
      </w:r>
    </w:p>
    <w:p w14:paraId="426E678D" w14:textId="77777777" w:rsidR="0014717F" w:rsidRDefault="0014717F" w:rsidP="0014717F">
      <w:r>
        <w:t>A=1;B=1; set=1;</w:t>
      </w:r>
    </w:p>
    <w:p w14:paraId="20876A43" w14:textId="77777777" w:rsidR="0014717F" w:rsidRDefault="0014717F" w:rsidP="0014717F">
      <w:r>
        <w:t>#10 $display("%b %b %b %b",A,B,set,f);</w:t>
      </w:r>
    </w:p>
    <w:p w14:paraId="06043E3F" w14:textId="77777777" w:rsidR="0014717F" w:rsidRDefault="0014717F" w:rsidP="0014717F">
      <w:r>
        <w:t xml:space="preserve">end </w:t>
      </w:r>
    </w:p>
    <w:p w14:paraId="6BD4A950" w14:textId="77777777" w:rsidR="0014717F" w:rsidRDefault="0014717F" w:rsidP="0014717F">
      <w:r>
        <w:t>endmodule</w:t>
      </w:r>
    </w:p>
    <w:p w14:paraId="69224E13" w14:textId="77777777" w:rsidR="00910621" w:rsidRPr="00910621" w:rsidRDefault="00910621" w:rsidP="00910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910621">
        <w:rPr>
          <w:b/>
          <w:bCs/>
          <w:sz w:val="28"/>
          <w:szCs w:val="28"/>
        </w:rPr>
        <w:t xml:space="preserve">esign </w:t>
      </w:r>
      <w:r>
        <w:rPr>
          <w:b/>
          <w:bCs/>
          <w:sz w:val="28"/>
          <w:szCs w:val="28"/>
        </w:rPr>
        <w:t>C</w:t>
      </w:r>
      <w:r w:rsidRPr="00910621">
        <w:rPr>
          <w:b/>
          <w:bCs/>
          <w:sz w:val="28"/>
          <w:szCs w:val="28"/>
        </w:rPr>
        <w:t>ircuit</w:t>
      </w:r>
      <w:r>
        <w:rPr>
          <w:b/>
          <w:bCs/>
          <w:sz w:val="28"/>
          <w:szCs w:val="28"/>
        </w:rPr>
        <w:t>: -</w:t>
      </w:r>
    </w:p>
    <w:p w14:paraId="0E492133" w14:textId="77777777" w:rsidR="00910621" w:rsidRDefault="00910621" w:rsidP="0014717F">
      <w:r>
        <w:rPr>
          <w:noProof/>
        </w:rPr>
        <w:drawing>
          <wp:inline distT="0" distB="0" distL="0" distR="0" wp14:anchorId="2EC1F5BF" wp14:editId="50FAC21F">
            <wp:extent cx="6635750" cy="400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94E8" w14:textId="54089C37" w:rsidR="0014717F" w:rsidRDefault="0014717F" w:rsidP="0014717F">
      <w:pPr>
        <w:rPr>
          <w:noProof/>
        </w:rPr>
      </w:pPr>
    </w:p>
    <w:p w14:paraId="695DCD09" w14:textId="79BEA7A4" w:rsidR="00910621" w:rsidRDefault="00910621" w:rsidP="0014717F">
      <w:pPr>
        <w:rPr>
          <w:noProof/>
        </w:rPr>
      </w:pPr>
    </w:p>
    <w:p w14:paraId="2232259B" w14:textId="77777777" w:rsidR="00910621" w:rsidRDefault="00910621" w:rsidP="0014717F"/>
    <w:p w14:paraId="676CAE79" w14:textId="77777777" w:rsidR="00910621" w:rsidRDefault="00910621" w:rsidP="0047060F">
      <w:pPr>
        <w:rPr>
          <w:b/>
          <w:bCs/>
          <w:sz w:val="28"/>
          <w:szCs w:val="28"/>
        </w:rPr>
      </w:pPr>
    </w:p>
    <w:p w14:paraId="52F49FB6" w14:textId="77777777" w:rsidR="00910621" w:rsidRDefault="00910621" w:rsidP="0047060F">
      <w:pPr>
        <w:rPr>
          <w:b/>
          <w:bCs/>
          <w:sz w:val="28"/>
          <w:szCs w:val="28"/>
        </w:rPr>
      </w:pPr>
    </w:p>
    <w:p w14:paraId="16DC0183" w14:textId="4F6E3BB0" w:rsidR="0047060F" w:rsidRDefault="0047060F" w:rsidP="0047060F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2 (4x1mux)</w:t>
      </w:r>
      <w:r w:rsidRPr="006E3C18">
        <w:rPr>
          <w:b/>
          <w:bCs/>
          <w:sz w:val="28"/>
          <w:szCs w:val="28"/>
        </w:rPr>
        <w:t>: -</w:t>
      </w:r>
    </w:p>
    <w:p w14:paraId="1132CB65" w14:textId="77777777" w:rsidR="0047060F" w:rsidRDefault="0047060F" w:rsidP="0047060F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Code: -</w:t>
      </w:r>
    </w:p>
    <w:p w14:paraId="64B19C22" w14:textId="531427D5" w:rsidR="0047060F" w:rsidRDefault="0047060F" w:rsidP="004706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Mux4x1assign</w:t>
      </w:r>
      <w:r w:rsidRPr="009D4158">
        <w:rPr>
          <w:b/>
          <w:bCs/>
          <w:sz w:val="28"/>
          <w:szCs w:val="28"/>
        </w:rPr>
        <w:t xml:space="preserve"> module: -</w:t>
      </w:r>
    </w:p>
    <w:p w14:paraId="74CFC33D" w14:textId="77777777" w:rsidR="0047060F" w:rsidRDefault="0047060F" w:rsidP="0047060F">
      <w:r>
        <w:t>module mux4x1assign(A,B,C,D,set0,set1,f);</w:t>
      </w:r>
    </w:p>
    <w:p w14:paraId="6181EEC6" w14:textId="77777777" w:rsidR="0047060F" w:rsidRDefault="0047060F" w:rsidP="0047060F">
      <w:r>
        <w:t>input A,B,C,D,set0,set1;</w:t>
      </w:r>
    </w:p>
    <w:p w14:paraId="50B20642" w14:textId="77777777" w:rsidR="0047060F" w:rsidRDefault="0047060F" w:rsidP="0047060F">
      <w:r>
        <w:t>output f;</w:t>
      </w:r>
    </w:p>
    <w:p w14:paraId="58A6F422" w14:textId="77777777" w:rsidR="0047060F" w:rsidRDefault="0047060F" w:rsidP="0047060F">
      <w:r>
        <w:t>assign f = set1?(set0?D:C):(set0? B:A);</w:t>
      </w:r>
    </w:p>
    <w:p w14:paraId="4749044C" w14:textId="17F0943F" w:rsidR="0047060F" w:rsidRPr="0047060F" w:rsidRDefault="0047060F" w:rsidP="0047060F">
      <w:r>
        <w:t>endmodule</w:t>
      </w:r>
    </w:p>
    <w:p w14:paraId="129B60B4" w14:textId="0373EAD7" w:rsidR="0047060F" w:rsidRDefault="0047060F" w:rsidP="004706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Stim</w:t>
      </w:r>
      <w:r w:rsidRPr="009D4158">
        <w:rPr>
          <w:b/>
          <w:bCs/>
          <w:sz w:val="28"/>
          <w:szCs w:val="28"/>
        </w:rPr>
        <w:t xml:space="preserve"> module</w:t>
      </w:r>
      <w:r>
        <w:rPr>
          <w:b/>
          <w:bCs/>
          <w:sz w:val="28"/>
          <w:szCs w:val="28"/>
        </w:rPr>
        <w:t xml:space="preserve"> (using monitor)</w:t>
      </w:r>
      <w:r w:rsidRPr="009D4158">
        <w:rPr>
          <w:b/>
          <w:bCs/>
          <w:sz w:val="28"/>
          <w:szCs w:val="28"/>
        </w:rPr>
        <w:t>: -</w:t>
      </w:r>
    </w:p>
    <w:p w14:paraId="68C40EBE" w14:textId="77777777" w:rsidR="0047060F" w:rsidRDefault="0047060F" w:rsidP="0047060F">
      <w:r>
        <w:t>module stim7();</w:t>
      </w:r>
    </w:p>
    <w:p w14:paraId="44766EDB" w14:textId="77777777" w:rsidR="0047060F" w:rsidRDefault="0047060F" w:rsidP="0047060F">
      <w:r>
        <w:t>reg A,B,C,D,set0,set1;</w:t>
      </w:r>
    </w:p>
    <w:p w14:paraId="0E87AD9D" w14:textId="77777777" w:rsidR="0047060F" w:rsidRDefault="0047060F" w:rsidP="0047060F">
      <w:r>
        <w:t>wire f;</w:t>
      </w:r>
    </w:p>
    <w:p w14:paraId="061C22A6" w14:textId="77777777" w:rsidR="0047060F" w:rsidRDefault="0047060F" w:rsidP="0047060F">
      <w:r>
        <w:t>mux4x1assign tr(A,B,C,D,set0,set1,f);</w:t>
      </w:r>
    </w:p>
    <w:p w14:paraId="006A0024" w14:textId="77777777" w:rsidR="0047060F" w:rsidRDefault="0047060F" w:rsidP="0047060F"/>
    <w:p w14:paraId="7D9423A4" w14:textId="77777777" w:rsidR="0047060F" w:rsidRDefault="0047060F" w:rsidP="0047060F">
      <w:r>
        <w:t>initial</w:t>
      </w:r>
    </w:p>
    <w:p w14:paraId="37283E1F" w14:textId="77777777" w:rsidR="0047060F" w:rsidRDefault="0047060F" w:rsidP="0047060F">
      <w:r>
        <w:t>begin</w:t>
      </w:r>
    </w:p>
    <w:p w14:paraId="1DE3F093" w14:textId="77777777" w:rsidR="0047060F" w:rsidRDefault="0047060F" w:rsidP="0047060F"/>
    <w:p w14:paraId="4C90EB8D" w14:textId="77777777" w:rsidR="0047060F" w:rsidRDefault="0047060F" w:rsidP="0047060F">
      <w:r>
        <w:t>$display ("A B C D Set0 set1");</w:t>
      </w:r>
    </w:p>
    <w:p w14:paraId="6EA96A3E" w14:textId="77777777" w:rsidR="0047060F" w:rsidRDefault="0047060F" w:rsidP="0047060F"/>
    <w:p w14:paraId="745DCD8C" w14:textId="77777777" w:rsidR="0047060F" w:rsidRDefault="0047060F" w:rsidP="0047060F">
      <w:r>
        <w:t>#10 A=0;B=0; C=0; D=0; set0=0; set1=0;</w:t>
      </w:r>
    </w:p>
    <w:p w14:paraId="4DA36BF8" w14:textId="77777777" w:rsidR="0047060F" w:rsidRDefault="0047060F" w:rsidP="0047060F">
      <w:r>
        <w:t>#10 A=0;B=0; C=0; D=0; set0=0; set1=1;</w:t>
      </w:r>
    </w:p>
    <w:p w14:paraId="1171E988" w14:textId="77777777" w:rsidR="0047060F" w:rsidRDefault="0047060F" w:rsidP="0047060F">
      <w:r>
        <w:t>#10 A=0;B=0; C=0; D=0; set0=1; set1=0;</w:t>
      </w:r>
    </w:p>
    <w:p w14:paraId="5A18B11D" w14:textId="77777777" w:rsidR="0047060F" w:rsidRDefault="0047060F" w:rsidP="0047060F">
      <w:r>
        <w:t>#10 A=0;B=0; C=0; D=1; set0=1; set1=0;</w:t>
      </w:r>
    </w:p>
    <w:p w14:paraId="004F93E9" w14:textId="77777777" w:rsidR="0047060F" w:rsidRDefault="0047060F" w:rsidP="0047060F">
      <w:r>
        <w:t>#10 A=0;B=0; C=1; D=0; set0=1; set1=0;</w:t>
      </w:r>
    </w:p>
    <w:p w14:paraId="07E9F41E" w14:textId="77777777" w:rsidR="0047060F" w:rsidRDefault="0047060F" w:rsidP="0047060F">
      <w:r>
        <w:t>#10 A=0;B=1; C=0; D=0; set0=1; set1=0;</w:t>
      </w:r>
    </w:p>
    <w:p w14:paraId="3546C54B" w14:textId="77777777" w:rsidR="0047060F" w:rsidRDefault="0047060F" w:rsidP="0047060F">
      <w:r>
        <w:t>#10 A=1;B=0; C=0; D=0; set0=1; set1=0;</w:t>
      </w:r>
    </w:p>
    <w:p w14:paraId="770B9E68" w14:textId="77777777" w:rsidR="0047060F" w:rsidRDefault="0047060F" w:rsidP="0047060F">
      <w:r>
        <w:t>#10 A=0;B=0; C=0; D=0; set0=0; set1=0;</w:t>
      </w:r>
    </w:p>
    <w:p w14:paraId="13C8FA60" w14:textId="77777777" w:rsidR="0047060F" w:rsidRDefault="0047060F" w:rsidP="0047060F">
      <w:r>
        <w:lastRenderedPageBreak/>
        <w:t>end</w:t>
      </w:r>
    </w:p>
    <w:p w14:paraId="2039F70A" w14:textId="77777777" w:rsidR="0047060F" w:rsidRDefault="0047060F" w:rsidP="0047060F">
      <w:r>
        <w:t xml:space="preserve">initial </w:t>
      </w:r>
    </w:p>
    <w:p w14:paraId="6AC6FD04" w14:textId="77777777" w:rsidR="0047060F" w:rsidRDefault="0047060F" w:rsidP="0047060F">
      <w:r>
        <w:t>begin</w:t>
      </w:r>
    </w:p>
    <w:p w14:paraId="6EE5801B" w14:textId="77777777" w:rsidR="0047060F" w:rsidRDefault="0047060F" w:rsidP="0047060F">
      <w:r>
        <w:t>#2 $monitor("A=%b B=%b C=%b D=%b set0=%b set1=%b f=%b",A,B,C,D,set0,set1,f);</w:t>
      </w:r>
    </w:p>
    <w:p w14:paraId="75707D2C" w14:textId="77777777" w:rsidR="0047060F" w:rsidRDefault="0047060F" w:rsidP="0047060F">
      <w:r>
        <w:t xml:space="preserve">end </w:t>
      </w:r>
    </w:p>
    <w:p w14:paraId="777EFA71" w14:textId="77777777" w:rsidR="0047060F" w:rsidRDefault="0047060F" w:rsidP="0047060F">
      <w:r>
        <w:t>endmodule</w:t>
      </w:r>
    </w:p>
    <w:p w14:paraId="5D5AABD2" w14:textId="22A7DC70" w:rsidR="0047060F" w:rsidRPr="00910621" w:rsidRDefault="00910621" w:rsidP="004706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910621">
        <w:rPr>
          <w:b/>
          <w:bCs/>
          <w:sz w:val="28"/>
          <w:szCs w:val="28"/>
        </w:rPr>
        <w:t xml:space="preserve">esign </w:t>
      </w:r>
      <w:r>
        <w:rPr>
          <w:b/>
          <w:bCs/>
          <w:sz w:val="28"/>
          <w:szCs w:val="28"/>
        </w:rPr>
        <w:t>C</w:t>
      </w:r>
      <w:r w:rsidRPr="00910621">
        <w:rPr>
          <w:b/>
          <w:bCs/>
          <w:sz w:val="28"/>
          <w:szCs w:val="28"/>
        </w:rPr>
        <w:t>ircuit</w:t>
      </w:r>
      <w:r>
        <w:rPr>
          <w:b/>
          <w:bCs/>
          <w:sz w:val="28"/>
          <w:szCs w:val="28"/>
        </w:rPr>
        <w:t>: -</w:t>
      </w:r>
    </w:p>
    <w:p w14:paraId="4BC5E0EF" w14:textId="0D9FDB9E" w:rsidR="00910621" w:rsidRDefault="00910621" w:rsidP="0047060F">
      <w:r>
        <w:rPr>
          <w:noProof/>
        </w:rPr>
        <w:drawing>
          <wp:inline distT="0" distB="0" distL="0" distR="0" wp14:anchorId="48B8EF59" wp14:editId="3D4BE778">
            <wp:extent cx="6737350" cy="2914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732A" w14:textId="34E30234" w:rsidR="0047060F" w:rsidRDefault="0047060F" w:rsidP="0047060F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3 (</w:t>
      </w:r>
      <w:r w:rsidR="00414FF2">
        <w:rPr>
          <w:b/>
          <w:bCs/>
          <w:sz w:val="28"/>
          <w:szCs w:val="28"/>
        </w:rPr>
        <w:t>Half adder with dataflow method</w:t>
      </w:r>
      <w:r>
        <w:rPr>
          <w:b/>
          <w:bCs/>
          <w:sz w:val="28"/>
          <w:szCs w:val="28"/>
        </w:rPr>
        <w:t>)</w:t>
      </w:r>
      <w:r w:rsidRPr="006E3C18">
        <w:rPr>
          <w:b/>
          <w:bCs/>
          <w:sz w:val="28"/>
          <w:szCs w:val="28"/>
        </w:rPr>
        <w:t>: -</w:t>
      </w:r>
    </w:p>
    <w:p w14:paraId="6B95F29D" w14:textId="0153184E" w:rsidR="0047060F" w:rsidRDefault="0047060F" w:rsidP="0047060F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Code: -</w:t>
      </w:r>
    </w:p>
    <w:p w14:paraId="685A54EE" w14:textId="77777777" w:rsidR="00910621" w:rsidRDefault="00910621" w:rsidP="00910621">
      <w:r>
        <w:t>module halfadderassign(A,B,f1,f2);</w:t>
      </w:r>
    </w:p>
    <w:p w14:paraId="6C7910D7" w14:textId="77777777" w:rsidR="00910621" w:rsidRDefault="00910621" w:rsidP="00910621">
      <w:r>
        <w:t>input A,B;</w:t>
      </w:r>
    </w:p>
    <w:p w14:paraId="7B87F4E6" w14:textId="77777777" w:rsidR="00910621" w:rsidRDefault="00910621" w:rsidP="00910621">
      <w:r>
        <w:t>output f1,f2;</w:t>
      </w:r>
    </w:p>
    <w:p w14:paraId="29CB11DE" w14:textId="77777777" w:rsidR="00910621" w:rsidRDefault="00910621" w:rsidP="00910621"/>
    <w:p w14:paraId="6E79444B" w14:textId="77777777" w:rsidR="00910621" w:rsidRDefault="00910621" w:rsidP="00910621">
      <w:r>
        <w:t>assign f1= A &amp; B;</w:t>
      </w:r>
    </w:p>
    <w:p w14:paraId="3D3DD87F" w14:textId="77777777" w:rsidR="00910621" w:rsidRDefault="00910621" w:rsidP="00910621">
      <w:r>
        <w:t>assign f2= A &amp; ~B | ~A &amp; B;</w:t>
      </w:r>
    </w:p>
    <w:p w14:paraId="6BD815E4" w14:textId="18F40952" w:rsidR="00910621" w:rsidRDefault="00910621" w:rsidP="00910621">
      <w:r>
        <w:t>endmodule</w:t>
      </w:r>
    </w:p>
    <w:p w14:paraId="65164B1B" w14:textId="77777777" w:rsidR="00910621" w:rsidRPr="00910621" w:rsidRDefault="00910621" w:rsidP="00910621"/>
    <w:p w14:paraId="1EA102CC" w14:textId="3B8AAA17" w:rsidR="00910621" w:rsidRDefault="00910621" w:rsidP="00910621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lastRenderedPageBreak/>
        <w:t xml:space="preserve">Task no </w:t>
      </w:r>
      <w:r>
        <w:rPr>
          <w:b/>
          <w:bCs/>
          <w:sz w:val="28"/>
          <w:szCs w:val="28"/>
        </w:rPr>
        <w:t>4 (2x4 decoder with dataflow method)</w:t>
      </w:r>
      <w:r w:rsidRPr="006E3C18">
        <w:rPr>
          <w:b/>
          <w:bCs/>
          <w:sz w:val="28"/>
          <w:szCs w:val="28"/>
        </w:rPr>
        <w:t>: -</w:t>
      </w:r>
    </w:p>
    <w:p w14:paraId="21F513F8" w14:textId="1EC2CD65" w:rsidR="00910621" w:rsidRDefault="00910621" w:rsidP="00910621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Code: -</w:t>
      </w:r>
    </w:p>
    <w:p w14:paraId="542077EE" w14:textId="77777777" w:rsidR="004405B1" w:rsidRDefault="004405B1" w:rsidP="004405B1">
      <w:r>
        <w:t>module decoder2x4(A,B,F1,F2,F3,F4);</w:t>
      </w:r>
    </w:p>
    <w:p w14:paraId="7CA5D89F" w14:textId="77777777" w:rsidR="004405B1" w:rsidRDefault="004405B1" w:rsidP="004405B1">
      <w:r>
        <w:t>input A,B;</w:t>
      </w:r>
    </w:p>
    <w:p w14:paraId="017452F0" w14:textId="77777777" w:rsidR="004405B1" w:rsidRDefault="004405B1" w:rsidP="004405B1">
      <w:r>
        <w:t>output F1,F2,F3,F4;</w:t>
      </w:r>
    </w:p>
    <w:p w14:paraId="669E685F" w14:textId="77777777" w:rsidR="004405B1" w:rsidRDefault="004405B1" w:rsidP="004405B1"/>
    <w:p w14:paraId="661704A3" w14:textId="77777777" w:rsidR="004405B1" w:rsidRDefault="004405B1" w:rsidP="004405B1">
      <w:r>
        <w:t>assign F1 = ~A &amp; ~B;</w:t>
      </w:r>
    </w:p>
    <w:p w14:paraId="1C19DDC0" w14:textId="77777777" w:rsidR="004405B1" w:rsidRDefault="004405B1" w:rsidP="004405B1">
      <w:r>
        <w:t>assign F2 = ~A &amp;  B;</w:t>
      </w:r>
    </w:p>
    <w:p w14:paraId="275CBDE2" w14:textId="77777777" w:rsidR="004405B1" w:rsidRDefault="004405B1" w:rsidP="004405B1">
      <w:r>
        <w:t>assign F3 =  A &amp; ~B;</w:t>
      </w:r>
    </w:p>
    <w:p w14:paraId="2BED443F" w14:textId="77777777" w:rsidR="004405B1" w:rsidRDefault="004405B1" w:rsidP="004405B1">
      <w:r>
        <w:t>assign F4 =  A &amp;  B;</w:t>
      </w:r>
    </w:p>
    <w:p w14:paraId="485FE0C1" w14:textId="77777777" w:rsidR="004405B1" w:rsidRDefault="004405B1" w:rsidP="004405B1">
      <w:r>
        <w:t>endmodule</w:t>
      </w:r>
    </w:p>
    <w:p w14:paraId="324E4F3F" w14:textId="77777777" w:rsidR="001B452A" w:rsidRPr="004405B1" w:rsidRDefault="001B452A" w:rsidP="00910621"/>
    <w:p w14:paraId="0ED70BE7" w14:textId="025555A2" w:rsidR="001B452A" w:rsidRDefault="001B452A" w:rsidP="001B4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Stim 2x4 decoder </w:t>
      </w:r>
      <w:r w:rsidRPr="009D4158">
        <w:rPr>
          <w:b/>
          <w:bCs/>
          <w:sz w:val="28"/>
          <w:szCs w:val="28"/>
        </w:rPr>
        <w:t>module: -</w:t>
      </w:r>
    </w:p>
    <w:p w14:paraId="6FC9BB3B" w14:textId="77777777" w:rsidR="004405B1" w:rsidRDefault="004405B1" w:rsidP="004405B1">
      <w:r>
        <w:t>module stimdecoderwithovrflow();</w:t>
      </w:r>
    </w:p>
    <w:p w14:paraId="2920AB24" w14:textId="77777777" w:rsidR="004405B1" w:rsidRDefault="004405B1" w:rsidP="004405B1">
      <w:r>
        <w:t>reg A,B;</w:t>
      </w:r>
    </w:p>
    <w:p w14:paraId="65523C59" w14:textId="77777777" w:rsidR="004405B1" w:rsidRDefault="004405B1" w:rsidP="004405B1">
      <w:r>
        <w:t>wire F1,F2,F3,F4;</w:t>
      </w:r>
    </w:p>
    <w:p w14:paraId="1EE20BFC" w14:textId="77777777" w:rsidR="004405B1" w:rsidRDefault="004405B1" w:rsidP="004405B1">
      <w:r>
        <w:t>decoder2x4 tr(A,B,F1,F2,F3,F4);</w:t>
      </w:r>
    </w:p>
    <w:p w14:paraId="60F27A5E" w14:textId="77777777" w:rsidR="004405B1" w:rsidRDefault="004405B1" w:rsidP="004405B1">
      <w:r>
        <w:t xml:space="preserve">initial </w:t>
      </w:r>
    </w:p>
    <w:p w14:paraId="514D4E5A" w14:textId="77777777" w:rsidR="004405B1" w:rsidRDefault="004405B1" w:rsidP="004405B1">
      <w:r>
        <w:t xml:space="preserve">begin </w:t>
      </w:r>
    </w:p>
    <w:p w14:paraId="1DC3A33F" w14:textId="77777777" w:rsidR="004405B1" w:rsidRDefault="004405B1" w:rsidP="004405B1"/>
    <w:p w14:paraId="755A657A" w14:textId="77777777" w:rsidR="004405B1" w:rsidRDefault="004405B1" w:rsidP="004405B1">
      <w:r>
        <w:t>$display ("A B F1 F2 F3 F4");</w:t>
      </w:r>
    </w:p>
    <w:p w14:paraId="27F3DF00" w14:textId="77777777" w:rsidR="004405B1" w:rsidRDefault="004405B1" w:rsidP="004405B1">
      <w:r>
        <w:t>A=0; B=0;</w:t>
      </w:r>
    </w:p>
    <w:p w14:paraId="51BEC935" w14:textId="77777777" w:rsidR="004405B1" w:rsidRDefault="004405B1" w:rsidP="004405B1">
      <w:r>
        <w:t>#10 $display("%b %b %b %b %b %b",A,B,F1,F2,F3,F4);</w:t>
      </w:r>
    </w:p>
    <w:p w14:paraId="1F39D7AA" w14:textId="77777777" w:rsidR="004405B1" w:rsidRDefault="004405B1" w:rsidP="004405B1">
      <w:r>
        <w:t>A=0; B=1;</w:t>
      </w:r>
    </w:p>
    <w:p w14:paraId="09134D55" w14:textId="77777777" w:rsidR="004405B1" w:rsidRDefault="004405B1" w:rsidP="004405B1">
      <w:r>
        <w:t>#10 $display("%b %b %b %b %b %b", A,B,F1,F2,F3,F4);</w:t>
      </w:r>
    </w:p>
    <w:p w14:paraId="448A6EAD" w14:textId="77777777" w:rsidR="004405B1" w:rsidRDefault="004405B1" w:rsidP="004405B1">
      <w:r>
        <w:t>A=1; B=0;</w:t>
      </w:r>
    </w:p>
    <w:p w14:paraId="0DC4B08D" w14:textId="77777777" w:rsidR="004405B1" w:rsidRDefault="004405B1" w:rsidP="004405B1">
      <w:r>
        <w:t>#10 $display("%b %b %b %b %b %b", A,B,F1,F2,F3,F4);</w:t>
      </w:r>
    </w:p>
    <w:p w14:paraId="4DB5D28F" w14:textId="77777777" w:rsidR="004405B1" w:rsidRDefault="004405B1" w:rsidP="004405B1">
      <w:r>
        <w:t>A=1; B=1;</w:t>
      </w:r>
    </w:p>
    <w:p w14:paraId="535BA0C6" w14:textId="77777777" w:rsidR="004405B1" w:rsidRDefault="004405B1" w:rsidP="004405B1">
      <w:r>
        <w:lastRenderedPageBreak/>
        <w:t>#10 $display("%b %b %b %b %b %b", A,B,F1,F2,F3,F4);</w:t>
      </w:r>
    </w:p>
    <w:p w14:paraId="7D33AA30" w14:textId="77777777" w:rsidR="004405B1" w:rsidRDefault="004405B1" w:rsidP="004405B1">
      <w:r>
        <w:t xml:space="preserve">end </w:t>
      </w:r>
    </w:p>
    <w:p w14:paraId="4214E09C" w14:textId="77777777" w:rsidR="004405B1" w:rsidRDefault="004405B1" w:rsidP="004405B1">
      <w:r>
        <w:t>endmodule</w:t>
      </w:r>
    </w:p>
    <w:p w14:paraId="498288CB" w14:textId="77777777" w:rsidR="001B452A" w:rsidRPr="004405B1" w:rsidRDefault="001B452A" w:rsidP="00910621"/>
    <w:p w14:paraId="50CBE449" w14:textId="77777777" w:rsidR="00910621" w:rsidRPr="00910621" w:rsidRDefault="00910621" w:rsidP="00910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910621">
        <w:rPr>
          <w:b/>
          <w:bCs/>
          <w:sz w:val="28"/>
          <w:szCs w:val="28"/>
        </w:rPr>
        <w:t xml:space="preserve">esign </w:t>
      </w:r>
      <w:r>
        <w:rPr>
          <w:b/>
          <w:bCs/>
          <w:sz w:val="28"/>
          <w:szCs w:val="28"/>
        </w:rPr>
        <w:t>C</w:t>
      </w:r>
      <w:r w:rsidRPr="00910621">
        <w:rPr>
          <w:b/>
          <w:bCs/>
          <w:sz w:val="28"/>
          <w:szCs w:val="28"/>
        </w:rPr>
        <w:t>ircuit</w:t>
      </w:r>
      <w:r>
        <w:rPr>
          <w:b/>
          <w:bCs/>
          <w:sz w:val="28"/>
          <w:szCs w:val="28"/>
        </w:rPr>
        <w:t>: -</w:t>
      </w:r>
    </w:p>
    <w:p w14:paraId="661E2E6C" w14:textId="41A9BC48" w:rsidR="0014717F" w:rsidRPr="00910621" w:rsidRDefault="004405B1" w:rsidP="0014717F">
      <w:r>
        <w:rPr>
          <w:noProof/>
        </w:rPr>
        <w:drawing>
          <wp:inline distT="0" distB="0" distL="0" distR="0" wp14:anchorId="27A8F431" wp14:editId="034F15E1">
            <wp:extent cx="6623050" cy="30784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17F" w:rsidRPr="0091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07"/>
    <w:rsid w:val="000B5E83"/>
    <w:rsid w:val="0014717F"/>
    <w:rsid w:val="001B452A"/>
    <w:rsid w:val="00227DC5"/>
    <w:rsid w:val="00232D1C"/>
    <w:rsid w:val="0027764D"/>
    <w:rsid w:val="002E6C64"/>
    <w:rsid w:val="002E7FAF"/>
    <w:rsid w:val="00391F12"/>
    <w:rsid w:val="00414FF2"/>
    <w:rsid w:val="004405B1"/>
    <w:rsid w:val="0047060F"/>
    <w:rsid w:val="005D5E9D"/>
    <w:rsid w:val="006877D9"/>
    <w:rsid w:val="006E3C18"/>
    <w:rsid w:val="006F57C2"/>
    <w:rsid w:val="007437B9"/>
    <w:rsid w:val="007824BF"/>
    <w:rsid w:val="0082781A"/>
    <w:rsid w:val="00910621"/>
    <w:rsid w:val="009D4158"/>
    <w:rsid w:val="009F65EC"/>
    <w:rsid w:val="00A732A4"/>
    <w:rsid w:val="00C52807"/>
    <w:rsid w:val="00E65DB4"/>
    <w:rsid w:val="00F7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8AE2"/>
  <w15:chartTrackingRefBased/>
  <w15:docId w15:val="{6A6194E9-9A98-48E5-AE6B-75D14F29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18"/>
  </w:style>
  <w:style w:type="paragraph" w:styleId="Heading1">
    <w:name w:val="heading 1"/>
    <w:next w:val="Normal"/>
    <w:link w:val="Heading1Char"/>
    <w:uiPriority w:val="9"/>
    <w:qFormat/>
    <w:rsid w:val="006E3C18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18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9269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18</cp:revision>
  <cp:lastPrinted>2022-02-23T20:46:00Z</cp:lastPrinted>
  <dcterms:created xsi:type="dcterms:W3CDTF">2021-12-20T15:37:00Z</dcterms:created>
  <dcterms:modified xsi:type="dcterms:W3CDTF">2022-03-03T08:56:00Z</dcterms:modified>
</cp:coreProperties>
</file>