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41AFD" w14:textId="511AAEA6" w:rsidR="006E3C18" w:rsidRDefault="00E65DB4" w:rsidP="00E65DB4">
      <w:pPr>
        <w:spacing w:after="122"/>
        <w:ind w:right="1321"/>
        <w:jc w:val="center"/>
      </w:pPr>
      <w:r>
        <w:rPr>
          <w:rFonts w:ascii="Calibri" w:eastAsia="Calibri" w:hAnsi="Calibri" w:cs="Calibri"/>
          <w:b/>
          <w:sz w:val="32"/>
        </w:rPr>
        <w:t xml:space="preserve">             </w:t>
      </w:r>
      <w:r w:rsidR="006E3C18">
        <w:rPr>
          <w:rFonts w:ascii="Calibri" w:eastAsia="Calibri" w:hAnsi="Calibri" w:cs="Calibri"/>
          <w:b/>
          <w:sz w:val="32"/>
        </w:rPr>
        <w:t>Lab report no 5</w:t>
      </w:r>
    </w:p>
    <w:p w14:paraId="328C4303" w14:textId="55A099E5" w:rsidR="006E3C18" w:rsidRDefault="006E3C18" w:rsidP="00E65DB4">
      <w:pPr>
        <w:ind w:right="1256"/>
        <w:jc w:val="center"/>
      </w:pPr>
    </w:p>
    <w:p w14:paraId="49F3A188" w14:textId="0D3CCE92" w:rsidR="006E3C18" w:rsidRDefault="006E3C18" w:rsidP="00E65DB4">
      <w:pPr>
        <w:spacing w:after="0"/>
        <w:ind w:right="1256"/>
        <w:jc w:val="center"/>
      </w:pPr>
    </w:p>
    <w:p w14:paraId="2288B746" w14:textId="70CD6B7C" w:rsidR="006E3C18" w:rsidRDefault="006E3C18" w:rsidP="00E65DB4">
      <w:pPr>
        <w:spacing w:after="0"/>
        <w:jc w:val="center"/>
      </w:pPr>
      <w:r>
        <w:rPr>
          <w:noProof/>
        </w:rPr>
        <w:drawing>
          <wp:inline distT="0" distB="0" distL="0" distR="0" wp14:anchorId="148A75CC" wp14:editId="1ED5DE57">
            <wp:extent cx="1838739" cy="1356995"/>
            <wp:effectExtent l="0" t="0" r="0" b="0"/>
            <wp:docPr id="62" name="Picture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2517" cy="1359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BBC3D" w14:textId="77777777" w:rsidR="006E3C18" w:rsidRDefault="006E3C18" w:rsidP="00E65DB4">
      <w:pPr>
        <w:spacing w:after="0"/>
        <w:ind w:left="3118"/>
        <w:jc w:val="center"/>
      </w:pPr>
    </w:p>
    <w:p w14:paraId="7BA158C2" w14:textId="13A179F2" w:rsidR="006E3C18" w:rsidRDefault="006E3C18" w:rsidP="00E65DB4">
      <w:pPr>
        <w:spacing w:after="155"/>
        <w:ind w:left="14" w:right="4495"/>
        <w:jc w:val="center"/>
      </w:pPr>
    </w:p>
    <w:p w14:paraId="77D6FA31" w14:textId="27A5C61B" w:rsidR="006E3C18" w:rsidRDefault="00E65DB4" w:rsidP="00E65DB4">
      <w:pPr>
        <w:spacing w:after="162"/>
        <w:ind w:right="1321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      </w:t>
      </w:r>
      <w:r w:rsidR="006E3C18">
        <w:rPr>
          <w:rFonts w:ascii="Times New Roman" w:eastAsia="Times New Roman" w:hAnsi="Times New Roman" w:cs="Times New Roman"/>
          <w:b/>
          <w:sz w:val="28"/>
        </w:rPr>
        <w:t>Fall 2021</w:t>
      </w:r>
    </w:p>
    <w:p w14:paraId="0D49236A" w14:textId="336A8B51" w:rsidR="006E3C18" w:rsidRDefault="00E65DB4" w:rsidP="00E65DB4">
      <w:pPr>
        <w:pStyle w:val="Heading1"/>
        <w:spacing w:after="158"/>
        <w:ind w:left="0" w:firstLine="0"/>
        <w:jc w:val="center"/>
      </w:pPr>
      <w:r>
        <w:t xml:space="preserve">    </w:t>
      </w:r>
      <w:r w:rsidR="006E3C18">
        <w:t>Computer Architecture and organization Lab</w:t>
      </w:r>
    </w:p>
    <w:p w14:paraId="49E0457E" w14:textId="63B04883" w:rsidR="006E3C18" w:rsidRDefault="006E3C18" w:rsidP="00E65DB4">
      <w:pPr>
        <w:spacing w:after="196"/>
        <w:ind w:right="1256"/>
        <w:jc w:val="center"/>
      </w:pPr>
    </w:p>
    <w:p w14:paraId="3BD6BE27" w14:textId="6CCA8CF7" w:rsidR="006E3C18" w:rsidRDefault="006E3C18" w:rsidP="00E65DB4">
      <w:pPr>
        <w:spacing w:after="155"/>
        <w:jc w:val="center"/>
      </w:pPr>
      <w:r>
        <w:rPr>
          <w:rFonts w:ascii="Calibri" w:eastAsia="Calibri" w:hAnsi="Calibri" w:cs="Calibri"/>
          <w:b/>
          <w:sz w:val="32"/>
        </w:rPr>
        <w:t>Submitted By</w:t>
      </w:r>
    </w:p>
    <w:p w14:paraId="3849ADAB" w14:textId="49C7B1B6" w:rsidR="006E3C18" w:rsidRDefault="00E65DB4" w:rsidP="00E65DB4">
      <w:pPr>
        <w:spacing w:after="127"/>
        <w:ind w:left="2071"/>
      </w:pPr>
      <w:r>
        <w:rPr>
          <w:rFonts w:ascii="Times New Roman" w:eastAsia="Times New Roman" w:hAnsi="Times New Roman" w:cs="Times New Roman"/>
          <w:b/>
          <w:sz w:val="32"/>
        </w:rPr>
        <w:t xml:space="preserve">     </w:t>
      </w:r>
      <w:r w:rsidR="006E3C18">
        <w:rPr>
          <w:rFonts w:ascii="Times New Roman" w:eastAsia="Times New Roman" w:hAnsi="Times New Roman" w:cs="Times New Roman"/>
          <w:b/>
          <w:sz w:val="32"/>
        </w:rPr>
        <w:t>Names                      Registration No</w:t>
      </w:r>
    </w:p>
    <w:p w14:paraId="7D98483E" w14:textId="393A97D0" w:rsidR="006E3C18" w:rsidRDefault="006E3C18" w:rsidP="00E65DB4">
      <w:pPr>
        <w:pStyle w:val="Heading1"/>
        <w:spacing w:after="158"/>
        <w:ind w:left="0" w:firstLine="0"/>
        <w:jc w:val="center"/>
      </w:pPr>
      <w:r>
        <w:t>Muhammad Ali               19pwcse1801</w:t>
      </w:r>
    </w:p>
    <w:p w14:paraId="56186B88" w14:textId="77777777" w:rsidR="006E3C18" w:rsidRPr="00986D10" w:rsidRDefault="006E3C18" w:rsidP="00E65DB4">
      <w:pPr>
        <w:jc w:val="center"/>
      </w:pPr>
    </w:p>
    <w:p w14:paraId="01E227BD" w14:textId="5C8A3EA2" w:rsidR="006E3C18" w:rsidRDefault="006E3C18" w:rsidP="00E65DB4">
      <w:pPr>
        <w:spacing w:after="158"/>
        <w:ind w:left="3152" w:right="4459"/>
        <w:jc w:val="center"/>
      </w:pPr>
      <w:r>
        <w:rPr>
          <w:sz w:val="28"/>
        </w:rPr>
        <w:t xml:space="preserve">Section:  </w:t>
      </w:r>
      <w:r>
        <w:rPr>
          <w:rFonts w:ascii="Calibri" w:eastAsia="Calibri" w:hAnsi="Calibri" w:cs="Calibri"/>
          <w:b/>
          <w:sz w:val="28"/>
        </w:rPr>
        <w:t>A</w:t>
      </w:r>
    </w:p>
    <w:p w14:paraId="5C1B1D47" w14:textId="3E91A4AB" w:rsidR="006E3C18" w:rsidRDefault="006E3C18" w:rsidP="00E65DB4">
      <w:pPr>
        <w:spacing w:after="0" w:line="388" w:lineRule="auto"/>
        <w:ind w:left="3152" w:right="4320"/>
        <w:jc w:val="center"/>
        <w:rPr>
          <w:sz w:val="28"/>
        </w:rPr>
      </w:pPr>
      <w:r w:rsidRPr="00986D10">
        <w:rPr>
          <w:b/>
          <w:bCs/>
          <w:sz w:val="28"/>
        </w:rPr>
        <w:t>Date</w:t>
      </w:r>
      <w:r>
        <w:rPr>
          <w:sz w:val="28"/>
        </w:rPr>
        <w:t>: 2</w:t>
      </w:r>
      <w:r w:rsidR="007437B9">
        <w:rPr>
          <w:sz w:val="28"/>
        </w:rPr>
        <w:t>9</w:t>
      </w:r>
      <w:r>
        <w:rPr>
          <w:sz w:val="28"/>
        </w:rPr>
        <w:t>,12,21</w:t>
      </w:r>
    </w:p>
    <w:p w14:paraId="173F1FAA" w14:textId="74670976" w:rsidR="006E3C18" w:rsidRPr="00986D10" w:rsidRDefault="006E3C18" w:rsidP="00E65DB4">
      <w:pPr>
        <w:spacing w:after="0" w:line="388" w:lineRule="auto"/>
        <w:ind w:left="3152" w:right="4320"/>
        <w:jc w:val="center"/>
        <w:rPr>
          <w:rFonts w:cstheme="minorHAnsi"/>
          <w:b/>
          <w:bCs/>
          <w:sz w:val="32"/>
          <w:szCs w:val="32"/>
        </w:rPr>
      </w:pPr>
      <w:r w:rsidRPr="00986D10">
        <w:rPr>
          <w:rFonts w:eastAsia="Times New Roman" w:cstheme="minorHAnsi"/>
          <w:b/>
          <w:bCs/>
          <w:sz w:val="32"/>
          <w:szCs w:val="32"/>
        </w:rPr>
        <w:t>Submitted to:</w:t>
      </w:r>
    </w:p>
    <w:p w14:paraId="1E64FBDA" w14:textId="0C8FD193" w:rsidR="006E3C18" w:rsidRPr="00986D10" w:rsidRDefault="006E3C18" w:rsidP="00E65DB4">
      <w:pPr>
        <w:spacing w:after="155"/>
        <w:ind w:right="1319"/>
        <w:jc w:val="center"/>
        <w:rPr>
          <w:rFonts w:cstheme="minorHAnsi"/>
          <w:b/>
          <w:bCs/>
          <w:sz w:val="32"/>
          <w:szCs w:val="32"/>
        </w:rPr>
      </w:pPr>
      <w:r>
        <w:rPr>
          <w:rFonts w:eastAsia="Calibri" w:cstheme="minorHAnsi"/>
          <w:b/>
          <w:bCs/>
          <w:sz w:val="32"/>
          <w:szCs w:val="32"/>
        </w:rPr>
        <w:t>Dr Amaad khalil</w:t>
      </w:r>
    </w:p>
    <w:p w14:paraId="231E8D13" w14:textId="30164FBC" w:rsidR="006E3C18" w:rsidRDefault="006E3C18" w:rsidP="00E65DB4">
      <w:pPr>
        <w:spacing w:after="156"/>
        <w:ind w:left="14"/>
        <w:jc w:val="center"/>
      </w:pPr>
      <w:r>
        <w:rPr>
          <w:rFonts w:ascii="Times New Roman" w:eastAsia="Times New Roman" w:hAnsi="Times New Roman" w:cs="Times New Roman"/>
          <w:sz w:val="28"/>
        </w:rPr>
        <w:t>Department of Computer Systems Engineering</w:t>
      </w:r>
    </w:p>
    <w:p w14:paraId="6616D230" w14:textId="1F6D3F90" w:rsidR="006E3C18" w:rsidRDefault="00E65DB4" w:rsidP="00E65DB4">
      <w:pPr>
        <w:spacing w:after="155"/>
        <w:ind w:right="2729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               </w:t>
      </w:r>
      <w:r w:rsidR="006E3C18">
        <w:rPr>
          <w:rFonts w:ascii="Times New Roman" w:eastAsia="Times New Roman" w:hAnsi="Times New Roman" w:cs="Times New Roman"/>
          <w:sz w:val="28"/>
        </w:rPr>
        <w:t>University of Engineering and Technology, Peshawar</w:t>
      </w:r>
    </w:p>
    <w:p w14:paraId="545B0B1D" w14:textId="41050611" w:rsidR="00C52807" w:rsidRDefault="00C52807" w:rsidP="00E65DB4">
      <w:pPr>
        <w:jc w:val="center"/>
      </w:pPr>
    </w:p>
    <w:p w14:paraId="78C694FC" w14:textId="754E8D71" w:rsidR="006E3C18" w:rsidRDefault="006E3C18" w:rsidP="00E65DB4">
      <w:pPr>
        <w:jc w:val="center"/>
      </w:pPr>
    </w:p>
    <w:p w14:paraId="619518AB" w14:textId="2FE03243" w:rsidR="006E3C18" w:rsidRDefault="006E3C18"/>
    <w:p w14:paraId="46F4FB86" w14:textId="3F620C96" w:rsidR="006E3C18" w:rsidRDefault="006E3C18"/>
    <w:p w14:paraId="2F89A638" w14:textId="4EBA7002" w:rsidR="006E3C18" w:rsidRDefault="006E3C18"/>
    <w:p w14:paraId="6167E95F" w14:textId="6A70C9E2" w:rsidR="006E3C18" w:rsidRDefault="006E3C18"/>
    <w:p w14:paraId="03FDE448" w14:textId="196F7C0B" w:rsidR="006E3C18" w:rsidRDefault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Task no 1: -</w:t>
      </w:r>
    </w:p>
    <w:p w14:paraId="64F66EC3" w14:textId="66C3BCA1" w:rsidR="00E65DB4" w:rsidRPr="00E65DB4" w:rsidRDefault="00E65DB4">
      <w:r>
        <w:t>In this task I user enter small alphabet and it will print capital alphabet of enter alphabet.</w:t>
      </w:r>
    </w:p>
    <w:p w14:paraId="117231B9" w14:textId="0ABEE8B6" w:rsidR="007437B9" w:rsidRDefault="007437B9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33292B5E" w14:textId="77777777" w:rsidR="006E3C18" w:rsidRDefault="006E3C18" w:rsidP="006E3C18">
      <w:r>
        <w:t>.data</w:t>
      </w:r>
    </w:p>
    <w:p w14:paraId="4D717F1A" w14:textId="77777777" w:rsidR="006E3C18" w:rsidRDefault="006E3C18" w:rsidP="006E3C18">
      <w:r>
        <w:t xml:space="preserve">info: .ascii" </w:t>
      </w:r>
      <w:proofErr w:type="spellStart"/>
      <w:r>
        <w:t>Name:Muhammad</w:t>
      </w:r>
      <w:proofErr w:type="spellEnd"/>
      <w:r>
        <w:t xml:space="preserve"> Ali---- Reg.no:19pwcse1801"</w:t>
      </w:r>
    </w:p>
    <w:p w14:paraId="1625ED01" w14:textId="77777777" w:rsidR="006E3C18" w:rsidRDefault="006E3C18" w:rsidP="006E3C18">
      <w:r>
        <w:t>msg: .</w:t>
      </w:r>
      <w:proofErr w:type="spellStart"/>
      <w:r>
        <w:t>asciiz"enter</w:t>
      </w:r>
      <w:proofErr w:type="spellEnd"/>
      <w:r>
        <w:t xml:space="preserve"> a small alphabet\n"</w:t>
      </w:r>
    </w:p>
    <w:p w14:paraId="4801E9B3" w14:textId="77777777" w:rsidR="006E3C18" w:rsidRDefault="006E3C18" w:rsidP="006E3C18">
      <w:r>
        <w:t>space: .</w:t>
      </w:r>
      <w:proofErr w:type="spellStart"/>
      <w:r>
        <w:t>asciiz</w:t>
      </w:r>
      <w:proofErr w:type="spellEnd"/>
      <w:r>
        <w:t>"\</w:t>
      </w:r>
      <w:proofErr w:type="spellStart"/>
      <w:r>
        <w:t>ncapatital</w:t>
      </w:r>
      <w:proofErr w:type="spellEnd"/>
      <w:r>
        <w:t xml:space="preserve"> alphabet is \n"</w:t>
      </w:r>
    </w:p>
    <w:p w14:paraId="0C6F438F" w14:textId="77777777" w:rsidR="006E3C18" w:rsidRDefault="006E3C18" w:rsidP="006E3C18"/>
    <w:p w14:paraId="237F7C06" w14:textId="77777777" w:rsidR="006E3C18" w:rsidRDefault="006E3C18" w:rsidP="006E3C18">
      <w:r>
        <w:t>.text</w:t>
      </w:r>
    </w:p>
    <w:p w14:paraId="6CC5B90F" w14:textId="77777777" w:rsidR="006E3C18" w:rsidRDefault="006E3C18" w:rsidP="006E3C18">
      <w:r>
        <w:t xml:space="preserve">#for information name and registration number    </w:t>
      </w:r>
    </w:p>
    <w:p w14:paraId="78596E34" w14:textId="77777777" w:rsidR="006E3C18" w:rsidRDefault="006E3C18" w:rsidP="006E3C18">
      <w:r>
        <w:t xml:space="preserve">     li $v0 ,4</w:t>
      </w:r>
    </w:p>
    <w:p w14:paraId="19E5C78A" w14:textId="77777777" w:rsidR="006E3C18" w:rsidRDefault="006E3C18" w:rsidP="006E3C18">
      <w:r>
        <w:t xml:space="preserve">     la $a0 ,info</w:t>
      </w:r>
    </w:p>
    <w:p w14:paraId="1F24BC59" w14:textId="77777777" w:rsidR="006E3C18" w:rsidRDefault="006E3C18" w:rsidP="006E3C18">
      <w:r>
        <w:t xml:space="preserve">      </w:t>
      </w:r>
      <w:proofErr w:type="spellStart"/>
      <w:r>
        <w:t>syscall</w:t>
      </w:r>
      <w:proofErr w:type="spellEnd"/>
    </w:p>
    <w:p w14:paraId="5F5A532F" w14:textId="77777777" w:rsidR="006E3C18" w:rsidRDefault="006E3C18" w:rsidP="006E3C18"/>
    <w:p w14:paraId="27361C66" w14:textId="77777777" w:rsidR="006E3C18" w:rsidRDefault="006E3C18" w:rsidP="006E3C18">
      <w:r>
        <w:t xml:space="preserve">    #for integer     </w:t>
      </w:r>
    </w:p>
    <w:p w14:paraId="61EC453A" w14:textId="77777777" w:rsidR="006E3C18" w:rsidRDefault="006E3C18" w:rsidP="006E3C18">
      <w:r>
        <w:t xml:space="preserve">     li $v0 ,4</w:t>
      </w:r>
    </w:p>
    <w:p w14:paraId="4028A98C" w14:textId="77777777" w:rsidR="006E3C18" w:rsidRDefault="006E3C18" w:rsidP="006E3C18">
      <w:r>
        <w:t xml:space="preserve">     la $a0 ,msg</w:t>
      </w:r>
    </w:p>
    <w:p w14:paraId="72FD33C7" w14:textId="77777777" w:rsidR="006E3C18" w:rsidRDefault="006E3C18" w:rsidP="006E3C18">
      <w:r>
        <w:t xml:space="preserve">      </w:t>
      </w:r>
      <w:proofErr w:type="spellStart"/>
      <w:r>
        <w:t>syscall</w:t>
      </w:r>
      <w:proofErr w:type="spellEnd"/>
    </w:p>
    <w:p w14:paraId="76B843EA" w14:textId="77777777" w:rsidR="006E3C18" w:rsidRDefault="006E3C18" w:rsidP="006E3C18">
      <w:r>
        <w:t xml:space="preserve">    </w:t>
      </w:r>
    </w:p>
    <w:p w14:paraId="16125422" w14:textId="77777777" w:rsidR="006E3C18" w:rsidRDefault="006E3C18" w:rsidP="006E3C18">
      <w:r>
        <w:t xml:space="preserve">    </w:t>
      </w:r>
    </w:p>
    <w:p w14:paraId="58325406" w14:textId="77777777" w:rsidR="006E3C18" w:rsidRDefault="006E3C18" w:rsidP="006E3C18">
      <w:r>
        <w:t xml:space="preserve">         #enter ascii</w:t>
      </w:r>
    </w:p>
    <w:p w14:paraId="1DCE4273" w14:textId="77777777" w:rsidR="006E3C18" w:rsidRDefault="006E3C18" w:rsidP="006E3C18">
      <w:r>
        <w:t xml:space="preserve">     li $v0 ,12</w:t>
      </w:r>
    </w:p>
    <w:p w14:paraId="0CD7E835" w14:textId="77777777" w:rsidR="006E3C18" w:rsidRDefault="006E3C18" w:rsidP="006E3C18">
      <w:r>
        <w:t xml:space="preserve">     </w:t>
      </w:r>
      <w:proofErr w:type="spellStart"/>
      <w:r>
        <w:t>syscall</w:t>
      </w:r>
      <w:proofErr w:type="spellEnd"/>
    </w:p>
    <w:p w14:paraId="51F3F618" w14:textId="77777777" w:rsidR="006E3C18" w:rsidRDefault="006E3C18" w:rsidP="006E3C18">
      <w:r>
        <w:t xml:space="preserve">     move $t1,$v0</w:t>
      </w:r>
    </w:p>
    <w:p w14:paraId="1734E371" w14:textId="77777777" w:rsidR="006E3C18" w:rsidRDefault="006E3C18" w:rsidP="006E3C18">
      <w:r>
        <w:t xml:space="preserve">     </w:t>
      </w:r>
    </w:p>
    <w:p w14:paraId="63062F07" w14:textId="77777777" w:rsidR="006E3C18" w:rsidRDefault="006E3C18" w:rsidP="006E3C18">
      <w:r>
        <w:lastRenderedPageBreak/>
        <w:t xml:space="preserve">    </w:t>
      </w:r>
    </w:p>
    <w:p w14:paraId="7F471C98" w14:textId="77777777" w:rsidR="006E3C18" w:rsidRDefault="006E3C18" w:rsidP="006E3C18">
      <w:r>
        <w:t xml:space="preserve">    #space</w:t>
      </w:r>
    </w:p>
    <w:p w14:paraId="6620F97D" w14:textId="77777777" w:rsidR="006E3C18" w:rsidRDefault="006E3C18" w:rsidP="006E3C18">
      <w:r>
        <w:t xml:space="preserve">      li $v0 ,4</w:t>
      </w:r>
    </w:p>
    <w:p w14:paraId="1A101D6F" w14:textId="77777777" w:rsidR="006E3C18" w:rsidRDefault="006E3C18" w:rsidP="006E3C18">
      <w:r>
        <w:t xml:space="preserve">        la $a0 ,space</w:t>
      </w:r>
    </w:p>
    <w:p w14:paraId="7745E9D0" w14:textId="77777777" w:rsidR="006E3C18" w:rsidRDefault="006E3C18" w:rsidP="006E3C18">
      <w:r>
        <w:t xml:space="preserve">         </w:t>
      </w:r>
      <w:proofErr w:type="spellStart"/>
      <w:r>
        <w:t>syscall</w:t>
      </w:r>
      <w:proofErr w:type="spellEnd"/>
    </w:p>
    <w:p w14:paraId="5027BD22" w14:textId="77777777" w:rsidR="006E3C18" w:rsidRDefault="006E3C18" w:rsidP="006E3C18">
      <w:r>
        <w:t xml:space="preserve">         </w:t>
      </w:r>
    </w:p>
    <w:p w14:paraId="1F8FA2D6" w14:textId="77777777" w:rsidR="006E3C18" w:rsidRDefault="006E3C18" w:rsidP="006E3C18">
      <w:r>
        <w:t xml:space="preserve">         </w:t>
      </w:r>
    </w:p>
    <w:p w14:paraId="6466AB48" w14:textId="77777777" w:rsidR="006E3C18" w:rsidRDefault="006E3C18" w:rsidP="006E3C18">
      <w:r>
        <w:t xml:space="preserve">          sub $t0, $t1, 32</w:t>
      </w:r>
    </w:p>
    <w:p w14:paraId="51C5C432" w14:textId="77777777" w:rsidR="006E3C18" w:rsidRDefault="006E3C18" w:rsidP="006E3C18">
      <w:r>
        <w:t xml:space="preserve">      move $a0 ,$t0</w:t>
      </w:r>
    </w:p>
    <w:p w14:paraId="2B04803E" w14:textId="77777777" w:rsidR="006E3C18" w:rsidRDefault="006E3C18" w:rsidP="006E3C18">
      <w:r>
        <w:t xml:space="preserve">      </w:t>
      </w:r>
    </w:p>
    <w:p w14:paraId="66B88856" w14:textId="77777777" w:rsidR="006E3C18" w:rsidRDefault="006E3C18" w:rsidP="006E3C18">
      <w:r>
        <w:t xml:space="preserve">     li $v0 ,11</w:t>
      </w:r>
    </w:p>
    <w:p w14:paraId="505345D3" w14:textId="77777777" w:rsidR="006E3C18" w:rsidRDefault="006E3C18" w:rsidP="006E3C18">
      <w:r>
        <w:t xml:space="preserve">     </w:t>
      </w:r>
      <w:proofErr w:type="spellStart"/>
      <w:r>
        <w:t>syscall</w:t>
      </w:r>
      <w:proofErr w:type="spellEnd"/>
    </w:p>
    <w:p w14:paraId="1B5AED96" w14:textId="0076D5C3" w:rsidR="006E3C18" w:rsidRDefault="006E3C18" w:rsidP="006E3C18">
      <w:r>
        <w:t xml:space="preserve">     </w:t>
      </w:r>
    </w:p>
    <w:p w14:paraId="0A59459F" w14:textId="77777777" w:rsidR="006E3C18" w:rsidRDefault="006E3C18" w:rsidP="006E3C18">
      <w:r>
        <w:t xml:space="preserve">     li $v0 ,10</w:t>
      </w:r>
    </w:p>
    <w:p w14:paraId="34C778C5" w14:textId="1DD0AC19" w:rsidR="006E3C18" w:rsidRPr="006E3C18" w:rsidRDefault="006E3C18" w:rsidP="006E3C18">
      <w:r>
        <w:t xml:space="preserve">     </w:t>
      </w:r>
      <w:proofErr w:type="spellStart"/>
      <w:r>
        <w:t>syscall</w:t>
      </w:r>
      <w:proofErr w:type="spellEnd"/>
    </w:p>
    <w:p w14:paraId="08D63BB8" w14:textId="58F25260" w:rsidR="006E3C18" w:rsidRDefault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Register: -</w:t>
      </w:r>
    </w:p>
    <w:p w14:paraId="634F18EB" w14:textId="693570FD" w:rsidR="007437B9" w:rsidRPr="006E3C18" w:rsidRDefault="007437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23C7672" wp14:editId="23D05E5E">
            <wp:extent cx="6532245" cy="3090441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339" cy="309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ED5BF" w14:textId="77777777" w:rsidR="007437B9" w:rsidRDefault="007437B9" w:rsidP="006E3C18">
      <w:pPr>
        <w:rPr>
          <w:b/>
          <w:bCs/>
          <w:sz w:val="28"/>
          <w:szCs w:val="28"/>
        </w:rPr>
      </w:pPr>
    </w:p>
    <w:p w14:paraId="33E4D7EB" w14:textId="77777777" w:rsidR="007437B9" w:rsidRDefault="007437B9" w:rsidP="006E3C18">
      <w:pPr>
        <w:rPr>
          <w:b/>
          <w:bCs/>
          <w:sz w:val="28"/>
          <w:szCs w:val="28"/>
        </w:rPr>
      </w:pPr>
    </w:p>
    <w:p w14:paraId="39A99795" w14:textId="77777777" w:rsidR="007437B9" w:rsidRDefault="007437B9" w:rsidP="006E3C18">
      <w:pPr>
        <w:rPr>
          <w:b/>
          <w:bCs/>
          <w:sz w:val="28"/>
          <w:szCs w:val="28"/>
        </w:rPr>
      </w:pPr>
    </w:p>
    <w:p w14:paraId="675CE3E4" w14:textId="3A28F9AF" w:rsidR="006E3C18" w:rsidRDefault="006E3C18" w:rsidP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Consul: -</w:t>
      </w:r>
    </w:p>
    <w:p w14:paraId="50FF7E26" w14:textId="1ADB0F54" w:rsidR="007437B9" w:rsidRDefault="007437B9" w:rsidP="006E3C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70211C3" wp14:editId="29ABFD35">
            <wp:extent cx="6661230" cy="99504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8487" cy="99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60E7D9D6" wp14:editId="435B51F9">
            <wp:extent cx="6707529" cy="972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4675" cy="98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D092" w14:textId="4D0644CF" w:rsidR="006E3C18" w:rsidRDefault="006E3C18" w:rsidP="006E3C18">
      <w:pPr>
        <w:rPr>
          <w:b/>
          <w:bCs/>
          <w:sz w:val="28"/>
          <w:szCs w:val="28"/>
        </w:rPr>
      </w:pPr>
    </w:p>
    <w:p w14:paraId="53A4F364" w14:textId="4CF94B08" w:rsidR="006E3C18" w:rsidRDefault="006E3C18" w:rsidP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 xml:space="preserve">Task no </w:t>
      </w:r>
      <w:r>
        <w:rPr>
          <w:b/>
          <w:bCs/>
          <w:sz w:val="28"/>
          <w:szCs w:val="28"/>
        </w:rPr>
        <w:t>2</w:t>
      </w:r>
      <w:r w:rsidRPr="006E3C18">
        <w:rPr>
          <w:b/>
          <w:bCs/>
          <w:sz w:val="28"/>
          <w:szCs w:val="28"/>
        </w:rPr>
        <w:t>: -</w:t>
      </w:r>
    </w:p>
    <w:p w14:paraId="12C04993" w14:textId="6E505229" w:rsidR="00227DC5" w:rsidRPr="00227DC5" w:rsidRDefault="00227DC5" w:rsidP="006E3C18">
      <w:r>
        <w:t>In this task user enter two number for some operational. Sign symbol is enter by user for specific operation with the help of ascii values.</w:t>
      </w:r>
    </w:p>
    <w:p w14:paraId="1515C476" w14:textId="52C847A8" w:rsidR="007437B9" w:rsidRDefault="007437B9" w:rsidP="006E3C18">
      <w:pPr>
        <w:rPr>
          <w:b/>
          <w:bCs/>
          <w:sz w:val="28"/>
          <w:szCs w:val="28"/>
        </w:rPr>
      </w:pPr>
      <w:r w:rsidRPr="006E3C18">
        <w:rPr>
          <w:b/>
          <w:bCs/>
          <w:sz w:val="28"/>
          <w:szCs w:val="28"/>
        </w:rPr>
        <w:t>Code: -</w:t>
      </w:r>
    </w:p>
    <w:p w14:paraId="721A9A13" w14:textId="77777777" w:rsidR="00227DC5" w:rsidRDefault="00227DC5" w:rsidP="00227DC5">
      <w:r>
        <w:t>.data</w:t>
      </w:r>
    </w:p>
    <w:p w14:paraId="0195C005" w14:textId="77777777" w:rsidR="00227DC5" w:rsidRDefault="00227DC5" w:rsidP="00227DC5">
      <w:r>
        <w:t xml:space="preserve">info: .ascii" </w:t>
      </w:r>
      <w:proofErr w:type="spellStart"/>
      <w:r>
        <w:t>Name:Muhammad</w:t>
      </w:r>
      <w:proofErr w:type="spellEnd"/>
      <w:r>
        <w:t xml:space="preserve"> Ali---- Reg.no:19pwcse1801 \n"</w:t>
      </w:r>
    </w:p>
    <w:p w14:paraId="68F42FB2" w14:textId="77777777" w:rsidR="00227DC5" w:rsidRDefault="00227DC5" w:rsidP="00227DC5">
      <w:r>
        <w:t>msg: .</w:t>
      </w:r>
      <w:proofErr w:type="spellStart"/>
      <w:r>
        <w:t>asciiz"enter</w:t>
      </w:r>
      <w:proofErr w:type="spellEnd"/>
      <w:r>
        <w:t xml:space="preserve"> a number \n"</w:t>
      </w:r>
    </w:p>
    <w:p w14:paraId="7AD69C20" w14:textId="77777777" w:rsidR="00227DC5" w:rsidRDefault="00227DC5" w:rsidP="00227DC5">
      <w:r>
        <w:t>msg1: .</w:t>
      </w:r>
      <w:proofErr w:type="spellStart"/>
      <w:r>
        <w:t>asciiz"enter</w:t>
      </w:r>
      <w:proofErr w:type="spellEnd"/>
      <w:r>
        <w:t xml:space="preserve"> second number\n"</w:t>
      </w:r>
    </w:p>
    <w:p w14:paraId="1630627A" w14:textId="77777777" w:rsidR="00227DC5" w:rsidRDefault="00227DC5" w:rsidP="00227DC5">
      <w:r>
        <w:t>msg2: .</w:t>
      </w:r>
      <w:proofErr w:type="spellStart"/>
      <w:r>
        <w:t>asciiz"enter</w:t>
      </w:r>
      <w:proofErr w:type="spellEnd"/>
      <w:r>
        <w:t xml:space="preserve"> symbol for operation  "</w:t>
      </w:r>
    </w:p>
    <w:p w14:paraId="593E96B2" w14:textId="77777777" w:rsidR="00227DC5" w:rsidRDefault="00227DC5" w:rsidP="00227DC5">
      <w:r>
        <w:t>space: .</w:t>
      </w:r>
      <w:proofErr w:type="spellStart"/>
      <w:r>
        <w:t>asciiz</w:t>
      </w:r>
      <w:proofErr w:type="spellEnd"/>
      <w:r>
        <w:t>" \n"</w:t>
      </w:r>
    </w:p>
    <w:p w14:paraId="5128033B" w14:textId="77777777" w:rsidR="00227DC5" w:rsidRDefault="00227DC5" w:rsidP="00227DC5"/>
    <w:p w14:paraId="0710BCBD" w14:textId="77777777" w:rsidR="00227DC5" w:rsidRDefault="00227DC5" w:rsidP="00227DC5">
      <w:r>
        <w:t>no1: .word 43</w:t>
      </w:r>
    </w:p>
    <w:p w14:paraId="28254B05" w14:textId="77777777" w:rsidR="00227DC5" w:rsidRDefault="00227DC5" w:rsidP="00227DC5">
      <w:r>
        <w:t>no2: .word 45</w:t>
      </w:r>
    </w:p>
    <w:p w14:paraId="39BBC6AC" w14:textId="77777777" w:rsidR="00227DC5" w:rsidRDefault="00227DC5" w:rsidP="00227DC5">
      <w:r>
        <w:t>no3: .word 42</w:t>
      </w:r>
    </w:p>
    <w:p w14:paraId="73C195BD" w14:textId="77777777" w:rsidR="00227DC5" w:rsidRDefault="00227DC5" w:rsidP="00227DC5">
      <w:r>
        <w:t>no4: .word 47</w:t>
      </w:r>
    </w:p>
    <w:p w14:paraId="649A6B05" w14:textId="77777777" w:rsidR="00227DC5" w:rsidRDefault="00227DC5" w:rsidP="00227DC5">
      <w:r>
        <w:t>.text</w:t>
      </w:r>
    </w:p>
    <w:p w14:paraId="1308864C" w14:textId="77777777" w:rsidR="00227DC5" w:rsidRDefault="00227DC5" w:rsidP="00227DC5"/>
    <w:p w14:paraId="4914BF2A" w14:textId="77777777" w:rsidR="00227DC5" w:rsidRDefault="00227DC5" w:rsidP="00227DC5">
      <w:proofErr w:type="spellStart"/>
      <w:r>
        <w:lastRenderedPageBreak/>
        <w:t>lw</w:t>
      </w:r>
      <w:proofErr w:type="spellEnd"/>
      <w:r>
        <w:t xml:space="preserve"> $t3 ,no1</w:t>
      </w:r>
    </w:p>
    <w:p w14:paraId="3BF698E2" w14:textId="77777777" w:rsidR="00227DC5" w:rsidRDefault="00227DC5" w:rsidP="00227DC5">
      <w:proofErr w:type="spellStart"/>
      <w:r>
        <w:t>lw</w:t>
      </w:r>
      <w:proofErr w:type="spellEnd"/>
      <w:r>
        <w:t xml:space="preserve"> $t4 ,no2</w:t>
      </w:r>
    </w:p>
    <w:p w14:paraId="7E53DBC8" w14:textId="77777777" w:rsidR="00227DC5" w:rsidRDefault="00227DC5" w:rsidP="00227DC5">
      <w:proofErr w:type="spellStart"/>
      <w:r>
        <w:t>lw</w:t>
      </w:r>
      <w:proofErr w:type="spellEnd"/>
      <w:r>
        <w:t xml:space="preserve"> $t5 ,no3</w:t>
      </w:r>
    </w:p>
    <w:p w14:paraId="72238502" w14:textId="77777777" w:rsidR="00227DC5" w:rsidRDefault="00227DC5" w:rsidP="00227DC5">
      <w:proofErr w:type="spellStart"/>
      <w:r>
        <w:t>lw</w:t>
      </w:r>
      <w:proofErr w:type="spellEnd"/>
      <w:r>
        <w:t xml:space="preserve"> $t6 ,no4</w:t>
      </w:r>
    </w:p>
    <w:p w14:paraId="57B29995" w14:textId="77777777" w:rsidR="00227DC5" w:rsidRDefault="00227DC5" w:rsidP="00227DC5"/>
    <w:p w14:paraId="79BACCB5" w14:textId="77777777" w:rsidR="00227DC5" w:rsidRDefault="00227DC5" w:rsidP="00227DC5">
      <w:r>
        <w:t xml:space="preserve">#for information name and registration number    </w:t>
      </w:r>
    </w:p>
    <w:p w14:paraId="0E4C24F5" w14:textId="77777777" w:rsidR="00227DC5" w:rsidRDefault="00227DC5" w:rsidP="00227DC5">
      <w:r>
        <w:t xml:space="preserve">     li $v0 ,4</w:t>
      </w:r>
    </w:p>
    <w:p w14:paraId="1A327F62" w14:textId="77777777" w:rsidR="00227DC5" w:rsidRDefault="00227DC5" w:rsidP="00227DC5">
      <w:r>
        <w:t xml:space="preserve">     la $a0 ,info</w:t>
      </w:r>
    </w:p>
    <w:p w14:paraId="1E4D84CE" w14:textId="77777777" w:rsidR="00227DC5" w:rsidRDefault="00227DC5" w:rsidP="00227DC5">
      <w:r>
        <w:t xml:space="preserve">      </w:t>
      </w:r>
      <w:proofErr w:type="spellStart"/>
      <w:r>
        <w:t>syscall</w:t>
      </w:r>
      <w:proofErr w:type="spellEnd"/>
    </w:p>
    <w:p w14:paraId="1EECA123" w14:textId="77777777" w:rsidR="00227DC5" w:rsidRDefault="00227DC5" w:rsidP="00227DC5">
      <w:r>
        <w:t xml:space="preserve">      </w:t>
      </w:r>
    </w:p>
    <w:p w14:paraId="76EE8E6F" w14:textId="77777777" w:rsidR="00227DC5" w:rsidRDefault="00227DC5" w:rsidP="00227DC5">
      <w:r>
        <w:t xml:space="preserve">    #for integer     </w:t>
      </w:r>
    </w:p>
    <w:p w14:paraId="38DB268B" w14:textId="77777777" w:rsidR="00227DC5" w:rsidRDefault="00227DC5" w:rsidP="00227DC5">
      <w:r>
        <w:t xml:space="preserve">     li $v0 ,4</w:t>
      </w:r>
    </w:p>
    <w:p w14:paraId="4A6283D4" w14:textId="77777777" w:rsidR="00227DC5" w:rsidRDefault="00227DC5" w:rsidP="00227DC5">
      <w:r>
        <w:t xml:space="preserve">     la $a0 ,msg</w:t>
      </w:r>
    </w:p>
    <w:p w14:paraId="406833FB" w14:textId="77777777" w:rsidR="00227DC5" w:rsidRDefault="00227DC5" w:rsidP="00227DC5">
      <w:r>
        <w:t xml:space="preserve">      </w:t>
      </w:r>
      <w:proofErr w:type="spellStart"/>
      <w:r>
        <w:t>syscall</w:t>
      </w:r>
      <w:proofErr w:type="spellEnd"/>
    </w:p>
    <w:p w14:paraId="789F0776" w14:textId="77777777" w:rsidR="00227DC5" w:rsidRDefault="00227DC5" w:rsidP="00227DC5">
      <w:r>
        <w:t xml:space="preserve">    </w:t>
      </w:r>
    </w:p>
    <w:p w14:paraId="07EE2D8F" w14:textId="77777777" w:rsidR="00227DC5" w:rsidRDefault="00227DC5" w:rsidP="00227DC5">
      <w:r>
        <w:t xml:space="preserve">      #enter ascii</w:t>
      </w:r>
    </w:p>
    <w:p w14:paraId="57568BCF" w14:textId="77777777" w:rsidR="00227DC5" w:rsidRDefault="00227DC5" w:rsidP="00227DC5">
      <w:r>
        <w:t xml:space="preserve">     li $v0 ,5</w:t>
      </w:r>
    </w:p>
    <w:p w14:paraId="2E3E5B44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29401C17" w14:textId="77777777" w:rsidR="00227DC5" w:rsidRDefault="00227DC5" w:rsidP="00227DC5">
      <w:r>
        <w:t xml:space="preserve">     move $t0,$v0</w:t>
      </w:r>
    </w:p>
    <w:p w14:paraId="1B8276C6" w14:textId="77777777" w:rsidR="00227DC5" w:rsidRDefault="00227DC5" w:rsidP="00227DC5">
      <w:r>
        <w:t xml:space="preserve">     </w:t>
      </w:r>
    </w:p>
    <w:p w14:paraId="77134A4A" w14:textId="77777777" w:rsidR="00227DC5" w:rsidRDefault="00227DC5" w:rsidP="00227DC5">
      <w:r>
        <w:t xml:space="preserve">     #for integer     </w:t>
      </w:r>
    </w:p>
    <w:p w14:paraId="3A15FA36" w14:textId="77777777" w:rsidR="00227DC5" w:rsidRDefault="00227DC5" w:rsidP="00227DC5">
      <w:r>
        <w:t xml:space="preserve">     li $v0 ,4</w:t>
      </w:r>
    </w:p>
    <w:p w14:paraId="782CB0DF" w14:textId="77777777" w:rsidR="00227DC5" w:rsidRDefault="00227DC5" w:rsidP="00227DC5">
      <w:r>
        <w:t xml:space="preserve">     la $a0 ,msg1</w:t>
      </w:r>
    </w:p>
    <w:p w14:paraId="658A513F" w14:textId="77777777" w:rsidR="00227DC5" w:rsidRDefault="00227DC5" w:rsidP="00227DC5">
      <w:r>
        <w:t xml:space="preserve">      </w:t>
      </w:r>
      <w:proofErr w:type="spellStart"/>
      <w:r>
        <w:t>syscall</w:t>
      </w:r>
      <w:proofErr w:type="spellEnd"/>
    </w:p>
    <w:p w14:paraId="065BD002" w14:textId="77777777" w:rsidR="00227DC5" w:rsidRDefault="00227DC5" w:rsidP="00227DC5">
      <w:r>
        <w:t xml:space="preserve">    </w:t>
      </w:r>
    </w:p>
    <w:p w14:paraId="0B478258" w14:textId="77777777" w:rsidR="00227DC5" w:rsidRDefault="00227DC5" w:rsidP="00227DC5">
      <w:r>
        <w:t xml:space="preserve">      #enter ascii</w:t>
      </w:r>
    </w:p>
    <w:p w14:paraId="5160247D" w14:textId="77777777" w:rsidR="00227DC5" w:rsidRDefault="00227DC5" w:rsidP="00227DC5">
      <w:r>
        <w:t xml:space="preserve">     li $v0 ,5</w:t>
      </w:r>
    </w:p>
    <w:p w14:paraId="7064A3ED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5FF1B71A" w14:textId="77777777" w:rsidR="00227DC5" w:rsidRDefault="00227DC5" w:rsidP="00227DC5">
      <w:r>
        <w:t xml:space="preserve">     move $t1,$v0</w:t>
      </w:r>
    </w:p>
    <w:p w14:paraId="570A51F6" w14:textId="77777777" w:rsidR="00227DC5" w:rsidRDefault="00227DC5" w:rsidP="00227DC5">
      <w:r>
        <w:lastRenderedPageBreak/>
        <w:t xml:space="preserve">     </w:t>
      </w:r>
    </w:p>
    <w:p w14:paraId="41F72B53" w14:textId="77777777" w:rsidR="00227DC5" w:rsidRDefault="00227DC5" w:rsidP="00227DC5">
      <w:r>
        <w:t xml:space="preserve">    </w:t>
      </w:r>
    </w:p>
    <w:p w14:paraId="4245EAA4" w14:textId="77777777" w:rsidR="00227DC5" w:rsidRDefault="00227DC5" w:rsidP="00227DC5">
      <w:r>
        <w:t xml:space="preserve">    #space</w:t>
      </w:r>
    </w:p>
    <w:p w14:paraId="0F47671A" w14:textId="77777777" w:rsidR="00227DC5" w:rsidRDefault="00227DC5" w:rsidP="00227DC5">
      <w:r>
        <w:t xml:space="preserve">      li $v0 ,4</w:t>
      </w:r>
    </w:p>
    <w:p w14:paraId="414B1BE6" w14:textId="77777777" w:rsidR="00227DC5" w:rsidRDefault="00227DC5" w:rsidP="00227DC5">
      <w:r>
        <w:t xml:space="preserve">        la $a0 ,msg2</w:t>
      </w:r>
    </w:p>
    <w:p w14:paraId="797A1D05" w14:textId="77777777" w:rsidR="00227DC5" w:rsidRDefault="00227DC5" w:rsidP="00227DC5">
      <w:r>
        <w:t xml:space="preserve">         </w:t>
      </w:r>
      <w:proofErr w:type="spellStart"/>
      <w:r>
        <w:t>syscall</w:t>
      </w:r>
      <w:proofErr w:type="spellEnd"/>
    </w:p>
    <w:p w14:paraId="5CB83A2E" w14:textId="77777777" w:rsidR="00227DC5" w:rsidRDefault="00227DC5" w:rsidP="00227DC5">
      <w:r>
        <w:t xml:space="preserve">         </w:t>
      </w:r>
    </w:p>
    <w:p w14:paraId="229CF02C" w14:textId="77777777" w:rsidR="00227DC5" w:rsidRDefault="00227DC5" w:rsidP="00227DC5">
      <w:r>
        <w:t xml:space="preserve">     li $v0 ,12</w:t>
      </w:r>
    </w:p>
    <w:p w14:paraId="79B68C51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6B31F270" w14:textId="77777777" w:rsidR="00227DC5" w:rsidRDefault="00227DC5" w:rsidP="00227DC5">
      <w:r>
        <w:t xml:space="preserve">     move $t2,$v0</w:t>
      </w:r>
    </w:p>
    <w:p w14:paraId="762EABFE" w14:textId="77777777" w:rsidR="00227DC5" w:rsidRDefault="00227DC5" w:rsidP="00227DC5">
      <w:r>
        <w:t xml:space="preserve">     </w:t>
      </w:r>
    </w:p>
    <w:p w14:paraId="77893278" w14:textId="77777777" w:rsidR="00227DC5" w:rsidRDefault="00227DC5" w:rsidP="00227DC5">
      <w:r>
        <w:t xml:space="preserve">     #for integer     </w:t>
      </w:r>
    </w:p>
    <w:p w14:paraId="656227E4" w14:textId="77777777" w:rsidR="00227DC5" w:rsidRDefault="00227DC5" w:rsidP="00227DC5">
      <w:r>
        <w:t xml:space="preserve">     li $v0 ,4</w:t>
      </w:r>
    </w:p>
    <w:p w14:paraId="01A1513D" w14:textId="77777777" w:rsidR="00227DC5" w:rsidRDefault="00227DC5" w:rsidP="00227DC5">
      <w:r>
        <w:t xml:space="preserve">     la $a0 ,space</w:t>
      </w:r>
    </w:p>
    <w:p w14:paraId="24B64ADB" w14:textId="77777777" w:rsidR="00227DC5" w:rsidRDefault="00227DC5" w:rsidP="00227DC5">
      <w:r>
        <w:t xml:space="preserve">      </w:t>
      </w:r>
      <w:proofErr w:type="spellStart"/>
      <w:r>
        <w:t>syscall</w:t>
      </w:r>
      <w:proofErr w:type="spellEnd"/>
    </w:p>
    <w:p w14:paraId="00628828" w14:textId="77777777" w:rsidR="00227DC5" w:rsidRDefault="00227DC5" w:rsidP="00227DC5">
      <w:r>
        <w:t xml:space="preserve">     </w:t>
      </w:r>
    </w:p>
    <w:p w14:paraId="5F0E2847" w14:textId="77777777" w:rsidR="00227DC5" w:rsidRDefault="00227DC5" w:rsidP="00227DC5">
      <w:r>
        <w:t xml:space="preserve">        </w:t>
      </w:r>
      <w:proofErr w:type="spellStart"/>
      <w:r>
        <w:t>beq</w:t>
      </w:r>
      <w:proofErr w:type="spellEnd"/>
      <w:r>
        <w:t xml:space="preserve"> $t2,$t3, </w:t>
      </w:r>
      <w:proofErr w:type="spellStart"/>
      <w:r>
        <w:t>labeladd</w:t>
      </w:r>
      <w:proofErr w:type="spellEnd"/>
    </w:p>
    <w:p w14:paraId="3D2C27C4" w14:textId="77777777" w:rsidR="00227DC5" w:rsidRDefault="00227DC5" w:rsidP="00227DC5">
      <w:r>
        <w:t xml:space="preserve">                </w:t>
      </w:r>
      <w:proofErr w:type="spellStart"/>
      <w:r>
        <w:t>beq</w:t>
      </w:r>
      <w:proofErr w:type="spellEnd"/>
      <w:r>
        <w:t xml:space="preserve"> $t2,$t4, </w:t>
      </w:r>
      <w:proofErr w:type="spellStart"/>
      <w:r>
        <w:t>labelsub</w:t>
      </w:r>
      <w:proofErr w:type="spellEnd"/>
    </w:p>
    <w:p w14:paraId="61FE4CF6" w14:textId="77777777" w:rsidR="00227DC5" w:rsidRDefault="00227DC5" w:rsidP="00227DC5">
      <w:r>
        <w:t xml:space="preserve">                        </w:t>
      </w:r>
      <w:proofErr w:type="spellStart"/>
      <w:r>
        <w:t>beq</w:t>
      </w:r>
      <w:proofErr w:type="spellEnd"/>
      <w:r>
        <w:t xml:space="preserve"> $t2,$t5, </w:t>
      </w:r>
      <w:proofErr w:type="spellStart"/>
      <w:r>
        <w:t>labelmul</w:t>
      </w:r>
      <w:proofErr w:type="spellEnd"/>
    </w:p>
    <w:p w14:paraId="73DB737F" w14:textId="77777777" w:rsidR="00227DC5" w:rsidRDefault="00227DC5" w:rsidP="00227DC5">
      <w:r>
        <w:t xml:space="preserve">                                </w:t>
      </w:r>
      <w:proofErr w:type="spellStart"/>
      <w:r>
        <w:t>beq</w:t>
      </w:r>
      <w:proofErr w:type="spellEnd"/>
      <w:r>
        <w:t xml:space="preserve"> $t2,$t6, </w:t>
      </w:r>
      <w:proofErr w:type="spellStart"/>
      <w:r>
        <w:t>labeldiv</w:t>
      </w:r>
      <w:proofErr w:type="spellEnd"/>
    </w:p>
    <w:p w14:paraId="44EAD230" w14:textId="77777777" w:rsidR="00227DC5" w:rsidRDefault="00227DC5" w:rsidP="00227DC5">
      <w:r>
        <w:t xml:space="preserve">                                </w:t>
      </w:r>
    </w:p>
    <w:p w14:paraId="7F8E496F" w14:textId="77777777" w:rsidR="00227DC5" w:rsidRDefault="00227DC5" w:rsidP="00227DC5">
      <w:r>
        <w:t xml:space="preserve">         </w:t>
      </w:r>
      <w:proofErr w:type="spellStart"/>
      <w:r>
        <w:t>labeladd</w:t>
      </w:r>
      <w:proofErr w:type="spellEnd"/>
      <w:r>
        <w:t>:</w:t>
      </w:r>
    </w:p>
    <w:p w14:paraId="10A42AE7" w14:textId="77777777" w:rsidR="00227DC5" w:rsidRDefault="00227DC5" w:rsidP="00227DC5">
      <w:r>
        <w:t xml:space="preserve">         add $t3, $t0,$t1</w:t>
      </w:r>
    </w:p>
    <w:p w14:paraId="050E91E6" w14:textId="77777777" w:rsidR="00227DC5" w:rsidRDefault="00227DC5" w:rsidP="00227DC5">
      <w:r>
        <w:t xml:space="preserve">         move $a0,$t3</w:t>
      </w:r>
    </w:p>
    <w:p w14:paraId="1AFFDDF4" w14:textId="77777777" w:rsidR="00227DC5" w:rsidRDefault="00227DC5" w:rsidP="00227DC5">
      <w:r>
        <w:t xml:space="preserve">          li $v0 ,1</w:t>
      </w:r>
    </w:p>
    <w:p w14:paraId="64F2925C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48E5C084" w14:textId="77777777" w:rsidR="00227DC5" w:rsidRDefault="00227DC5" w:rsidP="00227DC5">
      <w:r>
        <w:t xml:space="preserve">     b end</w:t>
      </w:r>
    </w:p>
    <w:p w14:paraId="311773C7" w14:textId="77777777" w:rsidR="00227DC5" w:rsidRDefault="00227DC5" w:rsidP="00227DC5">
      <w:r>
        <w:t xml:space="preserve">     </w:t>
      </w:r>
    </w:p>
    <w:p w14:paraId="6BC15B61" w14:textId="77777777" w:rsidR="00227DC5" w:rsidRDefault="00227DC5" w:rsidP="00227DC5">
      <w:r>
        <w:t xml:space="preserve">         </w:t>
      </w:r>
      <w:proofErr w:type="spellStart"/>
      <w:r>
        <w:t>labelsub</w:t>
      </w:r>
      <w:proofErr w:type="spellEnd"/>
      <w:r>
        <w:t>:</w:t>
      </w:r>
    </w:p>
    <w:p w14:paraId="73DB7A04" w14:textId="77777777" w:rsidR="00227DC5" w:rsidRDefault="00227DC5" w:rsidP="00227DC5">
      <w:r>
        <w:lastRenderedPageBreak/>
        <w:t xml:space="preserve">         sub $t3, $t0,$t1</w:t>
      </w:r>
    </w:p>
    <w:p w14:paraId="45E4ED4E" w14:textId="77777777" w:rsidR="00227DC5" w:rsidRDefault="00227DC5" w:rsidP="00227DC5">
      <w:r>
        <w:t xml:space="preserve">         move $a0,$t3</w:t>
      </w:r>
    </w:p>
    <w:p w14:paraId="7A709AEE" w14:textId="77777777" w:rsidR="00227DC5" w:rsidRDefault="00227DC5" w:rsidP="00227DC5">
      <w:r>
        <w:t xml:space="preserve">          li $v0 ,1</w:t>
      </w:r>
    </w:p>
    <w:p w14:paraId="4CF4953F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5E0E643B" w14:textId="77777777" w:rsidR="00227DC5" w:rsidRDefault="00227DC5" w:rsidP="00227DC5">
      <w:r>
        <w:t xml:space="preserve">     </w:t>
      </w:r>
    </w:p>
    <w:p w14:paraId="69281D2C" w14:textId="77777777" w:rsidR="00227DC5" w:rsidRDefault="00227DC5" w:rsidP="00227DC5">
      <w:r>
        <w:t xml:space="preserve">          b end</w:t>
      </w:r>
    </w:p>
    <w:p w14:paraId="42F416D9" w14:textId="77777777" w:rsidR="00227DC5" w:rsidRDefault="00227DC5" w:rsidP="00227DC5">
      <w:r>
        <w:t xml:space="preserve">         </w:t>
      </w:r>
      <w:proofErr w:type="spellStart"/>
      <w:r>
        <w:t>labelmul</w:t>
      </w:r>
      <w:proofErr w:type="spellEnd"/>
      <w:r>
        <w:t>:</w:t>
      </w:r>
    </w:p>
    <w:p w14:paraId="291D51F5" w14:textId="77777777" w:rsidR="00227DC5" w:rsidRDefault="00227DC5" w:rsidP="00227DC5">
      <w:r>
        <w:t xml:space="preserve">         </w:t>
      </w:r>
      <w:proofErr w:type="spellStart"/>
      <w:r>
        <w:t>mul</w:t>
      </w:r>
      <w:proofErr w:type="spellEnd"/>
      <w:r>
        <w:t xml:space="preserve"> $t3, $t0,$t1</w:t>
      </w:r>
    </w:p>
    <w:p w14:paraId="64DDF6A6" w14:textId="77777777" w:rsidR="00227DC5" w:rsidRDefault="00227DC5" w:rsidP="00227DC5">
      <w:r>
        <w:t xml:space="preserve">         move $a0,$t3</w:t>
      </w:r>
    </w:p>
    <w:p w14:paraId="324C258F" w14:textId="77777777" w:rsidR="00227DC5" w:rsidRDefault="00227DC5" w:rsidP="00227DC5">
      <w:r>
        <w:t xml:space="preserve">          li $v0 ,1</w:t>
      </w:r>
    </w:p>
    <w:p w14:paraId="2E499DF7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593DDD5A" w14:textId="77777777" w:rsidR="00227DC5" w:rsidRDefault="00227DC5" w:rsidP="00227DC5">
      <w:r>
        <w:t xml:space="preserve">          b end</w:t>
      </w:r>
    </w:p>
    <w:p w14:paraId="3561B09E" w14:textId="77777777" w:rsidR="00227DC5" w:rsidRDefault="00227DC5" w:rsidP="00227DC5">
      <w:r>
        <w:t xml:space="preserve">          </w:t>
      </w:r>
    </w:p>
    <w:p w14:paraId="7FC17EF4" w14:textId="77777777" w:rsidR="00227DC5" w:rsidRDefault="00227DC5" w:rsidP="00227DC5">
      <w:r>
        <w:t xml:space="preserve">         </w:t>
      </w:r>
      <w:proofErr w:type="spellStart"/>
      <w:r>
        <w:t>labeldiv</w:t>
      </w:r>
      <w:proofErr w:type="spellEnd"/>
      <w:r>
        <w:t>:</w:t>
      </w:r>
    </w:p>
    <w:p w14:paraId="3D304383" w14:textId="77777777" w:rsidR="00227DC5" w:rsidRDefault="00227DC5" w:rsidP="00227DC5">
      <w:r>
        <w:t xml:space="preserve">         div $t3, $t0,$t1</w:t>
      </w:r>
    </w:p>
    <w:p w14:paraId="7F9ACF94" w14:textId="77777777" w:rsidR="00227DC5" w:rsidRDefault="00227DC5" w:rsidP="00227DC5">
      <w:r>
        <w:t xml:space="preserve">         </w:t>
      </w:r>
      <w:proofErr w:type="spellStart"/>
      <w:r>
        <w:t>mfhi</w:t>
      </w:r>
      <w:proofErr w:type="spellEnd"/>
      <w:r>
        <w:t xml:space="preserve"> $t4</w:t>
      </w:r>
    </w:p>
    <w:p w14:paraId="711A5C8B" w14:textId="77777777" w:rsidR="00227DC5" w:rsidRDefault="00227DC5" w:rsidP="00227DC5">
      <w:r>
        <w:t xml:space="preserve">         move $a0,$t4</w:t>
      </w:r>
    </w:p>
    <w:p w14:paraId="1B5D4366" w14:textId="77777777" w:rsidR="00227DC5" w:rsidRDefault="00227DC5" w:rsidP="00227DC5">
      <w:r>
        <w:t xml:space="preserve">          li $v0 ,1</w:t>
      </w:r>
    </w:p>
    <w:p w14:paraId="63EF601E" w14:textId="77777777" w:rsid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71474459" w14:textId="77777777" w:rsidR="00227DC5" w:rsidRDefault="00227DC5" w:rsidP="00227DC5">
      <w:r>
        <w:t xml:space="preserve">         b end</w:t>
      </w:r>
    </w:p>
    <w:p w14:paraId="56160849" w14:textId="77777777" w:rsidR="00227DC5" w:rsidRDefault="00227DC5" w:rsidP="00227DC5">
      <w:r>
        <w:t xml:space="preserve">     </w:t>
      </w:r>
    </w:p>
    <w:p w14:paraId="2648BF66" w14:textId="77777777" w:rsidR="00227DC5" w:rsidRDefault="00227DC5" w:rsidP="00227DC5">
      <w:r>
        <w:t xml:space="preserve">     end:</w:t>
      </w:r>
    </w:p>
    <w:p w14:paraId="4FE36E97" w14:textId="77777777" w:rsidR="00227DC5" w:rsidRDefault="00227DC5" w:rsidP="00227DC5">
      <w:r>
        <w:t xml:space="preserve">     li $v0 ,10</w:t>
      </w:r>
    </w:p>
    <w:p w14:paraId="45C952CD" w14:textId="63167C15" w:rsidR="007437B9" w:rsidRPr="00227DC5" w:rsidRDefault="00227DC5" w:rsidP="00227DC5">
      <w:r>
        <w:t xml:space="preserve">     </w:t>
      </w:r>
      <w:proofErr w:type="spellStart"/>
      <w:r>
        <w:t>syscall</w:t>
      </w:r>
      <w:proofErr w:type="spellEnd"/>
    </w:p>
    <w:p w14:paraId="1FD5160C" w14:textId="70A31AAD" w:rsidR="007437B9" w:rsidRDefault="007437B9" w:rsidP="006E3C18"/>
    <w:p w14:paraId="3C435203" w14:textId="7DAE1DF8" w:rsidR="00227DC5" w:rsidRDefault="00227DC5" w:rsidP="006E3C18"/>
    <w:p w14:paraId="1BC0ADFB" w14:textId="49DF2577" w:rsidR="00227DC5" w:rsidRDefault="00227DC5" w:rsidP="006E3C18"/>
    <w:p w14:paraId="10AD1150" w14:textId="5A7DDDB0" w:rsidR="00227DC5" w:rsidRDefault="00227DC5" w:rsidP="006E3C18"/>
    <w:p w14:paraId="412BEB93" w14:textId="77777777" w:rsidR="00227DC5" w:rsidRPr="006E3C18" w:rsidRDefault="00227DC5" w:rsidP="006E3C18"/>
    <w:p w14:paraId="5653D280" w14:textId="755E9760" w:rsidR="006E3C18" w:rsidRDefault="006E3C18" w:rsidP="006E3C1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Register: -</w:t>
      </w:r>
    </w:p>
    <w:p w14:paraId="48E23709" w14:textId="0078C2B2" w:rsidR="007437B9" w:rsidRDefault="007437B9" w:rsidP="006E3C1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C0448A" wp14:editId="7BC14F28">
            <wp:extent cx="6719104" cy="3975546"/>
            <wp:effectExtent l="0" t="0" r="5715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3999" cy="3990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BBFB" w14:textId="0E73DEDB" w:rsidR="007437B9" w:rsidRDefault="007437B9" w:rsidP="007437B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Consul: -</w:t>
      </w:r>
    </w:p>
    <w:p w14:paraId="0E3938F9" w14:textId="4BCD8AAE" w:rsidR="002E6C64" w:rsidRDefault="002E6C64" w:rsidP="007437B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74E04F0" wp14:editId="20115B0B">
            <wp:extent cx="6690167" cy="10471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7524" cy="1051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21375" w14:textId="48DFA5A8" w:rsidR="006E3C18" w:rsidRPr="007437B9" w:rsidRDefault="002E6C64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CAC8041" wp14:editId="04C4289B">
            <wp:extent cx="6602730" cy="91440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8377" cy="915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2948C84A" wp14:editId="3286F782">
            <wp:extent cx="6631940" cy="9201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839" cy="9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3C18" w:rsidRPr="0074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807"/>
    <w:rsid w:val="00227DC5"/>
    <w:rsid w:val="002E6C64"/>
    <w:rsid w:val="006E3C18"/>
    <w:rsid w:val="007437B9"/>
    <w:rsid w:val="007824BF"/>
    <w:rsid w:val="00C52807"/>
    <w:rsid w:val="00E65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8AE2"/>
  <w15:chartTrackingRefBased/>
  <w15:docId w15:val="{6A6194E9-9A98-48E5-AE6B-75D14F294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C18"/>
  </w:style>
  <w:style w:type="paragraph" w:styleId="Heading1">
    <w:name w:val="heading 1"/>
    <w:next w:val="Normal"/>
    <w:link w:val="Heading1Char"/>
    <w:uiPriority w:val="9"/>
    <w:qFormat/>
    <w:rsid w:val="006E3C18"/>
    <w:pPr>
      <w:keepNext/>
      <w:keepLines/>
      <w:spacing w:after="0"/>
      <w:ind w:left="2615" w:hanging="10"/>
      <w:outlineLvl w:val="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C18"/>
    <w:rPr>
      <w:rFonts w:ascii="Calibri" w:eastAsia="Calibri" w:hAnsi="Calibri" w:cs="Calibri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 khan</dc:creator>
  <cp:keywords/>
  <dc:description/>
  <cp:lastModifiedBy>Muhammad Ali khan</cp:lastModifiedBy>
  <cp:revision>7</cp:revision>
  <cp:lastPrinted>2021-12-21T12:34:00Z</cp:lastPrinted>
  <dcterms:created xsi:type="dcterms:W3CDTF">2021-12-20T15:37:00Z</dcterms:created>
  <dcterms:modified xsi:type="dcterms:W3CDTF">2021-12-21T12:35:00Z</dcterms:modified>
</cp:coreProperties>
</file>