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D74D" w14:textId="3878EDCC" w:rsidR="004A0E7A" w:rsidRPr="002C3578" w:rsidRDefault="002C3578" w:rsidP="00C1342F">
      <w:pPr>
        <w:spacing w:after="0"/>
        <w:jc w:val="center"/>
        <w:rPr>
          <w:b/>
          <w:bCs/>
          <w:sz w:val="28"/>
          <w:szCs w:val="28"/>
        </w:rPr>
      </w:pPr>
      <w:r w:rsidRPr="002C3578">
        <w:rPr>
          <w:b/>
          <w:bCs/>
          <w:sz w:val="28"/>
          <w:szCs w:val="28"/>
        </w:rPr>
        <w:t>Preparing for the idea submission</w:t>
      </w:r>
    </w:p>
    <w:p w14:paraId="1247827B" w14:textId="4937E2C4" w:rsidR="002C3578" w:rsidRDefault="002C3578" w:rsidP="00C1342F">
      <w:pPr>
        <w:spacing w:after="0"/>
        <w:jc w:val="center"/>
        <w:rPr>
          <w:b/>
          <w:bCs/>
          <w:sz w:val="28"/>
          <w:szCs w:val="28"/>
        </w:rPr>
      </w:pPr>
      <w:r w:rsidRPr="002C3578">
        <w:rPr>
          <w:b/>
          <w:bCs/>
          <w:sz w:val="28"/>
          <w:szCs w:val="28"/>
        </w:rPr>
        <w:t>National Idea Bank</w:t>
      </w:r>
    </w:p>
    <w:p w14:paraId="00035931" w14:textId="2E98E261" w:rsidR="00972A2B" w:rsidRDefault="00972A2B" w:rsidP="00C1342F">
      <w:pPr>
        <w:spacing w:after="0"/>
        <w:jc w:val="center"/>
        <w:rPr>
          <w:color w:val="FF0000"/>
          <w:sz w:val="24"/>
          <w:szCs w:val="24"/>
        </w:rPr>
      </w:pPr>
      <w:r w:rsidRPr="00972A2B">
        <w:rPr>
          <w:color w:val="FF0000"/>
          <w:sz w:val="24"/>
          <w:szCs w:val="24"/>
        </w:rPr>
        <w:t>Please do not provide and confidential information that is proprietary</w:t>
      </w:r>
    </w:p>
    <w:p w14:paraId="5A39CBCB" w14:textId="334E6949" w:rsidR="002C3578" w:rsidRDefault="002C3578" w:rsidP="00C1342F">
      <w:pPr>
        <w:spacing w:after="0"/>
      </w:pPr>
    </w:p>
    <w:p w14:paraId="6229E577" w14:textId="077E3194" w:rsidR="002C3578" w:rsidRDefault="002C3578" w:rsidP="00C1342F">
      <w:pPr>
        <w:spacing w:after="0"/>
      </w:pPr>
    </w:p>
    <w:p w14:paraId="0F40A52E" w14:textId="1077F9C3" w:rsidR="00972A2B" w:rsidRPr="00972A2B" w:rsidRDefault="00972A2B" w:rsidP="00C1342F">
      <w:pPr>
        <w:spacing w:after="0"/>
        <w:rPr>
          <w:b/>
          <w:bCs/>
        </w:rPr>
      </w:pPr>
      <w:r w:rsidRPr="00972A2B">
        <w:rPr>
          <w:b/>
          <w:bCs/>
        </w:rPr>
        <w:t>Before starting:</w:t>
      </w:r>
    </w:p>
    <w:p w14:paraId="7D7CEFBF" w14:textId="77777777" w:rsidR="00972A2B" w:rsidRDefault="00972A2B" w:rsidP="00972A2B">
      <w:pPr>
        <w:pStyle w:val="ListParagraph"/>
        <w:numPr>
          <w:ilvl w:val="0"/>
          <w:numId w:val="4"/>
        </w:numPr>
        <w:spacing w:after="0"/>
      </w:pPr>
      <w:r>
        <w:t>Ideas can only be protected by acting upon them</w:t>
      </w:r>
    </w:p>
    <w:p w14:paraId="3D065CDC" w14:textId="77777777" w:rsidR="00972A2B" w:rsidRDefault="00972A2B" w:rsidP="00972A2B">
      <w:pPr>
        <w:pStyle w:val="ListParagraph"/>
        <w:numPr>
          <w:ilvl w:val="0"/>
          <w:numId w:val="4"/>
        </w:numPr>
        <w:spacing w:after="0"/>
      </w:pPr>
      <w:r>
        <w:t>The biggest protection is that the world recognizes your idea with your name</w:t>
      </w:r>
    </w:p>
    <w:p w14:paraId="65B55ED7" w14:textId="404EDCCA" w:rsidR="00972A2B" w:rsidRDefault="00972A2B" w:rsidP="00972A2B">
      <w:pPr>
        <w:pStyle w:val="ListParagraph"/>
        <w:numPr>
          <w:ilvl w:val="0"/>
          <w:numId w:val="4"/>
        </w:numPr>
        <w:spacing w:after="0"/>
      </w:pPr>
      <w:r>
        <w:t>By submitting your idea to the National Idea Bank, you are protecting your idea</w:t>
      </w:r>
    </w:p>
    <w:p w14:paraId="273B14C9" w14:textId="77777777" w:rsidR="00972A2B" w:rsidRDefault="00972A2B" w:rsidP="00C1342F">
      <w:pPr>
        <w:spacing w:after="0"/>
      </w:pPr>
    </w:p>
    <w:p w14:paraId="63CDCE8A" w14:textId="4E081EEF" w:rsidR="002C3578" w:rsidRDefault="00090BCB" w:rsidP="00C1342F">
      <w:pPr>
        <w:spacing w:after="0"/>
      </w:pPr>
      <w:r w:rsidRPr="00B4328D">
        <w:rPr>
          <w:b/>
          <w:bCs/>
        </w:rPr>
        <w:t>Team Lead:</w:t>
      </w:r>
      <w:r>
        <w:t xml:space="preserve"> </w:t>
      </w:r>
      <w:r w:rsidR="00E47A86">
        <w:t>You name</w:t>
      </w:r>
    </w:p>
    <w:p w14:paraId="20668B34" w14:textId="77777777" w:rsidR="00C1342F" w:rsidRDefault="00C1342F" w:rsidP="00C1342F">
      <w:pPr>
        <w:spacing w:after="0"/>
      </w:pPr>
    </w:p>
    <w:p w14:paraId="6BB288CF" w14:textId="77777777" w:rsidR="00C1342F" w:rsidRDefault="00090BCB" w:rsidP="00C1342F">
      <w:pPr>
        <w:spacing w:after="0"/>
      </w:pPr>
      <w:r w:rsidRPr="00B4328D">
        <w:rPr>
          <w:b/>
          <w:bCs/>
        </w:rPr>
        <w:t>Sector:</w:t>
      </w:r>
      <w:r>
        <w:t xml:space="preserve"> Select one of the six</w:t>
      </w:r>
      <w:r w:rsidR="00C1342F">
        <w:t>:</w:t>
      </w:r>
    </w:p>
    <w:p w14:paraId="03202716" w14:textId="77777777" w:rsidR="00C1342F" w:rsidRDefault="00090BCB" w:rsidP="00C1342F">
      <w:pPr>
        <w:pStyle w:val="ListParagraph"/>
        <w:numPr>
          <w:ilvl w:val="0"/>
          <w:numId w:val="3"/>
        </w:numPr>
        <w:spacing w:after="0"/>
      </w:pPr>
      <w:r>
        <w:t>Agriculture</w:t>
      </w:r>
    </w:p>
    <w:p w14:paraId="65B014B5" w14:textId="77777777" w:rsidR="00C1342F" w:rsidRDefault="00090BCB" w:rsidP="00C1342F">
      <w:pPr>
        <w:pStyle w:val="ListParagraph"/>
        <w:numPr>
          <w:ilvl w:val="0"/>
          <w:numId w:val="3"/>
        </w:numPr>
        <w:spacing w:after="0"/>
      </w:pPr>
      <w:r>
        <w:t>Construction</w:t>
      </w:r>
    </w:p>
    <w:p w14:paraId="07FC601A" w14:textId="77777777" w:rsidR="00C1342F" w:rsidRDefault="00090BCB" w:rsidP="00C1342F">
      <w:pPr>
        <w:pStyle w:val="ListParagraph"/>
        <w:numPr>
          <w:ilvl w:val="0"/>
          <w:numId w:val="3"/>
        </w:numPr>
        <w:spacing w:after="0"/>
      </w:pPr>
      <w:r>
        <w:t>Education</w:t>
      </w:r>
    </w:p>
    <w:p w14:paraId="0041EF1C" w14:textId="77777777" w:rsidR="00C1342F" w:rsidRDefault="00090BCB" w:rsidP="00C1342F">
      <w:pPr>
        <w:pStyle w:val="ListParagraph"/>
        <w:numPr>
          <w:ilvl w:val="0"/>
          <w:numId w:val="3"/>
        </w:numPr>
        <w:spacing w:after="0"/>
      </w:pPr>
      <w:r>
        <w:t>E-Commerce</w:t>
      </w:r>
    </w:p>
    <w:p w14:paraId="1DD214D6" w14:textId="77777777" w:rsidR="00C1342F" w:rsidRDefault="00090BCB" w:rsidP="00C1342F">
      <w:pPr>
        <w:pStyle w:val="ListParagraph"/>
        <w:numPr>
          <w:ilvl w:val="0"/>
          <w:numId w:val="3"/>
        </w:numPr>
        <w:spacing w:after="0"/>
      </w:pPr>
      <w:r>
        <w:t>Healthcare</w:t>
      </w:r>
    </w:p>
    <w:p w14:paraId="19BB526F" w14:textId="1F76052D" w:rsidR="00090BCB" w:rsidRDefault="00090BCB" w:rsidP="00C1342F">
      <w:pPr>
        <w:pStyle w:val="ListParagraph"/>
        <w:numPr>
          <w:ilvl w:val="0"/>
          <w:numId w:val="3"/>
        </w:numPr>
        <w:spacing w:after="0"/>
      </w:pPr>
      <w:r>
        <w:t>Natural Resources</w:t>
      </w:r>
    </w:p>
    <w:p w14:paraId="579942DA" w14:textId="77777777" w:rsidR="00C1342F" w:rsidRDefault="00C1342F" w:rsidP="00C1342F">
      <w:pPr>
        <w:spacing w:after="0"/>
      </w:pPr>
    </w:p>
    <w:p w14:paraId="35840FE6" w14:textId="0BB4D1EC" w:rsidR="00090BCB" w:rsidRDefault="00090BCB" w:rsidP="00C1342F">
      <w:pPr>
        <w:spacing w:after="0"/>
      </w:pPr>
      <w:r w:rsidRPr="00B4328D">
        <w:rPr>
          <w:b/>
          <w:bCs/>
        </w:rPr>
        <w:t>Problem Area:</w:t>
      </w:r>
      <w:r>
        <w:t xml:space="preserve"> Select one from the list or select </w:t>
      </w:r>
      <w:r w:rsidR="00C1342F">
        <w:t>O</w:t>
      </w:r>
      <w:r>
        <w:t>ther</w:t>
      </w:r>
      <w:r w:rsidR="00E47A86">
        <w:t xml:space="preserve"> to provide your own problem statement. If you are not selecting one of the provided problem statements, please write one here. </w:t>
      </w:r>
      <w:hyperlink r:id="rId5" w:history="1">
        <w:r w:rsidR="00E47A86" w:rsidRPr="00D95EB5">
          <w:rPr>
            <w:rStyle w:val="Hyperlink"/>
          </w:rPr>
          <w:t>Learn how to write a good problem statement here.</w:t>
        </w:r>
      </w:hyperlink>
    </w:p>
    <w:p w14:paraId="699D7455" w14:textId="77777777" w:rsidR="00C1342F" w:rsidRDefault="00C1342F" w:rsidP="00C1342F">
      <w:pPr>
        <w:spacing w:after="0"/>
      </w:pPr>
    </w:p>
    <w:p w14:paraId="58F1C2CD" w14:textId="1FB5DB75" w:rsidR="00E47A86" w:rsidRDefault="00090BCB" w:rsidP="00E47A86">
      <w:pPr>
        <w:spacing w:after="0"/>
      </w:pPr>
      <w:r w:rsidRPr="00B4328D">
        <w:rPr>
          <w:b/>
          <w:bCs/>
        </w:rPr>
        <w:t>Primary Sustainable Development Goal:</w:t>
      </w:r>
      <w:r>
        <w:t xml:space="preserve"> Select from the 17 SDGs. </w:t>
      </w:r>
      <w:hyperlink r:id="rId6" w:history="1">
        <w:r w:rsidRPr="00090BCB">
          <w:rPr>
            <w:rStyle w:val="Hyperlink"/>
          </w:rPr>
          <w:t>Read more here</w:t>
        </w:r>
      </w:hyperlink>
    </w:p>
    <w:p w14:paraId="0248035E" w14:textId="77777777" w:rsidR="00E47A86" w:rsidRDefault="00E47A86" w:rsidP="00C1342F">
      <w:pPr>
        <w:spacing w:after="0"/>
      </w:pPr>
    </w:p>
    <w:p w14:paraId="50690174" w14:textId="5884D64A" w:rsidR="00C1342F" w:rsidRDefault="00C1342F" w:rsidP="00C1342F">
      <w:pPr>
        <w:spacing w:after="0"/>
      </w:pPr>
      <w:r w:rsidRPr="00B4328D">
        <w:rPr>
          <w:b/>
          <w:bCs/>
        </w:rPr>
        <w:t>Stage of your idea:</w:t>
      </w:r>
      <w:r>
        <w:t xml:space="preserve"> Select one</w:t>
      </w:r>
    </w:p>
    <w:p w14:paraId="0DCAB132" w14:textId="1E5FB777" w:rsidR="00090BCB" w:rsidRDefault="00C1342F" w:rsidP="00C1342F">
      <w:pPr>
        <w:pStyle w:val="ListParagraph"/>
        <w:numPr>
          <w:ilvl w:val="0"/>
          <w:numId w:val="2"/>
        </w:numPr>
        <w:spacing w:after="0"/>
      </w:pPr>
      <w:r>
        <w:t>Pre-Seed – Only an idea</w:t>
      </w:r>
    </w:p>
    <w:p w14:paraId="6A79EF7D" w14:textId="590E0B7F" w:rsidR="00C1342F" w:rsidRDefault="00C1342F" w:rsidP="00C1342F">
      <w:pPr>
        <w:pStyle w:val="ListParagraph"/>
        <w:numPr>
          <w:ilvl w:val="0"/>
          <w:numId w:val="2"/>
        </w:numPr>
        <w:spacing w:after="0"/>
      </w:pPr>
      <w:r>
        <w:t>Seed – Product Developed</w:t>
      </w:r>
    </w:p>
    <w:p w14:paraId="0ADBFAFB" w14:textId="09FA1BFE" w:rsidR="00C1342F" w:rsidRDefault="00C1342F" w:rsidP="00C1342F">
      <w:pPr>
        <w:pStyle w:val="ListParagraph"/>
        <w:numPr>
          <w:ilvl w:val="0"/>
          <w:numId w:val="2"/>
        </w:numPr>
        <w:spacing w:after="0"/>
      </w:pPr>
      <w:r>
        <w:t>Research – Active Research is going on</w:t>
      </w:r>
    </w:p>
    <w:p w14:paraId="5B109C44" w14:textId="02297343" w:rsidR="00C1342F" w:rsidRDefault="00C1342F" w:rsidP="00C1342F">
      <w:pPr>
        <w:pStyle w:val="ListParagraph"/>
        <w:numPr>
          <w:ilvl w:val="0"/>
          <w:numId w:val="2"/>
        </w:numPr>
        <w:spacing w:after="0"/>
      </w:pPr>
      <w:r>
        <w:t>Published – Research is already completed and published</w:t>
      </w:r>
    </w:p>
    <w:p w14:paraId="0B37820C" w14:textId="54BCCA90" w:rsidR="00C1342F" w:rsidRDefault="00C1342F" w:rsidP="00C1342F">
      <w:pPr>
        <w:pStyle w:val="ListParagraph"/>
        <w:numPr>
          <w:ilvl w:val="0"/>
          <w:numId w:val="2"/>
        </w:numPr>
        <w:spacing w:after="0"/>
      </w:pPr>
      <w:r>
        <w:t>Series A/B/C – Actively Growing Company or Project</w:t>
      </w:r>
    </w:p>
    <w:p w14:paraId="69B3D71E" w14:textId="064EDA7F" w:rsidR="00C1342F" w:rsidRDefault="00C1342F" w:rsidP="00C1342F">
      <w:pPr>
        <w:spacing w:after="0"/>
      </w:pPr>
    </w:p>
    <w:p w14:paraId="1A20FB67" w14:textId="2A047D65" w:rsidR="00C1342F" w:rsidRPr="00B4328D" w:rsidRDefault="00B4328D" w:rsidP="00C1342F">
      <w:pPr>
        <w:spacing w:after="0"/>
        <w:rPr>
          <w:b/>
          <w:bCs/>
        </w:rPr>
      </w:pPr>
      <w:r w:rsidRPr="00B4328D">
        <w:rPr>
          <w:b/>
          <w:bCs/>
        </w:rPr>
        <w:t xml:space="preserve">What is </w:t>
      </w:r>
      <w:r>
        <w:rPr>
          <w:b/>
          <w:bCs/>
        </w:rPr>
        <w:t xml:space="preserve">my </w:t>
      </w:r>
      <w:r w:rsidRPr="00B4328D">
        <w:rPr>
          <w:b/>
          <w:bCs/>
        </w:rPr>
        <w:t>idea to solve this problem?</w:t>
      </w:r>
    </w:p>
    <w:p w14:paraId="4B211077" w14:textId="567610F2" w:rsidR="00B4328D" w:rsidRDefault="009D73C6" w:rsidP="00C1342F">
      <w:pPr>
        <w:spacing w:after="0"/>
        <w:rPr>
          <w:color w:val="FF0000"/>
        </w:rPr>
      </w:pPr>
      <w:r>
        <w:t xml:space="preserve">Write about your idea with minimum information without giving details of how you will do it, just provide a high-level overview. </w:t>
      </w:r>
      <w:r w:rsidRPr="009D73C6">
        <w:rPr>
          <w:color w:val="FF0000"/>
        </w:rPr>
        <w:t>This is an important area, do not miss it in your entry.</w:t>
      </w:r>
    </w:p>
    <w:p w14:paraId="0A74EDFB" w14:textId="77777777" w:rsidR="00CB4D75" w:rsidRDefault="00CB4D75" w:rsidP="00C1342F">
      <w:pPr>
        <w:spacing w:after="0"/>
      </w:pPr>
    </w:p>
    <w:p w14:paraId="0C9E7423" w14:textId="42587465" w:rsidR="00B4328D" w:rsidRDefault="00CB4D75" w:rsidP="00C1342F">
      <w:pPr>
        <w:spacing w:after="0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Brief your problem statement (Education, Other) </w:t>
      </w:r>
      <w:r>
        <w:rPr>
          <w:rStyle w:val="wpforms-required-label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*</w:t>
      </w:r>
    </w:p>
    <w:p w14:paraId="7A656D0C" w14:textId="1BCBD644" w:rsidR="00CB4D75" w:rsidRDefault="00CB4D75" w:rsidP="00C1342F">
      <w:pPr>
        <w:spacing w:after="0"/>
      </w:pPr>
      <w:r w:rsidRPr="00CB4D75">
        <w:t>The major problem of our education system is the cost expenditure, because alot of the students have no potential to manage their educational expenses.</w:t>
      </w:r>
    </w:p>
    <w:p w14:paraId="75E7A0E7" w14:textId="42DA7666" w:rsidR="00CB4D75" w:rsidRDefault="00CB4D75" w:rsidP="00C1342F">
      <w:pPr>
        <w:spacing w:after="0"/>
      </w:pPr>
    </w:p>
    <w:p w14:paraId="51FCF415" w14:textId="5D96958C" w:rsidR="00CB4D75" w:rsidRDefault="00CB4D75" w:rsidP="00C1342F">
      <w:pPr>
        <w:spacing w:after="0"/>
      </w:pPr>
      <w:r w:rsidRPr="00CB4D75">
        <w:t>My idea is to support the student for their education in term of invariably financial crises, through direct funding like SEHAT INSAAF card or EHSAAS program.</w:t>
      </w:r>
    </w:p>
    <w:p w14:paraId="5D6E5C5F" w14:textId="7A77D0CA" w:rsidR="00B4328D" w:rsidRPr="009D73C6" w:rsidRDefault="00B4328D" w:rsidP="009D73C6">
      <w:pPr>
        <w:spacing w:after="0"/>
        <w:rPr>
          <w:b/>
          <w:bCs/>
        </w:rPr>
      </w:pPr>
      <w:r w:rsidRPr="00B4328D">
        <w:rPr>
          <w:b/>
          <w:bCs/>
        </w:rPr>
        <w:t>Is my idea completely new or an improvement to an existing thing?</w:t>
      </w:r>
      <w:r w:rsidR="009D73C6">
        <w:rPr>
          <w:b/>
          <w:bCs/>
        </w:rPr>
        <w:t xml:space="preserve"> </w:t>
      </w:r>
    </w:p>
    <w:p w14:paraId="453541DD" w14:textId="1EE66E4F" w:rsidR="009D73C6" w:rsidRDefault="00551EB5" w:rsidP="00C1342F">
      <w:pPr>
        <w:spacing w:after="0"/>
      </w:pPr>
      <w:r>
        <w:lastRenderedPageBreak/>
        <w:t>My idea is improvement to an existing one.</w:t>
      </w:r>
    </w:p>
    <w:p w14:paraId="28A61091" w14:textId="11126CCA" w:rsidR="00B4328D" w:rsidRDefault="00B4328D" w:rsidP="00B4328D">
      <w:pPr>
        <w:spacing w:after="0"/>
      </w:pPr>
      <w:r w:rsidRPr="00B4328D">
        <w:rPr>
          <w:b/>
          <w:bCs/>
        </w:rPr>
        <w:t>Is my idea patented:</w:t>
      </w:r>
      <w:r>
        <w:t xml:space="preserve"> Yes/No</w:t>
      </w:r>
      <w:r w:rsidR="0028797F">
        <w:t xml:space="preserve">, if yes, </w:t>
      </w:r>
      <w:r w:rsidR="009D73C6">
        <w:t xml:space="preserve">note the </w:t>
      </w:r>
      <w:r w:rsidR="0028797F">
        <w:t>Patent Registration Number</w:t>
      </w:r>
      <w:r w:rsidR="009D73C6">
        <w:t xml:space="preserve"> </w:t>
      </w:r>
      <w:proofErr w:type="gramStart"/>
      <w:r w:rsidR="009D73C6">
        <w:t>here.</w:t>
      </w:r>
      <w:proofErr w:type="gramEnd"/>
    </w:p>
    <w:p w14:paraId="3BF53651" w14:textId="345B4B99" w:rsidR="0028797F" w:rsidRDefault="00551EB5" w:rsidP="00B4328D">
      <w:pPr>
        <w:spacing w:after="0"/>
      </w:pPr>
      <w:r>
        <w:t>NO</w:t>
      </w:r>
    </w:p>
    <w:p w14:paraId="2D6FECB9" w14:textId="39D93B44" w:rsidR="00551EB5" w:rsidRDefault="00551EB5" w:rsidP="00B4328D">
      <w:pPr>
        <w:spacing w:after="0"/>
      </w:pPr>
    </w:p>
    <w:p w14:paraId="5DC3732C" w14:textId="2E264629" w:rsidR="00551EB5" w:rsidRDefault="00551EB5" w:rsidP="00B4328D">
      <w:pPr>
        <w:spacing w:after="0"/>
      </w:pPr>
    </w:p>
    <w:p w14:paraId="0D5E714F" w14:textId="7B2D9214" w:rsidR="00551EB5" w:rsidRDefault="00551EB5" w:rsidP="00B4328D">
      <w:pPr>
        <w:spacing w:after="0"/>
      </w:pPr>
    </w:p>
    <w:p w14:paraId="1E49F3D1" w14:textId="77777777" w:rsidR="00551EB5" w:rsidRDefault="00551EB5" w:rsidP="00B4328D">
      <w:pPr>
        <w:spacing w:after="0"/>
      </w:pPr>
    </w:p>
    <w:p w14:paraId="57B96DF9" w14:textId="77777777" w:rsidR="0028797F" w:rsidRPr="0028797F" w:rsidRDefault="0028797F" w:rsidP="0028797F">
      <w:pPr>
        <w:spacing w:after="0"/>
        <w:rPr>
          <w:b/>
          <w:bCs/>
        </w:rPr>
      </w:pPr>
      <w:r w:rsidRPr="0028797F">
        <w:rPr>
          <w:b/>
          <w:bCs/>
        </w:rPr>
        <w:t>Why my idea is important for Pakistan as a country?</w:t>
      </w:r>
    </w:p>
    <w:p w14:paraId="4CDA0670" w14:textId="05DAF53D" w:rsidR="00B4328D" w:rsidRDefault="009D73C6" w:rsidP="00B4328D">
      <w:pPr>
        <w:spacing w:after="0"/>
        <w:rPr>
          <w:color w:val="FF0000"/>
        </w:rPr>
      </w:pPr>
      <w:r>
        <w:t xml:space="preserve">Provide a clear statement on why your idea is of national importance. </w:t>
      </w:r>
      <w:r w:rsidRPr="009D73C6">
        <w:rPr>
          <w:color w:val="FF0000"/>
        </w:rPr>
        <w:t>This is an important area, do not miss it in your entry.</w:t>
      </w:r>
    </w:p>
    <w:p w14:paraId="3BFECF32" w14:textId="77777777" w:rsidR="007044DE" w:rsidRDefault="007044DE" w:rsidP="00B4328D">
      <w:pPr>
        <w:spacing w:after="0"/>
        <w:rPr>
          <w:color w:val="FF0000"/>
        </w:rPr>
      </w:pPr>
    </w:p>
    <w:p w14:paraId="061EEF7E" w14:textId="08C29BA9" w:rsidR="00765C65" w:rsidRPr="00765C65" w:rsidRDefault="00765C65" w:rsidP="00B4328D">
      <w:pPr>
        <w:spacing w:after="0"/>
      </w:pPr>
      <w:r>
        <w:rPr>
          <w:color w:val="FF0000"/>
        </w:rPr>
        <w:t xml:space="preserve"> </w:t>
      </w:r>
      <w:r>
        <w:t>My idea is important for Pakistan as country because out of all children in Pakistan the age up to 16, years 32 percent, i-e one-third, are out of school. This amount is an estimate total of over 20 million.</w:t>
      </w:r>
    </w:p>
    <w:p w14:paraId="2FD6E541" w14:textId="6225B040" w:rsidR="0028797F" w:rsidRDefault="0028797F" w:rsidP="00B4328D">
      <w:pPr>
        <w:spacing w:after="0"/>
      </w:pPr>
    </w:p>
    <w:p w14:paraId="0C83A738" w14:textId="7DEF91D1" w:rsidR="0028797F" w:rsidRDefault="0028797F" w:rsidP="00B4328D">
      <w:pPr>
        <w:spacing w:after="0"/>
      </w:pPr>
      <w:r w:rsidRPr="0028797F">
        <w:rPr>
          <w:b/>
          <w:bCs/>
        </w:rPr>
        <w:t>Technology Readiness Level:</w:t>
      </w:r>
      <w:r>
        <w:t xml:space="preserve"> select one of the 9 levels.</w:t>
      </w:r>
      <w:r w:rsidR="009D73C6">
        <w:t xml:space="preserve"> </w:t>
      </w:r>
      <w:r w:rsidR="009D73C6" w:rsidRPr="009D73C6">
        <w:rPr>
          <w:color w:val="FF0000"/>
        </w:rPr>
        <w:t>Please do not provide wrong information here, you can be expelled from the competition for providing false information.</w:t>
      </w:r>
      <w:r w:rsidR="009D73C6">
        <w:t xml:space="preserve"> </w:t>
      </w:r>
      <w:r>
        <w:t xml:space="preserve"> </w:t>
      </w:r>
      <w:hyperlink r:id="rId7" w:history="1">
        <w:r w:rsidRPr="0028797F">
          <w:rPr>
            <w:rStyle w:val="Hyperlink"/>
          </w:rPr>
          <w:t>Learn more here</w:t>
        </w:r>
      </w:hyperlink>
    </w:p>
    <w:p w14:paraId="3A387CC0" w14:textId="77777777" w:rsidR="009D73C6" w:rsidRDefault="009D73C6" w:rsidP="00B4328D">
      <w:pPr>
        <w:spacing w:after="0"/>
      </w:pPr>
    </w:p>
    <w:p w14:paraId="5B0CA335" w14:textId="0F96708B" w:rsidR="0028797F" w:rsidRPr="008D362C" w:rsidRDefault="00214813" w:rsidP="00B4328D">
      <w:pPr>
        <w:spacing w:after="0"/>
        <w:rPr>
          <w:b/>
          <w:bCs/>
        </w:rPr>
      </w:pPr>
      <w:r w:rsidRPr="008D362C">
        <w:rPr>
          <w:b/>
          <w:bCs/>
        </w:rPr>
        <w:t xml:space="preserve">Have I </w:t>
      </w:r>
      <w:r w:rsidR="008D362C" w:rsidRPr="008D362C">
        <w:rPr>
          <w:b/>
          <w:bCs/>
        </w:rPr>
        <w:t>planned a technology maturation plan, if yes, provide details?</w:t>
      </w:r>
    </w:p>
    <w:p w14:paraId="2F31622B" w14:textId="63779C6A" w:rsidR="008D362C" w:rsidRDefault="009D73C6" w:rsidP="002613B9">
      <w:pPr>
        <w:spacing w:after="0"/>
        <w:rPr>
          <w:color w:val="FF0000"/>
        </w:rPr>
      </w:pPr>
      <w:r>
        <w:t>Provide some details on how you will develop the technology to a</w:t>
      </w:r>
      <w:r w:rsidR="002613B9">
        <w:t>t least TRL 5. If you are already at TRL 5, provide details on how will you go for TRL 7 to TRL 9.</w:t>
      </w:r>
      <w:r>
        <w:t xml:space="preserve"> </w:t>
      </w:r>
      <w:r w:rsidR="002613B9" w:rsidRPr="009D73C6">
        <w:rPr>
          <w:color w:val="FF0000"/>
        </w:rPr>
        <w:t>This is an important area, do not miss it in your entry.</w:t>
      </w:r>
      <w:r w:rsidR="002613B9">
        <w:rPr>
          <w:color w:val="FF0000"/>
        </w:rPr>
        <w:t xml:space="preserve"> If you don’t have a plan, write “I don’t have a plan”.</w:t>
      </w:r>
    </w:p>
    <w:p w14:paraId="7EB877DA" w14:textId="77777777" w:rsidR="007044DE" w:rsidRDefault="007044DE" w:rsidP="002613B9">
      <w:pPr>
        <w:spacing w:after="0"/>
      </w:pPr>
    </w:p>
    <w:p w14:paraId="70803C60" w14:textId="2E30553D" w:rsidR="008D362C" w:rsidRDefault="007044DE" w:rsidP="00B4328D">
      <w:pPr>
        <w:spacing w:after="0"/>
      </w:pPr>
      <w:r>
        <w:t>Yes, I have plan TRL (maturation) of scale 6 yet, the national data base system like NADRA can be used as technology for overcoming student financial issues</w:t>
      </w:r>
    </w:p>
    <w:p w14:paraId="4A4B1D07" w14:textId="20A6B83E" w:rsidR="008D362C" w:rsidRPr="008D362C" w:rsidRDefault="008D362C" w:rsidP="00B4328D">
      <w:pPr>
        <w:spacing w:after="0"/>
        <w:rPr>
          <w:b/>
          <w:bCs/>
        </w:rPr>
      </w:pPr>
      <w:r w:rsidRPr="008D362C">
        <w:rPr>
          <w:b/>
          <w:bCs/>
        </w:rPr>
        <w:t>Have I planned or established important partnerships needed to develop the technology?</w:t>
      </w:r>
    </w:p>
    <w:p w14:paraId="36F6D40D" w14:textId="232D7AB5" w:rsidR="008D362C" w:rsidRDefault="002613B9" w:rsidP="002613B9">
      <w:pPr>
        <w:spacing w:after="0"/>
      </w:pPr>
      <w:r w:rsidRPr="009D73C6">
        <w:rPr>
          <w:color w:val="FF0000"/>
        </w:rPr>
        <w:t>This is an important area, do not miss it in your entry.</w:t>
      </w:r>
      <w:r>
        <w:rPr>
          <w:color w:val="FF0000"/>
        </w:rPr>
        <w:t xml:space="preserve"> If you don’t have any, please write “I don’t have any strategic partners identified yet.”</w:t>
      </w:r>
    </w:p>
    <w:p w14:paraId="76DD9A8F" w14:textId="0E3D592C" w:rsidR="0028797F" w:rsidRDefault="007044DE" w:rsidP="00B4328D">
      <w:pPr>
        <w:spacing w:after="0"/>
      </w:pPr>
      <w:r>
        <w:t>Yes, I have planned.</w:t>
      </w:r>
    </w:p>
    <w:p w14:paraId="626B8B6C" w14:textId="6E582BFC" w:rsidR="008D362C" w:rsidRPr="008D362C" w:rsidRDefault="008D362C" w:rsidP="00B4328D">
      <w:pPr>
        <w:spacing w:after="0"/>
        <w:rPr>
          <w:b/>
          <w:bCs/>
        </w:rPr>
      </w:pPr>
      <w:r w:rsidRPr="008D362C">
        <w:rPr>
          <w:b/>
          <w:bCs/>
        </w:rPr>
        <w:t>Have I developed a business plan?</w:t>
      </w:r>
    </w:p>
    <w:p w14:paraId="479C4BAC" w14:textId="2F47185E" w:rsidR="008D362C" w:rsidRDefault="008D362C" w:rsidP="00B4328D">
      <w:pPr>
        <w:spacing w:after="0"/>
      </w:pPr>
      <w:r>
        <w:t>Yes/No/In Process</w:t>
      </w:r>
      <w:r w:rsidR="002613B9">
        <w:t xml:space="preserve">. </w:t>
      </w:r>
      <w:r w:rsidR="002613B9" w:rsidRPr="009D73C6">
        <w:rPr>
          <w:color w:val="FF0000"/>
        </w:rPr>
        <w:t>Please do not provide wrong information here, you can be expelled from the competition for providing false information.</w:t>
      </w:r>
    </w:p>
    <w:p w14:paraId="6695D58D" w14:textId="324B900C" w:rsidR="0028797F" w:rsidRDefault="007044DE" w:rsidP="00B4328D">
      <w:pPr>
        <w:spacing w:after="0"/>
      </w:pPr>
      <w:r>
        <w:t>Yes, I developed a business plan.</w:t>
      </w:r>
    </w:p>
    <w:p w14:paraId="5ACE9FF7" w14:textId="11205146" w:rsidR="008D362C" w:rsidRPr="008D362C" w:rsidRDefault="008D362C" w:rsidP="00B4328D">
      <w:pPr>
        <w:spacing w:after="0"/>
        <w:rPr>
          <w:b/>
          <w:bCs/>
        </w:rPr>
      </w:pPr>
      <w:r w:rsidRPr="008D362C">
        <w:rPr>
          <w:b/>
          <w:bCs/>
        </w:rPr>
        <w:t xml:space="preserve">Can my product/service be produced at a large </w:t>
      </w:r>
      <w:r w:rsidR="002613B9" w:rsidRPr="008D362C">
        <w:rPr>
          <w:b/>
          <w:bCs/>
        </w:rPr>
        <w:t>scale;</w:t>
      </w:r>
      <w:r w:rsidRPr="008D362C">
        <w:rPr>
          <w:b/>
          <w:bCs/>
        </w:rPr>
        <w:t xml:space="preserve"> do I know how it will be done?</w:t>
      </w:r>
    </w:p>
    <w:p w14:paraId="605BCCD4" w14:textId="3F1F63CD" w:rsidR="008D362C" w:rsidRDefault="002613B9" w:rsidP="00B4328D">
      <w:pPr>
        <w:spacing w:after="0"/>
      </w:pPr>
      <w:r>
        <w:t xml:space="preserve">Select one from the list. </w:t>
      </w:r>
      <w:r w:rsidRPr="009D73C6">
        <w:rPr>
          <w:color w:val="FF0000"/>
        </w:rPr>
        <w:t>This is an important area, do not miss it in your entry</w:t>
      </w:r>
      <w:r>
        <w:rPr>
          <w:color w:val="FF0000"/>
        </w:rPr>
        <w:t xml:space="preserve"> and </w:t>
      </w:r>
      <w:r w:rsidR="00172190">
        <w:rPr>
          <w:color w:val="FF0000"/>
        </w:rPr>
        <w:t>don’t try to guess</w:t>
      </w:r>
      <w:r w:rsidRPr="009D73C6">
        <w:rPr>
          <w:color w:val="FF0000"/>
        </w:rPr>
        <w:t>.</w:t>
      </w:r>
    </w:p>
    <w:p w14:paraId="74EE7E60" w14:textId="742E9003" w:rsidR="002613B9" w:rsidRDefault="007044DE" w:rsidP="00B4328D">
      <w:pPr>
        <w:spacing w:after="0"/>
      </w:pPr>
      <w:r>
        <w:t>Yes, my service be produced at a large scale, I knew about it.</w:t>
      </w:r>
    </w:p>
    <w:p w14:paraId="2EBBE8F4" w14:textId="2406B464" w:rsidR="008D362C" w:rsidRPr="008D362C" w:rsidRDefault="008D362C" w:rsidP="00B4328D">
      <w:pPr>
        <w:spacing w:after="0"/>
        <w:rPr>
          <w:b/>
          <w:bCs/>
        </w:rPr>
      </w:pPr>
      <w:r w:rsidRPr="008D362C">
        <w:rPr>
          <w:b/>
          <w:bCs/>
        </w:rPr>
        <w:t>Any additional information?</w:t>
      </w:r>
    </w:p>
    <w:p w14:paraId="30432F14" w14:textId="3E93F54E" w:rsidR="008D362C" w:rsidRDefault="00172190" w:rsidP="00B4328D">
      <w:pPr>
        <w:spacing w:after="0"/>
      </w:pPr>
      <w:r>
        <w:t>If something else you believe is important for judges to consider, write it here. If you don’t have any, just type “Nothing additional to provide”.</w:t>
      </w:r>
    </w:p>
    <w:p w14:paraId="58EEBFD1" w14:textId="2D69E3DA" w:rsidR="008D362C" w:rsidRDefault="007044DE" w:rsidP="00B4328D">
      <w:pPr>
        <w:spacing w:after="0"/>
      </w:pPr>
      <w:r>
        <w:t xml:space="preserve">These critical financial </w:t>
      </w:r>
      <w:r w:rsidR="007D0338">
        <w:t>problems can be solved through EHSAAS card program.</w:t>
      </w:r>
    </w:p>
    <w:p w14:paraId="576EC05C" w14:textId="4ED67E76" w:rsidR="007D0338" w:rsidRDefault="007D0338" w:rsidP="00B4328D">
      <w:pPr>
        <w:spacing w:after="0"/>
      </w:pPr>
    </w:p>
    <w:p w14:paraId="15BE4412" w14:textId="3F4619CA" w:rsidR="007D0338" w:rsidRDefault="007D0338" w:rsidP="00B4328D">
      <w:pPr>
        <w:spacing w:after="0"/>
      </w:pPr>
    </w:p>
    <w:p w14:paraId="7F583D82" w14:textId="773CB057" w:rsidR="007D0338" w:rsidRDefault="007D0338" w:rsidP="00B4328D">
      <w:pPr>
        <w:spacing w:after="0"/>
      </w:pPr>
    </w:p>
    <w:p w14:paraId="6E45ED38" w14:textId="0BAA61AD" w:rsidR="007D0338" w:rsidRDefault="007D0338" w:rsidP="00B4328D">
      <w:pPr>
        <w:spacing w:after="0"/>
      </w:pPr>
    </w:p>
    <w:p w14:paraId="2271E5B8" w14:textId="06867C58" w:rsidR="007D0338" w:rsidRDefault="007D0338" w:rsidP="00B4328D">
      <w:pPr>
        <w:spacing w:after="0"/>
      </w:pPr>
    </w:p>
    <w:p w14:paraId="705CEDCB" w14:textId="20D6770C" w:rsidR="007D0338" w:rsidRDefault="00E50535" w:rsidP="00B4328D">
      <w:pPr>
        <w:spacing w:after="0"/>
      </w:pPr>
      <w:r w:rsidRPr="00E50535">
        <w:lastRenderedPageBreak/>
        <w:t>Yes, we have mostly identified the maturation of our idea. it can upgrade the lower poverty line families to well economical families.</w:t>
      </w:r>
    </w:p>
    <w:p w14:paraId="11949DCA" w14:textId="0D76145F" w:rsidR="007D0338" w:rsidRDefault="007D0338" w:rsidP="00B4328D">
      <w:pPr>
        <w:spacing w:after="0"/>
      </w:pPr>
    </w:p>
    <w:p w14:paraId="05F826A7" w14:textId="1BEF999B" w:rsidR="007D0338" w:rsidRDefault="007D0338" w:rsidP="00B4328D">
      <w:pPr>
        <w:spacing w:after="0"/>
      </w:pPr>
    </w:p>
    <w:p w14:paraId="51E486FB" w14:textId="471B2373" w:rsidR="007D0338" w:rsidRDefault="007D0338" w:rsidP="00B4328D">
      <w:pPr>
        <w:spacing w:after="0"/>
      </w:pPr>
    </w:p>
    <w:p w14:paraId="772BCB90" w14:textId="662D5CE1" w:rsidR="007D0338" w:rsidRDefault="007D0338" w:rsidP="00B4328D">
      <w:pPr>
        <w:spacing w:after="0"/>
      </w:pPr>
    </w:p>
    <w:p w14:paraId="75511075" w14:textId="77777777" w:rsidR="007D0338" w:rsidRDefault="007D0338" w:rsidP="00B4328D">
      <w:pPr>
        <w:spacing w:after="0"/>
      </w:pPr>
    </w:p>
    <w:p w14:paraId="21819632" w14:textId="2C385BF5" w:rsidR="008D362C" w:rsidRDefault="008D362C" w:rsidP="008D362C">
      <w:pPr>
        <w:spacing w:after="0"/>
      </w:pPr>
      <w:r w:rsidRPr="008D362C">
        <w:rPr>
          <w:b/>
          <w:bCs/>
        </w:rPr>
        <w:t>My Team:</w:t>
      </w:r>
      <w:r>
        <w:t xml:space="preserve"> </w:t>
      </w:r>
      <w:r w:rsidR="00172190">
        <w:t>Provide a brief on your team members and how their experience is relevant to your idea.</w:t>
      </w:r>
      <w:r>
        <w:t xml:space="preserve"> </w:t>
      </w:r>
    </w:p>
    <w:p w14:paraId="2B04B907" w14:textId="69499AEC" w:rsidR="00172190" w:rsidRDefault="00172190" w:rsidP="008D362C">
      <w:pPr>
        <w:spacing w:after="0"/>
        <w:rPr>
          <w:color w:val="FF0000"/>
        </w:rPr>
      </w:pPr>
      <w:r w:rsidRPr="009D73C6">
        <w:rPr>
          <w:color w:val="FF0000"/>
        </w:rPr>
        <w:t>This is an important area, do not miss it in your entry.</w:t>
      </w:r>
      <w:r>
        <w:rPr>
          <w:color w:val="FF0000"/>
        </w:rPr>
        <w:t xml:space="preserve"> If you don’t have a team, write “I don’t have a team right now”.</w:t>
      </w:r>
    </w:p>
    <w:p w14:paraId="01FBC75B" w14:textId="6A1064FB" w:rsidR="00972A2B" w:rsidRDefault="00972A2B">
      <w:pPr>
        <w:rPr>
          <w:color w:val="FF0000"/>
        </w:rPr>
      </w:pPr>
    </w:p>
    <w:p w14:paraId="11FED3DE" w14:textId="49A6029F" w:rsidR="007D0338" w:rsidRPr="007D0338" w:rsidRDefault="007D0338">
      <w:r>
        <w:t>I have one member of team named (Wajid Ullah Hayat), his experience is relevant to my idea due to his enhanced needy people</w:t>
      </w:r>
      <w:r w:rsidR="00CB4D75">
        <w:t xml:space="preserve"> </w:t>
      </w:r>
      <w:bookmarkStart w:id="0" w:name="_GoBack"/>
      <w:bookmarkEnd w:id="0"/>
      <w:proofErr w:type="gramStart"/>
      <w:r>
        <w:t>survey</w:t>
      </w:r>
      <w:r w:rsidR="00CB4D75">
        <w:t xml:space="preserve"> </w:t>
      </w:r>
      <w:r>
        <w:t>based</w:t>
      </w:r>
      <w:proofErr w:type="gramEnd"/>
      <w:r>
        <w:t xml:space="preserve"> capabilities.</w:t>
      </w:r>
    </w:p>
    <w:p w14:paraId="417BE61E" w14:textId="67BC6221" w:rsidR="00972A2B" w:rsidRDefault="00972A2B" w:rsidP="008D362C">
      <w:pPr>
        <w:spacing w:after="0"/>
      </w:pPr>
      <w:r w:rsidRPr="00972A2B">
        <w:rPr>
          <w:noProof/>
        </w:rPr>
        <w:drawing>
          <wp:inline distT="0" distB="0" distL="0" distR="0" wp14:anchorId="27F41628" wp14:editId="57BF7A1C">
            <wp:extent cx="5943600" cy="4597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F0A" w14:textId="63AF2AAB" w:rsidR="00972A2B" w:rsidRDefault="00972A2B" w:rsidP="00972A2B">
      <w:r w:rsidRPr="00972A2B">
        <w:rPr>
          <w:noProof/>
        </w:rPr>
        <w:lastRenderedPageBreak/>
        <w:drawing>
          <wp:inline distT="0" distB="0" distL="0" distR="0" wp14:anchorId="56573FF4" wp14:editId="0BED3F4D">
            <wp:extent cx="5943600" cy="2927985"/>
            <wp:effectExtent l="0" t="0" r="0" b="571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BC55" w14:textId="77777777" w:rsidR="00972A2B" w:rsidRDefault="00972A2B" w:rsidP="00972A2B"/>
    <w:sectPr w:rsidR="0097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0B1"/>
    <w:multiLevelType w:val="hybridMultilevel"/>
    <w:tmpl w:val="E76A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491B"/>
    <w:multiLevelType w:val="hybridMultilevel"/>
    <w:tmpl w:val="A454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3908"/>
    <w:multiLevelType w:val="hybridMultilevel"/>
    <w:tmpl w:val="9468E014"/>
    <w:lvl w:ilvl="0" w:tplc="5F4668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34E7B"/>
    <w:multiLevelType w:val="hybridMultilevel"/>
    <w:tmpl w:val="1BF26060"/>
    <w:lvl w:ilvl="0" w:tplc="4EA8E5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8"/>
    <w:rsid w:val="00090BCB"/>
    <w:rsid w:val="00172190"/>
    <w:rsid w:val="00214813"/>
    <w:rsid w:val="002613B9"/>
    <w:rsid w:val="0028797F"/>
    <w:rsid w:val="002C3578"/>
    <w:rsid w:val="004A0E7A"/>
    <w:rsid w:val="00551EB5"/>
    <w:rsid w:val="007044DE"/>
    <w:rsid w:val="00765C65"/>
    <w:rsid w:val="007D0338"/>
    <w:rsid w:val="008D362C"/>
    <w:rsid w:val="00972A2B"/>
    <w:rsid w:val="009D73C6"/>
    <w:rsid w:val="00B4328D"/>
    <w:rsid w:val="00C1342F"/>
    <w:rsid w:val="00CB4D75"/>
    <w:rsid w:val="00D95EB5"/>
    <w:rsid w:val="00E47A86"/>
    <w:rsid w:val="00E5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2BD9"/>
  <w15:chartTrackingRefBased/>
  <w15:docId w15:val="{C1E25805-3BA6-475C-B03D-8E62D549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3C6"/>
    <w:rPr>
      <w:color w:val="954F72" w:themeColor="followedHyperlink"/>
      <w:u w:val="single"/>
    </w:rPr>
  </w:style>
  <w:style w:type="character" w:customStyle="1" w:styleId="wpforms-required-label">
    <w:name w:val="wpforms-required-label"/>
    <w:basedOn w:val="DefaultParagraphFont"/>
    <w:rsid w:val="00CB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chnology_readiness_lev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sustainabledevelopment/sustainable-development-go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kihow.com/Write-a-Problem-Stat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Syed</dc:creator>
  <cp:keywords/>
  <dc:description/>
  <cp:lastModifiedBy>Muhammad Ali khan</cp:lastModifiedBy>
  <cp:revision>11</cp:revision>
  <dcterms:created xsi:type="dcterms:W3CDTF">2021-10-16T13:26:00Z</dcterms:created>
  <dcterms:modified xsi:type="dcterms:W3CDTF">2021-11-08T12:10:00Z</dcterms:modified>
</cp:coreProperties>
</file>