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1A79" w14:textId="15C57EC3" w:rsidR="004C5BEC" w:rsidRDefault="004C5BEC" w:rsidP="004C5BEC">
      <w:pPr>
        <w:spacing w:after="122"/>
        <w:ind w:right="1321"/>
        <w:jc w:val="center"/>
      </w:pPr>
      <w:r>
        <w:rPr>
          <w:rFonts w:ascii="Calibri" w:eastAsia="Calibri" w:hAnsi="Calibri" w:cs="Calibri"/>
          <w:b/>
          <w:sz w:val="32"/>
        </w:rPr>
        <w:t xml:space="preserve">             Lab report no </w:t>
      </w:r>
      <w:r w:rsidR="00964DE1">
        <w:rPr>
          <w:rFonts w:ascii="Calibri" w:eastAsia="Calibri" w:hAnsi="Calibri" w:cs="Calibri"/>
          <w:b/>
          <w:sz w:val="32"/>
        </w:rPr>
        <w:t>3</w:t>
      </w:r>
    </w:p>
    <w:p w14:paraId="38DB7E22" w14:textId="77777777" w:rsidR="004C5BEC" w:rsidRDefault="004C5BEC" w:rsidP="004C5BEC">
      <w:pPr>
        <w:ind w:right="1256"/>
        <w:jc w:val="center"/>
      </w:pPr>
    </w:p>
    <w:p w14:paraId="5782A096" w14:textId="77777777" w:rsidR="004C5BEC" w:rsidRDefault="004C5BEC" w:rsidP="004C5BEC">
      <w:pPr>
        <w:spacing w:after="0"/>
        <w:ind w:right="1256"/>
        <w:jc w:val="center"/>
      </w:pPr>
    </w:p>
    <w:p w14:paraId="49578A36" w14:textId="77777777" w:rsidR="004C5BEC" w:rsidRDefault="004C5BEC" w:rsidP="004C5BEC">
      <w:pPr>
        <w:spacing w:after="0"/>
        <w:jc w:val="center"/>
      </w:pPr>
      <w:r>
        <w:rPr>
          <w:noProof/>
        </w:rPr>
        <w:drawing>
          <wp:inline distT="0" distB="0" distL="0" distR="0" wp14:anchorId="528C3FAC" wp14:editId="6973887E">
            <wp:extent cx="1838739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517" cy="13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0CCA" w14:textId="77777777" w:rsidR="004C5BEC" w:rsidRDefault="004C5BEC" w:rsidP="004C5BEC">
      <w:pPr>
        <w:spacing w:after="0"/>
        <w:ind w:left="3118"/>
        <w:jc w:val="center"/>
      </w:pPr>
    </w:p>
    <w:p w14:paraId="391D6CB0" w14:textId="77777777" w:rsidR="004C5BEC" w:rsidRDefault="004C5BEC" w:rsidP="004C5BEC">
      <w:pPr>
        <w:spacing w:after="155"/>
        <w:ind w:left="14" w:right="4495"/>
        <w:jc w:val="center"/>
      </w:pPr>
    </w:p>
    <w:p w14:paraId="38DF6478" w14:textId="7A0D6621" w:rsidR="004C5BEC" w:rsidRDefault="004C5BEC" w:rsidP="004C5BEC">
      <w:pPr>
        <w:spacing w:after="162"/>
        <w:ind w:right="132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Fall 2022</w:t>
      </w:r>
    </w:p>
    <w:p w14:paraId="6D1E22D6" w14:textId="4906CD50" w:rsidR="004C5BEC" w:rsidRDefault="004C5BEC" w:rsidP="004C5BEC">
      <w:pPr>
        <w:pStyle w:val="Heading1"/>
        <w:spacing w:after="158"/>
        <w:ind w:left="0" w:firstLine="0"/>
        <w:jc w:val="center"/>
      </w:pPr>
      <w:r>
        <w:t xml:space="preserve">    Control System Lab</w:t>
      </w:r>
    </w:p>
    <w:p w14:paraId="382B6461" w14:textId="77777777" w:rsidR="004C5BEC" w:rsidRDefault="004C5BEC" w:rsidP="004C5BEC">
      <w:pPr>
        <w:spacing w:after="196"/>
        <w:ind w:right="1256"/>
        <w:jc w:val="center"/>
      </w:pPr>
    </w:p>
    <w:p w14:paraId="73B6A1CB" w14:textId="77777777" w:rsidR="004C5BEC" w:rsidRDefault="004C5BEC" w:rsidP="004C5BEC">
      <w:pPr>
        <w:spacing w:after="155"/>
        <w:jc w:val="center"/>
      </w:pPr>
      <w:r>
        <w:rPr>
          <w:rFonts w:ascii="Calibri" w:eastAsia="Calibri" w:hAnsi="Calibri" w:cs="Calibri"/>
          <w:b/>
          <w:sz w:val="32"/>
        </w:rPr>
        <w:t>Submitted By</w:t>
      </w:r>
    </w:p>
    <w:p w14:paraId="4069F0AB" w14:textId="599AE993" w:rsidR="004C5BEC" w:rsidRDefault="004C5BEC" w:rsidP="004C5BEC">
      <w:pPr>
        <w:spacing w:after="127"/>
        <w:ind w:left="2071"/>
      </w:pPr>
      <w:r>
        <w:rPr>
          <w:rFonts w:ascii="Times New Roman" w:eastAsia="Times New Roman" w:hAnsi="Times New Roman" w:cs="Times New Roman"/>
          <w:b/>
          <w:sz w:val="32"/>
        </w:rPr>
        <w:t xml:space="preserve">     Name                    </w:t>
      </w:r>
      <w:r w:rsidR="00D624BC"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</w:rPr>
        <w:t xml:space="preserve">  Registration No</w:t>
      </w:r>
    </w:p>
    <w:p w14:paraId="3B4296C7" w14:textId="3DC5F09C" w:rsidR="004C5BEC" w:rsidRDefault="00D624BC" w:rsidP="00D624BC">
      <w:pPr>
        <w:pStyle w:val="Heading1"/>
        <w:spacing w:after="158"/>
        <w:ind w:left="0" w:firstLine="0"/>
      </w:pPr>
      <w:r>
        <w:t xml:space="preserve">                                       </w:t>
      </w:r>
      <w:r w:rsidR="004C5BEC">
        <w:t>Muhammad Ali               19pwcse1801</w:t>
      </w:r>
    </w:p>
    <w:p w14:paraId="049F3527" w14:textId="77777777" w:rsidR="004C5BEC" w:rsidRPr="00986D10" w:rsidRDefault="004C5BEC" w:rsidP="004C5BEC">
      <w:pPr>
        <w:jc w:val="center"/>
      </w:pPr>
    </w:p>
    <w:p w14:paraId="6AC6B903" w14:textId="77777777" w:rsidR="004C5BEC" w:rsidRDefault="004C5BEC" w:rsidP="004C5BEC">
      <w:pPr>
        <w:spacing w:after="0"/>
        <w:jc w:val="center"/>
      </w:pPr>
      <w:r>
        <w:rPr>
          <w:sz w:val="28"/>
        </w:rPr>
        <w:t xml:space="preserve">Section:  </w:t>
      </w:r>
      <w:r>
        <w:rPr>
          <w:rFonts w:ascii="Calibri" w:eastAsia="Calibri" w:hAnsi="Calibri" w:cs="Calibri"/>
          <w:b/>
          <w:sz w:val="28"/>
        </w:rPr>
        <w:t>A</w:t>
      </w:r>
    </w:p>
    <w:p w14:paraId="64B4897F" w14:textId="2DAF59A4" w:rsidR="004C5BEC" w:rsidRDefault="004C5BEC" w:rsidP="004C5BEC">
      <w:pPr>
        <w:spacing w:after="0" w:line="388" w:lineRule="auto"/>
        <w:jc w:val="center"/>
        <w:rPr>
          <w:sz w:val="28"/>
        </w:rPr>
      </w:pPr>
      <w:r w:rsidRPr="00986D10">
        <w:rPr>
          <w:b/>
          <w:bCs/>
          <w:sz w:val="28"/>
        </w:rPr>
        <w:t>Date</w:t>
      </w:r>
      <w:r>
        <w:rPr>
          <w:sz w:val="28"/>
        </w:rPr>
        <w:t xml:space="preserve">: </w:t>
      </w:r>
      <w:r w:rsidR="00964DE1">
        <w:rPr>
          <w:sz w:val="28"/>
        </w:rPr>
        <w:t>11</w:t>
      </w:r>
      <w:r>
        <w:rPr>
          <w:sz w:val="28"/>
        </w:rPr>
        <w:t>,0</w:t>
      </w:r>
      <w:r w:rsidR="00964DE1">
        <w:rPr>
          <w:sz w:val="28"/>
        </w:rPr>
        <w:t>8</w:t>
      </w:r>
      <w:r>
        <w:rPr>
          <w:sz w:val="28"/>
        </w:rPr>
        <w:t>,22</w:t>
      </w:r>
    </w:p>
    <w:p w14:paraId="43D50DB3" w14:textId="23B86222" w:rsidR="004C5BEC" w:rsidRPr="00986D10" w:rsidRDefault="004C5BEC" w:rsidP="004C5BEC">
      <w:pPr>
        <w:spacing w:after="0" w:line="388" w:lineRule="auto"/>
        <w:jc w:val="center"/>
        <w:rPr>
          <w:rFonts w:cstheme="minorHAnsi"/>
          <w:b/>
          <w:bCs/>
          <w:sz w:val="32"/>
          <w:szCs w:val="32"/>
        </w:rPr>
      </w:pPr>
      <w:r w:rsidRPr="00986D10">
        <w:rPr>
          <w:rFonts w:eastAsia="Times New Roman" w:cstheme="minorHAnsi"/>
          <w:b/>
          <w:bCs/>
          <w:sz w:val="32"/>
          <w:szCs w:val="32"/>
        </w:rPr>
        <w:t>Submitted to:</w:t>
      </w:r>
      <w:r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eastAsia="Calibri" w:cstheme="minorHAnsi"/>
          <w:b/>
          <w:bCs/>
          <w:sz w:val="32"/>
          <w:szCs w:val="32"/>
        </w:rPr>
        <w:t>Dr Mun</w:t>
      </w:r>
      <w:r w:rsidR="00E83264">
        <w:rPr>
          <w:rFonts w:eastAsia="Calibri" w:cstheme="minorHAnsi"/>
          <w:b/>
          <w:bCs/>
          <w:sz w:val="32"/>
          <w:szCs w:val="32"/>
        </w:rPr>
        <w:t>ib</w:t>
      </w:r>
      <w:r>
        <w:rPr>
          <w:rFonts w:eastAsia="Calibri" w:cstheme="minorHAnsi"/>
          <w:b/>
          <w:bCs/>
          <w:sz w:val="32"/>
          <w:szCs w:val="32"/>
        </w:rPr>
        <w:t>a Ashfaq</w:t>
      </w:r>
    </w:p>
    <w:p w14:paraId="5F7B59E0" w14:textId="77777777" w:rsidR="004C5BEC" w:rsidRDefault="004C5BEC" w:rsidP="004C5BEC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A33DC04" w14:textId="10482FE7" w:rsidR="004C5BEC" w:rsidRDefault="004C5BEC" w:rsidP="004C5BEC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57E41FF5" w14:textId="5B84FE2D" w:rsidR="00AA6808" w:rsidRDefault="00AA6808"/>
    <w:p w14:paraId="1817E1F0" w14:textId="674362A4" w:rsidR="004C5BEC" w:rsidRDefault="004C5BEC"/>
    <w:p w14:paraId="1F2C1F19" w14:textId="7AB1BCAC" w:rsidR="004C5BEC" w:rsidRDefault="004C5BEC"/>
    <w:p w14:paraId="0FA01457" w14:textId="0B38F8D8" w:rsidR="004C5BEC" w:rsidRDefault="004C5BEC"/>
    <w:p w14:paraId="23AF2287" w14:textId="10CC6764" w:rsidR="004C5BEC" w:rsidRDefault="004C5BEC"/>
    <w:p w14:paraId="0CA732B6" w14:textId="05511942" w:rsidR="004C5BEC" w:rsidRDefault="004C5BEC"/>
    <w:p w14:paraId="1DCF07BA" w14:textId="77777777" w:rsidR="00D57861" w:rsidRDefault="00D57861" w:rsidP="003253F4">
      <w:pPr>
        <w:rPr>
          <w:b/>
          <w:bCs/>
          <w:sz w:val="28"/>
          <w:szCs w:val="28"/>
        </w:rPr>
      </w:pPr>
    </w:p>
    <w:p w14:paraId="5F1422E7" w14:textId="1D2659B7" w:rsidR="003A742A" w:rsidRDefault="00971439" w:rsidP="003253F4">
      <w:pPr>
        <w:rPr>
          <w:b/>
          <w:bCs/>
          <w:sz w:val="28"/>
          <w:szCs w:val="28"/>
        </w:rPr>
      </w:pPr>
      <w:r w:rsidRPr="00D57861">
        <w:rPr>
          <w:b/>
          <w:bCs/>
          <w:sz w:val="28"/>
          <w:szCs w:val="28"/>
        </w:rPr>
        <w:t>Objectives: -</w:t>
      </w:r>
    </w:p>
    <w:p w14:paraId="634C88A9" w14:textId="49C5DA55" w:rsidR="00E60F7F" w:rsidRPr="00E60F7F" w:rsidRDefault="00E60F7F" w:rsidP="00E60F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0F7F">
        <w:rPr>
          <w:sz w:val="28"/>
          <w:szCs w:val="28"/>
        </w:rPr>
        <w:t>To understand stable, unstable, marginally stable LTI system.</w:t>
      </w:r>
    </w:p>
    <w:p w14:paraId="4655DB00" w14:textId="6BCA2985" w:rsidR="00E60F7F" w:rsidRPr="00E60F7F" w:rsidRDefault="00E60F7F" w:rsidP="00E60F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0F7F">
        <w:rPr>
          <w:sz w:val="28"/>
          <w:szCs w:val="28"/>
        </w:rPr>
        <w:t>To learn how to find stability of system.</w:t>
      </w:r>
    </w:p>
    <w:p w14:paraId="45A7D372" w14:textId="44FABDCE" w:rsidR="00E60F7F" w:rsidRPr="00E60F7F" w:rsidRDefault="00E60F7F" w:rsidP="00E60F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0F7F">
        <w:rPr>
          <w:sz w:val="28"/>
          <w:szCs w:val="28"/>
        </w:rPr>
        <w:t>And to practice the following in Simulink also.</w:t>
      </w:r>
    </w:p>
    <w:p w14:paraId="426C85AD" w14:textId="0F604100" w:rsidR="00E83264" w:rsidRPr="00E60F7F" w:rsidRDefault="00E83264" w:rsidP="00E83264">
      <w:pPr>
        <w:pStyle w:val="ListParagraph"/>
        <w:rPr>
          <w:sz w:val="24"/>
          <w:szCs w:val="24"/>
        </w:rPr>
      </w:pPr>
    </w:p>
    <w:p w14:paraId="24F45AFD" w14:textId="77777777" w:rsidR="00D57861" w:rsidRPr="003A742A" w:rsidRDefault="00D57861" w:rsidP="00E83264">
      <w:pPr>
        <w:pStyle w:val="ListParagraph"/>
        <w:rPr>
          <w:b/>
          <w:bCs/>
          <w:sz w:val="24"/>
          <w:szCs w:val="24"/>
        </w:rPr>
      </w:pPr>
    </w:p>
    <w:p w14:paraId="39D24D0B" w14:textId="24AD963F" w:rsidR="003664E7" w:rsidRDefault="003664E7">
      <w:pPr>
        <w:rPr>
          <w:b/>
          <w:bCs/>
          <w:noProof/>
        </w:rPr>
      </w:pPr>
    </w:p>
    <w:p w14:paraId="3269C06A" w14:textId="77777777" w:rsidR="007A6B5E" w:rsidRDefault="007A6B5E">
      <w:pPr>
        <w:rPr>
          <w:b/>
          <w:bCs/>
          <w:noProof/>
        </w:rPr>
      </w:pPr>
    </w:p>
    <w:p w14:paraId="46A71937" w14:textId="137F1E23" w:rsidR="003664E7" w:rsidRDefault="003664E7">
      <w:pPr>
        <w:rPr>
          <w:b/>
          <w:bCs/>
          <w:noProof/>
        </w:rPr>
      </w:pPr>
    </w:p>
    <w:p w14:paraId="05977A90" w14:textId="1FCE4ACA" w:rsidR="003664E7" w:rsidRPr="007A6B5E" w:rsidRDefault="003664E7">
      <w:pPr>
        <w:rPr>
          <w:b/>
          <w:bCs/>
          <w:noProof/>
          <w:sz w:val="28"/>
          <w:szCs w:val="28"/>
        </w:rPr>
      </w:pPr>
      <w:r w:rsidRPr="007A6B5E">
        <w:rPr>
          <w:b/>
          <w:bCs/>
          <w:noProof/>
          <w:sz w:val="28"/>
          <w:szCs w:val="28"/>
        </w:rPr>
        <w:t>Task no 1: -</w:t>
      </w:r>
    </w:p>
    <w:p w14:paraId="4817E75F" w14:textId="2AC2BB11" w:rsidR="00964DE1" w:rsidRDefault="00964DE1">
      <w:r>
        <w:t>Stable LTI system</w:t>
      </w:r>
      <w:r w:rsidR="007A6B5E">
        <w:t xml:space="preserve">, system which has pole </w:t>
      </w:r>
      <w:r w:rsidR="002E5004">
        <w:t>i</w:t>
      </w:r>
      <w:r w:rsidR="007A6B5E">
        <w:t>n the left side of the plane.</w:t>
      </w:r>
    </w:p>
    <w:p w14:paraId="1BC50759" w14:textId="77777777" w:rsidR="007A6B5E" w:rsidRPr="00964DE1" w:rsidRDefault="007A6B5E"/>
    <w:p w14:paraId="06E3436B" w14:textId="074C8AD8" w:rsidR="000F5C92" w:rsidRDefault="007A6B5E">
      <w:pPr>
        <w:rPr>
          <w:b/>
          <w:bCs/>
          <w:noProof/>
        </w:rPr>
      </w:pPr>
      <w:r>
        <w:rPr>
          <w:b/>
          <w:bCs/>
          <w:noProof/>
        </w:rPr>
        <w:t>Code: -</w:t>
      </w:r>
    </w:p>
    <w:p w14:paraId="02171F02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4C0D5107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5EA4BB5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8671C7E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26BD0164" w14:textId="1E772EED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values for d/f function</w:t>
      </w:r>
    </w:p>
    <w:p w14:paraId="5D500540" w14:textId="77777777" w:rsidR="007A6B5E" w:rsidRDefault="007A6B5E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EB174B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 5];</w:t>
      </w:r>
    </w:p>
    <w:p w14:paraId="44E97A67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09994F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unstable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system den = [-1 2 1]; nom = [1 2 5];</w:t>
      </w:r>
    </w:p>
    <w:p w14:paraId="274B4803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E166C8A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 = [1 0 1];</w:t>
      </w:r>
    </w:p>
    <w:p w14:paraId="0D4EAE9F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nom = [1 2 4];</w:t>
      </w:r>
    </w:p>
    <w:p w14:paraId="1E8DBDFD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BE5D8A" w14:textId="47FF7DD9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stable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system den = [5 4 2]; nom = [1 2 5];</w:t>
      </w:r>
    </w:p>
    <w:p w14:paraId="2F8BC340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174DAD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marginally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stable system den = [1 0 1]; nom = [1 2 4];</w:t>
      </w:r>
    </w:p>
    <w:p w14:paraId="210BB7D2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997C230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E018F8B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roots</w:t>
      </w:r>
    </w:p>
    <w:p w14:paraId="0CEC94C0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r=roots(p);</w:t>
      </w:r>
    </w:p>
    <w:p w14:paraId="6B1347A3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B039C4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poly</w:t>
      </w:r>
    </w:p>
    <w:p w14:paraId="4CA4F04A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p=poly(r);</w:t>
      </w:r>
    </w:p>
    <w:p w14:paraId="6EA329C9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86FB3C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60DFF9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transfer function</w:t>
      </w:r>
    </w:p>
    <w:p w14:paraId="247D2F9F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transfer_fuc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nom,den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98AA45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08C90C29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pzmap</w:t>
      </w:r>
      <w:proofErr w:type="spellEnd"/>
    </w:p>
    <w:p w14:paraId="23E4345F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transfer_fuc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B9F230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8CCE76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D97974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step step(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transfer_fuc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62154941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5A83507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1073566" w14:textId="77777777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C983418" w14:textId="13A0FF1D" w:rsidR="00964DE1" w:rsidRDefault="00964DE1" w:rsidP="00964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8B8493" w14:textId="38DDDA23" w:rsidR="00964DE1" w:rsidRPr="007A6B5E" w:rsidRDefault="00964DE1">
      <w:pPr>
        <w:rPr>
          <w:b/>
          <w:bCs/>
          <w:sz w:val="28"/>
          <w:szCs w:val="28"/>
        </w:rPr>
      </w:pPr>
      <w:r w:rsidRPr="007A6B5E">
        <w:rPr>
          <w:b/>
          <w:bCs/>
          <w:sz w:val="28"/>
          <w:szCs w:val="28"/>
        </w:rPr>
        <w:t>Stable: -</w:t>
      </w:r>
    </w:p>
    <w:p w14:paraId="3206326E" w14:textId="75361CBE" w:rsidR="00964DE1" w:rsidRDefault="00964DE1">
      <w:r>
        <w:rPr>
          <w:noProof/>
        </w:rPr>
        <w:drawing>
          <wp:inline distT="0" distB="0" distL="0" distR="0" wp14:anchorId="37F9A813" wp14:editId="70AAB8DA">
            <wp:extent cx="6692900" cy="458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BB92" w14:textId="184D340D" w:rsidR="00964DE1" w:rsidRDefault="00964DE1"/>
    <w:p w14:paraId="64D2913D" w14:textId="7D1ACC0A" w:rsidR="007A6B5E" w:rsidRDefault="007A6B5E"/>
    <w:p w14:paraId="081297A5" w14:textId="4C5039BB" w:rsidR="007A6B5E" w:rsidRDefault="007A6B5E"/>
    <w:p w14:paraId="43647E12" w14:textId="01455B00" w:rsidR="007A6B5E" w:rsidRDefault="007A6B5E"/>
    <w:p w14:paraId="5CC0CD0A" w14:textId="6B86E1C2" w:rsidR="007A6B5E" w:rsidRDefault="007A6B5E"/>
    <w:p w14:paraId="565B1059" w14:textId="01A7EB58" w:rsidR="007A6B5E" w:rsidRPr="007A6B5E" w:rsidRDefault="007A6B5E" w:rsidP="007A6B5E">
      <w:pPr>
        <w:rPr>
          <w:b/>
          <w:bCs/>
          <w:noProof/>
          <w:sz w:val="28"/>
          <w:szCs w:val="28"/>
        </w:rPr>
      </w:pPr>
      <w:r w:rsidRPr="007A6B5E">
        <w:rPr>
          <w:b/>
          <w:bCs/>
          <w:noProof/>
          <w:sz w:val="28"/>
          <w:szCs w:val="28"/>
        </w:rPr>
        <w:lastRenderedPageBreak/>
        <w:t xml:space="preserve">Task no </w:t>
      </w:r>
      <w:r>
        <w:rPr>
          <w:b/>
          <w:bCs/>
          <w:noProof/>
          <w:sz w:val="28"/>
          <w:szCs w:val="28"/>
        </w:rPr>
        <w:t>2</w:t>
      </w:r>
      <w:r w:rsidRPr="007A6B5E">
        <w:rPr>
          <w:b/>
          <w:bCs/>
          <w:noProof/>
          <w:sz w:val="28"/>
          <w:szCs w:val="28"/>
        </w:rPr>
        <w:t>: -</w:t>
      </w:r>
    </w:p>
    <w:p w14:paraId="7E8EFBBF" w14:textId="4BEF20B4" w:rsidR="007A6B5E" w:rsidRPr="00964DE1" w:rsidRDefault="007A6B5E" w:rsidP="007A6B5E">
      <w:r>
        <w:t>Uns</w:t>
      </w:r>
      <w:r>
        <w:t xml:space="preserve">table LTI system, </w:t>
      </w:r>
      <w:r>
        <w:t xml:space="preserve">the </w:t>
      </w:r>
      <w:r>
        <w:t xml:space="preserve">system which has </w:t>
      </w:r>
      <w:r>
        <w:t xml:space="preserve">at least one </w:t>
      </w:r>
      <w:r>
        <w:t xml:space="preserve">pole </w:t>
      </w:r>
      <w:r>
        <w:t>i</w:t>
      </w:r>
      <w:r>
        <w:t xml:space="preserve">n the </w:t>
      </w:r>
      <w:r>
        <w:t>right</w:t>
      </w:r>
      <w:r>
        <w:t xml:space="preserve"> side of the plane.</w:t>
      </w:r>
    </w:p>
    <w:p w14:paraId="308FAEB6" w14:textId="1933D883" w:rsidR="007A6B5E" w:rsidRDefault="007A6B5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 -</w:t>
      </w:r>
    </w:p>
    <w:p w14:paraId="11F38EEC" w14:textId="77777777" w:rsidR="007A6B5E" w:rsidRDefault="007A6B5E" w:rsidP="007A6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den = [-1 2 1];</w:t>
      </w:r>
    </w:p>
    <w:p w14:paraId="7E033E5B" w14:textId="7BD069DE" w:rsidR="007A6B5E" w:rsidRDefault="007A6B5E" w:rsidP="007A6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nom = [1 2 5];</w:t>
      </w:r>
    </w:p>
    <w:p w14:paraId="5805C849" w14:textId="77777777" w:rsidR="007A6B5E" w:rsidRDefault="007A6B5E" w:rsidP="007A6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r=roots(p);</w:t>
      </w:r>
    </w:p>
    <w:p w14:paraId="70E189F5" w14:textId="77777777" w:rsidR="007A6B5E" w:rsidRDefault="007A6B5E" w:rsidP="007A6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8D8EBE" w14:textId="77777777" w:rsidR="007A6B5E" w:rsidRDefault="007A6B5E" w:rsidP="007A6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p=poly(r);</w:t>
      </w:r>
    </w:p>
    <w:p w14:paraId="11B73B42" w14:textId="37B08D98" w:rsidR="007A6B5E" w:rsidRDefault="007A6B5E" w:rsidP="007A6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transfer_fuc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nom,den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921247" w14:textId="06F7339B" w:rsidR="007A6B5E" w:rsidRDefault="007A6B5E" w:rsidP="007A6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transfer_fuc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D3F174" w14:textId="77777777" w:rsidR="007A6B5E" w:rsidRDefault="007A6B5E" w:rsidP="007A6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05E185" w14:textId="77777777" w:rsidR="007A6B5E" w:rsidRDefault="007A6B5E"/>
    <w:p w14:paraId="7F80CE72" w14:textId="60827130" w:rsidR="00964DE1" w:rsidRPr="007A6B5E" w:rsidRDefault="00964DE1">
      <w:pPr>
        <w:rPr>
          <w:b/>
          <w:bCs/>
          <w:sz w:val="28"/>
          <w:szCs w:val="28"/>
        </w:rPr>
      </w:pPr>
      <w:r w:rsidRPr="007A6B5E">
        <w:rPr>
          <w:b/>
          <w:bCs/>
          <w:sz w:val="28"/>
          <w:szCs w:val="28"/>
        </w:rPr>
        <w:t>Unstable: -</w:t>
      </w:r>
    </w:p>
    <w:p w14:paraId="073D3128" w14:textId="0DB7852F" w:rsidR="00964DE1" w:rsidRDefault="00964DE1">
      <w:r>
        <w:rPr>
          <w:noProof/>
        </w:rPr>
        <w:drawing>
          <wp:inline distT="0" distB="0" distL="0" distR="0" wp14:anchorId="547D12FF" wp14:editId="25BFBE97">
            <wp:extent cx="6553200" cy="4322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69F7" w14:textId="77777777" w:rsidR="00964DE1" w:rsidRDefault="00964DE1"/>
    <w:p w14:paraId="66EF712E" w14:textId="5F23D367" w:rsidR="002E5004" w:rsidRDefault="002E5004"/>
    <w:p w14:paraId="7C71F7E6" w14:textId="77777777" w:rsidR="00E60F7F" w:rsidRDefault="00E60F7F"/>
    <w:p w14:paraId="076367E6" w14:textId="77777777" w:rsidR="002E5004" w:rsidRPr="007A6B5E" w:rsidRDefault="002E5004" w:rsidP="002E5004">
      <w:pPr>
        <w:rPr>
          <w:b/>
          <w:bCs/>
          <w:noProof/>
          <w:sz w:val="28"/>
          <w:szCs w:val="28"/>
        </w:rPr>
      </w:pPr>
      <w:r w:rsidRPr="007A6B5E">
        <w:rPr>
          <w:b/>
          <w:bCs/>
          <w:noProof/>
          <w:sz w:val="28"/>
          <w:szCs w:val="28"/>
        </w:rPr>
        <w:lastRenderedPageBreak/>
        <w:t xml:space="preserve">Task no </w:t>
      </w:r>
      <w:r>
        <w:rPr>
          <w:b/>
          <w:bCs/>
          <w:noProof/>
          <w:sz w:val="28"/>
          <w:szCs w:val="28"/>
        </w:rPr>
        <w:t>2</w:t>
      </w:r>
      <w:r w:rsidRPr="007A6B5E">
        <w:rPr>
          <w:b/>
          <w:bCs/>
          <w:noProof/>
          <w:sz w:val="28"/>
          <w:szCs w:val="28"/>
        </w:rPr>
        <w:t>: -</w:t>
      </w:r>
    </w:p>
    <w:p w14:paraId="0B959E20" w14:textId="661508E6" w:rsidR="002E5004" w:rsidRPr="00964DE1" w:rsidRDefault="002E5004" w:rsidP="002E5004">
      <w:r>
        <w:t>Marginally LTI system, the system which</w:t>
      </w:r>
      <w:r>
        <w:t xml:space="preserve"> is neither stable nor unstable and</w:t>
      </w:r>
      <w:r>
        <w:t xml:space="preserve"> has pole </w:t>
      </w:r>
      <w:r>
        <w:t>o</w:t>
      </w:r>
      <w:r>
        <w:t xml:space="preserve">n the </w:t>
      </w:r>
      <w:r>
        <w:t>vertical axis</w:t>
      </w:r>
      <w:r>
        <w:t xml:space="preserve"> of the plane.</w:t>
      </w:r>
    </w:p>
    <w:p w14:paraId="05DFF49D" w14:textId="77777777" w:rsidR="002E5004" w:rsidRDefault="002E5004" w:rsidP="002E500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 -</w:t>
      </w:r>
    </w:p>
    <w:p w14:paraId="7BB7ED58" w14:textId="77777777" w:rsidR="002E5004" w:rsidRDefault="002E5004" w:rsidP="002E5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den = [-1 2 1];</w:t>
      </w:r>
    </w:p>
    <w:p w14:paraId="5A193FA7" w14:textId="77777777" w:rsidR="002E5004" w:rsidRDefault="002E5004" w:rsidP="002E5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nom = [1 2 5];</w:t>
      </w:r>
    </w:p>
    <w:p w14:paraId="15ABDF15" w14:textId="77777777" w:rsidR="002E5004" w:rsidRDefault="002E5004" w:rsidP="002E5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r=roots(p);</w:t>
      </w:r>
    </w:p>
    <w:p w14:paraId="7D99F44E" w14:textId="77777777" w:rsidR="002E5004" w:rsidRDefault="002E5004" w:rsidP="002E5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3E3FB6" w14:textId="77777777" w:rsidR="002E5004" w:rsidRDefault="002E5004" w:rsidP="002E5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p=poly(r);</w:t>
      </w:r>
    </w:p>
    <w:p w14:paraId="6D1EE7D4" w14:textId="77777777" w:rsidR="002E5004" w:rsidRDefault="002E5004" w:rsidP="002E5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transfer_fuc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nom,den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B0B17E" w14:textId="77777777" w:rsidR="002E5004" w:rsidRDefault="002E5004" w:rsidP="002E5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transfer_fuc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5D5CE1" w14:textId="77777777" w:rsidR="002E5004" w:rsidRDefault="002E5004"/>
    <w:p w14:paraId="26A558AA" w14:textId="0AD5CE70" w:rsidR="00964DE1" w:rsidRDefault="00964DE1">
      <w:r>
        <w:t>Marginally stable: -</w:t>
      </w:r>
    </w:p>
    <w:p w14:paraId="1B2D6DE6" w14:textId="77777777" w:rsidR="00964DE1" w:rsidRDefault="00964DE1"/>
    <w:p w14:paraId="246DA0F6" w14:textId="25F2696E" w:rsidR="00964DE1" w:rsidRDefault="00964DE1">
      <w:r>
        <w:rPr>
          <w:noProof/>
        </w:rPr>
        <w:drawing>
          <wp:inline distT="0" distB="0" distL="0" distR="0" wp14:anchorId="6FB6753A" wp14:editId="342FB9A9">
            <wp:extent cx="6419850" cy="4375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5D0D" w14:textId="64D5AF7C" w:rsidR="002E5004" w:rsidRDefault="002E5004"/>
    <w:p w14:paraId="74BA1A3C" w14:textId="228D691C" w:rsidR="002E5004" w:rsidRDefault="002E5004"/>
    <w:p w14:paraId="26060DA6" w14:textId="51464ECE" w:rsidR="002E5004" w:rsidRDefault="002E5004"/>
    <w:p w14:paraId="114A02D7" w14:textId="36EE7219" w:rsidR="002E5004" w:rsidRPr="002E5004" w:rsidRDefault="002E5004">
      <w:pPr>
        <w:rPr>
          <w:b/>
          <w:bCs/>
          <w:sz w:val="28"/>
          <w:szCs w:val="28"/>
        </w:rPr>
      </w:pPr>
      <w:r w:rsidRPr="002E5004">
        <w:rPr>
          <w:b/>
          <w:bCs/>
          <w:sz w:val="28"/>
          <w:szCs w:val="28"/>
        </w:rPr>
        <w:t>Simulink: -</w:t>
      </w:r>
    </w:p>
    <w:p w14:paraId="749BF6B4" w14:textId="5CD2FFCC" w:rsidR="002E5004" w:rsidRDefault="002E5004">
      <w:pPr>
        <w:rPr>
          <w:b/>
          <w:bCs/>
          <w:sz w:val="28"/>
          <w:szCs w:val="28"/>
        </w:rPr>
      </w:pPr>
      <w:r w:rsidRPr="002E5004">
        <w:rPr>
          <w:b/>
          <w:bCs/>
          <w:sz w:val="28"/>
          <w:szCs w:val="28"/>
        </w:rPr>
        <w:t>Stable: -</w:t>
      </w:r>
    </w:p>
    <w:p w14:paraId="25AC0BA7" w14:textId="49778F84" w:rsidR="002E5004" w:rsidRPr="002E5004" w:rsidRDefault="00E60F7F">
      <w:r>
        <w:rPr>
          <w:noProof/>
        </w:rPr>
        <w:drawing>
          <wp:inline distT="0" distB="0" distL="0" distR="0" wp14:anchorId="0AC98CDA" wp14:editId="2FE30F6A">
            <wp:extent cx="6483350" cy="25565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3B8F" w14:textId="24772EA8" w:rsidR="002E5004" w:rsidRDefault="002E50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Scope: -</w:t>
      </w:r>
    </w:p>
    <w:p w14:paraId="7C12EE7E" w14:textId="6C4D1E56" w:rsidR="00E60F7F" w:rsidRPr="002E5004" w:rsidRDefault="00E60F7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91B6DC" wp14:editId="737F3F84">
            <wp:extent cx="6419850" cy="3651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0569" cy="365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97E9" w14:textId="57F88EE0" w:rsidR="002E5004" w:rsidRDefault="002E5004">
      <w:pPr>
        <w:rPr>
          <w:b/>
          <w:bCs/>
          <w:sz w:val="28"/>
          <w:szCs w:val="28"/>
        </w:rPr>
      </w:pPr>
      <w:r w:rsidRPr="002E5004">
        <w:rPr>
          <w:b/>
          <w:bCs/>
          <w:sz w:val="28"/>
          <w:szCs w:val="28"/>
        </w:rPr>
        <w:lastRenderedPageBreak/>
        <w:t>Unstable: -</w:t>
      </w:r>
      <w:r w:rsidR="00E60F7F">
        <w:rPr>
          <w:noProof/>
        </w:rPr>
        <w:drawing>
          <wp:inline distT="0" distB="0" distL="0" distR="0" wp14:anchorId="758E1D02" wp14:editId="42F8A2BD">
            <wp:extent cx="5942395" cy="2355850"/>
            <wp:effectExtent l="0" t="0" r="127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860" cy="235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8EFA" w14:textId="1F2C3D5D" w:rsidR="002E5004" w:rsidRDefault="002E50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Scope: -</w:t>
      </w:r>
    </w:p>
    <w:p w14:paraId="7F3AC8F6" w14:textId="0B45B17C" w:rsidR="00E60F7F" w:rsidRDefault="00E60F7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B69C58" wp14:editId="5A5E3CBE">
            <wp:extent cx="6578600" cy="314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35D4" w14:textId="05A4DB39" w:rsidR="002E5004" w:rsidRDefault="002E5004">
      <w:pPr>
        <w:rPr>
          <w:b/>
          <w:bCs/>
          <w:sz w:val="28"/>
          <w:szCs w:val="28"/>
        </w:rPr>
      </w:pPr>
    </w:p>
    <w:p w14:paraId="7F6B585E" w14:textId="5429FBFE" w:rsidR="002E5004" w:rsidRDefault="002E5004">
      <w:pPr>
        <w:rPr>
          <w:b/>
          <w:bCs/>
          <w:sz w:val="28"/>
          <w:szCs w:val="28"/>
        </w:rPr>
      </w:pPr>
    </w:p>
    <w:p w14:paraId="69B52433" w14:textId="5787F604" w:rsidR="002E5004" w:rsidRDefault="002E5004">
      <w:pPr>
        <w:rPr>
          <w:b/>
          <w:bCs/>
          <w:sz w:val="28"/>
          <w:szCs w:val="28"/>
        </w:rPr>
      </w:pPr>
    </w:p>
    <w:p w14:paraId="15F5CAA0" w14:textId="2EC60805" w:rsidR="00E60F7F" w:rsidRDefault="00E60F7F">
      <w:pPr>
        <w:rPr>
          <w:b/>
          <w:bCs/>
          <w:sz w:val="28"/>
          <w:szCs w:val="28"/>
        </w:rPr>
      </w:pPr>
    </w:p>
    <w:p w14:paraId="7E2E7A16" w14:textId="580E88C4" w:rsidR="00E60F7F" w:rsidRDefault="00E60F7F">
      <w:pPr>
        <w:rPr>
          <w:b/>
          <w:bCs/>
          <w:sz w:val="28"/>
          <w:szCs w:val="28"/>
        </w:rPr>
      </w:pPr>
    </w:p>
    <w:p w14:paraId="40A19AE6" w14:textId="12C03F47" w:rsidR="00E60F7F" w:rsidRDefault="00E60F7F">
      <w:pPr>
        <w:rPr>
          <w:b/>
          <w:bCs/>
          <w:sz w:val="28"/>
          <w:szCs w:val="28"/>
        </w:rPr>
      </w:pPr>
    </w:p>
    <w:p w14:paraId="74483279" w14:textId="77777777" w:rsidR="00E60F7F" w:rsidRPr="002E5004" w:rsidRDefault="00E60F7F">
      <w:pPr>
        <w:rPr>
          <w:b/>
          <w:bCs/>
          <w:sz w:val="28"/>
          <w:szCs w:val="28"/>
        </w:rPr>
      </w:pPr>
    </w:p>
    <w:p w14:paraId="5F446BAA" w14:textId="3F4C02AB" w:rsidR="002E5004" w:rsidRDefault="002E5004">
      <w:pPr>
        <w:rPr>
          <w:b/>
          <w:bCs/>
          <w:sz w:val="28"/>
          <w:szCs w:val="28"/>
        </w:rPr>
      </w:pPr>
      <w:r w:rsidRPr="002E5004">
        <w:rPr>
          <w:b/>
          <w:bCs/>
          <w:sz w:val="28"/>
          <w:szCs w:val="28"/>
        </w:rPr>
        <w:t>Marginally stable: -</w:t>
      </w:r>
    </w:p>
    <w:p w14:paraId="620F341C" w14:textId="1BA95FCF" w:rsidR="002E5004" w:rsidRDefault="002E50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CD3BD3" wp14:editId="5F24FC55">
            <wp:extent cx="6502400" cy="2813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E767" w14:textId="653AAC11" w:rsidR="002E5004" w:rsidRDefault="002E50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Scope: -</w:t>
      </w:r>
    </w:p>
    <w:p w14:paraId="16E7E577" w14:textId="13BE8937" w:rsidR="002E5004" w:rsidRDefault="002E50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A2B470" wp14:editId="6F7D4A2B">
            <wp:extent cx="6451600" cy="28892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464D" w14:textId="740E1F48" w:rsidR="00964DE1" w:rsidRDefault="00964DE1"/>
    <w:p w14:paraId="083DAAF5" w14:textId="7D2C1371" w:rsidR="00964DE1" w:rsidRPr="000F5C92" w:rsidRDefault="00964DE1"/>
    <w:sectPr w:rsidR="00964DE1" w:rsidRPr="000F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EEB"/>
    <w:multiLevelType w:val="hybridMultilevel"/>
    <w:tmpl w:val="D7CE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87486"/>
    <w:multiLevelType w:val="hybridMultilevel"/>
    <w:tmpl w:val="30A8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111281">
    <w:abstractNumId w:val="1"/>
  </w:num>
  <w:num w:numId="2" w16cid:durableId="119743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08"/>
    <w:rsid w:val="00061C21"/>
    <w:rsid w:val="000F5C92"/>
    <w:rsid w:val="002E5004"/>
    <w:rsid w:val="003253F4"/>
    <w:rsid w:val="003664E7"/>
    <w:rsid w:val="003A742A"/>
    <w:rsid w:val="004C5BEC"/>
    <w:rsid w:val="006F0E04"/>
    <w:rsid w:val="007A6B5E"/>
    <w:rsid w:val="00964DE1"/>
    <w:rsid w:val="00971439"/>
    <w:rsid w:val="00A0058D"/>
    <w:rsid w:val="00AA6808"/>
    <w:rsid w:val="00C2232D"/>
    <w:rsid w:val="00D57861"/>
    <w:rsid w:val="00D624BC"/>
    <w:rsid w:val="00E60F7F"/>
    <w:rsid w:val="00E8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51F6"/>
  <w15:chartTrackingRefBased/>
  <w15:docId w15:val="{F5088159-9AE8-43BB-806F-FA56A8D0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004"/>
  </w:style>
  <w:style w:type="paragraph" w:styleId="Heading1">
    <w:name w:val="heading 1"/>
    <w:next w:val="Normal"/>
    <w:link w:val="Heading1Char"/>
    <w:uiPriority w:val="9"/>
    <w:qFormat/>
    <w:rsid w:val="004C5BEC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BEC"/>
    <w:rPr>
      <w:rFonts w:ascii="Calibri" w:eastAsia="Calibri" w:hAnsi="Calibri" w:cs="Calibri"/>
      <w:b/>
      <w:color w:val="000000"/>
      <w:sz w:val="28"/>
    </w:rPr>
  </w:style>
  <w:style w:type="paragraph" w:styleId="NoSpacing">
    <w:name w:val="No Spacing"/>
    <w:uiPriority w:val="1"/>
    <w:qFormat/>
    <w:rsid w:val="003253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14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64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7</cp:revision>
  <cp:lastPrinted>2022-11-08T10:03:00Z</cp:lastPrinted>
  <dcterms:created xsi:type="dcterms:W3CDTF">2022-10-12T17:26:00Z</dcterms:created>
  <dcterms:modified xsi:type="dcterms:W3CDTF">2022-11-08T10:03:00Z</dcterms:modified>
</cp:coreProperties>
</file>