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76625E75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 w:rsidR="00453863">
        <w:rPr>
          <w:rFonts w:ascii="Calibri" w:eastAsia="Calibri" w:hAnsi="Calibri" w:cs="Calibri"/>
          <w:b/>
          <w:sz w:val="32"/>
        </w:rPr>
        <w:t>5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Control System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Default="00D624BC" w:rsidP="00D624BC">
      <w:pPr>
        <w:pStyle w:val="Heading1"/>
        <w:spacing w:after="158"/>
        <w:ind w:left="0" w:firstLine="0"/>
      </w:pPr>
      <w:r>
        <w:t xml:space="preserve">                                       </w:t>
      </w:r>
      <w:r w:rsidR="004C5BEC"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03D1A583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>: 0</w:t>
      </w:r>
      <w:r w:rsidR="002F74A5">
        <w:rPr>
          <w:sz w:val="28"/>
        </w:rPr>
        <w:t>9,11</w:t>
      </w:r>
      <w:r>
        <w:rPr>
          <w:sz w:val="28"/>
        </w:rPr>
        <w:t>,22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>Dr 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 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1DCF07BA" w14:textId="77777777" w:rsidR="00D57861" w:rsidRDefault="00D57861" w:rsidP="003253F4">
      <w:pPr>
        <w:rPr>
          <w:b/>
          <w:bCs/>
          <w:sz w:val="28"/>
          <w:szCs w:val="28"/>
        </w:rPr>
      </w:pPr>
    </w:p>
    <w:p w14:paraId="5F1422E7" w14:textId="1D2659B7" w:rsidR="003A742A" w:rsidRDefault="00971439" w:rsidP="003253F4">
      <w:pPr>
        <w:rPr>
          <w:b/>
          <w:bCs/>
          <w:sz w:val="28"/>
          <w:szCs w:val="28"/>
        </w:rPr>
      </w:pPr>
      <w:r w:rsidRPr="00D57861">
        <w:rPr>
          <w:b/>
          <w:bCs/>
          <w:sz w:val="28"/>
          <w:szCs w:val="28"/>
        </w:rPr>
        <w:t>Objectives: -</w:t>
      </w:r>
    </w:p>
    <w:p w14:paraId="634C88A9" w14:textId="13A8B7AA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To understand </w:t>
      </w:r>
      <w:r w:rsidR="00C01618">
        <w:rPr>
          <w:sz w:val="28"/>
          <w:szCs w:val="28"/>
        </w:rPr>
        <w:t>differentiation of the system</w:t>
      </w:r>
      <w:r w:rsidRPr="00E60F7F">
        <w:rPr>
          <w:sz w:val="28"/>
          <w:szCs w:val="28"/>
        </w:rPr>
        <w:t>.</w:t>
      </w:r>
    </w:p>
    <w:p w14:paraId="4655DB00" w14:textId="2BB1C45D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To learn how to find </w:t>
      </w:r>
      <w:r w:rsidR="00C01618">
        <w:rPr>
          <w:sz w:val="28"/>
          <w:szCs w:val="28"/>
        </w:rPr>
        <w:t>differentiation with initial condition</w:t>
      </w:r>
      <w:r w:rsidRPr="00E60F7F">
        <w:rPr>
          <w:sz w:val="28"/>
          <w:szCs w:val="28"/>
        </w:rPr>
        <w:t>.</w:t>
      </w:r>
    </w:p>
    <w:p w14:paraId="426C85AD" w14:textId="0F604100" w:rsidR="00E83264" w:rsidRPr="00E60F7F" w:rsidRDefault="00E83264" w:rsidP="00E83264">
      <w:pPr>
        <w:pStyle w:val="ListParagraph"/>
        <w:rPr>
          <w:sz w:val="24"/>
          <w:szCs w:val="24"/>
        </w:rPr>
      </w:pPr>
    </w:p>
    <w:p w14:paraId="3269C06A" w14:textId="77777777" w:rsidR="007A6B5E" w:rsidRDefault="007A6B5E">
      <w:pPr>
        <w:rPr>
          <w:b/>
          <w:bCs/>
          <w:noProof/>
        </w:rPr>
      </w:pPr>
    </w:p>
    <w:p w14:paraId="05685857" w14:textId="77777777" w:rsidR="00453863" w:rsidRPr="007A6B5E" w:rsidRDefault="00453863" w:rsidP="00453863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>Task no 1: -</w:t>
      </w:r>
    </w:p>
    <w:p w14:paraId="0F11B157" w14:textId="77777777" w:rsidR="00453863" w:rsidRPr="00964DE1" w:rsidRDefault="00453863" w:rsidP="00453863"/>
    <w:p w14:paraId="34CCFEC5" w14:textId="1CC73476" w:rsidR="00453863" w:rsidRDefault="00453863" w:rsidP="00453863">
      <w:pPr>
        <w:rPr>
          <w:b/>
          <w:bCs/>
          <w:noProof/>
        </w:rPr>
      </w:pPr>
      <w:r>
        <w:rPr>
          <w:b/>
          <w:bCs/>
          <w:noProof/>
        </w:rPr>
        <w:t>Code: -</w:t>
      </w:r>
    </w:p>
    <w:p w14:paraId="6D78DF06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10D2AE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func1(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6F2D76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FCFF2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4,1);</w:t>
      </w:r>
    </w:p>
    <w:p w14:paraId="2E496D14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y(1)+y(2);</w:t>
      </w:r>
    </w:p>
    <w:p w14:paraId="51EA5CF9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y(3);</w:t>
      </w:r>
    </w:p>
    <w:p w14:paraId="26FDABF4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y(2)+y(3);</w:t>
      </w:r>
    </w:p>
    <w:p w14:paraId="6CBA6DE7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1734F2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5715D5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ED7821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4756C21" w14:textId="77777777" w:rsidR="002F74A5" w:rsidRPr="00453863" w:rsidRDefault="002F74A5" w:rsidP="002F7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453863">
        <w:rPr>
          <w:rFonts w:cstheme="minorHAnsi"/>
          <w:b/>
          <w:bCs/>
          <w:sz w:val="28"/>
          <w:szCs w:val="28"/>
        </w:rPr>
        <w:t>alling file: -</w:t>
      </w:r>
    </w:p>
    <w:p w14:paraId="3C26451B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4A08A2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 = ode23(</w:t>
      </w:r>
      <w:r>
        <w:rPr>
          <w:rFonts w:ascii="Courier New" w:hAnsi="Courier New" w:cs="Courier New"/>
          <w:color w:val="A020F0"/>
          <w:sz w:val="20"/>
          <w:szCs w:val="20"/>
        </w:rPr>
        <w:t>'func1'</w:t>
      </w:r>
      <w:r>
        <w:rPr>
          <w:rFonts w:ascii="Courier New" w:hAnsi="Courier New" w:cs="Courier New"/>
          <w:color w:val="000000"/>
          <w:sz w:val="20"/>
          <w:szCs w:val="20"/>
        </w:rPr>
        <w:t>, [0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1 1]);</w:t>
      </w:r>
    </w:p>
    <w:p w14:paraId="503A0132" w14:textId="77777777" w:rsidR="002F74A5" w:rsidRDefault="002F74A5" w:rsidP="002F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344A3E" w14:textId="1552F840" w:rsidR="002F74A5" w:rsidRDefault="002F74A5" w:rsidP="00453863">
      <w:pPr>
        <w:rPr>
          <w:b/>
          <w:bCs/>
          <w:noProof/>
        </w:rPr>
      </w:pPr>
    </w:p>
    <w:p w14:paraId="4BD8A472" w14:textId="77777777" w:rsidR="002F74A5" w:rsidRPr="00C01618" w:rsidRDefault="002F74A5" w:rsidP="002F74A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2B0A7935" w14:textId="6D21B01B" w:rsidR="002F74A5" w:rsidRDefault="002F74A5" w:rsidP="0045386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06DF86A" wp14:editId="326EF0F5">
            <wp:extent cx="653415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2A2" w14:textId="77777777" w:rsidR="00C1331D" w:rsidRDefault="00C1331D" w:rsidP="00453863">
      <w:pPr>
        <w:rPr>
          <w:b/>
          <w:bCs/>
          <w:noProof/>
          <w:sz w:val="28"/>
          <w:szCs w:val="28"/>
        </w:rPr>
      </w:pPr>
    </w:p>
    <w:p w14:paraId="4377E2F3" w14:textId="09D4AB95" w:rsidR="00453863" w:rsidRPr="007A6B5E" w:rsidRDefault="00453863" w:rsidP="00453863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lastRenderedPageBreak/>
        <w:t xml:space="preserve">Task no </w:t>
      </w:r>
      <w:r w:rsidR="002F74A5">
        <w:rPr>
          <w:b/>
          <w:bCs/>
          <w:noProof/>
          <w:sz w:val="28"/>
          <w:szCs w:val="28"/>
        </w:rPr>
        <w:t>2</w:t>
      </w:r>
      <w:r w:rsidRPr="007A6B5E">
        <w:rPr>
          <w:b/>
          <w:bCs/>
          <w:noProof/>
          <w:sz w:val="28"/>
          <w:szCs w:val="28"/>
        </w:rPr>
        <w:t>: -</w:t>
      </w:r>
    </w:p>
    <w:p w14:paraId="694A6D1A" w14:textId="77777777" w:rsidR="00453863" w:rsidRPr="00964DE1" w:rsidRDefault="00453863" w:rsidP="00453863"/>
    <w:p w14:paraId="67485CB4" w14:textId="3B6EE64C" w:rsidR="00453863" w:rsidRDefault="00453863" w:rsidP="00453863">
      <w:pPr>
        <w:rPr>
          <w:b/>
          <w:bCs/>
          <w:noProof/>
        </w:rPr>
      </w:pPr>
      <w:r>
        <w:rPr>
          <w:b/>
          <w:bCs/>
          <w:noProof/>
        </w:rPr>
        <w:t>Code: -</w:t>
      </w:r>
    </w:p>
    <w:p w14:paraId="2633A19C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CBA920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func1(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240718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30EEB9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2643023B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14:paraId="73B94ECC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y(3);</w:t>
      </w:r>
    </w:p>
    <w:p w14:paraId="2710DF3F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y(2)+2*y(3)-y(1)+2;</w:t>
      </w:r>
    </w:p>
    <w:p w14:paraId="4D514688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0BB6A8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6B3068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2CFCC4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8F5F47" w14:textId="77777777" w:rsidR="00C1331D" w:rsidRPr="00453863" w:rsidRDefault="00C1331D" w:rsidP="00C133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453863">
        <w:rPr>
          <w:rFonts w:cstheme="minorHAnsi"/>
          <w:b/>
          <w:bCs/>
          <w:sz w:val="28"/>
          <w:szCs w:val="28"/>
        </w:rPr>
        <w:t>alling file: -</w:t>
      </w:r>
    </w:p>
    <w:p w14:paraId="7DE9D61F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438277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 = ode23(</w:t>
      </w:r>
      <w:r>
        <w:rPr>
          <w:rFonts w:ascii="Courier New" w:hAnsi="Courier New" w:cs="Courier New"/>
          <w:color w:val="A020F0"/>
          <w:sz w:val="20"/>
          <w:szCs w:val="20"/>
        </w:rPr>
        <w:t>'func1'</w:t>
      </w:r>
      <w:r>
        <w:rPr>
          <w:rFonts w:ascii="Courier New" w:hAnsi="Courier New" w:cs="Courier New"/>
          <w:color w:val="000000"/>
          <w:sz w:val="20"/>
          <w:szCs w:val="20"/>
        </w:rPr>
        <w:t>, [0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2 1]);</w:t>
      </w:r>
    </w:p>
    <w:p w14:paraId="25F0E720" w14:textId="77777777" w:rsidR="00C1331D" w:rsidRDefault="00C1331D" w:rsidP="00C13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5D4AB" w14:textId="77777777" w:rsidR="002F74A5" w:rsidRDefault="002F74A5" w:rsidP="00453863">
      <w:pPr>
        <w:rPr>
          <w:b/>
          <w:bCs/>
          <w:noProof/>
        </w:rPr>
      </w:pPr>
    </w:p>
    <w:p w14:paraId="55777271" w14:textId="77777777" w:rsidR="002F74A5" w:rsidRDefault="002F74A5" w:rsidP="00453863">
      <w:pPr>
        <w:rPr>
          <w:b/>
          <w:bCs/>
          <w:noProof/>
        </w:rPr>
      </w:pPr>
    </w:p>
    <w:p w14:paraId="2CC4CF57" w14:textId="77777777" w:rsidR="002F74A5" w:rsidRPr="00C01618" w:rsidRDefault="002F74A5" w:rsidP="002F74A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46A71937" w14:textId="4256EF5E" w:rsidR="003664E7" w:rsidRPr="00C1331D" w:rsidRDefault="00C1331D">
      <w:r>
        <w:rPr>
          <w:noProof/>
        </w:rPr>
        <w:drawing>
          <wp:inline distT="0" distB="0" distL="0" distR="0" wp14:anchorId="1C29C709" wp14:editId="54959728">
            <wp:extent cx="6546850" cy="2908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5F5F" w14:textId="77777777" w:rsidR="00C1331D" w:rsidRDefault="00C1331D">
      <w:pPr>
        <w:rPr>
          <w:b/>
          <w:bCs/>
          <w:noProof/>
          <w:sz w:val="28"/>
          <w:szCs w:val="28"/>
        </w:rPr>
      </w:pPr>
    </w:p>
    <w:p w14:paraId="4B0699AF" w14:textId="77777777" w:rsidR="00C1331D" w:rsidRDefault="00C1331D">
      <w:pPr>
        <w:rPr>
          <w:b/>
          <w:bCs/>
          <w:noProof/>
          <w:sz w:val="28"/>
          <w:szCs w:val="28"/>
        </w:rPr>
      </w:pPr>
    </w:p>
    <w:p w14:paraId="33DEF532" w14:textId="77777777" w:rsidR="00C1331D" w:rsidRDefault="00C1331D">
      <w:pPr>
        <w:rPr>
          <w:b/>
          <w:bCs/>
          <w:noProof/>
          <w:sz w:val="28"/>
          <w:szCs w:val="28"/>
        </w:rPr>
      </w:pPr>
    </w:p>
    <w:p w14:paraId="1BC50759" w14:textId="0B716033" w:rsidR="007A6B5E" w:rsidRPr="00453863" w:rsidRDefault="003664E7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lastRenderedPageBreak/>
        <w:t xml:space="preserve">Task no </w:t>
      </w:r>
      <w:r w:rsidR="002F74A5">
        <w:rPr>
          <w:b/>
          <w:bCs/>
          <w:noProof/>
          <w:sz w:val="28"/>
          <w:szCs w:val="28"/>
        </w:rPr>
        <w:t>3</w:t>
      </w:r>
      <w:r w:rsidRPr="007A6B5E">
        <w:rPr>
          <w:b/>
          <w:bCs/>
          <w:noProof/>
          <w:sz w:val="28"/>
          <w:szCs w:val="28"/>
        </w:rPr>
        <w:t>: -</w:t>
      </w:r>
    </w:p>
    <w:p w14:paraId="06E3436B" w14:textId="4C15BCE9" w:rsidR="000F5C92" w:rsidRDefault="007A6B5E">
      <w:pPr>
        <w:rPr>
          <w:b/>
          <w:bCs/>
          <w:noProof/>
        </w:rPr>
      </w:pPr>
      <w:r>
        <w:rPr>
          <w:b/>
          <w:bCs/>
          <w:noProof/>
        </w:rPr>
        <w:t>Code: -</w:t>
      </w:r>
    </w:p>
    <w:p w14:paraId="78FD1D71" w14:textId="215F8059" w:rsidR="00453863" w:rsidRDefault="00453863">
      <w:pPr>
        <w:rPr>
          <w:b/>
          <w:bCs/>
          <w:noProof/>
        </w:rPr>
      </w:pPr>
    </w:p>
    <w:p w14:paraId="4820CA21" w14:textId="205B44F5" w:rsidR="00453863" w:rsidRDefault="00453863">
      <w:pPr>
        <w:rPr>
          <w:b/>
          <w:bCs/>
          <w:noProof/>
        </w:rPr>
      </w:pPr>
      <w:r>
        <w:rPr>
          <w:b/>
          <w:bCs/>
          <w:noProof/>
        </w:rPr>
        <w:t>m file(named func1): -</w:t>
      </w:r>
    </w:p>
    <w:p w14:paraId="562FCF87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func1(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3945DD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9DE44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4,1);</w:t>
      </w:r>
    </w:p>
    <w:p w14:paraId="1210AC47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14:paraId="24ADD48B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y(3);</w:t>
      </w:r>
    </w:p>
    <w:p w14:paraId="3BBFAD8A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y(4);</w:t>
      </w:r>
    </w:p>
    <w:p w14:paraId="43716731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= y(5);</w:t>
      </w:r>
    </w:p>
    <w:p w14:paraId="70909764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= -2*y(5)-24*y(4)-48*y(3)-24*y(2)-20*y(1)-10;</w:t>
      </w:r>
    </w:p>
    <w:p w14:paraId="760CDA4D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1FA94B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AE7CAF" w14:textId="6871212D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00C3AC" w14:textId="455FA1F5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0D5133E" w14:textId="0E2861BC" w:rsidR="00453863" w:rsidRP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453863">
        <w:rPr>
          <w:rFonts w:cstheme="minorHAnsi"/>
          <w:b/>
          <w:bCs/>
          <w:sz w:val="28"/>
          <w:szCs w:val="28"/>
        </w:rPr>
        <w:t>alling file: -</w:t>
      </w:r>
    </w:p>
    <w:p w14:paraId="596654AC" w14:textId="77777777" w:rsidR="00453863" w:rsidRPr="00453863" w:rsidRDefault="00453863" w:rsidP="00453863">
      <w:pPr>
        <w:autoSpaceDE w:val="0"/>
        <w:autoSpaceDN w:val="0"/>
        <w:adjustRightInd w:val="0"/>
        <w:spacing w:after="0" w:line="240" w:lineRule="auto"/>
      </w:pPr>
    </w:p>
    <w:p w14:paraId="6C6E0F39" w14:textId="77777777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 = ode23(</w:t>
      </w:r>
      <w:r>
        <w:rPr>
          <w:rFonts w:ascii="Courier New" w:hAnsi="Courier New" w:cs="Courier New"/>
          <w:color w:val="A020F0"/>
          <w:sz w:val="20"/>
          <w:szCs w:val="20"/>
        </w:rPr>
        <w:t>'func1'</w:t>
      </w:r>
      <w:r>
        <w:rPr>
          <w:rFonts w:ascii="Courier New" w:hAnsi="Courier New" w:cs="Courier New"/>
          <w:color w:val="000000"/>
          <w:sz w:val="20"/>
          <w:szCs w:val="20"/>
        </w:rPr>
        <w:t>, [0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5 10 -4 -7]);</w:t>
      </w:r>
    </w:p>
    <w:p w14:paraId="554AFBE3" w14:textId="3E3A307B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62A796" w14:textId="38C41B94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62E0CB" w14:textId="2A56B865" w:rsidR="00453863" w:rsidRDefault="00453863" w:rsidP="00453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ECBCB4" w14:textId="5BC17B99" w:rsidR="00453863" w:rsidRPr="00C01618" w:rsidRDefault="00C01618" w:rsidP="0045386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01618">
        <w:rPr>
          <w:b/>
          <w:bCs/>
          <w:sz w:val="28"/>
          <w:szCs w:val="28"/>
        </w:rPr>
        <w:t>Plot: -</w:t>
      </w:r>
    </w:p>
    <w:p w14:paraId="083DAAF5" w14:textId="415DD416" w:rsidR="00964DE1" w:rsidRPr="000F5C92" w:rsidRDefault="00C01618" w:rsidP="00C1331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4546CE" wp14:editId="462FA887">
            <wp:extent cx="671195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E1" w:rsidRPr="000F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1"/>
  </w:num>
  <w:num w:numId="2" w16cid:durableId="119743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F5C92"/>
    <w:rsid w:val="002E5004"/>
    <w:rsid w:val="002F74A5"/>
    <w:rsid w:val="003253F4"/>
    <w:rsid w:val="003664E7"/>
    <w:rsid w:val="003A742A"/>
    <w:rsid w:val="00453863"/>
    <w:rsid w:val="004C5BEC"/>
    <w:rsid w:val="006F0E04"/>
    <w:rsid w:val="007A6B5E"/>
    <w:rsid w:val="008E2C28"/>
    <w:rsid w:val="00964DE1"/>
    <w:rsid w:val="00971439"/>
    <w:rsid w:val="00A0058D"/>
    <w:rsid w:val="00AA6808"/>
    <w:rsid w:val="00C01618"/>
    <w:rsid w:val="00C1331D"/>
    <w:rsid w:val="00C2232D"/>
    <w:rsid w:val="00CE2073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04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12</cp:revision>
  <cp:lastPrinted>2022-11-09T17:56:00Z</cp:lastPrinted>
  <dcterms:created xsi:type="dcterms:W3CDTF">2022-10-12T17:26:00Z</dcterms:created>
  <dcterms:modified xsi:type="dcterms:W3CDTF">2022-11-09T17:56:00Z</dcterms:modified>
</cp:coreProperties>
</file>