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5790" w14:textId="02320E74" w:rsidR="005A4DBD" w:rsidRPr="00246750" w:rsidRDefault="005A4DBD" w:rsidP="005A4DBD">
      <w:pPr>
        <w:spacing w:after="122"/>
        <w:ind w:right="1321"/>
        <w:jc w:val="center"/>
        <w:rPr>
          <w:rFonts w:cstheme="minorHAnsi"/>
          <w:sz w:val="24"/>
          <w:szCs w:val="24"/>
        </w:rPr>
      </w:pPr>
      <w:r w:rsidRPr="00246750">
        <w:rPr>
          <w:rFonts w:eastAsia="Calibri" w:cstheme="minorHAnsi"/>
          <w:b/>
          <w:sz w:val="24"/>
          <w:szCs w:val="24"/>
        </w:rPr>
        <w:t xml:space="preserve">         Lab </w:t>
      </w:r>
      <w:proofErr w:type="gramStart"/>
      <w:r w:rsidRPr="00246750">
        <w:rPr>
          <w:rFonts w:eastAsia="Calibri" w:cstheme="minorHAnsi"/>
          <w:b/>
          <w:sz w:val="24"/>
          <w:szCs w:val="24"/>
        </w:rPr>
        <w:t>report</w:t>
      </w:r>
      <w:proofErr w:type="gramEnd"/>
      <w:r w:rsidRPr="00246750">
        <w:rPr>
          <w:rFonts w:eastAsia="Calibri" w:cstheme="minorHAnsi"/>
          <w:b/>
          <w:sz w:val="24"/>
          <w:szCs w:val="24"/>
        </w:rPr>
        <w:t xml:space="preserve"> no </w:t>
      </w:r>
      <w:r>
        <w:rPr>
          <w:rFonts w:eastAsia="Calibri" w:cstheme="minorHAnsi"/>
          <w:b/>
          <w:sz w:val="24"/>
          <w:szCs w:val="24"/>
        </w:rPr>
        <w:t>9</w:t>
      </w:r>
    </w:p>
    <w:p w14:paraId="6732276C" w14:textId="77777777" w:rsidR="005A4DBD" w:rsidRPr="00246750" w:rsidRDefault="005A4DBD" w:rsidP="005A4DBD">
      <w:pPr>
        <w:ind w:right="1256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</w:t>
      </w:r>
    </w:p>
    <w:p w14:paraId="0A1F3AAC" w14:textId="77777777" w:rsidR="005A4DBD" w:rsidRPr="00246750" w:rsidRDefault="005A4DBD" w:rsidP="005A4DBD">
      <w:pPr>
        <w:spacing w:after="0"/>
        <w:ind w:right="1256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</w:t>
      </w:r>
    </w:p>
    <w:p w14:paraId="6B1A8331" w14:textId="77777777" w:rsidR="005A4DBD" w:rsidRPr="00246750" w:rsidRDefault="005A4DBD" w:rsidP="005A4DBD">
      <w:pPr>
        <w:spacing w:after="0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                                                       </w:t>
      </w:r>
      <w:r w:rsidRPr="00246750">
        <w:rPr>
          <w:rFonts w:cstheme="minorHAnsi"/>
          <w:noProof/>
          <w:sz w:val="24"/>
          <w:szCs w:val="24"/>
        </w:rPr>
        <w:drawing>
          <wp:inline distT="0" distB="0" distL="0" distR="0" wp14:anchorId="02C06AD2" wp14:editId="2ACEA693">
            <wp:extent cx="1701579" cy="135636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6179" cy="13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DD2B" w14:textId="77777777" w:rsidR="005A4DBD" w:rsidRPr="00246750" w:rsidRDefault="005A4DBD" w:rsidP="005A4DBD">
      <w:pPr>
        <w:spacing w:after="0"/>
        <w:ind w:left="3118"/>
        <w:rPr>
          <w:rFonts w:cstheme="minorHAnsi"/>
          <w:sz w:val="24"/>
          <w:szCs w:val="24"/>
        </w:rPr>
      </w:pPr>
    </w:p>
    <w:p w14:paraId="5B5CA9E3" w14:textId="77777777" w:rsidR="005A4DBD" w:rsidRPr="00246750" w:rsidRDefault="005A4DBD" w:rsidP="005A4DBD">
      <w:pPr>
        <w:spacing w:after="155"/>
        <w:ind w:left="14" w:right="4495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sz w:val="24"/>
          <w:szCs w:val="24"/>
        </w:rPr>
        <w:t xml:space="preserve">   </w:t>
      </w:r>
    </w:p>
    <w:p w14:paraId="0CEE5FA1" w14:textId="77777777" w:rsidR="005A4DBD" w:rsidRPr="00246750" w:rsidRDefault="005A4DBD" w:rsidP="005A4DBD">
      <w:pPr>
        <w:spacing w:after="162"/>
        <w:ind w:right="1321"/>
        <w:jc w:val="center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b/>
          <w:sz w:val="24"/>
          <w:szCs w:val="24"/>
        </w:rPr>
        <w:t xml:space="preserve">              Fall 2022</w:t>
      </w:r>
    </w:p>
    <w:p w14:paraId="2FD76820" w14:textId="77777777" w:rsidR="005A4DBD" w:rsidRPr="00246750" w:rsidRDefault="005A4DBD" w:rsidP="005A4DBD">
      <w:pPr>
        <w:pStyle w:val="NoSpacing"/>
        <w:rPr>
          <w:b/>
          <w:bCs/>
          <w:sz w:val="24"/>
          <w:szCs w:val="24"/>
        </w:rPr>
      </w:pPr>
      <w:r w:rsidRPr="00246750">
        <w:rPr>
          <w:b/>
          <w:bCs/>
          <w:sz w:val="24"/>
          <w:szCs w:val="24"/>
        </w:rPr>
        <w:t xml:space="preserve">                                     CSE-308L Digital Systems Design Lab</w:t>
      </w:r>
    </w:p>
    <w:p w14:paraId="75C255C9" w14:textId="77777777" w:rsidR="005A4DBD" w:rsidRPr="00246750" w:rsidRDefault="005A4DBD" w:rsidP="005A4DBD">
      <w:pPr>
        <w:spacing w:after="196"/>
        <w:ind w:right="1256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</w:t>
      </w:r>
    </w:p>
    <w:p w14:paraId="3B61E8C5" w14:textId="77777777" w:rsidR="005A4DBD" w:rsidRPr="00246750" w:rsidRDefault="005A4DBD" w:rsidP="005A4DBD">
      <w:pPr>
        <w:spacing w:after="155"/>
        <w:rPr>
          <w:rFonts w:cstheme="minorHAnsi"/>
          <w:sz w:val="24"/>
          <w:szCs w:val="24"/>
        </w:rPr>
      </w:pPr>
      <w:r w:rsidRPr="00246750">
        <w:rPr>
          <w:rFonts w:eastAsia="Calibri" w:cstheme="minorHAnsi"/>
          <w:b/>
          <w:sz w:val="24"/>
          <w:szCs w:val="24"/>
        </w:rPr>
        <w:t xml:space="preserve">                                                                   Submitted By </w:t>
      </w:r>
    </w:p>
    <w:p w14:paraId="362BA502" w14:textId="77777777" w:rsidR="005A4DBD" w:rsidRPr="00246750" w:rsidRDefault="005A4DBD" w:rsidP="005A4DBD">
      <w:pPr>
        <w:spacing w:after="127"/>
        <w:ind w:left="2071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b/>
          <w:sz w:val="24"/>
          <w:szCs w:val="24"/>
        </w:rPr>
        <w:t xml:space="preserve">                Names                      Registration No </w:t>
      </w:r>
    </w:p>
    <w:p w14:paraId="43661697" w14:textId="77777777" w:rsidR="005A4DBD" w:rsidRPr="00246750" w:rsidRDefault="005A4DBD" w:rsidP="005A4DBD">
      <w:pPr>
        <w:pStyle w:val="Heading1"/>
        <w:spacing w:after="158"/>
        <w:ind w:left="0" w:firstLine="0"/>
        <w:rPr>
          <w:rFonts w:asciiTheme="minorHAnsi" w:hAnsiTheme="minorHAnsi" w:cstheme="minorHAnsi"/>
          <w:sz w:val="24"/>
          <w:szCs w:val="24"/>
        </w:rPr>
      </w:pPr>
      <w:r w:rsidRPr="00246750">
        <w:rPr>
          <w:rFonts w:asciiTheme="minorHAnsi" w:hAnsiTheme="minorHAnsi" w:cstheme="minorHAnsi"/>
          <w:sz w:val="24"/>
          <w:szCs w:val="24"/>
        </w:rPr>
        <w:t xml:space="preserve">                                                  Muhammad Ali               19pwcse1801 </w:t>
      </w:r>
    </w:p>
    <w:p w14:paraId="3E7D8907" w14:textId="77777777" w:rsidR="005A4DBD" w:rsidRPr="00246750" w:rsidRDefault="005A4DBD" w:rsidP="005A4DBD">
      <w:pPr>
        <w:rPr>
          <w:rFonts w:cstheme="minorHAnsi"/>
          <w:sz w:val="24"/>
          <w:szCs w:val="24"/>
        </w:rPr>
      </w:pPr>
    </w:p>
    <w:p w14:paraId="70FEBA24" w14:textId="77777777" w:rsidR="005A4DBD" w:rsidRPr="00246750" w:rsidRDefault="005A4DBD" w:rsidP="005A4DBD">
      <w:pPr>
        <w:spacing w:after="158"/>
        <w:ind w:left="3152" w:right="4459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          Section:  </w:t>
      </w:r>
      <w:r w:rsidRPr="00246750">
        <w:rPr>
          <w:rFonts w:eastAsia="Calibri" w:cstheme="minorHAnsi"/>
          <w:b/>
          <w:sz w:val="24"/>
          <w:szCs w:val="24"/>
        </w:rPr>
        <w:t xml:space="preserve">A </w:t>
      </w:r>
    </w:p>
    <w:p w14:paraId="7737E6CB" w14:textId="11FA7BAD" w:rsidR="005A4DBD" w:rsidRPr="00246750" w:rsidRDefault="005A4DBD" w:rsidP="005A4DBD">
      <w:pPr>
        <w:spacing w:after="0" w:line="388" w:lineRule="auto"/>
        <w:ind w:left="3152" w:right="4397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b/>
          <w:bCs/>
          <w:sz w:val="24"/>
          <w:szCs w:val="24"/>
        </w:rPr>
        <w:t xml:space="preserve">        Date</w:t>
      </w:r>
      <w:r w:rsidRPr="00246750">
        <w:rPr>
          <w:rFonts w:cstheme="minorHAnsi"/>
          <w:sz w:val="24"/>
          <w:szCs w:val="24"/>
        </w:rPr>
        <w:t>:</w:t>
      </w:r>
      <w:proofErr w:type="gramStart"/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4</w:t>
      </w:r>
      <w:r w:rsidRPr="0024675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jun</w:t>
      </w:r>
      <w:proofErr w:type="gramEnd"/>
      <w:r w:rsidRPr="00246750">
        <w:rPr>
          <w:rFonts w:cstheme="minorHAnsi"/>
          <w:sz w:val="24"/>
          <w:szCs w:val="24"/>
        </w:rPr>
        <w:t>,22</w:t>
      </w:r>
    </w:p>
    <w:p w14:paraId="369DF35B" w14:textId="77777777" w:rsidR="005A4DBD" w:rsidRPr="00246750" w:rsidRDefault="005A4DBD" w:rsidP="005A4DBD">
      <w:pPr>
        <w:spacing w:after="0" w:line="388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46750">
        <w:rPr>
          <w:rFonts w:eastAsia="Times New Roman" w:cstheme="minorHAnsi"/>
          <w:b/>
          <w:bCs/>
          <w:sz w:val="24"/>
          <w:szCs w:val="24"/>
        </w:rPr>
        <w:t xml:space="preserve">Submitted To: </w:t>
      </w:r>
      <w:r w:rsidRPr="00246750">
        <w:rPr>
          <w:rFonts w:eastAsia="Calibri" w:cstheme="minorHAnsi"/>
          <w:b/>
          <w:bCs/>
          <w:sz w:val="24"/>
          <w:szCs w:val="24"/>
        </w:rPr>
        <w:t xml:space="preserve">MAM. Madiha Sher </w:t>
      </w:r>
    </w:p>
    <w:p w14:paraId="648DBC67" w14:textId="77777777" w:rsidR="005A4DBD" w:rsidRPr="00246750" w:rsidRDefault="005A4DBD" w:rsidP="005A4DBD">
      <w:pPr>
        <w:spacing w:after="155"/>
        <w:ind w:right="1319"/>
        <w:jc w:val="center"/>
        <w:rPr>
          <w:rFonts w:cstheme="minorHAnsi"/>
          <w:b/>
          <w:bCs/>
          <w:sz w:val="24"/>
          <w:szCs w:val="24"/>
        </w:rPr>
      </w:pPr>
    </w:p>
    <w:p w14:paraId="2C81AD29" w14:textId="77777777" w:rsidR="005A4DBD" w:rsidRPr="00246750" w:rsidRDefault="005A4DBD" w:rsidP="005A4DBD">
      <w:pPr>
        <w:spacing w:after="156"/>
        <w:ind w:left="14"/>
        <w:jc w:val="center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sz w:val="24"/>
          <w:szCs w:val="24"/>
        </w:rPr>
        <w:t>Department of Computer Systems Engineering</w:t>
      </w:r>
    </w:p>
    <w:p w14:paraId="05DCCD66" w14:textId="77777777" w:rsidR="005A4DBD" w:rsidRPr="00246750" w:rsidRDefault="005A4DBD" w:rsidP="005A4DBD">
      <w:pPr>
        <w:spacing w:after="155"/>
        <w:ind w:right="2729"/>
        <w:jc w:val="center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         </w:t>
      </w:r>
      <w:r w:rsidRPr="00246750">
        <w:rPr>
          <w:rFonts w:eastAsia="Times New Roman" w:cstheme="minorHAnsi"/>
          <w:sz w:val="24"/>
          <w:szCs w:val="24"/>
        </w:rPr>
        <w:t>University of Engineering and Technology, Peshawar</w:t>
      </w:r>
    </w:p>
    <w:p w14:paraId="512311EE" w14:textId="51674E0D" w:rsidR="007379CB" w:rsidRDefault="007379CB"/>
    <w:p w14:paraId="032A1707" w14:textId="00C213E8" w:rsidR="005A4DBD" w:rsidRDefault="005A4DBD"/>
    <w:p w14:paraId="30824CC7" w14:textId="11C84030" w:rsidR="005A4DBD" w:rsidRDefault="005A4DBD"/>
    <w:p w14:paraId="4A532639" w14:textId="72EE446A" w:rsidR="005A4DBD" w:rsidRDefault="005A4DBD"/>
    <w:p w14:paraId="39C387A6" w14:textId="1D37CFF0" w:rsidR="005A4DBD" w:rsidRDefault="005A4DBD"/>
    <w:p w14:paraId="6F583E05" w14:textId="7066509B" w:rsidR="005A4DBD" w:rsidRP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A4D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Implement Traffic Ligh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 </w:t>
      </w:r>
      <w:r w:rsidRPr="005A4D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Controller using FSM. </w:t>
      </w:r>
    </w:p>
    <w:p w14:paraId="27503191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35370B64" wp14:editId="1BBCCE20">
            <wp:extent cx="5943600" cy="36474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2D9C3" w14:textId="01CC110B" w:rsidR="005A4DBD" w:rsidRPr="005A4DBD" w:rsidRDefault="005A4DBD">
      <w:pPr>
        <w:rPr>
          <w:b/>
          <w:bCs/>
          <w:sz w:val="28"/>
          <w:szCs w:val="28"/>
        </w:rPr>
      </w:pPr>
      <w:r w:rsidRPr="005A4DBD">
        <w:rPr>
          <w:b/>
          <w:bCs/>
          <w:sz w:val="28"/>
          <w:szCs w:val="28"/>
        </w:rPr>
        <w:t>Task code: -</w:t>
      </w:r>
    </w:p>
    <w:p w14:paraId="2E3EDC44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module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Traffic_lights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clk,rst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,v,out_farm,out_highway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14:paraId="3C94F485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clk,rst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397567A9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 reg [2:0]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out_farm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out_highway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681693F6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 [1:0]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PS,NS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45372ED7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 [1:0] FR_HG = 0, FY_HR = 1, FG_HR = 2, FR_HY = 3; </w:t>
      </w:r>
    </w:p>
    <w:p w14:paraId="710CCC36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 [2:0] red = 100, yellow = 010, green = 001; </w:t>
      </w:r>
    </w:p>
    <w:p w14:paraId="13033938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out_clk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7DB6C7B9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8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clk_divider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d1(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clk,out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_clk,rst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14:paraId="6818EEC1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8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always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@(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posedge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out_clk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1F8C4758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==0) </w:t>
      </w:r>
    </w:p>
    <w:p w14:paraId="6399BDA7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begin </w:t>
      </w:r>
    </w:p>
    <w:p w14:paraId="1C0DA2D6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PS = FR_HG; </w:t>
      </w:r>
    </w:p>
    <w:p w14:paraId="522CA62F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 </w:t>
      </w:r>
    </w:p>
    <w:p w14:paraId="15F04CFE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else </w:t>
      </w:r>
    </w:p>
    <w:p w14:paraId="49220269" w14:textId="1E94E1D2" w:rsidR="005A4DBD" w:rsidRDefault="005A4DBD" w:rsidP="005A4DB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PS = NS;</w:t>
      </w:r>
    </w:p>
    <w:p w14:paraId="2028784E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always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@(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PS or v 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4B9C1344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PS) </w:t>
      </w:r>
    </w:p>
    <w:p w14:paraId="3D9BE3C1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FR_HG: </w:t>
      </w:r>
    </w:p>
    <w:p w14:paraId="207D4AF7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begin </w:t>
      </w:r>
    </w:p>
    <w:p w14:paraId="01B1B622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v?FY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_HR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FR_HG; </w:t>
      </w:r>
    </w:p>
    <w:p w14:paraId="19A4E602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out_highway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v?red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:green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6618A249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out_farm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v?yellow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5A16A6E8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 </w:t>
      </w:r>
    </w:p>
    <w:p w14:paraId="320DEAB3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FY_HR: </w:t>
      </w:r>
    </w:p>
    <w:p w14:paraId="5AF19564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begin </w:t>
      </w:r>
    </w:p>
    <w:p w14:paraId="00FCF84C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NS = FG_HR; </w:t>
      </w:r>
    </w:p>
    <w:p w14:paraId="03CE1C5B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out_highway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red; </w:t>
      </w:r>
    </w:p>
    <w:p w14:paraId="15229100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out_farm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green; </w:t>
      </w:r>
    </w:p>
    <w:p w14:paraId="6A2165FA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 </w:t>
      </w:r>
    </w:p>
    <w:p w14:paraId="1E521280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FG_HR: </w:t>
      </w:r>
    </w:p>
    <w:p w14:paraId="4D9C8D05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begin </w:t>
      </w:r>
    </w:p>
    <w:p w14:paraId="09DACE77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NS = FR_HY; </w:t>
      </w:r>
    </w:p>
    <w:p w14:paraId="2A2F4FF2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out_highway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yellow; </w:t>
      </w:r>
    </w:p>
    <w:p w14:paraId="741AD0E6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out_farm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red; </w:t>
      </w:r>
    </w:p>
    <w:p w14:paraId="43CD0D87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 </w:t>
      </w:r>
    </w:p>
    <w:p w14:paraId="2C8CC531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FR_HY: </w:t>
      </w:r>
    </w:p>
    <w:p w14:paraId="2F75B7C7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begin </w:t>
      </w:r>
    </w:p>
    <w:p w14:paraId="52181200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NS = FR_HG; </w:t>
      </w:r>
    </w:p>
    <w:p w14:paraId="0077797F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out_highway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green; </w:t>
      </w:r>
    </w:p>
    <w:p w14:paraId="027CBB68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out_farm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red; </w:t>
      </w:r>
    </w:p>
    <w:p w14:paraId="062E3617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 </w:t>
      </w:r>
    </w:p>
    <w:p w14:paraId="35DDBCE6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15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endcase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13AEDF" w14:textId="438F30E7" w:rsidR="005A4DBD" w:rsidRDefault="005A4DBD" w:rsidP="005A4D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endmodule</w:t>
      </w:r>
      <w:proofErr w:type="spellEnd"/>
    </w:p>
    <w:p w14:paraId="6753F0D2" w14:textId="0E39C447" w:rsidR="005A4DBD" w:rsidRPr="005A4DBD" w:rsidRDefault="005A4DBD" w:rsidP="005A4DB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A4D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clock divider: -</w:t>
      </w:r>
    </w:p>
    <w:p w14:paraId="5ED58CF7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module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clk_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divider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in_clk,output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out_clk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14:paraId="418DBAC5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 [100:0] count; </w:t>
      </w:r>
    </w:p>
    <w:p w14:paraId="7542E5A4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always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@(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posedge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in_clk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2270A8C2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==0) </w:t>
      </w:r>
    </w:p>
    <w:p w14:paraId="5706EEC5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begin </w:t>
      </w:r>
    </w:p>
    <w:p w14:paraId="4002E2AB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out_clk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</w:p>
    <w:p w14:paraId="49BE9190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 = 0; </w:t>
      </w:r>
    </w:p>
    <w:p w14:paraId="2EE31A2E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 </w:t>
      </w:r>
    </w:p>
    <w:p w14:paraId="59701A85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else </w:t>
      </w:r>
    </w:p>
    <w:p w14:paraId="3CB648EB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begin </w:t>
      </w:r>
    </w:p>
    <w:p w14:paraId="381828BA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 = count+1; </w:t>
      </w:r>
    </w:p>
    <w:p w14:paraId="11DF3ABE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if(count==3*100000000) </w:t>
      </w:r>
    </w:p>
    <w:p w14:paraId="3BDD5654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begin </w:t>
      </w:r>
    </w:p>
    <w:p w14:paraId="35459D0C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out_clk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out_clk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69595DBA" w14:textId="660C72AD" w:rsidR="005A4DBD" w:rsidRDefault="005A4DBD" w:rsidP="005A4D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 = 0;</w:t>
      </w:r>
    </w:p>
    <w:p w14:paraId="1A8A7658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 </w:t>
      </w:r>
    </w:p>
    <w:p w14:paraId="4CEACC62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 </w:t>
      </w:r>
    </w:p>
    <w:p w14:paraId="6D25C490" w14:textId="7F709F1C" w:rsidR="005A4DBD" w:rsidRDefault="005A4DBD" w:rsidP="005A4D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endmodule</w:t>
      </w:r>
      <w:proofErr w:type="spellEnd"/>
    </w:p>
    <w:p w14:paraId="5F6C7DD7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18" w:right="7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UCF file:</w:t>
      </w:r>
      <w:r w:rsidRPr="005A4D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A3AD325" w14:textId="6B84C452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18" w:right="7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LOC =K18 | IOSTANDARD = LVCMOS33 | DRIVE = 8 | SLEW = FAST | PULLUP; net "v" LOC =F17 | IOSTANDARD = LVCMOS33 | DRIVE = 8 | SLEW = FAST | PULLUP; net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LOC =V10 | IOSTANDARD = LVCMOS33 | period = 100MHz; </w:t>
      </w:r>
    </w:p>
    <w:p w14:paraId="4DC304A3" w14:textId="77777777" w:rsid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30" w:lineRule="auto"/>
        <w:ind w:left="118" w:right="4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highway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0]" LOC = N16 | IOSTANDARD = LVCMOS33 | DRIVE = 8 | SLEW = FAST; net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out_highway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[1]" LOC = U17 | IOSTANDARD = LVCMOS33 | DRIVE = 8 | SLEW = FAST; net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out_highway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[2]" LOC = U18 | IOSTANDARD = LVCMOS33 | DRIVE = 8 | SLEW = FAST; net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out_farm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[0]" LOC = P15 | IOSTANDARD = LVCMOS33 | DRIVE = 8 | SLEW = FAST; </w:t>
      </w:r>
    </w:p>
    <w:p w14:paraId="699E7AB7" w14:textId="50A7F773" w:rsidR="005A4DBD" w:rsidRPr="005A4DBD" w:rsidRDefault="005A4DBD" w:rsidP="005A4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1]" LOC = P16 | IOSTANDARD = LVCMOS33 | DRIVE = 8 | SLEW = FAST; net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out_farm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[2]" LOC = N15 | IOSTANDARD = LVCMOS33 | DRIVE = 8 | SLEW = FAST;</w:t>
      </w:r>
    </w:p>
    <w:sectPr w:rsidR="005A4DBD" w:rsidRPr="005A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CB"/>
    <w:rsid w:val="005A4DBD"/>
    <w:rsid w:val="0073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F93A"/>
  <w15:chartTrackingRefBased/>
  <w15:docId w15:val="{F62A0592-2D24-42B4-806B-18858E2C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BD"/>
  </w:style>
  <w:style w:type="paragraph" w:styleId="Heading1">
    <w:name w:val="heading 1"/>
    <w:next w:val="Normal"/>
    <w:link w:val="Heading1Char"/>
    <w:uiPriority w:val="9"/>
    <w:qFormat/>
    <w:rsid w:val="005A4DBD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DBD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5A4D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2</cp:revision>
  <cp:lastPrinted>2022-07-26T18:12:00Z</cp:lastPrinted>
  <dcterms:created xsi:type="dcterms:W3CDTF">2022-07-26T18:07:00Z</dcterms:created>
  <dcterms:modified xsi:type="dcterms:W3CDTF">2022-07-26T18:12:00Z</dcterms:modified>
</cp:coreProperties>
</file>