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1D9621AC">
            <wp:simplePos x="0" y="0"/>
            <wp:positionH relativeFrom="margin">
              <wp:posOffset>1308735</wp:posOffset>
            </wp:positionH>
            <wp:positionV relativeFrom="paragraph">
              <wp:posOffset>2173605</wp:posOffset>
            </wp:positionV>
            <wp:extent cx="3467100" cy="353250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0131E55" w14:textId="1E422C1F" w:rsidR="00922E21" w:rsidRPr="00922E21" w:rsidRDefault="00922E21" w:rsidP="00922E21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922E21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Nerf Elite 2.0</w:t>
                            </w:r>
                          </w:p>
                          <w:p w14:paraId="5C6C8B57" w14:textId="2C4967D3" w:rsidR="00C54B87" w:rsidRPr="00805D2A" w:rsidRDefault="00C54B87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512542" w:rsidRPr="00512542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19.99</w:t>
                            </w:r>
                          </w:p>
                          <w:p w14:paraId="2E4950DA" w14:textId="77777777" w:rsidR="00922E21" w:rsidRPr="00922E21" w:rsidRDefault="00922E21" w:rsidP="00922E21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22E21">
                              <w:rPr>
                                <w:rFonts w:ascii="Nunito" w:hAnsi="Nunito"/>
                                <w:b/>
                                <w:bCs/>
                              </w:rPr>
                              <w:t>Experience the speed and precision with authentic design.</w:t>
                            </w:r>
                          </w:p>
                          <w:p w14:paraId="432389FA" w14:textId="77777777" w:rsidR="00922E21" w:rsidRPr="00922E21" w:rsidRDefault="00922E21" w:rsidP="00922E21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22E21">
                              <w:rPr>
                                <w:rFonts w:ascii="Nunito" w:hAnsi="Nunito"/>
                                <w:b/>
                                <w:bCs/>
                              </w:rPr>
                              <w:t>The Elite 2.0 blasters are modular</w:t>
                            </w:r>
                          </w:p>
                          <w:p w14:paraId="6F42E363" w14:textId="77777777" w:rsidR="00922E21" w:rsidRPr="00922E21" w:rsidRDefault="00922E21" w:rsidP="00922E21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922E21">
                              <w:rPr>
                                <w:rFonts w:ascii="Nunito" w:hAnsi="Nunito"/>
                                <w:b/>
                                <w:bCs/>
                              </w:rPr>
                              <w:t>The Nerf Elite 2.0 series is an exciting line of blasters that takes Nerf’s classic dart-shooting fun to the next level with enhanced performance, customizable features, and a futuristic design. These blasters are built for superior accuracy and offering a range of models suited for different play styles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0131E55" w14:textId="1E422C1F" w:rsidR="00922E21" w:rsidRPr="00922E21" w:rsidRDefault="00922E21" w:rsidP="00922E21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922E21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Nerf Elite 2.0</w:t>
                      </w:r>
                    </w:p>
                    <w:p w14:paraId="5C6C8B57" w14:textId="2C4967D3" w:rsidR="00C54B87" w:rsidRPr="00805D2A" w:rsidRDefault="00C54B87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512542" w:rsidRPr="00512542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19.99</w:t>
                      </w:r>
                    </w:p>
                    <w:p w14:paraId="2E4950DA" w14:textId="77777777" w:rsidR="00922E21" w:rsidRPr="00922E21" w:rsidRDefault="00922E21" w:rsidP="00922E21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22E21">
                        <w:rPr>
                          <w:rFonts w:ascii="Nunito" w:hAnsi="Nunito"/>
                          <w:b/>
                          <w:bCs/>
                        </w:rPr>
                        <w:t>Experience the speed and precision with authentic design.</w:t>
                      </w:r>
                    </w:p>
                    <w:p w14:paraId="432389FA" w14:textId="77777777" w:rsidR="00922E21" w:rsidRPr="00922E21" w:rsidRDefault="00922E21" w:rsidP="00922E21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22E21">
                        <w:rPr>
                          <w:rFonts w:ascii="Nunito" w:hAnsi="Nunito"/>
                          <w:b/>
                          <w:bCs/>
                        </w:rPr>
                        <w:t>The Elite 2.0 blasters are modular</w:t>
                      </w:r>
                    </w:p>
                    <w:p w14:paraId="6F42E363" w14:textId="77777777" w:rsidR="00922E21" w:rsidRPr="00922E21" w:rsidRDefault="00922E21" w:rsidP="00922E21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922E21">
                        <w:rPr>
                          <w:rFonts w:ascii="Nunito" w:hAnsi="Nunito"/>
                          <w:b/>
                          <w:bCs/>
                        </w:rPr>
                        <w:t>The Nerf Elite 2.0 series is an exciting line of blasters that takes Nerf’s classic dart-shooting fun to the next level with enhanced performance, customizable features, and a futuristic design. These blasters are built for superior accuracy and offering a range of models suited for different play styles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 w:rsidP="00EF4FB0">
                            <w:pPr>
                              <w:jc w:val="center"/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 w:rsidP="00EF4FB0">
                      <w:pPr>
                        <w:jc w:val="center"/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C149C65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0292EC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34630A"/>
    <w:rsid w:val="004705BE"/>
    <w:rsid w:val="004933BC"/>
    <w:rsid w:val="00512542"/>
    <w:rsid w:val="00527AB7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C82630"/>
    <w:rsid w:val="00E17C02"/>
    <w:rsid w:val="00E62763"/>
    <w:rsid w:val="00EA4850"/>
    <w:rsid w:val="00EF4FB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Ali Computers</cp:lastModifiedBy>
  <cp:revision>4</cp:revision>
  <dcterms:created xsi:type="dcterms:W3CDTF">2024-12-15T22:22:00Z</dcterms:created>
  <dcterms:modified xsi:type="dcterms:W3CDTF">2024-12-15T23:04:00Z</dcterms:modified>
</cp:coreProperties>
</file>