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02B1897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74987291">
            <wp:simplePos x="0" y="0"/>
            <wp:positionH relativeFrom="margin">
              <wp:posOffset>1257300</wp:posOffset>
            </wp:positionH>
            <wp:positionV relativeFrom="paragraph">
              <wp:posOffset>2190750</wp:posOffset>
            </wp:positionV>
            <wp:extent cx="3524250" cy="340995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5FEB2F0C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7A89E931" w14:textId="77777777" w:rsidR="009D63C9" w:rsidRPr="009D63C9" w:rsidRDefault="009D63C9" w:rsidP="009D63C9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9D63C9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Hot Wheels Monster Truck</w:t>
                            </w:r>
                          </w:p>
                          <w:p w14:paraId="3245C242" w14:textId="77777777" w:rsidR="009D63C9" w:rsidRDefault="00C54B87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9D63C9" w:rsidRPr="009D63C9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21.99</w:t>
                            </w:r>
                          </w:p>
                          <w:p w14:paraId="500D6A09" w14:textId="77777777" w:rsidR="009D63C9" w:rsidRDefault="009D63C9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9D63C9">
                              <w:rPr>
                                <w:rFonts w:ascii="Nunito" w:hAnsi="Nunito"/>
                                <w:b/>
                                <w:bCs/>
                              </w:rPr>
                              <w:t>Crushing the Competition, One Jump at a Time!</w:t>
                            </w:r>
                          </w:p>
                          <w:p w14:paraId="59E2A699" w14:textId="206F63FC" w:rsidR="009D63C9" w:rsidRPr="009D63C9" w:rsidRDefault="009D63C9" w:rsidP="009D63C9">
                            <w:pPr>
                              <w:ind w:left="720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</w:t>
                            </w:r>
                            <w:r w:rsidRPr="009D63C9">
                              <w:rPr>
                                <w:rFonts w:ascii="Nunito" w:hAnsi="Nunito"/>
                                <w:b/>
                                <w:bCs/>
                              </w:rPr>
                              <w:t>Durable design built to withstand intense play and crashes</w:t>
                            </w:r>
                          </w:p>
                          <w:p w14:paraId="18D7C0CB" w14:textId="1CB99B30" w:rsidR="00A73EC3" w:rsidRPr="008317A7" w:rsidRDefault="009D63C9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9D63C9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The Hot Wheels Monster Truck brings epic off-road action to life with massive wheels and a bold, rugged design. Built for crushing obstacles and dominating the track, this monster truck delivers ultimate thrills whether racing or crushing in </w:t>
                            </w:r>
                            <w:proofErr w:type="gramStart"/>
                            <w:r w:rsidRPr="009D63C9">
                              <w:rPr>
                                <w:rFonts w:ascii="Nunito" w:hAnsi="Nunito"/>
                                <w:b/>
                                <w:bCs/>
                              </w:rPr>
                              <w:t>style.</w:t>
                            </w:r>
                            <w:r w:rsidR="00A73EC3"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  <w:proofErr w:type="gramEnd"/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7A89E931" w14:textId="77777777" w:rsidR="009D63C9" w:rsidRPr="009D63C9" w:rsidRDefault="009D63C9" w:rsidP="009D63C9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9D63C9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Hot Wheels Monster Truck</w:t>
                      </w:r>
                    </w:p>
                    <w:p w14:paraId="3245C242" w14:textId="77777777" w:rsidR="009D63C9" w:rsidRDefault="00C54B87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9D63C9" w:rsidRPr="009D63C9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21.99</w:t>
                      </w:r>
                    </w:p>
                    <w:p w14:paraId="500D6A09" w14:textId="77777777" w:rsidR="009D63C9" w:rsidRDefault="009D63C9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9D63C9">
                        <w:rPr>
                          <w:rFonts w:ascii="Nunito" w:hAnsi="Nunito"/>
                          <w:b/>
                          <w:bCs/>
                        </w:rPr>
                        <w:t>Crushing the Competition, One Jump at a Time!</w:t>
                      </w:r>
                    </w:p>
                    <w:p w14:paraId="59E2A699" w14:textId="206F63FC" w:rsidR="009D63C9" w:rsidRPr="009D63C9" w:rsidRDefault="009D63C9" w:rsidP="009D63C9">
                      <w:pPr>
                        <w:ind w:left="720"/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 </w:t>
                      </w:r>
                      <w:r w:rsidRPr="009D63C9">
                        <w:rPr>
                          <w:rFonts w:ascii="Nunito" w:hAnsi="Nunito"/>
                          <w:b/>
                          <w:bCs/>
                        </w:rPr>
                        <w:t>Durable design built to withstand intense play and crashes</w:t>
                      </w:r>
                    </w:p>
                    <w:p w14:paraId="18D7C0CB" w14:textId="1CB99B30" w:rsidR="00A73EC3" w:rsidRPr="008317A7" w:rsidRDefault="009D63C9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9D63C9">
                        <w:rPr>
                          <w:rFonts w:ascii="Nunito" w:hAnsi="Nunito"/>
                          <w:b/>
                          <w:bCs/>
                        </w:rPr>
                        <w:t xml:space="preserve">The Hot Wheels Monster Truck brings epic off-road action to life with massive wheels and a bold, rugged design. Built for crushing obstacles and dominating the track, this monster truck delivers ultimate thrills whether racing or crushing in </w:t>
                      </w:r>
                      <w:proofErr w:type="gramStart"/>
                      <w:r w:rsidRPr="009D63C9">
                        <w:rPr>
                          <w:rFonts w:ascii="Nunito" w:hAnsi="Nunito"/>
                          <w:b/>
                          <w:bCs/>
                        </w:rPr>
                        <w:t>style.</w:t>
                      </w:r>
                      <w:r w:rsidR="00A73EC3" w:rsidRPr="008317A7">
                        <w:rPr>
                          <w:rFonts w:ascii="Nunito" w:hAnsi="Nunito"/>
                        </w:rPr>
                        <w:t>.</w:t>
                      </w:r>
                      <w:proofErr w:type="gramEnd"/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17700A48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F4CF6"/>
    <w:multiLevelType w:val="multilevel"/>
    <w:tmpl w:val="7F5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0216D"/>
    <w:multiLevelType w:val="multilevel"/>
    <w:tmpl w:val="F11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6329">
    <w:abstractNumId w:val="1"/>
  </w:num>
  <w:num w:numId="2" w16cid:durableId="13289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34630A"/>
    <w:rsid w:val="003C662F"/>
    <w:rsid w:val="003F6282"/>
    <w:rsid w:val="004705BE"/>
    <w:rsid w:val="004933BC"/>
    <w:rsid w:val="00512542"/>
    <w:rsid w:val="00527AB7"/>
    <w:rsid w:val="006978E5"/>
    <w:rsid w:val="00712E7C"/>
    <w:rsid w:val="007551DD"/>
    <w:rsid w:val="00805D2A"/>
    <w:rsid w:val="00820D4D"/>
    <w:rsid w:val="008317A7"/>
    <w:rsid w:val="00907EFB"/>
    <w:rsid w:val="00922E21"/>
    <w:rsid w:val="00954EFB"/>
    <w:rsid w:val="009C079C"/>
    <w:rsid w:val="009D63C9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2024-12-15T23:49:00Z</dcterms:created>
  <dcterms:modified xsi:type="dcterms:W3CDTF">2024-12-15T23:49:00Z</dcterms:modified>
</cp:coreProperties>
</file>