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02B1897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3EEF3926">
            <wp:simplePos x="0" y="0"/>
            <wp:positionH relativeFrom="margin">
              <wp:posOffset>1457325</wp:posOffset>
            </wp:positionH>
            <wp:positionV relativeFrom="paragraph">
              <wp:posOffset>2409825</wp:posOffset>
            </wp:positionV>
            <wp:extent cx="3143250" cy="29527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FEB2F0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37F057E3" w14:textId="77777777" w:rsidR="003659C3" w:rsidRPr="003659C3" w:rsidRDefault="003659C3" w:rsidP="003659C3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3659C3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Fire Truck</w:t>
                            </w:r>
                          </w:p>
                          <w:p w14:paraId="38AA5254" w14:textId="37C824DB" w:rsidR="00793614" w:rsidRDefault="007551DD" w:rsidP="0079361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3659C3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</w:t>
                            </w:r>
                            <w:r w:rsidR="00DF6DF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4</w:t>
                            </w:r>
                            <w:r w:rsidR="0006364F" w:rsidRPr="0006364F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6E18080E" w14:textId="4B8C9C79" w:rsidR="003659C3" w:rsidRDefault="003659C3" w:rsidP="00DF6DFA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                                     </w:t>
                            </w:r>
                            <w:r w:rsidRPr="003659C3">
                              <w:rPr>
                                <w:rFonts w:ascii="Nunito" w:hAnsi="Nunito"/>
                                <w:b/>
                                <w:bCs/>
                              </w:rPr>
                              <w:t>Racing to the rescue!</w:t>
                            </w:r>
                          </w:p>
                          <w:p w14:paraId="097538E5" w14:textId="6E86E686" w:rsidR="0006364F" w:rsidRPr="003659C3" w:rsidRDefault="003659C3" w:rsidP="003659C3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DF6DF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659C3">
                              <w:rPr>
                                <w:rFonts w:ascii="Nunito" w:hAnsi="Nunito"/>
                                <w:b/>
                                <w:bCs/>
                              </w:rPr>
                              <w:t>Durable construction for action-packed play</w:t>
                            </w:r>
                          </w:p>
                          <w:p w14:paraId="69EA104B" w14:textId="05A387DC" w:rsidR="004705BE" w:rsidRPr="004705BE" w:rsidRDefault="003659C3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59C3">
                              <w:rPr>
                                <w:rFonts w:ascii="Nunito" w:hAnsi="Nunito"/>
                                <w:b/>
                                <w:bCs/>
                              </w:rPr>
                              <w:t>Spark exciting rescue missions with the Hot Wheels Fire Truck. Designed for action-packed play, this robust vehicle encourages heroic adventures and imaginative storyte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37F057E3" w14:textId="77777777" w:rsidR="003659C3" w:rsidRPr="003659C3" w:rsidRDefault="003659C3" w:rsidP="003659C3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3659C3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Fire Truck</w:t>
                      </w:r>
                    </w:p>
                    <w:p w14:paraId="38AA5254" w14:textId="37C824DB" w:rsidR="00793614" w:rsidRDefault="007551DD" w:rsidP="0079361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3659C3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</w:t>
                      </w:r>
                      <w:r w:rsidR="00DF6DF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4</w:t>
                      </w:r>
                      <w:r w:rsidR="0006364F" w:rsidRPr="0006364F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6E18080E" w14:textId="4B8C9C79" w:rsidR="003659C3" w:rsidRDefault="003659C3" w:rsidP="00DF6DFA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                                         </w:t>
                      </w:r>
                      <w:r w:rsidRPr="003659C3">
                        <w:rPr>
                          <w:rFonts w:ascii="Nunito" w:hAnsi="Nunito"/>
                          <w:b/>
                          <w:bCs/>
                        </w:rPr>
                        <w:t>Racing to the rescue!</w:t>
                      </w:r>
                    </w:p>
                    <w:p w14:paraId="097538E5" w14:textId="6E86E686" w:rsidR="0006364F" w:rsidRPr="003659C3" w:rsidRDefault="003659C3" w:rsidP="003659C3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                  </w:t>
                      </w:r>
                      <w:r w:rsidR="00DF6DF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   </w:t>
                      </w:r>
                      <w:r w:rsidRPr="003659C3">
                        <w:rPr>
                          <w:rFonts w:ascii="Nunito" w:hAnsi="Nunito"/>
                          <w:b/>
                          <w:bCs/>
                        </w:rPr>
                        <w:t>Durable construction for action-packed play</w:t>
                      </w:r>
                    </w:p>
                    <w:p w14:paraId="69EA104B" w14:textId="05A387DC" w:rsidR="004705BE" w:rsidRPr="004705BE" w:rsidRDefault="003659C3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59C3">
                        <w:rPr>
                          <w:rFonts w:ascii="Nunito" w:hAnsi="Nunito"/>
                          <w:b/>
                          <w:bCs/>
                        </w:rPr>
                        <w:t>Spark exciting rescue missions with the Hot Wheels Fire Truck. Designed for action-packed play, this robust vehicle encourages heroic adventures and imaginative storyte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17700A48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72E75"/>
    <w:multiLevelType w:val="multilevel"/>
    <w:tmpl w:val="F20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6D61"/>
    <w:multiLevelType w:val="multilevel"/>
    <w:tmpl w:val="F05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83AD6"/>
    <w:multiLevelType w:val="multilevel"/>
    <w:tmpl w:val="BEB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60027"/>
    <w:multiLevelType w:val="multilevel"/>
    <w:tmpl w:val="FAE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4"/>
  </w:num>
  <w:num w:numId="2" w16cid:durableId="1328900329">
    <w:abstractNumId w:val="3"/>
  </w:num>
  <w:num w:numId="3" w16cid:durableId="2041390186">
    <w:abstractNumId w:val="1"/>
  </w:num>
  <w:num w:numId="4" w16cid:durableId="1214465132">
    <w:abstractNumId w:val="2"/>
  </w:num>
  <w:num w:numId="5" w16cid:durableId="1755127708">
    <w:abstractNumId w:val="5"/>
  </w:num>
  <w:num w:numId="6" w16cid:durableId="55177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6364F"/>
    <w:rsid w:val="000D0BEF"/>
    <w:rsid w:val="00191DF6"/>
    <w:rsid w:val="0034630A"/>
    <w:rsid w:val="003659C3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793614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DF6DFA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2024-12-16T00:04:00Z</dcterms:created>
  <dcterms:modified xsi:type="dcterms:W3CDTF">2024-12-16T00:04:00Z</dcterms:modified>
</cp:coreProperties>
</file>