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083BD971" w:rsidR="00527AB7" w:rsidRPr="00527AB7" w:rsidRDefault="00CA7E9E" w:rsidP="00527AB7"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66944" behindDoc="0" locked="0" layoutInCell="1" allowOverlap="1" wp14:anchorId="24364A1C" wp14:editId="1AC6003B">
            <wp:simplePos x="0" y="0"/>
            <wp:positionH relativeFrom="column">
              <wp:posOffset>1920240</wp:posOffset>
            </wp:positionH>
            <wp:positionV relativeFrom="paragraph">
              <wp:posOffset>2926080</wp:posOffset>
            </wp:positionV>
            <wp:extent cx="2164080" cy="2164080"/>
            <wp:effectExtent l="0" t="0" r="0" b="0"/>
            <wp:wrapNone/>
            <wp:docPr id="1470322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2095" name="Picture 14703220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BCE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29B2AF08">
            <wp:simplePos x="0" y="0"/>
            <wp:positionH relativeFrom="column">
              <wp:posOffset>-723900</wp:posOffset>
            </wp:positionH>
            <wp:positionV relativeFrom="paragraph">
              <wp:posOffset>594360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BC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7B21DD29">
                <wp:simplePos x="0" y="0"/>
                <wp:positionH relativeFrom="column">
                  <wp:posOffset>1188720</wp:posOffset>
                </wp:positionH>
                <wp:positionV relativeFrom="paragraph">
                  <wp:posOffset>1630680</wp:posOffset>
                </wp:positionV>
                <wp:extent cx="3581400" cy="814705"/>
                <wp:effectExtent l="0" t="0" r="0" b="4445"/>
                <wp:wrapNone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14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 w:rsidP="001E0BCE">
                            <w:pPr>
                              <w:jc w:val="center"/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7C4D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3.6pt;margin-top:128.4pt;width:282pt;height:64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8317A7" w:rsidRDefault="004705BE" w:rsidP="001E0BCE">
                      <w:pPr>
                        <w:jc w:val="center"/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  <w:r w:rsidR="00E6276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08DAC5F1">
                <wp:simplePos x="0" y="0"/>
                <wp:positionH relativeFrom="column">
                  <wp:posOffset>485775</wp:posOffset>
                </wp:positionH>
                <wp:positionV relativeFrom="paragraph">
                  <wp:posOffset>4822189</wp:posOffset>
                </wp:positionV>
                <wp:extent cx="5010150" cy="4029075"/>
                <wp:effectExtent l="0" t="0" r="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CA7E9E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50131E55" w14:textId="2767E183" w:rsidR="00922E21" w:rsidRPr="00922E21" w:rsidRDefault="00CA7E9E" w:rsidP="00CA7E9E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Homeatic</w:t>
                            </w:r>
                            <w:proofErr w:type="spellEnd"/>
                            <w:r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 xml:space="preserve"> Water Bottle</w:t>
                            </w:r>
                          </w:p>
                          <w:p w14:paraId="5C6C8B57" w14:textId="164D6523" w:rsidR="00C54B87" w:rsidRPr="00805D2A" w:rsidRDefault="00C54B87" w:rsidP="00CA7E9E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="001E0BCE" w:rsidRPr="001E0BCE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CA7E9E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49</w:t>
                            </w:r>
                            <w:r w:rsidR="001E0BCE" w:rsidRPr="001E0BCE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.99</w:t>
                            </w:r>
                          </w:p>
                          <w:p w14:paraId="680E8D8E" w14:textId="77777777" w:rsidR="00CA7E9E" w:rsidRPr="00CA7E9E" w:rsidRDefault="00CA7E9E" w:rsidP="00CA7E9E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A7E9E">
                              <w:rPr>
                                <w:rFonts w:ascii="Nunito" w:hAnsi="Nunito"/>
                                <w:b/>
                                <w:bCs/>
                              </w:rPr>
                              <w:t>Stay Hydrated, Stay Fresh.</w:t>
                            </w:r>
                          </w:p>
                          <w:p w14:paraId="32BE10D1" w14:textId="322DBA45" w:rsidR="00CA7E9E" w:rsidRPr="00CA7E9E" w:rsidRDefault="00CA7E9E" w:rsidP="00CA7E9E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A7E9E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The </w:t>
                            </w:r>
                            <w:proofErr w:type="spellStart"/>
                            <w:r w:rsidRPr="00CA7E9E">
                              <w:rPr>
                                <w:rFonts w:ascii="Nunito" w:hAnsi="Nunito"/>
                                <w:b/>
                                <w:bCs/>
                              </w:rPr>
                              <w:t>Homeatic</w:t>
                            </w:r>
                            <w:proofErr w:type="spellEnd"/>
                            <w:r w:rsidRPr="00CA7E9E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Water Bottle is your ideal companion for hydration on the go. Featuring a sleek, ergonomic design, this bottle keeps your drinks cold for hours. Made from high-quality, eco-friendly materials, it's perfect for daily use at school, work, or the gym.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br/>
                            </w:r>
                          </w:p>
                          <w:p w14:paraId="7E3B3D41" w14:textId="2A8049B9" w:rsidR="00FF38B5" w:rsidRPr="00FF38B5" w:rsidRDefault="00FF38B5" w:rsidP="00CA7E9E">
                            <w:pPr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0B64" id="Text Box 3" o:spid="_x0000_s1027" type="#_x0000_t202" style="position:absolute;margin-left:38.25pt;margin-top:379.7pt;width:394.5pt;height:3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CA7E9E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50131E55" w14:textId="2767E183" w:rsidR="00922E21" w:rsidRPr="00922E21" w:rsidRDefault="00CA7E9E" w:rsidP="00CA7E9E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Homeatic</w:t>
                      </w:r>
                      <w:proofErr w:type="spellEnd"/>
                      <w:r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 xml:space="preserve"> Water Bottle</w:t>
                      </w:r>
                    </w:p>
                    <w:p w14:paraId="5C6C8B57" w14:textId="164D6523" w:rsidR="00C54B87" w:rsidRPr="00805D2A" w:rsidRDefault="00C54B87" w:rsidP="00CA7E9E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="001E0BCE" w:rsidRPr="001E0BCE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CA7E9E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49</w:t>
                      </w:r>
                      <w:r w:rsidR="001E0BCE" w:rsidRPr="001E0BCE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.99</w:t>
                      </w:r>
                    </w:p>
                    <w:p w14:paraId="680E8D8E" w14:textId="77777777" w:rsidR="00CA7E9E" w:rsidRPr="00CA7E9E" w:rsidRDefault="00CA7E9E" w:rsidP="00CA7E9E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A7E9E">
                        <w:rPr>
                          <w:rFonts w:ascii="Nunito" w:hAnsi="Nunito"/>
                          <w:b/>
                          <w:bCs/>
                        </w:rPr>
                        <w:t>Stay Hydrated, Stay Fresh.</w:t>
                      </w:r>
                    </w:p>
                    <w:p w14:paraId="32BE10D1" w14:textId="322DBA45" w:rsidR="00CA7E9E" w:rsidRPr="00CA7E9E" w:rsidRDefault="00CA7E9E" w:rsidP="00CA7E9E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A7E9E">
                        <w:rPr>
                          <w:rFonts w:ascii="Nunito" w:hAnsi="Nunito"/>
                          <w:b/>
                          <w:bCs/>
                        </w:rPr>
                        <w:t xml:space="preserve">The </w:t>
                      </w:r>
                      <w:proofErr w:type="spellStart"/>
                      <w:r w:rsidRPr="00CA7E9E">
                        <w:rPr>
                          <w:rFonts w:ascii="Nunito" w:hAnsi="Nunito"/>
                          <w:b/>
                          <w:bCs/>
                        </w:rPr>
                        <w:t>Homeatic</w:t>
                      </w:r>
                      <w:proofErr w:type="spellEnd"/>
                      <w:r w:rsidRPr="00CA7E9E">
                        <w:rPr>
                          <w:rFonts w:ascii="Nunito" w:hAnsi="Nunito"/>
                          <w:b/>
                          <w:bCs/>
                        </w:rPr>
                        <w:t xml:space="preserve"> Water Bottle is your ideal companion for hydration on the go. Featuring a sleek, ergonomic design, this bottle keeps your drinks cold for hours. Made from high-quality, eco-friendly materials, it's perfect for daily use at school, work, or the gym.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br/>
                      </w:r>
                    </w:p>
                    <w:p w14:paraId="7E3B3D41" w14:textId="2A8049B9" w:rsidR="00FF38B5" w:rsidRPr="00FF38B5" w:rsidRDefault="00FF38B5" w:rsidP="00CA7E9E">
                      <w:pPr>
                        <w:rPr>
                          <w:rFonts w:ascii="Nunito" w:hAnsi="Nunito"/>
                          <w:b/>
                          <w:bCs/>
                        </w:rPr>
                      </w:pP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CA7E9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CA7E9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0292EC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191DF6"/>
    <w:rsid w:val="001E0BCE"/>
    <w:rsid w:val="0034630A"/>
    <w:rsid w:val="004705BE"/>
    <w:rsid w:val="004933BC"/>
    <w:rsid w:val="00512542"/>
    <w:rsid w:val="00527AB7"/>
    <w:rsid w:val="00805D2A"/>
    <w:rsid w:val="00820D4D"/>
    <w:rsid w:val="008317A7"/>
    <w:rsid w:val="00922E21"/>
    <w:rsid w:val="009C079C"/>
    <w:rsid w:val="00A73EC3"/>
    <w:rsid w:val="00B12DF7"/>
    <w:rsid w:val="00C522D5"/>
    <w:rsid w:val="00C54B87"/>
    <w:rsid w:val="00C82630"/>
    <w:rsid w:val="00CA7E9E"/>
    <w:rsid w:val="00E17C02"/>
    <w:rsid w:val="00E62763"/>
    <w:rsid w:val="00EA4850"/>
    <w:rsid w:val="00EF4FB0"/>
    <w:rsid w:val="00F52F82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Ali Computers</cp:lastModifiedBy>
  <cp:revision>2</cp:revision>
  <dcterms:created xsi:type="dcterms:W3CDTF">2024-12-15T23:19:00Z</dcterms:created>
  <dcterms:modified xsi:type="dcterms:W3CDTF">2024-12-15T23:19:00Z</dcterms:modified>
</cp:coreProperties>
</file>