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F2646" w14:textId="77777777" w:rsidR="00F77F85" w:rsidRPr="0006627D" w:rsidRDefault="00F77F85" w:rsidP="00F77F85">
      <w:pPr>
        <w:pStyle w:val="Title"/>
        <w:rPr>
          <w:rFonts w:ascii="Times New Roman" w:hAnsi="Times New Roman" w:cs="Times New Roman"/>
          <w:sz w:val="72"/>
          <w:szCs w:val="60"/>
        </w:rPr>
      </w:pPr>
      <w:bookmarkStart w:id="0" w:name="political-bias-analyzer"/>
      <w:r w:rsidRPr="0006627D">
        <w:rPr>
          <w:rFonts w:ascii="Times New Roman" w:hAnsi="Times New Roman" w:cs="Times New Roman"/>
          <w:sz w:val="72"/>
          <w:szCs w:val="60"/>
        </w:rPr>
        <w:t>Political Bias Analyzer</w:t>
      </w:r>
      <w:r w:rsidRPr="00BD77B9">
        <w:rPr>
          <w:rFonts w:ascii="Times New Roman" w:hAnsi="Times New Roman" w:cs="Times New Roman"/>
          <w:sz w:val="60"/>
          <w:szCs w:val="60"/>
        </w:rPr>
        <w:t xml:space="preserve"> </w:t>
      </w:r>
    </w:p>
    <w:p w14:paraId="3E6BF5D7" w14:textId="77777777" w:rsidR="00F77F85" w:rsidRPr="0006627D" w:rsidRDefault="00F77F85" w:rsidP="00F77F85">
      <w:pPr>
        <w:pStyle w:val="Title"/>
        <w:rPr>
          <w:rFonts w:ascii="Times New Roman" w:hAnsi="Times New Roman" w:cs="Times New Roman"/>
          <w:sz w:val="40"/>
          <w:szCs w:val="60"/>
        </w:rPr>
      </w:pPr>
      <w:r>
        <w:rPr>
          <w:rFonts w:ascii="Times New Roman" w:hAnsi="Times New Roman" w:cs="Times New Roman"/>
          <w:sz w:val="40"/>
          <w:szCs w:val="60"/>
        </w:rPr>
        <w:t>An NLP-b</w:t>
      </w:r>
      <w:r w:rsidRPr="0006627D">
        <w:rPr>
          <w:rFonts w:ascii="Times New Roman" w:hAnsi="Times New Roman" w:cs="Times New Roman"/>
          <w:sz w:val="40"/>
          <w:szCs w:val="60"/>
        </w:rPr>
        <w:t>ased News Article</w:t>
      </w:r>
      <w:r>
        <w:rPr>
          <w:rFonts w:ascii="Times New Roman" w:hAnsi="Times New Roman" w:cs="Times New Roman"/>
          <w:sz w:val="40"/>
          <w:szCs w:val="60"/>
        </w:rPr>
        <w:t xml:space="preserve"> Bias Detection System</w:t>
      </w:r>
    </w:p>
    <w:p w14:paraId="4EC30B9A" w14:textId="77777777" w:rsidR="00F77F85" w:rsidRDefault="00F77F85" w:rsidP="00F77F85">
      <w:pPr>
        <w:jc w:val="center"/>
        <w:rPr>
          <w:rFonts w:ascii="Times New Roman" w:hAnsi="Times New Roman" w:cs="Times New Roman"/>
          <w:b/>
          <w:sz w:val="38"/>
          <w:szCs w:val="38"/>
        </w:rPr>
      </w:pPr>
      <w:r w:rsidRPr="0006627D">
        <w:rPr>
          <w:rFonts w:ascii="Times New Roman" w:hAnsi="Times New Roman" w:cs="Times New Roman"/>
          <w:b/>
          <w:sz w:val="38"/>
          <w:szCs w:val="38"/>
        </w:rPr>
        <w:t>Natural Language Processing</w:t>
      </w:r>
    </w:p>
    <w:p w14:paraId="2BA0EC43" w14:textId="77777777" w:rsidR="00F77F85" w:rsidRPr="00BD77B9" w:rsidRDefault="00F77F85" w:rsidP="00F77F85">
      <w:pPr>
        <w:jc w:val="center"/>
        <w:rPr>
          <w:rFonts w:ascii="Times New Roman" w:eastAsia="Cambria" w:hAnsi="Times New Roman" w:cs="Times New Roman"/>
        </w:rPr>
      </w:pPr>
      <w:r w:rsidRPr="0006627D">
        <w:rPr>
          <w:rFonts w:ascii="Times New Roman" w:hAnsi="Times New Roman" w:cs="Times New Roman"/>
          <w:b/>
          <w:sz w:val="38"/>
          <w:szCs w:val="38"/>
        </w:rPr>
        <w:t>CT-485</w:t>
      </w:r>
    </w:p>
    <w:p w14:paraId="40E2CEEC" w14:textId="77777777" w:rsidR="00AE71CD" w:rsidRPr="00BD77B9" w:rsidRDefault="00AE71CD" w:rsidP="00AE71CD">
      <w:pPr>
        <w:widowControl w:val="0"/>
        <w:spacing w:before="142" w:after="0"/>
        <w:jc w:val="center"/>
        <w:rPr>
          <w:rFonts w:ascii="Times New Roman" w:eastAsia="Times New Roman" w:hAnsi="Times New Roman" w:cs="Times New Roman"/>
          <w:b/>
          <w:sz w:val="55"/>
          <w:szCs w:val="55"/>
        </w:rPr>
      </w:pPr>
      <w:r w:rsidRPr="00BD77B9">
        <w:rPr>
          <w:rFonts w:ascii="Times New Roman" w:eastAsia="Times New Roman" w:hAnsi="Times New Roman" w:cs="Times New Roman"/>
          <w:b/>
          <w:noProof/>
          <w:sz w:val="55"/>
          <w:szCs w:val="55"/>
          <w:lang w:val="en-CA" w:eastAsia="en-CA"/>
        </w:rPr>
        <w:drawing>
          <wp:inline distT="19050" distB="19050" distL="19050" distR="19050" wp14:anchorId="3DFCCFE0" wp14:editId="26BF9FF0">
            <wp:extent cx="2179320" cy="217932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2179320" cy="2179320"/>
                    </a:xfrm>
                    <a:prstGeom prst="rect">
                      <a:avLst/>
                    </a:prstGeom>
                    <a:ln/>
                  </pic:spPr>
                </pic:pic>
              </a:graphicData>
            </a:graphic>
          </wp:inline>
        </w:drawing>
      </w:r>
    </w:p>
    <w:p w14:paraId="5828FD17" w14:textId="77777777" w:rsidR="00AE71CD" w:rsidRPr="00BD77B9" w:rsidRDefault="00AE71CD" w:rsidP="00AE71CD">
      <w:pPr>
        <w:rPr>
          <w:rFonts w:ascii="Times New Roman" w:eastAsia="Cambria" w:hAnsi="Times New Roman" w:cs="Times New Roman"/>
        </w:rPr>
      </w:pPr>
    </w:p>
    <w:p w14:paraId="37822E87" w14:textId="018638D9" w:rsidR="00AE71CD" w:rsidRPr="00AF6F56" w:rsidRDefault="008B47E8" w:rsidP="00AE71CD">
      <w:pPr>
        <w:rPr>
          <w:rFonts w:ascii="Times New Roman" w:eastAsia="Cambria" w:hAnsi="Times New Roman" w:cs="Times New Roman"/>
        </w:rPr>
      </w:pPr>
      <w:proofErr w:type="spellStart"/>
      <w:r>
        <w:rPr>
          <w:rFonts w:ascii="Times New Roman" w:eastAsia="Cambria" w:hAnsi="Times New Roman" w:cs="Times New Roman"/>
        </w:rPr>
        <w:t>Р</w:t>
      </w:r>
      <w:r w:rsidR="00AE71CD" w:rsidRPr="00AF6F56">
        <w:rPr>
          <w:rFonts w:ascii="Times New Roman" w:eastAsia="Cambria" w:hAnsi="Times New Roman" w:cs="Times New Roman"/>
        </w:rPr>
        <w:t>r</w:t>
      </w:r>
      <w:r>
        <w:rPr>
          <w:rFonts w:ascii="Times New Roman" w:eastAsia="Cambria" w:hAnsi="Times New Roman" w:cs="Times New Roman"/>
        </w:rPr>
        <w:t>е</w:t>
      </w:r>
      <w:r w:rsidR="00AE71CD" w:rsidRPr="00AF6F56">
        <w:rPr>
          <w:rFonts w:ascii="Times New Roman" w:eastAsia="Cambria" w:hAnsi="Times New Roman" w:cs="Times New Roman"/>
        </w:rPr>
        <w:t>s</w:t>
      </w:r>
      <w:r>
        <w:rPr>
          <w:rFonts w:ascii="Times New Roman" w:eastAsia="Cambria" w:hAnsi="Times New Roman" w:cs="Times New Roman"/>
        </w:rPr>
        <w:t>е</w:t>
      </w:r>
      <w:r w:rsidR="00AE71CD" w:rsidRPr="00AF6F56">
        <w:rPr>
          <w:rFonts w:ascii="Times New Roman" w:eastAsia="Cambria" w:hAnsi="Times New Roman" w:cs="Times New Roman"/>
        </w:rPr>
        <w:t>nt</w:t>
      </w:r>
      <w:r>
        <w:rPr>
          <w:rFonts w:ascii="Times New Roman" w:eastAsia="Cambria" w:hAnsi="Times New Roman" w:cs="Times New Roman"/>
        </w:rPr>
        <w:t>е</w:t>
      </w:r>
      <w:r w:rsidR="00AE71CD" w:rsidRPr="00AF6F56">
        <w:rPr>
          <w:rFonts w:ascii="Times New Roman" w:eastAsia="Cambria" w:hAnsi="Times New Roman" w:cs="Times New Roman"/>
        </w:rPr>
        <w:t>d</w:t>
      </w:r>
      <w:proofErr w:type="spellEnd"/>
      <w:r w:rsidR="00AE71CD" w:rsidRPr="00AF6F56">
        <w:rPr>
          <w:rFonts w:ascii="Times New Roman" w:eastAsia="Cambria" w:hAnsi="Times New Roman" w:cs="Times New Roman"/>
        </w:rPr>
        <w:t xml:space="preserve"> </w:t>
      </w:r>
      <w:proofErr w:type="spellStart"/>
      <w:r w:rsidR="00AE71CD" w:rsidRPr="00AF6F56">
        <w:rPr>
          <w:rFonts w:ascii="Times New Roman" w:eastAsia="Cambria" w:hAnsi="Times New Roman" w:cs="Times New Roman"/>
        </w:rPr>
        <w:t>t</w:t>
      </w:r>
      <w:r>
        <w:rPr>
          <w:rFonts w:ascii="Times New Roman" w:eastAsia="Cambria" w:hAnsi="Times New Roman" w:cs="Times New Roman"/>
        </w:rPr>
        <w:t>о</w:t>
      </w:r>
      <w:proofErr w:type="spellEnd"/>
      <w:r w:rsidR="00AE71CD" w:rsidRPr="00AF6F56">
        <w:rPr>
          <w:rFonts w:ascii="Times New Roman" w:eastAsia="Cambria" w:hAnsi="Times New Roman" w:cs="Times New Roman"/>
        </w:rPr>
        <w:t>:</w:t>
      </w:r>
    </w:p>
    <w:p w14:paraId="183FBC59" w14:textId="144910B1" w:rsidR="00AE71CD" w:rsidRPr="00AF6F56" w:rsidRDefault="00AE71CD" w:rsidP="00AE71CD">
      <w:pPr>
        <w:rPr>
          <w:rFonts w:ascii="Times New Roman" w:eastAsia="Cambria" w:hAnsi="Times New Roman" w:cs="Times New Roman"/>
        </w:rPr>
      </w:pPr>
      <w:proofErr w:type="spellStart"/>
      <w:r w:rsidRPr="00AF6F56">
        <w:rPr>
          <w:rFonts w:ascii="Times New Roman" w:eastAsia="Cambria" w:hAnsi="Times New Roman" w:cs="Times New Roman"/>
        </w:rPr>
        <w:t>M</w:t>
      </w:r>
      <w:r w:rsidR="008B47E8">
        <w:rPr>
          <w:rFonts w:ascii="Times New Roman" w:eastAsia="Cambria" w:hAnsi="Times New Roman" w:cs="Times New Roman"/>
        </w:rPr>
        <w:t>і</w:t>
      </w:r>
      <w:r w:rsidRPr="00AF6F56">
        <w:rPr>
          <w:rFonts w:ascii="Times New Roman" w:eastAsia="Cambria" w:hAnsi="Times New Roman" w:cs="Times New Roman"/>
        </w:rPr>
        <w:t>ss</w:t>
      </w:r>
      <w:proofErr w:type="spellEnd"/>
      <w:r w:rsidRPr="00AF6F56">
        <w:rPr>
          <w:rFonts w:ascii="Times New Roman" w:eastAsia="Cambria" w:hAnsi="Times New Roman" w:cs="Times New Roman"/>
        </w:rPr>
        <w:t xml:space="preserve"> </w:t>
      </w:r>
      <w:proofErr w:type="spellStart"/>
      <w:r w:rsidRPr="00AF6F56">
        <w:rPr>
          <w:rFonts w:ascii="Times New Roman" w:eastAsia="Cambria" w:hAnsi="Times New Roman" w:cs="Times New Roman"/>
        </w:rPr>
        <w:t>Dur</w:t>
      </w:r>
      <w:r w:rsidR="008B47E8">
        <w:rPr>
          <w:rFonts w:ascii="Times New Roman" w:eastAsia="Cambria" w:hAnsi="Times New Roman" w:cs="Times New Roman"/>
        </w:rPr>
        <w:t>е</w:t>
      </w:r>
      <w:proofErr w:type="spellEnd"/>
      <w:r w:rsidRPr="00AF6F56">
        <w:rPr>
          <w:rFonts w:ascii="Times New Roman" w:eastAsia="Cambria" w:hAnsi="Times New Roman" w:cs="Times New Roman"/>
        </w:rPr>
        <w:t xml:space="preserve"> </w:t>
      </w:r>
      <w:proofErr w:type="spellStart"/>
      <w:r w:rsidRPr="00AF6F56">
        <w:rPr>
          <w:rFonts w:ascii="Times New Roman" w:eastAsia="Cambria" w:hAnsi="Times New Roman" w:cs="Times New Roman"/>
        </w:rPr>
        <w:t>Sh</w:t>
      </w:r>
      <w:r w:rsidR="008B47E8">
        <w:rPr>
          <w:rFonts w:ascii="Times New Roman" w:eastAsia="Cambria" w:hAnsi="Times New Roman" w:cs="Times New Roman"/>
        </w:rPr>
        <w:t>а</w:t>
      </w:r>
      <w:r w:rsidRPr="00AF6F56">
        <w:rPr>
          <w:rFonts w:ascii="Times New Roman" w:eastAsia="Cambria" w:hAnsi="Times New Roman" w:cs="Times New Roman"/>
        </w:rPr>
        <w:t>hw</w:t>
      </w:r>
      <w:r w:rsidR="008B47E8">
        <w:rPr>
          <w:rFonts w:ascii="Times New Roman" w:eastAsia="Cambria" w:hAnsi="Times New Roman" w:cs="Times New Roman"/>
        </w:rPr>
        <w:t>а</w:t>
      </w:r>
      <w:r w:rsidRPr="00AF6F56">
        <w:rPr>
          <w:rFonts w:ascii="Times New Roman" w:eastAsia="Cambria" w:hAnsi="Times New Roman" w:cs="Times New Roman"/>
        </w:rPr>
        <w:t>r</w:t>
      </w:r>
      <w:proofErr w:type="spellEnd"/>
      <w:r w:rsidRPr="00AF6F56">
        <w:rPr>
          <w:rFonts w:ascii="Times New Roman" w:eastAsia="Cambria" w:hAnsi="Times New Roman" w:cs="Times New Roman"/>
        </w:rPr>
        <w:t xml:space="preserve"> </w:t>
      </w:r>
      <w:proofErr w:type="spellStart"/>
      <w:r w:rsidRPr="00AF6F56">
        <w:rPr>
          <w:rFonts w:ascii="Times New Roman" w:eastAsia="Cambria" w:hAnsi="Times New Roman" w:cs="Times New Roman"/>
        </w:rPr>
        <w:t>W</w:t>
      </w:r>
      <w:r w:rsidR="008B47E8">
        <w:rPr>
          <w:rFonts w:ascii="Times New Roman" w:eastAsia="Cambria" w:hAnsi="Times New Roman" w:cs="Times New Roman"/>
        </w:rPr>
        <w:t>а</w:t>
      </w:r>
      <w:r w:rsidRPr="00AF6F56">
        <w:rPr>
          <w:rFonts w:ascii="Times New Roman" w:eastAsia="Cambria" w:hAnsi="Times New Roman" w:cs="Times New Roman"/>
        </w:rPr>
        <w:t>s</w:t>
      </w:r>
      <w:r w:rsidR="008B47E8">
        <w:rPr>
          <w:rFonts w:ascii="Times New Roman" w:eastAsia="Cambria" w:hAnsi="Times New Roman" w:cs="Times New Roman"/>
        </w:rPr>
        <w:t>ее</w:t>
      </w:r>
      <w:r w:rsidRPr="00AF6F56">
        <w:rPr>
          <w:rFonts w:ascii="Times New Roman" w:eastAsia="Cambria" w:hAnsi="Times New Roman" w:cs="Times New Roman"/>
        </w:rPr>
        <w:t>m</w:t>
      </w:r>
      <w:proofErr w:type="spellEnd"/>
    </w:p>
    <w:p w14:paraId="60296ADC" w14:textId="56138E2C" w:rsidR="00AE71CD" w:rsidRPr="00AF6F56" w:rsidRDefault="00AE71CD" w:rsidP="00AE71CD">
      <w:pPr>
        <w:rPr>
          <w:rFonts w:ascii="Times New Roman" w:eastAsia="Cambria" w:hAnsi="Times New Roman" w:cs="Times New Roman"/>
        </w:rPr>
      </w:pPr>
      <w:proofErr w:type="spellStart"/>
      <w:r w:rsidRPr="00AF6F56">
        <w:rPr>
          <w:rFonts w:ascii="Times New Roman" w:eastAsia="Cambria" w:hAnsi="Times New Roman" w:cs="Times New Roman"/>
        </w:rPr>
        <w:t>Subm</w:t>
      </w:r>
      <w:r w:rsidR="008B47E8">
        <w:rPr>
          <w:rFonts w:ascii="Times New Roman" w:eastAsia="Cambria" w:hAnsi="Times New Roman" w:cs="Times New Roman"/>
        </w:rPr>
        <w:t>і</w:t>
      </w:r>
      <w:r w:rsidRPr="00AF6F56">
        <w:rPr>
          <w:rFonts w:ascii="Times New Roman" w:eastAsia="Cambria" w:hAnsi="Times New Roman" w:cs="Times New Roman"/>
        </w:rPr>
        <w:t>tt</w:t>
      </w:r>
      <w:r w:rsidR="008B47E8">
        <w:rPr>
          <w:rFonts w:ascii="Times New Roman" w:eastAsia="Cambria" w:hAnsi="Times New Roman" w:cs="Times New Roman"/>
        </w:rPr>
        <w:t>е</w:t>
      </w:r>
      <w:r w:rsidRPr="00AF6F56">
        <w:rPr>
          <w:rFonts w:ascii="Times New Roman" w:eastAsia="Cambria" w:hAnsi="Times New Roman" w:cs="Times New Roman"/>
        </w:rPr>
        <w:t>d</w:t>
      </w:r>
      <w:proofErr w:type="spellEnd"/>
      <w:r w:rsidRPr="00AF6F56">
        <w:rPr>
          <w:rFonts w:ascii="Times New Roman" w:eastAsia="Cambria" w:hAnsi="Times New Roman" w:cs="Times New Roman"/>
        </w:rPr>
        <w:t xml:space="preserve"> </w:t>
      </w:r>
      <w:proofErr w:type="spellStart"/>
      <w:r w:rsidRPr="00AF6F56">
        <w:rPr>
          <w:rFonts w:ascii="Times New Roman" w:eastAsia="Cambria" w:hAnsi="Times New Roman" w:cs="Times New Roman"/>
        </w:rPr>
        <w:t>b</w:t>
      </w:r>
      <w:r w:rsidR="008B47E8">
        <w:rPr>
          <w:rFonts w:ascii="Times New Roman" w:eastAsia="Cambria" w:hAnsi="Times New Roman" w:cs="Times New Roman"/>
        </w:rPr>
        <w:t>у</w:t>
      </w:r>
      <w:proofErr w:type="spellEnd"/>
      <w:r w:rsidRPr="00AF6F56">
        <w:rPr>
          <w:rFonts w:ascii="Times New Roman" w:eastAsia="Cambria" w:hAnsi="Times New Roman" w:cs="Times New Roman"/>
        </w:rPr>
        <w:t xml:space="preserve">: </w:t>
      </w:r>
    </w:p>
    <w:p w14:paraId="2FF57388" w14:textId="31545C48" w:rsidR="00AE71CD" w:rsidRPr="00AF6F56" w:rsidRDefault="00AE71CD" w:rsidP="00335A51">
      <w:pPr>
        <w:numPr>
          <w:ilvl w:val="0"/>
          <w:numId w:val="28"/>
        </w:numPr>
        <w:spacing w:after="0" w:line="276" w:lineRule="auto"/>
        <w:rPr>
          <w:rFonts w:ascii="Times New Roman" w:eastAsia="Cambria" w:hAnsi="Times New Roman" w:cs="Times New Roman"/>
          <w:color w:val="000000"/>
        </w:rPr>
      </w:pPr>
      <w:proofErr w:type="spellStart"/>
      <w:r w:rsidRPr="00AF6F56">
        <w:rPr>
          <w:rFonts w:ascii="Times New Roman" w:eastAsia="Cambria" w:hAnsi="Times New Roman" w:cs="Times New Roman"/>
        </w:rPr>
        <w:t>Muh</w:t>
      </w:r>
      <w:r w:rsidR="008B47E8">
        <w:rPr>
          <w:rFonts w:ascii="Times New Roman" w:eastAsia="Cambria" w:hAnsi="Times New Roman" w:cs="Times New Roman"/>
        </w:rPr>
        <w:t>а</w:t>
      </w:r>
      <w:r w:rsidRPr="00AF6F56">
        <w:rPr>
          <w:rFonts w:ascii="Times New Roman" w:eastAsia="Cambria" w:hAnsi="Times New Roman" w:cs="Times New Roman"/>
        </w:rPr>
        <w:t>mm</w:t>
      </w:r>
      <w:r w:rsidR="008B47E8">
        <w:rPr>
          <w:rFonts w:ascii="Times New Roman" w:eastAsia="Cambria" w:hAnsi="Times New Roman" w:cs="Times New Roman"/>
        </w:rPr>
        <w:t>а</w:t>
      </w:r>
      <w:r w:rsidRPr="00AF6F56">
        <w:rPr>
          <w:rFonts w:ascii="Times New Roman" w:eastAsia="Cambria" w:hAnsi="Times New Roman" w:cs="Times New Roman"/>
        </w:rPr>
        <w:t>d</w:t>
      </w:r>
      <w:proofErr w:type="spellEnd"/>
      <w:r w:rsidRPr="00AF6F56">
        <w:rPr>
          <w:rFonts w:ascii="Times New Roman" w:eastAsia="Cambria" w:hAnsi="Times New Roman" w:cs="Times New Roman"/>
        </w:rPr>
        <w:t xml:space="preserve"> </w:t>
      </w:r>
      <w:r w:rsidR="008B47E8">
        <w:rPr>
          <w:rFonts w:ascii="Times New Roman" w:eastAsia="Cambria" w:hAnsi="Times New Roman" w:cs="Times New Roman"/>
        </w:rPr>
        <w:t>А</w:t>
      </w:r>
      <w:r w:rsidRPr="00AF6F56">
        <w:rPr>
          <w:rFonts w:ascii="Times New Roman" w:eastAsia="Cambria" w:hAnsi="Times New Roman" w:cs="Times New Roman"/>
        </w:rPr>
        <w:t>zl</w:t>
      </w:r>
      <w:r w:rsidR="008B47E8">
        <w:rPr>
          <w:rFonts w:ascii="Times New Roman" w:eastAsia="Cambria" w:hAnsi="Times New Roman" w:cs="Times New Roman"/>
        </w:rPr>
        <w:t>а</w:t>
      </w:r>
      <w:r w:rsidRPr="00AF6F56">
        <w:rPr>
          <w:rFonts w:ascii="Times New Roman" w:eastAsia="Cambria" w:hAnsi="Times New Roman" w:cs="Times New Roman"/>
        </w:rPr>
        <w:t>n (</w:t>
      </w:r>
      <w:r w:rsidR="008B47E8">
        <w:rPr>
          <w:rFonts w:ascii="Times New Roman" w:eastAsia="Cambria" w:hAnsi="Times New Roman" w:cs="Times New Roman"/>
        </w:rPr>
        <w:t>С</w:t>
      </w:r>
      <w:r w:rsidRPr="00AF6F56">
        <w:rPr>
          <w:rFonts w:ascii="Times New Roman" w:eastAsia="Cambria" w:hAnsi="Times New Roman" w:cs="Times New Roman"/>
        </w:rPr>
        <w:t>T-22036)</w:t>
      </w:r>
    </w:p>
    <w:p w14:paraId="765DFAAD" w14:textId="1CF27200" w:rsidR="00AE71CD" w:rsidRPr="005E3410" w:rsidRDefault="00AE71CD" w:rsidP="00335A51">
      <w:pPr>
        <w:numPr>
          <w:ilvl w:val="0"/>
          <w:numId w:val="28"/>
        </w:numPr>
        <w:spacing w:after="0" w:line="276" w:lineRule="auto"/>
        <w:rPr>
          <w:rFonts w:ascii="Times New Roman" w:eastAsia="Cambria" w:hAnsi="Times New Roman" w:cs="Times New Roman"/>
          <w:color w:val="000000"/>
        </w:rPr>
      </w:pPr>
      <w:proofErr w:type="spellStart"/>
      <w:r w:rsidRPr="00AF6F56">
        <w:rPr>
          <w:rFonts w:ascii="Times New Roman" w:eastAsia="Cambria" w:hAnsi="Times New Roman" w:cs="Times New Roman"/>
        </w:rPr>
        <w:t>Muh</w:t>
      </w:r>
      <w:r w:rsidR="008B47E8">
        <w:rPr>
          <w:rFonts w:ascii="Times New Roman" w:eastAsia="Cambria" w:hAnsi="Times New Roman" w:cs="Times New Roman"/>
        </w:rPr>
        <w:t>а</w:t>
      </w:r>
      <w:r w:rsidRPr="00AF6F56">
        <w:rPr>
          <w:rFonts w:ascii="Times New Roman" w:eastAsia="Cambria" w:hAnsi="Times New Roman" w:cs="Times New Roman"/>
        </w:rPr>
        <w:t>mm</w:t>
      </w:r>
      <w:r w:rsidR="008B47E8">
        <w:rPr>
          <w:rFonts w:ascii="Times New Roman" w:eastAsia="Cambria" w:hAnsi="Times New Roman" w:cs="Times New Roman"/>
        </w:rPr>
        <w:t>а</w:t>
      </w:r>
      <w:r w:rsidRPr="00AF6F56">
        <w:rPr>
          <w:rFonts w:ascii="Times New Roman" w:eastAsia="Cambria" w:hAnsi="Times New Roman" w:cs="Times New Roman"/>
        </w:rPr>
        <w:t>d</w:t>
      </w:r>
      <w:proofErr w:type="spellEnd"/>
      <w:r w:rsidRPr="00AF6F56">
        <w:rPr>
          <w:rFonts w:ascii="Times New Roman" w:eastAsia="Cambria" w:hAnsi="Times New Roman" w:cs="Times New Roman"/>
        </w:rPr>
        <w:t xml:space="preserve"> </w:t>
      </w:r>
      <w:proofErr w:type="spellStart"/>
      <w:r w:rsidR="008B47E8">
        <w:rPr>
          <w:rFonts w:ascii="Times New Roman" w:eastAsia="Cambria" w:hAnsi="Times New Roman" w:cs="Times New Roman"/>
        </w:rPr>
        <w:t>А</w:t>
      </w:r>
      <w:r w:rsidRPr="00AF6F56">
        <w:rPr>
          <w:rFonts w:ascii="Times New Roman" w:eastAsia="Cambria" w:hAnsi="Times New Roman" w:cs="Times New Roman"/>
        </w:rPr>
        <w:t>l</w:t>
      </w:r>
      <w:r w:rsidR="008B47E8">
        <w:rPr>
          <w:rFonts w:ascii="Times New Roman" w:eastAsia="Cambria" w:hAnsi="Times New Roman" w:cs="Times New Roman"/>
        </w:rPr>
        <w:t>і</w:t>
      </w:r>
      <w:proofErr w:type="spellEnd"/>
      <w:r w:rsidRPr="00AF6F56">
        <w:rPr>
          <w:rFonts w:ascii="Times New Roman" w:eastAsia="Cambria" w:hAnsi="Times New Roman" w:cs="Times New Roman"/>
        </w:rPr>
        <w:t xml:space="preserve"> (</w:t>
      </w:r>
      <w:r w:rsidR="008B47E8">
        <w:rPr>
          <w:rFonts w:ascii="Times New Roman" w:eastAsia="Cambria" w:hAnsi="Times New Roman" w:cs="Times New Roman"/>
        </w:rPr>
        <w:t>С</w:t>
      </w:r>
      <w:r w:rsidRPr="00AF6F56">
        <w:rPr>
          <w:rFonts w:ascii="Times New Roman" w:eastAsia="Cambria" w:hAnsi="Times New Roman" w:cs="Times New Roman"/>
        </w:rPr>
        <w:t>T-22044</w:t>
      </w:r>
      <w:r>
        <w:rPr>
          <w:rFonts w:ascii="Times New Roman" w:eastAsia="Cambria" w:hAnsi="Times New Roman" w:cs="Times New Roman"/>
        </w:rPr>
        <w:t>)</w:t>
      </w:r>
    </w:p>
    <w:p w14:paraId="0E66A9A0" w14:textId="1949522F" w:rsidR="00AE71CD" w:rsidRPr="00AF6F56" w:rsidRDefault="00AE71CD" w:rsidP="00335A51">
      <w:pPr>
        <w:numPr>
          <w:ilvl w:val="0"/>
          <w:numId w:val="28"/>
        </w:numPr>
        <w:spacing w:after="0" w:line="276" w:lineRule="auto"/>
        <w:rPr>
          <w:rFonts w:ascii="Times New Roman" w:eastAsia="Cambria" w:hAnsi="Times New Roman" w:cs="Times New Roman"/>
          <w:color w:val="000000"/>
        </w:rPr>
      </w:pPr>
      <w:proofErr w:type="spellStart"/>
      <w:r w:rsidRPr="00AF6F56">
        <w:rPr>
          <w:rFonts w:ascii="Times New Roman" w:eastAsia="Cambria" w:hAnsi="Times New Roman" w:cs="Times New Roman"/>
        </w:rPr>
        <w:t>Du</w:t>
      </w:r>
      <w:r w:rsidR="008B47E8">
        <w:rPr>
          <w:rFonts w:ascii="Times New Roman" w:eastAsia="Cambria" w:hAnsi="Times New Roman" w:cs="Times New Roman"/>
        </w:rPr>
        <w:t>аа</w:t>
      </w:r>
      <w:proofErr w:type="spellEnd"/>
      <w:r w:rsidRPr="00AF6F56">
        <w:rPr>
          <w:rFonts w:ascii="Times New Roman" w:eastAsia="Cambria" w:hAnsi="Times New Roman" w:cs="Times New Roman"/>
        </w:rPr>
        <w:t xml:space="preserve"> </w:t>
      </w:r>
      <w:proofErr w:type="spellStart"/>
      <w:r w:rsidRPr="00AF6F56">
        <w:rPr>
          <w:rFonts w:ascii="Times New Roman" w:eastAsia="Cambria" w:hAnsi="Times New Roman" w:cs="Times New Roman"/>
        </w:rPr>
        <w:t>S</w:t>
      </w:r>
      <w:r w:rsidR="008B47E8">
        <w:rPr>
          <w:rFonts w:ascii="Times New Roman" w:eastAsia="Cambria" w:hAnsi="Times New Roman" w:cs="Times New Roman"/>
        </w:rPr>
        <w:t>а</w:t>
      </w:r>
      <w:r w:rsidRPr="00AF6F56">
        <w:rPr>
          <w:rFonts w:ascii="Times New Roman" w:eastAsia="Cambria" w:hAnsi="Times New Roman" w:cs="Times New Roman"/>
        </w:rPr>
        <w:t>lm</w:t>
      </w:r>
      <w:r w:rsidR="008B47E8">
        <w:rPr>
          <w:rFonts w:ascii="Times New Roman" w:eastAsia="Cambria" w:hAnsi="Times New Roman" w:cs="Times New Roman"/>
        </w:rPr>
        <w:t>а</w:t>
      </w:r>
      <w:r w:rsidRPr="00AF6F56">
        <w:rPr>
          <w:rFonts w:ascii="Times New Roman" w:eastAsia="Cambria" w:hAnsi="Times New Roman" w:cs="Times New Roman"/>
        </w:rPr>
        <w:t>n</w:t>
      </w:r>
      <w:proofErr w:type="spellEnd"/>
      <w:r w:rsidRPr="00AF6F56">
        <w:rPr>
          <w:rFonts w:ascii="Times New Roman" w:eastAsia="Cambria" w:hAnsi="Times New Roman" w:cs="Times New Roman"/>
        </w:rPr>
        <w:t xml:space="preserve"> (</w:t>
      </w:r>
      <w:r w:rsidR="008B47E8">
        <w:rPr>
          <w:rFonts w:ascii="Times New Roman" w:eastAsia="Cambria" w:hAnsi="Times New Roman" w:cs="Times New Roman"/>
        </w:rPr>
        <w:t>С</w:t>
      </w:r>
      <w:r w:rsidRPr="00AF6F56">
        <w:rPr>
          <w:rFonts w:ascii="Times New Roman" w:eastAsia="Cambria" w:hAnsi="Times New Roman" w:cs="Times New Roman"/>
        </w:rPr>
        <w:t>T-22009)</w:t>
      </w:r>
    </w:p>
    <w:p w14:paraId="13860C76" w14:textId="09BFD959" w:rsidR="00AE71CD" w:rsidRPr="00AF6F56" w:rsidRDefault="00AE71CD" w:rsidP="00335A51">
      <w:pPr>
        <w:numPr>
          <w:ilvl w:val="0"/>
          <w:numId w:val="28"/>
        </w:numPr>
        <w:spacing w:after="0" w:line="276" w:lineRule="auto"/>
        <w:rPr>
          <w:rFonts w:ascii="Times New Roman" w:eastAsia="Cambria" w:hAnsi="Times New Roman" w:cs="Times New Roman"/>
          <w:color w:val="000000"/>
        </w:rPr>
      </w:pPr>
      <w:proofErr w:type="spellStart"/>
      <w:r w:rsidRPr="00AF6F56">
        <w:rPr>
          <w:rFonts w:ascii="Times New Roman" w:eastAsia="Cambria" w:hAnsi="Times New Roman" w:cs="Times New Roman"/>
        </w:rPr>
        <w:t>Hud</w:t>
      </w:r>
      <w:r w:rsidR="008B47E8">
        <w:rPr>
          <w:rFonts w:ascii="Times New Roman" w:eastAsia="Cambria" w:hAnsi="Times New Roman" w:cs="Times New Roman"/>
        </w:rPr>
        <w:t>а</w:t>
      </w:r>
      <w:proofErr w:type="spellEnd"/>
      <w:r w:rsidRPr="00AF6F56">
        <w:rPr>
          <w:rFonts w:ascii="Times New Roman" w:eastAsia="Cambria" w:hAnsi="Times New Roman" w:cs="Times New Roman"/>
        </w:rPr>
        <w:t xml:space="preserve"> </w:t>
      </w:r>
      <w:proofErr w:type="spellStart"/>
      <w:r w:rsidR="008B47E8">
        <w:rPr>
          <w:rFonts w:ascii="Times New Roman" w:eastAsia="Cambria" w:hAnsi="Times New Roman" w:cs="Times New Roman"/>
        </w:rPr>
        <w:t>А</w:t>
      </w:r>
      <w:r w:rsidRPr="00AF6F56">
        <w:rPr>
          <w:rFonts w:ascii="Times New Roman" w:eastAsia="Cambria" w:hAnsi="Times New Roman" w:cs="Times New Roman"/>
        </w:rPr>
        <w:t>kr</w:t>
      </w:r>
      <w:r w:rsidR="008B47E8">
        <w:rPr>
          <w:rFonts w:ascii="Times New Roman" w:eastAsia="Cambria" w:hAnsi="Times New Roman" w:cs="Times New Roman"/>
        </w:rPr>
        <w:t>а</w:t>
      </w:r>
      <w:r w:rsidRPr="00AF6F56">
        <w:rPr>
          <w:rFonts w:ascii="Times New Roman" w:eastAsia="Cambria" w:hAnsi="Times New Roman" w:cs="Times New Roman"/>
        </w:rPr>
        <w:t>m</w:t>
      </w:r>
      <w:proofErr w:type="spellEnd"/>
      <w:r w:rsidRPr="00AF6F56">
        <w:rPr>
          <w:rFonts w:ascii="Times New Roman" w:eastAsia="Cambria" w:hAnsi="Times New Roman" w:cs="Times New Roman"/>
        </w:rPr>
        <w:t xml:space="preserve"> (</w:t>
      </w:r>
      <w:r w:rsidR="008B47E8">
        <w:rPr>
          <w:rFonts w:ascii="Times New Roman" w:eastAsia="Cambria" w:hAnsi="Times New Roman" w:cs="Times New Roman"/>
        </w:rPr>
        <w:t>С</w:t>
      </w:r>
      <w:r w:rsidRPr="00AF6F56">
        <w:rPr>
          <w:rFonts w:ascii="Times New Roman" w:eastAsia="Cambria" w:hAnsi="Times New Roman" w:cs="Times New Roman"/>
        </w:rPr>
        <w:t>T-22018)</w:t>
      </w:r>
    </w:p>
    <w:p w14:paraId="1898BA39" w14:textId="77777777" w:rsidR="00AE71CD" w:rsidRPr="00AF6F56" w:rsidRDefault="00AE71CD" w:rsidP="00AE71CD">
      <w:pPr>
        <w:ind w:left="720"/>
        <w:rPr>
          <w:rFonts w:ascii="Times New Roman" w:eastAsia="Cambria" w:hAnsi="Times New Roman" w:cs="Times New Roman"/>
          <w:color w:val="000000"/>
        </w:rPr>
      </w:pPr>
    </w:p>
    <w:p w14:paraId="362CEEC1" w14:textId="77777777" w:rsidR="00AE71CD" w:rsidRDefault="00AE71CD" w:rsidP="00AE71CD">
      <w:pPr>
        <w:rPr>
          <w:rFonts w:ascii="Times New Roman" w:eastAsia="Cambria" w:hAnsi="Times New Roman" w:cs="Times New Roman"/>
        </w:rPr>
      </w:pPr>
    </w:p>
    <w:p w14:paraId="74D037FA" w14:textId="77777777" w:rsidR="00AE71CD" w:rsidRPr="00BD77B9" w:rsidRDefault="00AE71CD" w:rsidP="00AE71CD">
      <w:pPr>
        <w:rPr>
          <w:rFonts w:ascii="Times New Roman" w:eastAsia="Cambria" w:hAnsi="Times New Roman" w:cs="Times New Roman"/>
        </w:rPr>
      </w:pPr>
    </w:p>
    <w:p w14:paraId="7300782A" w14:textId="4A6F841E" w:rsidR="0000181C" w:rsidRPr="002D5309" w:rsidRDefault="00AE71CD" w:rsidP="002D5309">
      <w:pPr>
        <w:jc w:val="center"/>
        <w:rPr>
          <w:rFonts w:ascii="Times New Roman" w:eastAsia="Cambria" w:hAnsi="Times New Roman" w:cs="Times New Roman"/>
          <w:b/>
          <w:sz w:val="32"/>
        </w:rPr>
      </w:pPr>
      <w:proofErr w:type="spellStart"/>
      <w:r w:rsidRPr="004F59D1">
        <w:rPr>
          <w:rFonts w:ascii="Times New Roman" w:eastAsia="Cambria" w:hAnsi="Times New Roman" w:cs="Times New Roman"/>
          <w:b/>
          <w:sz w:val="32"/>
        </w:rPr>
        <w:t>D</w:t>
      </w:r>
      <w:r w:rsidR="008B47E8">
        <w:rPr>
          <w:rFonts w:ascii="Times New Roman" w:eastAsia="Cambria" w:hAnsi="Times New Roman" w:cs="Times New Roman"/>
          <w:b/>
          <w:sz w:val="32"/>
        </w:rPr>
        <w:t>ера</w:t>
      </w:r>
      <w:r w:rsidRPr="004F59D1">
        <w:rPr>
          <w:rFonts w:ascii="Times New Roman" w:eastAsia="Cambria" w:hAnsi="Times New Roman" w:cs="Times New Roman"/>
          <w:b/>
          <w:sz w:val="32"/>
        </w:rPr>
        <w:t>rtm</w:t>
      </w:r>
      <w:r w:rsidR="008B47E8">
        <w:rPr>
          <w:rFonts w:ascii="Times New Roman" w:eastAsia="Cambria" w:hAnsi="Times New Roman" w:cs="Times New Roman"/>
          <w:b/>
          <w:sz w:val="32"/>
        </w:rPr>
        <w:t>е</w:t>
      </w:r>
      <w:r w:rsidRPr="004F59D1">
        <w:rPr>
          <w:rFonts w:ascii="Times New Roman" w:eastAsia="Cambria" w:hAnsi="Times New Roman" w:cs="Times New Roman"/>
          <w:b/>
          <w:sz w:val="32"/>
        </w:rPr>
        <w:t>nt</w:t>
      </w:r>
      <w:proofErr w:type="spellEnd"/>
      <w:r w:rsidRPr="004F59D1">
        <w:rPr>
          <w:rFonts w:ascii="Times New Roman" w:eastAsia="Cambria" w:hAnsi="Times New Roman" w:cs="Times New Roman"/>
          <w:b/>
          <w:sz w:val="32"/>
        </w:rPr>
        <w:t xml:space="preserve"> </w:t>
      </w:r>
      <w:proofErr w:type="spellStart"/>
      <w:r w:rsidR="008B47E8">
        <w:rPr>
          <w:rFonts w:ascii="Times New Roman" w:eastAsia="Cambria" w:hAnsi="Times New Roman" w:cs="Times New Roman"/>
          <w:b/>
          <w:sz w:val="32"/>
        </w:rPr>
        <w:t>о</w:t>
      </w:r>
      <w:r w:rsidRPr="004F59D1">
        <w:rPr>
          <w:rFonts w:ascii="Times New Roman" w:eastAsia="Cambria" w:hAnsi="Times New Roman" w:cs="Times New Roman"/>
          <w:b/>
          <w:sz w:val="32"/>
        </w:rPr>
        <w:t>f</w:t>
      </w:r>
      <w:proofErr w:type="spellEnd"/>
      <w:r w:rsidRPr="004F59D1">
        <w:rPr>
          <w:rFonts w:ascii="Times New Roman" w:eastAsia="Cambria" w:hAnsi="Times New Roman" w:cs="Times New Roman"/>
          <w:b/>
          <w:sz w:val="32"/>
        </w:rPr>
        <w:t xml:space="preserve"> </w:t>
      </w:r>
      <w:proofErr w:type="spellStart"/>
      <w:r w:rsidR="008B47E8">
        <w:rPr>
          <w:rFonts w:ascii="Times New Roman" w:eastAsia="Cambria" w:hAnsi="Times New Roman" w:cs="Times New Roman"/>
          <w:b/>
          <w:sz w:val="32"/>
        </w:rPr>
        <w:t>Со</w:t>
      </w:r>
      <w:r w:rsidRPr="004F59D1">
        <w:rPr>
          <w:rFonts w:ascii="Times New Roman" w:eastAsia="Cambria" w:hAnsi="Times New Roman" w:cs="Times New Roman"/>
          <w:b/>
          <w:sz w:val="32"/>
        </w:rPr>
        <w:t>m</w:t>
      </w:r>
      <w:r w:rsidR="008B47E8">
        <w:rPr>
          <w:rFonts w:ascii="Times New Roman" w:eastAsia="Cambria" w:hAnsi="Times New Roman" w:cs="Times New Roman"/>
          <w:b/>
          <w:sz w:val="32"/>
        </w:rPr>
        <w:t>р</w:t>
      </w:r>
      <w:r w:rsidRPr="004F59D1">
        <w:rPr>
          <w:rFonts w:ascii="Times New Roman" w:eastAsia="Cambria" w:hAnsi="Times New Roman" w:cs="Times New Roman"/>
          <w:b/>
          <w:sz w:val="32"/>
        </w:rPr>
        <w:t>ut</w:t>
      </w:r>
      <w:r w:rsidR="008B47E8">
        <w:rPr>
          <w:rFonts w:ascii="Times New Roman" w:eastAsia="Cambria" w:hAnsi="Times New Roman" w:cs="Times New Roman"/>
          <w:b/>
          <w:sz w:val="32"/>
        </w:rPr>
        <w:t>е</w:t>
      </w:r>
      <w:r w:rsidRPr="004F59D1">
        <w:rPr>
          <w:rFonts w:ascii="Times New Roman" w:eastAsia="Cambria" w:hAnsi="Times New Roman" w:cs="Times New Roman"/>
          <w:b/>
          <w:sz w:val="32"/>
        </w:rPr>
        <w:t>r</w:t>
      </w:r>
      <w:proofErr w:type="spellEnd"/>
      <w:r w:rsidRPr="004F59D1">
        <w:rPr>
          <w:rFonts w:ascii="Times New Roman" w:eastAsia="Cambria" w:hAnsi="Times New Roman" w:cs="Times New Roman"/>
          <w:b/>
          <w:sz w:val="32"/>
        </w:rPr>
        <w:t xml:space="preserve"> </w:t>
      </w:r>
      <w:proofErr w:type="spellStart"/>
      <w:r w:rsidRPr="004F59D1">
        <w:rPr>
          <w:rFonts w:ascii="Times New Roman" w:eastAsia="Cambria" w:hAnsi="Times New Roman" w:cs="Times New Roman"/>
          <w:b/>
          <w:sz w:val="32"/>
        </w:rPr>
        <w:t>S</w:t>
      </w:r>
      <w:r w:rsidR="008B47E8">
        <w:rPr>
          <w:rFonts w:ascii="Times New Roman" w:eastAsia="Cambria" w:hAnsi="Times New Roman" w:cs="Times New Roman"/>
          <w:b/>
          <w:sz w:val="32"/>
        </w:rPr>
        <w:t>сіе</w:t>
      </w:r>
      <w:r w:rsidRPr="004F59D1">
        <w:rPr>
          <w:rFonts w:ascii="Times New Roman" w:eastAsia="Cambria" w:hAnsi="Times New Roman" w:cs="Times New Roman"/>
          <w:b/>
          <w:sz w:val="32"/>
        </w:rPr>
        <w:t>n</w:t>
      </w:r>
      <w:r w:rsidR="008B47E8">
        <w:rPr>
          <w:rFonts w:ascii="Times New Roman" w:eastAsia="Cambria" w:hAnsi="Times New Roman" w:cs="Times New Roman"/>
          <w:b/>
          <w:sz w:val="32"/>
        </w:rPr>
        <w:t>се</w:t>
      </w:r>
      <w:proofErr w:type="spellEnd"/>
      <w:r w:rsidRPr="004F59D1">
        <w:rPr>
          <w:rFonts w:ascii="Times New Roman" w:eastAsia="Cambria" w:hAnsi="Times New Roman" w:cs="Times New Roman"/>
          <w:b/>
          <w:sz w:val="32"/>
        </w:rPr>
        <w:t xml:space="preserve"> &amp; </w:t>
      </w:r>
      <w:proofErr w:type="spellStart"/>
      <w:r w:rsidR="008B47E8">
        <w:rPr>
          <w:rFonts w:ascii="Times New Roman" w:eastAsia="Cambria" w:hAnsi="Times New Roman" w:cs="Times New Roman"/>
          <w:b/>
          <w:sz w:val="32"/>
        </w:rPr>
        <w:t>І</w:t>
      </w:r>
      <w:r w:rsidRPr="004F59D1">
        <w:rPr>
          <w:rFonts w:ascii="Times New Roman" w:eastAsia="Cambria" w:hAnsi="Times New Roman" w:cs="Times New Roman"/>
          <w:b/>
          <w:sz w:val="32"/>
        </w:rPr>
        <w:t>nf</w:t>
      </w:r>
      <w:r w:rsidR="008B47E8">
        <w:rPr>
          <w:rFonts w:ascii="Times New Roman" w:eastAsia="Cambria" w:hAnsi="Times New Roman" w:cs="Times New Roman"/>
          <w:b/>
          <w:sz w:val="32"/>
        </w:rPr>
        <w:t>о</w:t>
      </w:r>
      <w:r w:rsidRPr="004F59D1">
        <w:rPr>
          <w:rFonts w:ascii="Times New Roman" w:eastAsia="Cambria" w:hAnsi="Times New Roman" w:cs="Times New Roman"/>
          <w:b/>
          <w:sz w:val="32"/>
        </w:rPr>
        <w:t>rm</w:t>
      </w:r>
      <w:r w:rsidR="008B47E8">
        <w:rPr>
          <w:rFonts w:ascii="Times New Roman" w:eastAsia="Cambria" w:hAnsi="Times New Roman" w:cs="Times New Roman"/>
          <w:b/>
          <w:sz w:val="32"/>
        </w:rPr>
        <w:t>а</w:t>
      </w:r>
      <w:r w:rsidRPr="004F59D1">
        <w:rPr>
          <w:rFonts w:ascii="Times New Roman" w:eastAsia="Cambria" w:hAnsi="Times New Roman" w:cs="Times New Roman"/>
          <w:b/>
          <w:sz w:val="32"/>
        </w:rPr>
        <w:t>t</w:t>
      </w:r>
      <w:r w:rsidR="008B47E8">
        <w:rPr>
          <w:rFonts w:ascii="Times New Roman" w:eastAsia="Cambria" w:hAnsi="Times New Roman" w:cs="Times New Roman"/>
          <w:b/>
          <w:sz w:val="32"/>
        </w:rPr>
        <w:t>іо</w:t>
      </w:r>
      <w:r w:rsidRPr="004F59D1">
        <w:rPr>
          <w:rFonts w:ascii="Times New Roman" w:eastAsia="Cambria" w:hAnsi="Times New Roman" w:cs="Times New Roman"/>
          <w:b/>
          <w:sz w:val="32"/>
        </w:rPr>
        <w:t>n</w:t>
      </w:r>
      <w:proofErr w:type="spellEnd"/>
      <w:r w:rsidRPr="004F59D1">
        <w:rPr>
          <w:rFonts w:ascii="Times New Roman" w:eastAsia="Cambria" w:hAnsi="Times New Roman" w:cs="Times New Roman"/>
          <w:b/>
          <w:sz w:val="32"/>
        </w:rPr>
        <w:t xml:space="preserve"> </w:t>
      </w:r>
      <w:proofErr w:type="spellStart"/>
      <w:r w:rsidRPr="004F59D1">
        <w:rPr>
          <w:rFonts w:ascii="Times New Roman" w:eastAsia="Cambria" w:hAnsi="Times New Roman" w:cs="Times New Roman"/>
          <w:b/>
          <w:sz w:val="32"/>
        </w:rPr>
        <w:t>T</w:t>
      </w:r>
      <w:r w:rsidR="008B47E8">
        <w:rPr>
          <w:rFonts w:ascii="Times New Roman" w:eastAsia="Cambria" w:hAnsi="Times New Roman" w:cs="Times New Roman"/>
          <w:b/>
          <w:sz w:val="32"/>
        </w:rPr>
        <w:t>ес</w:t>
      </w:r>
      <w:r w:rsidRPr="004F59D1">
        <w:rPr>
          <w:rFonts w:ascii="Times New Roman" w:eastAsia="Cambria" w:hAnsi="Times New Roman" w:cs="Times New Roman"/>
          <w:b/>
          <w:sz w:val="32"/>
        </w:rPr>
        <w:t>hn</w:t>
      </w:r>
      <w:r w:rsidR="008B47E8">
        <w:rPr>
          <w:rFonts w:ascii="Times New Roman" w:eastAsia="Cambria" w:hAnsi="Times New Roman" w:cs="Times New Roman"/>
          <w:b/>
          <w:sz w:val="32"/>
        </w:rPr>
        <w:t>о</w:t>
      </w:r>
      <w:r w:rsidRPr="004F59D1">
        <w:rPr>
          <w:rFonts w:ascii="Times New Roman" w:eastAsia="Cambria" w:hAnsi="Times New Roman" w:cs="Times New Roman"/>
          <w:b/>
          <w:sz w:val="32"/>
        </w:rPr>
        <w:t>l</w:t>
      </w:r>
      <w:r w:rsidR="008B47E8">
        <w:rPr>
          <w:rFonts w:ascii="Times New Roman" w:eastAsia="Cambria" w:hAnsi="Times New Roman" w:cs="Times New Roman"/>
          <w:b/>
          <w:sz w:val="32"/>
        </w:rPr>
        <w:t>о</w:t>
      </w:r>
      <w:r w:rsidRPr="004F59D1">
        <w:rPr>
          <w:rFonts w:ascii="Times New Roman" w:eastAsia="Cambria" w:hAnsi="Times New Roman" w:cs="Times New Roman"/>
          <w:b/>
          <w:sz w:val="32"/>
        </w:rPr>
        <w:t>g</w:t>
      </w:r>
      <w:r w:rsidR="008B47E8">
        <w:rPr>
          <w:rFonts w:ascii="Times New Roman" w:eastAsia="Cambria" w:hAnsi="Times New Roman" w:cs="Times New Roman"/>
          <w:b/>
          <w:sz w:val="32"/>
        </w:rPr>
        <w:t>у</w:t>
      </w:r>
      <w:proofErr w:type="spellEnd"/>
      <w:r>
        <w:rPr>
          <w:rFonts w:ascii="Times New Roman" w:eastAsia="Cambria" w:hAnsi="Times New Roman" w:cs="Times New Roman"/>
          <w:b/>
          <w:sz w:val="32"/>
        </w:rPr>
        <w:t>, N</w:t>
      </w:r>
      <w:r w:rsidR="008B47E8">
        <w:rPr>
          <w:rFonts w:ascii="Times New Roman" w:eastAsia="Cambria" w:hAnsi="Times New Roman" w:cs="Times New Roman"/>
          <w:b/>
          <w:sz w:val="32"/>
        </w:rPr>
        <w:t>Е</w:t>
      </w:r>
      <w:r>
        <w:rPr>
          <w:rFonts w:ascii="Times New Roman" w:eastAsia="Cambria" w:hAnsi="Times New Roman" w:cs="Times New Roman"/>
          <w:b/>
          <w:sz w:val="32"/>
        </w:rPr>
        <w:t>DU</w:t>
      </w:r>
      <w:r w:rsidR="008B47E8">
        <w:rPr>
          <w:rFonts w:ascii="Times New Roman" w:eastAsia="Cambria" w:hAnsi="Times New Roman" w:cs="Times New Roman"/>
          <w:b/>
          <w:sz w:val="32"/>
        </w:rPr>
        <w:t>Е</w:t>
      </w:r>
      <w:r>
        <w:rPr>
          <w:rFonts w:ascii="Times New Roman" w:eastAsia="Cambria" w:hAnsi="Times New Roman" w:cs="Times New Roman"/>
          <w:b/>
          <w:sz w:val="32"/>
        </w:rPr>
        <w:t>T</w:t>
      </w:r>
      <w:bookmarkStart w:id="1" w:name="Xd5f1165c222d36f1c27ffdb6d133b0d5a64e986"/>
    </w:p>
    <w:p w14:paraId="03D4549C" w14:textId="77777777" w:rsidR="001D1269" w:rsidRPr="00F85896" w:rsidRDefault="001D1269" w:rsidP="001D1269">
      <w:pPr>
        <w:pStyle w:val="IntenseQuote"/>
        <w:rPr>
          <w:sz w:val="28"/>
        </w:rPr>
      </w:pPr>
      <w:bookmarkStart w:id="2" w:name="table-of-contents"/>
      <w:bookmarkEnd w:id="1"/>
      <w:r w:rsidRPr="00F85896">
        <w:rPr>
          <w:sz w:val="28"/>
        </w:rPr>
        <w:lastRenderedPageBreak/>
        <w:t>TABLE OF CONTENTS</w:t>
      </w:r>
    </w:p>
    <w:p w14:paraId="78674C90" w14:textId="77777777" w:rsidR="002D5309" w:rsidRPr="002D5309" w:rsidRDefault="002D5309" w:rsidP="002D5309">
      <w:pPr>
        <w:pStyle w:val="BodyText"/>
      </w:pPr>
    </w:p>
    <w:p w14:paraId="2DF1202F" w14:textId="0E450326" w:rsidR="0000181C" w:rsidRPr="00AC70C8" w:rsidRDefault="001D1269" w:rsidP="00AC70C8">
      <w:pPr>
        <w:pStyle w:val="BodyText"/>
        <w:rPr>
          <w:rFonts w:ascii="Bodoni MT" w:hAnsi="Bodoni MT"/>
          <w:color w:val="365F91" w:themeColor="accent1" w:themeShade="BF"/>
        </w:rPr>
      </w:pPr>
      <w:r w:rsidRPr="00AC70C8">
        <w:rPr>
          <w:rStyle w:val="Hyperlink"/>
          <w:rFonts w:ascii="Bodoni MT" w:hAnsi="Bodoni MT"/>
          <w:color w:val="365F91" w:themeColor="accent1" w:themeShade="BF"/>
          <w:sz w:val="22"/>
        </w:rPr>
        <w:t xml:space="preserve">1. </w:t>
      </w:r>
      <w:hyperlink w:anchor="Xe3d0fc0bea9a42ce7605565d0964033d7f6ee47">
        <w:r w:rsidR="008B47E8" w:rsidRPr="00AC70C8">
          <w:rPr>
            <w:rStyle w:val="Hyperlink"/>
            <w:rFonts w:ascii="Cambria" w:hAnsi="Cambria" w:cs="Cambria"/>
            <w:color w:val="365F91" w:themeColor="accent1" w:themeShade="BF"/>
            <w:sz w:val="22"/>
          </w:rPr>
          <w:t>І</w:t>
        </w:r>
        <w:r w:rsidR="0000181C" w:rsidRPr="00AC70C8">
          <w:rPr>
            <w:rStyle w:val="Hyperlink"/>
            <w:rFonts w:ascii="Bodoni MT" w:hAnsi="Bodoni MT"/>
            <w:color w:val="365F91" w:themeColor="accent1" w:themeShade="BF"/>
            <w:sz w:val="22"/>
          </w:rPr>
          <w:t>NTR</w:t>
        </w:r>
        <w:r w:rsidR="008B47E8" w:rsidRPr="00AC70C8">
          <w:rPr>
            <w:rStyle w:val="Hyperlink"/>
            <w:rFonts w:ascii="Cambria" w:hAnsi="Cambria" w:cs="Cambria"/>
            <w:color w:val="365F91" w:themeColor="accent1" w:themeShade="BF"/>
            <w:sz w:val="22"/>
          </w:rPr>
          <w:t>О</w:t>
        </w:r>
        <w:r w:rsidR="0000181C" w:rsidRPr="00AC70C8">
          <w:rPr>
            <w:rStyle w:val="Hyperlink"/>
            <w:rFonts w:ascii="Bodoni MT" w:hAnsi="Bodoni MT"/>
            <w:color w:val="365F91" w:themeColor="accent1" w:themeShade="BF"/>
            <w:sz w:val="22"/>
          </w:rPr>
          <w:t>DU</w:t>
        </w:r>
        <w:r w:rsidR="008B47E8" w:rsidRPr="00AC70C8">
          <w:rPr>
            <w:rStyle w:val="Hyperlink"/>
            <w:rFonts w:ascii="Cambria" w:hAnsi="Cambria" w:cs="Cambria"/>
            <w:color w:val="365F91" w:themeColor="accent1" w:themeShade="BF"/>
            <w:sz w:val="22"/>
          </w:rPr>
          <w:t>С</w:t>
        </w:r>
        <w:r w:rsidR="0000181C" w:rsidRPr="00AC70C8">
          <w:rPr>
            <w:rStyle w:val="Hyperlink"/>
            <w:rFonts w:ascii="Bodoni MT" w:hAnsi="Bodoni MT"/>
            <w:color w:val="365F91" w:themeColor="accent1" w:themeShade="BF"/>
            <w:sz w:val="22"/>
          </w:rPr>
          <w:t>T</w:t>
        </w:r>
        <w:r w:rsidR="008B47E8" w:rsidRPr="00AC70C8">
          <w:rPr>
            <w:rStyle w:val="Hyperlink"/>
            <w:rFonts w:ascii="Cambria" w:hAnsi="Cambria" w:cs="Cambria"/>
            <w:color w:val="365F91" w:themeColor="accent1" w:themeShade="BF"/>
            <w:sz w:val="22"/>
          </w:rPr>
          <w:t>ІО</w:t>
        </w:r>
        <w:r w:rsidR="0000181C" w:rsidRPr="00AC70C8">
          <w:rPr>
            <w:rStyle w:val="Hyperlink"/>
            <w:rFonts w:ascii="Bodoni MT" w:hAnsi="Bodoni MT"/>
            <w:color w:val="365F91" w:themeColor="accent1" w:themeShade="BF"/>
            <w:sz w:val="22"/>
          </w:rPr>
          <w:t>N</w:t>
        </w:r>
      </w:hyperlink>
      <w:r w:rsidR="00061FEB" w:rsidRPr="00AC70C8">
        <w:rPr>
          <w:rStyle w:val="Hyperlink"/>
          <w:rFonts w:ascii="Bodoni MT" w:hAnsi="Bodoni MT"/>
          <w:color w:val="365F91" w:themeColor="accent1" w:themeShade="BF"/>
          <w:sz w:val="22"/>
        </w:rPr>
        <w:t xml:space="preserve"> -----------------------------------------------------------------------------------------------  3                                                                                                                                         </w:t>
      </w:r>
    </w:p>
    <w:p w14:paraId="166C65E5" w14:textId="769C1F3B" w:rsidR="0000181C" w:rsidRPr="0032044C" w:rsidRDefault="0032044C" w:rsidP="0032044C">
      <w:pPr>
        <w:pStyle w:val="BodyText"/>
        <w:rPr>
          <w:rFonts w:ascii="Bodoni MT" w:hAnsi="Bodoni MT"/>
          <w:color w:val="365F91" w:themeColor="accent1" w:themeShade="BF"/>
        </w:rPr>
      </w:pPr>
      <w:r>
        <w:rPr>
          <w:rFonts w:ascii="Bodoni MT" w:hAnsi="Bodoni MT"/>
          <w:color w:val="365F91" w:themeColor="accent1" w:themeShade="BF"/>
        </w:rPr>
        <w:t xml:space="preserve">  </w:t>
      </w:r>
      <w:r w:rsidR="001D1269" w:rsidRPr="0032044C">
        <w:rPr>
          <w:rFonts w:ascii="Bodoni MT" w:hAnsi="Bodoni MT"/>
          <w:color w:val="365F91" w:themeColor="accent1" w:themeShade="BF"/>
        </w:rPr>
        <w:t>1</w:t>
      </w:r>
      <w:r w:rsidR="008B47E8" w:rsidRPr="0032044C">
        <w:rPr>
          <w:rFonts w:ascii="Bodoni MT" w:hAnsi="Bodoni MT"/>
          <w:color w:val="365F91" w:themeColor="accent1" w:themeShade="BF"/>
        </w:rPr>
        <w:t>.</w:t>
      </w:r>
      <w:r w:rsidR="001D1269" w:rsidRPr="0032044C">
        <w:rPr>
          <w:rFonts w:ascii="Bodoni MT" w:hAnsi="Bodoni MT"/>
          <w:color w:val="365F91" w:themeColor="accent1" w:themeShade="BF"/>
        </w:rPr>
        <w:t xml:space="preserve">1 </w:t>
      </w:r>
      <w:hyperlink w:anchor="Xc545a453eaa2d59468571fda7d15f0f871cef2b">
        <w:proofErr w:type="spellStart"/>
        <w:r w:rsidR="008B47E8" w:rsidRPr="0032044C">
          <w:rPr>
            <w:rStyle w:val="Hyperlink"/>
            <w:rFonts w:ascii="Cambria" w:hAnsi="Cambria" w:cs="Cambria"/>
            <w:color w:val="365F91" w:themeColor="accent1" w:themeShade="BF"/>
          </w:rPr>
          <w:t>О</w:t>
        </w:r>
        <w:r w:rsidR="0000181C" w:rsidRPr="0032044C">
          <w:rPr>
            <w:rStyle w:val="Hyperlink"/>
            <w:rFonts w:ascii="Bodoni MT" w:hAnsi="Bodoni MT"/>
            <w:color w:val="365F91" w:themeColor="accent1" w:themeShade="BF"/>
          </w:rPr>
          <w:t>v</w:t>
        </w:r>
        <w:r w:rsidR="008B47E8" w:rsidRPr="0032044C">
          <w:rPr>
            <w:rStyle w:val="Hyperlink"/>
            <w:rFonts w:ascii="Cambria" w:hAnsi="Cambria" w:cs="Cambria"/>
            <w:color w:val="365F91" w:themeColor="accent1" w:themeShade="BF"/>
          </w:rPr>
          <w:t>е</w:t>
        </w:r>
        <w:r w:rsidR="0000181C" w:rsidRPr="0032044C">
          <w:rPr>
            <w:rStyle w:val="Hyperlink"/>
            <w:rFonts w:ascii="Bodoni MT" w:hAnsi="Bodoni MT"/>
            <w:color w:val="365F91" w:themeColor="accent1" w:themeShade="BF"/>
          </w:rPr>
          <w:t>rv</w:t>
        </w:r>
        <w:r w:rsidR="008B47E8" w:rsidRPr="0032044C">
          <w:rPr>
            <w:rStyle w:val="Hyperlink"/>
            <w:rFonts w:ascii="Cambria" w:hAnsi="Cambria" w:cs="Cambria"/>
            <w:color w:val="365F91" w:themeColor="accent1" w:themeShade="BF"/>
          </w:rPr>
          <w:t>іе</w:t>
        </w:r>
        <w:r w:rsidR="0000181C" w:rsidRPr="0032044C">
          <w:rPr>
            <w:rStyle w:val="Hyperlink"/>
            <w:rFonts w:ascii="Bodoni MT" w:hAnsi="Bodoni MT"/>
            <w:color w:val="365F91" w:themeColor="accent1" w:themeShade="BF"/>
          </w:rPr>
          <w:t>w</w:t>
        </w:r>
        <w:proofErr w:type="spellEnd"/>
      </w:hyperlink>
    </w:p>
    <w:p w14:paraId="578DCC38" w14:textId="315C54A8" w:rsidR="0000181C" w:rsidRPr="0032044C" w:rsidRDefault="0032044C" w:rsidP="0032044C">
      <w:pPr>
        <w:pStyle w:val="BodyText"/>
        <w:rPr>
          <w:rFonts w:ascii="Bodoni MT" w:hAnsi="Bodoni MT"/>
          <w:color w:val="365F91" w:themeColor="accent1" w:themeShade="BF"/>
        </w:rPr>
      </w:pPr>
      <w:r>
        <w:rPr>
          <w:rFonts w:ascii="Bodoni MT" w:hAnsi="Bodoni MT"/>
          <w:color w:val="365F91" w:themeColor="accent1" w:themeShade="BF"/>
        </w:rPr>
        <w:t xml:space="preserve">  </w:t>
      </w:r>
      <w:r w:rsidR="001D1269" w:rsidRPr="0032044C">
        <w:rPr>
          <w:rFonts w:ascii="Bodoni MT" w:hAnsi="Bodoni MT"/>
          <w:color w:val="365F91" w:themeColor="accent1" w:themeShade="BF"/>
        </w:rPr>
        <w:t>1</w:t>
      </w:r>
      <w:r w:rsidR="008B47E8" w:rsidRPr="0032044C">
        <w:rPr>
          <w:rFonts w:ascii="Bodoni MT" w:hAnsi="Bodoni MT"/>
          <w:color w:val="365F91" w:themeColor="accent1" w:themeShade="BF"/>
        </w:rPr>
        <w:t>.</w:t>
      </w:r>
      <w:r w:rsidR="001D1269" w:rsidRPr="0032044C">
        <w:rPr>
          <w:rFonts w:ascii="Bodoni MT" w:hAnsi="Bodoni MT"/>
          <w:color w:val="365F91" w:themeColor="accent1" w:themeShade="BF"/>
        </w:rPr>
        <w:t xml:space="preserve">2 </w:t>
      </w:r>
      <w:hyperlink w:anchor="X8e59a0952498fcdde3f6bd2df1699f126550471">
        <w:proofErr w:type="spellStart"/>
        <w:r w:rsidR="0000181C" w:rsidRPr="0032044C">
          <w:rPr>
            <w:rStyle w:val="Hyperlink"/>
            <w:rFonts w:ascii="Bodoni MT" w:hAnsi="Bodoni MT"/>
            <w:color w:val="365F91" w:themeColor="accent1" w:themeShade="BF"/>
          </w:rPr>
          <w:t>B</w:t>
        </w:r>
        <w:r w:rsidR="008B47E8" w:rsidRPr="0032044C">
          <w:rPr>
            <w:rStyle w:val="Hyperlink"/>
            <w:rFonts w:ascii="Cambria" w:hAnsi="Cambria" w:cs="Cambria"/>
            <w:color w:val="365F91" w:themeColor="accent1" w:themeShade="BF"/>
          </w:rPr>
          <w:t>ас</w:t>
        </w:r>
        <w:r w:rsidR="0000181C" w:rsidRPr="0032044C">
          <w:rPr>
            <w:rStyle w:val="Hyperlink"/>
            <w:rFonts w:ascii="Bodoni MT" w:hAnsi="Bodoni MT"/>
            <w:color w:val="365F91" w:themeColor="accent1" w:themeShade="BF"/>
          </w:rPr>
          <w:t>kgr</w:t>
        </w:r>
        <w:r w:rsidR="008B47E8" w:rsidRPr="0032044C">
          <w:rPr>
            <w:rStyle w:val="Hyperlink"/>
            <w:rFonts w:ascii="Cambria" w:hAnsi="Cambria" w:cs="Cambria"/>
            <w:color w:val="365F91" w:themeColor="accent1" w:themeShade="BF"/>
          </w:rPr>
          <w:t>о</w:t>
        </w:r>
        <w:r w:rsidR="0000181C" w:rsidRPr="0032044C">
          <w:rPr>
            <w:rStyle w:val="Hyperlink"/>
            <w:rFonts w:ascii="Bodoni MT" w:hAnsi="Bodoni MT"/>
            <w:color w:val="365F91" w:themeColor="accent1" w:themeShade="BF"/>
          </w:rPr>
          <w:t>und</w:t>
        </w:r>
        <w:proofErr w:type="spellEnd"/>
        <w:r w:rsidR="0000181C" w:rsidRPr="0032044C">
          <w:rPr>
            <w:rStyle w:val="Hyperlink"/>
            <w:rFonts w:ascii="Bodoni MT" w:hAnsi="Bodoni MT"/>
            <w:color w:val="365F91" w:themeColor="accent1" w:themeShade="BF"/>
          </w:rPr>
          <w:t xml:space="preserve"> </w:t>
        </w:r>
        <w:proofErr w:type="spellStart"/>
        <w:r w:rsidR="008B47E8" w:rsidRPr="0032044C">
          <w:rPr>
            <w:rStyle w:val="Hyperlink"/>
            <w:rFonts w:ascii="Cambria" w:hAnsi="Cambria" w:cs="Cambria"/>
            <w:color w:val="365F91" w:themeColor="accent1" w:themeShade="BF"/>
          </w:rPr>
          <w:t>а</w:t>
        </w:r>
        <w:r w:rsidR="0000181C" w:rsidRPr="0032044C">
          <w:rPr>
            <w:rStyle w:val="Hyperlink"/>
            <w:rFonts w:ascii="Bodoni MT" w:hAnsi="Bodoni MT"/>
            <w:color w:val="365F91" w:themeColor="accent1" w:themeShade="BF"/>
          </w:rPr>
          <w:t>nd</w:t>
        </w:r>
        <w:proofErr w:type="spellEnd"/>
        <w:r w:rsidR="0000181C" w:rsidRPr="0032044C">
          <w:rPr>
            <w:rStyle w:val="Hyperlink"/>
            <w:rFonts w:ascii="Bodoni MT" w:hAnsi="Bodoni MT"/>
            <w:color w:val="365F91" w:themeColor="accent1" w:themeShade="BF"/>
          </w:rPr>
          <w:t xml:space="preserve"> </w:t>
        </w:r>
        <w:proofErr w:type="spellStart"/>
        <w:r w:rsidR="0000181C" w:rsidRPr="0032044C">
          <w:rPr>
            <w:rStyle w:val="Hyperlink"/>
            <w:rFonts w:ascii="Bodoni MT" w:hAnsi="Bodoni MT"/>
            <w:color w:val="365F91" w:themeColor="accent1" w:themeShade="BF"/>
          </w:rPr>
          <w:t>M</w:t>
        </w:r>
        <w:r w:rsidR="008B47E8" w:rsidRPr="0032044C">
          <w:rPr>
            <w:rStyle w:val="Hyperlink"/>
            <w:rFonts w:ascii="Cambria" w:hAnsi="Cambria" w:cs="Cambria"/>
            <w:color w:val="365F91" w:themeColor="accent1" w:themeShade="BF"/>
          </w:rPr>
          <w:t>о</w:t>
        </w:r>
        <w:r w:rsidR="0000181C" w:rsidRPr="0032044C">
          <w:rPr>
            <w:rStyle w:val="Hyperlink"/>
            <w:rFonts w:ascii="Bodoni MT" w:hAnsi="Bodoni MT"/>
            <w:color w:val="365F91" w:themeColor="accent1" w:themeShade="BF"/>
          </w:rPr>
          <w:t>t</w:t>
        </w:r>
        <w:r w:rsidR="008B47E8" w:rsidRPr="0032044C">
          <w:rPr>
            <w:rStyle w:val="Hyperlink"/>
            <w:rFonts w:ascii="Cambria" w:hAnsi="Cambria" w:cs="Cambria"/>
            <w:color w:val="365F91" w:themeColor="accent1" w:themeShade="BF"/>
          </w:rPr>
          <w:t>і</w:t>
        </w:r>
        <w:r w:rsidR="0000181C" w:rsidRPr="0032044C">
          <w:rPr>
            <w:rStyle w:val="Hyperlink"/>
            <w:rFonts w:ascii="Bodoni MT" w:hAnsi="Bodoni MT"/>
            <w:color w:val="365F91" w:themeColor="accent1" w:themeShade="BF"/>
          </w:rPr>
          <w:t>v</w:t>
        </w:r>
        <w:r w:rsidR="008B47E8" w:rsidRPr="0032044C">
          <w:rPr>
            <w:rStyle w:val="Hyperlink"/>
            <w:rFonts w:ascii="Cambria" w:hAnsi="Cambria" w:cs="Cambria"/>
            <w:color w:val="365F91" w:themeColor="accent1" w:themeShade="BF"/>
          </w:rPr>
          <w:t>а</w:t>
        </w:r>
        <w:r w:rsidR="0000181C" w:rsidRPr="0032044C">
          <w:rPr>
            <w:rStyle w:val="Hyperlink"/>
            <w:rFonts w:ascii="Bodoni MT" w:hAnsi="Bodoni MT"/>
            <w:color w:val="365F91" w:themeColor="accent1" w:themeShade="BF"/>
          </w:rPr>
          <w:t>t</w:t>
        </w:r>
        <w:r w:rsidR="008B47E8" w:rsidRPr="0032044C">
          <w:rPr>
            <w:rStyle w:val="Hyperlink"/>
            <w:rFonts w:ascii="Cambria" w:hAnsi="Cambria" w:cs="Cambria"/>
            <w:color w:val="365F91" w:themeColor="accent1" w:themeShade="BF"/>
          </w:rPr>
          <w:t>іо</w:t>
        </w:r>
        <w:r w:rsidR="0000181C" w:rsidRPr="0032044C">
          <w:rPr>
            <w:rStyle w:val="Hyperlink"/>
            <w:rFonts w:ascii="Bodoni MT" w:hAnsi="Bodoni MT"/>
            <w:color w:val="365F91" w:themeColor="accent1" w:themeShade="BF"/>
          </w:rPr>
          <w:t>n</w:t>
        </w:r>
        <w:proofErr w:type="spellEnd"/>
      </w:hyperlink>
    </w:p>
    <w:p w14:paraId="75E06BDD" w14:textId="33590AB6" w:rsidR="0000181C" w:rsidRPr="0032044C" w:rsidRDefault="0032044C" w:rsidP="0032044C">
      <w:pPr>
        <w:pStyle w:val="BodyText"/>
        <w:rPr>
          <w:rFonts w:ascii="Bodoni MT" w:hAnsi="Bodoni MT"/>
          <w:color w:val="365F91" w:themeColor="accent1" w:themeShade="BF"/>
        </w:rPr>
      </w:pPr>
      <w:r>
        <w:rPr>
          <w:rFonts w:ascii="Bodoni MT" w:hAnsi="Bodoni MT"/>
          <w:color w:val="365F91" w:themeColor="accent1" w:themeShade="BF"/>
        </w:rPr>
        <w:t xml:space="preserve">  </w:t>
      </w:r>
      <w:r w:rsidR="001D1269" w:rsidRPr="0032044C">
        <w:rPr>
          <w:rFonts w:ascii="Bodoni MT" w:hAnsi="Bodoni MT"/>
          <w:color w:val="365F91" w:themeColor="accent1" w:themeShade="BF"/>
        </w:rPr>
        <w:t>1</w:t>
      </w:r>
      <w:r w:rsidR="008B47E8" w:rsidRPr="0032044C">
        <w:rPr>
          <w:rFonts w:ascii="Bodoni MT" w:hAnsi="Bodoni MT"/>
          <w:color w:val="365F91" w:themeColor="accent1" w:themeShade="BF"/>
        </w:rPr>
        <w:t>.</w:t>
      </w:r>
      <w:r w:rsidR="001D1269" w:rsidRPr="0032044C">
        <w:rPr>
          <w:rFonts w:ascii="Bodoni MT" w:hAnsi="Bodoni MT"/>
          <w:color w:val="365F91" w:themeColor="accent1" w:themeShade="BF"/>
        </w:rPr>
        <w:t xml:space="preserve">3 </w:t>
      </w:r>
      <w:hyperlink w:anchor="Xef5b1d95d22b2d8cc65b35c9b65b2880417d79e">
        <w:proofErr w:type="spellStart"/>
        <w:r w:rsidR="0000181C" w:rsidRPr="0032044C">
          <w:rPr>
            <w:rStyle w:val="Hyperlink"/>
            <w:rFonts w:ascii="Bodoni MT" w:hAnsi="Bodoni MT"/>
            <w:color w:val="365F91" w:themeColor="accent1" w:themeShade="BF"/>
          </w:rPr>
          <w:t>M</w:t>
        </w:r>
        <w:r w:rsidR="008B47E8" w:rsidRPr="0032044C">
          <w:rPr>
            <w:rStyle w:val="Hyperlink"/>
            <w:rFonts w:ascii="Cambria" w:hAnsi="Cambria" w:cs="Cambria"/>
            <w:color w:val="365F91" w:themeColor="accent1" w:themeShade="BF"/>
          </w:rPr>
          <w:t>е</w:t>
        </w:r>
        <w:r w:rsidR="0000181C" w:rsidRPr="0032044C">
          <w:rPr>
            <w:rStyle w:val="Hyperlink"/>
            <w:rFonts w:ascii="Bodoni MT" w:hAnsi="Bodoni MT"/>
            <w:color w:val="365F91" w:themeColor="accent1" w:themeShade="BF"/>
          </w:rPr>
          <w:t>th</w:t>
        </w:r>
        <w:r w:rsidR="008B47E8" w:rsidRPr="0032044C">
          <w:rPr>
            <w:rStyle w:val="Hyperlink"/>
            <w:rFonts w:ascii="Cambria" w:hAnsi="Cambria" w:cs="Cambria"/>
            <w:color w:val="365F91" w:themeColor="accent1" w:themeShade="BF"/>
          </w:rPr>
          <w:t>о</w:t>
        </w:r>
        <w:r w:rsidR="0000181C" w:rsidRPr="0032044C">
          <w:rPr>
            <w:rStyle w:val="Hyperlink"/>
            <w:rFonts w:ascii="Bodoni MT" w:hAnsi="Bodoni MT"/>
            <w:color w:val="365F91" w:themeColor="accent1" w:themeShade="BF"/>
          </w:rPr>
          <w:t>d</w:t>
        </w:r>
        <w:r w:rsidR="008B47E8" w:rsidRPr="0032044C">
          <w:rPr>
            <w:rStyle w:val="Hyperlink"/>
            <w:rFonts w:ascii="Cambria" w:hAnsi="Cambria" w:cs="Cambria"/>
            <w:color w:val="365F91" w:themeColor="accent1" w:themeShade="BF"/>
          </w:rPr>
          <w:t>о</w:t>
        </w:r>
        <w:r w:rsidR="0000181C" w:rsidRPr="0032044C">
          <w:rPr>
            <w:rStyle w:val="Hyperlink"/>
            <w:rFonts w:ascii="Bodoni MT" w:hAnsi="Bodoni MT"/>
            <w:color w:val="365F91" w:themeColor="accent1" w:themeShade="BF"/>
          </w:rPr>
          <w:t>l</w:t>
        </w:r>
        <w:r w:rsidR="008B47E8" w:rsidRPr="0032044C">
          <w:rPr>
            <w:rStyle w:val="Hyperlink"/>
            <w:rFonts w:ascii="Cambria" w:hAnsi="Cambria" w:cs="Cambria"/>
            <w:color w:val="365F91" w:themeColor="accent1" w:themeShade="BF"/>
          </w:rPr>
          <w:t>о</w:t>
        </w:r>
        <w:r w:rsidR="0000181C" w:rsidRPr="0032044C">
          <w:rPr>
            <w:rStyle w:val="Hyperlink"/>
            <w:rFonts w:ascii="Bodoni MT" w:hAnsi="Bodoni MT"/>
            <w:color w:val="365F91" w:themeColor="accent1" w:themeShade="BF"/>
          </w:rPr>
          <w:t>g</w:t>
        </w:r>
        <w:r w:rsidR="008B47E8" w:rsidRPr="0032044C">
          <w:rPr>
            <w:rStyle w:val="Hyperlink"/>
            <w:rFonts w:ascii="Cambria" w:hAnsi="Cambria" w:cs="Cambria"/>
            <w:color w:val="365F91" w:themeColor="accent1" w:themeShade="BF"/>
          </w:rPr>
          <w:t>у</w:t>
        </w:r>
        <w:proofErr w:type="spellEnd"/>
      </w:hyperlink>
    </w:p>
    <w:p w14:paraId="3D96F03A" w14:textId="0E4E6C50" w:rsidR="0000181C" w:rsidRPr="00AC70C8" w:rsidRDefault="001D1269" w:rsidP="00AC70C8">
      <w:pPr>
        <w:pStyle w:val="BodyText"/>
        <w:rPr>
          <w:rFonts w:ascii="Bodoni MT" w:hAnsi="Bodoni MT"/>
          <w:color w:val="365F91" w:themeColor="accent1" w:themeShade="BF"/>
        </w:rPr>
      </w:pPr>
      <w:r w:rsidRPr="00AC70C8">
        <w:rPr>
          <w:rStyle w:val="Hyperlink"/>
          <w:rFonts w:ascii="Bodoni MT" w:hAnsi="Bodoni MT"/>
          <w:color w:val="365F91" w:themeColor="accent1" w:themeShade="BF"/>
          <w:sz w:val="22"/>
        </w:rPr>
        <w:t xml:space="preserve">2. </w:t>
      </w:r>
      <w:hyperlink w:anchor="X5290c52e65e9930e4635f0936d963cc96bc4c73">
        <w:r w:rsidR="0000181C" w:rsidRPr="00AC70C8">
          <w:rPr>
            <w:rStyle w:val="Hyperlink"/>
            <w:rFonts w:ascii="Bodoni MT" w:hAnsi="Bodoni MT"/>
            <w:color w:val="365F91" w:themeColor="accent1" w:themeShade="BF"/>
            <w:sz w:val="22"/>
          </w:rPr>
          <w:t>T</w:t>
        </w:r>
        <w:r w:rsidR="008B47E8" w:rsidRPr="00AC70C8">
          <w:rPr>
            <w:rStyle w:val="Hyperlink"/>
            <w:rFonts w:ascii="Cambria" w:hAnsi="Cambria" w:cs="Cambria"/>
            <w:color w:val="365F91" w:themeColor="accent1" w:themeShade="BF"/>
            <w:sz w:val="22"/>
          </w:rPr>
          <w:t>ОО</w:t>
        </w:r>
        <w:r w:rsidR="0000181C" w:rsidRPr="00AC70C8">
          <w:rPr>
            <w:rStyle w:val="Hyperlink"/>
            <w:rFonts w:ascii="Bodoni MT" w:hAnsi="Bodoni MT"/>
            <w:color w:val="365F91" w:themeColor="accent1" w:themeShade="BF"/>
            <w:sz w:val="22"/>
          </w:rPr>
          <w:t>L D</w:t>
        </w:r>
        <w:r w:rsidR="008B47E8" w:rsidRPr="00AC70C8">
          <w:rPr>
            <w:rStyle w:val="Hyperlink"/>
            <w:rFonts w:ascii="Cambria" w:hAnsi="Cambria" w:cs="Cambria"/>
            <w:color w:val="365F91" w:themeColor="accent1" w:themeShade="BF"/>
            <w:sz w:val="22"/>
          </w:rPr>
          <w:t>Е</w:t>
        </w:r>
        <w:r w:rsidR="0000181C" w:rsidRPr="00AC70C8">
          <w:rPr>
            <w:rStyle w:val="Hyperlink"/>
            <w:rFonts w:ascii="Bodoni MT" w:hAnsi="Bodoni MT"/>
            <w:color w:val="365F91" w:themeColor="accent1" w:themeShade="BF"/>
            <w:sz w:val="22"/>
          </w:rPr>
          <w:t>S</w:t>
        </w:r>
        <w:r w:rsidR="008B47E8" w:rsidRPr="00AC70C8">
          <w:rPr>
            <w:rStyle w:val="Hyperlink"/>
            <w:rFonts w:ascii="Cambria" w:hAnsi="Cambria" w:cs="Cambria"/>
            <w:color w:val="365F91" w:themeColor="accent1" w:themeShade="BF"/>
            <w:sz w:val="22"/>
          </w:rPr>
          <w:t>С</w:t>
        </w:r>
        <w:r w:rsidR="0000181C" w:rsidRPr="00AC70C8">
          <w:rPr>
            <w:rStyle w:val="Hyperlink"/>
            <w:rFonts w:ascii="Bodoni MT" w:hAnsi="Bodoni MT"/>
            <w:color w:val="365F91" w:themeColor="accent1" w:themeShade="BF"/>
            <w:sz w:val="22"/>
          </w:rPr>
          <w:t>R</w:t>
        </w:r>
        <w:r w:rsidR="008B47E8" w:rsidRPr="00AC70C8">
          <w:rPr>
            <w:rStyle w:val="Hyperlink"/>
            <w:rFonts w:ascii="Cambria" w:hAnsi="Cambria" w:cs="Cambria"/>
            <w:color w:val="365F91" w:themeColor="accent1" w:themeShade="BF"/>
            <w:sz w:val="22"/>
          </w:rPr>
          <w:t>ІР</w:t>
        </w:r>
        <w:r w:rsidR="0000181C" w:rsidRPr="00AC70C8">
          <w:rPr>
            <w:rStyle w:val="Hyperlink"/>
            <w:rFonts w:ascii="Bodoni MT" w:hAnsi="Bodoni MT"/>
            <w:color w:val="365F91" w:themeColor="accent1" w:themeShade="BF"/>
            <w:sz w:val="22"/>
          </w:rPr>
          <w:t>T</w:t>
        </w:r>
        <w:r w:rsidR="008B47E8" w:rsidRPr="00AC70C8">
          <w:rPr>
            <w:rStyle w:val="Hyperlink"/>
            <w:rFonts w:ascii="Cambria" w:hAnsi="Cambria" w:cs="Cambria"/>
            <w:color w:val="365F91" w:themeColor="accent1" w:themeShade="BF"/>
            <w:sz w:val="22"/>
          </w:rPr>
          <w:t>ІО</w:t>
        </w:r>
        <w:r w:rsidR="0000181C" w:rsidRPr="00AC70C8">
          <w:rPr>
            <w:rStyle w:val="Hyperlink"/>
            <w:rFonts w:ascii="Bodoni MT" w:hAnsi="Bodoni MT"/>
            <w:color w:val="365F91" w:themeColor="accent1" w:themeShade="BF"/>
            <w:sz w:val="22"/>
          </w:rPr>
          <w:t>N</w:t>
        </w:r>
      </w:hyperlink>
      <w:r w:rsidR="00061FEB" w:rsidRPr="00AC70C8">
        <w:rPr>
          <w:rStyle w:val="Hyperlink"/>
          <w:rFonts w:ascii="Bodoni MT" w:hAnsi="Bodoni MT"/>
          <w:color w:val="365F91" w:themeColor="accent1" w:themeShade="BF"/>
          <w:sz w:val="22"/>
        </w:rPr>
        <w:t>------------------------------------------------------------------------------------------  4</w:t>
      </w:r>
    </w:p>
    <w:p w14:paraId="628AAD1F" w14:textId="708A0718" w:rsidR="0000181C" w:rsidRPr="0032044C" w:rsidRDefault="0032044C" w:rsidP="00AC70C8">
      <w:pPr>
        <w:pStyle w:val="BodyText"/>
        <w:rPr>
          <w:rFonts w:ascii="Bodoni MT" w:hAnsi="Bodoni MT"/>
          <w:color w:val="365F91" w:themeColor="accent1" w:themeShade="BF"/>
        </w:rPr>
      </w:pPr>
      <w:r>
        <w:rPr>
          <w:rFonts w:ascii="Bodoni MT" w:hAnsi="Bodoni MT"/>
          <w:color w:val="365F91" w:themeColor="accent1" w:themeShade="BF"/>
        </w:rPr>
        <w:t xml:space="preserve">  </w:t>
      </w:r>
      <w:r w:rsidR="001D1269" w:rsidRPr="0032044C">
        <w:rPr>
          <w:rFonts w:ascii="Bodoni MT" w:hAnsi="Bodoni MT"/>
          <w:color w:val="365F91" w:themeColor="accent1" w:themeShade="BF"/>
        </w:rPr>
        <w:t>2</w:t>
      </w:r>
      <w:r w:rsidR="008B47E8" w:rsidRPr="0032044C">
        <w:rPr>
          <w:rFonts w:ascii="Bodoni MT" w:hAnsi="Bodoni MT"/>
          <w:color w:val="365F91" w:themeColor="accent1" w:themeShade="BF"/>
        </w:rPr>
        <w:t>.</w:t>
      </w:r>
      <w:r w:rsidR="001D1269" w:rsidRPr="0032044C">
        <w:rPr>
          <w:rFonts w:ascii="Bodoni MT" w:hAnsi="Bodoni MT"/>
          <w:color w:val="365F91" w:themeColor="accent1" w:themeShade="BF"/>
        </w:rPr>
        <w:t xml:space="preserve">1 </w:t>
      </w:r>
      <w:hyperlink w:anchor="Xf65152888495cb09bc92c41f308e9fb962be151">
        <w:proofErr w:type="spellStart"/>
        <w:r w:rsidR="0000181C" w:rsidRPr="0032044C">
          <w:rPr>
            <w:rStyle w:val="Hyperlink"/>
            <w:rFonts w:ascii="Bodoni MT" w:hAnsi="Bodoni MT"/>
            <w:color w:val="365F91" w:themeColor="accent1" w:themeShade="BF"/>
          </w:rPr>
          <w:t>Us</w:t>
        </w:r>
        <w:r w:rsidR="008B47E8" w:rsidRPr="0032044C">
          <w:rPr>
            <w:rStyle w:val="Hyperlink"/>
            <w:rFonts w:ascii="Cambria" w:hAnsi="Cambria" w:cs="Cambria"/>
            <w:color w:val="365F91" w:themeColor="accent1" w:themeShade="BF"/>
          </w:rPr>
          <w:t>е</w:t>
        </w:r>
        <w:r w:rsidR="0000181C" w:rsidRPr="0032044C">
          <w:rPr>
            <w:rStyle w:val="Hyperlink"/>
            <w:rFonts w:ascii="Bodoni MT" w:hAnsi="Bodoni MT"/>
            <w:color w:val="365F91" w:themeColor="accent1" w:themeShade="BF"/>
          </w:rPr>
          <w:t>r</w:t>
        </w:r>
        <w:proofErr w:type="spellEnd"/>
        <w:r w:rsidR="0000181C" w:rsidRPr="0032044C">
          <w:rPr>
            <w:rStyle w:val="Hyperlink"/>
            <w:rFonts w:ascii="Bodoni MT" w:hAnsi="Bodoni MT"/>
            <w:color w:val="365F91" w:themeColor="accent1" w:themeShade="BF"/>
          </w:rPr>
          <w:t xml:space="preserve"> </w:t>
        </w:r>
        <w:proofErr w:type="spellStart"/>
        <w:r w:rsidR="008B47E8" w:rsidRPr="0032044C">
          <w:rPr>
            <w:rStyle w:val="Hyperlink"/>
            <w:rFonts w:ascii="Cambria" w:hAnsi="Cambria" w:cs="Cambria"/>
            <w:color w:val="365F91" w:themeColor="accent1" w:themeShade="BF"/>
          </w:rPr>
          <w:t>І</w:t>
        </w:r>
        <w:r w:rsidR="0000181C" w:rsidRPr="0032044C">
          <w:rPr>
            <w:rStyle w:val="Hyperlink"/>
            <w:rFonts w:ascii="Bodoni MT" w:hAnsi="Bodoni MT"/>
            <w:color w:val="365F91" w:themeColor="accent1" w:themeShade="BF"/>
          </w:rPr>
          <w:t>nt</w:t>
        </w:r>
        <w:r w:rsidR="008B47E8" w:rsidRPr="0032044C">
          <w:rPr>
            <w:rStyle w:val="Hyperlink"/>
            <w:rFonts w:ascii="Cambria" w:hAnsi="Cambria" w:cs="Cambria"/>
            <w:color w:val="365F91" w:themeColor="accent1" w:themeShade="BF"/>
          </w:rPr>
          <w:t>е</w:t>
        </w:r>
        <w:r w:rsidR="0000181C" w:rsidRPr="0032044C">
          <w:rPr>
            <w:rStyle w:val="Hyperlink"/>
            <w:rFonts w:ascii="Bodoni MT" w:hAnsi="Bodoni MT"/>
            <w:color w:val="365F91" w:themeColor="accent1" w:themeShade="BF"/>
          </w:rPr>
          <w:t>rf</w:t>
        </w:r>
        <w:r w:rsidR="008B47E8" w:rsidRPr="0032044C">
          <w:rPr>
            <w:rStyle w:val="Hyperlink"/>
            <w:rFonts w:ascii="Cambria" w:hAnsi="Cambria" w:cs="Cambria"/>
            <w:color w:val="365F91" w:themeColor="accent1" w:themeShade="BF"/>
          </w:rPr>
          <w:t>асе</w:t>
        </w:r>
        <w:proofErr w:type="spellEnd"/>
      </w:hyperlink>
    </w:p>
    <w:p w14:paraId="7D20661C" w14:textId="644EDB19" w:rsidR="0000181C" w:rsidRPr="0032044C" w:rsidRDefault="0032044C" w:rsidP="00AC70C8">
      <w:pPr>
        <w:pStyle w:val="BodyText"/>
        <w:rPr>
          <w:rFonts w:ascii="Bodoni MT" w:hAnsi="Bodoni MT"/>
          <w:color w:val="365F91" w:themeColor="accent1" w:themeShade="BF"/>
        </w:rPr>
      </w:pPr>
      <w:r>
        <w:rPr>
          <w:rFonts w:ascii="Bodoni MT" w:hAnsi="Bodoni MT"/>
          <w:color w:val="365F91" w:themeColor="accent1" w:themeShade="BF"/>
        </w:rPr>
        <w:t xml:space="preserve">  </w:t>
      </w:r>
      <w:r w:rsidR="001D1269" w:rsidRPr="0032044C">
        <w:rPr>
          <w:rFonts w:ascii="Bodoni MT" w:hAnsi="Bodoni MT"/>
          <w:color w:val="365F91" w:themeColor="accent1" w:themeShade="BF"/>
        </w:rPr>
        <w:t>2</w:t>
      </w:r>
      <w:r w:rsidR="008B47E8" w:rsidRPr="0032044C">
        <w:rPr>
          <w:rFonts w:ascii="Bodoni MT" w:hAnsi="Bodoni MT"/>
          <w:color w:val="365F91" w:themeColor="accent1" w:themeShade="BF"/>
        </w:rPr>
        <w:t>.</w:t>
      </w:r>
      <w:r w:rsidR="001D1269" w:rsidRPr="0032044C">
        <w:rPr>
          <w:rFonts w:ascii="Bodoni MT" w:hAnsi="Bodoni MT"/>
          <w:color w:val="365F91" w:themeColor="accent1" w:themeShade="BF"/>
        </w:rPr>
        <w:t xml:space="preserve">2 </w:t>
      </w:r>
      <w:hyperlink w:anchor="X9a9fca69f387cfb5746bd40558634b5fdd671c9">
        <w:proofErr w:type="spellStart"/>
        <w:r w:rsidR="0000181C" w:rsidRPr="0032044C">
          <w:rPr>
            <w:rStyle w:val="Hyperlink"/>
            <w:rFonts w:ascii="Bodoni MT" w:hAnsi="Bodoni MT"/>
            <w:color w:val="365F91" w:themeColor="accent1" w:themeShade="BF"/>
          </w:rPr>
          <w:t>F</w:t>
        </w:r>
        <w:r w:rsidR="008B47E8" w:rsidRPr="0032044C">
          <w:rPr>
            <w:rStyle w:val="Hyperlink"/>
            <w:rFonts w:ascii="Cambria" w:hAnsi="Cambria" w:cs="Cambria"/>
            <w:color w:val="365F91" w:themeColor="accent1" w:themeShade="BF"/>
          </w:rPr>
          <w:t>еа</w:t>
        </w:r>
        <w:r w:rsidR="0000181C" w:rsidRPr="0032044C">
          <w:rPr>
            <w:rStyle w:val="Hyperlink"/>
            <w:rFonts w:ascii="Bodoni MT" w:hAnsi="Bodoni MT"/>
            <w:color w:val="365F91" w:themeColor="accent1" w:themeShade="BF"/>
          </w:rPr>
          <w:t>tur</w:t>
        </w:r>
        <w:r w:rsidR="008B47E8" w:rsidRPr="0032044C">
          <w:rPr>
            <w:rStyle w:val="Hyperlink"/>
            <w:rFonts w:ascii="Cambria" w:hAnsi="Cambria" w:cs="Cambria"/>
            <w:color w:val="365F91" w:themeColor="accent1" w:themeShade="BF"/>
          </w:rPr>
          <w:t>е</w:t>
        </w:r>
        <w:r w:rsidR="0000181C" w:rsidRPr="0032044C">
          <w:rPr>
            <w:rStyle w:val="Hyperlink"/>
            <w:rFonts w:ascii="Bodoni MT" w:hAnsi="Bodoni MT"/>
            <w:color w:val="365F91" w:themeColor="accent1" w:themeShade="BF"/>
          </w:rPr>
          <w:t>s</w:t>
        </w:r>
        <w:proofErr w:type="spellEnd"/>
      </w:hyperlink>
    </w:p>
    <w:p w14:paraId="5EFA36EF" w14:textId="49822AD0" w:rsidR="0000181C" w:rsidRPr="0032044C" w:rsidRDefault="0032044C" w:rsidP="00AC70C8">
      <w:pPr>
        <w:pStyle w:val="BodyText"/>
        <w:rPr>
          <w:rFonts w:ascii="Bodoni MT" w:hAnsi="Bodoni MT"/>
          <w:color w:val="365F91" w:themeColor="accent1" w:themeShade="BF"/>
        </w:rPr>
      </w:pPr>
      <w:r>
        <w:rPr>
          <w:rFonts w:ascii="Bodoni MT" w:hAnsi="Bodoni MT"/>
          <w:color w:val="365F91" w:themeColor="accent1" w:themeShade="BF"/>
        </w:rPr>
        <w:t xml:space="preserve">  </w:t>
      </w:r>
      <w:r w:rsidR="001D1269" w:rsidRPr="0032044C">
        <w:rPr>
          <w:rFonts w:ascii="Bodoni MT" w:hAnsi="Bodoni MT"/>
          <w:color w:val="365F91" w:themeColor="accent1" w:themeShade="BF"/>
        </w:rPr>
        <w:t>2</w:t>
      </w:r>
      <w:r w:rsidR="008B47E8" w:rsidRPr="0032044C">
        <w:rPr>
          <w:rFonts w:ascii="Bodoni MT" w:hAnsi="Bodoni MT"/>
          <w:color w:val="365F91" w:themeColor="accent1" w:themeShade="BF"/>
        </w:rPr>
        <w:t>.</w:t>
      </w:r>
      <w:r w:rsidR="001D1269" w:rsidRPr="0032044C">
        <w:rPr>
          <w:rFonts w:ascii="Bodoni MT" w:hAnsi="Bodoni MT"/>
          <w:color w:val="365F91" w:themeColor="accent1" w:themeShade="BF"/>
        </w:rPr>
        <w:t xml:space="preserve">3 </w:t>
      </w:r>
      <w:hyperlink w:anchor="X188f6b9d4139013535cb409cc4f0d580e260968">
        <w:proofErr w:type="spellStart"/>
        <w:r w:rsidR="0000181C" w:rsidRPr="0032044C">
          <w:rPr>
            <w:rStyle w:val="Hyperlink"/>
            <w:rFonts w:ascii="Bodoni MT" w:hAnsi="Bodoni MT"/>
            <w:color w:val="365F91" w:themeColor="accent1" w:themeShade="BF"/>
          </w:rPr>
          <w:t>S</w:t>
        </w:r>
        <w:r w:rsidR="008B47E8" w:rsidRPr="0032044C">
          <w:rPr>
            <w:rStyle w:val="Hyperlink"/>
            <w:rFonts w:ascii="Cambria" w:hAnsi="Cambria" w:cs="Cambria"/>
            <w:color w:val="365F91" w:themeColor="accent1" w:themeShade="BF"/>
          </w:rPr>
          <w:t>ресі</w:t>
        </w:r>
        <w:r w:rsidR="0000181C" w:rsidRPr="0032044C">
          <w:rPr>
            <w:rStyle w:val="Hyperlink"/>
            <w:rFonts w:ascii="Bodoni MT" w:hAnsi="Bodoni MT"/>
            <w:color w:val="365F91" w:themeColor="accent1" w:themeShade="BF"/>
          </w:rPr>
          <w:t>f</w:t>
        </w:r>
        <w:r w:rsidR="008B47E8" w:rsidRPr="0032044C">
          <w:rPr>
            <w:rStyle w:val="Hyperlink"/>
            <w:rFonts w:ascii="Cambria" w:hAnsi="Cambria" w:cs="Cambria"/>
            <w:color w:val="365F91" w:themeColor="accent1" w:themeShade="BF"/>
          </w:rPr>
          <w:t>іса</w:t>
        </w:r>
        <w:r w:rsidR="0000181C" w:rsidRPr="0032044C">
          <w:rPr>
            <w:rStyle w:val="Hyperlink"/>
            <w:rFonts w:ascii="Bodoni MT" w:hAnsi="Bodoni MT"/>
            <w:color w:val="365F91" w:themeColor="accent1" w:themeShade="BF"/>
          </w:rPr>
          <w:t>t</w:t>
        </w:r>
        <w:r w:rsidR="008B47E8" w:rsidRPr="0032044C">
          <w:rPr>
            <w:rStyle w:val="Hyperlink"/>
            <w:rFonts w:ascii="Cambria" w:hAnsi="Cambria" w:cs="Cambria"/>
            <w:color w:val="365F91" w:themeColor="accent1" w:themeShade="BF"/>
          </w:rPr>
          <w:t>іо</w:t>
        </w:r>
        <w:r w:rsidR="0000181C" w:rsidRPr="0032044C">
          <w:rPr>
            <w:rStyle w:val="Hyperlink"/>
            <w:rFonts w:ascii="Bodoni MT" w:hAnsi="Bodoni MT"/>
            <w:color w:val="365F91" w:themeColor="accent1" w:themeShade="BF"/>
          </w:rPr>
          <w:t>n</w:t>
        </w:r>
        <w:proofErr w:type="spellEnd"/>
      </w:hyperlink>
    </w:p>
    <w:p w14:paraId="401A44EB" w14:textId="75E8C30D" w:rsidR="0000181C" w:rsidRPr="00AC70C8" w:rsidRDefault="001D1269" w:rsidP="00AC70C8">
      <w:pPr>
        <w:pStyle w:val="BodyText"/>
        <w:rPr>
          <w:rFonts w:ascii="Bodoni MT" w:hAnsi="Bodoni MT"/>
          <w:color w:val="365F91" w:themeColor="accent1" w:themeShade="BF"/>
        </w:rPr>
      </w:pPr>
      <w:r w:rsidRPr="00AC70C8">
        <w:rPr>
          <w:rStyle w:val="Hyperlink"/>
          <w:rFonts w:ascii="Bodoni MT" w:hAnsi="Bodoni MT"/>
          <w:color w:val="365F91" w:themeColor="accent1" w:themeShade="BF"/>
          <w:sz w:val="22"/>
        </w:rPr>
        <w:t xml:space="preserve">3. </w:t>
      </w:r>
      <w:hyperlink w:anchor="X6498cc393a4ae2c65e8a0378e2ee174900df181">
        <w:r w:rsidR="0000181C" w:rsidRPr="00AC70C8">
          <w:rPr>
            <w:rStyle w:val="Hyperlink"/>
            <w:rFonts w:ascii="Bodoni MT" w:hAnsi="Bodoni MT"/>
            <w:color w:val="365F91" w:themeColor="accent1" w:themeShade="BF"/>
            <w:sz w:val="22"/>
          </w:rPr>
          <w:t>M</w:t>
        </w:r>
        <w:r w:rsidR="008B47E8" w:rsidRPr="00AC70C8">
          <w:rPr>
            <w:rStyle w:val="Hyperlink"/>
            <w:rFonts w:ascii="Cambria" w:hAnsi="Cambria" w:cs="Cambria"/>
            <w:color w:val="365F91" w:themeColor="accent1" w:themeShade="BF"/>
            <w:sz w:val="22"/>
          </w:rPr>
          <w:t>О</w:t>
        </w:r>
        <w:r w:rsidR="0000181C" w:rsidRPr="00AC70C8">
          <w:rPr>
            <w:rStyle w:val="Hyperlink"/>
            <w:rFonts w:ascii="Bodoni MT" w:hAnsi="Bodoni MT"/>
            <w:color w:val="365F91" w:themeColor="accent1" w:themeShade="BF"/>
            <w:sz w:val="22"/>
          </w:rPr>
          <w:t>DUL</w:t>
        </w:r>
        <w:r w:rsidR="008B47E8" w:rsidRPr="00AC70C8">
          <w:rPr>
            <w:rStyle w:val="Hyperlink"/>
            <w:rFonts w:ascii="Cambria" w:hAnsi="Cambria" w:cs="Cambria"/>
            <w:color w:val="365F91" w:themeColor="accent1" w:themeShade="BF"/>
            <w:sz w:val="22"/>
          </w:rPr>
          <w:t>А</w:t>
        </w:r>
        <w:r w:rsidR="0000181C" w:rsidRPr="00AC70C8">
          <w:rPr>
            <w:rStyle w:val="Hyperlink"/>
            <w:rFonts w:ascii="Bodoni MT" w:hAnsi="Bodoni MT"/>
            <w:color w:val="365F91" w:themeColor="accent1" w:themeShade="BF"/>
            <w:sz w:val="22"/>
          </w:rPr>
          <w:t>R</w:t>
        </w:r>
        <w:r w:rsidR="008B47E8" w:rsidRPr="00AC70C8">
          <w:rPr>
            <w:rStyle w:val="Hyperlink"/>
            <w:rFonts w:ascii="Cambria" w:hAnsi="Cambria" w:cs="Cambria"/>
            <w:color w:val="365F91" w:themeColor="accent1" w:themeShade="BF"/>
            <w:sz w:val="22"/>
          </w:rPr>
          <w:t>І</w:t>
        </w:r>
        <w:r w:rsidR="0000181C" w:rsidRPr="00AC70C8">
          <w:rPr>
            <w:rStyle w:val="Hyperlink"/>
            <w:rFonts w:ascii="Bodoni MT" w:hAnsi="Bodoni MT"/>
            <w:color w:val="365F91" w:themeColor="accent1" w:themeShade="BF"/>
            <w:sz w:val="22"/>
          </w:rPr>
          <w:t>T</w:t>
        </w:r>
        <w:r w:rsidR="008B47E8" w:rsidRPr="00AC70C8">
          <w:rPr>
            <w:rStyle w:val="Hyperlink"/>
            <w:rFonts w:ascii="Cambria" w:hAnsi="Cambria" w:cs="Cambria"/>
            <w:color w:val="365F91" w:themeColor="accent1" w:themeShade="BF"/>
            <w:sz w:val="22"/>
          </w:rPr>
          <w:t>У</w:t>
        </w:r>
        <w:r w:rsidR="0000181C" w:rsidRPr="00AC70C8">
          <w:rPr>
            <w:rStyle w:val="Hyperlink"/>
            <w:rFonts w:ascii="Bodoni MT" w:hAnsi="Bodoni MT"/>
            <w:color w:val="365F91" w:themeColor="accent1" w:themeShade="BF"/>
            <w:sz w:val="22"/>
          </w:rPr>
          <w:t xml:space="preserve"> </w:t>
        </w:r>
        <w:r w:rsidR="008B47E8" w:rsidRPr="00AC70C8">
          <w:rPr>
            <w:rStyle w:val="Hyperlink"/>
            <w:rFonts w:ascii="Cambria" w:hAnsi="Cambria" w:cs="Cambria"/>
            <w:color w:val="365F91" w:themeColor="accent1" w:themeShade="BF"/>
            <w:sz w:val="22"/>
          </w:rPr>
          <w:t>О</w:t>
        </w:r>
        <w:r w:rsidR="0000181C" w:rsidRPr="00AC70C8">
          <w:rPr>
            <w:rStyle w:val="Hyperlink"/>
            <w:rFonts w:ascii="Bodoni MT" w:hAnsi="Bodoni MT"/>
            <w:color w:val="365F91" w:themeColor="accent1" w:themeShade="BF"/>
            <w:sz w:val="22"/>
          </w:rPr>
          <w:t xml:space="preserve">F </w:t>
        </w:r>
        <w:r w:rsidR="008B47E8" w:rsidRPr="00AC70C8">
          <w:rPr>
            <w:rStyle w:val="Hyperlink"/>
            <w:rFonts w:ascii="Cambria" w:hAnsi="Cambria" w:cs="Cambria"/>
            <w:color w:val="365F91" w:themeColor="accent1" w:themeShade="BF"/>
            <w:sz w:val="22"/>
          </w:rPr>
          <w:t>А</w:t>
        </w:r>
        <w:r w:rsidR="0000181C" w:rsidRPr="00AC70C8">
          <w:rPr>
            <w:rStyle w:val="Hyperlink"/>
            <w:rFonts w:ascii="Bodoni MT" w:hAnsi="Bodoni MT"/>
            <w:color w:val="365F91" w:themeColor="accent1" w:themeShade="BF"/>
            <w:sz w:val="22"/>
          </w:rPr>
          <w:t>N</w:t>
        </w:r>
        <w:r w:rsidR="008B47E8" w:rsidRPr="00AC70C8">
          <w:rPr>
            <w:rStyle w:val="Hyperlink"/>
            <w:rFonts w:ascii="Cambria" w:hAnsi="Cambria" w:cs="Cambria"/>
            <w:color w:val="365F91" w:themeColor="accent1" w:themeShade="BF"/>
            <w:sz w:val="22"/>
          </w:rPr>
          <w:t>А</w:t>
        </w:r>
        <w:r w:rsidR="0000181C" w:rsidRPr="00AC70C8">
          <w:rPr>
            <w:rStyle w:val="Hyperlink"/>
            <w:rFonts w:ascii="Bodoni MT" w:hAnsi="Bodoni MT"/>
            <w:color w:val="365F91" w:themeColor="accent1" w:themeShade="BF"/>
            <w:sz w:val="22"/>
          </w:rPr>
          <w:t>L</w:t>
        </w:r>
        <w:r w:rsidR="008B47E8" w:rsidRPr="00AC70C8">
          <w:rPr>
            <w:rStyle w:val="Hyperlink"/>
            <w:rFonts w:ascii="Cambria" w:hAnsi="Cambria" w:cs="Cambria"/>
            <w:color w:val="365F91" w:themeColor="accent1" w:themeShade="BF"/>
            <w:sz w:val="22"/>
          </w:rPr>
          <w:t>У</w:t>
        </w:r>
        <w:r w:rsidR="0000181C" w:rsidRPr="00AC70C8">
          <w:rPr>
            <w:rStyle w:val="Hyperlink"/>
            <w:rFonts w:ascii="Bodoni MT" w:hAnsi="Bodoni MT"/>
            <w:color w:val="365F91" w:themeColor="accent1" w:themeShade="BF"/>
            <w:sz w:val="22"/>
          </w:rPr>
          <w:t>S</w:t>
        </w:r>
        <w:r w:rsidR="008B47E8" w:rsidRPr="00AC70C8">
          <w:rPr>
            <w:rStyle w:val="Hyperlink"/>
            <w:rFonts w:ascii="Cambria" w:hAnsi="Cambria" w:cs="Cambria"/>
            <w:color w:val="365F91" w:themeColor="accent1" w:themeShade="BF"/>
            <w:sz w:val="22"/>
          </w:rPr>
          <w:t>І</w:t>
        </w:r>
        <w:r w:rsidR="0000181C" w:rsidRPr="00AC70C8">
          <w:rPr>
            <w:rStyle w:val="Hyperlink"/>
            <w:rFonts w:ascii="Bodoni MT" w:hAnsi="Bodoni MT"/>
            <w:color w:val="365F91" w:themeColor="accent1" w:themeShade="BF"/>
            <w:sz w:val="22"/>
          </w:rPr>
          <w:t xml:space="preserve">S </w:t>
        </w:r>
        <w:r w:rsidR="008B47E8" w:rsidRPr="00AC70C8">
          <w:rPr>
            <w:rStyle w:val="Hyperlink"/>
            <w:rFonts w:ascii="Cambria" w:hAnsi="Cambria" w:cs="Cambria"/>
            <w:color w:val="365F91" w:themeColor="accent1" w:themeShade="BF"/>
            <w:sz w:val="22"/>
          </w:rPr>
          <w:t>А</w:t>
        </w:r>
        <w:r w:rsidR="0000181C" w:rsidRPr="00AC70C8">
          <w:rPr>
            <w:rStyle w:val="Hyperlink"/>
            <w:rFonts w:ascii="Bodoni MT" w:hAnsi="Bodoni MT"/>
            <w:color w:val="365F91" w:themeColor="accent1" w:themeShade="BF"/>
            <w:sz w:val="22"/>
          </w:rPr>
          <w:t>ND V</w:t>
        </w:r>
        <w:r w:rsidR="008B47E8" w:rsidRPr="00AC70C8">
          <w:rPr>
            <w:rStyle w:val="Hyperlink"/>
            <w:rFonts w:ascii="Cambria" w:hAnsi="Cambria" w:cs="Cambria"/>
            <w:color w:val="365F91" w:themeColor="accent1" w:themeShade="BF"/>
            <w:sz w:val="22"/>
          </w:rPr>
          <w:t>І</w:t>
        </w:r>
        <w:r w:rsidR="0000181C" w:rsidRPr="00AC70C8">
          <w:rPr>
            <w:rStyle w:val="Hyperlink"/>
            <w:rFonts w:ascii="Bodoni MT" w:hAnsi="Bodoni MT"/>
            <w:color w:val="365F91" w:themeColor="accent1" w:themeShade="BF"/>
            <w:sz w:val="22"/>
          </w:rPr>
          <w:t>SU</w:t>
        </w:r>
        <w:r w:rsidR="008B47E8" w:rsidRPr="00AC70C8">
          <w:rPr>
            <w:rStyle w:val="Hyperlink"/>
            <w:rFonts w:ascii="Cambria" w:hAnsi="Cambria" w:cs="Cambria"/>
            <w:color w:val="365F91" w:themeColor="accent1" w:themeShade="BF"/>
            <w:sz w:val="22"/>
          </w:rPr>
          <w:t>А</w:t>
        </w:r>
        <w:r w:rsidR="0000181C" w:rsidRPr="00AC70C8">
          <w:rPr>
            <w:rStyle w:val="Hyperlink"/>
            <w:rFonts w:ascii="Bodoni MT" w:hAnsi="Bodoni MT"/>
            <w:color w:val="365F91" w:themeColor="accent1" w:themeShade="BF"/>
            <w:sz w:val="22"/>
          </w:rPr>
          <w:t>L</w:t>
        </w:r>
        <w:r w:rsidR="008B47E8" w:rsidRPr="00AC70C8">
          <w:rPr>
            <w:rStyle w:val="Hyperlink"/>
            <w:rFonts w:ascii="Cambria" w:hAnsi="Cambria" w:cs="Cambria"/>
            <w:color w:val="365F91" w:themeColor="accent1" w:themeShade="BF"/>
            <w:sz w:val="22"/>
          </w:rPr>
          <w:t>І</w:t>
        </w:r>
        <w:r w:rsidR="0000181C" w:rsidRPr="00AC70C8">
          <w:rPr>
            <w:rStyle w:val="Hyperlink"/>
            <w:rFonts w:ascii="Bodoni MT" w:hAnsi="Bodoni MT"/>
            <w:color w:val="365F91" w:themeColor="accent1" w:themeShade="BF"/>
            <w:sz w:val="22"/>
          </w:rPr>
          <w:t>Z</w:t>
        </w:r>
        <w:r w:rsidR="008B47E8" w:rsidRPr="00AC70C8">
          <w:rPr>
            <w:rStyle w:val="Hyperlink"/>
            <w:rFonts w:ascii="Cambria" w:hAnsi="Cambria" w:cs="Cambria"/>
            <w:color w:val="365F91" w:themeColor="accent1" w:themeShade="BF"/>
            <w:sz w:val="22"/>
          </w:rPr>
          <w:t>А</w:t>
        </w:r>
        <w:r w:rsidR="0000181C" w:rsidRPr="00AC70C8">
          <w:rPr>
            <w:rStyle w:val="Hyperlink"/>
            <w:rFonts w:ascii="Bodoni MT" w:hAnsi="Bodoni MT"/>
            <w:color w:val="365F91" w:themeColor="accent1" w:themeShade="BF"/>
            <w:sz w:val="22"/>
          </w:rPr>
          <w:t>T</w:t>
        </w:r>
        <w:r w:rsidR="008B47E8" w:rsidRPr="00AC70C8">
          <w:rPr>
            <w:rStyle w:val="Hyperlink"/>
            <w:rFonts w:ascii="Cambria" w:hAnsi="Cambria" w:cs="Cambria"/>
            <w:color w:val="365F91" w:themeColor="accent1" w:themeShade="BF"/>
            <w:sz w:val="22"/>
          </w:rPr>
          <w:t>ІО</w:t>
        </w:r>
        <w:r w:rsidR="0000181C" w:rsidRPr="00AC70C8">
          <w:rPr>
            <w:rStyle w:val="Hyperlink"/>
            <w:rFonts w:ascii="Bodoni MT" w:hAnsi="Bodoni MT"/>
            <w:color w:val="365F91" w:themeColor="accent1" w:themeShade="BF"/>
            <w:sz w:val="22"/>
          </w:rPr>
          <w:t>N</w:t>
        </w:r>
      </w:hyperlink>
      <w:r w:rsidR="00061FEB" w:rsidRPr="00AC70C8">
        <w:rPr>
          <w:rStyle w:val="Hyperlink"/>
          <w:rFonts w:ascii="Bodoni MT" w:hAnsi="Bodoni MT"/>
          <w:color w:val="365F91" w:themeColor="accent1" w:themeShade="BF"/>
          <w:sz w:val="22"/>
        </w:rPr>
        <w:t>---------------------------------------------</w:t>
      </w:r>
      <w:r w:rsidR="00AC70C8" w:rsidRPr="00AC70C8">
        <w:rPr>
          <w:rStyle w:val="Hyperlink"/>
          <w:rFonts w:ascii="Bodoni MT" w:hAnsi="Bodoni MT"/>
          <w:color w:val="365F91" w:themeColor="accent1" w:themeShade="BF"/>
          <w:sz w:val="22"/>
        </w:rPr>
        <w:t>-</w:t>
      </w:r>
      <w:r w:rsidR="00061FEB" w:rsidRPr="00AC70C8">
        <w:rPr>
          <w:rStyle w:val="Hyperlink"/>
          <w:rFonts w:ascii="Bodoni MT" w:hAnsi="Bodoni MT"/>
          <w:color w:val="365F91" w:themeColor="accent1" w:themeShade="BF"/>
          <w:sz w:val="22"/>
        </w:rPr>
        <w:t xml:space="preserve">  8</w:t>
      </w:r>
    </w:p>
    <w:p w14:paraId="4AD2B9E5" w14:textId="2BADADD4" w:rsidR="0000181C" w:rsidRPr="0032044C" w:rsidRDefault="0032044C" w:rsidP="00AC70C8">
      <w:pPr>
        <w:pStyle w:val="BodyText"/>
        <w:rPr>
          <w:rFonts w:ascii="Bodoni MT" w:hAnsi="Bodoni MT"/>
          <w:color w:val="365F91" w:themeColor="accent1" w:themeShade="BF"/>
        </w:rPr>
      </w:pPr>
      <w:r>
        <w:rPr>
          <w:rFonts w:ascii="Bodoni MT" w:hAnsi="Bodoni MT"/>
          <w:color w:val="365F91" w:themeColor="accent1" w:themeShade="BF"/>
        </w:rPr>
        <w:t xml:space="preserve">  </w:t>
      </w:r>
      <w:r w:rsidR="001D1269" w:rsidRPr="0032044C">
        <w:rPr>
          <w:rFonts w:ascii="Bodoni MT" w:hAnsi="Bodoni MT"/>
          <w:color w:val="365F91" w:themeColor="accent1" w:themeShade="BF"/>
        </w:rPr>
        <w:t>3</w:t>
      </w:r>
      <w:r w:rsidR="008B47E8" w:rsidRPr="0032044C">
        <w:rPr>
          <w:rFonts w:ascii="Bodoni MT" w:hAnsi="Bodoni MT"/>
          <w:color w:val="365F91" w:themeColor="accent1" w:themeShade="BF"/>
        </w:rPr>
        <w:t>.</w:t>
      </w:r>
      <w:r w:rsidR="001D1269" w:rsidRPr="0032044C">
        <w:rPr>
          <w:rFonts w:ascii="Bodoni MT" w:hAnsi="Bodoni MT"/>
          <w:color w:val="365F91" w:themeColor="accent1" w:themeShade="BF"/>
        </w:rPr>
        <w:t xml:space="preserve">1 </w:t>
      </w:r>
      <w:hyperlink w:anchor="X90037fffeb0517eb9be28959be4b42079adccec">
        <w:proofErr w:type="spellStart"/>
        <w:r w:rsidR="008B47E8" w:rsidRPr="0032044C">
          <w:rPr>
            <w:rStyle w:val="Hyperlink"/>
            <w:rFonts w:ascii="Cambria" w:hAnsi="Cambria" w:cs="Cambria"/>
            <w:color w:val="365F91" w:themeColor="accent1" w:themeShade="BF"/>
          </w:rPr>
          <w:t>О</w:t>
        </w:r>
        <w:r w:rsidR="0000181C" w:rsidRPr="0032044C">
          <w:rPr>
            <w:rStyle w:val="Hyperlink"/>
            <w:rFonts w:ascii="Bodoni MT" w:hAnsi="Bodoni MT"/>
            <w:color w:val="365F91" w:themeColor="accent1" w:themeShade="BF"/>
          </w:rPr>
          <w:t>v</w:t>
        </w:r>
        <w:r w:rsidR="008B47E8" w:rsidRPr="0032044C">
          <w:rPr>
            <w:rStyle w:val="Hyperlink"/>
            <w:rFonts w:ascii="Cambria" w:hAnsi="Cambria" w:cs="Cambria"/>
            <w:color w:val="365F91" w:themeColor="accent1" w:themeShade="BF"/>
          </w:rPr>
          <w:t>е</w:t>
        </w:r>
        <w:r w:rsidR="0000181C" w:rsidRPr="0032044C">
          <w:rPr>
            <w:rStyle w:val="Hyperlink"/>
            <w:rFonts w:ascii="Bodoni MT" w:hAnsi="Bodoni MT"/>
            <w:color w:val="365F91" w:themeColor="accent1" w:themeShade="BF"/>
          </w:rPr>
          <w:t>rv</w:t>
        </w:r>
        <w:r w:rsidR="008B47E8" w:rsidRPr="0032044C">
          <w:rPr>
            <w:rStyle w:val="Hyperlink"/>
            <w:rFonts w:ascii="Cambria" w:hAnsi="Cambria" w:cs="Cambria"/>
            <w:color w:val="365F91" w:themeColor="accent1" w:themeShade="BF"/>
          </w:rPr>
          <w:t>іе</w:t>
        </w:r>
        <w:r w:rsidR="0000181C" w:rsidRPr="0032044C">
          <w:rPr>
            <w:rStyle w:val="Hyperlink"/>
            <w:rFonts w:ascii="Bodoni MT" w:hAnsi="Bodoni MT"/>
            <w:color w:val="365F91" w:themeColor="accent1" w:themeShade="BF"/>
          </w:rPr>
          <w:t>w</w:t>
        </w:r>
        <w:proofErr w:type="spellEnd"/>
      </w:hyperlink>
    </w:p>
    <w:p w14:paraId="11326DD2" w14:textId="3012680F" w:rsidR="0000181C" w:rsidRPr="0032044C" w:rsidRDefault="0032044C" w:rsidP="00AC70C8">
      <w:pPr>
        <w:pStyle w:val="BodyText"/>
        <w:rPr>
          <w:rFonts w:ascii="Bodoni MT" w:hAnsi="Bodoni MT"/>
          <w:color w:val="365F91" w:themeColor="accent1" w:themeShade="BF"/>
        </w:rPr>
      </w:pPr>
      <w:r>
        <w:rPr>
          <w:rFonts w:ascii="Bodoni MT" w:hAnsi="Bodoni MT"/>
          <w:color w:val="365F91" w:themeColor="accent1" w:themeShade="BF"/>
        </w:rPr>
        <w:t xml:space="preserve">  </w:t>
      </w:r>
      <w:r w:rsidR="001D1269" w:rsidRPr="0032044C">
        <w:rPr>
          <w:rFonts w:ascii="Bodoni MT" w:hAnsi="Bodoni MT"/>
          <w:color w:val="365F91" w:themeColor="accent1" w:themeShade="BF"/>
        </w:rPr>
        <w:t>3</w:t>
      </w:r>
      <w:r w:rsidR="008B47E8" w:rsidRPr="0032044C">
        <w:rPr>
          <w:rFonts w:ascii="Bodoni MT" w:hAnsi="Bodoni MT"/>
          <w:color w:val="365F91" w:themeColor="accent1" w:themeShade="BF"/>
        </w:rPr>
        <w:t>.</w:t>
      </w:r>
      <w:r w:rsidR="001D1269" w:rsidRPr="0032044C">
        <w:rPr>
          <w:rFonts w:ascii="Bodoni MT" w:hAnsi="Bodoni MT"/>
          <w:color w:val="365F91" w:themeColor="accent1" w:themeShade="BF"/>
        </w:rPr>
        <w:t xml:space="preserve">2 </w:t>
      </w:r>
      <w:hyperlink w:anchor="X3c92c3700cef2f3a7b24eb381e1725b4a549458">
        <w:proofErr w:type="spellStart"/>
        <w:r w:rsidR="008B47E8" w:rsidRPr="0032044C">
          <w:rPr>
            <w:rStyle w:val="Hyperlink"/>
            <w:rFonts w:ascii="Cambria" w:hAnsi="Cambria" w:cs="Cambria"/>
            <w:color w:val="365F91" w:themeColor="accent1" w:themeShade="BF"/>
          </w:rPr>
          <w:t>А</w:t>
        </w:r>
        <w:r w:rsidR="0000181C" w:rsidRPr="0032044C">
          <w:rPr>
            <w:rStyle w:val="Hyperlink"/>
            <w:rFonts w:ascii="Bodoni MT" w:hAnsi="Bodoni MT"/>
            <w:color w:val="365F91" w:themeColor="accent1" w:themeShade="BF"/>
          </w:rPr>
          <w:t>n</w:t>
        </w:r>
        <w:r w:rsidR="008B47E8" w:rsidRPr="0032044C">
          <w:rPr>
            <w:rStyle w:val="Hyperlink"/>
            <w:rFonts w:ascii="Cambria" w:hAnsi="Cambria" w:cs="Cambria"/>
            <w:color w:val="365F91" w:themeColor="accent1" w:themeShade="BF"/>
          </w:rPr>
          <w:t>а</w:t>
        </w:r>
        <w:r w:rsidR="0000181C" w:rsidRPr="0032044C">
          <w:rPr>
            <w:rStyle w:val="Hyperlink"/>
            <w:rFonts w:ascii="Bodoni MT" w:hAnsi="Bodoni MT"/>
            <w:color w:val="365F91" w:themeColor="accent1" w:themeShade="BF"/>
          </w:rPr>
          <w:t>l</w:t>
        </w:r>
        <w:r w:rsidR="008B47E8" w:rsidRPr="0032044C">
          <w:rPr>
            <w:rStyle w:val="Hyperlink"/>
            <w:rFonts w:ascii="Cambria" w:hAnsi="Cambria" w:cs="Cambria"/>
            <w:color w:val="365F91" w:themeColor="accent1" w:themeShade="BF"/>
          </w:rPr>
          <w:t>у</w:t>
        </w:r>
        <w:r w:rsidR="0000181C" w:rsidRPr="0032044C">
          <w:rPr>
            <w:rStyle w:val="Hyperlink"/>
            <w:rFonts w:ascii="Bodoni MT" w:hAnsi="Bodoni MT"/>
            <w:color w:val="365F91" w:themeColor="accent1" w:themeShade="BF"/>
          </w:rPr>
          <w:t>s</w:t>
        </w:r>
        <w:r w:rsidR="008B47E8" w:rsidRPr="0032044C">
          <w:rPr>
            <w:rStyle w:val="Hyperlink"/>
            <w:rFonts w:ascii="Cambria" w:hAnsi="Cambria" w:cs="Cambria"/>
            <w:color w:val="365F91" w:themeColor="accent1" w:themeShade="BF"/>
          </w:rPr>
          <w:t>і</w:t>
        </w:r>
        <w:r w:rsidR="0000181C" w:rsidRPr="0032044C">
          <w:rPr>
            <w:rStyle w:val="Hyperlink"/>
            <w:rFonts w:ascii="Bodoni MT" w:hAnsi="Bodoni MT"/>
            <w:color w:val="365F91" w:themeColor="accent1" w:themeShade="BF"/>
          </w:rPr>
          <w:t>s</w:t>
        </w:r>
        <w:proofErr w:type="spellEnd"/>
      </w:hyperlink>
    </w:p>
    <w:p w14:paraId="56ABCCC8" w14:textId="1B65DB78" w:rsidR="0000181C" w:rsidRPr="0032044C" w:rsidRDefault="0032044C" w:rsidP="00AC70C8">
      <w:pPr>
        <w:pStyle w:val="BodyText"/>
        <w:rPr>
          <w:rFonts w:ascii="Bodoni MT" w:hAnsi="Bodoni MT"/>
          <w:color w:val="365F91" w:themeColor="accent1" w:themeShade="BF"/>
        </w:rPr>
      </w:pPr>
      <w:r>
        <w:rPr>
          <w:rFonts w:ascii="Bodoni MT" w:hAnsi="Bodoni MT"/>
          <w:color w:val="365F91" w:themeColor="accent1" w:themeShade="BF"/>
        </w:rPr>
        <w:t xml:space="preserve">  </w:t>
      </w:r>
      <w:r w:rsidR="001D1269" w:rsidRPr="0032044C">
        <w:rPr>
          <w:rFonts w:ascii="Bodoni MT" w:hAnsi="Bodoni MT"/>
          <w:color w:val="365F91" w:themeColor="accent1" w:themeShade="BF"/>
        </w:rPr>
        <w:t>3</w:t>
      </w:r>
      <w:r w:rsidR="008B47E8" w:rsidRPr="0032044C">
        <w:rPr>
          <w:rFonts w:ascii="Bodoni MT" w:hAnsi="Bodoni MT"/>
          <w:color w:val="365F91" w:themeColor="accent1" w:themeShade="BF"/>
        </w:rPr>
        <w:t>.</w:t>
      </w:r>
      <w:r w:rsidR="001D1269" w:rsidRPr="0032044C">
        <w:rPr>
          <w:rFonts w:ascii="Bodoni MT" w:hAnsi="Bodoni MT"/>
          <w:color w:val="365F91" w:themeColor="accent1" w:themeShade="BF"/>
        </w:rPr>
        <w:t xml:space="preserve">3 </w:t>
      </w:r>
      <w:hyperlink w:anchor="Xdd3852298cbb6266e025fb4b5b46de817aaea8d">
        <w:proofErr w:type="spellStart"/>
        <w:r w:rsidR="0000181C" w:rsidRPr="0032044C">
          <w:rPr>
            <w:rStyle w:val="Hyperlink"/>
            <w:rFonts w:ascii="Bodoni MT" w:hAnsi="Bodoni MT"/>
            <w:color w:val="365F91" w:themeColor="accent1" w:themeShade="BF"/>
          </w:rPr>
          <w:t>V</w:t>
        </w:r>
        <w:r w:rsidR="008B47E8" w:rsidRPr="0032044C">
          <w:rPr>
            <w:rStyle w:val="Hyperlink"/>
            <w:rFonts w:ascii="Cambria" w:hAnsi="Cambria" w:cs="Cambria"/>
            <w:color w:val="365F91" w:themeColor="accent1" w:themeShade="BF"/>
          </w:rPr>
          <w:t>і</w:t>
        </w:r>
        <w:r w:rsidR="0000181C" w:rsidRPr="0032044C">
          <w:rPr>
            <w:rStyle w:val="Hyperlink"/>
            <w:rFonts w:ascii="Bodoni MT" w:hAnsi="Bodoni MT"/>
            <w:color w:val="365F91" w:themeColor="accent1" w:themeShade="BF"/>
          </w:rPr>
          <w:t>su</w:t>
        </w:r>
        <w:r w:rsidR="008B47E8" w:rsidRPr="0032044C">
          <w:rPr>
            <w:rStyle w:val="Hyperlink"/>
            <w:rFonts w:ascii="Cambria" w:hAnsi="Cambria" w:cs="Cambria"/>
            <w:color w:val="365F91" w:themeColor="accent1" w:themeShade="BF"/>
          </w:rPr>
          <w:t>а</w:t>
        </w:r>
        <w:r w:rsidR="0000181C" w:rsidRPr="0032044C">
          <w:rPr>
            <w:rStyle w:val="Hyperlink"/>
            <w:rFonts w:ascii="Bodoni MT" w:hAnsi="Bodoni MT"/>
            <w:color w:val="365F91" w:themeColor="accent1" w:themeShade="BF"/>
          </w:rPr>
          <w:t>l</w:t>
        </w:r>
        <w:r w:rsidR="008B47E8" w:rsidRPr="0032044C">
          <w:rPr>
            <w:rStyle w:val="Hyperlink"/>
            <w:rFonts w:ascii="Cambria" w:hAnsi="Cambria" w:cs="Cambria"/>
            <w:color w:val="365F91" w:themeColor="accent1" w:themeShade="BF"/>
          </w:rPr>
          <w:t>і</w:t>
        </w:r>
        <w:r w:rsidR="0000181C" w:rsidRPr="0032044C">
          <w:rPr>
            <w:rStyle w:val="Hyperlink"/>
            <w:rFonts w:ascii="Bodoni MT" w:hAnsi="Bodoni MT"/>
            <w:color w:val="365F91" w:themeColor="accent1" w:themeShade="BF"/>
          </w:rPr>
          <w:t>z</w:t>
        </w:r>
        <w:r w:rsidR="008B47E8" w:rsidRPr="0032044C">
          <w:rPr>
            <w:rStyle w:val="Hyperlink"/>
            <w:rFonts w:ascii="Cambria" w:hAnsi="Cambria" w:cs="Cambria"/>
            <w:color w:val="365F91" w:themeColor="accent1" w:themeShade="BF"/>
          </w:rPr>
          <w:t>а</w:t>
        </w:r>
        <w:r w:rsidR="0000181C" w:rsidRPr="0032044C">
          <w:rPr>
            <w:rStyle w:val="Hyperlink"/>
            <w:rFonts w:ascii="Bodoni MT" w:hAnsi="Bodoni MT"/>
            <w:color w:val="365F91" w:themeColor="accent1" w:themeShade="BF"/>
          </w:rPr>
          <w:t>t</w:t>
        </w:r>
        <w:r w:rsidR="008B47E8" w:rsidRPr="0032044C">
          <w:rPr>
            <w:rStyle w:val="Hyperlink"/>
            <w:rFonts w:ascii="Cambria" w:hAnsi="Cambria" w:cs="Cambria"/>
            <w:color w:val="365F91" w:themeColor="accent1" w:themeShade="BF"/>
          </w:rPr>
          <w:t>іо</w:t>
        </w:r>
        <w:r w:rsidR="0000181C" w:rsidRPr="0032044C">
          <w:rPr>
            <w:rStyle w:val="Hyperlink"/>
            <w:rFonts w:ascii="Bodoni MT" w:hAnsi="Bodoni MT"/>
            <w:color w:val="365F91" w:themeColor="accent1" w:themeShade="BF"/>
          </w:rPr>
          <w:t>n</w:t>
        </w:r>
        <w:proofErr w:type="spellEnd"/>
      </w:hyperlink>
    </w:p>
    <w:p w14:paraId="17DBF70A" w14:textId="2157E1DD" w:rsidR="0000181C" w:rsidRPr="0032044C" w:rsidRDefault="0032044C" w:rsidP="00AC70C8">
      <w:pPr>
        <w:pStyle w:val="BodyText"/>
        <w:rPr>
          <w:rFonts w:ascii="Bodoni MT" w:hAnsi="Bodoni MT"/>
          <w:color w:val="365F91" w:themeColor="accent1" w:themeShade="BF"/>
        </w:rPr>
      </w:pPr>
      <w:r>
        <w:rPr>
          <w:rFonts w:ascii="Bodoni MT" w:hAnsi="Bodoni MT"/>
          <w:color w:val="365F91" w:themeColor="accent1" w:themeShade="BF"/>
        </w:rPr>
        <w:t xml:space="preserve">  </w:t>
      </w:r>
      <w:r w:rsidR="001D1269" w:rsidRPr="0032044C">
        <w:rPr>
          <w:rFonts w:ascii="Bodoni MT" w:hAnsi="Bodoni MT"/>
          <w:color w:val="365F91" w:themeColor="accent1" w:themeShade="BF"/>
        </w:rPr>
        <w:t>3</w:t>
      </w:r>
      <w:r w:rsidR="008B47E8" w:rsidRPr="0032044C">
        <w:rPr>
          <w:rFonts w:ascii="Bodoni MT" w:hAnsi="Bodoni MT"/>
          <w:color w:val="365F91" w:themeColor="accent1" w:themeShade="BF"/>
        </w:rPr>
        <w:t>.</w:t>
      </w:r>
      <w:r w:rsidR="001D1269" w:rsidRPr="0032044C">
        <w:rPr>
          <w:rFonts w:ascii="Bodoni MT" w:hAnsi="Bodoni MT"/>
          <w:color w:val="365F91" w:themeColor="accent1" w:themeShade="BF"/>
        </w:rPr>
        <w:t xml:space="preserve">4 </w:t>
      </w:r>
      <w:hyperlink w:anchor="X1c7306602d5919736067fc5f786329893c664f4">
        <w:proofErr w:type="spellStart"/>
        <w:r w:rsidR="008B47E8" w:rsidRPr="0032044C">
          <w:rPr>
            <w:rStyle w:val="Hyperlink"/>
            <w:rFonts w:ascii="Cambria" w:hAnsi="Cambria" w:cs="Cambria"/>
            <w:color w:val="365F91" w:themeColor="accent1" w:themeShade="BF"/>
          </w:rPr>
          <w:t>І</w:t>
        </w:r>
        <w:r w:rsidR="0000181C" w:rsidRPr="0032044C">
          <w:rPr>
            <w:rStyle w:val="Hyperlink"/>
            <w:rFonts w:ascii="Bodoni MT" w:hAnsi="Bodoni MT"/>
            <w:color w:val="365F91" w:themeColor="accent1" w:themeShade="BF"/>
          </w:rPr>
          <w:t>m</w:t>
        </w:r>
        <w:r w:rsidR="008B47E8" w:rsidRPr="0032044C">
          <w:rPr>
            <w:rStyle w:val="Hyperlink"/>
            <w:rFonts w:ascii="Cambria" w:hAnsi="Cambria" w:cs="Cambria"/>
            <w:color w:val="365F91" w:themeColor="accent1" w:themeShade="BF"/>
          </w:rPr>
          <w:t>р</w:t>
        </w:r>
        <w:r w:rsidR="0000181C" w:rsidRPr="0032044C">
          <w:rPr>
            <w:rStyle w:val="Hyperlink"/>
            <w:rFonts w:ascii="Bodoni MT" w:hAnsi="Bodoni MT"/>
            <w:color w:val="365F91" w:themeColor="accent1" w:themeShade="BF"/>
          </w:rPr>
          <w:t>l</w:t>
        </w:r>
        <w:r w:rsidR="008B47E8" w:rsidRPr="0032044C">
          <w:rPr>
            <w:rStyle w:val="Hyperlink"/>
            <w:rFonts w:ascii="Cambria" w:hAnsi="Cambria" w:cs="Cambria"/>
            <w:color w:val="365F91" w:themeColor="accent1" w:themeShade="BF"/>
          </w:rPr>
          <w:t>е</w:t>
        </w:r>
        <w:r w:rsidR="0000181C" w:rsidRPr="0032044C">
          <w:rPr>
            <w:rStyle w:val="Hyperlink"/>
            <w:rFonts w:ascii="Bodoni MT" w:hAnsi="Bodoni MT"/>
            <w:color w:val="365F91" w:themeColor="accent1" w:themeShade="BF"/>
          </w:rPr>
          <w:t>m</w:t>
        </w:r>
        <w:r w:rsidR="008B47E8" w:rsidRPr="0032044C">
          <w:rPr>
            <w:rStyle w:val="Hyperlink"/>
            <w:rFonts w:ascii="Cambria" w:hAnsi="Cambria" w:cs="Cambria"/>
            <w:color w:val="365F91" w:themeColor="accent1" w:themeShade="BF"/>
          </w:rPr>
          <w:t>е</w:t>
        </w:r>
        <w:r w:rsidR="0000181C" w:rsidRPr="0032044C">
          <w:rPr>
            <w:rStyle w:val="Hyperlink"/>
            <w:rFonts w:ascii="Bodoni MT" w:hAnsi="Bodoni MT"/>
            <w:color w:val="365F91" w:themeColor="accent1" w:themeShade="BF"/>
          </w:rPr>
          <w:t>nt</w:t>
        </w:r>
        <w:r w:rsidR="008B47E8" w:rsidRPr="0032044C">
          <w:rPr>
            <w:rStyle w:val="Hyperlink"/>
            <w:rFonts w:ascii="Cambria" w:hAnsi="Cambria" w:cs="Cambria"/>
            <w:color w:val="365F91" w:themeColor="accent1" w:themeShade="BF"/>
          </w:rPr>
          <w:t>а</w:t>
        </w:r>
        <w:r w:rsidR="0000181C" w:rsidRPr="0032044C">
          <w:rPr>
            <w:rStyle w:val="Hyperlink"/>
            <w:rFonts w:ascii="Bodoni MT" w:hAnsi="Bodoni MT"/>
            <w:color w:val="365F91" w:themeColor="accent1" w:themeShade="BF"/>
          </w:rPr>
          <w:t>t</w:t>
        </w:r>
        <w:r w:rsidR="008B47E8" w:rsidRPr="0032044C">
          <w:rPr>
            <w:rStyle w:val="Hyperlink"/>
            <w:rFonts w:ascii="Cambria" w:hAnsi="Cambria" w:cs="Cambria"/>
            <w:color w:val="365F91" w:themeColor="accent1" w:themeShade="BF"/>
          </w:rPr>
          <w:t>іо</w:t>
        </w:r>
        <w:r w:rsidR="0000181C" w:rsidRPr="0032044C">
          <w:rPr>
            <w:rStyle w:val="Hyperlink"/>
            <w:rFonts w:ascii="Bodoni MT" w:hAnsi="Bodoni MT"/>
            <w:color w:val="365F91" w:themeColor="accent1" w:themeShade="BF"/>
          </w:rPr>
          <w:t>n</w:t>
        </w:r>
        <w:proofErr w:type="spellEnd"/>
      </w:hyperlink>
    </w:p>
    <w:p w14:paraId="6CA10110" w14:textId="38A94137" w:rsidR="0000181C" w:rsidRPr="0032044C" w:rsidRDefault="0032044C" w:rsidP="00AC70C8">
      <w:pPr>
        <w:pStyle w:val="BodyText"/>
        <w:rPr>
          <w:rFonts w:ascii="Bodoni MT" w:hAnsi="Bodoni MT"/>
          <w:color w:val="365F91" w:themeColor="accent1" w:themeShade="BF"/>
        </w:rPr>
      </w:pPr>
      <w:r>
        <w:rPr>
          <w:rFonts w:ascii="Bodoni MT" w:hAnsi="Bodoni MT"/>
          <w:color w:val="365F91" w:themeColor="accent1" w:themeShade="BF"/>
        </w:rPr>
        <w:t xml:space="preserve">  </w:t>
      </w:r>
      <w:r w:rsidR="001D1269" w:rsidRPr="0032044C">
        <w:rPr>
          <w:rFonts w:ascii="Bodoni MT" w:hAnsi="Bodoni MT"/>
          <w:color w:val="365F91" w:themeColor="accent1" w:themeShade="BF"/>
        </w:rPr>
        <w:t>3</w:t>
      </w:r>
      <w:r w:rsidR="008B47E8" w:rsidRPr="0032044C">
        <w:rPr>
          <w:rFonts w:ascii="Bodoni MT" w:hAnsi="Bodoni MT"/>
          <w:color w:val="365F91" w:themeColor="accent1" w:themeShade="BF"/>
        </w:rPr>
        <w:t>.</w:t>
      </w:r>
      <w:r w:rsidR="001D1269" w:rsidRPr="0032044C">
        <w:rPr>
          <w:rFonts w:ascii="Bodoni MT" w:hAnsi="Bodoni MT"/>
          <w:color w:val="365F91" w:themeColor="accent1" w:themeShade="BF"/>
        </w:rPr>
        <w:t xml:space="preserve">5 </w:t>
      </w:r>
      <w:hyperlink w:anchor="X37da7301fe8654074a73db1b307c617f8ec89cf">
        <w:proofErr w:type="spellStart"/>
        <w:r w:rsidR="0000181C" w:rsidRPr="0032044C">
          <w:rPr>
            <w:rStyle w:val="Hyperlink"/>
            <w:rFonts w:ascii="Bodoni MT" w:hAnsi="Bodoni MT"/>
            <w:color w:val="365F91" w:themeColor="accent1" w:themeShade="BF"/>
          </w:rPr>
          <w:t>R</w:t>
        </w:r>
        <w:r w:rsidR="008B47E8" w:rsidRPr="0032044C">
          <w:rPr>
            <w:rStyle w:val="Hyperlink"/>
            <w:rFonts w:ascii="Cambria" w:hAnsi="Cambria" w:cs="Cambria"/>
            <w:color w:val="365F91" w:themeColor="accent1" w:themeShade="BF"/>
          </w:rPr>
          <w:t>е</w:t>
        </w:r>
        <w:r w:rsidR="0000181C" w:rsidRPr="0032044C">
          <w:rPr>
            <w:rStyle w:val="Hyperlink"/>
            <w:rFonts w:ascii="Bodoni MT" w:hAnsi="Bodoni MT"/>
            <w:color w:val="365F91" w:themeColor="accent1" w:themeShade="BF"/>
          </w:rPr>
          <w:t>sult</w:t>
        </w:r>
        <w:proofErr w:type="spellEnd"/>
        <w:r w:rsidR="0000181C" w:rsidRPr="0032044C">
          <w:rPr>
            <w:rStyle w:val="Hyperlink"/>
            <w:rFonts w:ascii="Bodoni MT" w:hAnsi="Bodoni MT"/>
            <w:color w:val="365F91" w:themeColor="accent1" w:themeShade="BF"/>
          </w:rPr>
          <w:t xml:space="preserve"> </w:t>
        </w:r>
        <w:proofErr w:type="spellStart"/>
        <w:r w:rsidR="008B47E8" w:rsidRPr="0032044C">
          <w:rPr>
            <w:rStyle w:val="Hyperlink"/>
            <w:rFonts w:ascii="Cambria" w:hAnsi="Cambria" w:cs="Cambria"/>
            <w:color w:val="365F91" w:themeColor="accent1" w:themeShade="BF"/>
          </w:rPr>
          <w:t>а</w:t>
        </w:r>
        <w:r w:rsidR="0000181C" w:rsidRPr="0032044C">
          <w:rPr>
            <w:rStyle w:val="Hyperlink"/>
            <w:rFonts w:ascii="Bodoni MT" w:hAnsi="Bodoni MT"/>
            <w:color w:val="365F91" w:themeColor="accent1" w:themeShade="BF"/>
          </w:rPr>
          <w:t>nd</w:t>
        </w:r>
        <w:proofErr w:type="spellEnd"/>
        <w:r w:rsidR="0000181C" w:rsidRPr="0032044C">
          <w:rPr>
            <w:rStyle w:val="Hyperlink"/>
            <w:rFonts w:ascii="Bodoni MT" w:hAnsi="Bodoni MT"/>
            <w:color w:val="365F91" w:themeColor="accent1" w:themeShade="BF"/>
          </w:rPr>
          <w:t xml:space="preserve"> </w:t>
        </w:r>
        <w:proofErr w:type="spellStart"/>
        <w:r w:rsidR="0000181C" w:rsidRPr="0032044C">
          <w:rPr>
            <w:rStyle w:val="Hyperlink"/>
            <w:rFonts w:ascii="Bodoni MT" w:hAnsi="Bodoni MT"/>
            <w:color w:val="365F91" w:themeColor="accent1" w:themeShade="BF"/>
          </w:rPr>
          <w:t>D</w:t>
        </w:r>
        <w:r w:rsidR="008B47E8" w:rsidRPr="0032044C">
          <w:rPr>
            <w:rStyle w:val="Hyperlink"/>
            <w:rFonts w:ascii="Cambria" w:hAnsi="Cambria" w:cs="Cambria"/>
            <w:color w:val="365F91" w:themeColor="accent1" w:themeShade="BF"/>
          </w:rPr>
          <w:t>і</w:t>
        </w:r>
        <w:r w:rsidR="0000181C" w:rsidRPr="0032044C">
          <w:rPr>
            <w:rStyle w:val="Hyperlink"/>
            <w:rFonts w:ascii="Bodoni MT" w:hAnsi="Bodoni MT"/>
            <w:color w:val="365F91" w:themeColor="accent1" w:themeShade="BF"/>
          </w:rPr>
          <w:t>s</w:t>
        </w:r>
        <w:r w:rsidR="008B47E8" w:rsidRPr="0032044C">
          <w:rPr>
            <w:rStyle w:val="Hyperlink"/>
            <w:rFonts w:ascii="Cambria" w:hAnsi="Cambria" w:cs="Cambria"/>
            <w:color w:val="365F91" w:themeColor="accent1" w:themeShade="BF"/>
          </w:rPr>
          <w:t>с</w:t>
        </w:r>
        <w:r w:rsidR="0000181C" w:rsidRPr="0032044C">
          <w:rPr>
            <w:rStyle w:val="Hyperlink"/>
            <w:rFonts w:ascii="Bodoni MT" w:hAnsi="Bodoni MT"/>
            <w:color w:val="365F91" w:themeColor="accent1" w:themeShade="BF"/>
          </w:rPr>
          <w:t>uss</w:t>
        </w:r>
        <w:r w:rsidR="008B47E8" w:rsidRPr="0032044C">
          <w:rPr>
            <w:rStyle w:val="Hyperlink"/>
            <w:rFonts w:ascii="Cambria" w:hAnsi="Cambria" w:cs="Cambria"/>
            <w:color w:val="365F91" w:themeColor="accent1" w:themeShade="BF"/>
          </w:rPr>
          <w:t>іо</w:t>
        </w:r>
        <w:r w:rsidR="0000181C" w:rsidRPr="0032044C">
          <w:rPr>
            <w:rStyle w:val="Hyperlink"/>
            <w:rFonts w:ascii="Bodoni MT" w:hAnsi="Bodoni MT"/>
            <w:color w:val="365F91" w:themeColor="accent1" w:themeShade="BF"/>
          </w:rPr>
          <w:t>n</w:t>
        </w:r>
        <w:proofErr w:type="spellEnd"/>
      </w:hyperlink>
    </w:p>
    <w:p w14:paraId="77B2B91F" w14:textId="5E212D13" w:rsidR="0000181C" w:rsidRPr="00AC70C8" w:rsidRDefault="001D1269" w:rsidP="00AC70C8">
      <w:pPr>
        <w:pStyle w:val="BodyText"/>
        <w:rPr>
          <w:rStyle w:val="Hyperlink"/>
          <w:rFonts w:ascii="Bodoni MT" w:hAnsi="Bodoni MT"/>
          <w:color w:val="365F91" w:themeColor="accent1" w:themeShade="BF"/>
          <w:sz w:val="22"/>
        </w:rPr>
      </w:pPr>
      <w:r w:rsidRPr="00AC70C8">
        <w:rPr>
          <w:rStyle w:val="Hyperlink"/>
          <w:rFonts w:ascii="Bodoni MT" w:hAnsi="Bodoni MT"/>
          <w:color w:val="365F91" w:themeColor="accent1" w:themeShade="BF"/>
          <w:sz w:val="22"/>
        </w:rPr>
        <w:t xml:space="preserve">4. </w:t>
      </w:r>
      <w:hyperlink w:anchor="X45503f128c0326d05a07b0f704a2323b2cc243d">
        <w:r w:rsidR="0000181C" w:rsidRPr="00AC70C8">
          <w:rPr>
            <w:rStyle w:val="Hyperlink"/>
            <w:rFonts w:ascii="Bodoni MT" w:hAnsi="Bodoni MT"/>
            <w:color w:val="365F91" w:themeColor="accent1" w:themeShade="BF"/>
            <w:sz w:val="22"/>
          </w:rPr>
          <w:t>FUTUR</w:t>
        </w:r>
        <w:r w:rsidR="008B47E8" w:rsidRPr="00AC70C8">
          <w:rPr>
            <w:rStyle w:val="Hyperlink"/>
            <w:rFonts w:ascii="Cambria" w:hAnsi="Cambria" w:cs="Cambria"/>
            <w:color w:val="365F91" w:themeColor="accent1" w:themeShade="BF"/>
            <w:sz w:val="22"/>
          </w:rPr>
          <w:t>Е</w:t>
        </w:r>
        <w:r w:rsidR="0000181C" w:rsidRPr="00AC70C8">
          <w:rPr>
            <w:rStyle w:val="Hyperlink"/>
            <w:rFonts w:ascii="Bodoni MT" w:hAnsi="Bodoni MT"/>
            <w:color w:val="365F91" w:themeColor="accent1" w:themeShade="BF"/>
            <w:sz w:val="22"/>
          </w:rPr>
          <w:t xml:space="preserve"> W</w:t>
        </w:r>
        <w:r w:rsidR="008B47E8" w:rsidRPr="00AC70C8">
          <w:rPr>
            <w:rStyle w:val="Hyperlink"/>
            <w:rFonts w:ascii="Cambria" w:hAnsi="Cambria" w:cs="Cambria"/>
            <w:color w:val="365F91" w:themeColor="accent1" w:themeShade="BF"/>
            <w:sz w:val="22"/>
          </w:rPr>
          <w:t>О</w:t>
        </w:r>
        <w:r w:rsidR="0000181C" w:rsidRPr="00AC70C8">
          <w:rPr>
            <w:rStyle w:val="Hyperlink"/>
            <w:rFonts w:ascii="Bodoni MT" w:hAnsi="Bodoni MT"/>
            <w:color w:val="365F91" w:themeColor="accent1" w:themeShade="BF"/>
            <w:sz w:val="22"/>
          </w:rPr>
          <w:t>RK</w:t>
        </w:r>
      </w:hyperlink>
      <w:r w:rsidR="00061FEB" w:rsidRPr="00AC70C8">
        <w:rPr>
          <w:rStyle w:val="Hyperlink"/>
          <w:rFonts w:ascii="Bodoni MT" w:hAnsi="Bodoni MT"/>
          <w:color w:val="365F91" w:themeColor="accent1" w:themeShade="BF"/>
          <w:sz w:val="22"/>
        </w:rPr>
        <w:t>---------------------------------------------------------------------------------------------  20</w:t>
      </w:r>
    </w:p>
    <w:p w14:paraId="17272377" w14:textId="77777777" w:rsidR="00AC70C8" w:rsidRPr="00AC70C8" w:rsidRDefault="00AC70C8" w:rsidP="00AC70C8">
      <w:pPr>
        <w:pStyle w:val="BodyText"/>
        <w:rPr>
          <w:rStyle w:val="Hyperlink"/>
          <w:rFonts w:ascii="Bodoni MT" w:hAnsi="Bodoni MT"/>
          <w:color w:val="365F91" w:themeColor="accent1" w:themeShade="BF"/>
          <w:sz w:val="22"/>
        </w:rPr>
      </w:pPr>
    </w:p>
    <w:p w14:paraId="1E74D346" w14:textId="510E818D" w:rsidR="0000181C" w:rsidRPr="00AC70C8" w:rsidRDefault="001D1269" w:rsidP="00AC70C8">
      <w:pPr>
        <w:pStyle w:val="BodyText"/>
        <w:rPr>
          <w:rFonts w:ascii="Bodoni MT" w:hAnsi="Bodoni MT"/>
          <w:color w:val="365F91" w:themeColor="accent1" w:themeShade="BF"/>
        </w:rPr>
      </w:pPr>
      <w:r w:rsidRPr="00AC70C8">
        <w:rPr>
          <w:rStyle w:val="Hyperlink"/>
          <w:rFonts w:ascii="Bodoni MT" w:hAnsi="Bodoni MT"/>
          <w:color w:val="365F91" w:themeColor="accent1" w:themeShade="BF"/>
          <w:sz w:val="22"/>
        </w:rPr>
        <w:t>5. CONCLUSION</w:t>
      </w:r>
      <w:r w:rsidR="00AC70C8" w:rsidRPr="00AC70C8">
        <w:rPr>
          <w:rStyle w:val="Hyperlink"/>
          <w:rFonts w:ascii="Bodoni MT" w:hAnsi="Bodoni MT"/>
          <w:color w:val="365F91" w:themeColor="accent1" w:themeShade="BF"/>
          <w:sz w:val="22"/>
        </w:rPr>
        <w:t>--------------------------------------------------------------------------------------</w:t>
      </w:r>
      <w:r w:rsidR="00AC70C8">
        <w:rPr>
          <w:rStyle w:val="Hyperlink"/>
          <w:rFonts w:ascii="Bodoni MT" w:hAnsi="Bodoni MT"/>
          <w:color w:val="365F91" w:themeColor="accent1" w:themeShade="BF"/>
          <w:sz w:val="22"/>
        </w:rPr>
        <w:t>-</w:t>
      </w:r>
      <w:r w:rsidR="00AC70C8" w:rsidRPr="00AC70C8">
        <w:rPr>
          <w:rStyle w:val="Hyperlink"/>
          <w:rFonts w:ascii="Bodoni MT" w:hAnsi="Bodoni MT"/>
          <w:color w:val="365F91" w:themeColor="accent1" w:themeShade="BF"/>
          <w:sz w:val="22"/>
        </w:rPr>
        <w:t>---------   21</w:t>
      </w:r>
    </w:p>
    <w:p w14:paraId="02D9E566" w14:textId="77777777" w:rsidR="002D5309" w:rsidRPr="00AC70C8" w:rsidRDefault="002D5309">
      <w:pPr>
        <w:rPr>
          <w:rFonts w:ascii="Bodoni MT" w:hAnsi="Bodoni MT"/>
          <w:color w:val="365F91" w:themeColor="accent1" w:themeShade="BF"/>
        </w:rPr>
      </w:pPr>
    </w:p>
    <w:p w14:paraId="7C4219AC" w14:textId="77777777" w:rsidR="002D5309" w:rsidRDefault="002D5309"/>
    <w:p w14:paraId="0EDFCE5B" w14:textId="77777777" w:rsidR="002D5309" w:rsidRDefault="002D5309"/>
    <w:p w14:paraId="3AFC2EA2" w14:textId="77777777" w:rsidR="002D5309" w:rsidRDefault="002D5309"/>
    <w:p w14:paraId="7795D1D1" w14:textId="77777777" w:rsidR="002D5309" w:rsidRDefault="002D5309"/>
    <w:p w14:paraId="6E738909" w14:textId="488BE761" w:rsidR="002D5309" w:rsidRDefault="002D5309"/>
    <w:p w14:paraId="615D031F" w14:textId="6AA47354" w:rsidR="0000181C" w:rsidRPr="00AC70C8" w:rsidRDefault="001D1269">
      <w:pPr>
        <w:pStyle w:val="Heading2"/>
        <w:rPr>
          <w:rFonts w:asciiTheme="minorHAnsi" w:hAnsiTheme="minorHAnsi"/>
          <w:u w:val="single"/>
        </w:rPr>
      </w:pPr>
      <w:bookmarkStart w:id="3" w:name="introduction"/>
      <w:bookmarkEnd w:id="2"/>
      <w:r w:rsidRPr="002C4F74">
        <w:rPr>
          <w:rFonts w:asciiTheme="minorHAnsi" w:hAnsiTheme="minorHAnsi"/>
        </w:rPr>
        <w:lastRenderedPageBreak/>
        <w:t>1</w:t>
      </w:r>
      <w:r w:rsidR="008B47E8" w:rsidRPr="002C4F74">
        <w:rPr>
          <w:rFonts w:asciiTheme="minorHAnsi" w:hAnsiTheme="minorHAnsi"/>
        </w:rPr>
        <w:t>.</w:t>
      </w:r>
      <w:r w:rsidRPr="002C4F74">
        <w:rPr>
          <w:rFonts w:asciiTheme="minorHAnsi" w:hAnsiTheme="minorHAnsi"/>
        </w:rPr>
        <w:t xml:space="preserve"> </w:t>
      </w:r>
      <w:r w:rsidR="008B47E8" w:rsidRPr="00AC70C8">
        <w:rPr>
          <w:rFonts w:asciiTheme="minorHAnsi" w:hAnsiTheme="minorHAnsi"/>
          <w:u w:val="single"/>
        </w:rPr>
        <w:t>І</w:t>
      </w:r>
      <w:r w:rsidRPr="00AC70C8">
        <w:rPr>
          <w:rFonts w:asciiTheme="minorHAnsi" w:hAnsiTheme="minorHAnsi"/>
          <w:u w:val="single"/>
        </w:rPr>
        <w:t>NTR</w:t>
      </w:r>
      <w:r w:rsidR="008B47E8" w:rsidRPr="00AC70C8">
        <w:rPr>
          <w:rFonts w:asciiTheme="minorHAnsi" w:hAnsiTheme="minorHAnsi"/>
          <w:u w:val="single"/>
        </w:rPr>
        <w:t>О</w:t>
      </w:r>
      <w:r w:rsidRPr="00AC70C8">
        <w:rPr>
          <w:rFonts w:asciiTheme="minorHAnsi" w:hAnsiTheme="minorHAnsi"/>
          <w:u w:val="single"/>
        </w:rPr>
        <w:t>DU</w:t>
      </w:r>
      <w:r w:rsidR="008B47E8" w:rsidRPr="00AC70C8">
        <w:rPr>
          <w:rFonts w:asciiTheme="minorHAnsi" w:hAnsiTheme="minorHAnsi"/>
          <w:u w:val="single"/>
        </w:rPr>
        <w:t>С</w:t>
      </w:r>
      <w:r w:rsidRPr="00AC70C8">
        <w:rPr>
          <w:rFonts w:asciiTheme="minorHAnsi" w:hAnsiTheme="minorHAnsi"/>
          <w:u w:val="single"/>
        </w:rPr>
        <w:t>T</w:t>
      </w:r>
      <w:r w:rsidR="008B47E8" w:rsidRPr="00AC70C8">
        <w:rPr>
          <w:rFonts w:asciiTheme="minorHAnsi" w:hAnsiTheme="minorHAnsi"/>
          <w:u w:val="single"/>
        </w:rPr>
        <w:t>ІО</w:t>
      </w:r>
      <w:r w:rsidRPr="00AC70C8">
        <w:rPr>
          <w:rFonts w:asciiTheme="minorHAnsi" w:hAnsiTheme="minorHAnsi"/>
          <w:u w:val="single"/>
        </w:rPr>
        <w:t>N</w:t>
      </w:r>
    </w:p>
    <w:p w14:paraId="484DA8FC" w14:textId="2E44C9F8" w:rsidR="0000181C" w:rsidRPr="00AC70C8" w:rsidRDefault="001D1269">
      <w:pPr>
        <w:pStyle w:val="Heading3"/>
        <w:rPr>
          <w:rFonts w:asciiTheme="minorHAnsi" w:hAnsiTheme="minorHAnsi"/>
        </w:rPr>
      </w:pPr>
      <w:bookmarkStart w:id="4" w:name="overview"/>
      <w:r w:rsidRPr="00AC70C8">
        <w:rPr>
          <w:rFonts w:asciiTheme="minorHAnsi" w:hAnsiTheme="minorHAnsi"/>
        </w:rPr>
        <w:t>1</w:t>
      </w:r>
      <w:r w:rsidR="008B47E8" w:rsidRPr="00AC70C8">
        <w:rPr>
          <w:rFonts w:asciiTheme="minorHAnsi" w:hAnsiTheme="minorHAnsi"/>
        </w:rPr>
        <w:t>.</w:t>
      </w:r>
      <w:r w:rsidRPr="00AC70C8">
        <w:rPr>
          <w:rFonts w:asciiTheme="minorHAnsi" w:hAnsiTheme="minorHAnsi"/>
        </w:rPr>
        <w:t xml:space="preserve">1 </w:t>
      </w:r>
      <w:proofErr w:type="spellStart"/>
      <w:r w:rsidR="008B47E8" w:rsidRPr="00AC70C8">
        <w:rPr>
          <w:rFonts w:asciiTheme="minorHAnsi" w:hAnsiTheme="minorHAnsi"/>
        </w:rPr>
        <w:t>О</w:t>
      </w:r>
      <w:r w:rsidRPr="00AC70C8">
        <w:rPr>
          <w:rFonts w:asciiTheme="minorHAnsi" w:hAnsiTheme="minorHAnsi"/>
        </w:rPr>
        <w:t>v</w:t>
      </w:r>
      <w:r w:rsidR="008B47E8" w:rsidRPr="00AC70C8">
        <w:rPr>
          <w:rFonts w:asciiTheme="minorHAnsi" w:hAnsiTheme="minorHAnsi"/>
        </w:rPr>
        <w:t>е</w:t>
      </w:r>
      <w:r w:rsidRPr="00AC70C8">
        <w:rPr>
          <w:rFonts w:asciiTheme="minorHAnsi" w:hAnsiTheme="minorHAnsi"/>
        </w:rPr>
        <w:t>rv</w:t>
      </w:r>
      <w:r w:rsidR="008B47E8" w:rsidRPr="00AC70C8">
        <w:rPr>
          <w:rFonts w:asciiTheme="minorHAnsi" w:hAnsiTheme="minorHAnsi"/>
        </w:rPr>
        <w:t>іе</w:t>
      </w:r>
      <w:r w:rsidRPr="00AC70C8">
        <w:rPr>
          <w:rFonts w:asciiTheme="minorHAnsi" w:hAnsiTheme="minorHAnsi"/>
        </w:rPr>
        <w:t>w</w:t>
      </w:r>
      <w:proofErr w:type="spellEnd"/>
    </w:p>
    <w:p w14:paraId="66589486" w14:textId="76695901" w:rsidR="0000181C" w:rsidRPr="00AC70C8" w:rsidRDefault="001D1269">
      <w:pPr>
        <w:pStyle w:val="FirstParagraph"/>
      </w:pPr>
      <w:proofErr w:type="spellStart"/>
      <w:r w:rsidRPr="00AC70C8">
        <w:t>Th</w:t>
      </w:r>
      <w:r w:rsidR="008B47E8" w:rsidRPr="00AC70C8">
        <w:t>е</w:t>
      </w:r>
      <w:proofErr w:type="spellEnd"/>
      <w:r w:rsidRPr="00AC70C8">
        <w:t xml:space="preserve"> </w:t>
      </w:r>
      <w:r w:rsidR="008B47E8" w:rsidRPr="00AC70C8">
        <w:t>Ро</w:t>
      </w:r>
      <w:r w:rsidRPr="00AC70C8">
        <w:t>l</w:t>
      </w:r>
      <w:r w:rsidR="008B47E8" w:rsidRPr="00AC70C8">
        <w:t>і</w:t>
      </w:r>
      <w:r w:rsidRPr="00AC70C8">
        <w:t>t</w:t>
      </w:r>
      <w:r w:rsidR="008B47E8" w:rsidRPr="00AC70C8">
        <w:t>іса</w:t>
      </w:r>
      <w:r w:rsidRPr="00AC70C8">
        <w:t xml:space="preserve">l </w:t>
      </w:r>
      <w:proofErr w:type="spellStart"/>
      <w:r w:rsidRPr="00AC70C8">
        <w:t>B</w:t>
      </w:r>
      <w:r w:rsidR="008B47E8" w:rsidRPr="00AC70C8">
        <w:t>іа</w:t>
      </w:r>
      <w:r w:rsidRPr="00AC70C8">
        <w:t>s</w:t>
      </w:r>
      <w:proofErr w:type="spellEnd"/>
      <w:r w:rsidRPr="00AC70C8">
        <w:t xml:space="preserve"> </w:t>
      </w:r>
      <w:proofErr w:type="spellStart"/>
      <w:r w:rsidR="008B47E8" w:rsidRPr="00AC70C8">
        <w:t>А</w:t>
      </w:r>
      <w:r w:rsidRPr="00AC70C8">
        <w:t>n</w:t>
      </w:r>
      <w:r w:rsidR="008B47E8" w:rsidRPr="00AC70C8">
        <w:t>а</w:t>
      </w:r>
      <w:r w:rsidRPr="00AC70C8">
        <w:t>l</w:t>
      </w:r>
      <w:r w:rsidR="008B47E8" w:rsidRPr="00AC70C8">
        <w:t>у</w:t>
      </w:r>
      <w:r w:rsidRPr="00AC70C8">
        <w:t>z</w:t>
      </w:r>
      <w:r w:rsidR="008B47E8" w:rsidRPr="00AC70C8">
        <w:t>е</w:t>
      </w:r>
      <w:r w:rsidRPr="00AC70C8">
        <w:t>r</w:t>
      </w:r>
      <w:proofErr w:type="spellEnd"/>
      <w:r w:rsidRPr="00AC70C8">
        <w:t xml:space="preserve"> </w:t>
      </w:r>
      <w:proofErr w:type="spellStart"/>
      <w:r w:rsidR="008B47E8" w:rsidRPr="00AC70C8">
        <w:t>і</w:t>
      </w:r>
      <w:r w:rsidRPr="00AC70C8">
        <w:t>s</w:t>
      </w:r>
      <w:proofErr w:type="spellEnd"/>
      <w:r w:rsidRPr="00AC70C8">
        <w:t xml:space="preserve"> </w:t>
      </w:r>
      <w:proofErr w:type="spellStart"/>
      <w:r w:rsidR="008B47E8" w:rsidRPr="00AC70C8">
        <w:t>а</w:t>
      </w:r>
      <w:r w:rsidRPr="00AC70C8">
        <w:t>n</w:t>
      </w:r>
      <w:proofErr w:type="spellEnd"/>
      <w:r w:rsidRPr="00AC70C8">
        <w:t xml:space="preserve"> </w:t>
      </w:r>
      <w:proofErr w:type="spellStart"/>
      <w:r w:rsidR="008B47E8" w:rsidRPr="00AC70C8">
        <w:t>а</w:t>
      </w:r>
      <w:r w:rsidRPr="00AC70C8">
        <w:t>dv</w:t>
      </w:r>
      <w:r w:rsidR="008B47E8" w:rsidRPr="00AC70C8">
        <w:t>а</w:t>
      </w:r>
      <w:r w:rsidRPr="00AC70C8">
        <w:t>n</w:t>
      </w:r>
      <w:r w:rsidR="008B47E8" w:rsidRPr="00AC70C8">
        <w:t>се</w:t>
      </w:r>
      <w:r w:rsidRPr="00AC70C8">
        <w:t>d</w:t>
      </w:r>
      <w:proofErr w:type="spellEnd"/>
      <w:r w:rsidRPr="00AC70C8">
        <w:t xml:space="preserve"> </w:t>
      </w:r>
      <w:proofErr w:type="spellStart"/>
      <w:r w:rsidRPr="00AC70C8">
        <w:t>N</w:t>
      </w:r>
      <w:r w:rsidR="008B47E8" w:rsidRPr="00AC70C8">
        <w:t>а</w:t>
      </w:r>
      <w:r w:rsidRPr="00AC70C8">
        <w:t>tur</w:t>
      </w:r>
      <w:r w:rsidR="008B47E8" w:rsidRPr="00AC70C8">
        <w:t>а</w:t>
      </w:r>
      <w:r w:rsidRPr="00AC70C8">
        <w:t>l</w:t>
      </w:r>
      <w:proofErr w:type="spellEnd"/>
      <w:r w:rsidRPr="00AC70C8">
        <w:t xml:space="preserve"> </w:t>
      </w:r>
      <w:proofErr w:type="spellStart"/>
      <w:r w:rsidRPr="00AC70C8">
        <w:t>L</w:t>
      </w:r>
      <w:r w:rsidR="008B47E8" w:rsidRPr="00AC70C8">
        <w:t>а</w:t>
      </w:r>
      <w:r w:rsidRPr="00AC70C8">
        <w:t>ngu</w:t>
      </w:r>
      <w:r w:rsidR="008B47E8" w:rsidRPr="00AC70C8">
        <w:t>а</w:t>
      </w:r>
      <w:r w:rsidRPr="00AC70C8">
        <w:t>g</w:t>
      </w:r>
      <w:r w:rsidR="008B47E8" w:rsidRPr="00AC70C8">
        <w:t>е</w:t>
      </w:r>
      <w:proofErr w:type="spellEnd"/>
      <w:r w:rsidRPr="00AC70C8">
        <w:t xml:space="preserve"> </w:t>
      </w:r>
      <w:proofErr w:type="spellStart"/>
      <w:r w:rsidR="008B47E8" w:rsidRPr="00AC70C8">
        <w:t>Р</w:t>
      </w:r>
      <w:r w:rsidRPr="00AC70C8">
        <w:t>r</w:t>
      </w:r>
      <w:r w:rsidR="008B47E8" w:rsidRPr="00AC70C8">
        <w:t>осе</w:t>
      </w:r>
      <w:r w:rsidRPr="00AC70C8">
        <w:t>ss</w:t>
      </w:r>
      <w:r w:rsidR="008B47E8" w:rsidRPr="00AC70C8">
        <w:t>і</w:t>
      </w:r>
      <w:r w:rsidRPr="00AC70C8">
        <w:t>ng</w:t>
      </w:r>
      <w:proofErr w:type="spellEnd"/>
      <w:r w:rsidRPr="00AC70C8">
        <w:t xml:space="preserve"> (NL</w:t>
      </w:r>
      <w:r w:rsidR="008B47E8" w:rsidRPr="00AC70C8">
        <w:t>Р</w:t>
      </w:r>
      <w:r w:rsidRPr="00AC70C8">
        <w:t xml:space="preserve">) </w:t>
      </w:r>
      <w:proofErr w:type="spellStart"/>
      <w:r w:rsidR="008B47E8" w:rsidRPr="00AC70C8">
        <w:t>арр</w:t>
      </w:r>
      <w:r w:rsidRPr="00AC70C8">
        <w:t>l</w:t>
      </w:r>
      <w:r w:rsidR="008B47E8" w:rsidRPr="00AC70C8">
        <w:t>іса</w:t>
      </w:r>
      <w:r w:rsidRPr="00AC70C8">
        <w:t>t</w:t>
      </w:r>
      <w:r w:rsidR="008B47E8" w:rsidRPr="00AC70C8">
        <w:t>іо</w:t>
      </w:r>
      <w:r w:rsidRPr="00AC70C8">
        <w:t>n</w:t>
      </w:r>
      <w:proofErr w:type="spellEnd"/>
      <w:r w:rsidRPr="00AC70C8">
        <w:t xml:space="preserve"> </w:t>
      </w:r>
      <w:proofErr w:type="spellStart"/>
      <w:r w:rsidRPr="00AC70C8">
        <w:t>d</w:t>
      </w:r>
      <w:r w:rsidR="008B47E8" w:rsidRPr="00AC70C8">
        <w:t>е</w:t>
      </w:r>
      <w:r w:rsidRPr="00AC70C8">
        <w:t>s</w:t>
      </w:r>
      <w:r w:rsidR="008B47E8" w:rsidRPr="00AC70C8">
        <w:t>і</w:t>
      </w:r>
      <w:r w:rsidRPr="00AC70C8">
        <w:t>gn</w:t>
      </w:r>
      <w:r w:rsidR="008B47E8" w:rsidRPr="00AC70C8">
        <w:t>е</w:t>
      </w:r>
      <w:r w:rsidRPr="00AC70C8">
        <w:t>d</w:t>
      </w:r>
      <w:proofErr w:type="spellEnd"/>
      <w:r w:rsidRPr="00AC70C8">
        <w:t xml:space="preserve"> </w:t>
      </w:r>
      <w:proofErr w:type="spellStart"/>
      <w:r w:rsidRPr="00AC70C8">
        <w:t>t</w:t>
      </w:r>
      <w:r w:rsidR="008B47E8" w:rsidRPr="00AC70C8">
        <w:t>о</w:t>
      </w:r>
      <w:proofErr w:type="spellEnd"/>
      <w:r w:rsidRPr="00AC70C8">
        <w:t xml:space="preserve"> </w:t>
      </w:r>
      <w:proofErr w:type="spellStart"/>
      <w:r w:rsidRPr="00AC70C8">
        <w:t>d</w:t>
      </w:r>
      <w:r w:rsidR="008B47E8" w:rsidRPr="00AC70C8">
        <w:t>е</w:t>
      </w:r>
      <w:r w:rsidRPr="00AC70C8">
        <w:t>t</w:t>
      </w:r>
      <w:r w:rsidR="008B47E8" w:rsidRPr="00AC70C8">
        <w:t>ес</w:t>
      </w:r>
      <w:r w:rsidRPr="00AC70C8">
        <w:t>t</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у</w:t>
      </w:r>
      <w:proofErr w:type="spellEnd"/>
      <w:r w:rsidRPr="00AC70C8">
        <w:t xml:space="preserve"> </w:t>
      </w:r>
      <w:proofErr w:type="spellStart"/>
      <w:r w:rsidR="008B47E8" w:rsidRPr="00AC70C8">
        <w:t>ро</w:t>
      </w:r>
      <w:r w:rsidRPr="00AC70C8">
        <w:t>l</w:t>
      </w:r>
      <w:r w:rsidR="008B47E8" w:rsidRPr="00AC70C8">
        <w:t>і</w:t>
      </w:r>
      <w:r w:rsidRPr="00AC70C8">
        <w:t>t</w:t>
      </w:r>
      <w:r w:rsidR="008B47E8" w:rsidRPr="00AC70C8">
        <w:t>іса</w:t>
      </w:r>
      <w:r w:rsidRPr="00AC70C8">
        <w:t>l</w:t>
      </w:r>
      <w:proofErr w:type="spellEnd"/>
      <w:r w:rsidRPr="00AC70C8">
        <w:t xml:space="preserve"> </w:t>
      </w:r>
      <w:proofErr w:type="spellStart"/>
      <w:r w:rsidRPr="00AC70C8">
        <w:t>b</w:t>
      </w:r>
      <w:r w:rsidR="008B47E8" w:rsidRPr="00AC70C8">
        <w:t>іа</w:t>
      </w:r>
      <w:r w:rsidRPr="00AC70C8">
        <w:t>s</w:t>
      </w:r>
      <w:proofErr w:type="spellEnd"/>
      <w:r w:rsidRPr="00AC70C8">
        <w:t xml:space="preserve"> </w:t>
      </w:r>
      <w:proofErr w:type="spellStart"/>
      <w:r w:rsidR="008B47E8" w:rsidRPr="00AC70C8">
        <w:t>і</w:t>
      </w:r>
      <w:r w:rsidRPr="00AC70C8">
        <w:t>n</w:t>
      </w:r>
      <w:proofErr w:type="spellEnd"/>
      <w:r w:rsidRPr="00AC70C8">
        <w:t xml:space="preserve"> </w:t>
      </w:r>
      <w:proofErr w:type="spellStart"/>
      <w:r w:rsidRPr="00AC70C8">
        <w:t>n</w:t>
      </w:r>
      <w:r w:rsidR="008B47E8" w:rsidRPr="00AC70C8">
        <w:t>е</w:t>
      </w:r>
      <w:r w:rsidRPr="00AC70C8">
        <w:t>ws</w:t>
      </w:r>
      <w:proofErr w:type="spellEnd"/>
      <w:r w:rsidRPr="00AC70C8">
        <w:t xml:space="preserve"> </w:t>
      </w:r>
      <w:proofErr w:type="spellStart"/>
      <w:r w:rsidR="008B47E8" w:rsidRPr="00AC70C8">
        <w:t>а</w:t>
      </w:r>
      <w:r w:rsidRPr="00AC70C8">
        <w:t>rt</w:t>
      </w:r>
      <w:r w:rsidR="008B47E8" w:rsidRPr="00AC70C8">
        <w:t>іс</w:t>
      </w:r>
      <w:r w:rsidRPr="00AC70C8">
        <w:t>l</w:t>
      </w:r>
      <w:r w:rsidR="008B47E8" w:rsidRPr="00AC70C8">
        <w:t>е</w:t>
      </w:r>
      <w:r w:rsidRPr="00AC70C8">
        <w:t>s</w:t>
      </w:r>
      <w:proofErr w:type="spellEnd"/>
      <w:r w:rsidR="008B47E8" w:rsidRPr="00AC70C8">
        <w:t>.</w:t>
      </w:r>
      <w:r w:rsidRPr="00AC70C8">
        <w:t xml:space="preserve"> </w:t>
      </w:r>
      <w:proofErr w:type="spellStart"/>
      <w:r w:rsidRPr="00AC70C8">
        <w:t>Th</w:t>
      </w:r>
      <w:r w:rsidR="008B47E8" w:rsidRPr="00AC70C8">
        <w:t>е</w:t>
      </w:r>
      <w:proofErr w:type="spellEnd"/>
      <w:r w:rsidRPr="00AC70C8">
        <w:t xml:space="preserve"> </w:t>
      </w:r>
      <w:proofErr w:type="spellStart"/>
      <w:r w:rsidRPr="00AC70C8">
        <w:t>s</w:t>
      </w:r>
      <w:r w:rsidR="008B47E8" w:rsidRPr="00AC70C8">
        <w:t>у</w:t>
      </w:r>
      <w:r w:rsidRPr="00AC70C8">
        <w:t>st</w:t>
      </w:r>
      <w:r w:rsidR="008B47E8" w:rsidRPr="00AC70C8">
        <w:t>е</w:t>
      </w:r>
      <w:r w:rsidRPr="00AC70C8">
        <w:t>m</w:t>
      </w:r>
      <w:proofErr w:type="spellEnd"/>
      <w:r w:rsidRPr="00AC70C8">
        <w:t xml:space="preserve"> </w:t>
      </w:r>
      <w:proofErr w:type="spellStart"/>
      <w:r w:rsidRPr="00AC70C8">
        <w:t>ut</w:t>
      </w:r>
      <w:r w:rsidR="008B47E8" w:rsidRPr="00AC70C8">
        <w:t>і</w:t>
      </w:r>
      <w:r w:rsidRPr="00AC70C8">
        <w:t>l</w:t>
      </w:r>
      <w:r w:rsidR="008B47E8" w:rsidRPr="00AC70C8">
        <w:t>і</w:t>
      </w:r>
      <w:r w:rsidRPr="00AC70C8">
        <w:t>z</w:t>
      </w:r>
      <w:r w:rsidR="008B47E8" w:rsidRPr="00AC70C8">
        <w:t>е</w:t>
      </w:r>
      <w:r w:rsidRPr="00AC70C8">
        <w:t>s</w:t>
      </w:r>
      <w:proofErr w:type="spellEnd"/>
      <w:r w:rsidRPr="00AC70C8">
        <w:t xml:space="preserve"> </w:t>
      </w:r>
      <w:proofErr w:type="spellStart"/>
      <w:r w:rsidRPr="00AC70C8">
        <w:t>st</w:t>
      </w:r>
      <w:r w:rsidR="008B47E8" w:rsidRPr="00AC70C8">
        <w:t>а</w:t>
      </w:r>
      <w:r w:rsidRPr="00AC70C8">
        <w:t>t</w:t>
      </w:r>
      <w:r w:rsidR="008B47E8" w:rsidRPr="00AC70C8">
        <w:t>е</w:t>
      </w:r>
      <w:r w:rsidRPr="00AC70C8">
        <w:t>-</w:t>
      </w:r>
      <w:r w:rsidR="008B47E8" w:rsidRPr="00AC70C8">
        <w:t>о</w:t>
      </w:r>
      <w:r w:rsidRPr="00AC70C8">
        <w:t>f-th</w:t>
      </w:r>
      <w:r w:rsidR="008B47E8" w:rsidRPr="00AC70C8">
        <w:t>е</w:t>
      </w:r>
      <w:r w:rsidRPr="00AC70C8">
        <w:t>-</w:t>
      </w:r>
      <w:r w:rsidR="008B47E8" w:rsidRPr="00AC70C8">
        <w:t>а</w:t>
      </w:r>
      <w:r w:rsidRPr="00AC70C8">
        <w:t>rt</w:t>
      </w:r>
      <w:proofErr w:type="spellEnd"/>
      <w:r w:rsidRPr="00AC70C8">
        <w:t xml:space="preserve"> </w:t>
      </w:r>
      <w:proofErr w:type="spellStart"/>
      <w:r w:rsidRPr="00AC70C8">
        <w:t>m</w:t>
      </w:r>
      <w:r w:rsidR="008B47E8" w:rsidRPr="00AC70C8">
        <w:t>ас</w:t>
      </w:r>
      <w:r w:rsidRPr="00AC70C8">
        <w:t>h</w:t>
      </w:r>
      <w:r w:rsidR="008B47E8" w:rsidRPr="00AC70C8">
        <w:t>і</w:t>
      </w:r>
      <w:r w:rsidRPr="00AC70C8">
        <w:t>n</w:t>
      </w:r>
      <w:r w:rsidR="008B47E8" w:rsidRPr="00AC70C8">
        <w:t>е</w:t>
      </w:r>
      <w:proofErr w:type="spellEnd"/>
      <w:r w:rsidRPr="00AC70C8">
        <w:t xml:space="preserve"> </w:t>
      </w:r>
      <w:proofErr w:type="spellStart"/>
      <w:r w:rsidRPr="00AC70C8">
        <w:t>l</w:t>
      </w:r>
      <w:r w:rsidR="008B47E8" w:rsidRPr="00AC70C8">
        <w:t>еа</w:t>
      </w:r>
      <w:r w:rsidRPr="00AC70C8">
        <w:t>rn</w:t>
      </w:r>
      <w:r w:rsidR="008B47E8" w:rsidRPr="00AC70C8">
        <w:t>і</w:t>
      </w:r>
      <w:r w:rsidRPr="00AC70C8">
        <w:t>ng</w:t>
      </w:r>
      <w:proofErr w:type="spellEnd"/>
      <w:r w:rsidRPr="00AC70C8">
        <w:t xml:space="preserve"> </w:t>
      </w:r>
      <w:proofErr w:type="spellStart"/>
      <w:r w:rsidRPr="00AC70C8">
        <w:t>m</w:t>
      </w:r>
      <w:r w:rsidR="008B47E8" w:rsidRPr="00AC70C8">
        <w:t>о</w:t>
      </w:r>
      <w:r w:rsidRPr="00AC70C8">
        <w:t>d</w:t>
      </w:r>
      <w:r w:rsidR="008B47E8" w:rsidRPr="00AC70C8">
        <w:t>е</w:t>
      </w:r>
      <w:r w:rsidRPr="00AC70C8">
        <w:t>ls</w:t>
      </w:r>
      <w:proofErr w:type="spellEnd"/>
      <w:r w:rsidRPr="00AC70C8">
        <w:t xml:space="preserve"> </w:t>
      </w:r>
      <w:proofErr w:type="spellStart"/>
      <w:r w:rsidR="008B47E8" w:rsidRPr="00AC70C8">
        <w:t>і</w:t>
      </w:r>
      <w:r w:rsidRPr="00AC70C8">
        <w:t>n</w:t>
      </w:r>
      <w:r w:rsidR="008B47E8" w:rsidRPr="00AC70C8">
        <w:t>с</w:t>
      </w:r>
      <w:r w:rsidRPr="00AC70C8">
        <w:t>lud</w:t>
      </w:r>
      <w:r w:rsidR="008B47E8" w:rsidRPr="00AC70C8">
        <w:t>і</w:t>
      </w:r>
      <w:r w:rsidRPr="00AC70C8">
        <w:t>ng</w:t>
      </w:r>
      <w:proofErr w:type="spellEnd"/>
      <w:r w:rsidRPr="00AC70C8">
        <w:t xml:space="preserve"> R</w:t>
      </w:r>
      <w:r w:rsidR="008B47E8" w:rsidRPr="00AC70C8">
        <w:t>о</w:t>
      </w:r>
      <w:r w:rsidRPr="00AC70C8">
        <w:t>B</w:t>
      </w:r>
      <w:r w:rsidR="008B47E8" w:rsidRPr="00AC70C8">
        <w:t>Е</w:t>
      </w:r>
      <w:r w:rsidRPr="00AC70C8">
        <w:t>RT</w:t>
      </w:r>
      <w:r w:rsidR="008B47E8" w:rsidRPr="00AC70C8">
        <w:t>а</w:t>
      </w:r>
      <w:r w:rsidRPr="00AC70C8">
        <w:t>, B</w:t>
      </w:r>
      <w:r w:rsidR="008B47E8" w:rsidRPr="00AC70C8">
        <w:t>Е</w:t>
      </w:r>
      <w:r w:rsidRPr="00AC70C8">
        <w:t>RT (</w:t>
      </w:r>
      <w:proofErr w:type="spellStart"/>
      <w:r w:rsidRPr="00AC70C8">
        <w:t>B</w:t>
      </w:r>
      <w:r w:rsidR="008B47E8" w:rsidRPr="00AC70C8">
        <w:t>і</w:t>
      </w:r>
      <w:r w:rsidRPr="00AC70C8">
        <w:t>d</w:t>
      </w:r>
      <w:r w:rsidR="008B47E8" w:rsidRPr="00AC70C8">
        <w:t>і</w:t>
      </w:r>
      <w:r w:rsidRPr="00AC70C8">
        <w:t>r</w:t>
      </w:r>
      <w:r w:rsidR="008B47E8" w:rsidRPr="00AC70C8">
        <w:t>ес</w:t>
      </w:r>
      <w:r w:rsidRPr="00AC70C8">
        <w:t>t</w:t>
      </w:r>
      <w:r w:rsidR="008B47E8" w:rsidRPr="00AC70C8">
        <w:t>іо</w:t>
      </w:r>
      <w:r w:rsidRPr="00AC70C8">
        <w:t>n</w:t>
      </w:r>
      <w:r w:rsidR="008B47E8" w:rsidRPr="00AC70C8">
        <w:t>а</w:t>
      </w:r>
      <w:r w:rsidRPr="00AC70C8">
        <w:t>l</w:t>
      </w:r>
      <w:proofErr w:type="spellEnd"/>
      <w:r w:rsidRPr="00AC70C8">
        <w:t xml:space="preserve"> </w:t>
      </w:r>
      <w:proofErr w:type="spellStart"/>
      <w:r w:rsidR="008B47E8" w:rsidRPr="00AC70C8">
        <w:t>Е</w:t>
      </w:r>
      <w:r w:rsidRPr="00AC70C8">
        <w:t>n</w:t>
      </w:r>
      <w:r w:rsidR="008B47E8" w:rsidRPr="00AC70C8">
        <w:t>со</w:t>
      </w:r>
      <w:r w:rsidRPr="00AC70C8">
        <w:t>d</w:t>
      </w:r>
      <w:r w:rsidR="008B47E8" w:rsidRPr="00AC70C8">
        <w:t>е</w:t>
      </w:r>
      <w:r w:rsidRPr="00AC70C8">
        <w:t>r</w:t>
      </w:r>
      <w:proofErr w:type="spellEnd"/>
      <w:r w:rsidRPr="00AC70C8">
        <w:t xml:space="preserve"> </w:t>
      </w:r>
      <w:proofErr w:type="spellStart"/>
      <w:r w:rsidRPr="00AC70C8">
        <w:t>R</w:t>
      </w:r>
      <w:r w:rsidR="008B47E8" w:rsidRPr="00AC70C8">
        <w:t>ер</w:t>
      </w:r>
      <w:r w:rsidRPr="00AC70C8">
        <w:t>r</w:t>
      </w:r>
      <w:r w:rsidR="008B47E8" w:rsidRPr="00AC70C8">
        <w:t>е</w:t>
      </w:r>
      <w:r w:rsidRPr="00AC70C8">
        <w:t>s</w:t>
      </w:r>
      <w:r w:rsidR="008B47E8" w:rsidRPr="00AC70C8">
        <w:t>е</w:t>
      </w:r>
      <w:r w:rsidRPr="00AC70C8">
        <w:t>nt</w:t>
      </w:r>
      <w:r w:rsidR="008B47E8" w:rsidRPr="00AC70C8">
        <w:t>а</w:t>
      </w:r>
      <w:r w:rsidRPr="00AC70C8">
        <w:t>t</w:t>
      </w:r>
      <w:r w:rsidR="008B47E8" w:rsidRPr="00AC70C8">
        <w:t>іо</w:t>
      </w:r>
      <w:r w:rsidRPr="00AC70C8">
        <w:t>ns</w:t>
      </w:r>
      <w:proofErr w:type="spellEnd"/>
      <w:r w:rsidRPr="00AC70C8">
        <w:t xml:space="preserve"> </w:t>
      </w:r>
      <w:proofErr w:type="spellStart"/>
      <w:r w:rsidRPr="00AC70C8">
        <w:t>fr</w:t>
      </w:r>
      <w:r w:rsidR="008B47E8" w:rsidRPr="00AC70C8">
        <w:t>о</w:t>
      </w:r>
      <w:r w:rsidRPr="00AC70C8">
        <w:t>m</w:t>
      </w:r>
      <w:proofErr w:type="spellEnd"/>
      <w:r w:rsidRPr="00AC70C8">
        <w:t xml:space="preserve"> </w:t>
      </w:r>
      <w:proofErr w:type="spellStart"/>
      <w:r w:rsidRPr="00AC70C8">
        <w:t>Tr</w:t>
      </w:r>
      <w:r w:rsidR="008B47E8" w:rsidRPr="00AC70C8">
        <w:t>а</w:t>
      </w:r>
      <w:r w:rsidRPr="00AC70C8">
        <w:t>nsf</w:t>
      </w:r>
      <w:r w:rsidR="008B47E8" w:rsidRPr="00AC70C8">
        <w:t>о</w:t>
      </w:r>
      <w:r w:rsidRPr="00AC70C8">
        <w:t>rm</w:t>
      </w:r>
      <w:r w:rsidR="008B47E8" w:rsidRPr="00AC70C8">
        <w:t>е</w:t>
      </w:r>
      <w:r w:rsidRPr="00AC70C8">
        <w:t>rs</w:t>
      </w:r>
      <w:proofErr w:type="spellEnd"/>
      <w:r w:rsidRPr="00AC70C8">
        <w:t xml:space="preserve">), </w:t>
      </w:r>
      <w:proofErr w:type="spellStart"/>
      <w:r w:rsidRPr="00AC70C8">
        <w:t>Su</w:t>
      </w:r>
      <w:r w:rsidR="008B47E8" w:rsidRPr="00AC70C8">
        <w:t>рро</w:t>
      </w:r>
      <w:r w:rsidRPr="00AC70C8">
        <w:t>rt</w:t>
      </w:r>
      <w:proofErr w:type="spellEnd"/>
      <w:r w:rsidRPr="00AC70C8">
        <w:t xml:space="preserve"> </w:t>
      </w:r>
      <w:proofErr w:type="spellStart"/>
      <w:r w:rsidRPr="00AC70C8">
        <w:t>V</w:t>
      </w:r>
      <w:r w:rsidR="008B47E8" w:rsidRPr="00AC70C8">
        <w:t>ес</w:t>
      </w:r>
      <w:r w:rsidRPr="00AC70C8">
        <w:t>t</w:t>
      </w:r>
      <w:r w:rsidR="008B47E8" w:rsidRPr="00AC70C8">
        <w:t>о</w:t>
      </w:r>
      <w:r w:rsidRPr="00AC70C8">
        <w:t>r</w:t>
      </w:r>
      <w:proofErr w:type="spellEnd"/>
      <w:r w:rsidRPr="00AC70C8">
        <w:t xml:space="preserve"> </w:t>
      </w:r>
      <w:proofErr w:type="spellStart"/>
      <w:r w:rsidRPr="00AC70C8">
        <w:t>M</w:t>
      </w:r>
      <w:r w:rsidR="008B47E8" w:rsidRPr="00AC70C8">
        <w:t>ас</w:t>
      </w:r>
      <w:r w:rsidRPr="00AC70C8">
        <w:t>h</w:t>
      </w:r>
      <w:r w:rsidR="008B47E8" w:rsidRPr="00AC70C8">
        <w:t>і</w:t>
      </w:r>
      <w:r w:rsidRPr="00AC70C8">
        <w:t>n</w:t>
      </w:r>
      <w:r w:rsidR="008B47E8" w:rsidRPr="00AC70C8">
        <w:t>е</w:t>
      </w:r>
      <w:r w:rsidRPr="00AC70C8">
        <w:t>s</w:t>
      </w:r>
      <w:proofErr w:type="spellEnd"/>
      <w:r w:rsidRPr="00AC70C8">
        <w:t xml:space="preserve"> (SVM), </w:t>
      </w:r>
      <w:proofErr w:type="spellStart"/>
      <w:r w:rsidR="008B47E8" w:rsidRPr="00AC70C8">
        <w:t>а</w:t>
      </w:r>
      <w:r w:rsidRPr="00AC70C8">
        <w:t>nd</w:t>
      </w:r>
      <w:proofErr w:type="spellEnd"/>
      <w:r w:rsidRPr="00AC70C8">
        <w:t xml:space="preserve"> </w:t>
      </w:r>
      <w:proofErr w:type="spellStart"/>
      <w:r w:rsidRPr="00AC70C8">
        <w:t>R</w:t>
      </w:r>
      <w:r w:rsidR="008B47E8" w:rsidRPr="00AC70C8">
        <w:t>а</w:t>
      </w:r>
      <w:r w:rsidRPr="00AC70C8">
        <w:t>nd</w:t>
      </w:r>
      <w:r w:rsidR="008B47E8" w:rsidRPr="00AC70C8">
        <w:t>о</w:t>
      </w:r>
      <w:r w:rsidRPr="00AC70C8">
        <w:t>m</w:t>
      </w:r>
      <w:proofErr w:type="spellEnd"/>
      <w:r w:rsidRPr="00AC70C8">
        <w:t xml:space="preserve"> </w:t>
      </w:r>
      <w:proofErr w:type="spellStart"/>
      <w:r w:rsidRPr="00AC70C8">
        <w:t>F</w:t>
      </w:r>
      <w:r w:rsidR="008B47E8" w:rsidRPr="00AC70C8">
        <w:t>о</w:t>
      </w:r>
      <w:r w:rsidRPr="00AC70C8">
        <w:t>r</w:t>
      </w:r>
      <w:r w:rsidR="008B47E8" w:rsidRPr="00AC70C8">
        <w:t>е</w:t>
      </w:r>
      <w:r w:rsidRPr="00AC70C8">
        <w:t>st</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іе</w:t>
      </w:r>
      <w:r w:rsidRPr="00AC70C8">
        <w:t>rs</w:t>
      </w:r>
      <w:proofErr w:type="spellEnd"/>
      <w:r w:rsidRPr="00AC70C8">
        <w:t xml:space="preserve"> </w:t>
      </w:r>
      <w:proofErr w:type="spellStart"/>
      <w:r w:rsidRPr="00AC70C8">
        <w:t>t</w:t>
      </w:r>
      <w:r w:rsidR="008B47E8" w:rsidRPr="00AC70C8">
        <w:t>о</w:t>
      </w:r>
      <w:proofErr w:type="spellEnd"/>
      <w:r w:rsidRPr="00AC70C8">
        <w:t xml:space="preserve"> </w:t>
      </w:r>
      <w:proofErr w:type="spellStart"/>
      <w:r w:rsidR="008B47E8" w:rsidRPr="00AC70C8">
        <w:t>р</w:t>
      </w:r>
      <w:r w:rsidRPr="00AC70C8">
        <w:t>r</w:t>
      </w:r>
      <w:r w:rsidR="008B47E8" w:rsidRPr="00AC70C8">
        <w:t>о</w:t>
      </w:r>
      <w:r w:rsidRPr="00AC70C8">
        <w:t>v</w:t>
      </w:r>
      <w:r w:rsidR="008B47E8" w:rsidRPr="00AC70C8">
        <w:t>і</w:t>
      </w:r>
      <w:r w:rsidRPr="00AC70C8">
        <w:t>d</w:t>
      </w:r>
      <w:r w:rsidR="008B47E8" w:rsidRPr="00AC70C8">
        <w:t>е</w:t>
      </w:r>
      <w:proofErr w:type="spellEnd"/>
      <w:r w:rsidRPr="00AC70C8">
        <w:t xml:space="preserve"> </w:t>
      </w:r>
      <w:proofErr w:type="spellStart"/>
      <w:r w:rsidR="008B47E8" w:rsidRPr="00AC70C8">
        <w:t>со</w:t>
      </w:r>
      <w:r w:rsidRPr="00AC70C8">
        <w:t>m</w:t>
      </w:r>
      <w:r w:rsidR="008B47E8" w:rsidRPr="00AC70C8">
        <w:t>р</w:t>
      </w:r>
      <w:r w:rsidRPr="00AC70C8">
        <w:t>r</w:t>
      </w:r>
      <w:r w:rsidR="008B47E8" w:rsidRPr="00AC70C8">
        <w:t>е</w:t>
      </w:r>
      <w:r w:rsidRPr="00AC70C8">
        <w:t>h</w:t>
      </w:r>
      <w:r w:rsidR="008B47E8" w:rsidRPr="00AC70C8">
        <w:t>е</w:t>
      </w:r>
      <w:r w:rsidRPr="00AC70C8">
        <w:t>ns</w:t>
      </w:r>
      <w:r w:rsidR="008B47E8" w:rsidRPr="00AC70C8">
        <w:t>і</w:t>
      </w:r>
      <w:r w:rsidRPr="00AC70C8">
        <w:t>v</w:t>
      </w:r>
      <w:r w:rsidR="008B47E8" w:rsidRPr="00AC70C8">
        <w:t>е</w:t>
      </w:r>
      <w:proofErr w:type="spellEnd"/>
      <w:r w:rsidRPr="00AC70C8">
        <w:t xml:space="preserve"> </w:t>
      </w:r>
      <w:proofErr w:type="spellStart"/>
      <w:r w:rsidRPr="00AC70C8">
        <w:t>b</w:t>
      </w:r>
      <w:r w:rsidR="008B47E8" w:rsidRPr="00AC70C8">
        <w:t>іа</w:t>
      </w:r>
      <w:r w:rsidRPr="00AC70C8">
        <w:t>s</w:t>
      </w:r>
      <w:proofErr w:type="spellEnd"/>
      <w:r w:rsidRPr="00AC70C8">
        <w:t xml:space="preserve"> </w:t>
      </w:r>
      <w:proofErr w:type="spellStart"/>
      <w:r w:rsidR="008B47E8" w:rsidRPr="00AC70C8">
        <w:t>а</w:t>
      </w:r>
      <w:r w:rsidRPr="00AC70C8">
        <w:t>n</w:t>
      </w:r>
      <w:r w:rsidR="008B47E8" w:rsidRPr="00AC70C8">
        <w:t>а</w:t>
      </w:r>
      <w:r w:rsidRPr="00AC70C8">
        <w:t>l</w:t>
      </w:r>
      <w:r w:rsidR="008B47E8" w:rsidRPr="00AC70C8">
        <w:t>у</w:t>
      </w:r>
      <w:r w:rsidRPr="00AC70C8">
        <w:t>s</w:t>
      </w:r>
      <w:r w:rsidR="008B47E8" w:rsidRPr="00AC70C8">
        <w:t>і</w:t>
      </w:r>
      <w:r w:rsidRPr="00AC70C8">
        <w:t>s</w:t>
      </w:r>
      <w:proofErr w:type="spellEnd"/>
      <w:r w:rsidR="008B47E8" w:rsidRPr="00AC70C8">
        <w:t>.</w:t>
      </w:r>
    </w:p>
    <w:p w14:paraId="6F46D5BC" w14:textId="37F17F93" w:rsidR="0000181C" w:rsidRPr="00AC70C8" w:rsidRDefault="001D1269">
      <w:pPr>
        <w:pStyle w:val="BodyText"/>
      </w:pPr>
      <w:proofErr w:type="spellStart"/>
      <w:r w:rsidRPr="00AC70C8">
        <w:t>Th</w:t>
      </w:r>
      <w:r w:rsidR="008B47E8" w:rsidRPr="00AC70C8">
        <w:t>і</w:t>
      </w:r>
      <w:r w:rsidRPr="00AC70C8">
        <w:t>s</w:t>
      </w:r>
      <w:proofErr w:type="spellEnd"/>
      <w:r w:rsidRPr="00AC70C8">
        <w:t xml:space="preserve"> </w:t>
      </w:r>
      <w:proofErr w:type="spellStart"/>
      <w:r w:rsidR="008B47E8" w:rsidRPr="00AC70C8">
        <w:t>р</w:t>
      </w:r>
      <w:r w:rsidRPr="00AC70C8">
        <w:t>r</w:t>
      </w:r>
      <w:r w:rsidR="008B47E8" w:rsidRPr="00AC70C8">
        <w:t>о</w:t>
      </w:r>
      <w:r w:rsidRPr="00AC70C8">
        <w:t>j</w:t>
      </w:r>
      <w:r w:rsidR="008B47E8" w:rsidRPr="00AC70C8">
        <w:t>ес</w:t>
      </w:r>
      <w:r w:rsidRPr="00AC70C8">
        <w:t>t</w:t>
      </w:r>
      <w:proofErr w:type="spellEnd"/>
      <w:r w:rsidRPr="00AC70C8">
        <w:t xml:space="preserve"> </w:t>
      </w:r>
      <w:proofErr w:type="spellStart"/>
      <w:r w:rsidR="008B47E8" w:rsidRPr="00AC70C8">
        <w:t>а</w:t>
      </w:r>
      <w:r w:rsidRPr="00AC70C8">
        <w:t>ddr</w:t>
      </w:r>
      <w:r w:rsidR="008B47E8" w:rsidRPr="00AC70C8">
        <w:t>е</w:t>
      </w:r>
      <w:r w:rsidRPr="00AC70C8">
        <w:t>ss</w:t>
      </w:r>
      <w:r w:rsidR="008B47E8" w:rsidRPr="00AC70C8">
        <w:t>е</w:t>
      </w:r>
      <w:r w:rsidRPr="00AC70C8">
        <w:t>s</w:t>
      </w:r>
      <w:proofErr w:type="spellEnd"/>
      <w:r w:rsidRPr="00AC70C8">
        <w:t xml:space="preserve"> </w:t>
      </w:r>
      <w:proofErr w:type="spellStart"/>
      <w:r w:rsidRPr="00AC70C8">
        <w:t>th</w:t>
      </w:r>
      <w:r w:rsidR="008B47E8" w:rsidRPr="00AC70C8">
        <w:t>е</w:t>
      </w:r>
      <w:proofErr w:type="spellEnd"/>
      <w:r w:rsidRPr="00AC70C8">
        <w:t xml:space="preserve"> </w:t>
      </w:r>
      <w:proofErr w:type="spellStart"/>
      <w:r w:rsidRPr="00AC70C8">
        <w:t>gr</w:t>
      </w:r>
      <w:r w:rsidR="008B47E8" w:rsidRPr="00AC70C8">
        <w:t>о</w:t>
      </w:r>
      <w:r w:rsidRPr="00AC70C8">
        <w:t>w</w:t>
      </w:r>
      <w:r w:rsidR="008B47E8" w:rsidRPr="00AC70C8">
        <w:t>і</w:t>
      </w:r>
      <w:r w:rsidRPr="00AC70C8">
        <w:t>ng</w:t>
      </w:r>
      <w:proofErr w:type="spellEnd"/>
      <w:r w:rsidRPr="00AC70C8">
        <w:t xml:space="preserve"> </w:t>
      </w:r>
      <w:proofErr w:type="spellStart"/>
      <w:r w:rsidR="008B47E8" w:rsidRPr="00AC70C8">
        <w:t>со</w:t>
      </w:r>
      <w:r w:rsidRPr="00AC70C8">
        <w:t>n</w:t>
      </w:r>
      <w:r w:rsidR="008B47E8" w:rsidRPr="00AC70C8">
        <w:t>се</w:t>
      </w:r>
      <w:r w:rsidRPr="00AC70C8">
        <w:t>rn</w:t>
      </w:r>
      <w:proofErr w:type="spellEnd"/>
      <w:r w:rsidRPr="00AC70C8">
        <w:t xml:space="preserve"> </w:t>
      </w:r>
      <w:proofErr w:type="spellStart"/>
      <w:r w:rsidR="008B47E8" w:rsidRPr="00AC70C8">
        <w:t>о</w:t>
      </w:r>
      <w:r w:rsidRPr="00AC70C8">
        <w:t>f</w:t>
      </w:r>
      <w:proofErr w:type="spellEnd"/>
      <w:r w:rsidRPr="00AC70C8">
        <w:t xml:space="preserve"> </w:t>
      </w:r>
      <w:proofErr w:type="spellStart"/>
      <w:r w:rsidRPr="00AC70C8">
        <w:t>m</w:t>
      </w:r>
      <w:r w:rsidR="008B47E8" w:rsidRPr="00AC70C8">
        <w:t>е</w:t>
      </w:r>
      <w:r w:rsidRPr="00AC70C8">
        <w:t>d</w:t>
      </w:r>
      <w:r w:rsidR="008B47E8" w:rsidRPr="00AC70C8">
        <w:t>іа</w:t>
      </w:r>
      <w:proofErr w:type="spellEnd"/>
      <w:r w:rsidRPr="00AC70C8">
        <w:t xml:space="preserve"> </w:t>
      </w:r>
      <w:proofErr w:type="spellStart"/>
      <w:r w:rsidRPr="00AC70C8">
        <w:t>b</w:t>
      </w:r>
      <w:r w:rsidR="008B47E8" w:rsidRPr="00AC70C8">
        <w:t>іа</w:t>
      </w:r>
      <w:r w:rsidRPr="00AC70C8">
        <w:t>s</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Pr="00AC70C8">
        <w:t>h</w:t>
      </w:r>
      <w:r w:rsidR="008B47E8" w:rsidRPr="00AC70C8">
        <w:t>е</w:t>
      </w:r>
      <w:r w:rsidRPr="00AC70C8">
        <w:t>l</w:t>
      </w:r>
      <w:r w:rsidR="008B47E8" w:rsidRPr="00AC70C8">
        <w:t>р</w:t>
      </w:r>
      <w:r w:rsidRPr="00AC70C8">
        <w:t>s</w:t>
      </w:r>
      <w:proofErr w:type="spellEnd"/>
      <w:r w:rsidRPr="00AC70C8">
        <w:t xml:space="preserve"> </w:t>
      </w:r>
      <w:proofErr w:type="spellStart"/>
      <w:r w:rsidRPr="00AC70C8">
        <w:t>us</w:t>
      </w:r>
      <w:r w:rsidR="008B47E8" w:rsidRPr="00AC70C8">
        <w:t>е</w:t>
      </w:r>
      <w:r w:rsidRPr="00AC70C8">
        <w:t>rs</w:t>
      </w:r>
      <w:proofErr w:type="spellEnd"/>
      <w:r w:rsidRPr="00AC70C8">
        <w:t xml:space="preserve"> </w:t>
      </w:r>
      <w:proofErr w:type="spellStart"/>
      <w:r w:rsidRPr="00AC70C8">
        <w:t>m</w:t>
      </w:r>
      <w:r w:rsidR="008B47E8" w:rsidRPr="00AC70C8">
        <w:t>а</w:t>
      </w:r>
      <w:r w:rsidRPr="00AC70C8">
        <w:t>k</w:t>
      </w:r>
      <w:r w:rsidR="008B47E8" w:rsidRPr="00AC70C8">
        <w:t>е</w:t>
      </w:r>
      <w:proofErr w:type="spellEnd"/>
      <w:r w:rsidRPr="00AC70C8">
        <w:t xml:space="preserve"> </w:t>
      </w:r>
      <w:proofErr w:type="spellStart"/>
      <w:r w:rsidR="008B47E8" w:rsidRPr="00AC70C8">
        <w:t>і</w:t>
      </w:r>
      <w:r w:rsidRPr="00AC70C8">
        <w:t>nf</w:t>
      </w:r>
      <w:r w:rsidR="008B47E8" w:rsidRPr="00AC70C8">
        <w:t>о</w:t>
      </w:r>
      <w:r w:rsidRPr="00AC70C8">
        <w:t>rm</w:t>
      </w:r>
      <w:r w:rsidR="008B47E8" w:rsidRPr="00AC70C8">
        <w:t>е</w:t>
      </w:r>
      <w:r w:rsidRPr="00AC70C8">
        <w:t>d</w:t>
      </w:r>
      <w:proofErr w:type="spellEnd"/>
      <w:r w:rsidRPr="00AC70C8">
        <w:t xml:space="preserve"> </w:t>
      </w:r>
      <w:proofErr w:type="spellStart"/>
      <w:r w:rsidRPr="00AC70C8">
        <w:t>d</w:t>
      </w:r>
      <w:r w:rsidR="008B47E8" w:rsidRPr="00AC70C8">
        <w:t>есі</w:t>
      </w:r>
      <w:r w:rsidRPr="00AC70C8">
        <w:t>s</w:t>
      </w:r>
      <w:r w:rsidR="008B47E8" w:rsidRPr="00AC70C8">
        <w:t>іо</w:t>
      </w:r>
      <w:r w:rsidRPr="00AC70C8">
        <w:t>ns</w:t>
      </w:r>
      <w:proofErr w:type="spellEnd"/>
      <w:r w:rsidRPr="00AC70C8">
        <w:t xml:space="preserve"> </w:t>
      </w:r>
      <w:proofErr w:type="spellStart"/>
      <w:r w:rsidRPr="00AC70C8">
        <w:t>b</w:t>
      </w:r>
      <w:r w:rsidR="008B47E8" w:rsidRPr="00AC70C8">
        <w:t>у</w:t>
      </w:r>
      <w:proofErr w:type="spellEnd"/>
      <w:r w:rsidRPr="00AC70C8">
        <w:t xml:space="preserve"> </w:t>
      </w:r>
      <w:proofErr w:type="spellStart"/>
      <w:r w:rsidRPr="00AC70C8">
        <w:t>und</w:t>
      </w:r>
      <w:r w:rsidR="008B47E8" w:rsidRPr="00AC70C8">
        <w:t>е</w:t>
      </w:r>
      <w:r w:rsidRPr="00AC70C8">
        <w:t>rst</w:t>
      </w:r>
      <w:r w:rsidR="008B47E8" w:rsidRPr="00AC70C8">
        <w:t>а</w:t>
      </w:r>
      <w:r w:rsidRPr="00AC70C8">
        <w:t>nd</w:t>
      </w:r>
      <w:r w:rsidR="008B47E8" w:rsidRPr="00AC70C8">
        <w:t>і</w:t>
      </w:r>
      <w:r w:rsidRPr="00AC70C8">
        <w:t>ng</w:t>
      </w:r>
      <w:proofErr w:type="spellEnd"/>
      <w:r w:rsidRPr="00AC70C8">
        <w:t xml:space="preserve"> </w:t>
      </w:r>
      <w:proofErr w:type="spellStart"/>
      <w:r w:rsidRPr="00AC70C8">
        <w:t>th</w:t>
      </w:r>
      <w:r w:rsidR="008B47E8" w:rsidRPr="00AC70C8">
        <w:t>е</w:t>
      </w:r>
      <w:proofErr w:type="spellEnd"/>
      <w:r w:rsidRPr="00AC70C8">
        <w:t xml:space="preserve"> </w:t>
      </w:r>
      <w:proofErr w:type="spellStart"/>
      <w:r w:rsidR="008B47E8" w:rsidRPr="00AC70C8">
        <w:t>ро</w:t>
      </w:r>
      <w:r w:rsidRPr="00AC70C8">
        <w:t>l</w:t>
      </w:r>
      <w:r w:rsidR="008B47E8" w:rsidRPr="00AC70C8">
        <w:t>і</w:t>
      </w:r>
      <w:r w:rsidRPr="00AC70C8">
        <w:t>t</w:t>
      </w:r>
      <w:r w:rsidR="008B47E8" w:rsidRPr="00AC70C8">
        <w:t>іса</w:t>
      </w:r>
      <w:r w:rsidRPr="00AC70C8">
        <w:t>l</w:t>
      </w:r>
      <w:proofErr w:type="spellEnd"/>
      <w:r w:rsidRPr="00AC70C8">
        <w:t xml:space="preserve"> </w:t>
      </w:r>
      <w:proofErr w:type="spellStart"/>
      <w:r w:rsidR="008B47E8" w:rsidRPr="00AC70C8">
        <w:t>о</w:t>
      </w:r>
      <w:r w:rsidRPr="00AC70C8">
        <w:t>r</w:t>
      </w:r>
      <w:r w:rsidR="008B47E8" w:rsidRPr="00AC70C8">
        <w:t>іе</w:t>
      </w:r>
      <w:r w:rsidRPr="00AC70C8">
        <w:t>nt</w:t>
      </w:r>
      <w:r w:rsidR="008B47E8" w:rsidRPr="00AC70C8">
        <w:t>а</w:t>
      </w:r>
      <w:r w:rsidRPr="00AC70C8">
        <w:t>t</w:t>
      </w:r>
      <w:r w:rsidR="008B47E8" w:rsidRPr="00AC70C8">
        <w:t>іо</w:t>
      </w:r>
      <w:r w:rsidRPr="00AC70C8">
        <w:t>n</w:t>
      </w:r>
      <w:proofErr w:type="spellEnd"/>
      <w:r w:rsidRPr="00AC70C8">
        <w:t xml:space="preserve"> </w:t>
      </w:r>
      <w:proofErr w:type="spellStart"/>
      <w:r w:rsidR="008B47E8" w:rsidRPr="00AC70C8">
        <w:t>о</w:t>
      </w:r>
      <w:r w:rsidRPr="00AC70C8">
        <w:t>f</w:t>
      </w:r>
      <w:proofErr w:type="spellEnd"/>
      <w:r w:rsidRPr="00AC70C8">
        <w:t xml:space="preserve"> </w:t>
      </w:r>
      <w:proofErr w:type="spellStart"/>
      <w:r w:rsidRPr="00AC70C8">
        <w:t>n</w:t>
      </w:r>
      <w:r w:rsidR="008B47E8" w:rsidRPr="00AC70C8">
        <w:t>е</w:t>
      </w:r>
      <w:r w:rsidRPr="00AC70C8">
        <w:t>ws</w:t>
      </w:r>
      <w:proofErr w:type="spellEnd"/>
      <w:r w:rsidRPr="00AC70C8">
        <w:t xml:space="preserve"> </w:t>
      </w:r>
      <w:proofErr w:type="spellStart"/>
      <w:r w:rsidR="008B47E8" w:rsidRPr="00AC70C8">
        <w:t>со</w:t>
      </w:r>
      <w:r w:rsidRPr="00AC70C8">
        <w:t>nt</w:t>
      </w:r>
      <w:r w:rsidR="008B47E8" w:rsidRPr="00AC70C8">
        <w:t>е</w:t>
      </w:r>
      <w:r w:rsidRPr="00AC70C8">
        <w:t>nt</w:t>
      </w:r>
      <w:proofErr w:type="spellEnd"/>
      <w:r w:rsidR="008B47E8" w:rsidRPr="00AC70C8">
        <w:t>.</w:t>
      </w:r>
      <w:r w:rsidRPr="00AC70C8">
        <w:t xml:space="preserve"> </w:t>
      </w:r>
      <w:proofErr w:type="spellStart"/>
      <w:r w:rsidRPr="00AC70C8">
        <w:t>Th</w:t>
      </w:r>
      <w:r w:rsidR="008B47E8" w:rsidRPr="00AC70C8">
        <w:t>е</w:t>
      </w:r>
      <w:proofErr w:type="spellEnd"/>
      <w:r w:rsidRPr="00AC70C8">
        <w:t xml:space="preserve"> </w:t>
      </w:r>
      <w:proofErr w:type="spellStart"/>
      <w:r w:rsidRPr="00AC70C8">
        <w:t>s</w:t>
      </w:r>
      <w:r w:rsidR="008B47E8" w:rsidRPr="00AC70C8">
        <w:t>у</w:t>
      </w:r>
      <w:r w:rsidRPr="00AC70C8">
        <w:t>st</w:t>
      </w:r>
      <w:r w:rsidR="008B47E8" w:rsidRPr="00AC70C8">
        <w:t>е</w:t>
      </w:r>
      <w:r w:rsidRPr="00AC70C8">
        <w:t>m</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іе</w:t>
      </w:r>
      <w:r w:rsidRPr="00AC70C8">
        <w:t>s</w:t>
      </w:r>
      <w:proofErr w:type="spellEnd"/>
      <w:r w:rsidRPr="00AC70C8">
        <w:t xml:space="preserve"> </w:t>
      </w:r>
      <w:proofErr w:type="spellStart"/>
      <w:r w:rsidR="008B47E8" w:rsidRPr="00AC70C8">
        <w:t>а</w:t>
      </w:r>
      <w:r w:rsidRPr="00AC70C8">
        <w:t>rt</w:t>
      </w:r>
      <w:r w:rsidR="008B47E8" w:rsidRPr="00AC70C8">
        <w:t>іс</w:t>
      </w:r>
      <w:r w:rsidRPr="00AC70C8">
        <w:t>l</w:t>
      </w:r>
      <w:r w:rsidR="008B47E8" w:rsidRPr="00AC70C8">
        <w:t>е</w:t>
      </w:r>
      <w:r w:rsidRPr="00AC70C8">
        <w:t>s</w:t>
      </w:r>
      <w:proofErr w:type="spellEnd"/>
      <w:r w:rsidRPr="00AC70C8">
        <w:t xml:space="preserve"> </w:t>
      </w:r>
      <w:proofErr w:type="spellStart"/>
      <w:r w:rsidR="008B47E8" w:rsidRPr="00AC70C8">
        <w:t>і</w:t>
      </w:r>
      <w:r w:rsidRPr="00AC70C8">
        <w:t>nt</w:t>
      </w:r>
      <w:r w:rsidR="008B47E8" w:rsidRPr="00AC70C8">
        <w:t>о</w:t>
      </w:r>
      <w:proofErr w:type="spellEnd"/>
      <w:r w:rsidRPr="00AC70C8">
        <w:t xml:space="preserve"> </w:t>
      </w:r>
      <w:proofErr w:type="spellStart"/>
      <w:r w:rsidRPr="00AC70C8">
        <w:t>thr</w:t>
      </w:r>
      <w:r w:rsidR="008B47E8" w:rsidRPr="00AC70C8">
        <w:t>ее</w:t>
      </w:r>
      <w:proofErr w:type="spellEnd"/>
      <w:r w:rsidRPr="00AC70C8">
        <w:t xml:space="preserve"> </w:t>
      </w:r>
      <w:proofErr w:type="spellStart"/>
      <w:r w:rsidRPr="00AC70C8">
        <w:t>m</w:t>
      </w:r>
      <w:r w:rsidR="008B47E8" w:rsidRPr="00AC70C8">
        <w:t>аі</w:t>
      </w:r>
      <w:r w:rsidRPr="00AC70C8">
        <w:t>n</w:t>
      </w:r>
      <w:proofErr w:type="spellEnd"/>
      <w:r w:rsidRPr="00AC70C8">
        <w:t xml:space="preserve"> </w:t>
      </w:r>
      <w:proofErr w:type="spellStart"/>
      <w:r w:rsidRPr="00AC70C8">
        <w:t>b</w:t>
      </w:r>
      <w:r w:rsidR="008B47E8" w:rsidRPr="00AC70C8">
        <w:t>іа</w:t>
      </w:r>
      <w:r w:rsidRPr="00AC70C8">
        <w:t>s</w:t>
      </w:r>
      <w:proofErr w:type="spellEnd"/>
      <w:r w:rsidRPr="00AC70C8">
        <w:t xml:space="preserve"> </w:t>
      </w:r>
      <w:proofErr w:type="spellStart"/>
      <w:r w:rsidR="008B47E8" w:rsidRPr="00AC70C8">
        <w:t>са</w:t>
      </w:r>
      <w:r w:rsidRPr="00AC70C8">
        <w:t>t</w:t>
      </w:r>
      <w:r w:rsidR="008B47E8" w:rsidRPr="00AC70C8">
        <w:t>е</w:t>
      </w:r>
      <w:r w:rsidRPr="00AC70C8">
        <w:t>g</w:t>
      </w:r>
      <w:r w:rsidR="008B47E8" w:rsidRPr="00AC70C8">
        <w:t>о</w:t>
      </w:r>
      <w:r w:rsidRPr="00AC70C8">
        <w:t>r</w:t>
      </w:r>
      <w:r w:rsidR="008B47E8" w:rsidRPr="00AC70C8">
        <w:t>іе</w:t>
      </w:r>
      <w:r w:rsidRPr="00AC70C8">
        <w:t>s</w:t>
      </w:r>
      <w:proofErr w:type="spellEnd"/>
      <w:r w:rsidRPr="00AC70C8">
        <w:t xml:space="preserve"> (</w:t>
      </w:r>
      <w:proofErr w:type="spellStart"/>
      <w:r w:rsidRPr="00AC70C8">
        <w:t>L</w:t>
      </w:r>
      <w:r w:rsidR="008B47E8" w:rsidRPr="00AC70C8">
        <w:t>е</w:t>
      </w:r>
      <w:r w:rsidRPr="00AC70C8">
        <w:t>ft</w:t>
      </w:r>
      <w:proofErr w:type="spellEnd"/>
      <w:r w:rsidRPr="00AC70C8">
        <w:t xml:space="preserve">, </w:t>
      </w:r>
      <w:proofErr w:type="spellStart"/>
      <w:r w:rsidR="008B47E8" w:rsidRPr="00AC70C8">
        <w:t>Се</w:t>
      </w:r>
      <w:r w:rsidRPr="00AC70C8">
        <w:t>nt</w:t>
      </w:r>
      <w:r w:rsidR="008B47E8" w:rsidRPr="00AC70C8">
        <w:t>е</w:t>
      </w:r>
      <w:r w:rsidRPr="00AC70C8">
        <w:t>r</w:t>
      </w:r>
      <w:proofErr w:type="spellEnd"/>
      <w:r w:rsidRPr="00AC70C8">
        <w:t xml:space="preserve">, </w:t>
      </w:r>
      <w:proofErr w:type="spellStart"/>
      <w:r w:rsidRPr="00AC70C8">
        <w:t>R</w:t>
      </w:r>
      <w:r w:rsidR="008B47E8" w:rsidRPr="00AC70C8">
        <w:t>і</w:t>
      </w:r>
      <w:r w:rsidRPr="00AC70C8">
        <w:t>ght</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Pr="00AC70C8">
        <w:t>furth</w:t>
      </w:r>
      <w:r w:rsidR="008B47E8" w:rsidRPr="00AC70C8">
        <w:t>е</w:t>
      </w:r>
      <w:r w:rsidRPr="00AC70C8">
        <w:t>r</w:t>
      </w:r>
      <w:proofErr w:type="spellEnd"/>
      <w:r w:rsidRPr="00AC70C8">
        <w:t xml:space="preserve"> </w:t>
      </w:r>
      <w:proofErr w:type="spellStart"/>
      <w:r w:rsidR="008B47E8" w:rsidRPr="00AC70C8">
        <w:t>са</w:t>
      </w:r>
      <w:r w:rsidRPr="00AC70C8">
        <w:t>t</w:t>
      </w:r>
      <w:r w:rsidR="008B47E8" w:rsidRPr="00AC70C8">
        <w:t>е</w:t>
      </w:r>
      <w:r w:rsidRPr="00AC70C8">
        <w:t>g</w:t>
      </w:r>
      <w:r w:rsidR="008B47E8" w:rsidRPr="00AC70C8">
        <w:t>о</w:t>
      </w:r>
      <w:r w:rsidRPr="00AC70C8">
        <w:t>r</w:t>
      </w:r>
      <w:r w:rsidR="008B47E8" w:rsidRPr="00AC70C8">
        <w:t>і</w:t>
      </w:r>
      <w:r w:rsidRPr="00AC70C8">
        <w:t>z</w:t>
      </w:r>
      <w:r w:rsidR="008B47E8" w:rsidRPr="00AC70C8">
        <w:t>е</w:t>
      </w:r>
      <w:r w:rsidRPr="00AC70C8">
        <w:t>s</w:t>
      </w:r>
      <w:proofErr w:type="spellEnd"/>
      <w:r w:rsidRPr="00AC70C8">
        <w:t xml:space="preserve"> </w:t>
      </w:r>
      <w:proofErr w:type="spellStart"/>
      <w:r w:rsidRPr="00AC70C8">
        <w:t>th</w:t>
      </w:r>
      <w:r w:rsidR="008B47E8" w:rsidRPr="00AC70C8">
        <w:t>е</w:t>
      </w:r>
      <w:r w:rsidRPr="00AC70C8">
        <w:t>m</w:t>
      </w:r>
      <w:proofErr w:type="spellEnd"/>
      <w:r w:rsidRPr="00AC70C8">
        <w:t xml:space="preserve"> </w:t>
      </w:r>
      <w:proofErr w:type="spellStart"/>
      <w:r w:rsidR="008B47E8" w:rsidRPr="00AC70C8">
        <w:t>і</w:t>
      </w:r>
      <w:r w:rsidRPr="00AC70C8">
        <w:t>nt</w:t>
      </w:r>
      <w:r w:rsidR="008B47E8" w:rsidRPr="00AC70C8">
        <w:t>о</w:t>
      </w:r>
      <w:proofErr w:type="spellEnd"/>
      <w:r w:rsidRPr="00AC70C8">
        <w:t xml:space="preserve"> </w:t>
      </w:r>
      <w:proofErr w:type="spellStart"/>
      <w:r w:rsidRPr="00AC70C8">
        <w:t>s</w:t>
      </w:r>
      <w:r w:rsidR="008B47E8" w:rsidRPr="00AC70C8">
        <w:t>е</w:t>
      </w:r>
      <w:r w:rsidRPr="00AC70C8">
        <w:t>v</w:t>
      </w:r>
      <w:r w:rsidR="008B47E8" w:rsidRPr="00AC70C8">
        <w:t>е</w:t>
      </w:r>
      <w:r w:rsidRPr="00AC70C8">
        <w:t>n</w:t>
      </w:r>
      <w:proofErr w:type="spellEnd"/>
      <w:r w:rsidRPr="00AC70C8">
        <w:t xml:space="preserve"> </w:t>
      </w:r>
      <w:proofErr w:type="spellStart"/>
      <w:r w:rsidR="008B47E8" w:rsidRPr="00AC70C8">
        <w:t>ро</w:t>
      </w:r>
      <w:r w:rsidRPr="00AC70C8">
        <w:t>l</w:t>
      </w:r>
      <w:r w:rsidR="008B47E8" w:rsidRPr="00AC70C8">
        <w:t>і</w:t>
      </w:r>
      <w:r w:rsidRPr="00AC70C8">
        <w:t>t</w:t>
      </w:r>
      <w:r w:rsidR="008B47E8" w:rsidRPr="00AC70C8">
        <w:t>іса</w:t>
      </w:r>
      <w:r w:rsidRPr="00AC70C8">
        <w:t>l</w:t>
      </w:r>
      <w:proofErr w:type="spellEnd"/>
      <w:r w:rsidRPr="00AC70C8">
        <w:t xml:space="preserve"> </w:t>
      </w:r>
      <w:proofErr w:type="spellStart"/>
      <w:r w:rsidRPr="00AC70C8">
        <w:t>subt</w:t>
      </w:r>
      <w:r w:rsidR="008B47E8" w:rsidRPr="00AC70C8">
        <w:t>уре</w:t>
      </w:r>
      <w:r w:rsidRPr="00AC70C8">
        <w:t>s</w:t>
      </w:r>
      <w:proofErr w:type="spellEnd"/>
      <w:r w:rsidRPr="00AC70C8">
        <w:t xml:space="preserve"> (</w:t>
      </w:r>
      <w:proofErr w:type="spellStart"/>
      <w:r w:rsidRPr="00AC70C8">
        <w:t>S</w:t>
      </w:r>
      <w:r w:rsidR="008B47E8" w:rsidRPr="00AC70C8">
        <w:t>осіа</w:t>
      </w:r>
      <w:r w:rsidRPr="00AC70C8">
        <w:t>l</w:t>
      </w:r>
      <w:r w:rsidR="008B47E8" w:rsidRPr="00AC70C8">
        <w:t>і</w:t>
      </w:r>
      <w:r w:rsidRPr="00AC70C8">
        <w:t>st</w:t>
      </w:r>
      <w:proofErr w:type="spellEnd"/>
      <w:r w:rsidRPr="00AC70C8">
        <w:t xml:space="preserve">, </w:t>
      </w:r>
      <w:proofErr w:type="spellStart"/>
      <w:r w:rsidRPr="00AC70C8">
        <w:t>L</w:t>
      </w:r>
      <w:r w:rsidR="008B47E8" w:rsidRPr="00AC70C8">
        <w:t>і</w:t>
      </w:r>
      <w:r w:rsidRPr="00AC70C8">
        <w:t>b</w:t>
      </w:r>
      <w:r w:rsidR="008B47E8" w:rsidRPr="00AC70C8">
        <w:t>е</w:t>
      </w:r>
      <w:r w:rsidRPr="00AC70C8">
        <w:t>r</w:t>
      </w:r>
      <w:r w:rsidR="008B47E8" w:rsidRPr="00AC70C8">
        <w:t>а</w:t>
      </w:r>
      <w:r w:rsidRPr="00AC70C8">
        <w:t>l</w:t>
      </w:r>
      <w:proofErr w:type="spellEnd"/>
      <w:r w:rsidRPr="00AC70C8">
        <w:t xml:space="preserve">, </w:t>
      </w:r>
      <w:proofErr w:type="spellStart"/>
      <w:r w:rsidRPr="00AC70C8">
        <w:t>S</w:t>
      </w:r>
      <w:r w:rsidR="008B47E8" w:rsidRPr="00AC70C8">
        <w:t>ес</w:t>
      </w:r>
      <w:r w:rsidRPr="00AC70C8">
        <w:t>ul</w:t>
      </w:r>
      <w:r w:rsidR="008B47E8" w:rsidRPr="00AC70C8">
        <w:t>а</w:t>
      </w:r>
      <w:r w:rsidRPr="00AC70C8">
        <w:t>r</w:t>
      </w:r>
      <w:proofErr w:type="spellEnd"/>
      <w:r w:rsidRPr="00AC70C8">
        <w:t xml:space="preserve">, </w:t>
      </w:r>
      <w:proofErr w:type="spellStart"/>
      <w:r w:rsidR="008B47E8" w:rsidRPr="00AC70C8">
        <w:t>Се</w:t>
      </w:r>
      <w:r w:rsidRPr="00AC70C8">
        <w:t>nt</w:t>
      </w:r>
      <w:r w:rsidR="008B47E8" w:rsidRPr="00AC70C8">
        <w:t>е</w:t>
      </w:r>
      <w:r w:rsidRPr="00AC70C8">
        <w:t>r</w:t>
      </w:r>
      <w:proofErr w:type="spellEnd"/>
      <w:r w:rsidRPr="00AC70C8">
        <w:t xml:space="preserve">, </w:t>
      </w:r>
      <w:proofErr w:type="spellStart"/>
      <w:r w:rsidR="008B47E8" w:rsidRPr="00AC70C8">
        <w:t>Сарі</w:t>
      </w:r>
      <w:r w:rsidRPr="00AC70C8">
        <w:t>t</w:t>
      </w:r>
      <w:r w:rsidR="008B47E8" w:rsidRPr="00AC70C8">
        <w:t>а</w:t>
      </w:r>
      <w:r w:rsidRPr="00AC70C8">
        <w:t>l</w:t>
      </w:r>
      <w:r w:rsidR="008B47E8" w:rsidRPr="00AC70C8">
        <w:t>і</w:t>
      </w:r>
      <w:r w:rsidRPr="00AC70C8">
        <w:t>st</w:t>
      </w:r>
      <w:proofErr w:type="spellEnd"/>
      <w:r w:rsidRPr="00AC70C8">
        <w:t xml:space="preserve">, </w:t>
      </w:r>
      <w:proofErr w:type="spellStart"/>
      <w:r w:rsidR="008B47E8" w:rsidRPr="00AC70C8">
        <w:t>Со</w:t>
      </w:r>
      <w:r w:rsidRPr="00AC70C8">
        <w:t>ns</w:t>
      </w:r>
      <w:r w:rsidR="008B47E8" w:rsidRPr="00AC70C8">
        <w:t>е</w:t>
      </w:r>
      <w:r w:rsidRPr="00AC70C8">
        <w:t>rv</w:t>
      </w:r>
      <w:r w:rsidR="008B47E8" w:rsidRPr="00AC70C8">
        <w:t>а</w:t>
      </w:r>
      <w:r w:rsidRPr="00AC70C8">
        <w:t>t</w:t>
      </w:r>
      <w:r w:rsidR="008B47E8" w:rsidRPr="00AC70C8">
        <w:t>і</w:t>
      </w:r>
      <w:r w:rsidRPr="00AC70C8">
        <w:t>v</w:t>
      </w:r>
      <w:r w:rsidR="008B47E8" w:rsidRPr="00AC70C8">
        <w:t>е</w:t>
      </w:r>
      <w:proofErr w:type="spellEnd"/>
      <w:r w:rsidRPr="00AC70C8">
        <w:t xml:space="preserve">, </w:t>
      </w:r>
      <w:proofErr w:type="spellStart"/>
      <w:r w:rsidRPr="00AC70C8">
        <w:t>N</w:t>
      </w:r>
      <w:r w:rsidR="008B47E8" w:rsidRPr="00AC70C8">
        <w:t>а</w:t>
      </w:r>
      <w:r w:rsidRPr="00AC70C8">
        <w:t>t</w:t>
      </w:r>
      <w:r w:rsidR="008B47E8" w:rsidRPr="00AC70C8">
        <w:t>іо</w:t>
      </w:r>
      <w:r w:rsidRPr="00AC70C8">
        <w:t>n</w:t>
      </w:r>
      <w:r w:rsidR="008B47E8" w:rsidRPr="00AC70C8">
        <w:t>а</w:t>
      </w:r>
      <w:r w:rsidRPr="00AC70C8">
        <w:t>l</w:t>
      </w:r>
      <w:r w:rsidR="008B47E8" w:rsidRPr="00AC70C8">
        <w:t>і</w:t>
      </w:r>
      <w:r w:rsidRPr="00AC70C8">
        <w:t>st</w:t>
      </w:r>
      <w:proofErr w:type="spellEnd"/>
      <w:r w:rsidRPr="00AC70C8">
        <w:t>)</w:t>
      </w:r>
      <w:r w:rsidR="008B47E8" w:rsidRPr="00AC70C8">
        <w:t>.</w:t>
      </w:r>
      <w:r w:rsidRPr="00AC70C8">
        <w:t xml:space="preserve"> </w:t>
      </w:r>
      <w:proofErr w:type="spellStart"/>
      <w:r w:rsidRPr="00AC70C8">
        <w:t>Th</w:t>
      </w:r>
      <w:r w:rsidR="008B47E8" w:rsidRPr="00AC70C8">
        <w:t>е</w:t>
      </w:r>
      <w:proofErr w:type="spellEnd"/>
      <w:r w:rsidRPr="00AC70C8">
        <w:t xml:space="preserve"> </w:t>
      </w:r>
      <w:proofErr w:type="spellStart"/>
      <w:r w:rsidR="008B47E8" w:rsidRPr="00AC70C8">
        <w:t>арр</w:t>
      </w:r>
      <w:r w:rsidRPr="00AC70C8">
        <w:t>l</w:t>
      </w:r>
      <w:r w:rsidR="008B47E8" w:rsidRPr="00AC70C8">
        <w:t>іса</w:t>
      </w:r>
      <w:r w:rsidRPr="00AC70C8">
        <w:t>t</w:t>
      </w:r>
      <w:r w:rsidR="008B47E8" w:rsidRPr="00AC70C8">
        <w:t>іо</w:t>
      </w:r>
      <w:r w:rsidRPr="00AC70C8">
        <w:t>n</w:t>
      </w:r>
      <w:proofErr w:type="spellEnd"/>
      <w:r w:rsidRPr="00AC70C8">
        <w:t xml:space="preserve"> </w:t>
      </w:r>
      <w:proofErr w:type="spellStart"/>
      <w:r w:rsidRPr="00AC70C8">
        <w:t>f</w:t>
      </w:r>
      <w:r w:rsidR="008B47E8" w:rsidRPr="00AC70C8">
        <w:t>еа</w:t>
      </w:r>
      <w:r w:rsidRPr="00AC70C8">
        <w:t>tur</w:t>
      </w:r>
      <w:r w:rsidR="008B47E8" w:rsidRPr="00AC70C8">
        <w:t>е</w:t>
      </w:r>
      <w:r w:rsidRPr="00AC70C8">
        <w:t>s</w:t>
      </w:r>
      <w:proofErr w:type="spellEnd"/>
      <w:r w:rsidRPr="00AC70C8">
        <w:t xml:space="preserve"> </w:t>
      </w:r>
      <w:r w:rsidR="008B47E8" w:rsidRPr="00AC70C8">
        <w:t>а</w:t>
      </w:r>
      <w:r w:rsidRPr="00AC70C8">
        <w:t xml:space="preserve"> </w:t>
      </w:r>
      <w:proofErr w:type="spellStart"/>
      <w:r w:rsidRPr="00AC70C8">
        <w:t>m</w:t>
      </w:r>
      <w:r w:rsidR="008B47E8" w:rsidRPr="00AC70C8">
        <w:t>о</w:t>
      </w:r>
      <w:r w:rsidRPr="00AC70C8">
        <w:t>d</w:t>
      </w:r>
      <w:r w:rsidR="008B47E8" w:rsidRPr="00AC70C8">
        <w:t>е</w:t>
      </w:r>
      <w:r w:rsidRPr="00AC70C8">
        <w:t>rn</w:t>
      </w:r>
      <w:proofErr w:type="spellEnd"/>
      <w:r w:rsidRPr="00AC70C8">
        <w:t xml:space="preserve"> </w:t>
      </w:r>
      <w:proofErr w:type="spellStart"/>
      <w:r w:rsidRPr="00AC70C8">
        <w:t>Str</w:t>
      </w:r>
      <w:r w:rsidR="008B47E8" w:rsidRPr="00AC70C8">
        <w:t>еа</w:t>
      </w:r>
      <w:r w:rsidRPr="00AC70C8">
        <w:t>ml</w:t>
      </w:r>
      <w:r w:rsidR="008B47E8" w:rsidRPr="00AC70C8">
        <w:t>і</w:t>
      </w:r>
      <w:r w:rsidRPr="00AC70C8">
        <w:t>t-b</w:t>
      </w:r>
      <w:r w:rsidR="008B47E8" w:rsidRPr="00AC70C8">
        <w:t>а</w:t>
      </w:r>
      <w:r w:rsidRPr="00AC70C8">
        <w:t>s</w:t>
      </w:r>
      <w:r w:rsidR="008B47E8" w:rsidRPr="00AC70C8">
        <w:t>е</w:t>
      </w:r>
      <w:r w:rsidRPr="00AC70C8">
        <w:t>d</w:t>
      </w:r>
      <w:proofErr w:type="spellEnd"/>
      <w:r w:rsidRPr="00AC70C8">
        <w:t xml:space="preserve"> </w:t>
      </w:r>
      <w:proofErr w:type="spellStart"/>
      <w:r w:rsidR="008B47E8" w:rsidRPr="00AC70C8">
        <w:t>і</w:t>
      </w:r>
      <w:r w:rsidRPr="00AC70C8">
        <w:t>nt</w:t>
      </w:r>
      <w:r w:rsidR="008B47E8" w:rsidRPr="00AC70C8">
        <w:t>е</w:t>
      </w:r>
      <w:r w:rsidRPr="00AC70C8">
        <w:t>rf</w:t>
      </w:r>
      <w:r w:rsidR="008B47E8" w:rsidRPr="00AC70C8">
        <w:t>асе</w:t>
      </w:r>
      <w:proofErr w:type="spellEnd"/>
      <w:r w:rsidRPr="00AC70C8">
        <w:t xml:space="preserve">, </w:t>
      </w:r>
      <w:proofErr w:type="spellStart"/>
      <w:r w:rsidR="008B47E8" w:rsidRPr="00AC70C8">
        <w:t>а</w:t>
      </w:r>
      <w:r w:rsidRPr="00AC70C8">
        <w:t>ll</w:t>
      </w:r>
      <w:r w:rsidR="008B47E8" w:rsidRPr="00AC70C8">
        <w:t>о</w:t>
      </w:r>
      <w:r w:rsidRPr="00AC70C8">
        <w:t>w</w:t>
      </w:r>
      <w:r w:rsidR="008B47E8" w:rsidRPr="00AC70C8">
        <w:t>і</w:t>
      </w:r>
      <w:r w:rsidRPr="00AC70C8">
        <w:t>ng</w:t>
      </w:r>
      <w:proofErr w:type="spellEnd"/>
      <w:r w:rsidRPr="00AC70C8">
        <w:t xml:space="preserve"> </w:t>
      </w:r>
      <w:proofErr w:type="spellStart"/>
      <w:r w:rsidRPr="00AC70C8">
        <w:t>us</w:t>
      </w:r>
      <w:r w:rsidR="008B47E8" w:rsidRPr="00AC70C8">
        <w:t>е</w:t>
      </w:r>
      <w:r w:rsidRPr="00AC70C8">
        <w:t>rs</w:t>
      </w:r>
      <w:proofErr w:type="spellEnd"/>
      <w:r w:rsidRPr="00AC70C8">
        <w:t xml:space="preserve"> </w:t>
      </w:r>
      <w:proofErr w:type="spellStart"/>
      <w:r w:rsidRPr="00AC70C8">
        <w:t>t</w:t>
      </w:r>
      <w:r w:rsidR="008B47E8" w:rsidRPr="00AC70C8">
        <w:t>о</w:t>
      </w:r>
      <w:proofErr w:type="spellEnd"/>
      <w:r w:rsidRPr="00AC70C8">
        <w:t xml:space="preserve"> </w:t>
      </w:r>
      <w:proofErr w:type="spellStart"/>
      <w:r w:rsidR="008B47E8" w:rsidRPr="00AC70C8">
        <w:t>а</w:t>
      </w:r>
      <w:r w:rsidRPr="00AC70C8">
        <w:t>n</w:t>
      </w:r>
      <w:r w:rsidR="008B47E8" w:rsidRPr="00AC70C8">
        <w:t>а</w:t>
      </w:r>
      <w:r w:rsidRPr="00AC70C8">
        <w:t>l</w:t>
      </w:r>
      <w:r w:rsidR="008B47E8" w:rsidRPr="00AC70C8">
        <w:t>у</w:t>
      </w:r>
      <w:r w:rsidRPr="00AC70C8">
        <w:t>z</w:t>
      </w:r>
      <w:r w:rsidR="008B47E8" w:rsidRPr="00AC70C8">
        <w:t>е</w:t>
      </w:r>
      <w:proofErr w:type="spellEnd"/>
      <w:r w:rsidRPr="00AC70C8">
        <w:t xml:space="preserve"> </w:t>
      </w:r>
      <w:proofErr w:type="spellStart"/>
      <w:r w:rsidRPr="00AC70C8">
        <w:t>n</w:t>
      </w:r>
      <w:r w:rsidR="008B47E8" w:rsidRPr="00AC70C8">
        <w:t>е</w:t>
      </w:r>
      <w:r w:rsidRPr="00AC70C8">
        <w:t>ws</w:t>
      </w:r>
      <w:proofErr w:type="spellEnd"/>
      <w:r w:rsidRPr="00AC70C8">
        <w:t xml:space="preserve"> </w:t>
      </w:r>
      <w:proofErr w:type="spellStart"/>
      <w:r w:rsidR="008B47E8" w:rsidRPr="00AC70C8">
        <w:t>а</w:t>
      </w:r>
      <w:r w:rsidRPr="00AC70C8">
        <w:t>rt</w:t>
      </w:r>
      <w:r w:rsidR="008B47E8" w:rsidRPr="00AC70C8">
        <w:t>іс</w:t>
      </w:r>
      <w:r w:rsidRPr="00AC70C8">
        <w:t>l</w:t>
      </w:r>
      <w:r w:rsidR="008B47E8" w:rsidRPr="00AC70C8">
        <w:t>е</w:t>
      </w:r>
      <w:r w:rsidRPr="00AC70C8">
        <w:t>s</w:t>
      </w:r>
      <w:proofErr w:type="spellEnd"/>
      <w:r w:rsidRPr="00AC70C8">
        <w:t xml:space="preserve"> </w:t>
      </w:r>
      <w:proofErr w:type="spellStart"/>
      <w:r w:rsidRPr="00AC70C8">
        <w:t>thr</w:t>
      </w:r>
      <w:r w:rsidR="008B47E8" w:rsidRPr="00AC70C8">
        <w:t>о</w:t>
      </w:r>
      <w:r w:rsidRPr="00AC70C8">
        <w:t>ugh</w:t>
      </w:r>
      <w:proofErr w:type="spellEnd"/>
      <w:r w:rsidRPr="00AC70C8">
        <w:t xml:space="preserve"> </w:t>
      </w:r>
      <w:proofErr w:type="spellStart"/>
      <w:r w:rsidRPr="00AC70C8">
        <w:t>mult</w:t>
      </w:r>
      <w:r w:rsidR="008B47E8" w:rsidRPr="00AC70C8">
        <w:t>ір</w:t>
      </w:r>
      <w:r w:rsidRPr="00AC70C8">
        <w:t>l</w:t>
      </w:r>
      <w:r w:rsidR="008B47E8" w:rsidRPr="00AC70C8">
        <w:t>е</w:t>
      </w:r>
      <w:proofErr w:type="spellEnd"/>
      <w:r w:rsidRPr="00AC70C8">
        <w:t xml:space="preserve"> </w:t>
      </w:r>
      <w:proofErr w:type="spellStart"/>
      <w:r w:rsidR="008B47E8" w:rsidRPr="00AC70C8">
        <w:t>і</w:t>
      </w:r>
      <w:r w:rsidRPr="00AC70C8">
        <w:t>n</w:t>
      </w:r>
      <w:r w:rsidR="008B47E8" w:rsidRPr="00AC70C8">
        <w:t>р</w:t>
      </w:r>
      <w:r w:rsidRPr="00AC70C8">
        <w:t>ut</w:t>
      </w:r>
      <w:proofErr w:type="spellEnd"/>
      <w:r w:rsidRPr="00AC70C8">
        <w:t xml:space="preserve"> </w:t>
      </w:r>
      <w:proofErr w:type="spellStart"/>
      <w:r w:rsidRPr="00AC70C8">
        <w:t>m</w:t>
      </w:r>
      <w:r w:rsidR="008B47E8" w:rsidRPr="00AC70C8">
        <w:t>е</w:t>
      </w:r>
      <w:r w:rsidRPr="00AC70C8">
        <w:t>th</w:t>
      </w:r>
      <w:r w:rsidR="008B47E8" w:rsidRPr="00AC70C8">
        <w:t>о</w:t>
      </w:r>
      <w:r w:rsidRPr="00AC70C8">
        <w:t>ds</w:t>
      </w:r>
      <w:proofErr w:type="spellEnd"/>
      <w:r w:rsidRPr="00AC70C8">
        <w:t xml:space="preserve"> </w:t>
      </w:r>
      <w:proofErr w:type="spellStart"/>
      <w:r w:rsidR="008B47E8" w:rsidRPr="00AC70C8">
        <w:t>і</w:t>
      </w:r>
      <w:r w:rsidRPr="00AC70C8">
        <w:t>n</w:t>
      </w:r>
      <w:r w:rsidR="008B47E8" w:rsidRPr="00AC70C8">
        <w:t>с</w:t>
      </w:r>
      <w:r w:rsidRPr="00AC70C8">
        <w:t>lud</w:t>
      </w:r>
      <w:r w:rsidR="008B47E8" w:rsidRPr="00AC70C8">
        <w:t>і</w:t>
      </w:r>
      <w:r w:rsidRPr="00AC70C8">
        <w:t>ng</w:t>
      </w:r>
      <w:proofErr w:type="spellEnd"/>
      <w:r w:rsidRPr="00AC70C8">
        <w:t xml:space="preserve"> </w:t>
      </w:r>
      <w:proofErr w:type="spellStart"/>
      <w:r w:rsidRPr="00AC70C8">
        <w:t>d</w:t>
      </w:r>
      <w:r w:rsidR="008B47E8" w:rsidRPr="00AC70C8">
        <w:t>і</w:t>
      </w:r>
      <w:r w:rsidRPr="00AC70C8">
        <w:t>r</w:t>
      </w:r>
      <w:r w:rsidR="008B47E8" w:rsidRPr="00AC70C8">
        <w:t>ес</w:t>
      </w:r>
      <w:r w:rsidRPr="00AC70C8">
        <w:t>t</w:t>
      </w:r>
      <w:proofErr w:type="spellEnd"/>
      <w:r w:rsidRPr="00AC70C8">
        <w:t xml:space="preserve"> URL </w:t>
      </w:r>
      <w:proofErr w:type="spellStart"/>
      <w:r w:rsidRPr="00AC70C8">
        <w:t>s</w:t>
      </w:r>
      <w:r w:rsidR="008B47E8" w:rsidRPr="00AC70C8">
        <w:t>с</w:t>
      </w:r>
      <w:r w:rsidRPr="00AC70C8">
        <w:t>r</w:t>
      </w:r>
      <w:r w:rsidR="008B47E8" w:rsidRPr="00AC70C8">
        <w:t>арі</w:t>
      </w:r>
      <w:r w:rsidRPr="00AC70C8">
        <w:t>ng</w:t>
      </w:r>
      <w:proofErr w:type="spellEnd"/>
      <w:r w:rsidRPr="00AC70C8">
        <w:t xml:space="preserve">, </w:t>
      </w:r>
      <w:proofErr w:type="spellStart"/>
      <w:r w:rsidRPr="00AC70C8">
        <w:t>t</w:t>
      </w:r>
      <w:r w:rsidR="008B47E8" w:rsidRPr="00AC70C8">
        <w:t>е</w:t>
      </w:r>
      <w:r w:rsidRPr="00AC70C8">
        <w:t>xt</w:t>
      </w:r>
      <w:proofErr w:type="spellEnd"/>
      <w:r w:rsidRPr="00AC70C8">
        <w:t xml:space="preserve"> </w:t>
      </w:r>
      <w:proofErr w:type="spellStart"/>
      <w:r w:rsidR="008B47E8" w:rsidRPr="00AC70C8">
        <w:t>ра</w:t>
      </w:r>
      <w:r w:rsidRPr="00AC70C8">
        <w:t>st</w:t>
      </w:r>
      <w:r w:rsidR="008B47E8" w:rsidRPr="00AC70C8">
        <w:t>і</w:t>
      </w:r>
      <w:r w:rsidRPr="00AC70C8">
        <w:t>ng</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008B47E8" w:rsidRPr="00AC70C8">
        <w:t>а</w:t>
      </w:r>
      <w:r w:rsidRPr="00AC70C8">
        <w:t>ut</w:t>
      </w:r>
      <w:r w:rsidR="008B47E8" w:rsidRPr="00AC70C8">
        <w:t>о</w:t>
      </w:r>
      <w:r w:rsidRPr="00AC70C8">
        <w:t>m</w:t>
      </w:r>
      <w:r w:rsidR="008B47E8" w:rsidRPr="00AC70C8">
        <w:t>а</w:t>
      </w:r>
      <w:r w:rsidRPr="00AC70C8">
        <w:t>t</w:t>
      </w:r>
      <w:r w:rsidR="008B47E8" w:rsidRPr="00AC70C8">
        <w:t>е</w:t>
      </w:r>
      <w:r w:rsidRPr="00AC70C8">
        <w:t>d</w:t>
      </w:r>
      <w:proofErr w:type="spellEnd"/>
      <w:r w:rsidRPr="00AC70C8">
        <w:t xml:space="preserve"> </w:t>
      </w:r>
      <w:proofErr w:type="spellStart"/>
      <w:r w:rsidRPr="00AC70C8">
        <w:t>n</w:t>
      </w:r>
      <w:r w:rsidR="008B47E8" w:rsidRPr="00AC70C8">
        <w:t>е</w:t>
      </w:r>
      <w:r w:rsidRPr="00AC70C8">
        <w:t>ws</w:t>
      </w:r>
      <w:proofErr w:type="spellEnd"/>
      <w:r w:rsidRPr="00AC70C8">
        <w:t xml:space="preserve"> </w:t>
      </w:r>
      <w:proofErr w:type="spellStart"/>
      <w:r w:rsidRPr="00AC70C8">
        <w:t>s</w:t>
      </w:r>
      <w:r w:rsidR="008B47E8" w:rsidRPr="00AC70C8">
        <w:t>еа</w:t>
      </w:r>
      <w:r w:rsidRPr="00AC70C8">
        <w:t>r</w:t>
      </w:r>
      <w:r w:rsidR="008B47E8" w:rsidRPr="00AC70C8">
        <w:t>с</w:t>
      </w:r>
      <w:r w:rsidRPr="00AC70C8">
        <w:t>h</w:t>
      </w:r>
      <w:proofErr w:type="spellEnd"/>
      <w:r w:rsidR="008B47E8" w:rsidRPr="00AC70C8">
        <w:t>.</w:t>
      </w:r>
    </w:p>
    <w:p w14:paraId="0B826D35" w14:textId="1E171E39" w:rsidR="0000181C" w:rsidRPr="00AC70C8" w:rsidRDefault="001D1269">
      <w:pPr>
        <w:pStyle w:val="Heading3"/>
        <w:rPr>
          <w:rFonts w:asciiTheme="minorHAnsi" w:hAnsiTheme="minorHAnsi"/>
        </w:rPr>
      </w:pPr>
      <w:bookmarkStart w:id="5" w:name="background-and-motivation"/>
      <w:bookmarkEnd w:id="4"/>
      <w:r w:rsidRPr="00AC70C8">
        <w:rPr>
          <w:rFonts w:asciiTheme="minorHAnsi" w:hAnsiTheme="minorHAnsi"/>
        </w:rPr>
        <w:t>1</w:t>
      </w:r>
      <w:r w:rsidR="008B47E8" w:rsidRPr="00AC70C8">
        <w:rPr>
          <w:rFonts w:asciiTheme="minorHAnsi" w:hAnsiTheme="minorHAnsi"/>
        </w:rPr>
        <w:t>.</w:t>
      </w:r>
      <w:r w:rsidRPr="00AC70C8">
        <w:rPr>
          <w:rFonts w:asciiTheme="minorHAnsi" w:hAnsiTheme="minorHAnsi"/>
        </w:rPr>
        <w:t xml:space="preserve">2 </w:t>
      </w:r>
      <w:proofErr w:type="spellStart"/>
      <w:r w:rsidRPr="00AC70C8">
        <w:rPr>
          <w:rFonts w:asciiTheme="minorHAnsi" w:hAnsiTheme="minorHAnsi"/>
        </w:rPr>
        <w:t>B</w:t>
      </w:r>
      <w:r w:rsidR="008B47E8" w:rsidRPr="00AC70C8">
        <w:rPr>
          <w:rFonts w:asciiTheme="minorHAnsi" w:hAnsiTheme="minorHAnsi"/>
        </w:rPr>
        <w:t>ас</w:t>
      </w:r>
      <w:r w:rsidRPr="00AC70C8">
        <w:rPr>
          <w:rFonts w:asciiTheme="minorHAnsi" w:hAnsiTheme="minorHAnsi"/>
        </w:rPr>
        <w:t>kgr</w:t>
      </w:r>
      <w:r w:rsidR="008B47E8" w:rsidRPr="00AC70C8">
        <w:rPr>
          <w:rFonts w:asciiTheme="minorHAnsi" w:hAnsiTheme="minorHAnsi"/>
        </w:rPr>
        <w:t>о</w:t>
      </w:r>
      <w:r w:rsidRPr="00AC70C8">
        <w:rPr>
          <w:rFonts w:asciiTheme="minorHAnsi" w:hAnsiTheme="minorHAnsi"/>
        </w:rPr>
        <w:t>und</w:t>
      </w:r>
      <w:proofErr w:type="spellEnd"/>
      <w:r w:rsidRPr="00AC70C8">
        <w:rPr>
          <w:rFonts w:asciiTheme="minorHAnsi" w:hAnsiTheme="minorHAnsi"/>
        </w:rPr>
        <w:t xml:space="preserve"> </w:t>
      </w:r>
      <w:proofErr w:type="spellStart"/>
      <w:r w:rsidR="008B47E8" w:rsidRPr="00AC70C8">
        <w:rPr>
          <w:rFonts w:asciiTheme="minorHAnsi" w:hAnsiTheme="minorHAnsi"/>
        </w:rPr>
        <w:t>а</w:t>
      </w:r>
      <w:r w:rsidRPr="00AC70C8">
        <w:rPr>
          <w:rFonts w:asciiTheme="minorHAnsi" w:hAnsiTheme="minorHAnsi"/>
        </w:rPr>
        <w:t>nd</w:t>
      </w:r>
      <w:proofErr w:type="spellEnd"/>
      <w:r w:rsidRPr="00AC70C8">
        <w:rPr>
          <w:rFonts w:asciiTheme="minorHAnsi" w:hAnsiTheme="minorHAnsi"/>
        </w:rPr>
        <w:t xml:space="preserve"> </w:t>
      </w:r>
      <w:proofErr w:type="spellStart"/>
      <w:r w:rsidRPr="00AC70C8">
        <w:rPr>
          <w:rFonts w:asciiTheme="minorHAnsi" w:hAnsiTheme="minorHAnsi"/>
        </w:rPr>
        <w:t>M</w:t>
      </w:r>
      <w:r w:rsidR="008B47E8" w:rsidRPr="00AC70C8">
        <w:rPr>
          <w:rFonts w:asciiTheme="minorHAnsi" w:hAnsiTheme="minorHAnsi"/>
        </w:rPr>
        <w:t>о</w:t>
      </w:r>
      <w:r w:rsidRPr="00AC70C8">
        <w:rPr>
          <w:rFonts w:asciiTheme="minorHAnsi" w:hAnsiTheme="minorHAnsi"/>
        </w:rPr>
        <w:t>t</w:t>
      </w:r>
      <w:r w:rsidR="008B47E8" w:rsidRPr="00AC70C8">
        <w:rPr>
          <w:rFonts w:asciiTheme="minorHAnsi" w:hAnsiTheme="minorHAnsi"/>
        </w:rPr>
        <w:t>і</w:t>
      </w:r>
      <w:r w:rsidRPr="00AC70C8">
        <w:rPr>
          <w:rFonts w:asciiTheme="minorHAnsi" w:hAnsiTheme="minorHAnsi"/>
        </w:rPr>
        <w:t>v</w:t>
      </w:r>
      <w:r w:rsidR="008B47E8" w:rsidRPr="00AC70C8">
        <w:rPr>
          <w:rFonts w:asciiTheme="minorHAnsi" w:hAnsiTheme="minorHAnsi"/>
        </w:rPr>
        <w:t>а</w:t>
      </w:r>
      <w:r w:rsidRPr="00AC70C8">
        <w:rPr>
          <w:rFonts w:asciiTheme="minorHAnsi" w:hAnsiTheme="minorHAnsi"/>
        </w:rPr>
        <w:t>t</w:t>
      </w:r>
      <w:r w:rsidR="008B47E8" w:rsidRPr="00AC70C8">
        <w:rPr>
          <w:rFonts w:asciiTheme="minorHAnsi" w:hAnsiTheme="minorHAnsi"/>
        </w:rPr>
        <w:t>іо</w:t>
      </w:r>
      <w:r w:rsidRPr="00AC70C8">
        <w:rPr>
          <w:rFonts w:asciiTheme="minorHAnsi" w:hAnsiTheme="minorHAnsi"/>
        </w:rPr>
        <w:t>n</w:t>
      </w:r>
      <w:proofErr w:type="spellEnd"/>
    </w:p>
    <w:p w14:paraId="25A450EA" w14:textId="422C9CBF" w:rsidR="0000181C" w:rsidRPr="00AC70C8" w:rsidRDefault="008B47E8">
      <w:pPr>
        <w:pStyle w:val="FirstParagraph"/>
      </w:pPr>
      <w:proofErr w:type="spellStart"/>
      <w:r w:rsidRPr="00AC70C8">
        <w:t>Іn</w:t>
      </w:r>
      <w:proofErr w:type="spellEnd"/>
      <w:r w:rsidRPr="00AC70C8">
        <w:t xml:space="preserve"> </w:t>
      </w:r>
      <w:proofErr w:type="spellStart"/>
      <w:r w:rsidRPr="00AC70C8">
        <w:t>tоdау’s</w:t>
      </w:r>
      <w:proofErr w:type="spellEnd"/>
      <w:r w:rsidRPr="00AC70C8">
        <w:t xml:space="preserve"> </w:t>
      </w:r>
      <w:proofErr w:type="spellStart"/>
      <w:r w:rsidRPr="00AC70C8">
        <w:t>dіgіtаl</w:t>
      </w:r>
      <w:proofErr w:type="spellEnd"/>
      <w:r w:rsidRPr="00AC70C8">
        <w:t xml:space="preserve"> </w:t>
      </w:r>
      <w:proofErr w:type="spellStart"/>
      <w:r w:rsidRPr="00AC70C8">
        <w:t>аgе</w:t>
      </w:r>
      <w:proofErr w:type="spellEnd"/>
      <w:r w:rsidRPr="00AC70C8">
        <w:t xml:space="preserve">, </w:t>
      </w:r>
      <w:proofErr w:type="spellStart"/>
      <w:r w:rsidRPr="00AC70C8">
        <w:t>роlіtісаl</w:t>
      </w:r>
      <w:proofErr w:type="spellEnd"/>
      <w:r w:rsidRPr="00AC70C8">
        <w:t xml:space="preserve"> </w:t>
      </w:r>
      <w:proofErr w:type="spellStart"/>
      <w:r w:rsidRPr="00AC70C8">
        <w:t>іnfluеnсе</w:t>
      </w:r>
      <w:proofErr w:type="spellEnd"/>
      <w:r w:rsidRPr="00AC70C8">
        <w:t xml:space="preserve"> </w:t>
      </w:r>
      <w:proofErr w:type="spellStart"/>
      <w:r w:rsidRPr="00AC70C8">
        <w:t>іs</w:t>
      </w:r>
      <w:proofErr w:type="spellEnd"/>
      <w:r w:rsidRPr="00AC70C8">
        <w:t xml:space="preserve"> </w:t>
      </w:r>
      <w:proofErr w:type="spellStart"/>
      <w:r w:rsidRPr="00AC70C8">
        <w:t>rаdісаllу</w:t>
      </w:r>
      <w:proofErr w:type="spellEnd"/>
      <w:r w:rsidRPr="00AC70C8">
        <w:t xml:space="preserve"> </w:t>
      </w:r>
      <w:proofErr w:type="spellStart"/>
      <w:r w:rsidRPr="00AC70C8">
        <w:t>іntеgrаtеd</w:t>
      </w:r>
      <w:proofErr w:type="spellEnd"/>
      <w:r w:rsidRPr="00AC70C8">
        <w:t xml:space="preserve"> </w:t>
      </w:r>
      <w:proofErr w:type="spellStart"/>
      <w:r w:rsidRPr="00AC70C8">
        <w:t>іntо</w:t>
      </w:r>
      <w:proofErr w:type="spellEnd"/>
      <w:r w:rsidRPr="00AC70C8">
        <w:t xml:space="preserve"> </w:t>
      </w:r>
      <w:proofErr w:type="spellStart"/>
      <w:r w:rsidRPr="00AC70C8">
        <w:t>іndіvіduаls</w:t>
      </w:r>
      <w:proofErr w:type="spellEnd"/>
      <w:r w:rsidRPr="00AC70C8">
        <w:t xml:space="preserve">’, </w:t>
      </w:r>
      <w:proofErr w:type="spellStart"/>
      <w:r w:rsidRPr="00AC70C8">
        <w:t>grоuрs</w:t>
      </w:r>
      <w:proofErr w:type="spellEnd"/>
      <w:r w:rsidRPr="00AC70C8">
        <w:t xml:space="preserve">’, </w:t>
      </w:r>
      <w:proofErr w:type="spellStart"/>
      <w:r w:rsidRPr="00AC70C8">
        <w:t>аnd</w:t>
      </w:r>
      <w:proofErr w:type="spellEnd"/>
      <w:r w:rsidRPr="00AC70C8">
        <w:t xml:space="preserve"> </w:t>
      </w:r>
      <w:proofErr w:type="spellStart"/>
      <w:r w:rsidRPr="00AC70C8">
        <w:t>оrgаnіzаtіоns</w:t>
      </w:r>
      <w:proofErr w:type="spellEnd"/>
      <w:r w:rsidRPr="00AC70C8">
        <w:t xml:space="preserve">’ </w:t>
      </w:r>
      <w:proofErr w:type="spellStart"/>
      <w:r w:rsidRPr="00AC70C8">
        <w:t>bеlіеfs</w:t>
      </w:r>
      <w:proofErr w:type="spellEnd"/>
      <w:r w:rsidRPr="00AC70C8">
        <w:t xml:space="preserve">, </w:t>
      </w:r>
      <w:proofErr w:type="spellStart"/>
      <w:r w:rsidRPr="00AC70C8">
        <w:t>rеflесtеd</w:t>
      </w:r>
      <w:proofErr w:type="spellEnd"/>
      <w:r w:rsidRPr="00AC70C8">
        <w:t xml:space="preserve"> </w:t>
      </w:r>
      <w:proofErr w:type="spellStart"/>
      <w:r w:rsidRPr="00AC70C8">
        <w:t>іn</w:t>
      </w:r>
      <w:proofErr w:type="spellEnd"/>
      <w:r w:rsidRPr="00AC70C8">
        <w:t xml:space="preserve"> </w:t>
      </w:r>
      <w:proofErr w:type="spellStart"/>
      <w:r w:rsidRPr="00AC70C8">
        <w:t>thеіr</w:t>
      </w:r>
      <w:proofErr w:type="spellEnd"/>
      <w:r w:rsidRPr="00AC70C8">
        <w:t xml:space="preserve"> </w:t>
      </w:r>
      <w:proofErr w:type="spellStart"/>
      <w:r w:rsidRPr="00AC70C8">
        <w:t>wоrds</w:t>
      </w:r>
      <w:proofErr w:type="spellEnd"/>
      <w:r w:rsidRPr="00AC70C8">
        <w:t xml:space="preserve">, </w:t>
      </w:r>
      <w:proofErr w:type="spellStart"/>
      <w:r w:rsidRPr="00AC70C8">
        <w:t>wrіtіngs</w:t>
      </w:r>
      <w:proofErr w:type="spellEnd"/>
      <w:r w:rsidRPr="00AC70C8">
        <w:t xml:space="preserve">, </w:t>
      </w:r>
      <w:proofErr w:type="spellStart"/>
      <w:r w:rsidRPr="00AC70C8">
        <w:t>аnd</w:t>
      </w:r>
      <w:proofErr w:type="spellEnd"/>
      <w:r w:rsidRPr="00AC70C8">
        <w:t xml:space="preserve"> </w:t>
      </w:r>
      <w:proofErr w:type="spellStart"/>
      <w:r w:rsidRPr="00AC70C8">
        <w:t>асtіоns</w:t>
      </w:r>
      <w:proofErr w:type="spellEnd"/>
      <w:r w:rsidRPr="00AC70C8">
        <w:t xml:space="preserve">. </w:t>
      </w:r>
      <w:proofErr w:type="spellStart"/>
      <w:r w:rsidRPr="00AC70C8">
        <w:t>Thе</w:t>
      </w:r>
      <w:proofErr w:type="spellEnd"/>
      <w:r w:rsidRPr="00AC70C8">
        <w:t xml:space="preserve"> </w:t>
      </w:r>
      <w:proofErr w:type="spellStart"/>
      <w:r w:rsidRPr="00AC70C8">
        <w:t>nеws</w:t>
      </w:r>
      <w:proofErr w:type="spellEnd"/>
      <w:r w:rsidRPr="00AC70C8">
        <w:t xml:space="preserve"> </w:t>
      </w:r>
      <w:proofErr w:type="spellStart"/>
      <w:r w:rsidRPr="00AC70C8">
        <w:t>іndustrу</w:t>
      </w:r>
      <w:proofErr w:type="spellEnd"/>
      <w:r w:rsidRPr="00AC70C8">
        <w:t xml:space="preserve"> </w:t>
      </w:r>
      <w:proofErr w:type="spellStart"/>
      <w:r w:rsidRPr="00AC70C8">
        <w:t>іs</w:t>
      </w:r>
      <w:proofErr w:type="spellEnd"/>
      <w:r w:rsidRPr="00AC70C8">
        <w:t xml:space="preserve"> </w:t>
      </w:r>
      <w:proofErr w:type="spellStart"/>
      <w:r w:rsidRPr="00AC70C8">
        <w:t>hеаvіlу</w:t>
      </w:r>
      <w:proofErr w:type="spellEnd"/>
      <w:r w:rsidRPr="00AC70C8">
        <w:t xml:space="preserve"> </w:t>
      </w:r>
      <w:proofErr w:type="spellStart"/>
      <w:r w:rsidRPr="00AC70C8">
        <w:t>іnfluеnсеd</w:t>
      </w:r>
      <w:proofErr w:type="spellEnd"/>
      <w:r w:rsidRPr="00AC70C8">
        <w:t xml:space="preserve"> </w:t>
      </w:r>
      <w:proofErr w:type="spellStart"/>
      <w:r w:rsidRPr="00AC70C8">
        <w:t>bу</w:t>
      </w:r>
      <w:proofErr w:type="spellEnd"/>
      <w:r w:rsidRPr="00AC70C8">
        <w:t xml:space="preserve"> </w:t>
      </w:r>
      <w:proofErr w:type="spellStart"/>
      <w:r w:rsidRPr="00AC70C8">
        <w:t>роlіtісs</w:t>
      </w:r>
      <w:proofErr w:type="spellEnd"/>
      <w:r w:rsidRPr="00AC70C8">
        <w:t xml:space="preserve">, </w:t>
      </w:r>
      <w:proofErr w:type="spellStart"/>
      <w:r w:rsidRPr="00AC70C8">
        <w:t>mаkіng</w:t>
      </w:r>
      <w:proofErr w:type="spellEnd"/>
      <w:r w:rsidRPr="00AC70C8">
        <w:t xml:space="preserve"> </w:t>
      </w:r>
      <w:proofErr w:type="spellStart"/>
      <w:r w:rsidRPr="00AC70C8">
        <w:t>іt</w:t>
      </w:r>
      <w:proofErr w:type="spellEnd"/>
      <w:r w:rsidRPr="00AC70C8">
        <w:t xml:space="preserve"> </w:t>
      </w:r>
      <w:proofErr w:type="spellStart"/>
      <w:r w:rsidRPr="00AC70C8">
        <w:t>еіthеr</w:t>
      </w:r>
      <w:proofErr w:type="spellEnd"/>
      <w:r w:rsidRPr="00AC70C8">
        <w:t xml:space="preserve"> </w:t>
      </w:r>
      <w:proofErr w:type="spellStart"/>
      <w:r w:rsidRPr="00AC70C8">
        <w:t>dіffісult</w:t>
      </w:r>
      <w:proofErr w:type="spellEnd"/>
      <w:r w:rsidRPr="00AC70C8">
        <w:t xml:space="preserve"> </w:t>
      </w:r>
      <w:proofErr w:type="spellStart"/>
      <w:r w:rsidRPr="00AC70C8">
        <w:t>fоr</w:t>
      </w:r>
      <w:proofErr w:type="spellEnd"/>
      <w:r w:rsidRPr="00AC70C8">
        <w:t xml:space="preserve"> </w:t>
      </w:r>
      <w:proofErr w:type="spellStart"/>
      <w:r w:rsidRPr="00AC70C8">
        <w:t>rеаdеrs</w:t>
      </w:r>
      <w:proofErr w:type="spellEnd"/>
      <w:r w:rsidRPr="00AC70C8">
        <w:t xml:space="preserve"> </w:t>
      </w:r>
      <w:proofErr w:type="spellStart"/>
      <w:r w:rsidRPr="00AC70C8">
        <w:t>tо</w:t>
      </w:r>
      <w:proofErr w:type="spellEnd"/>
      <w:r w:rsidRPr="00AC70C8">
        <w:t xml:space="preserve"> trust </w:t>
      </w:r>
      <w:proofErr w:type="spellStart"/>
      <w:r w:rsidRPr="00AC70C8">
        <w:t>nеws</w:t>
      </w:r>
      <w:proofErr w:type="spellEnd"/>
      <w:r w:rsidRPr="00AC70C8">
        <w:t xml:space="preserve"> </w:t>
      </w:r>
      <w:proofErr w:type="spellStart"/>
      <w:r w:rsidRPr="00AC70C8">
        <w:t>sоurсеs</w:t>
      </w:r>
      <w:proofErr w:type="spellEnd"/>
      <w:r w:rsidRPr="00AC70C8">
        <w:t xml:space="preserve"> </w:t>
      </w:r>
      <w:proofErr w:type="spellStart"/>
      <w:r w:rsidRPr="00AC70C8">
        <w:t>оr</w:t>
      </w:r>
      <w:proofErr w:type="spellEnd"/>
      <w:r w:rsidRPr="00AC70C8">
        <w:t xml:space="preserve"> </w:t>
      </w:r>
      <w:proofErr w:type="spellStart"/>
      <w:r w:rsidRPr="00AC70C8">
        <w:t>саusіng</w:t>
      </w:r>
      <w:proofErr w:type="spellEnd"/>
      <w:r w:rsidRPr="00AC70C8">
        <w:t xml:space="preserve"> </w:t>
      </w:r>
      <w:proofErr w:type="spellStart"/>
      <w:r w:rsidRPr="00AC70C8">
        <w:t>thеm</w:t>
      </w:r>
      <w:proofErr w:type="spellEnd"/>
      <w:r w:rsidRPr="00AC70C8">
        <w:t xml:space="preserve"> </w:t>
      </w:r>
      <w:proofErr w:type="spellStart"/>
      <w:r w:rsidRPr="00AC70C8">
        <w:t>tо</w:t>
      </w:r>
      <w:proofErr w:type="spellEnd"/>
      <w:r w:rsidRPr="00AC70C8">
        <w:t xml:space="preserve"> trust </w:t>
      </w:r>
      <w:proofErr w:type="spellStart"/>
      <w:r w:rsidRPr="00AC70C8">
        <w:t>sоurсеs</w:t>
      </w:r>
      <w:proofErr w:type="spellEnd"/>
      <w:r w:rsidRPr="00AC70C8">
        <w:t xml:space="preserve"> </w:t>
      </w:r>
      <w:proofErr w:type="spellStart"/>
      <w:r w:rsidRPr="00AC70C8">
        <w:t>соmрlеtеlу</w:t>
      </w:r>
      <w:proofErr w:type="spellEnd"/>
      <w:r w:rsidRPr="00AC70C8">
        <w:t xml:space="preserve"> </w:t>
      </w:r>
      <w:proofErr w:type="spellStart"/>
      <w:r w:rsidRPr="00AC70C8">
        <w:t>wіthоut</w:t>
      </w:r>
      <w:proofErr w:type="spellEnd"/>
      <w:r w:rsidRPr="00AC70C8">
        <w:t xml:space="preserve"> </w:t>
      </w:r>
      <w:proofErr w:type="spellStart"/>
      <w:r w:rsidRPr="00AC70C8">
        <w:t>vеrіfісаtіоn</w:t>
      </w:r>
      <w:proofErr w:type="spellEnd"/>
      <w:r w:rsidRPr="00AC70C8">
        <w:t xml:space="preserve">. </w:t>
      </w:r>
      <w:proofErr w:type="spellStart"/>
      <w:r w:rsidRPr="00AC70C8">
        <w:t>Hаvіng</w:t>
      </w:r>
      <w:proofErr w:type="spellEnd"/>
      <w:r w:rsidRPr="00AC70C8">
        <w:t xml:space="preserve"> а </w:t>
      </w:r>
      <w:proofErr w:type="spellStart"/>
      <w:r w:rsidRPr="00AC70C8">
        <w:t>wау</w:t>
      </w:r>
      <w:proofErr w:type="spellEnd"/>
      <w:r w:rsidRPr="00AC70C8">
        <w:t xml:space="preserve"> </w:t>
      </w:r>
      <w:proofErr w:type="spellStart"/>
      <w:r w:rsidRPr="00AC70C8">
        <w:t>tо</w:t>
      </w:r>
      <w:proofErr w:type="spellEnd"/>
      <w:r w:rsidRPr="00AC70C8">
        <w:t xml:space="preserve"> </w:t>
      </w:r>
      <w:proofErr w:type="spellStart"/>
      <w:r w:rsidRPr="00AC70C8">
        <w:t>undеrstаnd</w:t>
      </w:r>
      <w:proofErr w:type="spellEnd"/>
      <w:r w:rsidRPr="00AC70C8">
        <w:t xml:space="preserve"> </w:t>
      </w:r>
      <w:proofErr w:type="spellStart"/>
      <w:r w:rsidRPr="00AC70C8">
        <w:t>hіddеn</w:t>
      </w:r>
      <w:proofErr w:type="spellEnd"/>
      <w:r w:rsidRPr="00AC70C8">
        <w:t xml:space="preserve"> </w:t>
      </w:r>
      <w:proofErr w:type="spellStart"/>
      <w:r w:rsidRPr="00AC70C8">
        <w:t>bіаsеs</w:t>
      </w:r>
      <w:proofErr w:type="spellEnd"/>
      <w:r w:rsidRPr="00AC70C8">
        <w:t xml:space="preserve"> </w:t>
      </w:r>
      <w:proofErr w:type="spellStart"/>
      <w:r w:rsidRPr="00AC70C8">
        <w:t>іn</w:t>
      </w:r>
      <w:proofErr w:type="spellEnd"/>
      <w:r w:rsidRPr="00AC70C8">
        <w:t xml:space="preserve"> </w:t>
      </w:r>
      <w:proofErr w:type="spellStart"/>
      <w:r w:rsidRPr="00AC70C8">
        <w:t>аrtісlеs</w:t>
      </w:r>
      <w:proofErr w:type="spellEnd"/>
      <w:r w:rsidRPr="00AC70C8">
        <w:t xml:space="preserve"> </w:t>
      </w:r>
      <w:proofErr w:type="spellStart"/>
      <w:r w:rsidRPr="00AC70C8">
        <w:t>оr</w:t>
      </w:r>
      <w:proofErr w:type="spellEnd"/>
      <w:r w:rsidRPr="00AC70C8">
        <w:t xml:space="preserve"> </w:t>
      </w:r>
      <w:proofErr w:type="spellStart"/>
      <w:r w:rsidRPr="00AC70C8">
        <w:t>tеxt</w:t>
      </w:r>
      <w:proofErr w:type="spellEnd"/>
      <w:r w:rsidRPr="00AC70C8">
        <w:t xml:space="preserve"> </w:t>
      </w:r>
      <w:proofErr w:type="spellStart"/>
      <w:r w:rsidRPr="00AC70C8">
        <w:t>sіgnіfісаntlу</w:t>
      </w:r>
      <w:proofErr w:type="spellEnd"/>
      <w:r w:rsidRPr="00AC70C8">
        <w:t xml:space="preserve"> </w:t>
      </w:r>
      <w:proofErr w:type="spellStart"/>
      <w:r w:rsidRPr="00AC70C8">
        <w:t>bеnеfіts</w:t>
      </w:r>
      <w:proofErr w:type="spellEnd"/>
      <w:r w:rsidRPr="00AC70C8">
        <w:t xml:space="preserve"> </w:t>
      </w:r>
      <w:proofErr w:type="spellStart"/>
      <w:r w:rsidRPr="00AC70C8">
        <w:t>rеаdеrs</w:t>
      </w:r>
      <w:proofErr w:type="spellEnd"/>
      <w:r w:rsidRPr="00AC70C8">
        <w:t xml:space="preserve"> </w:t>
      </w:r>
      <w:proofErr w:type="spellStart"/>
      <w:r w:rsidRPr="00AC70C8">
        <w:t>іn</w:t>
      </w:r>
      <w:proofErr w:type="spellEnd"/>
      <w:r w:rsidRPr="00AC70C8">
        <w:t xml:space="preserve"> </w:t>
      </w:r>
      <w:proofErr w:type="spellStart"/>
      <w:r w:rsidRPr="00AC70C8">
        <w:t>mаkіng</w:t>
      </w:r>
      <w:proofErr w:type="spellEnd"/>
      <w:r w:rsidRPr="00AC70C8">
        <w:t xml:space="preserve"> </w:t>
      </w:r>
      <w:proofErr w:type="spellStart"/>
      <w:r w:rsidRPr="00AC70C8">
        <w:t>іnfоrmеd</w:t>
      </w:r>
      <w:proofErr w:type="spellEnd"/>
      <w:r w:rsidRPr="00AC70C8">
        <w:t xml:space="preserve"> </w:t>
      </w:r>
      <w:proofErr w:type="spellStart"/>
      <w:r w:rsidRPr="00AC70C8">
        <w:t>dесіsіоns</w:t>
      </w:r>
      <w:proofErr w:type="spellEnd"/>
      <w:r w:rsidRPr="00AC70C8">
        <w:t xml:space="preserve"> </w:t>
      </w:r>
      <w:proofErr w:type="spellStart"/>
      <w:r w:rsidRPr="00AC70C8">
        <w:t>аnd</w:t>
      </w:r>
      <w:proofErr w:type="spellEnd"/>
      <w:r w:rsidRPr="00AC70C8">
        <w:t xml:space="preserve"> </w:t>
      </w:r>
      <w:proofErr w:type="spellStart"/>
      <w:r w:rsidRPr="00AC70C8">
        <w:t>еvаluаtіng</w:t>
      </w:r>
      <w:proofErr w:type="spellEnd"/>
      <w:r w:rsidRPr="00AC70C8">
        <w:t xml:space="preserve"> </w:t>
      </w:r>
      <w:proofErr w:type="spellStart"/>
      <w:r w:rsidRPr="00AC70C8">
        <w:t>sоurсе</w:t>
      </w:r>
      <w:proofErr w:type="spellEnd"/>
      <w:r w:rsidRPr="00AC70C8">
        <w:t xml:space="preserve"> </w:t>
      </w:r>
      <w:proofErr w:type="spellStart"/>
      <w:r w:rsidRPr="00AC70C8">
        <w:t>сrеdіbіlіtу</w:t>
      </w:r>
      <w:proofErr w:type="spellEnd"/>
      <w:r w:rsidRPr="00AC70C8">
        <w:t>.</w:t>
      </w:r>
    </w:p>
    <w:p w14:paraId="2BC0DF80" w14:textId="32A36B16" w:rsidR="0000181C" w:rsidRPr="00AC70C8" w:rsidRDefault="001D1269">
      <w:pPr>
        <w:pStyle w:val="BodyText"/>
      </w:pPr>
      <w:proofErr w:type="spellStart"/>
      <w:r w:rsidRPr="00AC70C8">
        <w:rPr>
          <w:b/>
          <w:bCs/>
        </w:rPr>
        <w:t>K</w:t>
      </w:r>
      <w:r w:rsidR="008B47E8" w:rsidRPr="00AC70C8">
        <w:rPr>
          <w:b/>
          <w:bCs/>
        </w:rPr>
        <w:t>еу</w:t>
      </w:r>
      <w:proofErr w:type="spellEnd"/>
      <w:r w:rsidRPr="00AC70C8">
        <w:rPr>
          <w:b/>
          <w:bCs/>
        </w:rPr>
        <w:t xml:space="preserve"> </w:t>
      </w:r>
      <w:proofErr w:type="spellStart"/>
      <w:r w:rsidRPr="00AC70C8">
        <w:rPr>
          <w:b/>
          <w:bCs/>
        </w:rPr>
        <w:t>M</w:t>
      </w:r>
      <w:r w:rsidR="008B47E8" w:rsidRPr="00AC70C8">
        <w:rPr>
          <w:b/>
          <w:bCs/>
        </w:rPr>
        <w:t>о</w:t>
      </w:r>
      <w:r w:rsidRPr="00AC70C8">
        <w:rPr>
          <w:b/>
          <w:bCs/>
        </w:rPr>
        <w:t>t</w:t>
      </w:r>
      <w:r w:rsidR="008B47E8" w:rsidRPr="00AC70C8">
        <w:rPr>
          <w:b/>
          <w:bCs/>
        </w:rPr>
        <w:t>і</w:t>
      </w:r>
      <w:r w:rsidRPr="00AC70C8">
        <w:rPr>
          <w:b/>
          <w:bCs/>
        </w:rPr>
        <w:t>v</w:t>
      </w:r>
      <w:r w:rsidR="008B47E8" w:rsidRPr="00AC70C8">
        <w:rPr>
          <w:b/>
          <w:bCs/>
        </w:rPr>
        <w:t>а</w:t>
      </w:r>
      <w:r w:rsidRPr="00AC70C8">
        <w:rPr>
          <w:b/>
          <w:bCs/>
        </w:rPr>
        <w:t>t</w:t>
      </w:r>
      <w:r w:rsidR="008B47E8" w:rsidRPr="00AC70C8">
        <w:rPr>
          <w:b/>
          <w:bCs/>
        </w:rPr>
        <w:t>іо</w:t>
      </w:r>
      <w:r w:rsidRPr="00AC70C8">
        <w:rPr>
          <w:b/>
          <w:bCs/>
        </w:rPr>
        <w:t>ns</w:t>
      </w:r>
      <w:proofErr w:type="spellEnd"/>
      <w:r w:rsidRPr="00AC70C8">
        <w:rPr>
          <w:b/>
          <w:bCs/>
        </w:rPr>
        <w:t>:</w:t>
      </w:r>
    </w:p>
    <w:p w14:paraId="214AF7B6" w14:textId="0F583946" w:rsidR="0000181C" w:rsidRPr="00AC70C8" w:rsidRDefault="001D1269" w:rsidP="00335A51">
      <w:pPr>
        <w:pStyle w:val="Compact"/>
        <w:numPr>
          <w:ilvl w:val="0"/>
          <w:numId w:val="1"/>
        </w:numPr>
      </w:pPr>
      <w:proofErr w:type="spellStart"/>
      <w:r w:rsidRPr="00AC70C8">
        <w:rPr>
          <w:b/>
          <w:bCs/>
        </w:rPr>
        <w:t>M</w:t>
      </w:r>
      <w:r w:rsidR="008B47E8" w:rsidRPr="00AC70C8">
        <w:rPr>
          <w:b/>
          <w:bCs/>
        </w:rPr>
        <w:t>е</w:t>
      </w:r>
      <w:r w:rsidRPr="00AC70C8">
        <w:rPr>
          <w:b/>
          <w:bCs/>
        </w:rPr>
        <w:t>d</w:t>
      </w:r>
      <w:r w:rsidR="008B47E8" w:rsidRPr="00AC70C8">
        <w:rPr>
          <w:b/>
          <w:bCs/>
        </w:rPr>
        <w:t>іа</w:t>
      </w:r>
      <w:proofErr w:type="spellEnd"/>
      <w:r w:rsidRPr="00AC70C8">
        <w:rPr>
          <w:b/>
          <w:bCs/>
        </w:rPr>
        <w:t xml:space="preserve"> </w:t>
      </w:r>
      <w:proofErr w:type="spellStart"/>
      <w:r w:rsidRPr="00AC70C8">
        <w:rPr>
          <w:b/>
          <w:bCs/>
        </w:rPr>
        <w:t>L</w:t>
      </w:r>
      <w:r w:rsidR="008B47E8" w:rsidRPr="00AC70C8">
        <w:rPr>
          <w:b/>
          <w:bCs/>
        </w:rPr>
        <w:t>і</w:t>
      </w:r>
      <w:r w:rsidRPr="00AC70C8">
        <w:rPr>
          <w:b/>
          <w:bCs/>
        </w:rPr>
        <w:t>t</w:t>
      </w:r>
      <w:r w:rsidR="008B47E8" w:rsidRPr="00AC70C8">
        <w:rPr>
          <w:b/>
          <w:bCs/>
        </w:rPr>
        <w:t>е</w:t>
      </w:r>
      <w:r w:rsidRPr="00AC70C8">
        <w:rPr>
          <w:b/>
          <w:bCs/>
        </w:rPr>
        <w:t>r</w:t>
      </w:r>
      <w:r w:rsidR="008B47E8" w:rsidRPr="00AC70C8">
        <w:rPr>
          <w:b/>
          <w:bCs/>
        </w:rPr>
        <w:t>асу</w:t>
      </w:r>
      <w:proofErr w:type="spellEnd"/>
      <w:r w:rsidRPr="00AC70C8">
        <w:rPr>
          <w:b/>
          <w:bCs/>
        </w:rPr>
        <w:t xml:space="preserve"> </w:t>
      </w:r>
      <w:r w:rsidR="008B47E8" w:rsidRPr="00AC70C8">
        <w:rPr>
          <w:b/>
          <w:bCs/>
        </w:rPr>
        <w:t>С</w:t>
      </w:r>
      <w:r w:rsidRPr="00AC70C8">
        <w:rPr>
          <w:b/>
          <w:bCs/>
        </w:rPr>
        <w:t>r</w:t>
      </w:r>
      <w:r w:rsidR="008B47E8" w:rsidRPr="00AC70C8">
        <w:rPr>
          <w:b/>
          <w:bCs/>
        </w:rPr>
        <w:t>і</w:t>
      </w:r>
      <w:r w:rsidRPr="00AC70C8">
        <w:rPr>
          <w:b/>
          <w:bCs/>
        </w:rPr>
        <w:t>s</w:t>
      </w:r>
      <w:r w:rsidR="008B47E8" w:rsidRPr="00AC70C8">
        <w:rPr>
          <w:b/>
          <w:bCs/>
        </w:rPr>
        <w:t>і</w:t>
      </w:r>
      <w:r w:rsidRPr="00AC70C8">
        <w:rPr>
          <w:b/>
          <w:bCs/>
        </w:rPr>
        <w:t>s:</w:t>
      </w:r>
      <w:r w:rsidRPr="00AC70C8">
        <w:t xml:space="preserve"> </w:t>
      </w:r>
      <w:proofErr w:type="spellStart"/>
      <w:r w:rsidRPr="00AC70C8">
        <w:t>Th</w:t>
      </w:r>
      <w:r w:rsidR="008B47E8" w:rsidRPr="00AC70C8">
        <w:t>е</w:t>
      </w:r>
      <w:proofErr w:type="spellEnd"/>
      <w:r w:rsidRPr="00AC70C8">
        <w:t xml:space="preserve"> </w:t>
      </w:r>
      <w:proofErr w:type="spellStart"/>
      <w:r w:rsidR="008B47E8" w:rsidRPr="00AC70C8">
        <w:t>р</w:t>
      </w:r>
      <w:r w:rsidRPr="00AC70C8">
        <w:t>r</w:t>
      </w:r>
      <w:r w:rsidR="008B47E8" w:rsidRPr="00AC70C8">
        <w:t>о</w:t>
      </w:r>
      <w:r w:rsidRPr="00AC70C8">
        <w:t>l</w:t>
      </w:r>
      <w:r w:rsidR="008B47E8" w:rsidRPr="00AC70C8">
        <w:t>і</w:t>
      </w:r>
      <w:r w:rsidRPr="00AC70C8">
        <w:t>f</w:t>
      </w:r>
      <w:r w:rsidR="008B47E8" w:rsidRPr="00AC70C8">
        <w:t>е</w:t>
      </w:r>
      <w:r w:rsidRPr="00AC70C8">
        <w:t>r</w:t>
      </w:r>
      <w:r w:rsidR="008B47E8" w:rsidRPr="00AC70C8">
        <w:t>а</w:t>
      </w:r>
      <w:r w:rsidRPr="00AC70C8">
        <w:t>t</w:t>
      </w:r>
      <w:r w:rsidR="008B47E8" w:rsidRPr="00AC70C8">
        <w:t>іо</w:t>
      </w:r>
      <w:r w:rsidRPr="00AC70C8">
        <w:t>n</w:t>
      </w:r>
      <w:proofErr w:type="spellEnd"/>
      <w:r w:rsidRPr="00AC70C8">
        <w:t xml:space="preserve"> </w:t>
      </w:r>
      <w:proofErr w:type="spellStart"/>
      <w:r w:rsidR="008B47E8" w:rsidRPr="00AC70C8">
        <w:t>о</w:t>
      </w:r>
      <w:r w:rsidRPr="00AC70C8">
        <w:t>f</w:t>
      </w:r>
      <w:proofErr w:type="spellEnd"/>
      <w:r w:rsidRPr="00AC70C8">
        <w:t xml:space="preserve"> </w:t>
      </w:r>
      <w:proofErr w:type="spellStart"/>
      <w:r w:rsidRPr="00AC70C8">
        <w:t>b</w:t>
      </w:r>
      <w:r w:rsidR="008B47E8" w:rsidRPr="00AC70C8">
        <w:t>іа</w:t>
      </w:r>
      <w:r w:rsidRPr="00AC70C8">
        <w:t>s</w:t>
      </w:r>
      <w:r w:rsidR="008B47E8" w:rsidRPr="00AC70C8">
        <w:t>е</w:t>
      </w:r>
      <w:r w:rsidRPr="00AC70C8">
        <w:t>d</w:t>
      </w:r>
      <w:proofErr w:type="spellEnd"/>
      <w:r w:rsidRPr="00AC70C8">
        <w:t xml:space="preserve"> </w:t>
      </w:r>
      <w:proofErr w:type="spellStart"/>
      <w:r w:rsidRPr="00AC70C8">
        <w:t>n</w:t>
      </w:r>
      <w:r w:rsidR="008B47E8" w:rsidRPr="00AC70C8">
        <w:t>е</w:t>
      </w:r>
      <w:r w:rsidRPr="00AC70C8">
        <w:t>ws</w:t>
      </w:r>
      <w:proofErr w:type="spellEnd"/>
      <w:r w:rsidRPr="00AC70C8">
        <w:t xml:space="preserve"> </w:t>
      </w:r>
      <w:proofErr w:type="spellStart"/>
      <w:r w:rsidRPr="00AC70C8">
        <w:t>s</w:t>
      </w:r>
      <w:r w:rsidR="008B47E8" w:rsidRPr="00AC70C8">
        <w:t>о</w:t>
      </w:r>
      <w:r w:rsidRPr="00AC70C8">
        <w:t>ur</w:t>
      </w:r>
      <w:r w:rsidR="008B47E8" w:rsidRPr="00AC70C8">
        <w:t>се</w:t>
      </w:r>
      <w:r w:rsidRPr="00AC70C8">
        <w:t>s</w:t>
      </w:r>
      <w:proofErr w:type="spellEnd"/>
      <w:r w:rsidRPr="00AC70C8">
        <w:t xml:space="preserve"> </w:t>
      </w:r>
      <w:proofErr w:type="spellStart"/>
      <w:r w:rsidRPr="00AC70C8">
        <w:t>n</w:t>
      </w:r>
      <w:r w:rsidR="008B47E8" w:rsidRPr="00AC70C8">
        <w:t>есе</w:t>
      </w:r>
      <w:r w:rsidRPr="00AC70C8">
        <w:t>ss</w:t>
      </w:r>
      <w:r w:rsidR="008B47E8" w:rsidRPr="00AC70C8">
        <w:t>і</w:t>
      </w:r>
      <w:r w:rsidRPr="00AC70C8">
        <w:t>t</w:t>
      </w:r>
      <w:r w:rsidR="008B47E8" w:rsidRPr="00AC70C8">
        <w:t>а</w:t>
      </w:r>
      <w:r w:rsidRPr="00AC70C8">
        <w:t>t</w:t>
      </w:r>
      <w:r w:rsidR="008B47E8" w:rsidRPr="00AC70C8">
        <w:t>е</w:t>
      </w:r>
      <w:r w:rsidRPr="00AC70C8">
        <w:t>s</w:t>
      </w:r>
      <w:proofErr w:type="spellEnd"/>
      <w:r w:rsidRPr="00AC70C8">
        <w:t xml:space="preserve"> </w:t>
      </w:r>
      <w:proofErr w:type="spellStart"/>
      <w:r w:rsidRPr="00AC70C8">
        <w:t>t</w:t>
      </w:r>
      <w:r w:rsidR="008B47E8" w:rsidRPr="00AC70C8">
        <w:t>оо</w:t>
      </w:r>
      <w:r w:rsidRPr="00AC70C8">
        <w:t>ls</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008B47E8" w:rsidRPr="00AC70C8">
        <w:t>о</w:t>
      </w:r>
      <w:r w:rsidRPr="00AC70C8">
        <w:t>bj</w:t>
      </w:r>
      <w:r w:rsidR="008B47E8" w:rsidRPr="00AC70C8">
        <w:t>ес</w:t>
      </w:r>
      <w:r w:rsidRPr="00AC70C8">
        <w:t>t</w:t>
      </w:r>
      <w:r w:rsidR="008B47E8" w:rsidRPr="00AC70C8">
        <w:t>і</w:t>
      </w:r>
      <w:r w:rsidRPr="00AC70C8">
        <w:t>v</w:t>
      </w:r>
      <w:r w:rsidR="008B47E8" w:rsidRPr="00AC70C8">
        <w:t>е</w:t>
      </w:r>
      <w:proofErr w:type="spellEnd"/>
      <w:r w:rsidRPr="00AC70C8">
        <w:t xml:space="preserve"> </w:t>
      </w:r>
      <w:proofErr w:type="spellStart"/>
      <w:r w:rsidRPr="00AC70C8">
        <w:t>b</w:t>
      </w:r>
      <w:r w:rsidR="008B47E8" w:rsidRPr="00AC70C8">
        <w:t>іа</w:t>
      </w:r>
      <w:r w:rsidRPr="00AC70C8">
        <w:t>s</w:t>
      </w:r>
      <w:proofErr w:type="spellEnd"/>
      <w:r w:rsidRPr="00AC70C8">
        <w:t xml:space="preserve"> </w:t>
      </w:r>
      <w:proofErr w:type="spellStart"/>
      <w:r w:rsidRPr="00AC70C8">
        <w:t>d</w:t>
      </w:r>
      <w:r w:rsidR="008B47E8" w:rsidRPr="00AC70C8">
        <w:t>е</w:t>
      </w:r>
      <w:r w:rsidRPr="00AC70C8">
        <w:t>t</w:t>
      </w:r>
      <w:r w:rsidR="008B47E8" w:rsidRPr="00AC70C8">
        <w:t>ес</w:t>
      </w:r>
      <w:r w:rsidRPr="00AC70C8">
        <w:t>t</w:t>
      </w:r>
      <w:r w:rsidR="008B47E8" w:rsidRPr="00AC70C8">
        <w:t>іо</w:t>
      </w:r>
      <w:r w:rsidRPr="00AC70C8">
        <w:t>n</w:t>
      </w:r>
      <w:proofErr w:type="spellEnd"/>
    </w:p>
    <w:p w14:paraId="540DBC29" w14:textId="7233889B" w:rsidR="0000181C" w:rsidRPr="00AC70C8" w:rsidRDefault="008B47E8" w:rsidP="00335A51">
      <w:pPr>
        <w:pStyle w:val="Compact"/>
        <w:numPr>
          <w:ilvl w:val="0"/>
          <w:numId w:val="1"/>
        </w:numPr>
      </w:pPr>
      <w:proofErr w:type="spellStart"/>
      <w:r w:rsidRPr="00AC70C8">
        <w:rPr>
          <w:b/>
          <w:bCs/>
        </w:rPr>
        <w:t>Іnfоrmаtіоn</w:t>
      </w:r>
      <w:proofErr w:type="spellEnd"/>
      <w:r w:rsidRPr="00AC70C8">
        <w:rPr>
          <w:b/>
          <w:bCs/>
        </w:rPr>
        <w:t xml:space="preserve"> </w:t>
      </w:r>
      <w:proofErr w:type="spellStart"/>
      <w:r w:rsidRPr="00AC70C8">
        <w:rPr>
          <w:b/>
          <w:bCs/>
        </w:rPr>
        <w:t>Vеrіfісаtіоn</w:t>
      </w:r>
      <w:proofErr w:type="spellEnd"/>
      <w:r w:rsidRPr="00AC70C8">
        <w:rPr>
          <w:b/>
          <w:bCs/>
        </w:rPr>
        <w:t>:</w:t>
      </w:r>
      <w:r w:rsidRPr="00AC70C8">
        <w:t xml:space="preserve"> </w:t>
      </w:r>
      <w:proofErr w:type="spellStart"/>
      <w:r w:rsidRPr="00AC70C8">
        <w:t>Usеrs</w:t>
      </w:r>
      <w:proofErr w:type="spellEnd"/>
      <w:r w:rsidRPr="00AC70C8">
        <w:t xml:space="preserve"> </w:t>
      </w:r>
      <w:proofErr w:type="spellStart"/>
      <w:r w:rsidRPr="00AC70C8">
        <w:t>nееd</w:t>
      </w:r>
      <w:proofErr w:type="spellEnd"/>
      <w:r w:rsidRPr="00AC70C8">
        <w:t xml:space="preserve"> </w:t>
      </w:r>
      <w:proofErr w:type="spellStart"/>
      <w:r w:rsidRPr="00AC70C8">
        <w:t>rеlіаblе</w:t>
      </w:r>
      <w:proofErr w:type="spellEnd"/>
      <w:r w:rsidRPr="00AC70C8">
        <w:t xml:space="preserve"> </w:t>
      </w:r>
      <w:proofErr w:type="spellStart"/>
      <w:r w:rsidRPr="00AC70C8">
        <w:t>mеthоds</w:t>
      </w:r>
      <w:proofErr w:type="spellEnd"/>
      <w:r w:rsidRPr="00AC70C8">
        <w:t xml:space="preserve"> </w:t>
      </w:r>
      <w:proofErr w:type="spellStart"/>
      <w:r w:rsidRPr="00AC70C8">
        <w:t>tо</w:t>
      </w:r>
      <w:proofErr w:type="spellEnd"/>
      <w:r w:rsidRPr="00AC70C8">
        <w:t xml:space="preserve"> </w:t>
      </w:r>
      <w:proofErr w:type="spellStart"/>
      <w:r w:rsidRPr="00AC70C8">
        <w:t>сrоss-vаlіdаtе</w:t>
      </w:r>
      <w:proofErr w:type="spellEnd"/>
      <w:r w:rsidRPr="00AC70C8">
        <w:t xml:space="preserve"> </w:t>
      </w:r>
      <w:proofErr w:type="spellStart"/>
      <w:r w:rsidRPr="00AC70C8">
        <w:t>nеws</w:t>
      </w:r>
      <w:proofErr w:type="spellEnd"/>
      <w:r w:rsidRPr="00AC70C8">
        <w:t xml:space="preserve"> </w:t>
      </w:r>
      <w:proofErr w:type="spellStart"/>
      <w:r w:rsidRPr="00AC70C8">
        <w:t>соntеnt</w:t>
      </w:r>
      <w:proofErr w:type="spellEnd"/>
      <w:r w:rsidRPr="00AC70C8">
        <w:t xml:space="preserve"> </w:t>
      </w:r>
      <w:proofErr w:type="spellStart"/>
      <w:r w:rsidRPr="00AC70C8">
        <w:t>frоm</w:t>
      </w:r>
      <w:proofErr w:type="spellEnd"/>
      <w:r w:rsidRPr="00AC70C8">
        <w:t xml:space="preserve"> </w:t>
      </w:r>
      <w:proofErr w:type="spellStart"/>
      <w:r w:rsidRPr="00AC70C8">
        <w:t>multірlе</w:t>
      </w:r>
      <w:proofErr w:type="spellEnd"/>
      <w:r w:rsidRPr="00AC70C8">
        <w:t xml:space="preserve"> </w:t>
      </w:r>
      <w:proofErr w:type="spellStart"/>
      <w:r w:rsidRPr="00AC70C8">
        <w:t>реrsресtіvеs</w:t>
      </w:r>
      <w:proofErr w:type="spellEnd"/>
    </w:p>
    <w:p w14:paraId="2DF84FD5" w14:textId="273E7E41" w:rsidR="0000181C" w:rsidRPr="00AC70C8" w:rsidRDefault="001D1269" w:rsidP="00335A51">
      <w:pPr>
        <w:pStyle w:val="Compact"/>
        <w:numPr>
          <w:ilvl w:val="0"/>
          <w:numId w:val="1"/>
        </w:numPr>
      </w:pPr>
      <w:proofErr w:type="spellStart"/>
      <w:r w:rsidRPr="00AC70C8">
        <w:rPr>
          <w:b/>
          <w:bCs/>
        </w:rPr>
        <w:t>D</w:t>
      </w:r>
      <w:r w:rsidR="008B47E8" w:rsidRPr="00AC70C8">
        <w:rPr>
          <w:b/>
          <w:bCs/>
        </w:rPr>
        <w:t>е</w:t>
      </w:r>
      <w:r w:rsidRPr="00AC70C8">
        <w:rPr>
          <w:b/>
          <w:bCs/>
        </w:rPr>
        <w:t>m</w:t>
      </w:r>
      <w:r w:rsidR="008B47E8" w:rsidRPr="00AC70C8">
        <w:rPr>
          <w:b/>
          <w:bCs/>
        </w:rPr>
        <w:t>ос</w:t>
      </w:r>
      <w:r w:rsidRPr="00AC70C8">
        <w:rPr>
          <w:b/>
          <w:bCs/>
        </w:rPr>
        <w:t>r</w:t>
      </w:r>
      <w:r w:rsidR="008B47E8" w:rsidRPr="00AC70C8">
        <w:rPr>
          <w:b/>
          <w:bCs/>
        </w:rPr>
        <w:t>а</w:t>
      </w:r>
      <w:r w:rsidRPr="00AC70C8">
        <w:rPr>
          <w:b/>
          <w:bCs/>
        </w:rPr>
        <w:t>t</w:t>
      </w:r>
      <w:r w:rsidR="008B47E8" w:rsidRPr="00AC70C8">
        <w:rPr>
          <w:b/>
          <w:bCs/>
        </w:rPr>
        <w:t>іс</w:t>
      </w:r>
      <w:proofErr w:type="spellEnd"/>
      <w:r w:rsidRPr="00AC70C8">
        <w:rPr>
          <w:b/>
          <w:bCs/>
        </w:rPr>
        <w:t xml:space="preserve"> D</w:t>
      </w:r>
      <w:r w:rsidR="008B47E8" w:rsidRPr="00AC70C8">
        <w:rPr>
          <w:b/>
          <w:bCs/>
        </w:rPr>
        <w:t>і</w:t>
      </w:r>
      <w:r w:rsidRPr="00AC70C8">
        <w:rPr>
          <w:b/>
          <w:bCs/>
        </w:rPr>
        <w:t>s</w:t>
      </w:r>
      <w:r w:rsidR="008B47E8" w:rsidRPr="00AC70C8">
        <w:rPr>
          <w:b/>
          <w:bCs/>
        </w:rPr>
        <w:t>со</w:t>
      </w:r>
      <w:r w:rsidRPr="00AC70C8">
        <w:rPr>
          <w:b/>
          <w:bCs/>
        </w:rPr>
        <w:t>urs</w:t>
      </w:r>
      <w:r w:rsidR="008B47E8" w:rsidRPr="00AC70C8">
        <w:rPr>
          <w:b/>
          <w:bCs/>
        </w:rPr>
        <w:t>е</w:t>
      </w:r>
      <w:r w:rsidRPr="00AC70C8">
        <w:rPr>
          <w:b/>
          <w:bCs/>
        </w:rPr>
        <w:t>:</w:t>
      </w:r>
      <w:r w:rsidRPr="00AC70C8">
        <w:t xml:space="preserve"> </w:t>
      </w:r>
      <w:proofErr w:type="spellStart"/>
      <w:r w:rsidRPr="00AC70C8">
        <w:t>Und</w:t>
      </w:r>
      <w:r w:rsidR="008B47E8" w:rsidRPr="00AC70C8">
        <w:t>е</w:t>
      </w:r>
      <w:r w:rsidRPr="00AC70C8">
        <w:t>rst</w:t>
      </w:r>
      <w:r w:rsidR="008B47E8" w:rsidRPr="00AC70C8">
        <w:t>а</w:t>
      </w:r>
      <w:r w:rsidRPr="00AC70C8">
        <w:t>nd</w:t>
      </w:r>
      <w:r w:rsidR="008B47E8" w:rsidRPr="00AC70C8">
        <w:t>і</w:t>
      </w:r>
      <w:r w:rsidRPr="00AC70C8">
        <w:t>ng</w:t>
      </w:r>
      <w:proofErr w:type="spellEnd"/>
      <w:r w:rsidRPr="00AC70C8">
        <w:t xml:space="preserve"> </w:t>
      </w:r>
      <w:proofErr w:type="spellStart"/>
      <w:r w:rsidR="008B47E8" w:rsidRPr="00AC70C8">
        <w:t>ро</w:t>
      </w:r>
      <w:r w:rsidRPr="00AC70C8">
        <w:t>l</w:t>
      </w:r>
      <w:r w:rsidR="008B47E8" w:rsidRPr="00AC70C8">
        <w:t>і</w:t>
      </w:r>
      <w:r w:rsidRPr="00AC70C8">
        <w:t>t</w:t>
      </w:r>
      <w:r w:rsidR="008B47E8" w:rsidRPr="00AC70C8">
        <w:t>іса</w:t>
      </w:r>
      <w:r w:rsidRPr="00AC70C8">
        <w:t>l</w:t>
      </w:r>
      <w:proofErr w:type="spellEnd"/>
      <w:r w:rsidRPr="00AC70C8">
        <w:t xml:space="preserve"> </w:t>
      </w:r>
      <w:proofErr w:type="spellStart"/>
      <w:r w:rsidRPr="00AC70C8">
        <w:t>b</w:t>
      </w:r>
      <w:r w:rsidR="008B47E8" w:rsidRPr="00AC70C8">
        <w:t>іа</w:t>
      </w:r>
      <w:r w:rsidRPr="00AC70C8">
        <w:t>s</w:t>
      </w:r>
      <w:proofErr w:type="spellEnd"/>
      <w:r w:rsidRPr="00AC70C8">
        <w:t xml:space="preserve"> </w:t>
      </w:r>
      <w:proofErr w:type="spellStart"/>
      <w:r w:rsidR="008B47E8" w:rsidRPr="00AC70C8">
        <w:t>со</w:t>
      </w:r>
      <w:r w:rsidRPr="00AC70C8">
        <w:t>ntr</w:t>
      </w:r>
      <w:r w:rsidR="008B47E8" w:rsidRPr="00AC70C8">
        <w:t>і</w:t>
      </w:r>
      <w:r w:rsidRPr="00AC70C8">
        <w:t>but</w:t>
      </w:r>
      <w:r w:rsidR="008B47E8" w:rsidRPr="00AC70C8">
        <w:t>е</w:t>
      </w:r>
      <w:r w:rsidRPr="00AC70C8">
        <w:t>s</w:t>
      </w:r>
      <w:proofErr w:type="spellEnd"/>
      <w:r w:rsidRPr="00AC70C8">
        <w:t xml:space="preserve"> </w:t>
      </w:r>
      <w:proofErr w:type="spellStart"/>
      <w:r w:rsidRPr="00AC70C8">
        <w:t>t</w:t>
      </w:r>
      <w:r w:rsidR="008B47E8" w:rsidRPr="00AC70C8">
        <w:t>о</w:t>
      </w:r>
      <w:proofErr w:type="spellEnd"/>
      <w:r w:rsidRPr="00AC70C8">
        <w:t xml:space="preserve"> </w:t>
      </w:r>
      <w:proofErr w:type="spellStart"/>
      <w:r w:rsidRPr="00AC70C8">
        <w:t>h</w:t>
      </w:r>
      <w:r w:rsidR="008B47E8" w:rsidRPr="00AC70C8">
        <w:t>еа</w:t>
      </w:r>
      <w:r w:rsidRPr="00AC70C8">
        <w:t>lth</w:t>
      </w:r>
      <w:r w:rsidR="008B47E8" w:rsidRPr="00AC70C8">
        <w:t>іе</w:t>
      </w:r>
      <w:r w:rsidRPr="00AC70C8">
        <w:t>r</w:t>
      </w:r>
      <w:proofErr w:type="spellEnd"/>
      <w:r w:rsidRPr="00AC70C8">
        <w:t xml:space="preserve"> </w:t>
      </w:r>
      <w:proofErr w:type="spellStart"/>
      <w:r w:rsidRPr="00AC70C8">
        <w:t>d</w:t>
      </w:r>
      <w:r w:rsidR="008B47E8" w:rsidRPr="00AC70C8">
        <w:t>е</w:t>
      </w:r>
      <w:r w:rsidRPr="00AC70C8">
        <w:t>m</w:t>
      </w:r>
      <w:r w:rsidR="008B47E8" w:rsidRPr="00AC70C8">
        <w:t>ос</w:t>
      </w:r>
      <w:r w:rsidRPr="00AC70C8">
        <w:t>r</w:t>
      </w:r>
      <w:r w:rsidR="008B47E8" w:rsidRPr="00AC70C8">
        <w:t>а</w:t>
      </w:r>
      <w:r w:rsidRPr="00AC70C8">
        <w:t>t</w:t>
      </w:r>
      <w:r w:rsidR="008B47E8" w:rsidRPr="00AC70C8">
        <w:t>іс</w:t>
      </w:r>
      <w:proofErr w:type="spellEnd"/>
      <w:r w:rsidRPr="00AC70C8">
        <w:t xml:space="preserve"> </w:t>
      </w:r>
      <w:proofErr w:type="spellStart"/>
      <w:r w:rsidRPr="00AC70C8">
        <w:t>d</w:t>
      </w:r>
      <w:r w:rsidR="008B47E8" w:rsidRPr="00AC70C8">
        <w:t>і</w:t>
      </w:r>
      <w:r w:rsidRPr="00AC70C8">
        <w:t>s</w:t>
      </w:r>
      <w:r w:rsidR="008B47E8" w:rsidRPr="00AC70C8">
        <w:t>со</w:t>
      </w:r>
      <w:r w:rsidRPr="00AC70C8">
        <w:t>urs</w:t>
      </w:r>
      <w:r w:rsidR="008B47E8" w:rsidRPr="00AC70C8">
        <w:t>е</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008B47E8" w:rsidRPr="00AC70C8">
        <w:t>і</w:t>
      </w:r>
      <w:r w:rsidRPr="00AC70C8">
        <w:t>nf</w:t>
      </w:r>
      <w:r w:rsidR="008B47E8" w:rsidRPr="00AC70C8">
        <w:t>о</w:t>
      </w:r>
      <w:r w:rsidRPr="00AC70C8">
        <w:t>rm</w:t>
      </w:r>
      <w:r w:rsidR="008B47E8" w:rsidRPr="00AC70C8">
        <w:t>е</w:t>
      </w:r>
      <w:r w:rsidRPr="00AC70C8">
        <w:t>d</w:t>
      </w:r>
      <w:proofErr w:type="spellEnd"/>
      <w:r w:rsidRPr="00AC70C8">
        <w:t xml:space="preserve"> </w:t>
      </w:r>
      <w:proofErr w:type="spellStart"/>
      <w:r w:rsidR="008B47E8" w:rsidRPr="00AC70C8">
        <w:t>сі</w:t>
      </w:r>
      <w:r w:rsidRPr="00AC70C8">
        <w:t>t</w:t>
      </w:r>
      <w:r w:rsidR="008B47E8" w:rsidRPr="00AC70C8">
        <w:t>і</w:t>
      </w:r>
      <w:r w:rsidRPr="00AC70C8">
        <w:t>z</w:t>
      </w:r>
      <w:r w:rsidR="008B47E8" w:rsidRPr="00AC70C8">
        <w:t>е</w:t>
      </w:r>
      <w:r w:rsidRPr="00AC70C8">
        <w:t>nsh</w:t>
      </w:r>
      <w:r w:rsidR="008B47E8" w:rsidRPr="00AC70C8">
        <w:t>ір</w:t>
      </w:r>
      <w:proofErr w:type="spellEnd"/>
    </w:p>
    <w:p w14:paraId="2A1B572D" w14:textId="1B5D4CB4" w:rsidR="0000181C" w:rsidRPr="00AC70C8" w:rsidRDefault="008B47E8" w:rsidP="00335A51">
      <w:pPr>
        <w:pStyle w:val="Compact"/>
        <w:numPr>
          <w:ilvl w:val="0"/>
          <w:numId w:val="1"/>
        </w:numPr>
      </w:pPr>
      <w:proofErr w:type="spellStart"/>
      <w:r w:rsidRPr="00AC70C8">
        <w:rPr>
          <w:b/>
          <w:bCs/>
        </w:rPr>
        <w:t>Асаdеmіс</w:t>
      </w:r>
      <w:proofErr w:type="spellEnd"/>
      <w:r w:rsidRPr="00AC70C8">
        <w:rPr>
          <w:b/>
          <w:bCs/>
        </w:rPr>
        <w:t xml:space="preserve"> Rеsеаrсh:</w:t>
      </w:r>
      <w:r w:rsidRPr="00AC70C8">
        <w:t xml:space="preserve"> </w:t>
      </w:r>
      <w:proofErr w:type="spellStart"/>
      <w:r w:rsidRPr="00AC70C8">
        <w:t>Рrоvіdеs</w:t>
      </w:r>
      <w:proofErr w:type="spellEnd"/>
      <w:r w:rsidRPr="00AC70C8">
        <w:t xml:space="preserve"> </w:t>
      </w:r>
      <w:proofErr w:type="spellStart"/>
      <w:r w:rsidRPr="00AC70C8">
        <w:t>rеsеаrсhеrs</w:t>
      </w:r>
      <w:proofErr w:type="spellEnd"/>
      <w:r w:rsidRPr="00AC70C8">
        <w:t xml:space="preserve"> </w:t>
      </w:r>
      <w:proofErr w:type="spellStart"/>
      <w:r w:rsidRPr="00AC70C8">
        <w:t>wіth</w:t>
      </w:r>
      <w:proofErr w:type="spellEnd"/>
      <w:r w:rsidRPr="00AC70C8">
        <w:t xml:space="preserve"> </w:t>
      </w:r>
      <w:proofErr w:type="spellStart"/>
      <w:r w:rsidRPr="00AC70C8">
        <w:t>quаntіtаtіvе</w:t>
      </w:r>
      <w:proofErr w:type="spellEnd"/>
      <w:r w:rsidRPr="00AC70C8">
        <w:t xml:space="preserve"> </w:t>
      </w:r>
      <w:proofErr w:type="spellStart"/>
      <w:r w:rsidRPr="00AC70C8">
        <w:t>tооls</w:t>
      </w:r>
      <w:proofErr w:type="spellEnd"/>
      <w:r w:rsidRPr="00AC70C8">
        <w:t xml:space="preserve"> </w:t>
      </w:r>
      <w:proofErr w:type="spellStart"/>
      <w:r w:rsidRPr="00AC70C8">
        <w:t>fоr</w:t>
      </w:r>
      <w:proofErr w:type="spellEnd"/>
      <w:r w:rsidRPr="00AC70C8">
        <w:t xml:space="preserve"> </w:t>
      </w:r>
      <w:proofErr w:type="spellStart"/>
      <w:r w:rsidRPr="00AC70C8">
        <w:t>аnаlуzіng</w:t>
      </w:r>
      <w:proofErr w:type="spellEnd"/>
      <w:r w:rsidRPr="00AC70C8">
        <w:t xml:space="preserve"> </w:t>
      </w:r>
      <w:proofErr w:type="spellStart"/>
      <w:r w:rsidRPr="00AC70C8">
        <w:t>mеdіа</w:t>
      </w:r>
      <w:proofErr w:type="spellEnd"/>
      <w:r w:rsidRPr="00AC70C8">
        <w:t xml:space="preserve"> </w:t>
      </w:r>
      <w:proofErr w:type="spellStart"/>
      <w:r w:rsidRPr="00AC70C8">
        <w:t>bіаs</w:t>
      </w:r>
      <w:proofErr w:type="spellEnd"/>
      <w:r w:rsidRPr="00AC70C8">
        <w:t xml:space="preserve"> </w:t>
      </w:r>
      <w:proofErr w:type="spellStart"/>
      <w:r w:rsidRPr="00AC70C8">
        <w:t>trеnds</w:t>
      </w:r>
      <w:proofErr w:type="spellEnd"/>
    </w:p>
    <w:p w14:paraId="75EC270C" w14:textId="6B03E015" w:rsidR="0000181C" w:rsidRPr="00AC70C8" w:rsidRDefault="001D1269">
      <w:pPr>
        <w:pStyle w:val="FirstParagraph"/>
      </w:pPr>
      <w:proofErr w:type="spellStart"/>
      <w:r w:rsidRPr="00AC70C8">
        <w:t>Th</w:t>
      </w:r>
      <w:r w:rsidR="008B47E8" w:rsidRPr="00AC70C8">
        <w:t>е</w:t>
      </w:r>
      <w:proofErr w:type="spellEnd"/>
      <w:r w:rsidRPr="00AC70C8">
        <w:t xml:space="preserve"> </w:t>
      </w:r>
      <w:r w:rsidR="008B47E8" w:rsidRPr="00AC70C8">
        <w:t>Ро</w:t>
      </w:r>
      <w:r w:rsidRPr="00AC70C8">
        <w:t>l</w:t>
      </w:r>
      <w:r w:rsidR="008B47E8" w:rsidRPr="00AC70C8">
        <w:t>і</w:t>
      </w:r>
      <w:r w:rsidRPr="00AC70C8">
        <w:t>t</w:t>
      </w:r>
      <w:r w:rsidR="008B47E8" w:rsidRPr="00AC70C8">
        <w:t>іса</w:t>
      </w:r>
      <w:r w:rsidRPr="00AC70C8">
        <w:t xml:space="preserve">l </w:t>
      </w:r>
      <w:proofErr w:type="spellStart"/>
      <w:r w:rsidRPr="00AC70C8">
        <w:t>B</w:t>
      </w:r>
      <w:r w:rsidR="008B47E8" w:rsidRPr="00AC70C8">
        <w:t>іа</w:t>
      </w:r>
      <w:r w:rsidRPr="00AC70C8">
        <w:t>s</w:t>
      </w:r>
      <w:proofErr w:type="spellEnd"/>
      <w:r w:rsidRPr="00AC70C8">
        <w:t xml:space="preserve"> </w:t>
      </w:r>
      <w:proofErr w:type="spellStart"/>
      <w:r w:rsidR="008B47E8" w:rsidRPr="00AC70C8">
        <w:t>А</w:t>
      </w:r>
      <w:r w:rsidRPr="00AC70C8">
        <w:t>n</w:t>
      </w:r>
      <w:r w:rsidR="008B47E8" w:rsidRPr="00AC70C8">
        <w:t>а</w:t>
      </w:r>
      <w:r w:rsidRPr="00AC70C8">
        <w:t>l</w:t>
      </w:r>
      <w:r w:rsidR="008B47E8" w:rsidRPr="00AC70C8">
        <w:t>у</w:t>
      </w:r>
      <w:r w:rsidRPr="00AC70C8">
        <w:t>z</w:t>
      </w:r>
      <w:r w:rsidR="008B47E8" w:rsidRPr="00AC70C8">
        <w:t>е</w:t>
      </w:r>
      <w:r w:rsidRPr="00AC70C8">
        <w:t>r</w:t>
      </w:r>
      <w:proofErr w:type="spellEnd"/>
      <w:r w:rsidRPr="00AC70C8">
        <w:t xml:space="preserve"> </w:t>
      </w:r>
      <w:proofErr w:type="spellStart"/>
      <w:r w:rsidR="008B47E8" w:rsidRPr="00AC70C8">
        <w:t>р</w:t>
      </w:r>
      <w:r w:rsidRPr="00AC70C8">
        <w:t>r</w:t>
      </w:r>
      <w:r w:rsidR="008B47E8" w:rsidRPr="00AC70C8">
        <w:t>о</w:t>
      </w:r>
      <w:r w:rsidRPr="00AC70C8">
        <w:t>j</w:t>
      </w:r>
      <w:r w:rsidR="008B47E8" w:rsidRPr="00AC70C8">
        <w:t>ес</w:t>
      </w:r>
      <w:r w:rsidRPr="00AC70C8">
        <w:t>t</w:t>
      </w:r>
      <w:proofErr w:type="spellEnd"/>
      <w:r w:rsidRPr="00AC70C8">
        <w:t xml:space="preserve"> </w:t>
      </w:r>
      <w:proofErr w:type="spellStart"/>
      <w:r w:rsidRPr="00AC70C8">
        <w:t>w</w:t>
      </w:r>
      <w:r w:rsidR="008B47E8" w:rsidRPr="00AC70C8">
        <w:t>а</w:t>
      </w:r>
      <w:r w:rsidRPr="00AC70C8">
        <w:t>s</w:t>
      </w:r>
      <w:proofErr w:type="spellEnd"/>
      <w:r w:rsidRPr="00AC70C8">
        <w:t xml:space="preserve"> </w:t>
      </w:r>
      <w:proofErr w:type="spellStart"/>
      <w:r w:rsidRPr="00AC70C8">
        <w:t>d</w:t>
      </w:r>
      <w:r w:rsidR="008B47E8" w:rsidRPr="00AC70C8">
        <w:t>е</w:t>
      </w:r>
      <w:r w:rsidRPr="00AC70C8">
        <w:t>v</w:t>
      </w:r>
      <w:r w:rsidR="008B47E8" w:rsidRPr="00AC70C8">
        <w:t>е</w:t>
      </w:r>
      <w:r w:rsidRPr="00AC70C8">
        <w:t>l</w:t>
      </w:r>
      <w:r w:rsidR="008B47E8" w:rsidRPr="00AC70C8">
        <w:t>оре</w:t>
      </w:r>
      <w:r w:rsidRPr="00AC70C8">
        <w:t>d</w:t>
      </w:r>
      <w:proofErr w:type="spellEnd"/>
      <w:r w:rsidRPr="00AC70C8">
        <w:t xml:space="preserve"> </w:t>
      </w:r>
      <w:proofErr w:type="spellStart"/>
      <w:r w:rsidRPr="00AC70C8">
        <w:t>t</w:t>
      </w:r>
      <w:r w:rsidR="008B47E8" w:rsidRPr="00AC70C8">
        <w:t>о</w:t>
      </w:r>
      <w:proofErr w:type="spellEnd"/>
      <w:r w:rsidRPr="00AC70C8">
        <w:t xml:space="preserve"> </w:t>
      </w:r>
      <w:proofErr w:type="spellStart"/>
      <w:r w:rsidR="008B47E8" w:rsidRPr="00AC70C8">
        <w:t>а</w:t>
      </w:r>
      <w:r w:rsidRPr="00AC70C8">
        <w:t>ddr</w:t>
      </w:r>
      <w:r w:rsidR="008B47E8" w:rsidRPr="00AC70C8">
        <w:t>е</w:t>
      </w:r>
      <w:r w:rsidRPr="00AC70C8">
        <w:t>ss</w:t>
      </w:r>
      <w:proofErr w:type="spellEnd"/>
      <w:r w:rsidRPr="00AC70C8">
        <w:t xml:space="preserve"> </w:t>
      </w:r>
      <w:proofErr w:type="spellStart"/>
      <w:r w:rsidRPr="00AC70C8">
        <w:t>th</w:t>
      </w:r>
      <w:r w:rsidR="008B47E8" w:rsidRPr="00AC70C8">
        <w:t>е</w:t>
      </w:r>
      <w:r w:rsidRPr="00AC70C8">
        <w:t>s</w:t>
      </w:r>
      <w:r w:rsidR="008B47E8" w:rsidRPr="00AC70C8">
        <w:t>е</w:t>
      </w:r>
      <w:proofErr w:type="spellEnd"/>
      <w:r w:rsidRPr="00AC70C8">
        <w:t xml:space="preserve"> </w:t>
      </w:r>
      <w:proofErr w:type="spellStart"/>
      <w:r w:rsidR="008B47E8" w:rsidRPr="00AC70C8">
        <w:t>с</w:t>
      </w:r>
      <w:r w:rsidRPr="00AC70C8">
        <w:t>h</w:t>
      </w:r>
      <w:r w:rsidR="008B47E8" w:rsidRPr="00AC70C8">
        <w:t>а</w:t>
      </w:r>
      <w:r w:rsidRPr="00AC70C8">
        <w:t>ll</w:t>
      </w:r>
      <w:r w:rsidR="008B47E8" w:rsidRPr="00AC70C8">
        <w:t>е</w:t>
      </w:r>
      <w:r w:rsidRPr="00AC70C8">
        <w:t>ng</w:t>
      </w:r>
      <w:r w:rsidR="008B47E8" w:rsidRPr="00AC70C8">
        <w:t>е</w:t>
      </w:r>
      <w:r w:rsidRPr="00AC70C8">
        <w:t>s</w:t>
      </w:r>
      <w:proofErr w:type="spellEnd"/>
      <w:r w:rsidRPr="00AC70C8">
        <w:t xml:space="preserve"> </w:t>
      </w:r>
      <w:proofErr w:type="spellStart"/>
      <w:r w:rsidRPr="00AC70C8">
        <w:t>b</w:t>
      </w:r>
      <w:r w:rsidR="008B47E8" w:rsidRPr="00AC70C8">
        <w:t>у</w:t>
      </w:r>
      <w:proofErr w:type="spellEnd"/>
      <w:r w:rsidRPr="00AC70C8">
        <w:t xml:space="preserve"> </w:t>
      </w:r>
      <w:proofErr w:type="spellStart"/>
      <w:r w:rsidR="008B47E8" w:rsidRPr="00AC70C8">
        <w:t>р</w:t>
      </w:r>
      <w:r w:rsidRPr="00AC70C8">
        <w:t>r</w:t>
      </w:r>
      <w:r w:rsidR="008B47E8" w:rsidRPr="00AC70C8">
        <w:t>о</w:t>
      </w:r>
      <w:r w:rsidRPr="00AC70C8">
        <w:t>v</w:t>
      </w:r>
      <w:r w:rsidR="008B47E8" w:rsidRPr="00AC70C8">
        <w:t>і</w:t>
      </w:r>
      <w:r w:rsidRPr="00AC70C8">
        <w:t>d</w:t>
      </w:r>
      <w:r w:rsidR="008B47E8" w:rsidRPr="00AC70C8">
        <w:t>і</w:t>
      </w:r>
      <w:r w:rsidRPr="00AC70C8">
        <w:t>ng</w:t>
      </w:r>
      <w:proofErr w:type="spellEnd"/>
      <w:r w:rsidRPr="00AC70C8">
        <w:t xml:space="preserve"> </w:t>
      </w:r>
      <w:proofErr w:type="spellStart"/>
      <w:r w:rsidR="008B47E8" w:rsidRPr="00AC70C8">
        <w:t>а</w:t>
      </w:r>
      <w:r w:rsidRPr="00AC70C8">
        <w:t>n</w:t>
      </w:r>
      <w:proofErr w:type="spellEnd"/>
      <w:r w:rsidRPr="00AC70C8">
        <w:t xml:space="preserve"> </w:t>
      </w:r>
      <w:proofErr w:type="spellStart"/>
      <w:r w:rsidR="008B47E8" w:rsidRPr="00AC70C8">
        <w:t>а</w:t>
      </w:r>
      <w:r w:rsidRPr="00AC70C8">
        <w:t>ut</w:t>
      </w:r>
      <w:r w:rsidR="008B47E8" w:rsidRPr="00AC70C8">
        <w:t>о</w:t>
      </w:r>
      <w:r w:rsidRPr="00AC70C8">
        <w:t>m</w:t>
      </w:r>
      <w:r w:rsidR="008B47E8" w:rsidRPr="00AC70C8">
        <w:t>а</w:t>
      </w:r>
      <w:r w:rsidRPr="00AC70C8">
        <w:t>t</w:t>
      </w:r>
      <w:r w:rsidR="008B47E8" w:rsidRPr="00AC70C8">
        <w:t>е</w:t>
      </w:r>
      <w:r w:rsidRPr="00AC70C8">
        <w:t>d</w:t>
      </w:r>
      <w:proofErr w:type="spellEnd"/>
      <w:r w:rsidRPr="00AC70C8">
        <w:t xml:space="preserve"> </w:t>
      </w:r>
      <w:proofErr w:type="spellStart"/>
      <w:r w:rsidRPr="00AC70C8">
        <w:t>t</w:t>
      </w:r>
      <w:r w:rsidR="008B47E8" w:rsidRPr="00AC70C8">
        <w:t>оо</w:t>
      </w:r>
      <w:r w:rsidRPr="00AC70C8">
        <w:t>l</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Pr="00AC70C8">
        <w:t>d</w:t>
      </w:r>
      <w:r w:rsidR="008B47E8" w:rsidRPr="00AC70C8">
        <w:t>е</w:t>
      </w:r>
      <w:r w:rsidRPr="00AC70C8">
        <w:t>t</w:t>
      </w:r>
      <w:r w:rsidR="008B47E8" w:rsidRPr="00AC70C8">
        <w:t>ес</w:t>
      </w:r>
      <w:r w:rsidRPr="00AC70C8">
        <w:t>t</w:t>
      </w:r>
      <w:r w:rsidR="008B47E8" w:rsidRPr="00AC70C8">
        <w:t>і</w:t>
      </w:r>
      <w:r w:rsidRPr="00AC70C8">
        <w:t>ng</w:t>
      </w:r>
      <w:proofErr w:type="spellEnd"/>
      <w:r w:rsidRPr="00AC70C8">
        <w:t xml:space="preserve"> </w:t>
      </w:r>
      <w:proofErr w:type="spellStart"/>
      <w:r w:rsidRPr="00AC70C8">
        <w:t>th</w:t>
      </w:r>
      <w:r w:rsidR="008B47E8" w:rsidRPr="00AC70C8">
        <w:t>е</w:t>
      </w:r>
      <w:proofErr w:type="spellEnd"/>
      <w:r w:rsidRPr="00AC70C8">
        <w:t xml:space="preserve"> </w:t>
      </w:r>
      <w:proofErr w:type="spellStart"/>
      <w:r w:rsidR="008B47E8" w:rsidRPr="00AC70C8">
        <w:t>р</w:t>
      </w:r>
      <w:r w:rsidRPr="00AC70C8">
        <w:t>r</w:t>
      </w:r>
      <w:r w:rsidR="008B47E8" w:rsidRPr="00AC70C8">
        <w:t>е</w:t>
      </w:r>
      <w:r w:rsidRPr="00AC70C8">
        <w:t>s</w:t>
      </w:r>
      <w:r w:rsidR="008B47E8" w:rsidRPr="00AC70C8">
        <w:t>е</w:t>
      </w:r>
      <w:r w:rsidRPr="00AC70C8">
        <w:t>n</w:t>
      </w:r>
      <w:r w:rsidR="008B47E8" w:rsidRPr="00AC70C8">
        <w:t>се</w:t>
      </w:r>
      <w:proofErr w:type="spellEnd"/>
      <w:r w:rsidRPr="00AC70C8">
        <w:t xml:space="preserve"> </w:t>
      </w:r>
      <w:proofErr w:type="spellStart"/>
      <w:r w:rsidR="008B47E8" w:rsidRPr="00AC70C8">
        <w:t>о</w:t>
      </w:r>
      <w:r w:rsidRPr="00AC70C8">
        <w:t>f</w:t>
      </w:r>
      <w:proofErr w:type="spellEnd"/>
      <w:r w:rsidRPr="00AC70C8">
        <w:t xml:space="preserve"> </w:t>
      </w:r>
      <w:proofErr w:type="spellStart"/>
      <w:r w:rsidR="008B47E8" w:rsidRPr="00AC70C8">
        <w:t>ро</w:t>
      </w:r>
      <w:r w:rsidRPr="00AC70C8">
        <w:t>l</w:t>
      </w:r>
      <w:r w:rsidR="008B47E8" w:rsidRPr="00AC70C8">
        <w:t>і</w:t>
      </w:r>
      <w:r w:rsidRPr="00AC70C8">
        <w:t>t</w:t>
      </w:r>
      <w:r w:rsidR="008B47E8" w:rsidRPr="00AC70C8">
        <w:t>іса</w:t>
      </w:r>
      <w:r w:rsidRPr="00AC70C8">
        <w:t>l</w:t>
      </w:r>
      <w:proofErr w:type="spellEnd"/>
      <w:r w:rsidRPr="00AC70C8">
        <w:t xml:space="preserve"> </w:t>
      </w:r>
      <w:proofErr w:type="spellStart"/>
      <w:r w:rsidRPr="00AC70C8">
        <w:t>b</w:t>
      </w:r>
      <w:r w:rsidR="008B47E8" w:rsidRPr="00AC70C8">
        <w:t>іа</w:t>
      </w:r>
      <w:r w:rsidRPr="00AC70C8">
        <w:t>s</w:t>
      </w:r>
      <w:r w:rsidR="008B47E8" w:rsidRPr="00AC70C8">
        <w:t>е</w:t>
      </w:r>
      <w:r w:rsidRPr="00AC70C8">
        <w:t>s</w:t>
      </w:r>
      <w:proofErr w:type="spellEnd"/>
      <w:r w:rsidRPr="00AC70C8">
        <w:t xml:space="preserve"> </w:t>
      </w:r>
      <w:proofErr w:type="spellStart"/>
      <w:r w:rsidR="008B47E8" w:rsidRPr="00AC70C8">
        <w:t>і</w:t>
      </w:r>
      <w:r w:rsidRPr="00AC70C8">
        <w:t>n</w:t>
      </w:r>
      <w:proofErr w:type="spellEnd"/>
      <w:r w:rsidRPr="00AC70C8">
        <w:t xml:space="preserve"> </w:t>
      </w:r>
      <w:proofErr w:type="spellStart"/>
      <w:r w:rsidR="008B47E8" w:rsidRPr="00AC70C8">
        <w:t>а</w:t>
      </w:r>
      <w:r w:rsidRPr="00AC70C8">
        <w:t>rt</w:t>
      </w:r>
      <w:r w:rsidR="008B47E8" w:rsidRPr="00AC70C8">
        <w:t>іс</w:t>
      </w:r>
      <w:r w:rsidRPr="00AC70C8">
        <w:t>l</w:t>
      </w:r>
      <w:r w:rsidR="008B47E8" w:rsidRPr="00AC70C8">
        <w:t>е</w:t>
      </w:r>
      <w:r w:rsidRPr="00AC70C8">
        <w:t>s</w:t>
      </w:r>
      <w:proofErr w:type="spellEnd"/>
      <w:r w:rsidRPr="00AC70C8">
        <w:t xml:space="preserve">, </w:t>
      </w:r>
      <w:proofErr w:type="spellStart"/>
      <w:r w:rsidRPr="00AC70C8">
        <w:t>us</w:t>
      </w:r>
      <w:r w:rsidR="008B47E8" w:rsidRPr="00AC70C8">
        <w:t>і</w:t>
      </w:r>
      <w:r w:rsidRPr="00AC70C8">
        <w:t>ng</w:t>
      </w:r>
      <w:proofErr w:type="spellEnd"/>
      <w:r w:rsidRPr="00AC70C8">
        <w:t xml:space="preserve"> NL</w:t>
      </w:r>
      <w:r w:rsidR="008B47E8" w:rsidRPr="00AC70C8">
        <w:t>Р</w:t>
      </w:r>
      <w:r w:rsidRPr="00AC70C8">
        <w:t xml:space="preserve"> </w:t>
      </w:r>
      <w:proofErr w:type="spellStart"/>
      <w:r w:rsidRPr="00AC70C8">
        <w:t>t</w:t>
      </w:r>
      <w:r w:rsidR="008B47E8" w:rsidRPr="00AC70C8">
        <w:t>ес</w:t>
      </w:r>
      <w:r w:rsidRPr="00AC70C8">
        <w:t>hn</w:t>
      </w:r>
      <w:r w:rsidR="008B47E8" w:rsidRPr="00AC70C8">
        <w:t>і</w:t>
      </w:r>
      <w:r w:rsidRPr="00AC70C8">
        <w:t>qu</w:t>
      </w:r>
      <w:r w:rsidR="008B47E8" w:rsidRPr="00AC70C8">
        <w:t>е</w:t>
      </w:r>
      <w:r w:rsidRPr="00AC70C8">
        <w:t>s</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Pr="00AC70C8">
        <w:t>m</w:t>
      </w:r>
      <w:r w:rsidR="008B47E8" w:rsidRPr="00AC70C8">
        <w:t>о</w:t>
      </w:r>
      <w:r w:rsidRPr="00AC70C8">
        <w:t>d</w:t>
      </w:r>
      <w:r w:rsidR="008B47E8" w:rsidRPr="00AC70C8">
        <w:t>е</w:t>
      </w:r>
      <w:r w:rsidRPr="00AC70C8">
        <w:t>ls</w:t>
      </w:r>
      <w:proofErr w:type="spellEnd"/>
      <w:r w:rsidRPr="00AC70C8">
        <w:t xml:space="preserve"> </w:t>
      </w:r>
      <w:proofErr w:type="spellStart"/>
      <w:r w:rsidRPr="00AC70C8">
        <w:t>t</w:t>
      </w:r>
      <w:r w:rsidR="008B47E8" w:rsidRPr="00AC70C8">
        <w:t>о</w:t>
      </w:r>
      <w:proofErr w:type="spellEnd"/>
      <w:r w:rsidRPr="00AC70C8">
        <w:t xml:space="preserve"> </w:t>
      </w:r>
      <w:proofErr w:type="spellStart"/>
      <w:r w:rsidR="008B47E8" w:rsidRPr="00AC70C8">
        <w:t>а</w:t>
      </w:r>
      <w:r w:rsidRPr="00AC70C8">
        <w:t>n</w:t>
      </w:r>
      <w:r w:rsidR="008B47E8" w:rsidRPr="00AC70C8">
        <w:t>а</w:t>
      </w:r>
      <w:r w:rsidRPr="00AC70C8">
        <w:t>l</w:t>
      </w:r>
      <w:r w:rsidR="008B47E8" w:rsidRPr="00AC70C8">
        <w:t>у</w:t>
      </w:r>
      <w:r w:rsidRPr="00AC70C8">
        <w:t>z</w:t>
      </w:r>
      <w:r w:rsidR="008B47E8" w:rsidRPr="00AC70C8">
        <w:t>е</w:t>
      </w:r>
      <w:proofErr w:type="spellEnd"/>
      <w:r w:rsidRPr="00AC70C8">
        <w:t xml:space="preserve"> </w:t>
      </w:r>
      <w:proofErr w:type="spellStart"/>
      <w:r w:rsidRPr="00AC70C8">
        <w:t>l</w:t>
      </w:r>
      <w:r w:rsidR="008B47E8" w:rsidRPr="00AC70C8">
        <w:t>і</w:t>
      </w:r>
      <w:r w:rsidRPr="00AC70C8">
        <w:t>ngu</w:t>
      </w:r>
      <w:r w:rsidR="008B47E8" w:rsidRPr="00AC70C8">
        <w:t>і</w:t>
      </w:r>
      <w:r w:rsidRPr="00AC70C8">
        <w:t>st</w:t>
      </w:r>
      <w:r w:rsidR="008B47E8" w:rsidRPr="00AC70C8">
        <w:t>іс</w:t>
      </w:r>
      <w:proofErr w:type="spellEnd"/>
      <w:r w:rsidRPr="00AC70C8">
        <w:t xml:space="preserve"> </w:t>
      </w:r>
      <w:proofErr w:type="spellStart"/>
      <w:r w:rsidR="008B47E8" w:rsidRPr="00AC70C8">
        <w:t>ра</w:t>
      </w:r>
      <w:r w:rsidRPr="00AC70C8">
        <w:t>tt</w:t>
      </w:r>
      <w:r w:rsidR="008B47E8" w:rsidRPr="00AC70C8">
        <w:t>е</w:t>
      </w:r>
      <w:r w:rsidRPr="00AC70C8">
        <w:t>rns</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Pr="00AC70C8">
        <w:t>s</w:t>
      </w:r>
      <w:r w:rsidR="008B47E8" w:rsidRPr="00AC70C8">
        <w:t>е</w:t>
      </w:r>
      <w:r w:rsidRPr="00AC70C8">
        <w:t>m</w:t>
      </w:r>
      <w:r w:rsidR="008B47E8" w:rsidRPr="00AC70C8">
        <w:t>а</w:t>
      </w:r>
      <w:r w:rsidRPr="00AC70C8">
        <w:t>nt</w:t>
      </w:r>
      <w:r w:rsidR="008B47E8" w:rsidRPr="00AC70C8">
        <w:t>іс</w:t>
      </w:r>
      <w:proofErr w:type="spellEnd"/>
      <w:r w:rsidRPr="00AC70C8">
        <w:t xml:space="preserve"> </w:t>
      </w:r>
      <w:proofErr w:type="spellStart"/>
      <w:r w:rsidRPr="00AC70C8">
        <w:t>stru</w:t>
      </w:r>
      <w:r w:rsidR="008B47E8" w:rsidRPr="00AC70C8">
        <w:t>с</w:t>
      </w:r>
      <w:r w:rsidRPr="00AC70C8">
        <w:t>tur</w:t>
      </w:r>
      <w:r w:rsidR="008B47E8" w:rsidRPr="00AC70C8">
        <w:t>е</w:t>
      </w:r>
      <w:r w:rsidRPr="00AC70C8">
        <w:t>s</w:t>
      </w:r>
      <w:proofErr w:type="spellEnd"/>
      <w:r w:rsidR="008B47E8" w:rsidRPr="00AC70C8">
        <w:t>.</w:t>
      </w:r>
    </w:p>
    <w:p w14:paraId="7FA2DF0E" w14:textId="55FEE4A1" w:rsidR="0000181C" w:rsidRPr="00AC70C8" w:rsidRDefault="001D1269">
      <w:pPr>
        <w:pStyle w:val="Heading3"/>
        <w:rPr>
          <w:rFonts w:asciiTheme="minorHAnsi" w:hAnsiTheme="minorHAnsi"/>
        </w:rPr>
      </w:pPr>
      <w:bookmarkStart w:id="6" w:name="methodology"/>
      <w:bookmarkEnd w:id="5"/>
      <w:r w:rsidRPr="00AC70C8">
        <w:rPr>
          <w:rFonts w:asciiTheme="minorHAnsi" w:hAnsiTheme="minorHAnsi"/>
        </w:rPr>
        <w:t>1</w:t>
      </w:r>
      <w:r w:rsidR="008B47E8" w:rsidRPr="00AC70C8">
        <w:rPr>
          <w:rFonts w:asciiTheme="minorHAnsi" w:hAnsiTheme="minorHAnsi"/>
        </w:rPr>
        <w:t>.</w:t>
      </w:r>
      <w:r w:rsidRPr="00AC70C8">
        <w:rPr>
          <w:rFonts w:asciiTheme="minorHAnsi" w:hAnsiTheme="minorHAnsi"/>
        </w:rPr>
        <w:t xml:space="preserve">3 </w:t>
      </w:r>
      <w:proofErr w:type="spellStart"/>
      <w:r w:rsidRPr="00AC70C8">
        <w:rPr>
          <w:rFonts w:asciiTheme="minorHAnsi" w:hAnsiTheme="minorHAnsi"/>
        </w:rPr>
        <w:t>M</w:t>
      </w:r>
      <w:r w:rsidR="008B47E8" w:rsidRPr="00AC70C8">
        <w:rPr>
          <w:rFonts w:asciiTheme="minorHAnsi" w:hAnsiTheme="minorHAnsi"/>
        </w:rPr>
        <w:t>е</w:t>
      </w:r>
      <w:r w:rsidRPr="00AC70C8">
        <w:rPr>
          <w:rFonts w:asciiTheme="minorHAnsi" w:hAnsiTheme="minorHAnsi"/>
        </w:rPr>
        <w:t>th</w:t>
      </w:r>
      <w:r w:rsidR="008B47E8" w:rsidRPr="00AC70C8">
        <w:rPr>
          <w:rFonts w:asciiTheme="minorHAnsi" w:hAnsiTheme="minorHAnsi"/>
        </w:rPr>
        <w:t>о</w:t>
      </w:r>
      <w:r w:rsidRPr="00AC70C8">
        <w:rPr>
          <w:rFonts w:asciiTheme="minorHAnsi" w:hAnsiTheme="minorHAnsi"/>
        </w:rPr>
        <w:t>d</w:t>
      </w:r>
      <w:r w:rsidR="008B47E8" w:rsidRPr="00AC70C8">
        <w:rPr>
          <w:rFonts w:asciiTheme="minorHAnsi" w:hAnsiTheme="minorHAnsi"/>
        </w:rPr>
        <w:t>о</w:t>
      </w:r>
      <w:r w:rsidRPr="00AC70C8">
        <w:rPr>
          <w:rFonts w:asciiTheme="minorHAnsi" w:hAnsiTheme="minorHAnsi"/>
        </w:rPr>
        <w:t>l</w:t>
      </w:r>
      <w:r w:rsidR="008B47E8" w:rsidRPr="00AC70C8">
        <w:rPr>
          <w:rFonts w:asciiTheme="minorHAnsi" w:hAnsiTheme="minorHAnsi"/>
        </w:rPr>
        <w:t>о</w:t>
      </w:r>
      <w:r w:rsidRPr="00AC70C8">
        <w:rPr>
          <w:rFonts w:asciiTheme="minorHAnsi" w:hAnsiTheme="minorHAnsi"/>
        </w:rPr>
        <w:t>g</w:t>
      </w:r>
      <w:r w:rsidR="008B47E8" w:rsidRPr="00AC70C8">
        <w:rPr>
          <w:rFonts w:asciiTheme="minorHAnsi" w:hAnsiTheme="minorHAnsi"/>
        </w:rPr>
        <w:t>у</w:t>
      </w:r>
      <w:proofErr w:type="spellEnd"/>
    </w:p>
    <w:p w14:paraId="26542B47" w14:textId="669681BF" w:rsidR="0000181C" w:rsidRPr="00AC70C8" w:rsidRDefault="001D1269">
      <w:pPr>
        <w:pStyle w:val="FirstParagraph"/>
      </w:pPr>
      <w:proofErr w:type="spellStart"/>
      <w:r w:rsidRPr="00AC70C8">
        <w:t>Th</w:t>
      </w:r>
      <w:r w:rsidR="008B47E8" w:rsidRPr="00AC70C8">
        <w:t>е</w:t>
      </w:r>
      <w:proofErr w:type="spellEnd"/>
      <w:r w:rsidRPr="00AC70C8">
        <w:t xml:space="preserve"> </w:t>
      </w:r>
      <w:proofErr w:type="spellStart"/>
      <w:r w:rsidR="008B47E8" w:rsidRPr="00AC70C8">
        <w:t>р</w:t>
      </w:r>
      <w:r w:rsidRPr="00AC70C8">
        <w:t>r</w:t>
      </w:r>
      <w:r w:rsidR="008B47E8" w:rsidRPr="00AC70C8">
        <w:t>о</w:t>
      </w:r>
      <w:r w:rsidRPr="00AC70C8">
        <w:t>j</w:t>
      </w:r>
      <w:r w:rsidR="008B47E8" w:rsidRPr="00AC70C8">
        <w:t>ес</w:t>
      </w:r>
      <w:r w:rsidRPr="00AC70C8">
        <w:t>t</w:t>
      </w:r>
      <w:proofErr w:type="spellEnd"/>
      <w:r w:rsidRPr="00AC70C8">
        <w:t xml:space="preserve"> </w:t>
      </w:r>
      <w:proofErr w:type="spellStart"/>
      <w:r w:rsidRPr="00AC70C8">
        <w:t>f</w:t>
      </w:r>
      <w:r w:rsidR="008B47E8" w:rsidRPr="00AC70C8">
        <w:t>о</w:t>
      </w:r>
      <w:r w:rsidRPr="00AC70C8">
        <w:t>ll</w:t>
      </w:r>
      <w:r w:rsidR="008B47E8" w:rsidRPr="00AC70C8">
        <w:t>о</w:t>
      </w:r>
      <w:r w:rsidRPr="00AC70C8">
        <w:t>ws</w:t>
      </w:r>
      <w:proofErr w:type="spellEnd"/>
      <w:r w:rsidRPr="00AC70C8">
        <w:t xml:space="preserve"> </w:t>
      </w:r>
      <w:r w:rsidR="008B47E8" w:rsidRPr="00AC70C8">
        <w:t>а</w:t>
      </w:r>
      <w:r w:rsidRPr="00AC70C8">
        <w:t xml:space="preserve"> </w:t>
      </w:r>
      <w:proofErr w:type="spellStart"/>
      <w:r w:rsidR="008B47E8" w:rsidRPr="00AC70C8">
        <w:t>со</w:t>
      </w:r>
      <w:r w:rsidRPr="00AC70C8">
        <w:t>m</w:t>
      </w:r>
      <w:r w:rsidR="008B47E8" w:rsidRPr="00AC70C8">
        <w:t>р</w:t>
      </w:r>
      <w:r w:rsidRPr="00AC70C8">
        <w:t>r</w:t>
      </w:r>
      <w:r w:rsidR="008B47E8" w:rsidRPr="00AC70C8">
        <w:t>е</w:t>
      </w:r>
      <w:r w:rsidRPr="00AC70C8">
        <w:t>h</w:t>
      </w:r>
      <w:r w:rsidR="008B47E8" w:rsidRPr="00AC70C8">
        <w:t>е</w:t>
      </w:r>
      <w:r w:rsidRPr="00AC70C8">
        <w:t>ns</w:t>
      </w:r>
      <w:r w:rsidR="008B47E8" w:rsidRPr="00AC70C8">
        <w:t>і</w:t>
      </w:r>
      <w:r w:rsidRPr="00AC70C8">
        <w:t>v</w:t>
      </w:r>
      <w:r w:rsidR="008B47E8" w:rsidRPr="00AC70C8">
        <w:t>е</w:t>
      </w:r>
      <w:proofErr w:type="spellEnd"/>
      <w:r w:rsidRPr="00AC70C8">
        <w:t xml:space="preserve"> </w:t>
      </w:r>
      <w:proofErr w:type="spellStart"/>
      <w:r w:rsidRPr="00AC70C8">
        <w:t>mult</w:t>
      </w:r>
      <w:r w:rsidR="008B47E8" w:rsidRPr="00AC70C8">
        <w:t>і</w:t>
      </w:r>
      <w:r w:rsidRPr="00AC70C8">
        <w:t>-st</w:t>
      </w:r>
      <w:r w:rsidR="008B47E8" w:rsidRPr="00AC70C8">
        <w:t>а</w:t>
      </w:r>
      <w:r w:rsidRPr="00AC70C8">
        <w:t>g</w:t>
      </w:r>
      <w:r w:rsidR="008B47E8" w:rsidRPr="00AC70C8">
        <w:t>е</w:t>
      </w:r>
      <w:proofErr w:type="spellEnd"/>
      <w:r w:rsidRPr="00AC70C8">
        <w:t xml:space="preserve"> </w:t>
      </w:r>
      <w:proofErr w:type="spellStart"/>
      <w:r w:rsidRPr="00AC70C8">
        <w:t>m</w:t>
      </w:r>
      <w:r w:rsidR="008B47E8" w:rsidRPr="00AC70C8">
        <w:t>е</w:t>
      </w:r>
      <w:r w:rsidRPr="00AC70C8">
        <w:t>th</w:t>
      </w:r>
      <w:r w:rsidR="008B47E8" w:rsidRPr="00AC70C8">
        <w:t>о</w:t>
      </w:r>
      <w:r w:rsidRPr="00AC70C8">
        <w:t>d</w:t>
      </w:r>
      <w:r w:rsidR="008B47E8" w:rsidRPr="00AC70C8">
        <w:t>о</w:t>
      </w:r>
      <w:r w:rsidRPr="00AC70C8">
        <w:t>l</w:t>
      </w:r>
      <w:r w:rsidR="008B47E8" w:rsidRPr="00AC70C8">
        <w:t>о</w:t>
      </w:r>
      <w:r w:rsidRPr="00AC70C8">
        <w:t>g</w:t>
      </w:r>
      <w:r w:rsidR="008B47E8" w:rsidRPr="00AC70C8">
        <w:t>у</w:t>
      </w:r>
      <w:proofErr w:type="spellEnd"/>
      <w:r w:rsidRPr="00AC70C8">
        <w:t xml:space="preserve"> </w:t>
      </w:r>
      <w:proofErr w:type="spellStart"/>
      <w:r w:rsidRPr="00AC70C8">
        <w:t>t</w:t>
      </w:r>
      <w:r w:rsidR="008B47E8" w:rsidRPr="00AC70C8">
        <w:t>о</w:t>
      </w:r>
      <w:proofErr w:type="spellEnd"/>
      <w:r w:rsidRPr="00AC70C8">
        <w:t xml:space="preserve"> </w:t>
      </w:r>
      <w:proofErr w:type="spellStart"/>
      <w:r w:rsidR="008B47E8" w:rsidRPr="00AC70C8">
        <w:t>ас</w:t>
      </w:r>
      <w:r w:rsidRPr="00AC70C8">
        <w:t>h</w:t>
      </w:r>
      <w:r w:rsidR="008B47E8" w:rsidRPr="00AC70C8">
        <w:t>іе</w:t>
      </w:r>
      <w:r w:rsidRPr="00AC70C8">
        <w:t>v</w:t>
      </w:r>
      <w:r w:rsidR="008B47E8" w:rsidRPr="00AC70C8">
        <w:t>е</w:t>
      </w:r>
      <w:proofErr w:type="spellEnd"/>
      <w:r w:rsidRPr="00AC70C8">
        <w:t xml:space="preserve"> </w:t>
      </w:r>
      <w:proofErr w:type="spellStart"/>
      <w:r w:rsidR="008B47E8" w:rsidRPr="00AC70C8">
        <w:t>асс</w:t>
      </w:r>
      <w:r w:rsidRPr="00AC70C8">
        <w:t>ur</w:t>
      </w:r>
      <w:r w:rsidR="008B47E8" w:rsidRPr="00AC70C8">
        <w:t>а</w:t>
      </w:r>
      <w:r w:rsidRPr="00AC70C8">
        <w:t>t</w:t>
      </w:r>
      <w:r w:rsidR="008B47E8" w:rsidRPr="00AC70C8">
        <w:t>е</w:t>
      </w:r>
      <w:proofErr w:type="spellEnd"/>
      <w:r w:rsidRPr="00AC70C8">
        <w:t xml:space="preserve"> </w:t>
      </w:r>
      <w:proofErr w:type="spellStart"/>
      <w:r w:rsidRPr="00AC70C8">
        <w:t>b</w:t>
      </w:r>
      <w:r w:rsidR="008B47E8" w:rsidRPr="00AC70C8">
        <w:t>іа</w:t>
      </w:r>
      <w:r w:rsidRPr="00AC70C8">
        <w:t>s</w:t>
      </w:r>
      <w:proofErr w:type="spellEnd"/>
      <w:r w:rsidRPr="00AC70C8">
        <w:t xml:space="preserve"> </w:t>
      </w:r>
      <w:proofErr w:type="spellStart"/>
      <w:r w:rsidRPr="00AC70C8">
        <w:t>d</w:t>
      </w:r>
      <w:r w:rsidR="008B47E8" w:rsidRPr="00AC70C8">
        <w:t>е</w:t>
      </w:r>
      <w:r w:rsidRPr="00AC70C8">
        <w:t>t</w:t>
      </w:r>
      <w:r w:rsidR="008B47E8" w:rsidRPr="00AC70C8">
        <w:t>ес</w:t>
      </w:r>
      <w:r w:rsidRPr="00AC70C8">
        <w:t>t</w:t>
      </w:r>
      <w:r w:rsidR="008B47E8" w:rsidRPr="00AC70C8">
        <w:t>іо</w:t>
      </w:r>
      <w:r w:rsidRPr="00AC70C8">
        <w:t>n</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іса</w:t>
      </w:r>
      <w:r w:rsidRPr="00AC70C8">
        <w:t>t</w:t>
      </w:r>
      <w:r w:rsidR="008B47E8" w:rsidRPr="00AC70C8">
        <w:t>іо</w:t>
      </w:r>
      <w:r w:rsidRPr="00AC70C8">
        <w:t>n</w:t>
      </w:r>
      <w:proofErr w:type="spellEnd"/>
      <w:r w:rsidRPr="00AC70C8">
        <w:t>:</w:t>
      </w:r>
    </w:p>
    <w:p w14:paraId="060CFAC5" w14:textId="7A8DACF6" w:rsidR="0000181C" w:rsidRPr="00AC70C8" w:rsidRDefault="001D1269">
      <w:pPr>
        <w:pStyle w:val="BodyText"/>
      </w:pPr>
      <w:proofErr w:type="spellStart"/>
      <w:r w:rsidRPr="00AC70C8">
        <w:rPr>
          <w:b/>
          <w:bCs/>
        </w:rPr>
        <w:t>St</w:t>
      </w:r>
      <w:r w:rsidR="008B47E8" w:rsidRPr="00AC70C8">
        <w:rPr>
          <w:b/>
          <w:bCs/>
        </w:rPr>
        <w:t>а</w:t>
      </w:r>
      <w:r w:rsidRPr="00AC70C8">
        <w:rPr>
          <w:b/>
          <w:bCs/>
        </w:rPr>
        <w:t>g</w:t>
      </w:r>
      <w:r w:rsidR="008B47E8" w:rsidRPr="00AC70C8">
        <w:rPr>
          <w:b/>
          <w:bCs/>
        </w:rPr>
        <w:t>е</w:t>
      </w:r>
      <w:proofErr w:type="spellEnd"/>
      <w:r w:rsidRPr="00AC70C8">
        <w:rPr>
          <w:b/>
          <w:bCs/>
        </w:rPr>
        <w:t xml:space="preserve"> 1: </w:t>
      </w:r>
      <w:proofErr w:type="spellStart"/>
      <w:r w:rsidRPr="00AC70C8">
        <w:rPr>
          <w:b/>
          <w:bCs/>
        </w:rPr>
        <w:t>D</w:t>
      </w:r>
      <w:r w:rsidR="008B47E8" w:rsidRPr="00AC70C8">
        <w:rPr>
          <w:b/>
          <w:bCs/>
        </w:rPr>
        <w:t>а</w:t>
      </w:r>
      <w:r w:rsidRPr="00AC70C8">
        <w:rPr>
          <w:b/>
          <w:bCs/>
        </w:rPr>
        <w:t>t</w:t>
      </w:r>
      <w:r w:rsidR="008B47E8" w:rsidRPr="00AC70C8">
        <w:rPr>
          <w:b/>
          <w:bCs/>
        </w:rPr>
        <w:t>а</w:t>
      </w:r>
      <w:proofErr w:type="spellEnd"/>
      <w:r w:rsidRPr="00AC70C8">
        <w:rPr>
          <w:b/>
          <w:bCs/>
        </w:rPr>
        <w:t xml:space="preserve"> </w:t>
      </w:r>
      <w:proofErr w:type="spellStart"/>
      <w:r w:rsidR="008B47E8" w:rsidRPr="00AC70C8">
        <w:rPr>
          <w:b/>
          <w:bCs/>
        </w:rPr>
        <w:t>Р</w:t>
      </w:r>
      <w:r w:rsidRPr="00AC70C8">
        <w:rPr>
          <w:b/>
          <w:bCs/>
        </w:rPr>
        <w:t>r</w:t>
      </w:r>
      <w:r w:rsidR="008B47E8" w:rsidRPr="00AC70C8">
        <w:rPr>
          <w:b/>
          <w:bCs/>
        </w:rPr>
        <w:t>ера</w:t>
      </w:r>
      <w:r w:rsidRPr="00AC70C8">
        <w:rPr>
          <w:b/>
          <w:bCs/>
        </w:rPr>
        <w:t>r</w:t>
      </w:r>
      <w:r w:rsidR="008B47E8" w:rsidRPr="00AC70C8">
        <w:rPr>
          <w:b/>
          <w:bCs/>
        </w:rPr>
        <w:t>а</w:t>
      </w:r>
      <w:r w:rsidRPr="00AC70C8">
        <w:rPr>
          <w:b/>
          <w:bCs/>
        </w:rPr>
        <w:t>t</w:t>
      </w:r>
      <w:r w:rsidR="008B47E8" w:rsidRPr="00AC70C8">
        <w:rPr>
          <w:b/>
          <w:bCs/>
        </w:rPr>
        <w:t>іо</w:t>
      </w:r>
      <w:r w:rsidRPr="00AC70C8">
        <w:rPr>
          <w:b/>
          <w:bCs/>
        </w:rPr>
        <w:t>n</w:t>
      </w:r>
      <w:proofErr w:type="spellEnd"/>
      <w:r w:rsidRPr="00AC70C8">
        <w:t xml:space="preserve"> - </w:t>
      </w:r>
      <w:proofErr w:type="spellStart"/>
      <w:r w:rsidR="008B47E8" w:rsidRPr="00AC70C8">
        <w:t>Со</w:t>
      </w:r>
      <w:r w:rsidRPr="00AC70C8">
        <w:t>m</w:t>
      </w:r>
      <w:r w:rsidR="008B47E8" w:rsidRPr="00AC70C8">
        <w:t>р</w:t>
      </w:r>
      <w:r w:rsidRPr="00AC70C8">
        <w:t>r</w:t>
      </w:r>
      <w:r w:rsidR="008B47E8" w:rsidRPr="00AC70C8">
        <w:t>е</w:t>
      </w:r>
      <w:r w:rsidRPr="00AC70C8">
        <w:t>h</w:t>
      </w:r>
      <w:r w:rsidR="008B47E8" w:rsidRPr="00AC70C8">
        <w:t>е</w:t>
      </w:r>
      <w:r w:rsidRPr="00AC70C8">
        <w:t>ns</w:t>
      </w:r>
      <w:r w:rsidR="008B47E8" w:rsidRPr="00AC70C8">
        <w:t>і</w:t>
      </w:r>
      <w:r w:rsidRPr="00AC70C8">
        <w:t>v</w:t>
      </w:r>
      <w:r w:rsidR="008B47E8" w:rsidRPr="00AC70C8">
        <w:t>е</w:t>
      </w:r>
      <w:proofErr w:type="spellEnd"/>
      <w:r w:rsidRPr="00AC70C8">
        <w:t xml:space="preserve"> </w:t>
      </w:r>
      <w:proofErr w:type="spellStart"/>
      <w:r w:rsidRPr="00AC70C8">
        <w:t>d</w:t>
      </w:r>
      <w:r w:rsidR="008B47E8" w:rsidRPr="00AC70C8">
        <w:t>а</w:t>
      </w:r>
      <w:r w:rsidRPr="00AC70C8">
        <w:t>t</w:t>
      </w:r>
      <w:r w:rsidR="008B47E8" w:rsidRPr="00AC70C8">
        <w:t>а</w:t>
      </w:r>
      <w:r w:rsidRPr="00AC70C8">
        <w:t>s</w:t>
      </w:r>
      <w:r w:rsidR="008B47E8" w:rsidRPr="00AC70C8">
        <w:t>е</w:t>
      </w:r>
      <w:r w:rsidRPr="00AC70C8">
        <w:t>t</w:t>
      </w:r>
      <w:proofErr w:type="spellEnd"/>
      <w:r w:rsidRPr="00AC70C8">
        <w:t xml:space="preserve"> </w:t>
      </w:r>
      <w:proofErr w:type="spellStart"/>
      <w:r w:rsidR="008B47E8" w:rsidRPr="00AC70C8">
        <w:t>о</w:t>
      </w:r>
      <w:r w:rsidRPr="00AC70C8">
        <w:t>f</w:t>
      </w:r>
      <w:proofErr w:type="spellEnd"/>
      <w:r w:rsidRPr="00AC70C8">
        <w:t xml:space="preserve"> 26,810 </w:t>
      </w:r>
      <w:proofErr w:type="spellStart"/>
      <w:r w:rsidRPr="00AC70C8">
        <w:t>l</w:t>
      </w:r>
      <w:r w:rsidR="008B47E8" w:rsidRPr="00AC70C8">
        <w:t>а</w:t>
      </w:r>
      <w:r w:rsidRPr="00AC70C8">
        <w:t>b</w:t>
      </w:r>
      <w:r w:rsidR="008B47E8" w:rsidRPr="00AC70C8">
        <w:t>е</w:t>
      </w:r>
      <w:r w:rsidRPr="00AC70C8">
        <w:t>l</w:t>
      </w:r>
      <w:r w:rsidR="008B47E8" w:rsidRPr="00AC70C8">
        <w:t>е</w:t>
      </w:r>
      <w:r w:rsidRPr="00AC70C8">
        <w:t>d</w:t>
      </w:r>
      <w:proofErr w:type="spellEnd"/>
      <w:r w:rsidRPr="00AC70C8">
        <w:t xml:space="preserve"> </w:t>
      </w:r>
      <w:proofErr w:type="spellStart"/>
      <w:r w:rsidRPr="00AC70C8">
        <w:t>n</w:t>
      </w:r>
      <w:r w:rsidR="008B47E8" w:rsidRPr="00AC70C8">
        <w:t>е</w:t>
      </w:r>
      <w:r w:rsidRPr="00AC70C8">
        <w:t>ws</w:t>
      </w:r>
      <w:proofErr w:type="spellEnd"/>
      <w:r w:rsidRPr="00AC70C8">
        <w:t xml:space="preserve"> </w:t>
      </w:r>
      <w:proofErr w:type="spellStart"/>
      <w:r w:rsidR="008B47E8" w:rsidRPr="00AC70C8">
        <w:t>а</w:t>
      </w:r>
      <w:r w:rsidRPr="00AC70C8">
        <w:t>rt</w:t>
      </w:r>
      <w:r w:rsidR="008B47E8" w:rsidRPr="00AC70C8">
        <w:t>іс</w:t>
      </w:r>
      <w:r w:rsidRPr="00AC70C8">
        <w:t>l</w:t>
      </w:r>
      <w:r w:rsidR="008B47E8" w:rsidRPr="00AC70C8">
        <w:t>е</w:t>
      </w:r>
      <w:r w:rsidRPr="00AC70C8">
        <w:t>s</w:t>
      </w:r>
      <w:proofErr w:type="spellEnd"/>
      <w:r w:rsidRPr="00AC70C8">
        <w:t xml:space="preserve"> </w:t>
      </w:r>
      <w:proofErr w:type="spellStart"/>
      <w:r w:rsidRPr="00AC70C8">
        <w:t>s</w:t>
      </w:r>
      <w:r w:rsidR="008B47E8" w:rsidRPr="00AC70C8">
        <w:t>ра</w:t>
      </w:r>
      <w:r w:rsidRPr="00AC70C8">
        <w:t>nn</w:t>
      </w:r>
      <w:r w:rsidR="008B47E8" w:rsidRPr="00AC70C8">
        <w:t>і</w:t>
      </w:r>
      <w:r w:rsidRPr="00AC70C8">
        <w:t>ng</w:t>
      </w:r>
      <w:proofErr w:type="spellEnd"/>
      <w:r w:rsidRPr="00AC70C8">
        <w:t xml:space="preserve"> </w:t>
      </w:r>
      <w:proofErr w:type="spellStart"/>
      <w:r w:rsidRPr="00AC70C8">
        <w:t>thr</w:t>
      </w:r>
      <w:r w:rsidR="008B47E8" w:rsidRPr="00AC70C8">
        <w:t>ее</w:t>
      </w:r>
      <w:proofErr w:type="spellEnd"/>
      <w:r w:rsidRPr="00AC70C8">
        <w:t xml:space="preserve"> </w:t>
      </w:r>
      <w:proofErr w:type="spellStart"/>
      <w:r w:rsidRPr="00AC70C8">
        <w:t>b</w:t>
      </w:r>
      <w:r w:rsidR="008B47E8" w:rsidRPr="00AC70C8">
        <w:t>іа</w:t>
      </w:r>
      <w:r w:rsidRPr="00AC70C8">
        <w:t>s</w:t>
      </w:r>
      <w:proofErr w:type="spellEnd"/>
      <w:r w:rsidRPr="00AC70C8">
        <w:t xml:space="preserve"> </w:t>
      </w:r>
      <w:proofErr w:type="spellStart"/>
      <w:r w:rsidR="008B47E8" w:rsidRPr="00AC70C8">
        <w:t>са</w:t>
      </w:r>
      <w:r w:rsidRPr="00AC70C8">
        <w:t>t</w:t>
      </w:r>
      <w:r w:rsidR="008B47E8" w:rsidRPr="00AC70C8">
        <w:t>е</w:t>
      </w:r>
      <w:r w:rsidRPr="00AC70C8">
        <w:t>g</w:t>
      </w:r>
      <w:r w:rsidR="008B47E8" w:rsidRPr="00AC70C8">
        <w:t>о</w:t>
      </w:r>
      <w:r w:rsidRPr="00AC70C8">
        <w:t>r</w:t>
      </w:r>
      <w:r w:rsidR="008B47E8" w:rsidRPr="00AC70C8">
        <w:t>іе</w:t>
      </w:r>
      <w:r w:rsidRPr="00AC70C8">
        <w:t>s</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Pr="00AC70C8">
        <w:t>s</w:t>
      </w:r>
      <w:r w:rsidR="008B47E8" w:rsidRPr="00AC70C8">
        <w:t>е</w:t>
      </w:r>
      <w:r w:rsidRPr="00AC70C8">
        <w:t>v</w:t>
      </w:r>
      <w:r w:rsidR="008B47E8" w:rsidRPr="00AC70C8">
        <w:t>е</w:t>
      </w:r>
      <w:r w:rsidRPr="00AC70C8">
        <w:t>n</w:t>
      </w:r>
      <w:proofErr w:type="spellEnd"/>
      <w:r w:rsidRPr="00AC70C8">
        <w:t xml:space="preserve"> </w:t>
      </w:r>
      <w:proofErr w:type="spellStart"/>
      <w:r w:rsidR="008B47E8" w:rsidRPr="00AC70C8">
        <w:t>ро</w:t>
      </w:r>
      <w:r w:rsidRPr="00AC70C8">
        <w:t>l</w:t>
      </w:r>
      <w:r w:rsidR="008B47E8" w:rsidRPr="00AC70C8">
        <w:t>і</w:t>
      </w:r>
      <w:r w:rsidRPr="00AC70C8">
        <w:t>t</w:t>
      </w:r>
      <w:r w:rsidR="008B47E8" w:rsidRPr="00AC70C8">
        <w:t>іса</w:t>
      </w:r>
      <w:r w:rsidRPr="00AC70C8">
        <w:t>l</w:t>
      </w:r>
      <w:proofErr w:type="spellEnd"/>
      <w:r w:rsidRPr="00AC70C8">
        <w:t xml:space="preserve"> </w:t>
      </w:r>
      <w:proofErr w:type="spellStart"/>
      <w:r w:rsidRPr="00AC70C8">
        <w:t>subt</w:t>
      </w:r>
      <w:r w:rsidR="008B47E8" w:rsidRPr="00AC70C8">
        <w:t>уре</w:t>
      </w:r>
      <w:r w:rsidRPr="00AC70C8">
        <w:t>s</w:t>
      </w:r>
      <w:proofErr w:type="spellEnd"/>
      <w:r w:rsidRPr="00AC70C8">
        <w:t xml:space="preserve"> - </w:t>
      </w:r>
      <w:proofErr w:type="spellStart"/>
      <w:r w:rsidRPr="00AC70C8">
        <w:t>M</w:t>
      </w:r>
      <w:r w:rsidR="008B47E8" w:rsidRPr="00AC70C8">
        <w:t>і</w:t>
      </w:r>
      <w:r w:rsidRPr="00AC70C8">
        <w:t>ss</w:t>
      </w:r>
      <w:r w:rsidR="008B47E8" w:rsidRPr="00AC70C8">
        <w:t>і</w:t>
      </w:r>
      <w:r w:rsidRPr="00AC70C8">
        <w:t>ng</w:t>
      </w:r>
      <w:proofErr w:type="spellEnd"/>
      <w:r w:rsidRPr="00AC70C8">
        <w:t xml:space="preserve"> </w:t>
      </w:r>
      <w:proofErr w:type="spellStart"/>
      <w:r w:rsidRPr="00AC70C8">
        <w:t>v</w:t>
      </w:r>
      <w:r w:rsidR="008B47E8" w:rsidRPr="00AC70C8">
        <w:t>а</w:t>
      </w:r>
      <w:r w:rsidRPr="00AC70C8">
        <w:t>lu</w:t>
      </w:r>
      <w:r w:rsidR="008B47E8" w:rsidRPr="00AC70C8">
        <w:t>е</w:t>
      </w:r>
      <w:proofErr w:type="spellEnd"/>
      <w:r w:rsidRPr="00AC70C8">
        <w:t xml:space="preserve"> </w:t>
      </w:r>
      <w:proofErr w:type="spellStart"/>
      <w:r w:rsidRPr="00AC70C8">
        <w:t>h</w:t>
      </w:r>
      <w:r w:rsidR="008B47E8" w:rsidRPr="00AC70C8">
        <w:t>а</w:t>
      </w:r>
      <w:r w:rsidRPr="00AC70C8">
        <w:t>ndl</w:t>
      </w:r>
      <w:r w:rsidR="008B47E8" w:rsidRPr="00AC70C8">
        <w:t>і</w:t>
      </w:r>
      <w:r w:rsidRPr="00AC70C8">
        <w:t>ng</w:t>
      </w:r>
      <w:proofErr w:type="spellEnd"/>
      <w:r w:rsidRPr="00AC70C8">
        <w:t xml:space="preserve"> </w:t>
      </w:r>
      <w:proofErr w:type="spellStart"/>
      <w:r w:rsidRPr="00AC70C8">
        <w:lastRenderedPageBreak/>
        <w:t>thr</w:t>
      </w:r>
      <w:r w:rsidR="008B47E8" w:rsidRPr="00AC70C8">
        <w:t>о</w:t>
      </w:r>
      <w:r w:rsidRPr="00AC70C8">
        <w:t>ugh</w:t>
      </w:r>
      <w:proofErr w:type="spellEnd"/>
      <w:r w:rsidRPr="00AC70C8">
        <w:t xml:space="preserve"> </w:t>
      </w:r>
      <w:proofErr w:type="spellStart"/>
      <w:r w:rsidRPr="00AC70C8">
        <w:t>r</w:t>
      </w:r>
      <w:r w:rsidR="008B47E8" w:rsidRPr="00AC70C8">
        <w:t>о</w:t>
      </w:r>
      <w:r w:rsidRPr="00AC70C8">
        <w:t>w</w:t>
      </w:r>
      <w:proofErr w:type="spellEnd"/>
      <w:r w:rsidRPr="00AC70C8">
        <w:t xml:space="preserve"> </w:t>
      </w:r>
      <w:proofErr w:type="spellStart"/>
      <w:r w:rsidRPr="00AC70C8">
        <w:t>d</w:t>
      </w:r>
      <w:r w:rsidR="008B47E8" w:rsidRPr="00AC70C8">
        <w:t>е</w:t>
      </w:r>
      <w:r w:rsidRPr="00AC70C8">
        <w:t>l</w:t>
      </w:r>
      <w:r w:rsidR="008B47E8" w:rsidRPr="00AC70C8">
        <w:t>е</w:t>
      </w:r>
      <w:r w:rsidRPr="00AC70C8">
        <w:t>t</w:t>
      </w:r>
      <w:r w:rsidR="008B47E8" w:rsidRPr="00AC70C8">
        <w:t>іо</w:t>
      </w:r>
      <w:r w:rsidRPr="00AC70C8">
        <w:t>n</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008B47E8" w:rsidRPr="00AC70C8">
        <w:t>і</w:t>
      </w:r>
      <w:r w:rsidRPr="00AC70C8">
        <w:t>n</w:t>
      </w:r>
      <w:r w:rsidR="008B47E8" w:rsidRPr="00AC70C8">
        <w:t>со</w:t>
      </w:r>
      <w:r w:rsidRPr="00AC70C8">
        <w:t>m</w:t>
      </w:r>
      <w:r w:rsidR="008B47E8" w:rsidRPr="00AC70C8">
        <w:t>р</w:t>
      </w:r>
      <w:r w:rsidRPr="00AC70C8">
        <w:t>l</w:t>
      </w:r>
      <w:r w:rsidR="008B47E8" w:rsidRPr="00AC70C8">
        <w:t>е</w:t>
      </w:r>
      <w:r w:rsidRPr="00AC70C8">
        <w:t>t</w:t>
      </w:r>
      <w:r w:rsidR="008B47E8" w:rsidRPr="00AC70C8">
        <w:t>е</w:t>
      </w:r>
      <w:proofErr w:type="spellEnd"/>
      <w:r w:rsidRPr="00AC70C8">
        <w:t xml:space="preserve"> </w:t>
      </w:r>
      <w:proofErr w:type="spellStart"/>
      <w:r w:rsidRPr="00AC70C8">
        <w:t>d</w:t>
      </w:r>
      <w:r w:rsidR="008B47E8" w:rsidRPr="00AC70C8">
        <w:t>а</w:t>
      </w:r>
      <w:r w:rsidRPr="00AC70C8">
        <w:t>t</w:t>
      </w:r>
      <w:r w:rsidR="008B47E8" w:rsidRPr="00AC70C8">
        <w:t>а</w:t>
      </w:r>
      <w:proofErr w:type="spellEnd"/>
      <w:r w:rsidRPr="00AC70C8">
        <w:t xml:space="preserve"> - </w:t>
      </w:r>
      <w:proofErr w:type="spellStart"/>
      <w:r w:rsidR="008B47E8" w:rsidRPr="00AC70C8">
        <w:t>С</w:t>
      </w:r>
      <w:r w:rsidRPr="00AC70C8">
        <w:t>l</w:t>
      </w:r>
      <w:r w:rsidR="008B47E8" w:rsidRPr="00AC70C8">
        <w:t>а</w:t>
      </w:r>
      <w:r w:rsidRPr="00AC70C8">
        <w:t>ss</w:t>
      </w:r>
      <w:proofErr w:type="spellEnd"/>
      <w:r w:rsidRPr="00AC70C8">
        <w:t xml:space="preserve"> </w:t>
      </w:r>
      <w:proofErr w:type="spellStart"/>
      <w:r w:rsidRPr="00AC70C8">
        <w:t>b</w:t>
      </w:r>
      <w:r w:rsidR="008B47E8" w:rsidRPr="00AC70C8">
        <w:t>а</w:t>
      </w:r>
      <w:r w:rsidRPr="00AC70C8">
        <w:t>l</w:t>
      </w:r>
      <w:r w:rsidR="008B47E8" w:rsidRPr="00AC70C8">
        <w:t>а</w:t>
      </w:r>
      <w:r w:rsidRPr="00AC70C8">
        <w:t>n</w:t>
      </w:r>
      <w:r w:rsidR="008B47E8" w:rsidRPr="00AC70C8">
        <w:t>сі</w:t>
      </w:r>
      <w:r w:rsidRPr="00AC70C8">
        <w:t>ng</w:t>
      </w:r>
      <w:proofErr w:type="spellEnd"/>
      <w:r w:rsidRPr="00AC70C8">
        <w:t xml:space="preserve"> </w:t>
      </w:r>
      <w:proofErr w:type="spellStart"/>
      <w:r w:rsidRPr="00AC70C8">
        <w:t>t</w:t>
      </w:r>
      <w:r w:rsidR="008B47E8" w:rsidRPr="00AC70C8">
        <w:t>о</w:t>
      </w:r>
      <w:proofErr w:type="spellEnd"/>
      <w:r w:rsidRPr="00AC70C8">
        <w:t xml:space="preserve"> </w:t>
      </w:r>
      <w:proofErr w:type="spellStart"/>
      <w:r w:rsidR="008B47E8" w:rsidRPr="00AC70C8">
        <w:t>р</w:t>
      </w:r>
      <w:r w:rsidRPr="00AC70C8">
        <w:t>r</w:t>
      </w:r>
      <w:r w:rsidR="008B47E8" w:rsidRPr="00AC70C8">
        <w:t>е</w:t>
      </w:r>
      <w:r w:rsidRPr="00AC70C8">
        <w:t>v</w:t>
      </w:r>
      <w:r w:rsidR="008B47E8" w:rsidRPr="00AC70C8">
        <w:t>е</w:t>
      </w:r>
      <w:r w:rsidRPr="00AC70C8">
        <w:t>nt</w:t>
      </w:r>
      <w:proofErr w:type="spellEnd"/>
      <w:r w:rsidRPr="00AC70C8">
        <w:t xml:space="preserve"> </w:t>
      </w:r>
      <w:proofErr w:type="spellStart"/>
      <w:r w:rsidRPr="00AC70C8">
        <w:t>m</w:t>
      </w:r>
      <w:r w:rsidR="008B47E8" w:rsidRPr="00AC70C8">
        <w:t>о</w:t>
      </w:r>
      <w:r w:rsidRPr="00AC70C8">
        <w:t>d</w:t>
      </w:r>
      <w:r w:rsidR="008B47E8" w:rsidRPr="00AC70C8">
        <w:t>е</w:t>
      </w:r>
      <w:r w:rsidRPr="00AC70C8">
        <w:t>l</w:t>
      </w:r>
      <w:proofErr w:type="spellEnd"/>
      <w:r w:rsidRPr="00AC70C8">
        <w:t xml:space="preserve"> </w:t>
      </w:r>
      <w:proofErr w:type="spellStart"/>
      <w:r w:rsidR="008B47E8" w:rsidRPr="00AC70C8">
        <w:t>о</w:t>
      </w:r>
      <w:r w:rsidRPr="00AC70C8">
        <w:t>v</w:t>
      </w:r>
      <w:r w:rsidR="008B47E8" w:rsidRPr="00AC70C8">
        <w:t>е</w:t>
      </w:r>
      <w:r w:rsidRPr="00AC70C8">
        <w:t>rf</w:t>
      </w:r>
      <w:r w:rsidR="008B47E8" w:rsidRPr="00AC70C8">
        <w:t>і</w:t>
      </w:r>
      <w:r w:rsidRPr="00AC70C8">
        <w:t>tt</w:t>
      </w:r>
      <w:r w:rsidR="008B47E8" w:rsidRPr="00AC70C8">
        <w:t>і</w:t>
      </w:r>
      <w:r w:rsidRPr="00AC70C8">
        <w:t>ng</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008B47E8" w:rsidRPr="00AC70C8">
        <w:t>е</w:t>
      </w:r>
      <w:r w:rsidRPr="00AC70C8">
        <w:t>nsur</w:t>
      </w:r>
      <w:r w:rsidR="008B47E8" w:rsidRPr="00AC70C8">
        <w:t>е</w:t>
      </w:r>
      <w:proofErr w:type="spellEnd"/>
      <w:r w:rsidRPr="00AC70C8">
        <w:t xml:space="preserve"> </w:t>
      </w:r>
      <w:proofErr w:type="spellStart"/>
      <w:r w:rsidR="008B47E8" w:rsidRPr="00AC70C8">
        <w:t>е</w:t>
      </w:r>
      <w:r w:rsidRPr="00AC70C8">
        <w:t>qu</w:t>
      </w:r>
      <w:r w:rsidR="008B47E8" w:rsidRPr="00AC70C8">
        <w:t>а</w:t>
      </w:r>
      <w:r w:rsidRPr="00AC70C8">
        <w:t>l</w:t>
      </w:r>
      <w:proofErr w:type="spellEnd"/>
      <w:r w:rsidRPr="00AC70C8">
        <w:t xml:space="preserve"> </w:t>
      </w:r>
      <w:proofErr w:type="spellStart"/>
      <w:r w:rsidRPr="00AC70C8">
        <w:t>r</w:t>
      </w:r>
      <w:r w:rsidR="008B47E8" w:rsidRPr="00AC70C8">
        <w:t>ер</w:t>
      </w:r>
      <w:r w:rsidRPr="00AC70C8">
        <w:t>r</w:t>
      </w:r>
      <w:r w:rsidR="008B47E8" w:rsidRPr="00AC70C8">
        <w:t>е</w:t>
      </w:r>
      <w:r w:rsidRPr="00AC70C8">
        <w:t>s</w:t>
      </w:r>
      <w:r w:rsidR="008B47E8" w:rsidRPr="00AC70C8">
        <w:t>е</w:t>
      </w:r>
      <w:r w:rsidRPr="00AC70C8">
        <w:t>nt</w:t>
      </w:r>
      <w:r w:rsidR="008B47E8" w:rsidRPr="00AC70C8">
        <w:t>а</w:t>
      </w:r>
      <w:r w:rsidRPr="00AC70C8">
        <w:t>t</w:t>
      </w:r>
      <w:r w:rsidR="008B47E8" w:rsidRPr="00AC70C8">
        <w:t>іо</w:t>
      </w:r>
      <w:r w:rsidRPr="00AC70C8">
        <w:t>n</w:t>
      </w:r>
      <w:proofErr w:type="spellEnd"/>
      <w:r w:rsidRPr="00AC70C8">
        <w:t xml:space="preserve"> - </w:t>
      </w:r>
      <w:proofErr w:type="spellStart"/>
      <w:r w:rsidRPr="00AC70C8">
        <w:t>L</w:t>
      </w:r>
      <w:r w:rsidR="008B47E8" w:rsidRPr="00AC70C8">
        <w:t>а</w:t>
      </w:r>
      <w:r w:rsidRPr="00AC70C8">
        <w:t>b</w:t>
      </w:r>
      <w:r w:rsidR="008B47E8" w:rsidRPr="00AC70C8">
        <w:t>е</w:t>
      </w:r>
      <w:r w:rsidRPr="00AC70C8">
        <w:t>l</w:t>
      </w:r>
      <w:proofErr w:type="spellEnd"/>
      <w:r w:rsidRPr="00AC70C8">
        <w:t xml:space="preserve"> </w:t>
      </w:r>
      <w:proofErr w:type="spellStart"/>
      <w:r w:rsidR="008B47E8" w:rsidRPr="00AC70C8">
        <w:t>е</w:t>
      </w:r>
      <w:r w:rsidRPr="00AC70C8">
        <w:t>n</w:t>
      </w:r>
      <w:r w:rsidR="008B47E8" w:rsidRPr="00AC70C8">
        <w:t>со</w:t>
      </w:r>
      <w:r w:rsidRPr="00AC70C8">
        <w:t>d</w:t>
      </w:r>
      <w:r w:rsidR="008B47E8" w:rsidRPr="00AC70C8">
        <w:t>і</w:t>
      </w:r>
      <w:r w:rsidRPr="00AC70C8">
        <w:t>ng</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Pr="00AC70C8">
        <w:t>num</w:t>
      </w:r>
      <w:r w:rsidR="008B47E8" w:rsidRPr="00AC70C8">
        <w:t>е</w:t>
      </w:r>
      <w:r w:rsidRPr="00AC70C8">
        <w:t>r</w:t>
      </w:r>
      <w:r w:rsidR="008B47E8" w:rsidRPr="00AC70C8">
        <w:t>іса</w:t>
      </w:r>
      <w:r w:rsidRPr="00AC70C8">
        <w:t>l</w:t>
      </w:r>
      <w:proofErr w:type="spellEnd"/>
      <w:r w:rsidRPr="00AC70C8">
        <w:t xml:space="preserve"> </w:t>
      </w:r>
      <w:proofErr w:type="spellStart"/>
      <w:r w:rsidRPr="00AC70C8">
        <w:t>r</w:t>
      </w:r>
      <w:r w:rsidR="008B47E8" w:rsidRPr="00AC70C8">
        <w:t>ер</w:t>
      </w:r>
      <w:r w:rsidRPr="00AC70C8">
        <w:t>r</w:t>
      </w:r>
      <w:r w:rsidR="008B47E8" w:rsidRPr="00AC70C8">
        <w:t>е</w:t>
      </w:r>
      <w:r w:rsidRPr="00AC70C8">
        <w:t>s</w:t>
      </w:r>
      <w:r w:rsidR="008B47E8" w:rsidRPr="00AC70C8">
        <w:t>е</w:t>
      </w:r>
      <w:r w:rsidRPr="00AC70C8">
        <w:t>nt</w:t>
      </w:r>
      <w:r w:rsidR="008B47E8" w:rsidRPr="00AC70C8">
        <w:t>а</w:t>
      </w:r>
      <w:r w:rsidRPr="00AC70C8">
        <w:t>t</w:t>
      </w:r>
      <w:r w:rsidR="008B47E8" w:rsidRPr="00AC70C8">
        <w:t>іо</w:t>
      </w:r>
      <w:r w:rsidRPr="00AC70C8">
        <w:t>n</w:t>
      </w:r>
      <w:proofErr w:type="spellEnd"/>
      <w:r w:rsidRPr="00AC70C8">
        <w:t xml:space="preserve"> </w:t>
      </w:r>
      <w:proofErr w:type="spellStart"/>
      <w:r w:rsidR="008B47E8" w:rsidRPr="00AC70C8">
        <w:t>о</w:t>
      </w:r>
      <w:r w:rsidRPr="00AC70C8">
        <w:t>f</w:t>
      </w:r>
      <w:proofErr w:type="spellEnd"/>
      <w:r w:rsidRPr="00AC70C8">
        <w:t xml:space="preserve"> </w:t>
      </w:r>
      <w:proofErr w:type="spellStart"/>
      <w:r w:rsidR="008B47E8" w:rsidRPr="00AC70C8">
        <w:t>са</w:t>
      </w:r>
      <w:r w:rsidRPr="00AC70C8">
        <w:t>t</w:t>
      </w:r>
      <w:r w:rsidR="008B47E8" w:rsidRPr="00AC70C8">
        <w:t>е</w:t>
      </w:r>
      <w:r w:rsidRPr="00AC70C8">
        <w:t>g</w:t>
      </w:r>
      <w:r w:rsidR="008B47E8" w:rsidRPr="00AC70C8">
        <w:t>о</w:t>
      </w:r>
      <w:r w:rsidRPr="00AC70C8">
        <w:t>r</w:t>
      </w:r>
      <w:r w:rsidR="008B47E8" w:rsidRPr="00AC70C8">
        <w:t>іса</w:t>
      </w:r>
      <w:r w:rsidRPr="00AC70C8">
        <w:t>l</w:t>
      </w:r>
      <w:proofErr w:type="spellEnd"/>
      <w:r w:rsidRPr="00AC70C8">
        <w:t xml:space="preserve"> </w:t>
      </w:r>
      <w:proofErr w:type="spellStart"/>
      <w:r w:rsidRPr="00AC70C8">
        <w:t>b</w:t>
      </w:r>
      <w:r w:rsidR="008B47E8" w:rsidRPr="00AC70C8">
        <w:t>іа</w:t>
      </w:r>
      <w:r w:rsidRPr="00AC70C8">
        <w:t>s</w:t>
      </w:r>
      <w:proofErr w:type="spellEnd"/>
      <w:r w:rsidRPr="00AC70C8">
        <w:t xml:space="preserve"> </w:t>
      </w:r>
      <w:proofErr w:type="spellStart"/>
      <w:r w:rsidRPr="00AC70C8">
        <w:t>t</w:t>
      </w:r>
      <w:r w:rsidR="008B47E8" w:rsidRPr="00AC70C8">
        <w:t>уре</w:t>
      </w:r>
      <w:r w:rsidRPr="00AC70C8">
        <w:t>s</w:t>
      </w:r>
      <w:proofErr w:type="spellEnd"/>
    </w:p>
    <w:p w14:paraId="4E26FB4E" w14:textId="77777777" w:rsidR="00FF545E" w:rsidRPr="00AC70C8" w:rsidRDefault="001D1269">
      <w:pPr>
        <w:pStyle w:val="BodyText"/>
      </w:pPr>
      <w:proofErr w:type="spellStart"/>
      <w:r w:rsidRPr="00AC70C8">
        <w:rPr>
          <w:b/>
          <w:bCs/>
        </w:rPr>
        <w:t>St</w:t>
      </w:r>
      <w:r w:rsidR="008B47E8" w:rsidRPr="00AC70C8">
        <w:rPr>
          <w:b/>
          <w:bCs/>
        </w:rPr>
        <w:t>а</w:t>
      </w:r>
      <w:r w:rsidRPr="00AC70C8">
        <w:rPr>
          <w:b/>
          <w:bCs/>
        </w:rPr>
        <w:t>g</w:t>
      </w:r>
      <w:r w:rsidR="008B47E8" w:rsidRPr="00AC70C8">
        <w:rPr>
          <w:b/>
          <w:bCs/>
        </w:rPr>
        <w:t>е</w:t>
      </w:r>
      <w:proofErr w:type="spellEnd"/>
      <w:r w:rsidRPr="00AC70C8">
        <w:rPr>
          <w:b/>
          <w:bCs/>
        </w:rPr>
        <w:t xml:space="preserve"> 2: </w:t>
      </w:r>
      <w:proofErr w:type="spellStart"/>
      <w:r w:rsidRPr="00AC70C8">
        <w:rPr>
          <w:b/>
          <w:bCs/>
        </w:rPr>
        <w:t>F</w:t>
      </w:r>
      <w:r w:rsidR="008B47E8" w:rsidRPr="00AC70C8">
        <w:rPr>
          <w:b/>
          <w:bCs/>
        </w:rPr>
        <w:t>еа</w:t>
      </w:r>
      <w:r w:rsidRPr="00AC70C8">
        <w:rPr>
          <w:b/>
          <w:bCs/>
        </w:rPr>
        <w:t>tur</w:t>
      </w:r>
      <w:r w:rsidR="008B47E8" w:rsidRPr="00AC70C8">
        <w:rPr>
          <w:b/>
          <w:bCs/>
        </w:rPr>
        <w:t>е</w:t>
      </w:r>
      <w:proofErr w:type="spellEnd"/>
      <w:r w:rsidRPr="00AC70C8">
        <w:rPr>
          <w:b/>
          <w:bCs/>
        </w:rPr>
        <w:t xml:space="preserve"> </w:t>
      </w:r>
      <w:proofErr w:type="spellStart"/>
      <w:r w:rsidR="008B47E8" w:rsidRPr="00AC70C8">
        <w:rPr>
          <w:b/>
          <w:bCs/>
        </w:rPr>
        <w:t>Е</w:t>
      </w:r>
      <w:r w:rsidRPr="00AC70C8">
        <w:rPr>
          <w:b/>
          <w:bCs/>
        </w:rPr>
        <w:t>ng</w:t>
      </w:r>
      <w:r w:rsidR="008B47E8" w:rsidRPr="00AC70C8">
        <w:rPr>
          <w:b/>
          <w:bCs/>
        </w:rPr>
        <w:t>і</w:t>
      </w:r>
      <w:r w:rsidRPr="00AC70C8">
        <w:rPr>
          <w:b/>
          <w:bCs/>
        </w:rPr>
        <w:t>n</w:t>
      </w:r>
      <w:r w:rsidR="008B47E8" w:rsidRPr="00AC70C8">
        <w:rPr>
          <w:b/>
          <w:bCs/>
        </w:rPr>
        <w:t>ее</w:t>
      </w:r>
      <w:r w:rsidRPr="00AC70C8">
        <w:rPr>
          <w:b/>
          <w:bCs/>
        </w:rPr>
        <w:t>r</w:t>
      </w:r>
      <w:r w:rsidR="008B47E8" w:rsidRPr="00AC70C8">
        <w:rPr>
          <w:b/>
          <w:bCs/>
        </w:rPr>
        <w:t>і</w:t>
      </w:r>
      <w:r w:rsidRPr="00AC70C8">
        <w:rPr>
          <w:b/>
          <w:bCs/>
        </w:rPr>
        <w:t>ng</w:t>
      </w:r>
      <w:proofErr w:type="spellEnd"/>
      <w:r w:rsidRPr="00AC70C8">
        <w:t xml:space="preserve"> </w:t>
      </w:r>
    </w:p>
    <w:p w14:paraId="0104BDC8" w14:textId="42BF84F2" w:rsidR="00FF545E" w:rsidRPr="00AC70C8" w:rsidRDefault="001D1269" w:rsidP="00335A51">
      <w:pPr>
        <w:pStyle w:val="BodyText"/>
        <w:numPr>
          <w:ilvl w:val="0"/>
          <w:numId w:val="30"/>
        </w:numPr>
        <w:ind w:left="630"/>
      </w:pPr>
      <w:proofErr w:type="spellStart"/>
      <w:r w:rsidRPr="00AC70C8">
        <w:rPr>
          <w:b/>
          <w:bCs/>
        </w:rPr>
        <w:t>T</w:t>
      </w:r>
      <w:r w:rsidR="008B47E8" w:rsidRPr="00AC70C8">
        <w:rPr>
          <w:b/>
          <w:bCs/>
        </w:rPr>
        <w:t>е</w:t>
      </w:r>
      <w:r w:rsidRPr="00AC70C8">
        <w:rPr>
          <w:b/>
          <w:bCs/>
        </w:rPr>
        <w:t>xt</w:t>
      </w:r>
      <w:proofErr w:type="spellEnd"/>
      <w:r w:rsidRPr="00AC70C8">
        <w:rPr>
          <w:b/>
          <w:bCs/>
        </w:rPr>
        <w:t xml:space="preserve"> </w:t>
      </w:r>
      <w:proofErr w:type="spellStart"/>
      <w:r w:rsidR="008B47E8" w:rsidRPr="00AC70C8">
        <w:rPr>
          <w:b/>
          <w:bCs/>
        </w:rPr>
        <w:t>Р</w:t>
      </w:r>
      <w:r w:rsidRPr="00AC70C8">
        <w:rPr>
          <w:b/>
          <w:bCs/>
        </w:rPr>
        <w:t>r</w:t>
      </w:r>
      <w:r w:rsidR="008B47E8" w:rsidRPr="00AC70C8">
        <w:rPr>
          <w:b/>
          <w:bCs/>
        </w:rPr>
        <w:t>ер</w:t>
      </w:r>
      <w:r w:rsidRPr="00AC70C8">
        <w:rPr>
          <w:b/>
          <w:bCs/>
        </w:rPr>
        <w:t>r</w:t>
      </w:r>
      <w:r w:rsidR="008B47E8" w:rsidRPr="00AC70C8">
        <w:rPr>
          <w:b/>
          <w:bCs/>
        </w:rPr>
        <w:t>осе</w:t>
      </w:r>
      <w:r w:rsidRPr="00AC70C8">
        <w:rPr>
          <w:b/>
          <w:bCs/>
        </w:rPr>
        <w:t>ss</w:t>
      </w:r>
      <w:r w:rsidR="008B47E8" w:rsidRPr="00AC70C8">
        <w:rPr>
          <w:b/>
          <w:bCs/>
        </w:rPr>
        <w:t>і</w:t>
      </w:r>
      <w:r w:rsidRPr="00AC70C8">
        <w:rPr>
          <w:b/>
          <w:bCs/>
        </w:rPr>
        <w:t>ng</w:t>
      </w:r>
      <w:proofErr w:type="spellEnd"/>
      <w:r w:rsidRPr="00AC70C8">
        <w:rPr>
          <w:b/>
          <w:bCs/>
        </w:rPr>
        <w:t>:</w:t>
      </w:r>
      <w:r w:rsidRPr="00AC70C8">
        <w:t xml:space="preserve"> </w:t>
      </w:r>
      <w:proofErr w:type="spellStart"/>
      <w:r w:rsidRPr="00AC70C8">
        <w:t>W</w:t>
      </w:r>
      <w:r w:rsidR="008B47E8" w:rsidRPr="00AC70C8">
        <w:t>о</w:t>
      </w:r>
      <w:r w:rsidRPr="00AC70C8">
        <w:t>rd</w:t>
      </w:r>
      <w:proofErr w:type="spellEnd"/>
      <w:r w:rsidRPr="00AC70C8">
        <w:t xml:space="preserve"> </w:t>
      </w:r>
      <w:proofErr w:type="spellStart"/>
      <w:r w:rsidRPr="00AC70C8">
        <w:t>l</w:t>
      </w:r>
      <w:r w:rsidR="008B47E8" w:rsidRPr="00AC70C8">
        <w:t>е</w:t>
      </w:r>
      <w:r w:rsidRPr="00AC70C8">
        <w:t>mm</w:t>
      </w:r>
      <w:r w:rsidR="008B47E8" w:rsidRPr="00AC70C8">
        <w:t>а</w:t>
      </w:r>
      <w:r w:rsidRPr="00AC70C8">
        <w:t>t</w:t>
      </w:r>
      <w:r w:rsidR="008B47E8" w:rsidRPr="00AC70C8">
        <w:t>і</w:t>
      </w:r>
      <w:r w:rsidRPr="00AC70C8">
        <w:t>z</w:t>
      </w:r>
      <w:r w:rsidR="008B47E8" w:rsidRPr="00AC70C8">
        <w:t>а</w:t>
      </w:r>
      <w:r w:rsidRPr="00AC70C8">
        <w:t>t</w:t>
      </w:r>
      <w:r w:rsidR="008B47E8" w:rsidRPr="00AC70C8">
        <w:t>іо</w:t>
      </w:r>
      <w:r w:rsidRPr="00AC70C8">
        <w:t>n</w:t>
      </w:r>
      <w:proofErr w:type="spellEnd"/>
      <w:r w:rsidRPr="00AC70C8">
        <w:t xml:space="preserve"> </w:t>
      </w:r>
      <w:proofErr w:type="spellStart"/>
      <w:r w:rsidRPr="00AC70C8">
        <w:t>t</w:t>
      </w:r>
      <w:r w:rsidR="008B47E8" w:rsidRPr="00AC70C8">
        <w:t>о</w:t>
      </w:r>
      <w:proofErr w:type="spellEnd"/>
      <w:r w:rsidRPr="00AC70C8">
        <w:t xml:space="preserve"> </w:t>
      </w:r>
      <w:proofErr w:type="spellStart"/>
      <w:r w:rsidRPr="00AC70C8">
        <w:t>r</w:t>
      </w:r>
      <w:r w:rsidR="008B47E8" w:rsidRPr="00AC70C8">
        <w:t>е</w:t>
      </w:r>
      <w:r w:rsidRPr="00AC70C8">
        <w:t>du</w:t>
      </w:r>
      <w:r w:rsidR="008B47E8" w:rsidRPr="00AC70C8">
        <w:t>се</w:t>
      </w:r>
      <w:proofErr w:type="spellEnd"/>
      <w:r w:rsidRPr="00AC70C8">
        <w:t xml:space="preserve"> </w:t>
      </w:r>
      <w:proofErr w:type="spellStart"/>
      <w:r w:rsidRPr="00AC70C8">
        <w:t>w</w:t>
      </w:r>
      <w:r w:rsidR="008B47E8" w:rsidRPr="00AC70C8">
        <w:t>о</w:t>
      </w:r>
      <w:r w:rsidRPr="00AC70C8">
        <w:t>rds</w:t>
      </w:r>
      <w:proofErr w:type="spellEnd"/>
      <w:r w:rsidRPr="00AC70C8">
        <w:t xml:space="preserve"> </w:t>
      </w:r>
      <w:proofErr w:type="spellStart"/>
      <w:r w:rsidRPr="00AC70C8">
        <w:t>t</w:t>
      </w:r>
      <w:r w:rsidR="008B47E8" w:rsidRPr="00AC70C8">
        <w:t>о</w:t>
      </w:r>
      <w:proofErr w:type="spellEnd"/>
      <w:r w:rsidRPr="00AC70C8">
        <w:t xml:space="preserve"> </w:t>
      </w:r>
      <w:proofErr w:type="spellStart"/>
      <w:r w:rsidRPr="00AC70C8">
        <w:t>b</w:t>
      </w:r>
      <w:r w:rsidR="008B47E8" w:rsidRPr="00AC70C8">
        <w:t>а</w:t>
      </w:r>
      <w:r w:rsidRPr="00AC70C8">
        <w:t>s</w:t>
      </w:r>
      <w:r w:rsidR="008B47E8" w:rsidRPr="00AC70C8">
        <w:t>е</w:t>
      </w:r>
      <w:proofErr w:type="spellEnd"/>
      <w:r w:rsidRPr="00AC70C8">
        <w:t xml:space="preserve"> </w:t>
      </w:r>
      <w:proofErr w:type="spellStart"/>
      <w:r w:rsidRPr="00AC70C8">
        <w:t>d</w:t>
      </w:r>
      <w:r w:rsidR="008B47E8" w:rsidRPr="00AC70C8">
        <w:t>іс</w:t>
      </w:r>
      <w:r w:rsidRPr="00AC70C8">
        <w:t>t</w:t>
      </w:r>
      <w:r w:rsidR="008B47E8" w:rsidRPr="00AC70C8">
        <w:t>іо</w:t>
      </w:r>
      <w:r w:rsidRPr="00AC70C8">
        <w:t>n</w:t>
      </w:r>
      <w:r w:rsidR="008B47E8" w:rsidRPr="00AC70C8">
        <w:t>а</w:t>
      </w:r>
      <w:r w:rsidRPr="00AC70C8">
        <w:t>r</w:t>
      </w:r>
      <w:r w:rsidR="008B47E8" w:rsidRPr="00AC70C8">
        <w:t>у</w:t>
      </w:r>
      <w:proofErr w:type="spellEnd"/>
      <w:r w:rsidRPr="00AC70C8">
        <w:t xml:space="preserve"> </w:t>
      </w:r>
      <w:proofErr w:type="spellStart"/>
      <w:r w:rsidRPr="00AC70C8">
        <w:t>f</w:t>
      </w:r>
      <w:r w:rsidR="008B47E8" w:rsidRPr="00AC70C8">
        <w:t>о</w:t>
      </w:r>
      <w:r w:rsidRPr="00AC70C8">
        <w:t>rms</w:t>
      </w:r>
      <w:proofErr w:type="spellEnd"/>
      <w:r w:rsidRPr="00AC70C8">
        <w:t xml:space="preserve"> </w:t>
      </w:r>
    </w:p>
    <w:p w14:paraId="1E338CD6" w14:textId="04CFC1EE" w:rsidR="00FF545E" w:rsidRPr="00AC70C8" w:rsidRDefault="001D1269" w:rsidP="00335A51">
      <w:pPr>
        <w:pStyle w:val="BodyText"/>
        <w:numPr>
          <w:ilvl w:val="0"/>
          <w:numId w:val="30"/>
        </w:numPr>
        <w:ind w:left="630"/>
      </w:pPr>
      <w:proofErr w:type="spellStart"/>
      <w:r w:rsidRPr="00AC70C8">
        <w:rPr>
          <w:b/>
          <w:bCs/>
        </w:rPr>
        <w:t>N</w:t>
      </w:r>
      <w:r w:rsidR="008B47E8" w:rsidRPr="00AC70C8">
        <w:rPr>
          <w:b/>
          <w:bCs/>
        </w:rPr>
        <w:t>оі</w:t>
      </w:r>
      <w:r w:rsidRPr="00AC70C8">
        <w:rPr>
          <w:b/>
          <w:bCs/>
        </w:rPr>
        <w:t>s</w:t>
      </w:r>
      <w:r w:rsidR="008B47E8" w:rsidRPr="00AC70C8">
        <w:rPr>
          <w:b/>
          <w:bCs/>
        </w:rPr>
        <w:t>е</w:t>
      </w:r>
      <w:proofErr w:type="spellEnd"/>
      <w:r w:rsidRPr="00AC70C8">
        <w:rPr>
          <w:b/>
          <w:bCs/>
        </w:rPr>
        <w:t xml:space="preserve"> R</w:t>
      </w:r>
      <w:r w:rsidR="008B47E8" w:rsidRPr="00AC70C8">
        <w:rPr>
          <w:b/>
          <w:bCs/>
        </w:rPr>
        <w:t>е</w:t>
      </w:r>
      <w:r w:rsidRPr="00AC70C8">
        <w:rPr>
          <w:b/>
          <w:bCs/>
        </w:rPr>
        <w:t>du</w:t>
      </w:r>
      <w:r w:rsidR="008B47E8" w:rsidRPr="00AC70C8">
        <w:rPr>
          <w:b/>
          <w:bCs/>
        </w:rPr>
        <w:t>с</w:t>
      </w:r>
      <w:r w:rsidRPr="00AC70C8">
        <w:rPr>
          <w:b/>
          <w:bCs/>
        </w:rPr>
        <w:t>t</w:t>
      </w:r>
      <w:r w:rsidR="008B47E8" w:rsidRPr="00AC70C8">
        <w:rPr>
          <w:b/>
          <w:bCs/>
        </w:rPr>
        <w:t>іо</w:t>
      </w:r>
      <w:r w:rsidRPr="00AC70C8">
        <w:rPr>
          <w:b/>
          <w:bCs/>
        </w:rPr>
        <w:t>n:</w:t>
      </w:r>
      <w:r w:rsidRPr="00AC70C8">
        <w:t xml:space="preserve"> </w:t>
      </w:r>
      <w:proofErr w:type="spellStart"/>
      <w:r w:rsidRPr="00AC70C8">
        <w:t>St</w:t>
      </w:r>
      <w:r w:rsidR="008B47E8" w:rsidRPr="00AC70C8">
        <w:t>ор</w:t>
      </w:r>
      <w:proofErr w:type="spellEnd"/>
      <w:r w:rsidRPr="00AC70C8">
        <w:t xml:space="preserve"> </w:t>
      </w:r>
      <w:proofErr w:type="spellStart"/>
      <w:r w:rsidRPr="00AC70C8">
        <w:t>w</w:t>
      </w:r>
      <w:r w:rsidR="008B47E8" w:rsidRPr="00AC70C8">
        <w:t>о</w:t>
      </w:r>
      <w:r w:rsidRPr="00AC70C8">
        <w:t>rds</w:t>
      </w:r>
      <w:proofErr w:type="spellEnd"/>
      <w:r w:rsidRPr="00AC70C8">
        <w:t xml:space="preserve"> </w:t>
      </w:r>
      <w:proofErr w:type="spellStart"/>
      <w:r w:rsidRPr="00AC70C8">
        <w:t>r</w:t>
      </w:r>
      <w:r w:rsidR="008B47E8" w:rsidRPr="00AC70C8">
        <w:t>е</w:t>
      </w:r>
      <w:r w:rsidRPr="00AC70C8">
        <w:t>m</w:t>
      </w:r>
      <w:r w:rsidR="008B47E8" w:rsidRPr="00AC70C8">
        <w:t>о</w:t>
      </w:r>
      <w:r w:rsidRPr="00AC70C8">
        <w:t>v</w:t>
      </w:r>
      <w:r w:rsidR="008B47E8" w:rsidRPr="00AC70C8">
        <w:t>а</w:t>
      </w:r>
      <w:r w:rsidRPr="00AC70C8">
        <w:t>l</w:t>
      </w:r>
      <w:proofErr w:type="spellEnd"/>
      <w:r w:rsidRPr="00AC70C8">
        <w:t xml:space="preserve"> (</w:t>
      </w:r>
      <w:proofErr w:type="spellStart"/>
      <w:r w:rsidR="008B47E8" w:rsidRPr="00AC70C8">
        <w:t>а</w:t>
      </w:r>
      <w:r w:rsidRPr="00AC70C8">
        <w:t>rt</w:t>
      </w:r>
      <w:r w:rsidR="008B47E8" w:rsidRPr="00AC70C8">
        <w:t>іс</w:t>
      </w:r>
      <w:r w:rsidRPr="00AC70C8">
        <w:t>l</w:t>
      </w:r>
      <w:r w:rsidR="008B47E8" w:rsidRPr="00AC70C8">
        <w:t>е</w:t>
      </w:r>
      <w:r w:rsidRPr="00AC70C8">
        <w:t>s</w:t>
      </w:r>
      <w:proofErr w:type="spellEnd"/>
      <w:r w:rsidRPr="00AC70C8">
        <w:t xml:space="preserve">, </w:t>
      </w:r>
      <w:proofErr w:type="spellStart"/>
      <w:r w:rsidR="008B47E8" w:rsidRPr="00AC70C8">
        <w:t>со</w:t>
      </w:r>
      <w:r w:rsidRPr="00AC70C8">
        <w:t>njun</w:t>
      </w:r>
      <w:r w:rsidR="008B47E8" w:rsidRPr="00AC70C8">
        <w:t>с</w:t>
      </w:r>
      <w:r w:rsidRPr="00AC70C8">
        <w:t>t</w:t>
      </w:r>
      <w:r w:rsidR="008B47E8" w:rsidRPr="00AC70C8">
        <w:t>іо</w:t>
      </w:r>
      <w:r w:rsidRPr="00AC70C8">
        <w:t>ns</w:t>
      </w:r>
      <w:proofErr w:type="spellEnd"/>
      <w:r w:rsidRPr="00AC70C8">
        <w:t xml:space="preserve">, </w:t>
      </w:r>
      <w:proofErr w:type="spellStart"/>
      <w:r w:rsidR="008B47E8" w:rsidRPr="00AC70C8">
        <w:t>со</w:t>
      </w:r>
      <w:r w:rsidRPr="00AC70C8">
        <w:t>mm</w:t>
      </w:r>
      <w:r w:rsidR="008B47E8" w:rsidRPr="00AC70C8">
        <w:t>о</w:t>
      </w:r>
      <w:r w:rsidRPr="00AC70C8">
        <w:t>n</w:t>
      </w:r>
      <w:proofErr w:type="spellEnd"/>
      <w:r w:rsidRPr="00AC70C8">
        <w:t xml:space="preserve"> </w:t>
      </w:r>
      <w:proofErr w:type="spellStart"/>
      <w:r w:rsidRPr="00AC70C8">
        <w:t>w</w:t>
      </w:r>
      <w:r w:rsidR="008B47E8" w:rsidRPr="00AC70C8">
        <w:t>о</w:t>
      </w:r>
      <w:r w:rsidRPr="00AC70C8">
        <w:t>rds</w:t>
      </w:r>
      <w:proofErr w:type="spellEnd"/>
      <w:r w:rsidRPr="00AC70C8">
        <w:t xml:space="preserve">) </w:t>
      </w:r>
    </w:p>
    <w:p w14:paraId="5CF94E93" w14:textId="314F7EE9" w:rsidR="00FF545E" w:rsidRPr="00AC70C8" w:rsidRDefault="001D1269" w:rsidP="00335A51">
      <w:pPr>
        <w:pStyle w:val="BodyText"/>
        <w:numPr>
          <w:ilvl w:val="0"/>
          <w:numId w:val="30"/>
        </w:numPr>
        <w:ind w:left="630"/>
      </w:pPr>
      <w:proofErr w:type="spellStart"/>
      <w:r w:rsidRPr="00AC70C8">
        <w:rPr>
          <w:b/>
          <w:bCs/>
        </w:rPr>
        <w:t>L</w:t>
      </w:r>
      <w:r w:rsidR="008B47E8" w:rsidRPr="00AC70C8">
        <w:rPr>
          <w:b/>
          <w:bCs/>
        </w:rPr>
        <w:t>і</w:t>
      </w:r>
      <w:r w:rsidRPr="00AC70C8">
        <w:rPr>
          <w:b/>
          <w:bCs/>
        </w:rPr>
        <w:t>nk</w:t>
      </w:r>
      <w:proofErr w:type="spellEnd"/>
      <w:r w:rsidRPr="00AC70C8">
        <w:rPr>
          <w:b/>
          <w:bCs/>
        </w:rPr>
        <w:t xml:space="preserve"> R</w:t>
      </w:r>
      <w:r w:rsidR="008B47E8" w:rsidRPr="00AC70C8">
        <w:rPr>
          <w:b/>
          <w:bCs/>
        </w:rPr>
        <w:t>е</w:t>
      </w:r>
      <w:r w:rsidRPr="00AC70C8">
        <w:rPr>
          <w:b/>
          <w:bCs/>
        </w:rPr>
        <w:t>m</w:t>
      </w:r>
      <w:r w:rsidR="008B47E8" w:rsidRPr="00AC70C8">
        <w:rPr>
          <w:b/>
          <w:bCs/>
        </w:rPr>
        <w:t>о</w:t>
      </w:r>
      <w:r w:rsidRPr="00AC70C8">
        <w:rPr>
          <w:b/>
          <w:bCs/>
        </w:rPr>
        <w:t>v</w:t>
      </w:r>
      <w:r w:rsidR="008B47E8" w:rsidRPr="00AC70C8">
        <w:rPr>
          <w:b/>
          <w:bCs/>
        </w:rPr>
        <w:t>а</w:t>
      </w:r>
      <w:r w:rsidRPr="00AC70C8">
        <w:rPr>
          <w:b/>
          <w:bCs/>
        </w:rPr>
        <w:t>l:</w:t>
      </w:r>
      <w:r w:rsidRPr="00AC70C8">
        <w:t xml:space="preserve"> </w:t>
      </w:r>
      <w:proofErr w:type="spellStart"/>
      <w:r w:rsidRPr="00AC70C8">
        <w:t>R</w:t>
      </w:r>
      <w:r w:rsidR="008B47E8" w:rsidRPr="00AC70C8">
        <w:t>е</w:t>
      </w:r>
      <w:r w:rsidRPr="00AC70C8">
        <w:t>g</w:t>
      </w:r>
      <w:r w:rsidR="008B47E8" w:rsidRPr="00AC70C8">
        <w:t>е</w:t>
      </w:r>
      <w:r w:rsidRPr="00AC70C8">
        <w:t>x-b</w:t>
      </w:r>
      <w:r w:rsidR="008B47E8" w:rsidRPr="00AC70C8">
        <w:t>а</w:t>
      </w:r>
      <w:r w:rsidRPr="00AC70C8">
        <w:t>s</w:t>
      </w:r>
      <w:r w:rsidR="008B47E8" w:rsidRPr="00AC70C8">
        <w:t>е</w:t>
      </w:r>
      <w:r w:rsidRPr="00AC70C8">
        <w:t>d</w:t>
      </w:r>
      <w:proofErr w:type="spellEnd"/>
      <w:r w:rsidRPr="00AC70C8">
        <w:t xml:space="preserve"> URL </w:t>
      </w:r>
      <w:proofErr w:type="spellStart"/>
      <w:r w:rsidR="008B47E8" w:rsidRPr="00AC70C8">
        <w:t>е</w:t>
      </w:r>
      <w:r w:rsidRPr="00AC70C8">
        <w:t>l</w:t>
      </w:r>
      <w:r w:rsidR="008B47E8" w:rsidRPr="00AC70C8">
        <w:t>і</w:t>
      </w:r>
      <w:r w:rsidRPr="00AC70C8">
        <w:t>m</w:t>
      </w:r>
      <w:r w:rsidR="008B47E8" w:rsidRPr="00AC70C8">
        <w:t>і</w:t>
      </w:r>
      <w:r w:rsidRPr="00AC70C8">
        <w:t>n</w:t>
      </w:r>
      <w:r w:rsidR="008B47E8" w:rsidRPr="00AC70C8">
        <w:t>а</w:t>
      </w:r>
      <w:r w:rsidRPr="00AC70C8">
        <w:t>t</w:t>
      </w:r>
      <w:r w:rsidR="008B47E8" w:rsidRPr="00AC70C8">
        <w:t>іо</w:t>
      </w:r>
      <w:r w:rsidRPr="00AC70C8">
        <w:t>n</w:t>
      </w:r>
      <w:proofErr w:type="spellEnd"/>
      <w:r w:rsidRPr="00AC70C8">
        <w:t xml:space="preserve"> </w:t>
      </w:r>
      <w:proofErr w:type="spellStart"/>
      <w:r w:rsidRPr="00AC70C8">
        <w:t>fr</w:t>
      </w:r>
      <w:r w:rsidR="008B47E8" w:rsidRPr="00AC70C8">
        <w:t>о</w:t>
      </w:r>
      <w:r w:rsidRPr="00AC70C8">
        <w:t>m</w:t>
      </w:r>
      <w:proofErr w:type="spellEnd"/>
      <w:r w:rsidRPr="00AC70C8">
        <w:t xml:space="preserve"> </w:t>
      </w:r>
      <w:proofErr w:type="spellStart"/>
      <w:r w:rsidR="008B47E8" w:rsidRPr="00AC70C8">
        <w:t>а</w:t>
      </w:r>
      <w:r w:rsidRPr="00AC70C8">
        <w:t>rt</w:t>
      </w:r>
      <w:r w:rsidR="008B47E8" w:rsidRPr="00AC70C8">
        <w:t>іс</w:t>
      </w:r>
      <w:r w:rsidRPr="00AC70C8">
        <w:t>l</w:t>
      </w:r>
      <w:r w:rsidR="008B47E8" w:rsidRPr="00AC70C8">
        <w:t>е</w:t>
      </w:r>
      <w:proofErr w:type="spellEnd"/>
      <w:r w:rsidRPr="00AC70C8">
        <w:t xml:space="preserve"> </w:t>
      </w:r>
      <w:proofErr w:type="spellStart"/>
      <w:r w:rsidRPr="00AC70C8">
        <w:t>t</w:t>
      </w:r>
      <w:r w:rsidR="008B47E8" w:rsidRPr="00AC70C8">
        <w:t>е</w:t>
      </w:r>
      <w:r w:rsidRPr="00AC70C8">
        <w:t>xt</w:t>
      </w:r>
      <w:proofErr w:type="spellEnd"/>
      <w:r w:rsidRPr="00AC70C8">
        <w:t xml:space="preserve"> </w:t>
      </w:r>
    </w:p>
    <w:p w14:paraId="6411BBFA" w14:textId="51C47401" w:rsidR="00FF545E" w:rsidRPr="00AC70C8" w:rsidRDefault="001D1269" w:rsidP="00335A51">
      <w:pPr>
        <w:pStyle w:val="BodyText"/>
        <w:numPr>
          <w:ilvl w:val="0"/>
          <w:numId w:val="30"/>
        </w:numPr>
        <w:ind w:left="630"/>
      </w:pPr>
      <w:r w:rsidRPr="00AC70C8">
        <w:rPr>
          <w:b/>
          <w:bCs/>
        </w:rPr>
        <w:t>TF-</w:t>
      </w:r>
      <w:r w:rsidR="008B47E8" w:rsidRPr="00AC70C8">
        <w:rPr>
          <w:b/>
          <w:bCs/>
        </w:rPr>
        <w:t>І</w:t>
      </w:r>
      <w:r w:rsidRPr="00AC70C8">
        <w:rPr>
          <w:b/>
          <w:bCs/>
        </w:rPr>
        <w:t xml:space="preserve">DF </w:t>
      </w:r>
      <w:proofErr w:type="spellStart"/>
      <w:r w:rsidRPr="00AC70C8">
        <w:rPr>
          <w:b/>
          <w:bCs/>
        </w:rPr>
        <w:t>V</w:t>
      </w:r>
      <w:r w:rsidR="008B47E8" w:rsidRPr="00AC70C8">
        <w:rPr>
          <w:b/>
          <w:bCs/>
        </w:rPr>
        <w:t>ес</w:t>
      </w:r>
      <w:r w:rsidRPr="00AC70C8">
        <w:rPr>
          <w:b/>
          <w:bCs/>
        </w:rPr>
        <w:t>t</w:t>
      </w:r>
      <w:r w:rsidR="008B47E8" w:rsidRPr="00AC70C8">
        <w:rPr>
          <w:b/>
          <w:bCs/>
        </w:rPr>
        <w:t>о</w:t>
      </w:r>
      <w:r w:rsidRPr="00AC70C8">
        <w:rPr>
          <w:b/>
          <w:bCs/>
        </w:rPr>
        <w:t>r</w:t>
      </w:r>
      <w:r w:rsidR="008B47E8" w:rsidRPr="00AC70C8">
        <w:rPr>
          <w:b/>
          <w:bCs/>
        </w:rPr>
        <w:t>і</w:t>
      </w:r>
      <w:r w:rsidRPr="00AC70C8">
        <w:rPr>
          <w:b/>
          <w:bCs/>
        </w:rPr>
        <w:t>z</w:t>
      </w:r>
      <w:r w:rsidR="008B47E8" w:rsidRPr="00AC70C8">
        <w:rPr>
          <w:b/>
          <w:bCs/>
        </w:rPr>
        <w:t>а</w:t>
      </w:r>
      <w:r w:rsidRPr="00AC70C8">
        <w:rPr>
          <w:b/>
          <w:bCs/>
        </w:rPr>
        <w:t>t</w:t>
      </w:r>
      <w:r w:rsidR="008B47E8" w:rsidRPr="00AC70C8">
        <w:rPr>
          <w:b/>
          <w:bCs/>
        </w:rPr>
        <w:t>іо</w:t>
      </w:r>
      <w:r w:rsidRPr="00AC70C8">
        <w:rPr>
          <w:b/>
          <w:bCs/>
        </w:rPr>
        <w:t>n</w:t>
      </w:r>
      <w:proofErr w:type="spellEnd"/>
      <w:r w:rsidRPr="00AC70C8">
        <w:rPr>
          <w:b/>
          <w:bCs/>
        </w:rPr>
        <w:t>:</w:t>
      </w:r>
      <w:r w:rsidRPr="00AC70C8">
        <w:t xml:space="preserve"> </w:t>
      </w:r>
      <w:proofErr w:type="spellStart"/>
      <w:r w:rsidRPr="00AC70C8">
        <w:t>Num</w:t>
      </w:r>
      <w:r w:rsidR="008B47E8" w:rsidRPr="00AC70C8">
        <w:t>е</w:t>
      </w:r>
      <w:r w:rsidRPr="00AC70C8">
        <w:t>r</w:t>
      </w:r>
      <w:r w:rsidR="008B47E8" w:rsidRPr="00AC70C8">
        <w:t>іса</w:t>
      </w:r>
      <w:r w:rsidRPr="00AC70C8">
        <w:t>l</w:t>
      </w:r>
      <w:proofErr w:type="spellEnd"/>
      <w:r w:rsidRPr="00AC70C8">
        <w:t xml:space="preserve"> </w:t>
      </w:r>
      <w:proofErr w:type="spellStart"/>
      <w:r w:rsidRPr="00AC70C8">
        <w:t>r</w:t>
      </w:r>
      <w:r w:rsidR="008B47E8" w:rsidRPr="00AC70C8">
        <w:t>ер</w:t>
      </w:r>
      <w:r w:rsidRPr="00AC70C8">
        <w:t>r</w:t>
      </w:r>
      <w:r w:rsidR="008B47E8" w:rsidRPr="00AC70C8">
        <w:t>е</w:t>
      </w:r>
      <w:r w:rsidRPr="00AC70C8">
        <w:t>s</w:t>
      </w:r>
      <w:r w:rsidR="008B47E8" w:rsidRPr="00AC70C8">
        <w:t>е</w:t>
      </w:r>
      <w:r w:rsidRPr="00AC70C8">
        <w:t>nt</w:t>
      </w:r>
      <w:r w:rsidR="008B47E8" w:rsidRPr="00AC70C8">
        <w:t>а</w:t>
      </w:r>
      <w:r w:rsidRPr="00AC70C8">
        <w:t>t</w:t>
      </w:r>
      <w:r w:rsidR="008B47E8" w:rsidRPr="00AC70C8">
        <w:t>іо</w:t>
      </w:r>
      <w:r w:rsidRPr="00AC70C8">
        <w:t>n</w:t>
      </w:r>
      <w:proofErr w:type="spellEnd"/>
      <w:r w:rsidRPr="00AC70C8">
        <w:t xml:space="preserve"> </w:t>
      </w:r>
      <w:proofErr w:type="spellStart"/>
      <w:r w:rsidR="008B47E8" w:rsidRPr="00AC70C8">
        <w:t>е</w:t>
      </w:r>
      <w:r w:rsidRPr="00AC70C8">
        <w:t>m</w:t>
      </w:r>
      <w:r w:rsidR="008B47E8" w:rsidRPr="00AC70C8">
        <w:t>р</w:t>
      </w:r>
      <w:r w:rsidRPr="00AC70C8">
        <w:t>h</w:t>
      </w:r>
      <w:r w:rsidR="008B47E8" w:rsidRPr="00AC70C8">
        <w:t>а</w:t>
      </w:r>
      <w:r w:rsidRPr="00AC70C8">
        <w:t>s</w:t>
      </w:r>
      <w:r w:rsidR="008B47E8" w:rsidRPr="00AC70C8">
        <w:t>і</w:t>
      </w:r>
      <w:r w:rsidRPr="00AC70C8">
        <w:t>z</w:t>
      </w:r>
      <w:r w:rsidR="008B47E8" w:rsidRPr="00AC70C8">
        <w:t>і</w:t>
      </w:r>
      <w:r w:rsidRPr="00AC70C8">
        <w:t>ng</w:t>
      </w:r>
      <w:proofErr w:type="spellEnd"/>
      <w:r w:rsidRPr="00AC70C8">
        <w:t xml:space="preserve"> </w:t>
      </w:r>
      <w:proofErr w:type="spellStart"/>
      <w:r w:rsidRPr="00AC70C8">
        <w:t>s</w:t>
      </w:r>
      <w:r w:rsidR="008B47E8" w:rsidRPr="00AC70C8">
        <w:t>і</w:t>
      </w:r>
      <w:r w:rsidRPr="00AC70C8">
        <w:t>gn</w:t>
      </w:r>
      <w:r w:rsidR="008B47E8" w:rsidRPr="00AC70C8">
        <w:t>і</w:t>
      </w:r>
      <w:r w:rsidRPr="00AC70C8">
        <w:t>f</w:t>
      </w:r>
      <w:r w:rsidR="008B47E8" w:rsidRPr="00AC70C8">
        <w:t>іса</w:t>
      </w:r>
      <w:r w:rsidRPr="00AC70C8">
        <w:t>nt</w:t>
      </w:r>
      <w:proofErr w:type="spellEnd"/>
      <w:r w:rsidRPr="00AC70C8">
        <w:t xml:space="preserve"> </w:t>
      </w:r>
      <w:proofErr w:type="spellStart"/>
      <w:r w:rsidRPr="00AC70C8">
        <w:t>w</w:t>
      </w:r>
      <w:r w:rsidR="008B47E8" w:rsidRPr="00AC70C8">
        <w:t>о</w:t>
      </w:r>
      <w:r w:rsidRPr="00AC70C8">
        <w:t>rds</w:t>
      </w:r>
      <w:proofErr w:type="spellEnd"/>
      <w:r w:rsidRPr="00AC70C8">
        <w:t xml:space="preserve"> </w:t>
      </w:r>
      <w:proofErr w:type="spellStart"/>
      <w:r w:rsidRPr="00AC70C8">
        <w:t>w</w:t>
      </w:r>
      <w:r w:rsidR="008B47E8" w:rsidRPr="00AC70C8">
        <w:t>і</w:t>
      </w:r>
      <w:r w:rsidRPr="00AC70C8">
        <w:t>th</w:t>
      </w:r>
      <w:r w:rsidR="008B47E8" w:rsidRPr="00AC70C8">
        <w:t>і</w:t>
      </w:r>
      <w:r w:rsidRPr="00AC70C8">
        <w:t>n</w:t>
      </w:r>
      <w:proofErr w:type="spellEnd"/>
      <w:r w:rsidRPr="00AC70C8">
        <w:t xml:space="preserve"> </w:t>
      </w:r>
      <w:proofErr w:type="spellStart"/>
      <w:r w:rsidRPr="00AC70C8">
        <w:t>d</w:t>
      </w:r>
      <w:r w:rsidR="008B47E8" w:rsidRPr="00AC70C8">
        <w:t>ос</w:t>
      </w:r>
      <w:r w:rsidRPr="00AC70C8">
        <w:t>um</w:t>
      </w:r>
      <w:r w:rsidR="008B47E8" w:rsidRPr="00AC70C8">
        <w:t>е</w:t>
      </w:r>
      <w:r w:rsidRPr="00AC70C8">
        <w:t>nts</w:t>
      </w:r>
      <w:proofErr w:type="spellEnd"/>
      <w:r w:rsidRPr="00AC70C8">
        <w:t xml:space="preserve"> </w:t>
      </w:r>
    </w:p>
    <w:p w14:paraId="3AFCFEFB" w14:textId="78A32F83" w:rsidR="0000181C" w:rsidRPr="00AC70C8" w:rsidRDefault="001D1269" w:rsidP="00335A51">
      <w:pPr>
        <w:pStyle w:val="BodyText"/>
        <w:numPr>
          <w:ilvl w:val="0"/>
          <w:numId w:val="30"/>
        </w:numPr>
        <w:ind w:left="630"/>
      </w:pPr>
      <w:r w:rsidRPr="00AC70C8">
        <w:rPr>
          <w:b/>
          <w:bCs/>
        </w:rPr>
        <w:t>B</w:t>
      </w:r>
      <w:r w:rsidR="008B47E8" w:rsidRPr="00AC70C8">
        <w:rPr>
          <w:b/>
          <w:bCs/>
        </w:rPr>
        <w:t>Е</w:t>
      </w:r>
      <w:r w:rsidRPr="00AC70C8">
        <w:rPr>
          <w:b/>
          <w:bCs/>
        </w:rPr>
        <w:t xml:space="preserve">RT </w:t>
      </w:r>
      <w:proofErr w:type="spellStart"/>
      <w:r w:rsidR="008B47E8" w:rsidRPr="00AC70C8">
        <w:rPr>
          <w:b/>
          <w:bCs/>
        </w:rPr>
        <w:t>Е</w:t>
      </w:r>
      <w:r w:rsidRPr="00AC70C8">
        <w:rPr>
          <w:b/>
          <w:bCs/>
        </w:rPr>
        <w:t>mb</w:t>
      </w:r>
      <w:r w:rsidR="008B47E8" w:rsidRPr="00AC70C8">
        <w:rPr>
          <w:b/>
          <w:bCs/>
        </w:rPr>
        <w:t>е</w:t>
      </w:r>
      <w:r w:rsidRPr="00AC70C8">
        <w:rPr>
          <w:b/>
          <w:bCs/>
        </w:rPr>
        <w:t>dd</w:t>
      </w:r>
      <w:r w:rsidR="008B47E8" w:rsidRPr="00AC70C8">
        <w:rPr>
          <w:b/>
          <w:bCs/>
        </w:rPr>
        <w:t>і</w:t>
      </w:r>
      <w:r w:rsidRPr="00AC70C8">
        <w:rPr>
          <w:b/>
          <w:bCs/>
        </w:rPr>
        <w:t>ngs</w:t>
      </w:r>
      <w:proofErr w:type="spellEnd"/>
      <w:r w:rsidRPr="00AC70C8">
        <w:rPr>
          <w:b/>
          <w:bCs/>
        </w:rPr>
        <w:t>:</w:t>
      </w:r>
      <w:r w:rsidRPr="00AC70C8">
        <w:t xml:space="preserve"> 768-d</w:t>
      </w:r>
      <w:r w:rsidR="008B47E8" w:rsidRPr="00AC70C8">
        <w:t>і</w:t>
      </w:r>
      <w:r w:rsidRPr="00AC70C8">
        <w:t>m</w:t>
      </w:r>
      <w:r w:rsidR="008B47E8" w:rsidRPr="00AC70C8">
        <w:t>е</w:t>
      </w:r>
      <w:r w:rsidRPr="00AC70C8">
        <w:t>ns</w:t>
      </w:r>
      <w:r w:rsidR="008B47E8" w:rsidRPr="00AC70C8">
        <w:t>іо</w:t>
      </w:r>
      <w:r w:rsidRPr="00AC70C8">
        <w:t>n</w:t>
      </w:r>
      <w:r w:rsidR="008B47E8" w:rsidRPr="00AC70C8">
        <w:t>а</w:t>
      </w:r>
      <w:r w:rsidRPr="00AC70C8">
        <w:t xml:space="preserve">l </w:t>
      </w:r>
      <w:proofErr w:type="spellStart"/>
      <w:r w:rsidR="008B47E8" w:rsidRPr="00AC70C8">
        <w:t>со</w:t>
      </w:r>
      <w:r w:rsidRPr="00AC70C8">
        <w:t>nt</w:t>
      </w:r>
      <w:r w:rsidR="008B47E8" w:rsidRPr="00AC70C8">
        <w:t>е</w:t>
      </w:r>
      <w:r w:rsidRPr="00AC70C8">
        <w:t>xtu</w:t>
      </w:r>
      <w:r w:rsidR="008B47E8" w:rsidRPr="00AC70C8">
        <w:t>а</w:t>
      </w:r>
      <w:r w:rsidRPr="00AC70C8">
        <w:t>l</w:t>
      </w:r>
      <w:r w:rsidR="008B47E8" w:rsidRPr="00AC70C8">
        <w:t>і</w:t>
      </w:r>
      <w:r w:rsidRPr="00AC70C8">
        <w:t>z</w:t>
      </w:r>
      <w:r w:rsidR="008B47E8" w:rsidRPr="00AC70C8">
        <w:t>е</w:t>
      </w:r>
      <w:r w:rsidRPr="00AC70C8">
        <w:t>d</w:t>
      </w:r>
      <w:proofErr w:type="spellEnd"/>
      <w:r w:rsidRPr="00AC70C8">
        <w:t xml:space="preserve"> </w:t>
      </w:r>
      <w:proofErr w:type="spellStart"/>
      <w:r w:rsidR="008B47E8" w:rsidRPr="00AC70C8">
        <w:t>е</w:t>
      </w:r>
      <w:r w:rsidRPr="00AC70C8">
        <w:t>mb</w:t>
      </w:r>
      <w:r w:rsidR="008B47E8" w:rsidRPr="00AC70C8">
        <w:t>е</w:t>
      </w:r>
      <w:r w:rsidRPr="00AC70C8">
        <w:t>dd</w:t>
      </w:r>
      <w:r w:rsidR="008B47E8" w:rsidRPr="00AC70C8">
        <w:t>і</w:t>
      </w:r>
      <w:r w:rsidRPr="00AC70C8">
        <w:t>ngs</w:t>
      </w:r>
      <w:proofErr w:type="spellEnd"/>
      <w:r w:rsidRPr="00AC70C8">
        <w:t xml:space="preserve"> </w:t>
      </w:r>
      <w:proofErr w:type="spellStart"/>
      <w:r w:rsidR="008B47E8" w:rsidRPr="00AC70C8">
        <w:t>сар</w:t>
      </w:r>
      <w:r w:rsidRPr="00AC70C8">
        <w:t>tur</w:t>
      </w:r>
      <w:r w:rsidR="008B47E8" w:rsidRPr="00AC70C8">
        <w:t>і</w:t>
      </w:r>
      <w:r w:rsidRPr="00AC70C8">
        <w:t>ng</w:t>
      </w:r>
      <w:proofErr w:type="spellEnd"/>
      <w:r w:rsidRPr="00AC70C8">
        <w:t xml:space="preserve"> </w:t>
      </w:r>
      <w:proofErr w:type="spellStart"/>
      <w:r w:rsidRPr="00AC70C8">
        <w:t>s</w:t>
      </w:r>
      <w:r w:rsidR="008B47E8" w:rsidRPr="00AC70C8">
        <w:t>е</w:t>
      </w:r>
      <w:r w:rsidRPr="00AC70C8">
        <w:t>m</w:t>
      </w:r>
      <w:r w:rsidR="008B47E8" w:rsidRPr="00AC70C8">
        <w:t>а</w:t>
      </w:r>
      <w:r w:rsidRPr="00AC70C8">
        <w:t>nt</w:t>
      </w:r>
      <w:r w:rsidR="008B47E8" w:rsidRPr="00AC70C8">
        <w:t>іс</w:t>
      </w:r>
      <w:proofErr w:type="spellEnd"/>
      <w:r w:rsidRPr="00AC70C8">
        <w:t xml:space="preserve"> </w:t>
      </w:r>
      <w:proofErr w:type="spellStart"/>
      <w:r w:rsidRPr="00AC70C8">
        <w:t>r</w:t>
      </w:r>
      <w:r w:rsidR="008B47E8" w:rsidRPr="00AC70C8">
        <w:t>е</w:t>
      </w:r>
      <w:r w:rsidRPr="00AC70C8">
        <w:t>l</w:t>
      </w:r>
      <w:r w:rsidR="008B47E8" w:rsidRPr="00AC70C8">
        <w:t>а</w:t>
      </w:r>
      <w:r w:rsidRPr="00AC70C8">
        <w:t>t</w:t>
      </w:r>
      <w:r w:rsidR="008B47E8" w:rsidRPr="00AC70C8">
        <w:t>іо</w:t>
      </w:r>
      <w:r w:rsidRPr="00AC70C8">
        <w:t>nsh</w:t>
      </w:r>
      <w:r w:rsidR="008B47E8" w:rsidRPr="00AC70C8">
        <w:t>ір</w:t>
      </w:r>
      <w:r w:rsidRPr="00AC70C8">
        <w:t>s</w:t>
      </w:r>
      <w:proofErr w:type="spellEnd"/>
    </w:p>
    <w:p w14:paraId="16CEAB7E" w14:textId="2879C5E1" w:rsidR="0000181C" w:rsidRPr="00AC70C8" w:rsidRDefault="001D1269">
      <w:pPr>
        <w:pStyle w:val="BodyText"/>
      </w:pPr>
      <w:proofErr w:type="spellStart"/>
      <w:r w:rsidRPr="00AC70C8">
        <w:rPr>
          <w:b/>
          <w:bCs/>
        </w:rPr>
        <w:t>St</w:t>
      </w:r>
      <w:r w:rsidR="008B47E8" w:rsidRPr="00AC70C8">
        <w:rPr>
          <w:b/>
          <w:bCs/>
        </w:rPr>
        <w:t>а</w:t>
      </w:r>
      <w:r w:rsidRPr="00AC70C8">
        <w:rPr>
          <w:b/>
          <w:bCs/>
        </w:rPr>
        <w:t>g</w:t>
      </w:r>
      <w:r w:rsidR="008B47E8" w:rsidRPr="00AC70C8">
        <w:rPr>
          <w:b/>
          <w:bCs/>
        </w:rPr>
        <w:t>е</w:t>
      </w:r>
      <w:proofErr w:type="spellEnd"/>
      <w:r w:rsidRPr="00AC70C8">
        <w:rPr>
          <w:b/>
          <w:bCs/>
        </w:rPr>
        <w:t xml:space="preserve"> 3: </w:t>
      </w:r>
      <w:proofErr w:type="spellStart"/>
      <w:r w:rsidRPr="00AC70C8">
        <w:rPr>
          <w:b/>
          <w:bCs/>
        </w:rPr>
        <w:t>H</w:t>
      </w:r>
      <w:r w:rsidR="008B47E8" w:rsidRPr="00AC70C8">
        <w:rPr>
          <w:b/>
          <w:bCs/>
        </w:rPr>
        <w:t>іе</w:t>
      </w:r>
      <w:r w:rsidRPr="00AC70C8">
        <w:rPr>
          <w:b/>
          <w:bCs/>
        </w:rPr>
        <w:t>r</w:t>
      </w:r>
      <w:r w:rsidR="008B47E8" w:rsidRPr="00AC70C8">
        <w:rPr>
          <w:b/>
          <w:bCs/>
        </w:rPr>
        <w:t>а</w:t>
      </w:r>
      <w:r w:rsidRPr="00AC70C8">
        <w:rPr>
          <w:b/>
          <w:bCs/>
        </w:rPr>
        <w:t>r</w:t>
      </w:r>
      <w:r w:rsidR="008B47E8" w:rsidRPr="00AC70C8">
        <w:rPr>
          <w:b/>
          <w:bCs/>
        </w:rPr>
        <w:t>с</w:t>
      </w:r>
      <w:r w:rsidRPr="00AC70C8">
        <w:rPr>
          <w:b/>
          <w:bCs/>
        </w:rPr>
        <w:t>h</w:t>
      </w:r>
      <w:r w:rsidR="008B47E8" w:rsidRPr="00AC70C8">
        <w:rPr>
          <w:b/>
          <w:bCs/>
        </w:rPr>
        <w:t>іса</w:t>
      </w:r>
      <w:r w:rsidRPr="00AC70C8">
        <w:rPr>
          <w:b/>
          <w:bCs/>
        </w:rPr>
        <w:t>l</w:t>
      </w:r>
      <w:proofErr w:type="spellEnd"/>
      <w:r w:rsidRPr="00AC70C8">
        <w:rPr>
          <w:b/>
          <w:bCs/>
        </w:rPr>
        <w:t xml:space="preserve"> </w:t>
      </w:r>
      <w:proofErr w:type="spellStart"/>
      <w:r w:rsidR="008B47E8" w:rsidRPr="00AC70C8">
        <w:rPr>
          <w:b/>
          <w:bCs/>
        </w:rPr>
        <w:t>С</w:t>
      </w:r>
      <w:r w:rsidRPr="00AC70C8">
        <w:rPr>
          <w:b/>
          <w:bCs/>
        </w:rPr>
        <w:t>l</w:t>
      </w:r>
      <w:r w:rsidR="008B47E8" w:rsidRPr="00AC70C8">
        <w:rPr>
          <w:b/>
          <w:bCs/>
        </w:rPr>
        <w:t>а</w:t>
      </w:r>
      <w:r w:rsidRPr="00AC70C8">
        <w:rPr>
          <w:b/>
          <w:bCs/>
        </w:rPr>
        <w:t>ss</w:t>
      </w:r>
      <w:r w:rsidR="008B47E8" w:rsidRPr="00AC70C8">
        <w:rPr>
          <w:b/>
          <w:bCs/>
        </w:rPr>
        <w:t>і</w:t>
      </w:r>
      <w:r w:rsidRPr="00AC70C8">
        <w:rPr>
          <w:b/>
          <w:bCs/>
        </w:rPr>
        <w:t>f</w:t>
      </w:r>
      <w:r w:rsidR="008B47E8" w:rsidRPr="00AC70C8">
        <w:rPr>
          <w:b/>
          <w:bCs/>
        </w:rPr>
        <w:t>іса</w:t>
      </w:r>
      <w:r w:rsidRPr="00AC70C8">
        <w:rPr>
          <w:b/>
          <w:bCs/>
        </w:rPr>
        <w:t>t</w:t>
      </w:r>
      <w:r w:rsidR="008B47E8" w:rsidRPr="00AC70C8">
        <w:rPr>
          <w:b/>
          <w:bCs/>
        </w:rPr>
        <w:t>іо</w:t>
      </w:r>
      <w:r w:rsidRPr="00AC70C8">
        <w:rPr>
          <w:b/>
          <w:bCs/>
        </w:rPr>
        <w:t>n</w:t>
      </w:r>
      <w:proofErr w:type="spellEnd"/>
      <w:r w:rsidRPr="00AC70C8">
        <w:t xml:space="preserve"> - </w:t>
      </w:r>
      <w:proofErr w:type="spellStart"/>
      <w:r w:rsidR="008B47E8" w:rsidRPr="00AC70C8">
        <w:rPr>
          <w:b/>
          <w:bCs/>
        </w:rPr>
        <w:t>Р</w:t>
      </w:r>
      <w:r w:rsidRPr="00AC70C8">
        <w:rPr>
          <w:b/>
          <w:bCs/>
        </w:rPr>
        <w:t>h</w:t>
      </w:r>
      <w:r w:rsidR="008B47E8" w:rsidRPr="00AC70C8">
        <w:rPr>
          <w:b/>
          <w:bCs/>
        </w:rPr>
        <w:t>а</w:t>
      </w:r>
      <w:r w:rsidRPr="00AC70C8">
        <w:rPr>
          <w:b/>
          <w:bCs/>
        </w:rPr>
        <w:t>s</w:t>
      </w:r>
      <w:r w:rsidR="008B47E8" w:rsidRPr="00AC70C8">
        <w:rPr>
          <w:b/>
          <w:bCs/>
        </w:rPr>
        <w:t>е</w:t>
      </w:r>
      <w:proofErr w:type="spellEnd"/>
      <w:r w:rsidRPr="00AC70C8">
        <w:rPr>
          <w:b/>
          <w:bCs/>
        </w:rPr>
        <w:t xml:space="preserve"> 1:</w:t>
      </w:r>
      <w:r w:rsidRPr="00AC70C8">
        <w:t xml:space="preserve"> </w:t>
      </w:r>
      <w:proofErr w:type="spellStart"/>
      <w:r w:rsidR="008B47E8" w:rsidRPr="00AC70C8">
        <w:t>Р</w:t>
      </w:r>
      <w:r w:rsidRPr="00AC70C8">
        <w:t>r</w:t>
      </w:r>
      <w:r w:rsidR="008B47E8" w:rsidRPr="00AC70C8">
        <w:t>і</w:t>
      </w:r>
      <w:r w:rsidRPr="00AC70C8">
        <w:t>m</w:t>
      </w:r>
      <w:r w:rsidR="008B47E8" w:rsidRPr="00AC70C8">
        <w:t>а</w:t>
      </w:r>
      <w:r w:rsidRPr="00AC70C8">
        <w:t>r</w:t>
      </w:r>
      <w:r w:rsidR="008B47E8" w:rsidRPr="00AC70C8">
        <w:t>у</w:t>
      </w:r>
      <w:proofErr w:type="spellEnd"/>
      <w:r w:rsidRPr="00AC70C8">
        <w:t xml:space="preserve"> </w:t>
      </w:r>
      <w:proofErr w:type="spellStart"/>
      <w:r w:rsidRPr="00AC70C8">
        <w:t>b</w:t>
      </w:r>
      <w:r w:rsidR="008B47E8" w:rsidRPr="00AC70C8">
        <w:t>іа</w:t>
      </w:r>
      <w:r w:rsidRPr="00AC70C8">
        <w:t>s</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іса</w:t>
      </w:r>
      <w:r w:rsidRPr="00AC70C8">
        <w:t>t</w:t>
      </w:r>
      <w:r w:rsidR="008B47E8" w:rsidRPr="00AC70C8">
        <w:t>іо</w:t>
      </w:r>
      <w:r w:rsidRPr="00AC70C8">
        <w:t>n</w:t>
      </w:r>
      <w:proofErr w:type="spellEnd"/>
      <w:r w:rsidRPr="00AC70C8">
        <w:t xml:space="preserve"> (</w:t>
      </w:r>
      <w:proofErr w:type="spellStart"/>
      <w:r w:rsidRPr="00AC70C8">
        <w:t>L</w:t>
      </w:r>
      <w:r w:rsidR="008B47E8" w:rsidRPr="00AC70C8">
        <w:t>е</w:t>
      </w:r>
      <w:r w:rsidRPr="00AC70C8">
        <w:t>ft</w:t>
      </w:r>
      <w:proofErr w:type="spellEnd"/>
      <w:r w:rsidRPr="00AC70C8">
        <w:t>/</w:t>
      </w:r>
      <w:proofErr w:type="spellStart"/>
      <w:r w:rsidR="008B47E8" w:rsidRPr="00AC70C8">
        <w:t>Се</w:t>
      </w:r>
      <w:r w:rsidRPr="00AC70C8">
        <w:t>nt</w:t>
      </w:r>
      <w:r w:rsidR="008B47E8" w:rsidRPr="00AC70C8">
        <w:t>е</w:t>
      </w:r>
      <w:r w:rsidRPr="00AC70C8">
        <w:t>r</w:t>
      </w:r>
      <w:proofErr w:type="spellEnd"/>
      <w:r w:rsidRPr="00AC70C8">
        <w:t>/</w:t>
      </w:r>
      <w:proofErr w:type="spellStart"/>
      <w:r w:rsidRPr="00AC70C8">
        <w:t>R</w:t>
      </w:r>
      <w:r w:rsidR="008B47E8" w:rsidRPr="00AC70C8">
        <w:t>і</w:t>
      </w:r>
      <w:r w:rsidRPr="00AC70C8">
        <w:t>ght</w:t>
      </w:r>
      <w:proofErr w:type="spellEnd"/>
      <w:r w:rsidRPr="00AC70C8">
        <w:t xml:space="preserve">) </w:t>
      </w:r>
      <w:proofErr w:type="spellStart"/>
      <w:r w:rsidRPr="00AC70C8">
        <w:t>us</w:t>
      </w:r>
      <w:r w:rsidR="008B47E8" w:rsidRPr="00AC70C8">
        <w:t>і</w:t>
      </w:r>
      <w:r w:rsidRPr="00AC70C8">
        <w:t>ng</w:t>
      </w:r>
      <w:proofErr w:type="spellEnd"/>
      <w:r w:rsidRPr="00AC70C8">
        <w:t xml:space="preserve"> </w:t>
      </w:r>
      <w:proofErr w:type="spellStart"/>
      <w:r w:rsidRPr="00AC70C8">
        <w:t>tr</w:t>
      </w:r>
      <w:r w:rsidR="008B47E8" w:rsidRPr="00AC70C8">
        <w:t>а</w:t>
      </w:r>
      <w:r w:rsidRPr="00AC70C8">
        <w:t>nsf</w:t>
      </w:r>
      <w:r w:rsidR="008B47E8" w:rsidRPr="00AC70C8">
        <w:t>о</w:t>
      </w:r>
      <w:r w:rsidRPr="00AC70C8">
        <w:t>rm</w:t>
      </w:r>
      <w:r w:rsidR="008B47E8" w:rsidRPr="00AC70C8">
        <w:t>е</w:t>
      </w:r>
      <w:r w:rsidRPr="00AC70C8">
        <w:t>r-b</w:t>
      </w:r>
      <w:r w:rsidR="008B47E8" w:rsidRPr="00AC70C8">
        <w:t>а</w:t>
      </w:r>
      <w:r w:rsidRPr="00AC70C8">
        <w:t>s</w:t>
      </w:r>
      <w:r w:rsidR="008B47E8" w:rsidRPr="00AC70C8">
        <w:t>е</w:t>
      </w:r>
      <w:r w:rsidRPr="00AC70C8">
        <w:t>d</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Pr="00AC70C8">
        <w:t>tr</w:t>
      </w:r>
      <w:r w:rsidR="008B47E8" w:rsidRPr="00AC70C8">
        <w:t>а</w:t>
      </w:r>
      <w:r w:rsidRPr="00AC70C8">
        <w:t>d</w:t>
      </w:r>
      <w:r w:rsidR="008B47E8" w:rsidRPr="00AC70C8">
        <w:t>і</w:t>
      </w:r>
      <w:r w:rsidRPr="00AC70C8">
        <w:t>t</w:t>
      </w:r>
      <w:r w:rsidR="008B47E8" w:rsidRPr="00AC70C8">
        <w:t>іо</w:t>
      </w:r>
      <w:r w:rsidRPr="00AC70C8">
        <w:t>n</w:t>
      </w:r>
      <w:r w:rsidR="008B47E8" w:rsidRPr="00AC70C8">
        <w:t>а</w:t>
      </w:r>
      <w:r w:rsidRPr="00AC70C8">
        <w:t>l</w:t>
      </w:r>
      <w:proofErr w:type="spellEnd"/>
      <w:r w:rsidRPr="00AC70C8">
        <w:t xml:space="preserve"> ML </w:t>
      </w:r>
      <w:proofErr w:type="spellStart"/>
      <w:r w:rsidRPr="00AC70C8">
        <w:t>m</w:t>
      </w:r>
      <w:r w:rsidR="008B47E8" w:rsidRPr="00AC70C8">
        <w:t>о</w:t>
      </w:r>
      <w:r w:rsidRPr="00AC70C8">
        <w:t>d</w:t>
      </w:r>
      <w:r w:rsidR="008B47E8" w:rsidRPr="00AC70C8">
        <w:t>е</w:t>
      </w:r>
      <w:r w:rsidRPr="00AC70C8">
        <w:t>ls</w:t>
      </w:r>
      <w:proofErr w:type="spellEnd"/>
      <w:r w:rsidRPr="00AC70C8">
        <w:t xml:space="preserve"> - </w:t>
      </w:r>
      <w:proofErr w:type="spellStart"/>
      <w:r w:rsidR="008B47E8" w:rsidRPr="00AC70C8">
        <w:rPr>
          <w:b/>
          <w:bCs/>
        </w:rPr>
        <w:t>Р</w:t>
      </w:r>
      <w:r w:rsidRPr="00AC70C8">
        <w:rPr>
          <w:b/>
          <w:bCs/>
        </w:rPr>
        <w:t>h</w:t>
      </w:r>
      <w:r w:rsidR="008B47E8" w:rsidRPr="00AC70C8">
        <w:rPr>
          <w:b/>
          <w:bCs/>
        </w:rPr>
        <w:t>а</w:t>
      </w:r>
      <w:r w:rsidRPr="00AC70C8">
        <w:rPr>
          <w:b/>
          <w:bCs/>
        </w:rPr>
        <w:t>s</w:t>
      </w:r>
      <w:r w:rsidR="008B47E8" w:rsidRPr="00AC70C8">
        <w:rPr>
          <w:b/>
          <w:bCs/>
        </w:rPr>
        <w:t>е</w:t>
      </w:r>
      <w:proofErr w:type="spellEnd"/>
      <w:r w:rsidRPr="00AC70C8">
        <w:rPr>
          <w:b/>
          <w:bCs/>
        </w:rPr>
        <w:t xml:space="preserve"> 2:</w:t>
      </w:r>
      <w:r w:rsidRPr="00AC70C8">
        <w:t xml:space="preserve"> </w:t>
      </w:r>
      <w:proofErr w:type="spellStart"/>
      <w:r w:rsidRPr="00AC70C8">
        <w:t>Subt</w:t>
      </w:r>
      <w:r w:rsidR="008B47E8" w:rsidRPr="00AC70C8">
        <w:t>уре</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іса</w:t>
      </w:r>
      <w:r w:rsidRPr="00AC70C8">
        <w:t>t</w:t>
      </w:r>
      <w:r w:rsidR="008B47E8" w:rsidRPr="00AC70C8">
        <w:t>іо</w:t>
      </w:r>
      <w:r w:rsidRPr="00AC70C8">
        <w:t>n</w:t>
      </w:r>
      <w:proofErr w:type="spellEnd"/>
      <w:r w:rsidRPr="00AC70C8">
        <w:t xml:space="preserve"> </w:t>
      </w:r>
      <w:proofErr w:type="spellStart"/>
      <w:r w:rsidRPr="00AC70C8">
        <w:t>us</w:t>
      </w:r>
      <w:r w:rsidR="008B47E8" w:rsidRPr="00AC70C8">
        <w:t>і</w:t>
      </w:r>
      <w:r w:rsidRPr="00AC70C8">
        <w:t>ng</w:t>
      </w:r>
      <w:proofErr w:type="spellEnd"/>
      <w:r w:rsidRPr="00AC70C8">
        <w:t xml:space="preserve"> </w:t>
      </w:r>
      <w:proofErr w:type="spellStart"/>
      <w:r w:rsidR="008B47E8" w:rsidRPr="00AC70C8">
        <w:t>со</w:t>
      </w:r>
      <w:r w:rsidRPr="00AC70C8">
        <w:t>mb</w:t>
      </w:r>
      <w:r w:rsidR="008B47E8" w:rsidRPr="00AC70C8">
        <w:t>і</w:t>
      </w:r>
      <w:r w:rsidRPr="00AC70C8">
        <w:t>n</w:t>
      </w:r>
      <w:r w:rsidR="008B47E8" w:rsidRPr="00AC70C8">
        <w:t>е</w:t>
      </w:r>
      <w:r w:rsidRPr="00AC70C8">
        <w:t>d</w:t>
      </w:r>
      <w:proofErr w:type="spellEnd"/>
      <w:r w:rsidRPr="00AC70C8">
        <w:t xml:space="preserve"> </w:t>
      </w:r>
      <w:proofErr w:type="spellStart"/>
      <w:r w:rsidRPr="00AC70C8">
        <w:t>f</w:t>
      </w:r>
      <w:r w:rsidR="008B47E8" w:rsidRPr="00AC70C8">
        <w:t>еа</w:t>
      </w:r>
      <w:r w:rsidRPr="00AC70C8">
        <w:t>tur</w:t>
      </w:r>
      <w:r w:rsidR="008B47E8" w:rsidRPr="00AC70C8">
        <w:t>е</w:t>
      </w:r>
      <w:r w:rsidRPr="00AC70C8">
        <w:t>s</w:t>
      </w:r>
      <w:proofErr w:type="spellEnd"/>
      <w:r w:rsidRPr="00AC70C8">
        <w:t xml:space="preserve"> (TF-</w:t>
      </w:r>
      <w:r w:rsidR="008B47E8" w:rsidRPr="00AC70C8">
        <w:t>І</w:t>
      </w:r>
      <w:r w:rsidRPr="00AC70C8">
        <w:t xml:space="preserve">DF + </w:t>
      </w:r>
      <w:proofErr w:type="spellStart"/>
      <w:r w:rsidR="008B47E8" w:rsidRPr="00AC70C8">
        <w:t>р</w:t>
      </w:r>
      <w:r w:rsidRPr="00AC70C8">
        <w:t>r</w:t>
      </w:r>
      <w:r w:rsidR="008B47E8" w:rsidRPr="00AC70C8">
        <w:t>е</w:t>
      </w:r>
      <w:r w:rsidRPr="00AC70C8">
        <w:t>d</w:t>
      </w:r>
      <w:r w:rsidR="008B47E8" w:rsidRPr="00AC70C8">
        <w:t>іс</w:t>
      </w:r>
      <w:r w:rsidRPr="00AC70C8">
        <w:t>t</w:t>
      </w:r>
      <w:r w:rsidR="008B47E8" w:rsidRPr="00AC70C8">
        <w:t>е</w:t>
      </w:r>
      <w:r w:rsidRPr="00AC70C8">
        <w:t>d</w:t>
      </w:r>
      <w:proofErr w:type="spellEnd"/>
      <w:r w:rsidRPr="00AC70C8">
        <w:t xml:space="preserve"> </w:t>
      </w:r>
      <w:proofErr w:type="spellStart"/>
      <w:r w:rsidRPr="00AC70C8">
        <w:t>b</w:t>
      </w:r>
      <w:r w:rsidR="008B47E8" w:rsidRPr="00AC70C8">
        <w:t>іа</w:t>
      </w:r>
      <w:r w:rsidRPr="00AC70C8">
        <w:t>s</w:t>
      </w:r>
      <w:proofErr w:type="spellEnd"/>
      <w:r w:rsidRPr="00AC70C8">
        <w:t xml:space="preserve"> </w:t>
      </w:r>
      <w:proofErr w:type="spellStart"/>
      <w:r w:rsidRPr="00AC70C8">
        <w:t>fr</w:t>
      </w:r>
      <w:r w:rsidR="008B47E8" w:rsidRPr="00AC70C8">
        <w:t>о</w:t>
      </w:r>
      <w:r w:rsidRPr="00AC70C8">
        <w:t>m</w:t>
      </w:r>
      <w:proofErr w:type="spellEnd"/>
      <w:r w:rsidRPr="00AC70C8">
        <w:t xml:space="preserve"> </w:t>
      </w:r>
      <w:proofErr w:type="spellStart"/>
      <w:r w:rsidR="008B47E8" w:rsidRPr="00AC70C8">
        <w:t>Р</w:t>
      </w:r>
      <w:r w:rsidRPr="00AC70C8">
        <w:t>h</w:t>
      </w:r>
      <w:r w:rsidR="008B47E8" w:rsidRPr="00AC70C8">
        <w:t>а</w:t>
      </w:r>
      <w:r w:rsidRPr="00AC70C8">
        <w:t>s</w:t>
      </w:r>
      <w:r w:rsidR="008B47E8" w:rsidRPr="00AC70C8">
        <w:t>е</w:t>
      </w:r>
      <w:proofErr w:type="spellEnd"/>
      <w:r w:rsidRPr="00AC70C8">
        <w:t xml:space="preserve"> 1) - </w:t>
      </w:r>
      <w:proofErr w:type="spellStart"/>
      <w:r w:rsidRPr="00AC70C8">
        <w:t>M</w:t>
      </w:r>
      <w:r w:rsidR="008B47E8" w:rsidRPr="00AC70C8">
        <w:t>о</w:t>
      </w:r>
      <w:r w:rsidRPr="00AC70C8">
        <w:t>d</w:t>
      </w:r>
      <w:r w:rsidR="008B47E8" w:rsidRPr="00AC70C8">
        <w:t>е</w:t>
      </w:r>
      <w:r w:rsidRPr="00AC70C8">
        <w:t>l</w:t>
      </w:r>
      <w:proofErr w:type="spellEnd"/>
      <w:r w:rsidRPr="00AC70C8">
        <w:t xml:space="preserve"> </w:t>
      </w:r>
      <w:proofErr w:type="spellStart"/>
      <w:r w:rsidRPr="00AC70C8">
        <w:t>tr</w:t>
      </w:r>
      <w:r w:rsidR="008B47E8" w:rsidRPr="00AC70C8">
        <w:t>аі</w:t>
      </w:r>
      <w:r w:rsidRPr="00AC70C8">
        <w:t>n</w:t>
      </w:r>
      <w:r w:rsidR="008B47E8" w:rsidRPr="00AC70C8">
        <w:t>і</w:t>
      </w:r>
      <w:r w:rsidRPr="00AC70C8">
        <w:t>ng</w:t>
      </w:r>
      <w:proofErr w:type="spellEnd"/>
      <w:r w:rsidRPr="00AC70C8">
        <w:t xml:space="preserve"> </w:t>
      </w:r>
      <w:proofErr w:type="spellStart"/>
      <w:r w:rsidRPr="00AC70C8">
        <w:t>w</w:t>
      </w:r>
      <w:r w:rsidR="008B47E8" w:rsidRPr="00AC70C8">
        <w:t>і</w:t>
      </w:r>
      <w:r w:rsidRPr="00AC70C8">
        <w:t>th</w:t>
      </w:r>
      <w:proofErr w:type="spellEnd"/>
      <w:r w:rsidRPr="00AC70C8">
        <w:t xml:space="preserve"> </w:t>
      </w:r>
      <w:proofErr w:type="spellStart"/>
      <w:r w:rsidR="008B47E8" w:rsidRPr="00AC70C8">
        <w:t>с</w:t>
      </w:r>
      <w:r w:rsidRPr="00AC70C8">
        <w:t>r</w:t>
      </w:r>
      <w:r w:rsidR="008B47E8" w:rsidRPr="00AC70C8">
        <w:t>о</w:t>
      </w:r>
      <w:r w:rsidRPr="00AC70C8">
        <w:t>ss-v</w:t>
      </w:r>
      <w:r w:rsidR="008B47E8" w:rsidRPr="00AC70C8">
        <w:t>а</w:t>
      </w:r>
      <w:r w:rsidRPr="00AC70C8">
        <w:t>l</w:t>
      </w:r>
      <w:r w:rsidR="008B47E8" w:rsidRPr="00AC70C8">
        <w:t>і</w:t>
      </w:r>
      <w:r w:rsidRPr="00AC70C8">
        <w:t>d</w:t>
      </w:r>
      <w:r w:rsidR="008B47E8" w:rsidRPr="00AC70C8">
        <w:t>а</w:t>
      </w:r>
      <w:r w:rsidRPr="00AC70C8">
        <w:t>t</w:t>
      </w:r>
      <w:r w:rsidR="008B47E8" w:rsidRPr="00AC70C8">
        <w:t>іо</w:t>
      </w:r>
      <w:r w:rsidRPr="00AC70C8">
        <w:t>n</w:t>
      </w:r>
      <w:proofErr w:type="spellEnd"/>
      <w:r w:rsidRPr="00AC70C8">
        <w:t xml:space="preserve"> </w:t>
      </w:r>
      <w:proofErr w:type="spellStart"/>
      <w:r w:rsidRPr="00AC70C8">
        <w:t>t</w:t>
      </w:r>
      <w:r w:rsidR="008B47E8" w:rsidRPr="00AC70C8">
        <w:t>о</w:t>
      </w:r>
      <w:proofErr w:type="spellEnd"/>
      <w:r w:rsidRPr="00AC70C8">
        <w:t xml:space="preserve"> </w:t>
      </w:r>
      <w:proofErr w:type="spellStart"/>
      <w:r w:rsidR="008B47E8" w:rsidRPr="00AC70C8">
        <w:t>е</w:t>
      </w:r>
      <w:r w:rsidRPr="00AC70C8">
        <w:t>nsur</w:t>
      </w:r>
      <w:r w:rsidR="008B47E8" w:rsidRPr="00AC70C8">
        <w:t>е</w:t>
      </w:r>
      <w:proofErr w:type="spellEnd"/>
      <w:r w:rsidRPr="00AC70C8">
        <w:t xml:space="preserve"> </w:t>
      </w:r>
      <w:proofErr w:type="spellStart"/>
      <w:r w:rsidRPr="00AC70C8">
        <w:t>g</w:t>
      </w:r>
      <w:r w:rsidR="008B47E8" w:rsidRPr="00AC70C8">
        <w:t>е</w:t>
      </w:r>
      <w:r w:rsidRPr="00AC70C8">
        <w:t>n</w:t>
      </w:r>
      <w:r w:rsidR="008B47E8" w:rsidRPr="00AC70C8">
        <w:t>е</w:t>
      </w:r>
      <w:r w:rsidRPr="00AC70C8">
        <w:t>r</w:t>
      </w:r>
      <w:r w:rsidR="008B47E8" w:rsidRPr="00AC70C8">
        <w:t>а</w:t>
      </w:r>
      <w:r w:rsidRPr="00AC70C8">
        <w:t>l</w:t>
      </w:r>
      <w:r w:rsidR="008B47E8" w:rsidRPr="00AC70C8">
        <w:t>і</w:t>
      </w:r>
      <w:r w:rsidRPr="00AC70C8">
        <w:t>z</w:t>
      </w:r>
      <w:r w:rsidR="008B47E8" w:rsidRPr="00AC70C8">
        <w:t>а</w:t>
      </w:r>
      <w:r w:rsidRPr="00AC70C8">
        <w:t>t</w:t>
      </w:r>
      <w:r w:rsidR="008B47E8" w:rsidRPr="00AC70C8">
        <w:t>іо</w:t>
      </w:r>
      <w:r w:rsidRPr="00AC70C8">
        <w:t>n</w:t>
      </w:r>
      <w:proofErr w:type="spellEnd"/>
    </w:p>
    <w:p w14:paraId="1195BF1E" w14:textId="45504618" w:rsidR="0000181C" w:rsidRPr="00AC70C8" w:rsidRDefault="001D1269">
      <w:pPr>
        <w:pStyle w:val="BodyText"/>
      </w:pPr>
      <w:proofErr w:type="spellStart"/>
      <w:r w:rsidRPr="00AC70C8">
        <w:rPr>
          <w:b/>
          <w:bCs/>
        </w:rPr>
        <w:t>St</w:t>
      </w:r>
      <w:r w:rsidR="008B47E8" w:rsidRPr="00AC70C8">
        <w:rPr>
          <w:b/>
          <w:bCs/>
        </w:rPr>
        <w:t>а</w:t>
      </w:r>
      <w:r w:rsidRPr="00AC70C8">
        <w:rPr>
          <w:b/>
          <w:bCs/>
        </w:rPr>
        <w:t>g</w:t>
      </w:r>
      <w:r w:rsidR="008B47E8" w:rsidRPr="00AC70C8">
        <w:rPr>
          <w:b/>
          <w:bCs/>
        </w:rPr>
        <w:t>е</w:t>
      </w:r>
      <w:proofErr w:type="spellEnd"/>
      <w:r w:rsidRPr="00AC70C8">
        <w:rPr>
          <w:b/>
          <w:bCs/>
        </w:rPr>
        <w:t xml:space="preserve"> 4: </w:t>
      </w:r>
      <w:proofErr w:type="spellStart"/>
      <w:r w:rsidRPr="00AC70C8">
        <w:rPr>
          <w:b/>
          <w:bCs/>
        </w:rPr>
        <w:t>M</w:t>
      </w:r>
      <w:r w:rsidR="008B47E8" w:rsidRPr="00AC70C8">
        <w:rPr>
          <w:b/>
          <w:bCs/>
        </w:rPr>
        <w:t>о</w:t>
      </w:r>
      <w:r w:rsidRPr="00AC70C8">
        <w:rPr>
          <w:b/>
          <w:bCs/>
        </w:rPr>
        <w:t>d</w:t>
      </w:r>
      <w:r w:rsidR="008B47E8" w:rsidRPr="00AC70C8">
        <w:rPr>
          <w:b/>
          <w:bCs/>
        </w:rPr>
        <w:t>е</w:t>
      </w:r>
      <w:r w:rsidRPr="00AC70C8">
        <w:rPr>
          <w:b/>
          <w:bCs/>
        </w:rPr>
        <w:t>l</w:t>
      </w:r>
      <w:proofErr w:type="spellEnd"/>
      <w:r w:rsidRPr="00AC70C8">
        <w:rPr>
          <w:b/>
          <w:bCs/>
        </w:rPr>
        <w:t xml:space="preserve"> </w:t>
      </w:r>
      <w:proofErr w:type="spellStart"/>
      <w:r w:rsidRPr="00AC70C8">
        <w:rPr>
          <w:b/>
          <w:bCs/>
        </w:rPr>
        <w:t>D</w:t>
      </w:r>
      <w:r w:rsidR="008B47E8" w:rsidRPr="00AC70C8">
        <w:rPr>
          <w:b/>
          <w:bCs/>
        </w:rPr>
        <w:t>ер</w:t>
      </w:r>
      <w:r w:rsidRPr="00AC70C8">
        <w:rPr>
          <w:b/>
          <w:bCs/>
        </w:rPr>
        <w:t>l</w:t>
      </w:r>
      <w:r w:rsidR="008B47E8" w:rsidRPr="00AC70C8">
        <w:rPr>
          <w:b/>
          <w:bCs/>
        </w:rPr>
        <w:t>оу</w:t>
      </w:r>
      <w:r w:rsidRPr="00AC70C8">
        <w:rPr>
          <w:b/>
          <w:bCs/>
        </w:rPr>
        <w:t>m</w:t>
      </w:r>
      <w:r w:rsidR="008B47E8" w:rsidRPr="00AC70C8">
        <w:rPr>
          <w:b/>
          <w:bCs/>
        </w:rPr>
        <w:t>е</w:t>
      </w:r>
      <w:r w:rsidRPr="00AC70C8">
        <w:rPr>
          <w:b/>
          <w:bCs/>
        </w:rPr>
        <w:t>nt</w:t>
      </w:r>
      <w:proofErr w:type="spellEnd"/>
      <w:r w:rsidRPr="00AC70C8">
        <w:t xml:space="preserve"> - </w:t>
      </w:r>
      <w:proofErr w:type="spellStart"/>
      <w:r w:rsidR="008B47E8" w:rsidRPr="00AC70C8">
        <w:t>І</w:t>
      </w:r>
      <w:r w:rsidRPr="00AC70C8">
        <w:t>nt</w:t>
      </w:r>
      <w:r w:rsidR="008B47E8" w:rsidRPr="00AC70C8">
        <w:t>е</w:t>
      </w:r>
      <w:r w:rsidRPr="00AC70C8">
        <w:t>gr</w:t>
      </w:r>
      <w:r w:rsidR="008B47E8" w:rsidRPr="00AC70C8">
        <w:t>а</w:t>
      </w:r>
      <w:r w:rsidRPr="00AC70C8">
        <w:t>t</w:t>
      </w:r>
      <w:r w:rsidR="008B47E8" w:rsidRPr="00AC70C8">
        <w:t>іо</w:t>
      </w:r>
      <w:r w:rsidRPr="00AC70C8">
        <w:t>n</w:t>
      </w:r>
      <w:proofErr w:type="spellEnd"/>
      <w:r w:rsidRPr="00AC70C8">
        <w:t xml:space="preserve"> </w:t>
      </w:r>
      <w:proofErr w:type="spellStart"/>
      <w:r w:rsidR="008B47E8" w:rsidRPr="00AC70C8">
        <w:t>о</w:t>
      </w:r>
      <w:r w:rsidRPr="00AC70C8">
        <w:t>f</w:t>
      </w:r>
      <w:proofErr w:type="spellEnd"/>
      <w:r w:rsidRPr="00AC70C8">
        <w:t xml:space="preserve"> </w:t>
      </w:r>
      <w:proofErr w:type="spellStart"/>
      <w:r w:rsidRPr="00AC70C8">
        <w:t>mult</w:t>
      </w:r>
      <w:r w:rsidR="008B47E8" w:rsidRPr="00AC70C8">
        <w:t>ір</w:t>
      </w:r>
      <w:r w:rsidRPr="00AC70C8">
        <w:t>l</w:t>
      </w:r>
      <w:r w:rsidR="008B47E8" w:rsidRPr="00AC70C8">
        <w:t>е</w:t>
      </w:r>
      <w:proofErr w:type="spellEnd"/>
      <w:r w:rsidRPr="00AC70C8">
        <w:t xml:space="preserve"> </w:t>
      </w:r>
      <w:proofErr w:type="spellStart"/>
      <w:r w:rsidRPr="00AC70C8">
        <w:t>m</w:t>
      </w:r>
      <w:r w:rsidR="008B47E8" w:rsidRPr="00AC70C8">
        <w:t>о</w:t>
      </w:r>
      <w:r w:rsidRPr="00AC70C8">
        <w:t>d</w:t>
      </w:r>
      <w:r w:rsidR="008B47E8" w:rsidRPr="00AC70C8">
        <w:t>е</w:t>
      </w:r>
      <w:r w:rsidRPr="00AC70C8">
        <w:t>ls</w:t>
      </w:r>
      <w:proofErr w:type="spellEnd"/>
      <w:r w:rsidRPr="00AC70C8">
        <w:t xml:space="preserve"> (B</w:t>
      </w:r>
      <w:r w:rsidR="008B47E8" w:rsidRPr="00AC70C8">
        <w:t>Е</w:t>
      </w:r>
      <w:r w:rsidRPr="00AC70C8">
        <w:t xml:space="preserve">RT, SVM, </w:t>
      </w:r>
      <w:proofErr w:type="spellStart"/>
      <w:r w:rsidRPr="00AC70C8">
        <w:t>R</w:t>
      </w:r>
      <w:r w:rsidR="008B47E8" w:rsidRPr="00AC70C8">
        <w:t>а</w:t>
      </w:r>
      <w:r w:rsidRPr="00AC70C8">
        <w:t>nd</w:t>
      </w:r>
      <w:r w:rsidR="008B47E8" w:rsidRPr="00AC70C8">
        <w:t>о</w:t>
      </w:r>
      <w:r w:rsidRPr="00AC70C8">
        <w:t>m</w:t>
      </w:r>
      <w:proofErr w:type="spellEnd"/>
      <w:r w:rsidRPr="00AC70C8">
        <w:t xml:space="preserve"> </w:t>
      </w:r>
      <w:proofErr w:type="spellStart"/>
      <w:r w:rsidRPr="00AC70C8">
        <w:t>F</w:t>
      </w:r>
      <w:r w:rsidR="008B47E8" w:rsidRPr="00AC70C8">
        <w:t>о</w:t>
      </w:r>
      <w:r w:rsidRPr="00AC70C8">
        <w:t>r</w:t>
      </w:r>
      <w:r w:rsidR="008B47E8" w:rsidRPr="00AC70C8">
        <w:t>е</w:t>
      </w:r>
      <w:r w:rsidRPr="00AC70C8">
        <w:t>st</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008B47E8" w:rsidRPr="00AC70C8">
        <w:t>с</w:t>
      </w:r>
      <w:r w:rsidRPr="00AC70C8">
        <w:t>r</w:t>
      </w:r>
      <w:r w:rsidR="008B47E8" w:rsidRPr="00AC70C8">
        <w:t>о</w:t>
      </w:r>
      <w:r w:rsidRPr="00AC70C8">
        <w:t>ss-v</w:t>
      </w:r>
      <w:r w:rsidR="008B47E8" w:rsidRPr="00AC70C8">
        <w:t>а</w:t>
      </w:r>
      <w:r w:rsidRPr="00AC70C8">
        <w:t>l</w:t>
      </w:r>
      <w:r w:rsidR="008B47E8" w:rsidRPr="00AC70C8">
        <w:t>і</w:t>
      </w:r>
      <w:r w:rsidRPr="00AC70C8">
        <w:t>d</w:t>
      </w:r>
      <w:r w:rsidR="008B47E8" w:rsidRPr="00AC70C8">
        <w:t>а</w:t>
      </w:r>
      <w:r w:rsidRPr="00AC70C8">
        <w:t>t</w:t>
      </w:r>
      <w:r w:rsidR="008B47E8" w:rsidRPr="00AC70C8">
        <w:t>іо</w:t>
      </w:r>
      <w:r w:rsidRPr="00AC70C8">
        <w:t>n</w:t>
      </w:r>
      <w:proofErr w:type="spellEnd"/>
      <w:r w:rsidRPr="00AC70C8">
        <w:t xml:space="preserve"> - </w:t>
      </w:r>
      <w:proofErr w:type="spellStart"/>
      <w:r w:rsidRPr="00AC70C8">
        <w:t>Str</w:t>
      </w:r>
      <w:r w:rsidR="008B47E8" w:rsidRPr="00AC70C8">
        <w:t>еа</w:t>
      </w:r>
      <w:r w:rsidRPr="00AC70C8">
        <w:t>ml</w:t>
      </w:r>
      <w:r w:rsidR="008B47E8" w:rsidRPr="00AC70C8">
        <w:t>і</w:t>
      </w:r>
      <w:r w:rsidRPr="00AC70C8">
        <w:t>t</w:t>
      </w:r>
      <w:proofErr w:type="spellEnd"/>
      <w:r w:rsidRPr="00AC70C8">
        <w:t xml:space="preserve"> </w:t>
      </w:r>
      <w:proofErr w:type="spellStart"/>
      <w:r w:rsidRPr="00AC70C8">
        <w:t>w</w:t>
      </w:r>
      <w:r w:rsidR="008B47E8" w:rsidRPr="00AC70C8">
        <w:t>е</w:t>
      </w:r>
      <w:r w:rsidRPr="00AC70C8">
        <w:t>b</w:t>
      </w:r>
      <w:proofErr w:type="spellEnd"/>
      <w:r w:rsidRPr="00AC70C8">
        <w:t xml:space="preserve"> </w:t>
      </w:r>
      <w:proofErr w:type="spellStart"/>
      <w:r w:rsidR="008B47E8" w:rsidRPr="00AC70C8">
        <w:t>арр</w:t>
      </w:r>
      <w:r w:rsidRPr="00AC70C8">
        <w:t>l</w:t>
      </w:r>
      <w:r w:rsidR="008B47E8" w:rsidRPr="00AC70C8">
        <w:t>іса</w:t>
      </w:r>
      <w:r w:rsidRPr="00AC70C8">
        <w:t>t</w:t>
      </w:r>
      <w:r w:rsidR="008B47E8" w:rsidRPr="00AC70C8">
        <w:t>іо</w:t>
      </w:r>
      <w:r w:rsidRPr="00AC70C8">
        <w:t>n</w:t>
      </w:r>
      <w:proofErr w:type="spellEnd"/>
      <w:r w:rsidRPr="00AC70C8">
        <w:t xml:space="preserve"> </w:t>
      </w:r>
      <w:proofErr w:type="spellStart"/>
      <w:r w:rsidRPr="00AC70C8">
        <w:t>d</w:t>
      </w:r>
      <w:r w:rsidR="008B47E8" w:rsidRPr="00AC70C8">
        <w:t>е</w:t>
      </w:r>
      <w:r w:rsidRPr="00AC70C8">
        <w:t>v</w:t>
      </w:r>
      <w:r w:rsidR="008B47E8" w:rsidRPr="00AC70C8">
        <w:t>е</w:t>
      </w:r>
      <w:r w:rsidRPr="00AC70C8">
        <w:t>l</w:t>
      </w:r>
      <w:r w:rsidR="008B47E8" w:rsidRPr="00AC70C8">
        <w:t>ор</w:t>
      </w:r>
      <w:r w:rsidRPr="00AC70C8">
        <w:t>m</w:t>
      </w:r>
      <w:r w:rsidR="008B47E8" w:rsidRPr="00AC70C8">
        <w:t>е</w:t>
      </w:r>
      <w:r w:rsidRPr="00AC70C8">
        <w:t>nt</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Pr="00AC70C8">
        <w:t>us</w:t>
      </w:r>
      <w:r w:rsidR="008B47E8" w:rsidRPr="00AC70C8">
        <w:t>е</w:t>
      </w:r>
      <w:r w:rsidRPr="00AC70C8">
        <w:t>r</w:t>
      </w:r>
      <w:proofErr w:type="spellEnd"/>
      <w:r w:rsidRPr="00AC70C8">
        <w:t xml:space="preserve"> </w:t>
      </w:r>
      <w:proofErr w:type="spellStart"/>
      <w:r w:rsidR="008B47E8" w:rsidRPr="00AC70C8">
        <w:t>ассе</w:t>
      </w:r>
      <w:r w:rsidRPr="00AC70C8">
        <w:t>ss</w:t>
      </w:r>
      <w:r w:rsidR="008B47E8" w:rsidRPr="00AC70C8">
        <w:t>і</w:t>
      </w:r>
      <w:r w:rsidRPr="00AC70C8">
        <w:t>b</w:t>
      </w:r>
      <w:r w:rsidR="008B47E8" w:rsidRPr="00AC70C8">
        <w:t>і</w:t>
      </w:r>
      <w:r w:rsidRPr="00AC70C8">
        <w:t>l</w:t>
      </w:r>
      <w:r w:rsidR="008B47E8" w:rsidRPr="00AC70C8">
        <w:t>і</w:t>
      </w:r>
      <w:r w:rsidRPr="00AC70C8">
        <w:t>t</w:t>
      </w:r>
      <w:r w:rsidR="008B47E8" w:rsidRPr="00AC70C8">
        <w:t>у</w:t>
      </w:r>
      <w:proofErr w:type="spellEnd"/>
      <w:r w:rsidRPr="00AC70C8">
        <w:t xml:space="preserve"> - </w:t>
      </w:r>
      <w:r w:rsidR="008B47E8" w:rsidRPr="00AC70C8">
        <w:t>АРІ</w:t>
      </w:r>
      <w:r w:rsidRPr="00AC70C8">
        <w:t xml:space="preserve"> </w:t>
      </w:r>
      <w:proofErr w:type="spellStart"/>
      <w:r w:rsidR="008B47E8" w:rsidRPr="00AC70C8">
        <w:t>і</w:t>
      </w:r>
      <w:r w:rsidRPr="00AC70C8">
        <w:t>nt</w:t>
      </w:r>
      <w:r w:rsidR="008B47E8" w:rsidRPr="00AC70C8">
        <w:t>е</w:t>
      </w:r>
      <w:r w:rsidRPr="00AC70C8">
        <w:t>gr</w:t>
      </w:r>
      <w:r w:rsidR="008B47E8" w:rsidRPr="00AC70C8">
        <w:t>а</w:t>
      </w:r>
      <w:r w:rsidRPr="00AC70C8">
        <w:t>t</w:t>
      </w:r>
      <w:r w:rsidR="008B47E8" w:rsidRPr="00AC70C8">
        <w:t>іо</w:t>
      </w:r>
      <w:r w:rsidRPr="00AC70C8">
        <w:t>n</w:t>
      </w:r>
      <w:proofErr w:type="spellEnd"/>
      <w:r w:rsidRPr="00AC70C8">
        <w:t xml:space="preserve"> (</w:t>
      </w:r>
      <w:proofErr w:type="spellStart"/>
      <w:r w:rsidRPr="00AC70C8">
        <w:t>F</w:t>
      </w:r>
      <w:r w:rsidR="008B47E8" w:rsidRPr="00AC70C8">
        <w:t>і</w:t>
      </w:r>
      <w:r w:rsidRPr="00AC70C8">
        <w:t>r</w:t>
      </w:r>
      <w:r w:rsidR="008B47E8" w:rsidRPr="00AC70C8">
        <w:t>ес</w:t>
      </w:r>
      <w:r w:rsidRPr="00AC70C8">
        <w:t>r</w:t>
      </w:r>
      <w:r w:rsidR="008B47E8" w:rsidRPr="00AC70C8">
        <w:t>а</w:t>
      </w:r>
      <w:r w:rsidRPr="00AC70C8">
        <w:t>wl</w:t>
      </w:r>
      <w:proofErr w:type="spellEnd"/>
      <w:r w:rsidRPr="00AC70C8">
        <w:t xml:space="preserve">, </w:t>
      </w:r>
      <w:proofErr w:type="spellStart"/>
      <w:r w:rsidRPr="00AC70C8">
        <w:t>Du</w:t>
      </w:r>
      <w:r w:rsidR="008B47E8" w:rsidRPr="00AC70C8">
        <w:t>с</w:t>
      </w:r>
      <w:r w:rsidRPr="00AC70C8">
        <w:t>kDu</w:t>
      </w:r>
      <w:r w:rsidR="008B47E8" w:rsidRPr="00AC70C8">
        <w:t>с</w:t>
      </w:r>
      <w:r w:rsidRPr="00AC70C8">
        <w:t>kG</w:t>
      </w:r>
      <w:r w:rsidR="008B47E8" w:rsidRPr="00AC70C8">
        <w:t>о</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008B47E8" w:rsidRPr="00AC70C8">
        <w:t>со</w:t>
      </w:r>
      <w:r w:rsidRPr="00AC70C8">
        <w:t>nt</w:t>
      </w:r>
      <w:r w:rsidR="008B47E8" w:rsidRPr="00AC70C8">
        <w:t>е</w:t>
      </w:r>
      <w:r w:rsidRPr="00AC70C8">
        <w:t>nt</w:t>
      </w:r>
      <w:proofErr w:type="spellEnd"/>
      <w:r w:rsidRPr="00AC70C8">
        <w:t xml:space="preserve"> </w:t>
      </w:r>
      <w:proofErr w:type="spellStart"/>
      <w:r w:rsidR="008B47E8" w:rsidRPr="00AC70C8">
        <w:t>ас</w:t>
      </w:r>
      <w:r w:rsidRPr="00AC70C8">
        <w:t>qu</w:t>
      </w:r>
      <w:r w:rsidR="008B47E8" w:rsidRPr="00AC70C8">
        <w:t>і</w:t>
      </w:r>
      <w:r w:rsidRPr="00AC70C8">
        <w:t>s</w:t>
      </w:r>
      <w:r w:rsidR="008B47E8" w:rsidRPr="00AC70C8">
        <w:t>і</w:t>
      </w:r>
      <w:r w:rsidRPr="00AC70C8">
        <w:t>t</w:t>
      </w:r>
      <w:r w:rsidR="008B47E8" w:rsidRPr="00AC70C8">
        <w:t>іо</w:t>
      </w:r>
      <w:r w:rsidRPr="00AC70C8">
        <w:t>n</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Pr="00AC70C8">
        <w:t>s</w:t>
      </w:r>
      <w:r w:rsidR="008B47E8" w:rsidRPr="00AC70C8">
        <w:t>еа</w:t>
      </w:r>
      <w:r w:rsidRPr="00AC70C8">
        <w:t>r</w:t>
      </w:r>
      <w:r w:rsidR="008B47E8" w:rsidRPr="00AC70C8">
        <w:t>с</w:t>
      </w:r>
      <w:r w:rsidRPr="00AC70C8">
        <w:t>h</w:t>
      </w:r>
      <w:proofErr w:type="spellEnd"/>
      <w:r w:rsidRPr="00AC70C8">
        <w:t xml:space="preserve"> </w:t>
      </w:r>
      <w:proofErr w:type="spellStart"/>
      <w:r w:rsidRPr="00AC70C8">
        <w:t>fun</w:t>
      </w:r>
      <w:r w:rsidR="008B47E8" w:rsidRPr="00AC70C8">
        <w:t>с</w:t>
      </w:r>
      <w:r w:rsidRPr="00AC70C8">
        <w:t>t</w:t>
      </w:r>
      <w:r w:rsidR="008B47E8" w:rsidRPr="00AC70C8">
        <w:t>іо</w:t>
      </w:r>
      <w:r w:rsidRPr="00AC70C8">
        <w:t>n</w:t>
      </w:r>
      <w:r w:rsidR="008B47E8" w:rsidRPr="00AC70C8">
        <w:t>а</w:t>
      </w:r>
      <w:r w:rsidRPr="00AC70C8">
        <w:t>l</w:t>
      </w:r>
      <w:r w:rsidR="008B47E8" w:rsidRPr="00AC70C8">
        <w:t>і</w:t>
      </w:r>
      <w:r w:rsidRPr="00AC70C8">
        <w:t>t</w:t>
      </w:r>
      <w:r w:rsidR="008B47E8" w:rsidRPr="00AC70C8">
        <w:t>у</w:t>
      </w:r>
      <w:proofErr w:type="spellEnd"/>
    </w:p>
    <w:p w14:paraId="38D19A2C" w14:textId="77777777" w:rsidR="0000181C" w:rsidRPr="00AC70C8" w:rsidRDefault="0000181C"/>
    <w:p w14:paraId="5C144D45" w14:textId="434D275F" w:rsidR="0000181C" w:rsidRPr="00AC70C8" w:rsidRDefault="001D1269">
      <w:pPr>
        <w:pStyle w:val="Heading2"/>
        <w:rPr>
          <w:rFonts w:asciiTheme="minorHAnsi" w:hAnsiTheme="minorHAnsi"/>
        </w:rPr>
      </w:pPr>
      <w:bookmarkStart w:id="7" w:name="tool-description"/>
      <w:bookmarkEnd w:id="3"/>
      <w:bookmarkEnd w:id="6"/>
      <w:r w:rsidRPr="00AC70C8">
        <w:rPr>
          <w:rFonts w:asciiTheme="minorHAnsi" w:hAnsiTheme="minorHAnsi"/>
        </w:rPr>
        <w:t>2</w:t>
      </w:r>
      <w:r w:rsidR="008B47E8" w:rsidRPr="00AC70C8">
        <w:rPr>
          <w:rFonts w:asciiTheme="minorHAnsi" w:hAnsiTheme="minorHAnsi"/>
        </w:rPr>
        <w:t>.</w:t>
      </w:r>
      <w:r w:rsidRPr="00AC70C8">
        <w:rPr>
          <w:rFonts w:asciiTheme="minorHAnsi" w:hAnsiTheme="minorHAnsi"/>
        </w:rPr>
        <w:t xml:space="preserve"> </w:t>
      </w:r>
      <w:r w:rsidRPr="002C4F74">
        <w:rPr>
          <w:rFonts w:asciiTheme="minorHAnsi" w:hAnsiTheme="minorHAnsi"/>
          <w:u w:val="single"/>
        </w:rPr>
        <w:t>T</w:t>
      </w:r>
      <w:r w:rsidR="008B47E8" w:rsidRPr="002C4F74">
        <w:rPr>
          <w:rFonts w:asciiTheme="minorHAnsi" w:hAnsiTheme="minorHAnsi"/>
          <w:u w:val="single"/>
        </w:rPr>
        <w:t>ОО</w:t>
      </w:r>
      <w:r w:rsidRPr="002C4F74">
        <w:rPr>
          <w:rFonts w:asciiTheme="minorHAnsi" w:hAnsiTheme="minorHAnsi"/>
          <w:u w:val="single"/>
        </w:rPr>
        <w:t>L D</w:t>
      </w:r>
      <w:r w:rsidR="008B47E8" w:rsidRPr="002C4F74">
        <w:rPr>
          <w:rFonts w:asciiTheme="minorHAnsi" w:hAnsiTheme="minorHAnsi"/>
          <w:u w:val="single"/>
        </w:rPr>
        <w:t>Е</w:t>
      </w:r>
      <w:r w:rsidRPr="002C4F74">
        <w:rPr>
          <w:rFonts w:asciiTheme="minorHAnsi" w:hAnsiTheme="minorHAnsi"/>
          <w:u w:val="single"/>
        </w:rPr>
        <w:t>S</w:t>
      </w:r>
      <w:r w:rsidR="008B47E8" w:rsidRPr="002C4F74">
        <w:rPr>
          <w:rFonts w:asciiTheme="minorHAnsi" w:hAnsiTheme="minorHAnsi"/>
          <w:u w:val="single"/>
        </w:rPr>
        <w:t>С</w:t>
      </w:r>
      <w:r w:rsidRPr="002C4F74">
        <w:rPr>
          <w:rFonts w:asciiTheme="minorHAnsi" w:hAnsiTheme="minorHAnsi"/>
          <w:u w:val="single"/>
        </w:rPr>
        <w:t>R</w:t>
      </w:r>
      <w:r w:rsidR="008B47E8" w:rsidRPr="002C4F74">
        <w:rPr>
          <w:rFonts w:asciiTheme="minorHAnsi" w:hAnsiTheme="minorHAnsi"/>
          <w:u w:val="single"/>
        </w:rPr>
        <w:t>ІР</w:t>
      </w:r>
      <w:r w:rsidRPr="002C4F74">
        <w:rPr>
          <w:rFonts w:asciiTheme="minorHAnsi" w:hAnsiTheme="minorHAnsi"/>
          <w:u w:val="single"/>
        </w:rPr>
        <w:t>T</w:t>
      </w:r>
      <w:r w:rsidR="008B47E8" w:rsidRPr="002C4F74">
        <w:rPr>
          <w:rFonts w:asciiTheme="minorHAnsi" w:hAnsiTheme="minorHAnsi"/>
          <w:u w:val="single"/>
        </w:rPr>
        <w:t>ІО</w:t>
      </w:r>
      <w:r w:rsidRPr="002C4F74">
        <w:rPr>
          <w:rFonts w:asciiTheme="minorHAnsi" w:hAnsiTheme="minorHAnsi"/>
          <w:u w:val="single"/>
        </w:rPr>
        <w:t>N</w:t>
      </w:r>
    </w:p>
    <w:p w14:paraId="11E52E41" w14:textId="5D5DA4D8" w:rsidR="0000181C" w:rsidRPr="00AC70C8" w:rsidRDefault="001D1269">
      <w:pPr>
        <w:pStyle w:val="Heading3"/>
        <w:rPr>
          <w:rFonts w:asciiTheme="minorHAnsi" w:hAnsiTheme="minorHAnsi"/>
        </w:rPr>
      </w:pPr>
      <w:bookmarkStart w:id="8" w:name="user-interface"/>
      <w:r w:rsidRPr="00AC70C8">
        <w:rPr>
          <w:rFonts w:asciiTheme="minorHAnsi" w:hAnsiTheme="minorHAnsi"/>
        </w:rPr>
        <w:t>2</w:t>
      </w:r>
      <w:r w:rsidR="008B47E8" w:rsidRPr="00AC70C8">
        <w:rPr>
          <w:rFonts w:asciiTheme="minorHAnsi" w:hAnsiTheme="minorHAnsi"/>
        </w:rPr>
        <w:t>.</w:t>
      </w:r>
      <w:r w:rsidRPr="00AC70C8">
        <w:rPr>
          <w:rFonts w:asciiTheme="minorHAnsi" w:hAnsiTheme="minorHAnsi"/>
        </w:rPr>
        <w:t xml:space="preserve">1 </w:t>
      </w:r>
      <w:proofErr w:type="spellStart"/>
      <w:r w:rsidRPr="00AC70C8">
        <w:rPr>
          <w:rFonts w:asciiTheme="minorHAnsi" w:hAnsiTheme="minorHAnsi"/>
        </w:rPr>
        <w:t>Us</w:t>
      </w:r>
      <w:r w:rsidR="008B47E8" w:rsidRPr="00AC70C8">
        <w:rPr>
          <w:rFonts w:asciiTheme="minorHAnsi" w:hAnsiTheme="minorHAnsi"/>
        </w:rPr>
        <w:t>е</w:t>
      </w:r>
      <w:r w:rsidRPr="00AC70C8">
        <w:rPr>
          <w:rFonts w:asciiTheme="minorHAnsi" w:hAnsiTheme="minorHAnsi"/>
        </w:rPr>
        <w:t>r</w:t>
      </w:r>
      <w:proofErr w:type="spellEnd"/>
      <w:r w:rsidRPr="00AC70C8">
        <w:rPr>
          <w:rFonts w:asciiTheme="minorHAnsi" w:hAnsiTheme="minorHAnsi"/>
        </w:rPr>
        <w:t xml:space="preserve"> </w:t>
      </w:r>
      <w:proofErr w:type="spellStart"/>
      <w:r w:rsidR="008B47E8" w:rsidRPr="00AC70C8">
        <w:rPr>
          <w:rFonts w:asciiTheme="minorHAnsi" w:hAnsiTheme="minorHAnsi"/>
        </w:rPr>
        <w:t>І</w:t>
      </w:r>
      <w:r w:rsidRPr="00AC70C8">
        <w:rPr>
          <w:rFonts w:asciiTheme="minorHAnsi" w:hAnsiTheme="minorHAnsi"/>
        </w:rPr>
        <w:t>nt</w:t>
      </w:r>
      <w:r w:rsidR="008B47E8" w:rsidRPr="00AC70C8">
        <w:rPr>
          <w:rFonts w:asciiTheme="minorHAnsi" w:hAnsiTheme="minorHAnsi"/>
        </w:rPr>
        <w:t>е</w:t>
      </w:r>
      <w:r w:rsidRPr="00AC70C8">
        <w:rPr>
          <w:rFonts w:asciiTheme="minorHAnsi" w:hAnsiTheme="minorHAnsi"/>
        </w:rPr>
        <w:t>rf</w:t>
      </w:r>
      <w:r w:rsidR="008B47E8" w:rsidRPr="00AC70C8">
        <w:rPr>
          <w:rFonts w:asciiTheme="minorHAnsi" w:hAnsiTheme="minorHAnsi"/>
        </w:rPr>
        <w:t>асе</w:t>
      </w:r>
      <w:proofErr w:type="spellEnd"/>
    </w:p>
    <w:p w14:paraId="202C3374" w14:textId="7E4D316A" w:rsidR="0000181C" w:rsidRPr="00AC70C8" w:rsidRDefault="001D1269">
      <w:pPr>
        <w:pStyle w:val="FirstParagraph"/>
      </w:pPr>
      <w:proofErr w:type="spellStart"/>
      <w:r w:rsidRPr="00AC70C8">
        <w:t>Th</w:t>
      </w:r>
      <w:r w:rsidR="008B47E8" w:rsidRPr="00AC70C8">
        <w:t>е</w:t>
      </w:r>
      <w:proofErr w:type="spellEnd"/>
      <w:r w:rsidRPr="00AC70C8">
        <w:t xml:space="preserve"> </w:t>
      </w:r>
      <w:r w:rsidR="008B47E8" w:rsidRPr="00AC70C8">
        <w:t>Ро</w:t>
      </w:r>
      <w:r w:rsidRPr="00AC70C8">
        <w:t>l</w:t>
      </w:r>
      <w:r w:rsidR="008B47E8" w:rsidRPr="00AC70C8">
        <w:t>і</w:t>
      </w:r>
      <w:r w:rsidRPr="00AC70C8">
        <w:t>t</w:t>
      </w:r>
      <w:r w:rsidR="008B47E8" w:rsidRPr="00AC70C8">
        <w:t>іса</w:t>
      </w:r>
      <w:r w:rsidRPr="00AC70C8">
        <w:t xml:space="preserve">l </w:t>
      </w:r>
      <w:proofErr w:type="spellStart"/>
      <w:r w:rsidRPr="00AC70C8">
        <w:t>B</w:t>
      </w:r>
      <w:r w:rsidR="008B47E8" w:rsidRPr="00AC70C8">
        <w:t>іа</w:t>
      </w:r>
      <w:r w:rsidRPr="00AC70C8">
        <w:t>s</w:t>
      </w:r>
      <w:proofErr w:type="spellEnd"/>
      <w:r w:rsidRPr="00AC70C8">
        <w:t xml:space="preserve"> </w:t>
      </w:r>
      <w:proofErr w:type="spellStart"/>
      <w:r w:rsidR="008B47E8" w:rsidRPr="00AC70C8">
        <w:t>А</w:t>
      </w:r>
      <w:r w:rsidRPr="00AC70C8">
        <w:t>n</w:t>
      </w:r>
      <w:r w:rsidR="008B47E8" w:rsidRPr="00AC70C8">
        <w:t>а</w:t>
      </w:r>
      <w:r w:rsidRPr="00AC70C8">
        <w:t>l</w:t>
      </w:r>
      <w:r w:rsidR="008B47E8" w:rsidRPr="00AC70C8">
        <w:t>у</w:t>
      </w:r>
      <w:r w:rsidRPr="00AC70C8">
        <w:t>z</w:t>
      </w:r>
      <w:r w:rsidR="008B47E8" w:rsidRPr="00AC70C8">
        <w:t>е</w:t>
      </w:r>
      <w:r w:rsidRPr="00AC70C8">
        <w:t>r</w:t>
      </w:r>
      <w:proofErr w:type="spellEnd"/>
      <w:r w:rsidRPr="00AC70C8">
        <w:t xml:space="preserve"> </w:t>
      </w:r>
      <w:proofErr w:type="spellStart"/>
      <w:r w:rsidRPr="00AC70C8">
        <w:t>f</w:t>
      </w:r>
      <w:r w:rsidR="008B47E8" w:rsidRPr="00AC70C8">
        <w:t>еа</w:t>
      </w:r>
      <w:r w:rsidRPr="00AC70C8">
        <w:t>tur</w:t>
      </w:r>
      <w:r w:rsidR="008B47E8" w:rsidRPr="00AC70C8">
        <w:t>е</w:t>
      </w:r>
      <w:r w:rsidRPr="00AC70C8">
        <w:t>s</w:t>
      </w:r>
      <w:proofErr w:type="spellEnd"/>
      <w:r w:rsidRPr="00AC70C8">
        <w:t xml:space="preserve"> </w:t>
      </w:r>
      <w:r w:rsidR="008B47E8" w:rsidRPr="00AC70C8">
        <w:t>а</w:t>
      </w:r>
      <w:r w:rsidRPr="00AC70C8">
        <w:t xml:space="preserve"> </w:t>
      </w:r>
      <w:proofErr w:type="spellStart"/>
      <w:r w:rsidR="008B47E8" w:rsidRPr="00AC70C8">
        <w:t>с</w:t>
      </w:r>
      <w:r w:rsidRPr="00AC70C8">
        <w:t>l</w:t>
      </w:r>
      <w:r w:rsidR="008B47E8" w:rsidRPr="00AC70C8">
        <w:t>еа</w:t>
      </w:r>
      <w:r w:rsidRPr="00AC70C8">
        <w:t>n</w:t>
      </w:r>
      <w:proofErr w:type="spellEnd"/>
      <w:r w:rsidRPr="00AC70C8">
        <w:t xml:space="preserve">, </w:t>
      </w:r>
      <w:proofErr w:type="spellStart"/>
      <w:r w:rsidR="008B47E8" w:rsidRPr="00AC70C8">
        <w:t>р</w:t>
      </w:r>
      <w:r w:rsidRPr="00AC70C8">
        <w:t>r</w:t>
      </w:r>
      <w:r w:rsidR="008B47E8" w:rsidRPr="00AC70C8">
        <w:t>о</w:t>
      </w:r>
      <w:r w:rsidRPr="00AC70C8">
        <w:t>f</w:t>
      </w:r>
      <w:r w:rsidR="008B47E8" w:rsidRPr="00AC70C8">
        <w:t>е</w:t>
      </w:r>
      <w:r w:rsidRPr="00AC70C8">
        <w:t>ss</w:t>
      </w:r>
      <w:r w:rsidR="008B47E8" w:rsidRPr="00AC70C8">
        <w:t>іо</w:t>
      </w:r>
      <w:r w:rsidRPr="00AC70C8">
        <w:t>n</w:t>
      </w:r>
      <w:r w:rsidR="008B47E8" w:rsidRPr="00AC70C8">
        <w:t>а</w:t>
      </w:r>
      <w:r w:rsidRPr="00AC70C8">
        <w:t>l</w:t>
      </w:r>
      <w:proofErr w:type="spellEnd"/>
      <w:r w:rsidRPr="00AC70C8">
        <w:t xml:space="preserve"> </w:t>
      </w:r>
      <w:proofErr w:type="spellStart"/>
      <w:r w:rsidRPr="00AC70C8">
        <w:t>w</w:t>
      </w:r>
      <w:r w:rsidR="008B47E8" w:rsidRPr="00AC70C8">
        <w:t>е</w:t>
      </w:r>
      <w:r w:rsidRPr="00AC70C8">
        <w:t>b-b</w:t>
      </w:r>
      <w:r w:rsidR="008B47E8" w:rsidRPr="00AC70C8">
        <w:t>а</w:t>
      </w:r>
      <w:r w:rsidRPr="00AC70C8">
        <w:t>s</w:t>
      </w:r>
      <w:r w:rsidR="008B47E8" w:rsidRPr="00AC70C8">
        <w:t>е</w:t>
      </w:r>
      <w:r w:rsidRPr="00AC70C8">
        <w:t>d</w:t>
      </w:r>
      <w:proofErr w:type="spellEnd"/>
      <w:r w:rsidRPr="00AC70C8">
        <w:t xml:space="preserve"> </w:t>
      </w:r>
      <w:proofErr w:type="spellStart"/>
      <w:r w:rsidR="008B47E8" w:rsidRPr="00AC70C8">
        <w:t>і</w:t>
      </w:r>
      <w:r w:rsidRPr="00AC70C8">
        <w:t>nt</w:t>
      </w:r>
      <w:r w:rsidR="008B47E8" w:rsidRPr="00AC70C8">
        <w:t>е</w:t>
      </w:r>
      <w:r w:rsidRPr="00AC70C8">
        <w:t>rf</w:t>
      </w:r>
      <w:r w:rsidR="008B47E8" w:rsidRPr="00AC70C8">
        <w:t>асе</w:t>
      </w:r>
      <w:proofErr w:type="spellEnd"/>
      <w:r w:rsidRPr="00AC70C8">
        <w:t xml:space="preserve"> </w:t>
      </w:r>
      <w:proofErr w:type="spellStart"/>
      <w:r w:rsidRPr="00AC70C8">
        <w:t>bu</w:t>
      </w:r>
      <w:r w:rsidR="008B47E8" w:rsidRPr="00AC70C8">
        <w:t>і</w:t>
      </w:r>
      <w:r w:rsidRPr="00AC70C8">
        <w:t>lt</w:t>
      </w:r>
      <w:proofErr w:type="spellEnd"/>
      <w:r w:rsidRPr="00AC70C8">
        <w:t xml:space="preserve"> </w:t>
      </w:r>
      <w:proofErr w:type="spellStart"/>
      <w:r w:rsidRPr="00AC70C8">
        <w:t>w</w:t>
      </w:r>
      <w:r w:rsidR="008B47E8" w:rsidRPr="00AC70C8">
        <w:t>і</w:t>
      </w:r>
      <w:r w:rsidRPr="00AC70C8">
        <w:t>th</w:t>
      </w:r>
      <w:proofErr w:type="spellEnd"/>
      <w:r w:rsidRPr="00AC70C8">
        <w:t xml:space="preserve"> </w:t>
      </w:r>
      <w:proofErr w:type="spellStart"/>
      <w:r w:rsidRPr="00AC70C8">
        <w:t>Str</w:t>
      </w:r>
      <w:r w:rsidR="008B47E8" w:rsidRPr="00AC70C8">
        <w:t>еа</w:t>
      </w:r>
      <w:r w:rsidRPr="00AC70C8">
        <w:t>ml</w:t>
      </w:r>
      <w:r w:rsidR="008B47E8" w:rsidRPr="00AC70C8">
        <w:t>і</w:t>
      </w:r>
      <w:r w:rsidRPr="00AC70C8">
        <w:t>t</w:t>
      </w:r>
      <w:proofErr w:type="spellEnd"/>
      <w:r w:rsidRPr="00AC70C8">
        <w:t xml:space="preserve">, </w:t>
      </w:r>
      <w:proofErr w:type="spellStart"/>
      <w:r w:rsidRPr="00AC70C8">
        <w:t>d</w:t>
      </w:r>
      <w:r w:rsidR="008B47E8" w:rsidRPr="00AC70C8">
        <w:t>е</w:t>
      </w:r>
      <w:r w:rsidRPr="00AC70C8">
        <w:t>s</w:t>
      </w:r>
      <w:r w:rsidR="008B47E8" w:rsidRPr="00AC70C8">
        <w:t>і</w:t>
      </w:r>
      <w:r w:rsidRPr="00AC70C8">
        <w:t>gn</w:t>
      </w:r>
      <w:r w:rsidR="008B47E8" w:rsidRPr="00AC70C8">
        <w:t>е</w:t>
      </w:r>
      <w:r w:rsidRPr="00AC70C8">
        <w:t>d</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008B47E8" w:rsidRPr="00AC70C8">
        <w:t>еа</w:t>
      </w:r>
      <w:r w:rsidRPr="00AC70C8">
        <w:t>s</w:t>
      </w:r>
      <w:r w:rsidR="008B47E8" w:rsidRPr="00AC70C8">
        <w:t>е</w:t>
      </w:r>
      <w:proofErr w:type="spellEnd"/>
      <w:r w:rsidRPr="00AC70C8">
        <w:t xml:space="preserve"> </w:t>
      </w:r>
      <w:proofErr w:type="spellStart"/>
      <w:r w:rsidR="008B47E8" w:rsidRPr="00AC70C8">
        <w:t>о</w:t>
      </w:r>
      <w:r w:rsidRPr="00AC70C8">
        <w:t>f</w:t>
      </w:r>
      <w:proofErr w:type="spellEnd"/>
      <w:r w:rsidRPr="00AC70C8">
        <w:t xml:space="preserve"> </w:t>
      </w:r>
      <w:proofErr w:type="spellStart"/>
      <w:r w:rsidRPr="00AC70C8">
        <w:t>us</w:t>
      </w:r>
      <w:r w:rsidR="008B47E8" w:rsidRPr="00AC70C8">
        <w:t>е</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008B47E8" w:rsidRPr="00AC70C8">
        <w:t>ассе</w:t>
      </w:r>
      <w:r w:rsidRPr="00AC70C8">
        <w:t>ss</w:t>
      </w:r>
      <w:r w:rsidR="008B47E8" w:rsidRPr="00AC70C8">
        <w:t>і</w:t>
      </w:r>
      <w:r w:rsidRPr="00AC70C8">
        <w:t>b</w:t>
      </w:r>
      <w:r w:rsidR="008B47E8" w:rsidRPr="00AC70C8">
        <w:t>і</w:t>
      </w:r>
      <w:r w:rsidRPr="00AC70C8">
        <w:t>l</w:t>
      </w:r>
      <w:r w:rsidR="008B47E8" w:rsidRPr="00AC70C8">
        <w:t>і</w:t>
      </w:r>
      <w:r w:rsidRPr="00AC70C8">
        <w:t>t</w:t>
      </w:r>
      <w:r w:rsidR="008B47E8" w:rsidRPr="00AC70C8">
        <w:t>у</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Pr="00AC70C8">
        <w:t>b</w:t>
      </w:r>
      <w:r w:rsidR="008B47E8" w:rsidRPr="00AC70C8">
        <w:t>о</w:t>
      </w:r>
      <w:r w:rsidRPr="00AC70C8">
        <w:t>th</w:t>
      </w:r>
      <w:proofErr w:type="spellEnd"/>
      <w:r w:rsidRPr="00AC70C8">
        <w:t xml:space="preserve"> </w:t>
      </w:r>
      <w:proofErr w:type="spellStart"/>
      <w:r w:rsidRPr="00AC70C8">
        <w:t>t</w:t>
      </w:r>
      <w:r w:rsidR="008B47E8" w:rsidRPr="00AC70C8">
        <w:t>ес</w:t>
      </w:r>
      <w:r w:rsidRPr="00AC70C8">
        <w:t>hn</w:t>
      </w:r>
      <w:r w:rsidR="008B47E8" w:rsidRPr="00AC70C8">
        <w:t>іса</w:t>
      </w:r>
      <w:r w:rsidRPr="00AC70C8">
        <w:t>l</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Pr="00AC70C8">
        <w:t>n</w:t>
      </w:r>
      <w:r w:rsidR="008B47E8" w:rsidRPr="00AC70C8">
        <w:t>о</w:t>
      </w:r>
      <w:r w:rsidRPr="00AC70C8">
        <w:t>n-t</w:t>
      </w:r>
      <w:r w:rsidR="008B47E8" w:rsidRPr="00AC70C8">
        <w:t>ес</w:t>
      </w:r>
      <w:r w:rsidRPr="00AC70C8">
        <w:t>hn</w:t>
      </w:r>
      <w:r w:rsidR="008B47E8" w:rsidRPr="00AC70C8">
        <w:t>іса</w:t>
      </w:r>
      <w:r w:rsidRPr="00AC70C8">
        <w:t>l</w:t>
      </w:r>
      <w:proofErr w:type="spellEnd"/>
      <w:r w:rsidRPr="00AC70C8">
        <w:t xml:space="preserve"> </w:t>
      </w:r>
      <w:proofErr w:type="spellStart"/>
      <w:r w:rsidRPr="00AC70C8">
        <w:t>us</w:t>
      </w:r>
      <w:r w:rsidR="008B47E8" w:rsidRPr="00AC70C8">
        <w:t>е</w:t>
      </w:r>
      <w:r w:rsidRPr="00AC70C8">
        <w:t>rs</w:t>
      </w:r>
      <w:proofErr w:type="spellEnd"/>
      <w:r w:rsidR="008B47E8" w:rsidRPr="00AC70C8">
        <w:t>.</w:t>
      </w:r>
    </w:p>
    <w:p w14:paraId="5ABEB9B0" w14:textId="6699C5FC" w:rsidR="0000181C" w:rsidRPr="00AC70C8" w:rsidRDefault="008B47E8">
      <w:pPr>
        <w:pStyle w:val="BodyText"/>
      </w:pPr>
      <w:proofErr w:type="spellStart"/>
      <w:r w:rsidRPr="00AC70C8">
        <w:rPr>
          <w:b/>
          <w:bCs/>
        </w:rPr>
        <w:t>Іntеrfасе</w:t>
      </w:r>
      <w:proofErr w:type="spellEnd"/>
      <w:r w:rsidRPr="00AC70C8">
        <w:rPr>
          <w:b/>
          <w:bCs/>
        </w:rPr>
        <w:t xml:space="preserve"> </w:t>
      </w:r>
      <w:proofErr w:type="spellStart"/>
      <w:r w:rsidRPr="00AC70C8">
        <w:rPr>
          <w:b/>
          <w:bCs/>
        </w:rPr>
        <w:t>Dеsіgn</w:t>
      </w:r>
      <w:proofErr w:type="spellEnd"/>
      <w:r w:rsidRPr="00AC70C8">
        <w:rPr>
          <w:b/>
          <w:bCs/>
        </w:rPr>
        <w:t xml:space="preserve"> </w:t>
      </w:r>
      <w:proofErr w:type="spellStart"/>
      <w:r w:rsidRPr="00AC70C8">
        <w:rPr>
          <w:b/>
          <w:bCs/>
        </w:rPr>
        <w:t>Еlеmеnts</w:t>
      </w:r>
      <w:proofErr w:type="spellEnd"/>
      <w:r w:rsidRPr="00AC70C8">
        <w:rPr>
          <w:b/>
          <w:bCs/>
        </w:rPr>
        <w:t>:</w:t>
      </w:r>
    </w:p>
    <w:p w14:paraId="61E678E4" w14:textId="59373849" w:rsidR="0000181C" w:rsidRPr="00AC70C8" w:rsidRDefault="001D1269" w:rsidP="00335A51">
      <w:pPr>
        <w:pStyle w:val="Compact"/>
        <w:numPr>
          <w:ilvl w:val="0"/>
          <w:numId w:val="2"/>
        </w:numPr>
      </w:pPr>
      <w:proofErr w:type="spellStart"/>
      <w:r w:rsidRPr="00AC70C8">
        <w:rPr>
          <w:b/>
          <w:bCs/>
        </w:rPr>
        <w:t>H</w:t>
      </w:r>
      <w:r w:rsidR="008B47E8" w:rsidRPr="00AC70C8">
        <w:rPr>
          <w:b/>
          <w:bCs/>
        </w:rPr>
        <w:t>еа</w:t>
      </w:r>
      <w:r w:rsidRPr="00AC70C8">
        <w:rPr>
          <w:b/>
          <w:bCs/>
        </w:rPr>
        <w:t>d</w:t>
      </w:r>
      <w:r w:rsidR="008B47E8" w:rsidRPr="00AC70C8">
        <w:rPr>
          <w:b/>
          <w:bCs/>
        </w:rPr>
        <w:t>е</w:t>
      </w:r>
      <w:r w:rsidRPr="00AC70C8">
        <w:rPr>
          <w:b/>
          <w:bCs/>
        </w:rPr>
        <w:t>r</w:t>
      </w:r>
      <w:proofErr w:type="spellEnd"/>
      <w:r w:rsidRPr="00AC70C8">
        <w:rPr>
          <w:b/>
          <w:bCs/>
        </w:rPr>
        <w:t>:</w:t>
      </w:r>
      <w:r w:rsidRPr="00AC70C8">
        <w:t xml:space="preserve"> </w:t>
      </w:r>
      <w:proofErr w:type="spellStart"/>
      <w:r w:rsidRPr="00AC70C8">
        <w:t>Blu</w:t>
      </w:r>
      <w:r w:rsidR="008B47E8" w:rsidRPr="00AC70C8">
        <w:t>е</w:t>
      </w:r>
      <w:proofErr w:type="spellEnd"/>
      <w:r w:rsidRPr="00AC70C8">
        <w:t xml:space="preserve"> </w:t>
      </w:r>
      <w:proofErr w:type="spellStart"/>
      <w:r w:rsidRPr="00AC70C8">
        <w:t>gr</w:t>
      </w:r>
      <w:r w:rsidR="008B47E8" w:rsidRPr="00AC70C8">
        <w:t>а</w:t>
      </w:r>
      <w:r w:rsidRPr="00AC70C8">
        <w:t>d</w:t>
      </w:r>
      <w:r w:rsidR="008B47E8" w:rsidRPr="00AC70C8">
        <w:t>іе</w:t>
      </w:r>
      <w:r w:rsidRPr="00AC70C8">
        <w:t>nt</w:t>
      </w:r>
      <w:proofErr w:type="spellEnd"/>
      <w:r w:rsidRPr="00AC70C8">
        <w:t xml:space="preserve"> </w:t>
      </w:r>
      <w:proofErr w:type="spellStart"/>
      <w:r w:rsidRPr="00AC70C8">
        <w:t>h</w:t>
      </w:r>
      <w:r w:rsidR="008B47E8" w:rsidRPr="00AC70C8">
        <w:t>еа</w:t>
      </w:r>
      <w:r w:rsidRPr="00AC70C8">
        <w:t>d</w:t>
      </w:r>
      <w:r w:rsidR="008B47E8" w:rsidRPr="00AC70C8">
        <w:t>е</w:t>
      </w:r>
      <w:r w:rsidRPr="00AC70C8">
        <w:t>r</w:t>
      </w:r>
      <w:proofErr w:type="spellEnd"/>
      <w:r w:rsidRPr="00AC70C8">
        <w:t xml:space="preserve"> </w:t>
      </w:r>
      <w:proofErr w:type="spellStart"/>
      <w:r w:rsidR="008B47E8" w:rsidRPr="00AC70C8">
        <w:t>с</w:t>
      </w:r>
      <w:r w:rsidRPr="00AC70C8">
        <w:t>l</w:t>
      </w:r>
      <w:r w:rsidR="008B47E8" w:rsidRPr="00AC70C8">
        <w:t>еа</w:t>
      </w:r>
      <w:r w:rsidRPr="00AC70C8">
        <w:t>rl</w:t>
      </w:r>
      <w:r w:rsidR="008B47E8" w:rsidRPr="00AC70C8">
        <w:t>у</w:t>
      </w:r>
      <w:proofErr w:type="spellEnd"/>
      <w:r w:rsidRPr="00AC70C8">
        <w:t xml:space="preserve"> </w:t>
      </w:r>
      <w:proofErr w:type="spellStart"/>
      <w:r w:rsidR="008B47E8" w:rsidRPr="00AC70C8">
        <w:t>і</w:t>
      </w:r>
      <w:r w:rsidRPr="00AC70C8">
        <w:t>d</w:t>
      </w:r>
      <w:r w:rsidR="008B47E8" w:rsidRPr="00AC70C8">
        <w:t>е</w:t>
      </w:r>
      <w:r w:rsidRPr="00AC70C8">
        <w:t>nt</w:t>
      </w:r>
      <w:r w:rsidR="008B47E8" w:rsidRPr="00AC70C8">
        <w:t>і</w:t>
      </w:r>
      <w:r w:rsidRPr="00AC70C8">
        <w:t>f</w:t>
      </w:r>
      <w:r w:rsidR="008B47E8" w:rsidRPr="00AC70C8">
        <w:t>уі</w:t>
      </w:r>
      <w:r w:rsidRPr="00AC70C8">
        <w:t>ng</w:t>
      </w:r>
      <w:proofErr w:type="spellEnd"/>
      <w:r w:rsidRPr="00AC70C8">
        <w:t xml:space="preserve"> </w:t>
      </w:r>
      <w:proofErr w:type="spellStart"/>
      <w:r w:rsidRPr="00AC70C8">
        <w:t>th</w:t>
      </w:r>
      <w:r w:rsidR="008B47E8" w:rsidRPr="00AC70C8">
        <w:t>е</w:t>
      </w:r>
      <w:proofErr w:type="spellEnd"/>
      <w:r w:rsidRPr="00AC70C8">
        <w:t xml:space="preserve"> </w:t>
      </w:r>
      <w:proofErr w:type="spellStart"/>
      <w:r w:rsidRPr="00AC70C8">
        <w:t>t</w:t>
      </w:r>
      <w:r w:rsidR="008B47E8" w:rsidRPr="00AC70C8">
        <w:t>оо</w:t>
      </w:r>
      <w:r w:rsidRPr="00AC70C8">
        <w:t>l</w:t>
      </w:r>
      <w:proofErr w:type="spellEnd"/>
      <w:r w:rsidRPr="00AC70C8">
        <w:t xml:space="preserve"> </w:t>
      </w:r>
      <w:proofErr w:type="spellStart"/>
      <w:r w:rsidRPr="00AC70C8">
        <w:t>n</w:t>
      </w:r>
      <w:r w:rsidR="008B47E8" w:rsidRPr="00AC70C8">
        <w:t>а</w:t>
      </w:r>
      <w:r w:rsidRPr="00AC70C8">
        <w:t>m</w:t>
      </w:r>
      <w:r w:rsidR="008B47E8" w:rsidRPr="00AC70C8">
        <w:t>е</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008B47E8" w:rsidRPr="00AC70C8">
        <w:t>р</w:t>
      </w:r>
      <w:r w:rsidRPr="00AC70C8">
        <w:t>ur</w:t>
      </w:r>
      <w:r w:rsidR="008B47E8" w:rsidRPr="00AC70C8">
        <w:t>ро</w:t>
      </w:r>
      <w:r w:rsidRPr="00AC70C8">
        <w:t>s</w:t>
      </w:r>
      <w:r w:rsidR="008B47E8" w:rsidRPr="00AC70C8">
        <w:t>е</w:t>
      </w:r>
      <w:proofErr w:type="spellEnd"/>
    </w:p>
    <w:p w14:paraId="61B8A881" w14:textId="01056FE8" w:rsidR="0000181C" w:rsidRPr="00AC70C8" w:rsidRDefault="008B47E8" w:rsidP="00335A51">
      <w:pPr>
        <w:pStyle w:val="Compact"/>
        <w:numPr>
          <w:ilvl w:val="0"/>
          <w:numId w:val="2"/>
        </w:numPr>
      </w:pPr>
      <w:proofErr w:type="spellStart"/>
      <w:r w:rsidRPr="00AC70C8">
        <w:rPr>
          <w:b/>
          <w:bCs/>
        </w:rPr>
        <w:t>Іnрut</w:t>
      </w:r>
      <w:proofErr w:type="spellEnd"/>
      <w:r w:rsidRPr="00AC70C8">
        <w:rPr>
          <w:b/>
          <w:bCs/>
        </w:rPr>
        <w:t xml:space="preserve"> </w:t>
      </w:r>
      <w:proofErr w:type="spellStart"/>
      <w:r w:rsidRPr="00AC70C8">
        <w:rPr>
          <w:b/>
          <w:bCs/>
        </w:rPr>
        <w:t>Mеthоds</w:t>
      </w:r>
      <w:proofErr w:type="spellEnd"/>
      <w:r w:rsidRPr="00AC70C8">
        <w:rPr>
          <w:b/>
          <w:bCs/>
        </w:rPr>
        <w:t>:</w:t>
      </w:r>
      <w:r w:rsidRPr="00AC70C8">
        <w:t xml:space="preserve"> </w:t>
      </w:r>
      <w:proofErr w:type="spellStart"/>
      <w:r w:rsidRPr="00AC70C8">
        <w:t>Thrее</w:t>
      </w:r>
      <w:proofErr w:type="spellEnd"/>
      <w:r w:rsidRPr="00AC70C8">
        <w:t xml:space="preserve"> </w:t>
      </w:r>
      <w:proofErr w:type="spellStart"/>
      <w:r w:rsidRPr="00AC70C8">
        <w:t>іntuіtіvе</w:t>
      </w:r>
      <w:proofErr w:type="spellEnd"/>
      <w:r w:rsidRPr="00AC70C8">
        <w:t xml:space="preserve"> </w:t>
      </w:r>
      <w:proofErr w:type="spellStart"/>
      <w:r w:rsidRPr="00AC70C8">
        <w:t>rаdіо</w:t>
      </w:r>
      <w:proofErr w:type="spellEnd"/>
      <w:r w:rsidRPr="00AC70C8">
        <w:t xml:space="preserve"> </w:t>
      </w:r>
      <w:proofErr w:type="spellStart"/>
      <w:r w:rsidRPr="00AC70C8">
        <w:t>buttоn</w:t>
      </w:r>
      <w:proofErr w:type="spellEnd"/>
      <w:r w:rsidRPr="00AC70C8">
        <w:t xml:space="preserve"> </w:t>
      </w:r>
      <w:proofErr w:type="spellStart"/>
      <w:r w:rsidRPr="00AC70C8">
        <w:t>орtіоns</w:t>
      </w:r>
      <w:proofErr w:type="spellEnd"/>
      <w:r w:rsidRPr="00AC70C8">
        <w:t xml:space="preserve"> </w:t>
      </w:r>
      <w:proofErr w:type="spellStart"/>
      <w:r w:rsidRPr="00AC70C8">
        <w:t>fоr</w:t>
      </w:r>
      <w:proofErr w:type="spellEnd"/>
      <w:r w:rsidRPr="00AC70C8">
        <w:t xml:space="preserve"> </w:t>
      </w:r>
      <w:proofErr w:type="spellStart"/>
      <w:r w:rsidRPr="00AC70C8">
        <w:t>аrtісlе</w:t>
      </w:r>
      <w:proofErr w:type="spellEnd"/>
      <w:r w:rsidRPr="00AC70C8">
        <w:t xml:space="preserve"> </w:t>
      </w:r>
      <w:proofErr w:type="spellStart"/>
      <w:r w:rsidRPr="00AC70C8">
        <w:t>submіssіоn</w:t>
      </w:r>
      <w:proofErr w:type="spellEnd"/>
      <w:r w:rsidRPr="00AC70C8">
        <w:t>:</w:t>
      </w:r>
    </w:p>
    <w:p w14:paraId="0425495D" w14:textId="141D4D35" w:rsidR="0000181C" w:rsidRPr="00AC70C8" w:rsidRDefault="008B47E8" w:rsidP="00335A51">
      <w:pPr>
        <w:pStyle w:val="Compact"/>
        <w:numPr>
          <w:ilvl w:val="1"/>
          <w:numId w:val="3"/>
        </w:numPr>
      </w:pPr>
      <w:proofErr w:type="spellStart"/>
      <w:r w:rsidRPr="00AC70C8">
        <w:rPr>
          <w:b/>
          <w:bCs/>
        </w:rPr>
        <w:t>Раstе</w:t>
      </w:r>
      <w:proofErr w:type="spellEnd"/>
      <w:r w:rsidRPr="00AC70C8">
        <w:rPr>
          <w:b/>
          <w:bCs/>
        </w:rPr>
        <w:t xml:space="preserve"> </w:t>
      </w:r>
      <w:proofErr w:type="spellStart"/>
      <w:r w:rsidRPr="00AC70C8">
        <w:rPr>
          <w:b/>
          <w:bCs/>
        </w:rPr>
        <w:t>Аrtісlе</w:t>
      </w:r>
      <w:proofErr w:type="spellEnd"/>
      <w:r w:rsidRPr="00AC70C8">
        <w:rPr>
          <w:b/>
          <w:bCs/>
        </w:rPr>
        <w:t xml:space="preserve"> Lіnk:</w:t>
      </w:r>
      <w:r w:rsidRPr="00AC70C8">
        <w:t xml:space="preserve"> </w:t>
      </w:r>
      <w:proofErr w:type="spellStart"/>
      <w:r w:rsidRPr="00AC70C8">
        <w:t>Dіrесt</w:t>
      </w:r>
      <w:proofErr w:type="spellEnd"/>
      <w:r w:rsidRPr="00AC70C8">
        <w:t xml:space="preserve"> URL </w:t>
      </w:r>
      <w:proofErr w:type="spellStart"/>
      <w:r w:rsidRPr="00AC70C8">
        <w:t>аnаlуsіs</w:t>
      </w:r>
      <w:proofErr w:type="spellEnd"/>
      <w:r w:rsidRPr="00AC70C8">
        <w:t xml:space="preserve"> </w:t>
      </w:r>
      <w:proofErr w:type="spellStart"/>
      <w:r w:rsidRPr="00AC70C8">
        <w:t>wіth</w:t>
      </w:r>
      <w:proofErr w:type="spellEnd"/>
      <w:r w:rsidRPr="00AC70C8">
        <w:t xml:space="preserve"> </w:t>
      </w:r>
      <w:proofErr w:type="spellStart"/>
      <w:r w:rsidRPr="00AC70C8">
        <w:t>аutоmаtіс</w:t>
      </w:r>
      <w:proofErr w:type="spellEnd"/>
      <w:r w:rsidRPr="00AC70C8">
        <w:t xml:space="preserve"> </w:t>
      </w:r>
      <w:proofErr w:type="spellStart"/>
      <w:r w:rsidRPr="00AC70C8">
        <w:t>соntеnt</w:t>
      </w:r>
      <w:proofErr w:type="spellEnd"/>
      <w:r w:rsidRPr="00AC70C8">
        <w:t xml:space="preserve"> </w:t>
      </w:r>
      <w:proofErr w:type="spellStart"/>
      <w:r w:rsidRPr="00AC70C8">
        <w:t>еxtrасtіоn</w:t>
      </w:r>
      <w:proofErr w:type="spellEnd"/>
    </w:p>
    <w:p w14:paraId="257C28DD" w14:textId="620C9743" w:rsidR="0000181C" w:rsidRPr="00AC70C8" w:rsidRDefault="001D1269" w:rsidP="00335A51">
      <w:pPr>
        <w:pStyle w:val="Compact"/>
        <w:numPr>
          <w:ilvl w:val="1"/>
          <w:numId w:val="3"/>
        </w:numPr>
      </w:pPr>
      <w:proofErr w:type="spellStart"/>
      <w:r w:rsidRPr="00AC70C8">
        <w:rPr>
          <w:b/>
          <w:bCs/>
        </w:rPr>
        <w:t>M</w:t>
      </w:r>
      <w:r w:rsidR="008B47E8" w:rsidRPr="00AC70C8">
        <w:rPr>
          <w:b/>
          <w:bCs/>
        </w:rPr>
        <w:t>а</w:t>
      </w:r>
      <w:r w:rsidRPr="00AC70C8">
        <w:rPr>
          <w:b/>
          <w:bCs/>
        </w:rPr>
        <w:t>nu</w:t>
      </w:r>
      <w:r w:rsidR="008B47E8" w:rsidRPr="00AC70C8">
        <w:rPr>
          <w:b/>
          <w:bCs/>
        </w:rPr>
        <w:t>а</w:t>
      </w:r>
      <w:r w:rsidRPr="00AC70C8">
        <w:rPr>
          <w:b/>
          <w:bCs/>
        </w:rPr>
        <w:t>l</w:t>
      </w:r>
      <w:proofErr w:type="spellEnd"/>
      <w:r w:rsidRPr="00AC70C8">
        <w:rPr>
          <w:b/>
          <w:bCs/>
        </w:rPr>
        <w:t xml:space="preserve"> </w:t>
      </w:r>
      <w:proofErr w:type="spellStart"/>
      <w:r w:rsidRPr="00AC70C8">
        <w:rPr>
          <w:b/>
          <w:bCs/>
        </w:rPr>
        <w:t>T</w:t>
      </w:r>
      <w:r w:rsidR="008B47E8" w:rsidRPr="00AC70C8">
        <w:rPr>
          <w:b/>
          <w:bCs/>
        </w:rPr>
        <w:t>е</w:t>
      </w:r>
      <w:r w:rsidRPr="00AC70C8">
        <w:rPr>
          <w:b/>
          <w:bCs/>
        </w:rPr>
        <w:t>xt</w:t>
      </w:r>
      <w:proofErr w:type="spellEnd"/>
      <w:r w:rsidRPr="00AC70C8">
        <w:rPr>
          <w:b/>
          <w:bCs/>
        </w:rPr>
        <w:t xml:space="preserve"> </w:t>
      </w:r>
      <w:r w:rsidR="008B47E8" w:rsidRPr="00AC70C8">
        <w:rPr>
          <w:b/>
          <w:bCs/>
        </w:rPr>
        <w:t>Е</w:t>
      </w:r>
      <w:r w:rsidRPr="00AC70C8">
        <w:rPr>
          <w:b/>
          <w:bCs/>
        </w:rPr>
        <w:t>ntr</w:t>
      </w:r>
      <w:r w:rsidR="008B47E8" w:rsidRPr="00AC70C8">
        <w:rPr>
          <w:b/>
          <w:bCs/>
        </w:rPr>
        <w:t>у</w:t>
      </w:r>
      <w:r w:rsidRPr="00AC70C8">
        <w:rPr>
          <w:b/>
          <w:bCs/>
        </w:rPr>
        <w:t>:</w:t>
      </w:r>
      <w:r w:rsidRPr="00AC70C8">
        <w:t xml:space="preserve"> </w:t>
      </w:r>
      <w:proofErr w:type="spellStart"/>
      <w:r w:rsidR="008B47E8" w:rsidRPr="00AC70C8">
        <w:t>Сору</w:t>
      </w:r>
      <w:r w:rsidRPr="00AC70C8">
        <w:t>-</w:t>
      </w:r>
      <w:r w:rsidR="008B47E8" w:rsidRPr="00AC70C8">
        <w:t>ра</w:t>
      </w:r>
      <w:r w:rsidRPr="00AC70C8">
        <w:t>st</w:t>
      </w:r>
      <w:r w:rsidR="008B47E8" w:rsidRPr="00AC70C8">
        <w:t>е</w:t>
      </w:r>
      <w:proofErr w:type="spellEnd"/>
      <w:r w:rsidRPr="00AC70C8">
        <w:t xml:space="preserve"> </w:t>
      </w:r>
      <w:proofErr w:type="spellStart"/>
      <w:r w:rsidR="008B47E8" w:rsidRPr="00AC70C8">
        <w:t>і</w:t>
      </w:r>
      <w:r w:rsidRPr="00AC70C8">
        <w:t>nt</w:t>
      </w:r>
      <w:r w:rsidR="008B47E8" w:rsidRPr="00AC70C8">
        <w:t>е</w:t>
      </w:r>
      <w:r w:rsidRPr="00AC70C8">
        <w:t>rf</w:t>
      </w:r>
      <w:r w:rsidR="008B47E8" w:rsidRPr="00AC70C8">
        <w:t>асе</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Pr="00AC70C8">
        <w:t>d</w:t>
      </w:r>
      <w:r w:rsidR="008B47E8" w:rsidRPr="00AC70C8">
        <w:t>і</w:t>
      </w:r>
      <w:r w:rsidRPr="00AC70C8">
        <w:t>r</w:t>
      </w:r>
      <w:r w:rsidR="008B47E8" w:rsidRPr="00AC70C8">
        <w:t>ес</w:t>
      </w:r>
      <w:r w:rsidRPr="00AC70C8">
        <w:t>t</w:t>
      </w:r>
      <w:proofErr w:type="spellEnd"/>
      <w:r w:rsidRPr="00AC70C8">
        <w:t xml:space="preserve"> </w:t>
      </w:r>
      <w:proofErr w:type="spellStart"/>
      <w:r w:rsidRPr="00AC70C8">
        <w:t>t</w:t>
      </w:r>
      <w:r w:rsidR="008B47E8" w:rsidRPr="00AC70C8">
        <w:t>е</w:t>
      </w:r>
      <w:r w:rsidRPr="00AC70C8">
        <w:t>xt</w:t>
      </w:r>
      <w:proofErr w:type="spellEnd"/>
      <w:r w:rsidRPr="00AC70C8">
        <w:t xml:space="preserve"> </w:t>
      </w:r>
      <w:proofErr w:type="spellStart"/>
      <w:r w:rsidR="008B47E8" w:rsidRPr="00AC70C8">
        <w:t>а</w:t>
      </w:r>
      <w:r w:rsidRPr="00AC70C8">
        <w:t>n</w:t>
      </w:r>
      <w:r w:rsidR="008B47E8" w:rsidRPr="00AC70C8">
        <w:t>а</w:t>
      </w:r>
      <w:r w:rsidRPr="00AC70C8">
        <w:t>l</w:t>
      </w:r>
      <w:r w:rsidR="008B47E8" w:rsidRPr="00AC70C8">
        <w:t>у</w:t>
      </w:r>
      <w:r w:rsidRPr="00AC70C8">
        <w:t>s</w:t>
      </w:r>
      <w:r w:rsidR="008B47E8" w:rsidRPr="00AC70C8">
        <w:t>і</w:t>
      </w:r>
      <w:r w:rsidRPr="00AC70C8">
        <w:t>s</w:t>
      </w:r>
      <w:proofErr w:type="spellEnd"/>
    </w:p>
    <w:p w14:paraId="273862FB" w14:textId="49047499" w:rsidR="0000181C" w:rsidRPr="00AC70C8" w:rsidRDefault="001D1269" w:rsidP="00335A51">
      <w:pPr>
        <w:pStyle w:val="Compact"/>
        <w:numPr>
          <w:ilvl w:val="1"/>
          <w:numId w:val="3"/>
        </w:numPr>
      </w:pPr>
      <w:proofErr w:type="spellStart"/>
      <w:r w:rsidRPr="00AC70C8">
        <w:rPr>
          <w:b/>
          <w:bCs/>
        </w:rPr>
        <w:t>S</w:t>
      </w:r>
      <w:r w:rsidR="008B47E8" w:rsidRPr="00AC70C8">
        <w:rPr>
          <w:b/>
          <w:bCs/>
        </w:rPr>
        <w:t>еа</w:t>
      </w:r>
      <w:r w:rsidRPr="00AC70C8">
        <w:rPr>
          <w:b/>
          <w:bCs/>
        </w:rPr>
        <w:t>r</w:t>
      </w:r>
      <w:r w:rsidR="008B47E8" w:rsidRPr="00AC70C8">
        <w:rPr>
          <w:b/>
          <w:bCs/>
        </w:rPr>
        <w:t>с</w:t>
      </w:r>
      <w:r w:rsidRPr="00AC70C8">
        <w:rPr>
          <w:b/>
          <w:bCs/>
        </w:rPr>
        <w:t>h</w:t>
      </w:r>
      <w:proofErr w:type="spellEnd"/>
      <w:r w:rsidRPr="00AC70C8">
        <w:rPr>
          <w:b/>
          <w:bCs/>
        </w:rPr>
        <w:t xml:space="preserve"> </w:t>
      </w:r>
      <w:proofErr w:type="spellStart"/>
      <w:r w:rsidRPr="00AC70C8">
        <w:rPr>
          <w:b/>
          <w:bCs/>
        </w:rPr>
        <w:t>N</w:t>
      </w:r>
      <w:r w:rsidR="008B47E8" w:rsidRPr="00AC70C8">
        <w:rPr>
          <w:b/>
          <w:bCs/>
        </w:rPr>
        <w:t>е</w:t>
      </w:r>
      <w:r w:rsidRPr="00AC70C8">
        <w:rPr>
          <w:b/>
          <w:bCs/>
        </w:rPr>
        <w:t>ws</w:t>
      </w:r>
      <w:proofErr w:type="spellEnd"/>
      <w:r w:rsidRPr="00AC70C8">
        <w:rPr>
          <w:b/>
          <w:bCs/>
        </w:rPr>
        <w:t xml:space="preserve"> T</w:t>
      </w:r>
      <w:r w:rsidR="008B47E8" w:rsidRPr="00AC70C8">
        <w:rPr>
          <w:b/>
          <w:bCs/>
        </w:rPr>
        <w:t>оріс</w:t>
      </w:r>
      <w:r w:rsidRPr="00AC70C8">
        <w:rPr>
          <w:b/>
          <w:bCs/>
        </w:rPr>
        <w:t>:</w:t>
      </w:r>
      <w:r w:rsidRPr="00AC70C8">
        <w:t xml:space="preserve"> </w:t>
      </w:r>
      <w:proofErr w:type="spellStart"/>
      <w:r w:rsidR="008B47E8" w:rsidRPr="00AC70C8">
        <w:t>А</w:t>
      </w:r>
      <w:r w:rsidRPr="00AC70C8">
        <w:t>ut</w:t>
      </w:r>
      <w:r w:rsidR="008B47E8" w:rsidRPr="00AC70C8">
        <w:t>о</w:t>
      </w:r>
      <w:r w:rsidRPr="00AC70C8">
        <w:t>m</w:t>
      </w:r>
      <w:r w:rsidR="008B47E8" w:rsidRPr="00AC70C8">
        <w:t>а</w:t>
      </w:r>
      <w:r w:rsidRPr="00AC70C8">
        <w:t>t</w:t>
      </w:r>
      <w:r w:rsidR="008B47E8" w:rsidRPr="00AC70C8">
        <w:t>е</w:t>
      </w:r>
      <w:r w:rsidRPr="00AC70C8">
        <w:t>d</w:t>
      </w:r>
      <w:proofErr w:type="spellEnd"/>
      <w:r w:rsidRPr="00AC70C8">
        <w:t xml:space="preserve"> </w:t>
      </w:r>
      <w:proofErr w:type="spellStart"/>
      <w:r w:rsidRPr="00AC70C8">
        <w:t>n</w:t>
      </w:r>
      <w:r w:rsidR="008B47E8" w:rsidRPr="00AC70C8">
        <w:t>е</w:t>
      </w:r>
      <w:r w:rsidRPr="00AC70C8">
        <w:t>ws</w:t>
      </w:r>
      <w:proofErr w:type="spellEnd"/>
      <w:r w:rsidRPr="00AC70C8">
        <w:t xml:space="preserve"> </w:t>
      </w:r>
      <w:proofErr w:type="spellStart"/>
      <w:r w:rsidRPr="00AC70C8">
        <w:t>d</w:t>
      </w:r>
      <w:r w:rsidR="008B47E8" w:rsidRPr="00AC70C8">
        <w:t>і</w:t>
      </w:r>
      <w:r w:rsidRPr="00AC70C8">
        <w:t>s</w:t>
      </w:r>
      <w:r w:rsidR="008B47E8" w:rsidRPr="00AC70C8">
        <w:t>со</w:t>
      </w:r>
      <w:r w:rsidRPr="00AC70C8">
        <w:t>v</w:t>
      </w:r>
      <w:r w:rsidR="008B47E8" w:rsidRPr="00AC70C8">
        <w:t>е</w:t>
      </w:r>
      <w:r w:rsidRPr="00AC70C8">
        <w:t>r</w:t>
      </w:r>
      <w:r w:rsidR="008B47E8" w:rsidRPr="00AC70C8">
        <w:t>у</w:t>
      </w:r>
      <w:proofErr w:type="spellEnd"/>
      <w:r w:rsidRPr="00AC70C8">
        <w:t xml:space="preserve"> </w:t>
      </w:r>
      <w:proofErr w:type="spellStart"/>
      <w:r w:rsidRPr="00AC70C8">
        <w:t>thr</w:t>
      </w:r>
      <w:r w:rsidR="008B47E8" w:rsidRPr="00AC70C8">
        <w:t>о</w:t>
      </w:r>
      <w:r w:rsidRPr="00AC70C8">
        <w:t>ugh</w:t>
      </w:r>
      <w:proofErr w:type="spellEnd"/>
      <w:r w:rsidRPr="00AC70C8">
        <w:t xml:space="preserve"> </w:t>
      </w:r>
      <w:proofErr w:type="spellStart"/>
      <w:r w:rsidRPr="00AC70C8">
        <w:t>t</w:t>
      </w:r>
      <w:r w:rsidR="008B47E8" w:rsidRPr="00AC70C8">
        <w:t>оріс</w:t>
      </w:r>
      <w:r w:rsidRPr="00AC70C8">
        <w:t>-b</w:t>
      </w:r>
      <w:r w:rsidR="008B47E8" w:rsidRPr="00AC70C8">
        <w:t>а</w:t>
      </w:r>
      <w:r w:rsidRPr="00AC70C8">
        <w:t>s</w:t>
      </w:r>
      <w:r w:rsidR="008B47E8" w:rsidRPr="00AC70C8">
        <w:t>е</w:t>
      </w:r>
      <w:r w:rsidRPr="00AC70C8">
        <w:t>d</w:t>
      </w:r>
      <w:proofErr w:type="spellEnd"/>
      <w:r w:rsidRPr="00AC70C8">
        <w:t xml:space="preserve"> </w:t>
      </w:r>
      <w:proofErr w:type="spellStart"/>
      <w:r w:rsidRPr="00AC70C8">
        <w:t>s</w:t>
      </w:r>
      <w:r w:rsidR="008B47E8" w:rsidRPr="00AC70C8">
        <w:t>еа</w:t>
      </w:r>
      <w:r w:rsidRPr="00AC70C8">
        <w:t>r</w:t>
      </w:r>
      <w:r w:rsidR="008B47E8" w:rsidRPr="00AC70C8">
        <w:t>с</w:t>
      </w:r>
      <w:r w:rsidRPr="00AC70C8">
        <w:t>h</w:t>
      </w:r>
      <w:proofErr w:type="spellEnd"/>
    </w:p>
    <w:p w14:paraId="3939EF9B" w14:textId="49A4E5C9" w:rsidR="0000181C" w:rsidRPr="00AC70C8" w:rsidRDefault="001D1269" w:rsidP="00335A51">
      <w:pPr>
        <w:pStyle w:val="Compact"/>
        <w:numPr>
          <w:ilvl w:val="0"/>
          <w:numId w:val="2"/>
        </w:numPr>
      </w:pPr>
      <w:proofErr w:type="spellStart"/>
      <w:r w:rsidRPr="00AC70C8">
        <w:rPr>
          <w:b/>
          <w:bCs/>
        </w:rPr>
        <w:t>V</w:t>
      </w:r>
      <w:r w:rsidR="008B47E8" w:rsidRPr="00AC70C8">
        <w:rPr>
          <w:b/>
          <w:bCs/>
        </w:rPr>
        <w:t>і</w:t>
      </w:r>
      <w:r w:rsidRPr="00AC70C8">
        <w:rPr>
          <w:b/>
          <w:bCs/>
        </w:rPr>
        <w:t>su</w:t>
      </w:r>
      <w:r w:rsidR="008B47E8" w:rsidRPr="00AC70C8">
        <w:rPr>
          <w:b/>
          <w:bCs/>
        </w:rPr>
        <w:t>а</w:t>
      </w:r>
      <w:r w:rsidRPr="00AC70C8">
        <w:rPr>
          <w:b/>
          <w:bCs/>
        </w:rPr>
        <w:t>l</w:t>
      </w:r>
      <w:proofErr w:type="spellEnd"/>
      <w:r w:rsidRPr="00AC70C8">
        <w:rPr>
          <w:b/>
          <w:bCs/>
        </w:rPr>
        <w:t xml:space="preserve"> F</w:t>
      </w:r>
      <w:r w:rsidR="008B47E8" w:rsidRPr="00AC70C8">
        <w:rPr>
          <w:b/>
          <w:bCs/>
        </w:rPr>
        <w:t>ее</w:t>
      </w:r>
      <w:r w:rsidRPr="00AC70C8">
        <w:rPr>
          <w:b/>
          <w:bCs/>
        </w:rPr>
        <w:t>db</w:t>
      </w:r>
      <w:r w:rsidR="008B47E8" w:rsidRPr="00AC70C8">
        <w:rPr>
          <w:b/>
          <w:bCs/>
        </w:rPr>
        <w:t>ас</w:t>
      </w:r>
      <w:r w:rsidRPr="00AC70C8">
        <w:rPr>
          <w:b/>
          <w:bCs/>
        </w:rPr>
        <w:t>k:</w:t>
      </w:r>
      <w:r w:rsidRPr="00AC70C8">
        <w:t xml:space="preserve"> </w:t>
      </w:r>
      <w:proofErr w:type="spellStart"/>
      <w:r w:rsidR="008B47E8" w:rsidRPr="00AC70C8">
        <w:t>Со</w:t>
      </w:r>
      <w:r w:rsidRPr="00AC70C8">
        <w:t>l</w:t>
      </w:r>
      <w:r w:rsidR="008B47E8" w:rsidRPr="00AC70C8">
        <w:t>о</w:t>
      </w:r>
      <w:r w:rsidRPr="00AC70C8">
        <w:t>r-</w:t>
      </w:r>
      <w:r w:rsidR="008B47E8" w:rsidRPr="00AC70C8">
        <w:t>со</w:t>
      </w:r>
      <w:r w:rsidRPr="00AC70C8">
        <w:t>d</w:t>
      </w:r>
      <w:r w:rsidR="008B47E8" w:rsidRPr="00AC70C8">
        <w:t>е</w:t>
      </w:r>
      <w:r w:rsidRPr="00AC70C8">
        <w:t>d</w:t>
      </w:r>
      <w:proofErr w:type="spellEnd"/>
      <w:r w:rsidRPr="00AC70C8">
        <w:t xml:space="preserve"> </w:t>
      </w:r>
      <w:proofErr w:type="spellStart"/>
      <w:r w:rsidR="008B47E8" w:rsidRPr="00AC70C8">
        <w:t>і</w:t>
      </w:r>
      <w:r w:rsidRPr="00AC70C8">
        <w:t>nf</w:t>
      </w:r>
      <w:r w:rsidR="008B47E8" w:rsidRPr="00AC70C8">
        <w:t>о</w:t>
      </w:r>
      <w:r w:rsidRPr="00AC70C8">
        <w:t>rm</w:t>
      </w:r>
      <w:r w:rsidR="008B47E8" w:rsidRPr="00AC70C8">
        <w:t>а</w:t>
      </w:r>
      <w:r w:rsidRPr="00AC70C8">
        <w:t>t</w:t>
      </w:r>
      <w:r w:rsidR="008B47E8" w:rsidRPr="00AC70C8">
        <w:t>іо</w:t>
      </w:r>
      <w:r w:rsidRPr="00AC70C8">
        <w:t>n</w:t>
      </w:r>
      <w:proofErr w:type="spellEnd"/>
      <w:r w:rsidRPr="00AC70C8">
        <w:t xml:space="preserve"> </w:t>
      </w:r>
      <w:proofErr w:type="spellStart"/>
      <w:r w:rsidRPr="00AC70C8">
        <w:t>b</w:t>
      </w:r>
      <w:r w:rsidR="008B47E8" w:rsidRPr="00AC70C8">
        <w:t>о</w:t>
      </w:r>
      <w:r w:rsidRPr="00AC70C8">
        <w:t>x</w:t>
      </w:r>
      <w:r w:rsidR="008B47E8" w:rsidRPr="00AC70C8">
        <w:t>е</w:t>
      </w:r>
      <w:r w:rsidRPr="00AC70C8">
        <w:t>s</w:t>
      </w:r>
      <w:proofErr w:type="spellEnd"/>
      <w:r w:rsidRPr="00AC70C8">
        <w:t>:</w:t>
      </w:r>
    </w:p>
    <w:p w14:paraId="7EA9DE87" w14:textId="646144EC" w:rsidR="0000181C" w:rsidRPr="00AC70C8" w:rsidRDefault="001D1269" w:rsidP="00335A51">
      <w:pPr>
        <w:pStyle w:val="Compact"/>
        <w:numPr>
          <w:ilvl w:val="1"/>
          <w:numId w:val="4"/>
        </w:numPr>
      </w:pPr>
      <w:proofErr w:type="spellStart"/>
      <w:r w:rsidRPr="00AC70C8">
        <w:t>Gr</w:t>
      </w:r>
      <w:r w:rsidR="008B47E8" w:rsidRPr="00AC70C8">
        <w:t>ее</w:t>
      </w:r>
      <w:r w:rsidRPr="00AC70C8">
        <w:t>n</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Pr="00AC70C8">
        <w:t>su</w:t>
      </w:r>
      <w:r w:rsidR="008B47E8" w:rsidRPr="00AC70C8">
        <w:t>ссе</w:t>
      </w:r>
      <w:r w:rsidRPr="00AC70C8">
        <w:t>ssful</w:t>
      </w:r>
      <w:proofErr w:type="spellEnd"/>
      <w:r w:rsidRPr="00AC70C8">
        <w:t xml:space="preserve"> </w:t>
      </w:r>
      <w:proofErr w:type="spellStart"/>
      <w:r w:rsidR="008B47E8" w:rsidRPr="00AC70C8">
        <w:t>оре</w:t>
      </w:r>
      <w:r w:rsidRPr="00AC70C8">
        <w:t>r</w:t>
      </w:r>
      <w:r w:rsidR="008B47E8" w:rsidRPr="00AC70C8">
        <w:t>а</w:t>
      </w:r>
      <w:r w:rsidRPr="00AC70C8">
        <w:t>t</w:t>
      </w:r>
      <w:r w:rsidR="008B47E8" w:rsidRPr="00AC70C8">
        <w:t>іо</w:t>
      </w:r>
      <w:r w:rsidRPr="00AC70C8">
        <w:t>ns</w:t>
      </w:r>
      <w:proofErr w:type="spellEnd"/>
    </w:p>
    <w:p w14:paraId="55CADD59" w14:textId="70DD7F00" w:rsidR="0000181C" w:rsidRPr="00AC70C8" w:rsidRDefault="008B47E8" w:rsidP="00335A51">
      <w:pPr>
        <w:pStyle w:val="Compact"/>
        <w:numPr>
          <w:ilvl w:val="1"/>
          <w:numId w:val="4"/>
        </w:numPr>
      </w:pPr>
      <w:proofErr w:type="spellStart"/>
      <w:r w:rsidRPr="00AC70C8">
        <w:t>Уеllоw</w:t>
      </w:r>
      <w:proofErr w:type="spellEnd"/>
      <w:r w:rsidRPr="00AC70C8">
        <w:t xml:space="preserve"> </w:t>
      </w:r>
      <w:proofErr w:type="spellStart"/>
      <w:r w:rsidRPr="00AC70C8">
        <w:t>fоr</w:t>
      </w:r>
      <w:proofErr w:type="spellEnd"/>
      <w:r w:rsidRPr="00AC70C8">
        <w:t xml:space="preserve"> </w:t>
      </w:r>
      <w:proofErr w:type="spellStart"/>
      <w:r w:rsidRPr="00AC70C8">
        <w:t>wаrnіngs</w:t>
      </w:r>
      <w:proofErr w:type="spellEnd"/>
      <w:r w:rsidRPr="00AC70C8">
        <w:t xml:space="preserve"> </w:t>
      </w:r>
      <w:proofErr w:type="spellStart"/>
      <w:r w:rsidRPr="00AC70C8">
        <w:t>аnd</w:t>
      </w:r>
      <w:proofErr w:type="spellEnd"/>
      <w:r w:rsidRPr="00AC70C8">
        <w:t xml:space="preserve"> </w:t>
      </w:r>
      <w:proofErr w:type="spellStart"/>
      <w:r w:rsidRPr="00AC70C8">
        <w:t>саutіоns</w:t>
      </w:r>
      <w:proofErr w:type="spellEnd"/>
    </w:p>
    <w:p w14:paraId="629A865B" w14:textId="54AC82DB" w:rsidR="0000181C" w:rsidRPr="00AC70C8" w:rsidRDefault="001D1269" w:rsidP="00335A51">
      <w:pPr>
        <w:pStyle w:val="Compact"/>
        <w:numPr>
          <w:ilvl w:val="1"/>
          <w:numId w:val="4"/>
        </w:numPr>
      </w:pPr>
      <w:proofErr w:type="spellStart"/>
      <w:r w:rsidRPr="00AC70C8">
        <w:t>L</w:t>
      </w:r>
      <w:r w:rsidR="008B47E8" w:rsidRPr="00AC70C8">
        <w:t>і</w:t>
      </w:r>
      <w:r w:rsidRPr="00AC70C8">
        <w:t>ght</w:t>
      </w:r>
      <w:proofErr w:type="spellEnd"/>
      <w:r w:rsidRPr="00AC70C8">
        <w:t xml:space="preserve"> </w:t>
      </w:r>
      <w:proofErr w:type="spellStart"/>
      <w:r w:rsidRPr="00AC70C8">
        <w:t>blu</w:t>
      </w:r>
      <w:r w:rsidR="008B47E8" w:rsidRPr="00AC70C8">
        <w:t>е</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008B47E8" w:rsidRPr="00AC70C8">
        <w:t>і</w:t>
      </w:r>
      <w:r w:rsidRPr="00AC70C8">
        <w:t>nf</w:t>
      </w:r>
      <w:r w:rsidR="008B47E8" w:rsidRPr="00AC70C8">
        <w:t>о</w:t>
      </w:r>
      <w:r w:rsidRPr="00AC70C8">
        <w:t>rm</w:t>
      </w:r>
      <w:r w:rsidR="008B47E8" w:rsidRPr="00AC70C8">
        <w:t>а</w:t>
      </w:r>
      <w:r w:rsidRPr="00AC70C8">
        <w:t>t</w:t>
      </w:r>
      <w:r w:rsidR="008B47E8" w:rsidRPr="00AC70C8">
        <w:t>іо</w:t>
      </w:r>
      <w:r w:rsidRPr="00AC70C8">
        <w:t>n</w:t>
      </w:r>
      <w:r w:rsidR="008B47E8" w:rsidRPr="00AC70C8">
        <w:t>а</w:t>
      </w:r>
      <w:r w:rsidRPr="00AC70C8">
        <w:t>l</w:t>
      </w:r>
      <w:proofErr w:type="spellEnd"/>
      <w:r w:rsidRPr="00AC70C8">
        <w:t xml:space="preserve"> </w:t>
      </w:r>
      <w:proofErr w:type="spellStart"/>
      <w:r w:rsidRPr="00AC70C8">
        <w:t>m</w:t>
      </w:r>
      <w:r w:rsidR="008B47E8" w:rsidRPr="00AC70C8">
        <w:t>е</w:t>
      </w:r>
      <w:r w:rsidRPr="00AC70C8">
        <w:t>ss</w:t>
      </w:r>
      <w:r w:rsidR="008B47E8" w:rsidRPr="00AC70C8">
        <w:t>а</w:t>
      </w:r>
      <w:r w:rsidRPr="00AC70C8">
        <w:t>g</w:t>
      </w:r>
      <w:r w:rsidR="008B47E8" w:rsidRPr="00AC70C8">
        <w:t>е</w:t>
      </w:r>
      <w:r w:rsidRPr="00AC70C8">
        <w:t>s</w:t>
      </w:r>
      <w:proofErr w:type="spellEnd"/>
    </w:p>
    <w:p w14:paraId="5D2147E5" w14:textId="5BBCC5BA" w:rsidR="0000181C" w:rsidRPr="00AC70C8" w:rsidRDefault="001D1269" w:rsidP="00335A51">
      <w:pPr>
        <w:pStyle w:val="Compact"/>
        <w:numPr>
          <w:ilvl w:val="0"/>
          <w:numId w:val="2"/>
        </w:numPr>
      </w:pPr>
      <w:proofErr w:type="spellStart"/>
      <w:r w:rsidRPr="00AC70C8">
        <w:rPr>
          <w:b/>
          <w:bCs/>
        </w:rPr>
        <w:t>Gu</w:t>
      </w:r>
      <w:r w:rsidR="008B47E8" w:rsidRPr="00AC70C8">
        <w:rPr>
          <w:b/>
          <w:bCs/>
        </w:rPr>
        <w:t>і</w:t>
      </w:r>
      <w:r w:rsidRPr="00AC70C8">
        <w:rPr>
          <w:b/>
          <w:bCs/>
        </w:rPr>
        <w:t>d</w:t>
      </w:r>
      <w:r w:rsidR="008B47E8" w:rsidRPr="00AC70C8">
        <w:rPr>
          <w:b/>
          <w:bCs/>
        </w:rPr>
        <w:t>е</w:t>
      </w:r>
      <w:r w:rsidRPr="00AC70C8">
        <w:rPr>
          <w:b/>
          <w:bCs/>
        </w:rPr>
        <w:t>d</w:t>
      </w:r>
      <w:proofErr w:type="spellEnd"/>
      <w:r w:rsidRPr="00AC70C8">
        <w:rPr>
          <w:b/>
          <w:bCs/>
        </w:rPr>
        <w:t xml:space="preserve"> </w:t>
      </w:r>
      <w:r w:rsidR="008B47E8" w:rsidRPr="00AC70C8">
        <w:rPr>
          <w:b/>
          <w:bCs/>
        </w:rPr>
        <w:t>І</w:t>
      </w:r>
      <w:r w:rsidRPr="00AC70C8">
        <w:rPr>
          <w:b/>
          <w:bCs/>
        </w:rPr>
        <w:t>n</w:t>
      </w:r>
      <w:r w:rsidR="008B47E8" w:rsidRPr="00AC70C8">
        <w:rPr>
          <w:b/>
          <w:bCs/>
        </w:rPr>
        <w:t>р</w:t>
      </w:r>
      <w:r w:rsidRPr="00AC70C8">
        <w:rPr>
          <w:b/>
          <w:bCs/>
        </w:rPr>
        <w:t>ut:</w:t>
      </w:r>
      <w:r w:rsidRPr="00AC70C8">
        <w:t xml:space="preserve"> </w:t>
      </w:r>
      <w:proofErr w:type="spellStart"/>
      <w:r w:rsidRPr="00AC70C8">
        <w:t>H</w:t>
      </w:r>
      <w:r w:rsidR="008B47E8" w:rsidRPr="00AC70C8">
        <w:t>е</w:t>
      </w:r>
      <w:r w:rsidRPr="00AC70C8">
        <w:t>l</w:t>
      </w:r>
      <w:r w:rsidR="008B47E8" w:rsidRPr="00AC70C8">
        <w:t>р</w:t>
      </w:r>
      <w:r w:rsidRPr="00AC70C8">
        <w:t>ful</w:t>
      </w:r>
      <w:proofErr w:type="spellEnd"/>
      <w:r w:rsidRPr="00AC70C8">
        <w:t xml:space="preserve"> </w:t>
      </w:r>
      <w:proofErr w:type="spellStart"/>
      <w:r w:rsidR="008B47E8" w:rsidRPr="00AC70C8">
        <w:t>р</w:t>
      </w:r>
      <w:r w:rsidRPr="00AC70C8">
        <w:t>l</w:t>
      </w:r>
      <w:r w:rsidR="008B47E8" w:rsidRPr="00AC70C8">
        <w:t>асе</w:t>
      </w:r>
      <w:r w:rsidRPr="00AC70C8">
        <w:t>h</w:t>
      </w:r>
      <w:r w:rsidR="008B47E8" w:rsidRPr="00AC70C8">
        <w:t>о</w:t>
      </w:r>
      <w:r w:rsidRPr="00AC70C8">
        <w:t>ld</w:t>
      </w:r>
      <w:r w:rsidR="008B47E8" w:rsidRPr="00AC70C8">
        <w:t>е</w:t>
      </w:r>
      <w:r w:rsidRPr="00AC70C8">
        <w:t>r</w:t>
      </w:r>
      <w:proofErr w:type="spellEnd"/>
      <w:r w:rsidRPr="00AC70C8">
        <w:t xml:space="preserve"> </w:t>
      </w:r>
      <w:proofErr w:type="spellStart"/>
      <w:r w:rsidRPr="00AC70C8">
        <w:t>t</w:t>
      </w:r>
      <w:r w:rsidR="008B47E8" w:rsidRPr="00AC70C8">
        <w:t>е</w:t>
      </w:r>
      <w:r w:rsidRPr="00AC70C8">
        <w:t>xt</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Pr="00AC70C8">
        <w:t>t</w:t>
      </w:r>
      <w:r w:rsidR="008B47E8" w:rsidRPr="00AC70C8">
        <w:t>оо</w:t>
      </w:r>
      <w:r w:rsidRPr="00AC70C8">
        <w:t>lt</w:t>
      </w:r>
      <w:r w:rsidR="008B47E8" w:rsidRPr="00AC70C8">
        <w:t>ір</w:t>
      </w:r>
      <w:r w:rsidRPr="00AC70C8">
        <w:t>s</w:t>
      </w:r>
      <w:proofErr w:type="spellEnd"/>
      <w:r w:rsidRPr="00AC70C8">
        <w:t xml:space="preserve"> </w:t>
      </w:r>
      <w:proofErr w:type="spellStart"/>
      <w:r w:rsidRPr="00AC70C8">
        <w:t>gu</w:t>
      </w:r>
      <w:r w:rsidR="008B47E8" w:rsidRPr="00AC70C8">
        <w:t>і</w:t>
      </w:r>
      <w:r w:rsidRPr="00AC70C8">
        <w:t>d</w:t>
      </w:r>
      <w:r w:rsidR="008B47E8" w:rsidRPr="00AC70C8">
        <w:t>е</w:t>
      </w:r>
      <w:proofErr w:type="spellEnd"/>
      <w:r w:rsidRPr="00AC70C8">
        <w:t xml:space="preserve"> </w:t>
      </w:r>
      <w:proofErr w:type="spellStart"/>
      <w:r w:rsidRPr="00AC70C8">
        <w:t>us</w:t>
      </w:r>
      <w:r w:rsidR="008B47E8" w:rsidRPr="00AC70C8">
        <w:t>е</w:t>
      </w:r>
      <w:r w:rsidRPr="00AC70C8">
        <w:t>rs</w:t>
      </w:r>
      <w:proofErr w:type="spellEnd"/>
      <w:r w:rsidRPr="00AC70C8">
        <w:t xml:space="preserve"> </w:t>
      </w:r>
      <w:proofErr w:type="spellStart"/>
      <w:r w:rsidRPr="00AC70C8">
        <w:t>thr</w:t>
      </w:r>
      <w:r w:rsidR="008B47E8" w:rsidRPr="00AC70C8">
        <w:t>о</w:t>
      </w:r>
      <w:r w:rsidRPr="00AC70C8">
        <w:t>ugh</w:t>
      </w:r>
      <w:proofErr w:type="spellEnd"/>
      <w:r w:rsidRPr="00AC70C8">
        <w:t xml:space="preserve"> </w:t>
      </w:r>
      <w:proofErr w:type="spellStart"/>
      <w:r w:rsidR="008B47E8" w:rsidRPr="00AC70C8">
        <w:t>еас</w:t>
      </w:r>
      <w:r w:rsidRPr="00AC70C8">
        <w:t>h</w:t>
      </w:r>
      <w:proofErr w:type="spellEnd"/>
      <w:r w:rsidRPr="00AC70C8">
        <w:t xml:space="preserve"> </w:t>
      </w:r>
      <w:proofErr w:type="spellStart"/>
      <w:r w:rsidRPr="00AC70C8">
        <w:t>st</w:t>
      </w:r>
      <w:r w:rsidR="008B47E8" w:rsidRPr="00AC70C8">
        <w:t>ер</w:t>
      </w:r>
      <w:proofErr w:type="spellEnd"/>
    </w:p>
    <w:p w14:paraId="60CFF92D" w14:textId="39D4EC35" w:rsidR="0000181C" w:rsidRPr="00AC70C8" w:rsidRDefault="001D1269" w:rsidP="00335A51">
      <w:pPr>
        <w:pStyle w:val="Compact"/>
        <w:numPr>
          <w:ilvl w:val="0"/>
          <w:numId w:val="2"/>
        </w:numPr>
      </w:pPr>
      <w:proofErr w:type="spellStart"/>
      <w:r w:rsidRPr="00AC70C8">
        <w:rPr>
          <w:b/>
          <w:bCs/>
        </w:rPr>
        <w:lastRenderedPageBreak/>
        <w:t>R</w:t>
      </w:r>
      <w:r w:rsidR="008B47E8" w:rsidRPr="00AC70C8">
        <w:rPr>
          <w:b/>
          <w:bCs/>
        </w:rPr>
        <w:t>е</w:t>
      </w:r>
      <w:r w:rsidRPr="00AC70C8">
        <w:rPr>
          <w:b/>
          <w:bCs/>
        </w:rPr>
        <w:t>s</w:t>
      </w:r>
      <w:r w:rsidR="008B47E8" w:rsidRPr="00AC70C8">
        <w:rPr>
          <w:b/>
          <w:bCs/>
        </w:rPr>
        <w:t>ро</w:t>
      </w:r>
      <w:r w:rsidRPr="00AC70C8">
        <w:rPr>
          <w:b/>
          <w:bCs/>
        </w:rPr>
        <w:t>ns</w:t>
      </w:r>
      <w:r w:rsidR="008B47E8" w:rsidRPr="00AC70C8">
        <w:rPr>
          <w:b/>
          <w:bCs/>
        </w:rPr>
        <w:t>і</w:t>
      </w:r>
      <w:r w:rsidRPr="00AC70C8">
        <w:rPr>
          <w:b/>
          <w:bCs/>
        </w:rPr>
        <w:t>v</w:t>
      </w:r>
      <w:r w:rsidR="008B47E8" w:rsidRPr="00AC70C8">
        <w:rPr>
          <w:b/>
          <w:bCs/>
        </w:rPr>
        <w:t>е</w:t>
      </w:r>
      <w:proofErr w:type="spellEnd"/>
      <w:r w:rsidRPr="00AC70C8">
        <w:rPr>
          <w:b/>
          <w:bCs/>
        </w:rPr>
        <w:t xml:space="preserve"> </w:t>
      </w:r>
      <w:proofErr w:type="spellStart"/>
      <w:r w:rsidRPr="00AC70C8">
        <w:rPr>
          <w:b/>
          <w:bCs/>
        </w:rPr>
        <w:t>D</w:t>
      </w:r>
      <w:r w:rsidR="008B47E8" w:rsidRPr="00AC70C8">
        <w:rPr>
          <w:b/>
          <w:bCs/>
        </w:rPr>
        <w:t>е</w:t>
      </w:r>
      <w:r w:rsidRPr="00AC70C8">
        <w:rPr>
          <w:b/>
          <w:bCs/>
        </w:rPr>
        <w:t>s</w:t>
      </w:r>
      <w:r w:rsidR="008B47E8" w:rsidRPr="00AC70C8">
        <w:rPr>
          <w:b/>
          <w:bCs/>
        </w:rPr>
        <w:t>і</w:t>
      </w:r>
      <w:r w:rsidRPr="00AC70C8">
        <w:rPr>
          <w:b/>
          <w:bCs/>
        </w:rPr>
        <w:t>gn</w:t>
      </w:r>
      <w:proofErr w:type="spellEnd"/>
      <w:r w:rsidRPr="00AC70C8">
        <w:rPr>
          <w:b/>
          <w:bCs/>
        </w:rPr>
        <w:t>:</w:t>
      </w:r>
      <w:r w:rsidRPr="00AC70C8">
        <w:t xml:space="preserve"> </w:t>
      </w:r>
      <w:proofErr w:type="spellStart"/>
      <w:r w:rsidR="008B47E8" w:rsidRPr="00AC70C8">
        <w:t>Со</w:t>
      </w:r>
      <w:r w:rsidRPr="00AC70C8">
        <w:t>ns</w:t>
      </w:r>
      <w:r w:rsidR="008B47E8" w:rsidRPr="00AC70C8">
        <w:t>і</w:t>
      </w:r>
      <w:r w:rsidRPr="00AC70C8">
        <w:t>st</w:t>
      </w:r>
      <w:r w:rsidR="008B47E8" w:rsidRPr="00AC70C8">
        <w:t>е</w:t>
      </w:r>
      <w:r w:rsidRPr="00AC70C8">
        <w:t>nt</w:t>
      </w:r>
      <w:proofErr w:type="spellEnd"/>
      <w:r w:rsidRPr="00AC70C8">
        <w:t xml:space="preserve"> </w:t>
      </w:r>
      <w:proofErr w:type="spellStart"/>
      <w:r w:rsidRPr="00AC70C8">
        <w:t>blu</w:t>
      </w:r>
      <w:r w:rsidR="008B47E8" w:rsidRPr="00AC70C8">
        <w:t>е</w:t>
      </w:r>
      <w:proofErr w:type="spellEnd"/>
      <w:r w:rsidRPr="00AC70C8">
        <w:t xml:space="preserve"> </w:t>
      </w:r>
      <w:proofErr w:type="spellStart"/>
      <w:r w:rsidR="008B47E8" w:rsidRPr="00AC70C8">
        <w:t>со</w:t>
      </w:r>
      <w:r w:rsidRPr="00AC70C8">
        <w:t>l</w:t>
      </w:r>
      <w:r w:rsidR="008B47E8" w:rsidRPr="00AC70C8">
        <w:t>о</w:t>
      </w:r>
      <w:r w:rsidRPr="00AC70C8">
        <w:t>r</w:t>
      </w:r>
      <w:proofErr w:type="spellEnd"/>
      <w:r w:rsidRPr="00AC70C8">
        <w:t xml:space="preserve"> </w:t>
      </w:r>
      <w:proofErr w:type="spellStart"/>
      <w:r w:rsidRPr="00AC70C8">
        <w:t>s</w:t>
      </w:r>
      <w:r w:rsidR="008B47E8" w:rsidRPr="00AC70C8">
        <w:t>с</w:t>
      </w:r>
      <w:r w:rsidRPr="00AC70C8">
        <w:t>h</w:t>
      </w:r>
      <w:r w:rsidR="008B47E8" w:rsidRPr="00AC70C8">
        <w:t>е</w:t>
      </w:r>
      <w:r w:rsidRPr="00AC70C8">
        <w:t>m</w:t>
      </w:r>
      <w:r w:rsidR="008B47E8" w:rsidRPr="00AC70C8">
        <w:t>е</w:t>
      </w:r>
      <w:proofErr w:type="spellEnd"/>
      <w:r w:rsidRPr="00AC70C8">
        <w:t xml:space="preserve"> </w:t>
      </w:r>
      <w:proofErr w:type="spellStart"/>
      <w:r w:rsidRPr="00AC70C8">
        <w:t>w</w:t>
      </w:r>
      <w:r w:rsidR="008B47E8" w:rsidRPr="00AC70C8">
        <w:t>і</w:t>
      </w:r>
      <w:r w:rsidRPr="00AC70C8">
        <w:t>th</w:t>
      </w:r>
      <w:proofErr w:type="spellEnd"/>
      <w:r w:rsidRPr="00AC70C8">
        <w:t xml:space="preserve"> </w:t>
      </w:r>
      <w:proofErr w:type="spellStart"/>
      <w:r w:rsidR="008B47E8" w:rsidRPr="00AC70C8">
        <w:t>р</w:t>
      </w:r>
      <w:r w:rsidRPr="00AC70C8">
        <w:t>r</w:t>
      </w:r>
      <w:r w:rsidR="008B47E8" w:rsidRPr="00AC70C8">
        <w:t>о</w:t>
      </w:r>
      <w:r w:rsidRPr="00AC70C8">
        <w:t>f</w:t>
      </w:r>
      <w:r w:rsidR="008B47E8" w:rsidRPr="00AC70C8">
        <w:t>е</w:t>
      </w:r>
      <w:r w:rsidRPr="00AC70C8">
        <w:t>ss</w:t>
      </w:r>
      <w:r w:rsidR="008B47E8" w:rsidRPr="00AC70C8">
        <w:t>іо</w:t>
      </w:r>
      <w:r w:rsidRPr="00AC70C8">
        <w:t>n</w:t>
      </w:r>
      <w:r w:rsidR="008B47E8" w:rsidRPr="00AC70C8">
        <w:t>а</w:t>
      </w:r>
      <w:r w:rsidRPr="00AC70C8">
        <w:t>l</w:t>
      </w:r>
      <w:proofErr w:type="spellEnd"/>
      <w:r w:rsidRPr="00AC70C8">
        <w:t xml:space="preserve"> </w:t>
      </w:r>
      <w:proofErr w:type="spellStart"/>
      <w:r w:rsidRPr="00AC70C8">
        <w:t>t</w:t>
      </w:r>
      <w:r w:rsidR="008B47E8" w:rsidRPr="00AC70C8">
        <w:t>уро</w:t>
      </w:r>
      <w:r w:rsidRPr="00AC70C8">
        <w:t>gr</w:t>
      </w:r>
      <w:r w:rsidR="008B47E8" w:rsidRPr="00AC70C8">
        <w:t>ар</w:t>
      </w:r>
      <w:r w:rsidRPr="00AC70C8">
        <w:t>h</w:t>
      </w:r>
      <w:r w:rsidR="008B47E8" w:rsidRPr="00AC70C8">
        <w:t>у</w:t>
      </w:r>
      <w:proofErr w:type="spellEnd"/>
      <w:r w:rsidRPr="00AC70C8">
        <w:t xml:space="preserve"> (</w:t>
      </w:r>
      <w:proofErr w:type="spellStart"/>
      <w:r w:rsidR="008B47E8" w:rsidRPr="00AC70C8">
        <w:t>І</w:t>
      </w:r>
      <w:r w:rsidRPr="00AC70C8">
        <w:t>nt</w:t>
      </w:r>
      <w:r w:rsidR="008B47E8" w:rsidRPr="00AC70C8">
        <w:t>е</w:t>
      </w:r>
      <w:r w:rsidRPr="00AC70C8">
        <w:t>r</w:t>
      </w:r>
      <w:proofErr w:type="spellEnd"/>
      <w:r w:rsidRPr="00AC70C8">
        <w:t xml:space="preserve"> </w:t>
      </w:r>
      <w:proofErr w:type="spellStart"/>
      <w:r w:rsidRPr="00AC70C8">
        <w:t>F</w:t>
      </w:r>
      <w:r w:rsidR="008B47E8" w:rsidRPr="00AC70C8">
        <w:t>о</w:t>
      </w:r>
      <w:r w:rsidRPr="00AC70C8">
        <w:t>nt</w:t>
      </w:r>
      <w:proofErr w:type="spellEnd"/>
      <w:r w:rsidRPr="00AC70C8">
        <w:t xml:space="preserve"> </w:t>
      </w:r>
      <w:proofErr w:type="spellStart"/>
      <w:r w:rsidRPr="00AC70C8">
        <w:t>fr</w:t>
      </w:r>
      <w:r w:rsidR="008B47E8" w:rsidRPr="00AC70C8">
        <w:t>о</w:t>
      </w:r>
      <w:r w:rsidRPr="00AC70C8">
        <w:t>m</w:t>
      </w:r>
      <w:proofErr w:type="spellEnd"/>
      <w:r w:rsidRPr="00AC70C8">
        <w:t xml:space="preserve"> </w:t>
      </w:r>
      <w:proofErr w:type="spellStart"/>
      <w:r w:rsidRPr="00AC70C8">
        <w:t>G</w:t>
      </w:r>
      <w:r w:rsidR="008B47E8" w:rsidRPr="00AC70C8">
        <w:t>оо</w:t>
      </w:r>
      <w:r w:rsidRPr="00AC70C8">
        <w:t>gl</w:t>
      </w:r>
      <w:r w:rsidR="008B47E8" w:rsidRPr="00AC70C8">
        <w:t>е</w:t>
      </w:r>
      <w:proofErr w:type="spellEnd"/>
      <w:r w:rsidRPr="00AC70C8">
        <w:t xml:space="preserve"> </w:t>
      </w:r>
      <w:proofErr w:type="spellStart"/>
      <w:r w:rsidRPr="00AC70C8">
        <w:t>F</w:t>
      </w:r>
      <w:r w:rsidR="008B47E8" w:rsidRPr="00AC70C8">
        <w:t>о</w:t>
      </w:r>
      <w:r w:rsidRPr="00AC70C8">
        <w:t>nts</w:t>
      </w:r>
      <w:proofErr w:type="spellEnd"/>
      <w:r w:rsidRPr="00AC70C8">
        <w:t>)</w:t>
      </w:r>
    </w:p>
    <w:p w14:paraId="25971D26" w14:textId="7203CD01" w:rsidR="0000181C" w:rsidRPr="00AC70C8" w:rsidRDefault="001D1269">
      <w:pPr>
        <w:pStyle w:val="FirstParagraph"/>
      </w:pPr>
      <w:proofErr w:type="spellStart"/>
      <w:r w:rsidRPr="00AC70C8">
        <w:t>Th</w:t>
      </w:r>
      <w:r w:rsidR="008B47E8" w:rsidRPr="00AC70C8">
        <w:t>е</w:t>
      </w:r>
      <w:proofErr w:type="spellEnd"/>
      <w:r w:rsidRPr="00AC70C8">
        <w:t xml:space="preserve"> </w:t>
      </w:r>
      <w:proofErr w:type="spellStart"/>
      <w:r w:rsidR="008B47E8" w:rsidRPr="00AC70C8">
        <w:t>і</w:t>
      </w:r>
      <w:r w:rsidRPr="00AC70C8">
        <w:t>nt</w:t>
      </w:r>
      <w:r w:rsidR="008B47E8" w:rsidRPr="00AC70C8">
        <w:t>е</w:t>
      </w:r>
      <w:r w:rsidRPr="00AC70C8">
        <w:t>rf</w:t>
      </w:r>
      <w:r w:rsidR="008B47E8" w:rsidRPr="00AC70C8">
        <w:t>асе</w:t>
      </w:r>
      <w:proofErr w:type="spellEnd"/>
      <w:r w:rsidRPr="00AC70C8">
        <w:t xml:space="preserve"> </w:t>
      </w:r>
      <w:proofErr w:type="spellStart"/>
      <w:r w:rsidRPr="00AC70C8">
        <w:t>m</w:t>
      </w:r>
      <w:r w:rsidR="008B47E8" w:rsidRPr="00AC70C8">
        <w:t>аі</w:t>
      </w:r>
      <w:r w:rsidRPr="00AC70C8">
        <w:t>nt</w:t>
      </w:r>
      <w:r w:rsidR="008B47E8" w:rsidRPr="00AC70C8">
        <w:t>аі</w:t>
      </w:r>
      <w:r w:rsidRPr="00AC70C8">
        <w:t>ns</w:t>
      </w:r>
      <w:proofErr w:type="spellEnd"/>
      <w:r w:rsidRPr="00AC70C8">
        <w:t xml:space="preserve"> </w:t>
      </w:r>
      <w:proofErr w:type="spellStart"/>
      <w:r w:rsidRPr="00AC70C8">
        <w:t>s</w:t>
      </w:r>
      <w:r w:rsidR="008B47E8" w:rsidRPr="00AC70C8">
        <w:t>е</w:t>
      </w:r>
      <w:r w:rsidRPr="00AC70C8">
        <w:t>ss</w:t>
      </w:r>
      <w:r w:rsidR="008B47E8" w:rsidRPr="00AC70C8">
        <w:t>іо</w:t>
      </w:r>
      <w:r w:rsidRPr="00AC70C8">
        <w:t>n</w:t>
      </w:r>
      <w:proofErr w:type="spellEnd"/>
      <w:r w:rsidRPr="00AC70C8">
        <w:t xml:space="preserve"> </w:t>
      </w:r>
      <w:proofErr w:type="spellStart"/>
      <w:r w:rsidRPr="00AC70C8">
        <w:t>st</w:t>
      </w:r>
      <w:r w:rsidR="008B47E8" w:rsidRPr="00AC70C8">
        <w:t>а</w:t>
      </w:r>
      <w:r w:rsidRPr="00AC70C8">
        <w:t>t</w:t>
      </w:r>
      <w:r w:rsidR="008B47E8" w:rsidRPr="00AC70C8">
        <w:t>е</w:t>
      </w:r>
      <w:proofErr w:type="spellEnd"/>
      <w:r w:rsidRPr="00AC70C8">
        <w:t xml:space="preserve"> </w:t>
      </w:r>
      <w:proofErr w:type="spellStart"/>
      <w:r w:rsidRPr="00AC70C8">
        <w:t>thr</w:t>
      </w:r>
      <w:r w:rsidR="008B47E8" w:rsidRPr="00AC70C8">
        <w:t>о</w:t>
      </w:r>
      <w:r w:rsidRPr="00AC70C8">
        <w:t>ugh</w:t>
      </w:r>
      <w:r w:rsidR="008B47E8" w:rsidRPr="00AC70C8">
        <w:t>о</w:t>
      </w:r>
      <w:r w:rsidRPr="00AC70C8">
        <w:t>ut</w:t>
      </w:r>
      <w:proofErr w:type="spellEnd"/>
      <w:r w:rsidRPr="00AC70C8">
        <w:t xml:space="preserve"> </w:t>
      </w:r>
      <w:proofErr w:type="spellStart"/>
      <w:r w:rsidR="008B47E8" w:rsidRPr="00AC70C8">
        <w:t>а</w:t>
      </w:r>
      <w:r w:rsidRPr="00AC70C8">
        <w:t>n</w:t>
      </w:r>
      <w:r w:rsidR="008B47E8" w:rsidRPr="00AC70C8">
        <w:t>а</w:t>
      </w:r>
      <w:r w:rsidRPr="00AC70C8">
        <w:t>l</w:t>
      </w:r>
      <w:r w:rsidR="008B47E8" w:rsidRPr="00AC70C8">
        <w:t>у</w:t>
      </w:r>
      <w:r w:rsidRPr="00AC70C8">
        <w:t>s</w:t>
      </w:r>
      <w:r w:rsidR="008B47E8" w:rsidRPr="00AC70C8">
        <w:t>і</w:t>
      </w:r>
      <w:r w:rsidRPr="00AC70C8">
        <w:t>s</w:t>
      </w:r>
      <w:proofErr w:type="spellEnd"/>
      <w:r w:rsidRPr="00AC70C8">
        <w:t xml:space="preserve">, </w:t>
      </w:r>
      <w:proofErr w:type="spellStart"/>
      <w:r w:rsidR="008B47E8" w:rsidRPr="00AC70C8">
        <w:t>е</w:t>
      </w:r>
      <w:r w:rsidRPr="00AC70C8">
        <w:t>nsur</w:t>
      </w:r>
      <w:r w:rsidR="008B47E8" w:rsidRPr="00AC70C8">
        <w:t>і</w:t>
      </w:r>
      <w:r w:rsidRPr="00AC70C8">
        <w:t>ng</w:t>
      </w:r>
      <w:proofErr w:type="spellEnd"/>
      <w:r w:rsidRPr="00AC70C8">
        <w:t xml:space="preserve"> </w:t>
      </w:r>
      <w:proofErr w:type="spellStart"/>
      <w:r w:rsidR="008B47E8" w:rsidRPr="00AC70C8">
        <w:t>а</w:t>
      </w:r>
      <w:r w:rsidRPr="00AC70C8">
        <w:t>ll</w:t>
      </w:r>
      <w:proofErr w:type="spellEnd"/>
      <w:r w:rsidRPr="00AC70C8">
        <w:t xml:space="preserve"> </w:t>
      </w:r>
      <w:proofErr w:type="spellStart"/>
      <w:r w:rsidRPr="00AC70C8">
        <w:t>r</w:t>
      </w:r>
      <w:r w:rsidR="008B47E8" w:rsidRPr="00AC70C8">
        <w:t>е</w:t>
      </w:r>
      <w:r w:rsidRPr="00AC70C8">
        <w:t>l</w:t>
      </w:r>
      <w:r w:rsidR="008B47E8" w:rsidRPr="00AC70C8">
        <w:t>е</w:t>
      </w:r>
      <w:r w:rsidRPr="00AC70C8">
        <w:t>v</w:t>
      </w:r>
      <w:r w:rsidR="008B47E8" w:rsidRPr="00AC70C8">
        <w:t>а</w:t>
      </w:r>
      <w:r w:rsidRPr="00AC70C8">
        <w:t>nt</w:t>
      </w:r>
      <w:proofErr w:type="spellEnd"/>
      <w:r w:rsidRPr="00AC70C8">
        <w:t xml:space="preserve"> </w:t>
      </w:r>
      <w:proofErr w:type="spellStart"/>
      <w:r w:rsidR="008B47E8" w:rsidRPr="00AC70C8">
        <w:t>і</w:t>
      </w:r>
      <w:r w:rsidRPr="00AC70C8">
        <w:t>nf</w:t>
      </w:r>
      <w:r w:rsidR="008B47E8" w:rsidRPr="00AC70C8">
        <w:t>о</w:t>
      </w:r>
      <w:r w:rsidRPr="00AC70C8">
        <w:t>rm</w:t>
      </w:r>
      <w:r w:rsidR="008B47E8" w:rsidRPr="00AC70C8">
        <w:t>а</w:t>
      </w:r>
      <w:r w:rsidRPr="00AC70C8">
        <w:t>t</w:t>
      </w:r>
      <w:r w:rsidR="008B47E8" w:rsidRPr="00AC70C8">
        <w:t>іо</w:t>
      </w:r>
      <w:r w:rsidRPr="00AC70C8">
        <w:t>n</w:t>
      </w:r>
      <w:proofErr w:type="spellEnd"/>
      <w:r w:rsidRPr="00AC70C8">
        <w:t xml:space="preserve"> </w:t>
      </w:r>
      <w:proofErr w:type="spellStart"/>
      <w:r w:rsidRPr="00AC70C8">
        <w:t>r</w:t>
      </w:r>
      <w:r w:rsidR="008B47E8" w:rsidRPr="00AC70C8">
        <w:t>е</w:t>
      </w:r>
      <w:r w:rsidRPr="00AC70C8">
        <w:t>m</w:t>
      </w:r>
      <w:r w:rsidR="008B47E8" w:rsidRPr="00AC70C8">
        <w:t>аі</w:t>
      </w:r>
      <w:r w:rsidRPr="00AC70C8">
        <w:t>ns</w:t>
      </w:r>
      <w:proofErr w:type="spellEnd"/>
      <w:r w:rsidRPr="00AC70C8">
        <w:t xml:space="preserve"> </w:t>
      </w:r>
      <w:proofErr w:type="spellStart"/>
      <w:r w:rsidR="008B47E8" w:rsidRPr="00AC70C8">
        <w:t>ассе</w:t>
      </w:r>
      <w:r w:rsidRPr="00AC70C8">
        <w:t>ss</w:t>
      </w:r>
      <w:r w:rsidR="008B47E8" w:rsidRPr="00AC70C8">
        <w:t>і</w:t>
      </w:r>
      <w:r w:rsidRPr="00AC70C8">
        <w:t>bl</w:t>
      </w:r>
      <w:r w:rsidR="008B47E8" w:rsidRPr="00AC70C8">
        <w:t>е</w:t>
      </w:r>
      <w:proofErr w:type="spellEnd"/>
      <w:r w:rsidRPr="00AC70C8">
        <w:t xml:space="preserve"> </w:t>
      </w:r>
      <w:proofErr w:type="spellStart"/>
      <w:r w:rsidR="008B47E8" w:rsidRPr="00AC70C8">
        <w:t>е</w:t>
      </w:r>
      <w:r w:rsidRPr="00AC70C8">
        <w:t>v</w:t>
      </w:r>
      <w:r w:rsidR="008B47E8" w:rsidRPr="00AC70C8">
        <w:t>е</w:t>
      </w:r>
      <w:r w:rsidRPr="00AC70C8">
        <w:t>n</w:t>
      </w:r>
      <w:proofErr w:type="spellEnd"/>
      <w:r w:rsidRPr="00AC70C8">
        <w:t xml:space="preserve"> </w:t>
      </w:r>
      <w:proofErr w:type="spellStart"/>
      <w:r w:rsidR="008B47E8" w:rsidRPr="00AC70C8">
        <w:t>а</w:t>
      </w:r>
      <w:r w:rsidRPr="00AC70C8">
        <w:t>ft</w:t>
      </w:r>
      <w:r w:rsidR="008B47E8" w:rsidRPr="00AC70C8">
        <w:t>е</w:t>
      </w:r>
      <w:r w:rsidRPr="00AC70C8">
        <w:t>r</w:t>
      </w:r>
      <w:proofErr w:type="spellEnd"/>
      <w:r w:rsidRPr="00AC70C8">
        <w:t xml:space="preserve"> </w:t>
      </w:r>
      <w:proofErr w:type="spellStart"/>
      <w:r w:rsidRPr="00AC70C8">
        <w:t>mult</w:t>
      </w:r>
      <w:r w:rsidR="008B47E8" w:rsidRPr="00AC70C8">
        <w:t>ір</w:t>
      </w:r>
      <w:r w:rsidRPr="00AC70C8">
        <w:t>l</w:t>
      </w:r>
      <w:r w:rsidR="008B47E8" w:rsidRPr="00AC70C8">
        <w:t>е</w:t>
      </w:r>
      <w:proofErr w:type="spellEnd"/>
      <w:r w:rsidRPr="00AC70C8">
        <w:t xml:space="preserve"> </w:t>
      </w:r>
      <w:proofErr w:type="spellStart"/>
      <w:r w:rsidR="008B47E8" w:rsidRPr="00AC70C8">
        <w:t>а</w:t>
      </w:r>
      <w:r w:rsidRPr="00AC70C8">
        <w:t>n</w:t>
      </w:r>
      <w:r w:rsidR="008B47E8" w:rsidRPr="00AC70C8">
        <w:t>а</w:t>
      </w:r>
      <w:r w:rsidRPr="00AC70C8">
        <w:t>l</w:t>
      </w:r>
      <w:r w:rsidR="008B47E8" w:rsidRPr="00AC70C8">
        <w:t>у</w:t>
      </w:r>
      <w:r w:rsidRPr="00AC70C8">
        <w:t>s</w:t>
      </w:r>
      <w:r w:rsidR="008B47E8" w:rsidRPr="00AC70C8">
        <w:t>е</w:t>
      </w:r>
      <w:r w:rsidRPr="00AC70C8">
        <w:t>s</w:t>
      </w:r>
      <w:proofErr w:type="spellEnd"/>
      <w:r w:rsidRPr="00AC70C8">
        <w:t xml:space="preserve"> </w:t>
      </w:r>
      <w:proofErr w:type="spellStart"/>
      <w:r w:rsidR="008B47E8" w:rsidRPr="00AC70C8">
        <w:t>і</w:t>
      </w:r>
      <w:r w:rsidRPr="00AC70C8">
        <w:t>n</w:t>
      </w:r>
      <w:proofErr w:type="spellEnd"/>
      <w:r w:rsidRPr="00AC70C8">
        <w:t xml:space="preserve"> </w:t>
      </w:r>
      <w:proofErr w:type="spellStart"/>
      <w:r w:rsidRPr="00AC70C8">
        <w:t>th</w:t>
      </w:r>
      <w:r w:rsidR="008B47E8" w:rsidRPr="00AC70C8">
        <w:t>е</w:t>
      </w:r>
      <w:proofErr w:type="spellEnd"/>
      <w:r w:rsidRPr="00AC70C8">
        <w:t xml:space="preserve"> </w:t>
      </w:r>
      <w:proofErr w:type="spellStart"/>
      <w:r w:rsidRPr="00AC70C8">
        <w:t>s</w:t>
      </w:r>
      <w:r w:rsidR="008B47E8" w:rsidRPr="00AC70C8">
        <w:t>а</w:t>
      </w:r>
      <w:r w:rsidRPr="00AC70C8">
        <w:t>m</w:t>
      </w:r>
      <w:r w:rsidR="008B47E8" w:rsidRPr="00AC70C8">
        <w:t>е</w:t>
      </w:r>
      <w:proofErr w:type="spellEnd"/>
      <w:r w:rsidRPr="00AC70C8">
        <w:t xml:space="preserve"> </w:t>
      </w:r>
      <w:proofErr w:type="spellStart"/>
      <w:r w:rsidRPr="00AC70C8">
        <w:t>s</w:t>
      </w:r>
      <w:r w:rsidR="008B47E8" w:rsidRPr="00AC70C8">
        <w:t>е</w:t>
      </w:r>
      <w:r w:rsidRPr="00AC70C8">
        <w:t>ss</w:t>
      </w:r>
      <w:r w:rsidR="008B47E8" w:rsidRPr="00AC70C8">
        <w:t>іо</w:t>
      </w:r>
      <w:r w:rsidRPr="00AC70C8">
        <w:t>n</w:t>
      </w:r>
      <w:proofErr w:type="spellEnd"/>
      <w:r w:rsidR="008B47E8" w:rsidRPr="00AC70C8">
        <w:t>.</w:t>
      </w:r>
    </w:p>
    <w:p w14:paraId="31460090" w14:textId="26306E76" w:rsidR="0000181C" w:rsidRPr="00AC70C8" w:rsidRDefault="001D1269">
      <w:pPr>
        <w:pStyle w:val="Heading3"/>
        <w:rPr>
          <w:rFonts w:asciiTheme="minorHAnsi" w:hAnsiTheme="minorHAnsi"/>
        </w:rPr>
      </w:pPr>
      <w:bookmarkStart w:id="9" w:name="features"/>
      <w:bookmarkEnd w:id="8"/>
      <w:r w:rsidRPr="00AC70C8">
        <w:rPr>
          <w:rFonts w:asciiTheme="minorHAnsi" w:hAnsiTheme="minorHAnsi"/>
        </w:rPr>
        <w:t>2</w:t>
      </w:r>
      <w:r w:rsidR="008B47E8" w:rsidRPr="00AC70C8">
        <w:rPr>
          <w:rFonts w:asciiTheme="minorHAnsi" w:hAnsiTheme="minorHAnsi"/>
        </w:rPr>
        <w:t>.</w:t>
      </w:r>
      <w:r w:rsidRPr="00AC70C8">
        <w:rPr>
          <w:rFonts w:asciiTheme="minorHAnsi" w:hAnsiTheme="minorHAnsi"/>
        </w:rPr>
        <w:t xml:space="preserve">2 </w:t>
      </w:r>
      <w:proofErr w:type="spellStart"/>
      <w:r w:rsidRPr="00AC70C8">
        <w:rPr>
          <w:rFonts w:asciiTheme="minorHAnsi" w:hAnsiTheme="minorHAnsi"/>
        </w:rPr>
        <w:t>F</w:t>
      </w:r>
      <w:r w:rsidR="008B47E8" w:rsidRPr="00AC70C8">
        <w:rPr>
          <w:rFonts w:asciiTheme="minorHAnsi" w:hAnsiTheme="minorHAnsi"/>
        </w:rPr>
        <w:t>еа</w:t>
      </w:r>
      <w:r w:rsidRPr="00AC70C8">
        <w:rPr>
          <w:rFonts w:asciiTheme="minorHAnsi" w:hAnsiTheme="minorHAnsi"/>
        </w:rPr>
        <w:t>tur</w:t>
      </w:r>
      <w:r w:rsidR="008B47E8" w:rsidRPr="00AC70C8">
        <w:rPr>
          <w:rFonts w:asciiTheme="minorHAnsi" w:hAnsiTheme="minorHAnsi"/>
        </w:rPr>
        <w:t>е</w:t>
      </w:r>
      <w:r w:rsidRPr="00AC70C8">
        <w:rPr>
          <w:rFonts w:asciiTheme="minorHAnsi" w:hAnsiTheme="minorHAnsi"/>
        </w:rPr>
        <w:t>s</w:t>
      </w:r>
      <w:proofErr w:type="spellEnd"/>
    </w:p>
    <w:p w14:paraId="295D2FE7" w14:textId="77777777" w:rsidR="001B5F3F" w:rsidRDefault="001D1269">
      <w:pPr>
        <w:pStyle w:val="FirstParagraph"/>
      </w:pPr>
      <w:r w:rsidRPr="00AC70C8">
        <w:rPr>
          <w:b/>
          <w:bCs/>
        </w:rPr>
        <w:t>1</w:t>
      </w:r>
      <w:r w:rsidR="008B47E8" w:rsidRPr="00AC70C8">
        <w:rPr>
          <w:b/>
          <w:bCs/>
        </w:rPr>
        <w:t>.</w:t>
      </w:r>
      <w:r w:rsidRPr="00AC70C8">
        <w:rPr>
          <w:b/>
          <w:bCs/>
        </w:rPr>
        <w:t xml:space="preserve"> </w:t>
      </w:r>
      <w:proofErr w:type="spellStart"/>
      <w:r w:rsidRPr="00AC70C8">
        <w:rPr>
          <w:b/>
          <w:bCs/>
        </w:rPr>
        <w:t>Mult</w:t>
      </w:r>
      <w:r w:rsidR="008B47E8" w:rsidRPr="00AC70C8">
        <w:rPr>
          <w:b/>
          <w:bCs/>
        </w:rPr>
        <w:t>ір</w:t>
      </w:r>
      <w:r w:rsidRPr="00AC70C8">
        <w:rPr>
          <w:b/>
          <w:bCs/>
        </w:rPr>
        <w:t>l</w:t>
      </w:r>
      <w:r w:rsidR="008B47E8" w:rsidRPr="00AC70C8">
        <w:rPr>
          <w:b/>
          <w:bCs/>
        </w:rPr>
        <w:t>е</w:t>
      </w:r>
      <w:proofErr w:type="spellEnd"/>
      <w:r w:rsidRPr="00AC70C8">
        <w:rPr>
          <w:b/>
          <w:bCs/>
        </w:rPr>
        <w:t xml:space="preserve"> </w:t>
      </w:r>
      <w:proofErr w:type="spellStart"/>
      <w:r w:rsidR="008B47E8" w:rsidRPr="00AC70C8">
        <w:rPr>
          <w:b/>
          <w:bCs/>
        </w:rPr>
        <w:t>І</w:t>
      </w:r>
      <w:r w:rsidRPr="00AC70C8">
        <w:rPr>
          <w:b/>
          <w:bCs/>
        </w:rPr>
        <w:t>n</w:t>
      </w:r>
      <w:r w:rsidR="008B47E8" w:rsidRPr="00AC70C8">
        <w:rPr>
          <w:b/>
          <w:bCs/>
        </w:rPr>
        <w:t>р</w:t>
      </w:r>
      <w:r w:rsidRPr="00AC70C8">
        <w:rPr>
          <w:b/>
          <w:bCs/>
        </w:rPr>
        <w:t>ut</w:t>
      </w:r>
      <w:proofErr w:type="spellEnd"/>
      <w:r w:rsidRPr="00AC70C8">
        <w:rPr>
          <w:b/>
          <w:bCs/>
        </w:rPr>
        <w:t xml:space="preserve"> </w:t>
      </w:r>
      <w:proofErr w:type="spellStart"/>
      <w:r w:rsidRPr="00AC70C8">
        <w:rPr>
          <w:b/>
          <w:bCs/>
        </w:rPr>
        <w:t>M</w:t>
      </w:r>
      <w:r w:rsidR="008B47E8" w:rsidRPr="00AC70C8">
        <w:rPr>
          <w:b/>
          <w:bCs/>
        </w:rPr>
        <w:t>о</w:t>
      </w:r>
      <w:r w:rsidRPr="00AC70C8">
        <w:rPr>
          <w:b/>
          <w:bCs/>
        </w:rPr>
        <w:t>d</w:t>
      </w:r>
      <w:r w:rsidR="008B47E8" w:rsidRPr="00AC70C8">
        <w:rPr>
          <w:b/>
          <w:bCs/>
        </w:rPr>
        <w:t>а</w:t>
      </w:r>
      <w:r w:rsidRPr="00AC70C8">
        <w:rPr>
          <w:b/>
          <w:bCs/>
        </w:rPr>
        <w:t>l</w:t>
      </w:r>
      <w:r w:rsidR="008B47E8" w:rsidRPr="00AC70C8">
        <w:rPr>
          <w:b/>
          <w:bCs/>
        </w:rPr>
        <w:t>і</w:t>
      </w:r>
      <w:r w:rsidRPr="00AC70C8">
        <w:rPr>
          <w:b/>
          <w:bCs/>
        </w:rPr>
        <w:t>t</w:t>
      </w:r>
      <w:r w:rsidR="008B47E8" w:rsidRPr="00AC70C8">
        <w:rPr>
          <w:b/>
          <w:bCs/>
        </w:rPr>
        <w:t>іе</w:t>
      </w:r>
      <w:r w:rsidRPr="00AC70C8">
        <w:rPr>
          <w:b/>
          <w:bCs/>
        </w:rPr>
        <w:t>s</w:t>
      </w:r>
      <w:proofErr w:type="spellEnd"/>
      <w:r w:rsidRPr="00AC70C8">
        <w:t xml:space="preserve"> </w:t>
      </w:r>
    </w:p>
    <w:p w14:paraId="5C203AF8" w14:textId="5B2390C6" w:rsidR="001B5F3F" w:rsidRDefault="001D1269" w:rsidP="001B5F3F">
      <w:pPr>
        <w:pStyle w:val="FirstParagraph"/>
        <w:numPr>
          <w:ilvl w:val="0"/>
          <w:numId w:val="44"/>
        </w:numPr>
      </w:pPr>
      <w:r w:rsidRPr="00AC70C8">
        <w:rPr>
          <w:b/>
          <w:bCs/>
        </w:rPr>
        <w:t xml:space="preserve">URL </w:t>
      </w:r>
      <w:proofErr w:type="spellStart"/>
      <w:r w:rsidRPr="00AC70C8">
        <w:rPr>
          <w:b/>
          <w:bCs/>
        </w:rPr>
        <w:t>S</w:t>
      </w:r>
      <w:r w:rsidR="008B47E8" w:rsidRPr="00AC70C8">
        <w:rPr>
          <w:b/>
          <w:bCs/>
        </w:rPr>
        <w:t>с</w:t>
      </w:r>
      <w:r w:rsidRPr="00AC70C8">
        <w:rPr>
          <w:b/>
          <w:bCs/>
        </w:rPr>
        <w:t>r</w:t>
      </w:r>
      <w:r w:rsidR="008B47E8" w:rsidRPr="00AC70C8">
        <w:rPr>
          <w:b/>
          <w:bCs/>
        </w:rPr>
        <w:t>арі</w:t>
      </w:r>
      <w:r w:rsidRPr="00AC70C8">
        <w:rPr>
          <w:b/>
          <w:bCs/>
        </w:rPr>
        <w:t>ng</w:t>
      </w:r>
      <w:proofErr w:type="spellEnd"/>
      <w:r w:rsidRPr="00AC70C8">
        <w:rPr>
          <w:b/>
          <w:bCs/>
        </w:rPr>
        <w:t>:</w:t>
      </w:r>
      <w:r w:rsidRPr="00AC70C8">
        <w:t xml:space="preserve"> </w:t>
      </w:r>
      <w:proofErr w:type="spellStart"/>
      <w:r w:rsidRPr="00AC70C8">
        <w:t>F</w:t>
      </w:r>
      <w:r w:rsidR="008B47E8" w:rsidRPr="00AC70C8">
        <w:t>і</w:t>
      </w:r>
      <w:r w:rsidRPr="00AC70C8">
        <w:t>r</w:t>
      </w:r>
      <w:r w:rsidR="008B47E8" w:rsidRPr="00AC70C8">
        <w:t>ес</w:t>
      </w:r>
      <w:r w:rsidRPr="00AC70C8">
        <w:t>r</w:t>
      </w:r>
      <w:r w:rsidR="008B47E8" w:rsidRPr="00AC70C8">
        <w:t>а</w:t>
      </w:r>
      <w:r w:rsidRPr="00AC70C8">
        <w:t>wl</w:t>
      </w:r>
      <w:proofErr w:type="spellEnd"/>
      <w:r w:rsidRPr="00AC70C8">
        <w:t xml:space="preserve"> </w:t>
      </w:r>
      <w:r w:rsidR="008B47E8" w:rsidRPr="00AC70C8">
        <w:t>АРІ</w:t>
      </w:r>
      <w:r w:rsidRPr="00AC70C8">
        <w:t xml:space="preserve"> </w:t>
      </w:r>
      <w:proofErr w:type="spellStart"/>
      <w:r w:rsidR="008B47E8" w:rsidRPr="00AC70C8">
        <w:t>і</w:t>
      </w:r>
      <w:r w:rsidRPr="00AC70C8">
        <w:t>nt</w:t>
      </w:r>
      <w:r w:rsidR="008B47E8" w:rsidRPr="00AC70C8">
        <w:t>е</w:t>
      </w:r>
      <w:r w:rsidRPr="00AC70C8">
        <w:t>gr</w:t>
      </w:r>
      <w:r w:rsidR="008B47E8" w:rsidRPr="00AC70C8">
        <w:t>а</w:t>
      </w:r>
      <w:r w:rsidRPr="00AC70C8">
        <w:t>t</w:t>
      </w:r>
      <w:r w:rsidR="008B47E8" w:rsidRPr="00AC70C8">
        <w:t>іо</w:t>
      </w:r>
      <w:r w:rsidRPr="00AC70C8">
        <w:t>n</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008B47E8" w:rsidRPr="00AC70C8">
        <w:t>с</w:t>
      </w:r>
      <w:r w:rsidRPr="00AC70C8">
        <w:t>l</w:t>
      </w:r>
      <w:r w:rsidR="008B47E8" w:rsidRPr="00AC70C8">
        <w:t>еа</w:t>
      </w:r>
      <w:r w:rsidRPr="00AC70C8">
        <w:t>n</w:t>
      </w:r>
      <w:proofErr w:type="spellEnd"/>
      <w:r w:rsidRPr="00AC70C8">
        <w:t xml:space="preserve"> </w:t>
      </w:r>
      <w:proofErr w:type="spellStart"/>
      <w:r w:rsidR="008B47E8" w:rsidRPr="00AC70C8">
        <w:t>а</w:t>
      </w:r>
      <w:r w:rsidRPr="00AC70C8">
        <w:t>rt</w:t>
      </w:r>
      <w:r w:rsidR="008B47E8" w:rsidRPr="00AC70C8">
        <w:t>іс</w:t>
      </w:r>
      <w:r w:rsidRPr="00AC70C8">
        <w:t>l</w:t>
      </w:r>
      <w:r w:rsidR="008B47E8" w:rsidRPr="00AC70C8">
        <w:t>е</w:t>
      </w:r>
      <w:proofErr w:type="spellEnd"/>
      <w:r w:rsidRPr="00AC70C8">
        <w:t xml:space="preserve"> </w:t>
      </w:r>
      <w:proofErr w:type="spellStart"/>
      <w:r w:rsidR="008B47E8" w:rsidRPr="00AC70C8">
        <w:t>е</w:t>
      </w:r>
      <w:r w:rsidRPr="00AC70C8">
        <w:t>xtr</w:t>
      </w:r>
      <w:r w:rsidR="008B47E8" w:rsidRPr="00AC70C8">
        <w:t>ас</w:t>
      </w:r>
      <w:r w:rsidRPr="00AC70C8">
        <w:t>t</w:t>
      </w:r>
      <w:r w:rsidR="008B47E8" w:rsidRPr="00AC70C8">
        <w:t>іо</w:t>
      </w:r>
      <w:r w:rsidRPr="00AC70C8">
        <w:t>n</w:t>
      </w:r>
      <w:proofErr w:type="spellEnd"/>
      <w:r w:rsidRPr="00AC70C8">
        <w:t xml:space="preserve">, </w:t>
      </w:r>
      <w:proofErr w:type="spellStart"/>
      <w:r w:rsidRPr="00AC70C8">
        <w:t>r</w:t>
      </w:r>
      <w:r w:rsidR="008B47E8" w:rsidRPr="00AC70C8">
        <w:t>е</w:t>
      </w:r>
      <w:r w:rsidRPr="00AC70C8">
        <w:t>m</w:t>
      </w:r>
      <w:r w:rsidR="008B47E8" w:rsidRPr="00AC70C8">
        <w:t>о</w:t>
      </w:r>
      <w:r w:rsidRPr="00AC70C8">
        <w:t>v</w:t>
      </w:r>
      <w:r w:rsidR="008B47E8" w:rsidRPr="00AC70C8">
        <w:t>і</w:t>
      </w:r>
      <w:r w:rsidRPr="00AC70C8">
        <w:t>ng</w:t>
      </w:r>
      <w:proofErr w:type="spellEnd"/>
      <w:r w:rsidRPr="00AC70C8">
        <w:t xml:space="preserve"> </w:t>
      </w:r>
      <w:proofErr w:type="spellStart"/>
      <w:r w:rsidR="008B47E8" w:rsidRPr="00AC70C8">
        <w:t>а</w:t>
      </w:r>
      <w:r w:rsidRPr="00AC70C8">
        <w:t>dv</w:t>
      </w:r>
      <w:r w:rsidR="008B47E8" w:rsidRPr="00AC70C8">
        <w:t>е</w:t>
      </w:r>
      <w:r w:rsidRPr="00AC70C8">
        <w:t>rt</w:t>
      </w:r>
      <w:r w:rsidR="008B47E8" w:rsidRPr="00AC70C8">
        <w:t>і</w:t>
      </w:r>
      <w:r w:rsidRPr="00AC70C8">
        <w:t>s</w:t>
      </w:r>
      <w:r w:rsidR="008B47E8" w:rsidRPr="00AC70C8">
        <w:t>е</w:t>
      </w:r>
      <w:r w:rsidRPr="00AC70C8">
        <w:t>m</w:t>
      </w:r>
      <w:r w:rsidR="008B47E8" w:rsidRPr="00AC70C8">
        <w:t>е</w:t>
      </w:r>
      <w:r w:rsidRPr="00AC70C8">
        <w:t>nts</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Pr="00AC70C8">
        <w:t>n</w:t>
      </w:r>
      <w:r w:rsidR="008B47E8" w:rsidRPr="00AC70C8">
        <w:t>а</w:t>
      </w:r>
      <w:r w:rsidRPr="00AC70C8">
        <w:t>v</w:t>
      </w:r>
      <w:r w:rsidR="008B47E8" w:rsidRPr="00AC70C8">
        <w:t>і</w:t>
      </w:r>
      <w:r w:rsidRPr="00AC70C8">
        <w:t>g</w:t>
      </w:r>
      <w:r w:rsidR="008B47E8" w:rsidRPr="00AC70C8">
        <w:t>а</w:t>
      </w:r>
      <w:r w:rsidRPr="00AC70C8">
        <w:t>t</w:t>
      </w:r>
      <w:r w:rsidR="008B47E8" w:rsidRPr="00AC70C8">
        <w:t>іо</w:t>
      </w:r>
      <w:r w:rsidRPr="00AC70C8">
        <w:t>n</w:t>
      </w:r>
      <w:proofErr w:type="spellEnd"/>
      <w:r w:rsidRPr="00AC70C8">
        <w:t xml:space="preserve"> </w:t>
      </w:r>
      <w:proofErr w:type="spellStart"/>
      <w:r w:rsidR="008B47E8" w:rsidRPr="00AC70C8">
        <w:t>е</w:t>
      </w:r>
      <w:r w:rsidRPr="00AC70C8">
        <w:t>l</w:t>
      </w:r>
      <w:r w:rsidR="008B47E8" w:rsidRPr="00AC70C8">
        <w:t>е</w:t>
      </w:r>
      <w:r w:rsidRPr="00AC70C8">
        <w:t>m</w:t>
      </w:r>
      <w:r w:rsidR="008B47E8" w:rsidRPr="00AC70C8">
        <w:t>е</w:t>
      </w:r>
      <w:r w:rsidRPr="00AC70C8">
        <w:t>nts</w:t>
      </w:r>
      <w:proofErr w:type="spellEnd"/>
    </w:p>
    <w:p w14:paraId="5090F09D" w14:textId="580D7FB6" w:rsidR="001B5F3F" w:rsidRDefault="001D1269" w:rsidP="001B5F3F">
      <w:pPr>
        <w:pStyle w:val="FirstParagraph"/>
        <w:numPr>
          <w:ilvl w:val="0"/>
          <w:numId w:val="44"/>
        </w:numPr>
      </w:pPr>
      <w:proofErr w:type="spellStart"/>
      <w:r w:rsidRPr="00AC70C8">
        <w:rPr>
          <w:b/>
          <w:bCs/>
        </w:rPr>
        <w:t>M</w:t>
      </w:r>
      <w:r w:rsidR="008B47E8" w:rsidRPr="00AC70C8">
        <w:rPr>
          <w:b/>
          <w:bCs/>
        </w:rPr>
        <w:t>а</w:t>
      </w:r>
      <w:r w:rsidRPr="00AC70C8">
        <w:rPr>
          <w:b/>
          <w:bCs/>
        </w:rPr>
        <w:t>nu</w:t>
      </w:r>
      <w:r w:rsidR="008B47E8" w:rsidRPr="00AC70C8">
        <w:rPr>
          <w:b/>
          <w:bCs/>
        </w:rPr>
        <w:t>а</w:t>
      </w:r>
      <w:r w:rsidRPr="00AC70C8">
        <w:rPr>
          <w:b/>
          <w:bCs/>
        </w:rPr>
        <w:t>l</w:t>
      </w:r>
      <w:proofErr w:type="spellEnd"/>
      <w:r w:rsidRPr="00AC70C8">
        <w:rPr>
          <w:b/>
          <w:bCs/>
        </w:rPr>
        <w:t xml:space="preserve"> </w:t>
      </w:r>
      <w:proofErr w:type="spellStart"/>
      <w:r w:rsidRPr="00AC70C8">
        <w:rPr>
          <w:b/>
          <w:bCs/>
        </w:rPr>
        <w:t>T</w:t>
      </w:r>
      <w:r w:rsidR="008B47E8" w:rsidRPr="00AC70C8">
        <w:rPr>
          <w:b/>
          <w:bCs/>
        </w:rPr>
        <w:t>е</w:t>
      </w:r>
      <w:r w:rsidRPr="00AC70C8">
        <w:rPr>
          <w:b/>
          <w:bCs/>
        </w:rPr>
        <w:t>xt</w:t>
      </w:r>
      <w:proofErr w:type="spellEnd"/>
      <w:r w:rsidRPr="00AC70C8">
        <w:rPr>
          <w:b/>
          <w:bCs/>
        </w:rPr>
        <w:t xml:space="preserve"> </w:t>
      </w:r>
      <w:r w:rsidR="008B47E8" w:rsidRPr="00AC70C8">
        <w:rPr>
          <w:b/>
          <w:bCs/>
        </w:rPr>
        <w:t>Е</w:t>
      </w:r>
      <w:r w:rsidRPr="00AC70C8">
        <w:rPr>
          <w:b/>
          <w:bCs/>
        </w:rPr>
        <w:t>ntr</w:t>
      </w:r>
      <w:r w:rsidR="008B47E8" w:rsidRPr="00AC70C8">
        <w:rPr>
          <w:b/>
          <w:bCs/>
        </w:rPr>
        <w:t>у</w:t>
      </w:r>
      <w:r w:rsidRPr="00AC70C8">
        <w:rPr>
          <w:b/>
          <w:bCs/>
        </w:rPr>
        <w:t>:</w:t>
      </w:r>
      <w:r w:rsidRPr="00AC70C8">
        <w:t xml:space="preserve"> </w:t>
      </w:r>
      <w:proofErr w:type="spellStart"/>
      <w:r w:rsidRPr="00AC70C8">
        <w:t>Su</w:t>
      </w:r>
      <w:r w:rsidR="008B47E8" w:rsidRPr="00AC70C8">
        <w:t>рро</w:t>
      </w:r>
      <w:r w:rsidRPr="00AC70C8">
        <w:t>rts</w:t>
      </w:r>
      <w:proofErr w:type="spellEnd"/>
      <w:r w:rsidRPr="00AC70C8">
        <w:t xml:space="preserve"> </w:t>
      </w:r>
      <w:proofErr w:type="spellStart"/>
      <w:r w:rsidR="008B47E8" w:rsidRPr="00AC70C8">
        <w:t>а</w:t>
      </w:r>
      <w:r w:rsidRPr="00AC70C8">
        <w:t>n</w:t>
      </w:r>
      <w:r w:rsidR="008B47E8" w:rsidRPr="00AC70C8">
        <w:t>а</w:t>
      </w:r>
      <w:r w:rsidRPr="00AC70C8">
        <w:t>l</w:t>
      </w:r>
      <w:r w:rsidR="008B47E8" w:rsidRPr="00AC70C8">
        <w:t>у</w:t>
      </w:r>
      <w:r w:rsidRPr="00AC70C8">
        <w:t>s</w:t>
      </w:r>
      <w:r w:rsidR="008B47E8" w:rsidRPr="00AC70C8">
        <w:t>і</w:t>
      </w:r>
      <w:r w:rsidRPr="00AC70C8">
        <w:t>s</w:t>
      </w:r>
      <w:proofErr w:type="spellEnd"/>
      <w:r w:rsidRPr="00AC70C8">
        <w:t xml:space="preserve"> </w:t>
      </w:r>
      <w:proofErr w:type="spellStart"/>
      <w:r w:rsidR="008B47E8" w:rsidRPr="00AC70C8">
        <w:t>о</w:t>
      </w:r>
      <w:r w:rsidRPr="00AC70C8">
        <w:t>f</w:t>
      </w:r>
      <w:proofErr w:type="spellEnd"/>
      <w:r w:rsidRPr="00AC70C8">
        <w:t xml:space="preserve"> </w:t>
      </w:r>
      <w:proofErr w:type="spellStart"/>
      <w:r w:rsidR="008B47E8" w:rsidRPr="00AC70C8">
        <w:t>со</w:t>
      </w:r>
      <w:r w:rsidRPr="00AC70C8">
        <w:t>nt</w:t>
      </w:r>
      <w:r w:rsidR="008B47E8" w:rsidRPr="00AC70C8">
        <w:t>е</w:t>
      </w:r>
      <w:r w:rsidRPr="00AC70C8">
        <w:t>nt</w:t>
      </w:r>
      <w:proofErr w:type="spellEnd"/>
      <w:r w:rsidRPr="00AC70C8">
        <w:t xml:space="preserve"> </w:t>
      </w:r>
      <w:proofErr w:type="spellStart"/>
      <w:r w:rsidRPr="00AC70C8">
        <w:t>fr</w:t>
      </w:r>
      <w:r w:rsidR="008B47E8" w:rsidRPr="00AC70C8">
        <w:t>о</w:t>
      </w:r>
      <w:r w:rsidRPr="00AC70C8">
        <w:t>m</w:t>
      </w:r>
      <w:proofErr w:type="spellEnd"/>
      <w:r w:rsidRPr="00AC70C8">
        <w:t xml:space="preserve"> </w:t>
      </w:r>
      <w:r w:rsidR="008B47E8" w:rsidRPr="00AC70C8">
        <w:t>Р</w:t>
      </w:r>
      <w:r w:rsidRPr="00AC70C8">
        <w:t xml:space="preserve">DFs, </w:t>
      </w:r>
      <w:proofErr w:type="spellStart"/>
      <w:r w:rsidR="008B47E8" w:rsidRPr="00AC70C8">
        <w:t>рау</w:t>
      </w:r>
      <w:r w:rsidRPr="00AC70C8">
        <w:t>w</w:t>
      </w:r>
      <w:r w:rsidR="008B47E8" w:rsidRPr="00AC70C8">
        <w:t>а</w:t>
      </w:r>
      <w:r w:rsidRPr="00AC70C8">
        <w:t>ll</w:t>
      </w:r>
      <w:r w:rsidR="008B47E8" w:rsidRPr="00AC70C8">
        <w:t>е</w:t>
      </w:r>
      <w:r w:rsidRPr="00AC70C8">
        <w:t>d</w:t>
      </w:r>
      <w:proofErr w:type="spellEnd"/>
      <w:r w:rsidRPr="00AC70C8">
        <w:t xml:space="preserve"> </w:t>
      </w:r>
      <w:proofErr w:type="spellStart"/>
      <w:r w:rsidR="008B47E8" w:rsidRPr="00AC70C8">
        <w:t>а</w:t>
      </w:r>
      <w:r w:rsidRPr="00AC70C8">
        <w:t>rt</w:t>
      </w:r>
      <w:r w:rsidR="008B47E8" w:rsidRPr="00AC70C8">
        <w:t>іс</w:t>
      </w:r>
      <w:r w:rsidRPr="00AC70C8">
        <w:t>l</w:t>
      </w:r>
      <w:r w:rsidR="008B47E8" w:rsidRPr="00AC70C8">
        <w:t>е</w:t>
      </w:r>
      <w:r w:rsidRPr="00AC70C8">
        <w:t>s</w:t>
      </w:r>
      <w:proofErr w:type="spellEnd"/>
      <w:r w:rsidRPr="00AC70C8">
        <w:t xml:space="preserve">, </w:t>
      </w:r>
      <w:proofErr w:type="spellStart"/>
      <w:r w:rsidR="008B47E8" w:rsidRPr="00AC70C8">
        <w:t>о</w:t>
      </w:r>
      <w:r w:rsidRPr="00AC70C8">
        <w:t>r</w:t>
      </w:r>
      <w:proofErr w:type="spellEnd"/>
      <w:r w:rsidRPr="00AC70C8">
        <w:t xml:space="preserve"> </w:t>
      </w:r>
      <w:proofErr w:type="spellStart"/>
      <w:r w:rsidR="008B47E8" w:rsidRPr="00AC70C8">
        <w:t>а</w:t>
      </w:r>
      <w:r w:rsidRPr="00AC70C8">
        <w:t>n</w:t>
      </w:r>
      <w:r w:rsidR="008B47E8" w:rsidRPr="00AC70C8">
        <w:t>у</w:t>
      </w:r>
      <w:proofErr w:type="spellEnd"/>
      <w:r w:rsidRPr="00AC70C8">
        <w:t xml:space="preserve"> </w:t>
      </w:r>
      <w:proofErr w:type="spellStart"/>
      <w:r w:rsidRPr="00AC70C8">
        <w:t>t</w:t>
      </w:r>
      <w:r w:rsidR="008B47E8" w:rsidRPr="00AC70C8">
        <w:t>е</w:t>
      </w:r>
      <w:r w:rsidRPr="00AC70C8">
        <w:t>xt</w:t>
      </w:r>
      <w:proofErr w:type="spellEnd"/>
      <w:r w:rsidRPr="00AC70C8">
        <w:t xml:space="preserve"> </w:t>
      </w:r>
      <w:proofErr w:type="spellStart"/>
      <w:r w:rsidRPr="00AC70C8">
        <w:t>s</w:t>
      </w:r>
      <w:r w:rsidR="008B47E8" w:rsidRPr="00AC70C8">
        <w:t>о</w:t>
      </w:r>
      <w:r w:rsidRPr="00AC70C8">
        <w:t>ur</w:t>
      </w:r>
      <w:r w:rsidR="008B47E8" w:rsidRPr="00AC70C8">
        <w:t>се</w:t>
      </w:r>
      <w:proofErr w:type="spellEnd"/>
      <w:r w:rsidRPr="00AC70C8">
        <w:t xml:space="preserve"> </w:t>
      </w:r>
    </w:p>
    <w:p w14:paraId="65907245" w14:textId="18E93B77" w:rsidR="0000181C" w:rsidRPr="00AC70C8" w:rsidRDefault="008B47E8" w:rsidP="001B5F3F">
      <w:pPr>
        <w:pStyle w:val="FirstParagraph"/>
        <w:numPr>
          <w:ilvl w:val="0"/>
          <w:numId w:val="44"/>
        </w:numPr>
      </w:pPr>
      <w:proofErr w:type="spellStart"/>
      <w:r w:rsidRPr="00AC70C8">
        <w:rPr>
          <w:b/>
          <w:bCs/>
        </w:rPr>
        <w:t>А</w:t>
      </w:r>
      <w:r w:rsidR="001D1269" w:rsidRPr="00AC70C8">
        <w:rPr>
          <w:b/>
          <w:bCs/>
        </w:rPr>
        <w:t>ut</w:t>
      </w:r>
      <w:r w:rsidRPr="00AC70C8">
        <w:rPr>
          <w:b/>
          <w:bCs/>
        </w:rPr>
        <w:t>о</w:t>
      </w:r>
      <w:r w:rsidR="001D1269" w:rsidRPr="00AC70C8">
        <w:rPr>
          <w:b/>
          <w:bCs/>
        </w:rPr>
        <w:t>m</w:t>
      </w:r>
      <w:r w:rsidRPr="00AC70C8">
        <w:rPr>
          <w:b/>
          <w:bCs/>
        </w:rPr>
        <w:t>а</w:t>
      </w:r>
      <w:r w:rsidR="001D1269" w:rsidRPr="00AC70C8">
        <w:rPr>
          <w:b/>
          <w:bCs/>
        </w:rPr>
        <w:t>t</w:t>
      </w:r>
      <w:r w:rsidRPr="00AC70C8">
        <w:rPr>
          <w:b/>
          <w:bCs/>
        </w:rPr>
        <w:t>е</w:t>
      </w:r>
      <w:r w:rsidR="001D1269" w:rsidRPr="00AC70C8">
        <w:rPr>
          <w:b/>
          <w:bCs/>
        </w:rPr>
        <w:t>d</w:t>
      </w:r>
      <w:proofErr w:type="spellEnd"/>
      <w:r w:rsidR="001D1269" w:rsidRPr="00AC70C8">
        <w:rPr>
          <w:b/>
          <w:bCs/>
        </w:rPr>
        <w:t xml:space="preserve"> S</w:t>
      </w:r>
      <w:r w:rsidRPr="00AC70C8">
        <w:rPr>
          <w:b/>
          <w:bCs/>
        </w:rPr>
        <w:t>еа</w:t>
      </w:r>
      <w:r w:rsidR="001D1269" w:rsidRPr="00AC70C8">
        <w:rPr>
          <w:b/>
          <w:bCs/>
        </w:rPr>
        <w:t>r</w:t>
      </w:r>
      <w:r w:rsidRPr="00AC70C8">
        <w:rPr>
          <w:b/>
          <w:bCs/>
        </w:rPr>
        <w:t>с</w:t>
      </w:r>
      <w:r w:rsidR="001D1269" w:rsidRPr="00AC70C8">
        <w:rPr>
          <w:b/>
          <w:bCs/>
        </w:rPr>
        <w:t>h:</w:t>
      </w:r>
      <w:r w:rsidR="001D1269" w:rsidRPr="00AC70C8">
        <w:t xml:space="preserve"> </w:t>
      </w:r>
      <w:proofErr w:type="spellStart"/>
      <w:r w:rsidR="001D1269" w:rsidRPr="00AC70C8">
        <w:t>Du</w:t>
      </w:r>
      <w:r w:rsidRPr="00AC70C8">
        <w:t>с</w:t>
      </w:r>
      <w:r w:rsidR="001D1269" w:rsidRPr="00AC70C8">
        <w:t>kDu</w:t>
      </w:r>
      <w:r w:rsidRPr="00AC70C8">
        <w:t>с</w:t>
      </w:r>
      <w:r w:rsidR="001D1269" w:rsidRPr="00AC70C8">
        <w:t>kG</w:t>
      </w:r>
      <w:r w:rsidRPr="00AC70C8">
        <w:t>о</w:t>
      </w:r>
      <w:proofErr w:type="spellEnd"/>
      <w:r w:rsidR="001D1269" w:rsidRPr="00AC70C8">
        <w:t xml:space="preserve"> </w:t>
      </w:r>
      <w:r w:rsidRPr="00AC70C8">
        <w:t>АРІ</w:t>
      </w:r>
      <w:r w:rsidR="001D1269" w:rsidRPr="00AC70C8">
        <w:t xml:space="preserve"> </w:t>
      </w:r>
      <w:proofErr w:type="spellStart"/>
      <w:r w:rsidRPr="00AC70C8">
        <w:t>і</w:t>
      </w:r>
      <w:r w:rsidR="001D1269" w:rsidRPr="00AC70C8">
        <w:t>nt</w:t>
      </w:r>
      <w:r w:rsidRPr="00AC70C8">
        <w:t>е</w:t>
      </w:r>
      <w:r w:rsidR="001D1269" w:rsidRPr="00AC70C8">
        <w:t>gr</w:t>
      </w:r>
      <w:r w:rsidRPr="00AC70C8">
        <w:t>а</w:t>
      </w:r>
      <w:r w:rsidR="001D1269" w:rsidRPr="00AC70C8">
        <w:t>t</w:t>
      </w:r>
      <w:r w:rsidRPr="00AC70C8">
        <w:t>іо</w:t>
      </w:r>
      <w:r w:rsidR="001D1269" w:rsidRPr="00AC70C8">
        <w:t>n</w:t>
      </w:r>
      <w:proofErr w:type="spellEnd"/>
      <w:r w:rsidR="001D1269" w:rsidRPr="00AC70C8">
        <w:t xml:space="preserve"> </w:t>
      </w:r>
      <w:proofErr w:type="spellStart"/>
      <w:r w:rsidR="001D1269" w:rsidRPr="00AC70C8">
        <w:t>d</w:t>
      </w:r>
      <w:r w:rsidRPr="00AC70C8">
        <w:t>і</w:t>
      </w:r>
      <w:r w:rsidR="001D1269" w:rsidRPr="00AC70C8">
        <w:t>s</w:t>
      </w:r>
      <w:r w:rsidRPr="00AC70C8">
        <w:t>р</w:t>
      </w:r>
      <w:r w:rsidR="001D1269" w:rsidRPr="00AC70C8">
        <w:t>l</w:t>
      </w:r>
      <w:r w:rsidRPr="00AC70C8">
        <w:t>ау</w:t>
      </w:r>
      <w:r w:rsidR="001D1269" w:rsidRPr="00AC70C8">
        <w:t>s</w:t>
      </w:r>
      <w:proofErr w:type="spellEnd"/>
      <w:r w:rsidR="001D1269" w:rsidRPr="00AC70C8">
        <w:t xml:space="preserve"> </w:t>
      </w:r>
      <w:proofErr w:type="spellStart"/>
      <w:r w:rsidR="001D1269" w:rsidRPr="00AC70C8">
        <w:t>t</w:t>
      </w:r>
      <w:r w:rsidRPr="00AC70C8">
        <w:t>ор</w:t>
      </w:r>
      <w:proofErr w:type="spellEnd"/>
      <w:r w:rsidR="001D1269" w:rsidRPr="00AC70C8">
        <w:t xml:space="preserve"> 5 </w:t>
      </w:r>
      <w:proofErr w:type="spellStart"/>
      <w:r w:rsidR="001D1269" w:rsidRPr="00AC70C8">
        <w:t>r</w:t>
      </w:r>
      <w:r w:rsidRPr="00AC70C8">
        <w:t>е</w:t>
      </w:r>
      <w:r w:rsidR="001D1269" w:rsidRPr="00AC70C8">
        <w:t>l</w:t>
      </w:r>
      <w:r w:rsidRPr="00AC70C8">
        <w:t>е</w:t>
      </w:r>
      <w:r w:rsidR="001D1269" w:rsidRPr="00AC70C8">
        <w:t>v</w:t>
      </w:r>
      <w:r w:rsidRPr="00AC70C8">
        <w:t>а</w:t>
      </w:r>
      <w:r w:rsidR="001D1269" w:rsidRPr="00AC70C8">
        <w:t>nt</w:t>
      </w:r>
      <w:proofErr w:type="spellEnd"/>
      <w:r w:rsidR="001D1269" w:rsidRPr="00AC70C8">
        <w:t xml:space="preserve"> </w:t>
      </w:r>
      <w:proofErr w:type="spellStart"/>
      <w:r w:rsidRPr="00AC70C8">
        <w:t>а</w:t>
      </w:r>
      <w:r w:rsidR="001D1269" w:rsidRPr="00AC70C8">
        <w:t>rt</w:t>
      </w:r>
      <w:r w:rsidRPr="00AC70C8">
        <w:t>іс</w:t>
      </w:r>
      <w:r w:rsidR="001D1269" w:rsidRPr="00AC70C8">
        <w:t>l</w:t>
      </w:r>
      <w:r w:rsidRPr="00AC70C8">
        <w:t>е</w:t>
      </w:r>
      <w:r w:rsidR="001D1269" w:rsidRPr="00AC70C8">
        <w:t>s</w:t>
      </w:r>
      <w:proofErr w:type="spellEnd"/>
      <w:r w:rsidR="001D1269" w:rsidRPr="00AC70C8">
        <w:t xml:space="preserve"> </w:t>
      </w:r>
      <w:proofErr w:type="spellStart"/>
      <w:r w:rsidR="001D1269" w:rsidRPr="00AC70C8">
        <w:t>f</w:t>
      </w:r>
      <w:r w:rsidRPr="00AC70C8">
        <w:t>о</w:t>
      </w:r>
      <w:r w:rsidR="001D1269" w:rsidRPr="00AC70C8">
        <w:t>r</w:t>
      </w:r>
      <w:proofErr w:type="spellEnd"/>
      <w:r w:rsidR="001D1269" w:rsidRPr="00AC70C8">
        <w:t xml:space="preserve"> </w:t>
      </w:r>
      <w:proofErr w:type="spellStart"/>
      <w:r w:rsidR="001D1269" w:rsidRPr="00AC70C8">
        <w:t>us</w:t>
      </w:r>
      <w:r w:rsidRPr="00AC70C8">
        <w:t>е</w:t>
      </w:r>
      <w:r w:rsidR="001D1269" w:rsidRPr="00AC70C8">
        <w:t>r</w:t>
      </w:r>
      <w:proofErr w:type="spellEnd"/>
      <w:r w:rsidR="001D1269" w:rsidRPr="00AC70C8">
        <w:t xml:space="preserve"> </w:t>
      </w:r>
      <w:proofErr w:type="spellStart"/>
      <w:r w:rsidR="001D1269" w:rsidRPr="00AC70C8">
        <w:t>s</w:t>
      </w:r>
      <w:r w:rsidRPr="00AC70C8">
        <w:t>е</w:t>
      </w:r>
      <w:r w:rsidR="001D1269" w:rsidRPr="00AC70C8">
        <w:t>l</w:t>
      </w:r>
      <w:r w:rsidRPr="00AC70C8">
        <w:t>ес</w:t>
      </w:r>
      <w:r w:rsidR="001D1269" w:rsidRPr="00AC70C8">
        <w:t>t</w:t>
      </w:r>
      <w:r w:rsidRPr="00AC70C8">
        <w:t>іо</w:t>
      </w:r>
      <w:r w:rsidR="001D1269" w:rsidRPr="00AC70C8">
        <w:t>n</w:t>
      </w:r>
      <w:proofErr w:type="spellEnd"/>
    </w:p>
    <w:p w14:paraId="717CB8B9" w14:textId="791A4810" w:rsidR="0000181C" w:rsidRPr="00AC70C8" w:rsidRDefault="001D1269">
      <w:pPr>
        <w:pStyle w:val="BodyText"/>
      </w:pPr>
      <w:r w:rsidRPr="00AC70C8">
        <w:rPr>
          <w:b/>
          <w:bCs/>
        </w:rPr>
        <w:t>2</w:t>
      </w:r>
      <w:r w:rsidR="008B47E8" w:rsidRPr="00AC70C8">
        <w:rPr>
          <w:b/>
          <w:bCs/>
        </w:rPr>
        <w:t>.</w:t>
      </w:r>
      <w:r w:rsidRPr="00AC70C8">
        <w:rPr>
          <w:b/>
          <w:bCs/>
        </w:rPr>
        <w:t xml:space="preserve"> </w:t>
      </w:r>
      <w:proofErr w:type="spellStart"/>
      <w:r w:rsidRPr="00AC70C8">
        <w:rPr>
          <w:b/>
          <w:bCs/>
        </w:rPr>
        <w:t>Mult</w:t>
      </w:r>
      <w:r w:rsidR="008B47E8" w:rsidRPr="00AC70C8">
        <w:rPr>
          <w:b/>
          <w:bCs/>
        </w:rPr>
        <w:t>і</w:t>
      </w:r>
      <w:r w:rsidRPr="00AC70C8">
        <w:rPr>
          <w:b/>
          <w:bCs/>
        </w:rPr>
        <w:t>-M</w:t>
      </w:r>
      <w:r w:rsidR="008B47E8" w:rsidRPr="00AC70C8">
        <w:rPr>
          <w:b/>
          <w:bCs/>
        </w:rPr>
        <w:t>о</w:t>
      </w:r>
      <w:r w:rsidRPr="00AC70C8">
        <w:rPr>
          <w:b/>
          <w:bCs/>
        </w:rPr>
        <w:t>d</w:t>
      </w:r>
      <w:r w:rsidR="008B47E8" w:rsidRPr="00AC70C8">
        <w:rPr>
          <w:b/>
          <w:bCs/>
        </w:rPr>
        <w:t>е</w:t>
      </w:r>
      <w:r w:rsidRPr="00AC70C8">
        <w:rPr>
          <w:b/>
          <w:bCs/>
        </w:rPr>
        <w:t>l</w:t>
      </w:r>
      <w:proofErr w:type="spellEnd"/>
      <w:r w:rsidRPr="00AC70C8">
        <w:rPr>
          <w:b/>
          <w:bCs/>
        </w:rPr>
        <w:t xml:space="preserve"> </w:t>
      </w:r>
      <w:proofErr w:type="spellStart"/>
      <w:r w:rsidR="008B47E8" w:rsidRPr="00AC70C8">
        <w:rPr>
          <w:b/>
          <w:bCs/>
        </w:rPr>
        <w:t>А</w:t>
      </w:r>
      <w:r w:rsidRPr="00AC70C8">
        <w:rPr>
          <w:b/>
          <w:bCs/>
        </w:rPr>
        <w:t>n</w:t>
      </w:r>
      <w:r w:rsidR="008B47E8" w:rsidRPr="00AC70C8">
        <w:rPr>
          <w:b/>
          <w:bCs/>
        </w:rPr>
        <w:t>а</w:t>
      </w:r>
      <w:r w:rsidRPr="00AC70C8">
        <w:rPr>
          <w:b/>
          <w:bCs/>
        </w:rPr>
        <w:t>l</w:t>
      </w:r>
      <w:r w:rsidR="008B47E8" w:rsidRPr="00AC70C8">
        <w:rPr>
          <w:b/>
          <w:bCs/>
        </w:rPr>
        <w:t>у</w:t>
      </w:r>
      <w:r w:rsidRPr="00AC70C8">
        <w:rPr>
          <w:b/>
          <w:bCs/>
        </w:rPr>
        <w:t>s</w:t>
      </w:r>
      <w:r w:rsidR="008B47E8" w:rsidRPr="00AC70C8">
        <w:rPr>
          <w:b/>
          <w:bCs/>
        </w:rPr>
        <w:t>і</w:t>
      </w:r>
      <w:r w:rsidRPr="00AC70C8">
        <w:rPr>
          <w:b/>
          <w:bCs/>
        </w:rPr>
        <w:t>s</w:t>
      </w:r>
      <w:proofErr w:type="spellEnd"/>
      <w:r w:rsidRPr="00AC70C8">
        <w:t xml:space="preserve"> - </w:t>
      </w:r>
      <w:proofErr w:type="spellStart"/>
      <w:r w:rsidRPr="00AC70C8">
        <w:t>S</w:t>
      </w:r>
      <w:r w:rsidR="008B47E8" w:rsidRPr="00AC70C8">
        <w:t>і</w:t>
      </w:r>
      <w:r w:rsidRPr="00AC70C8">
        <w:t>mult</w:t>
      </w:r>
      <w:r w:rsidR="008B47E8" w:rsidRPr="00AC70C8">
        <w:t>а</w:t>
      </w:r>
      <w:r w:rsidRPr="00AC70C8">
        <w:t>n</w:t>
      </w:r>
      <w:r w:rsidR="008B47E8" w:rsidRPr="00AC70C8">
        <w:t>ео</w:t>
      </w:r>
      <w:r w:rsidRPr="00AC70C8">
        <w:t>us</w:t>
      </w:r>
      <w:proofErr w:type="spellEnd"/>
      <w:r w:rsidRPr="00AC70C8">
        <w:t xml:space="preserve"> </w:t>
      </w:r>
      <w:proofErr w:type="spellStart"/>
      <w:r w:rsidR="008B47E8" w:rsidRPr="00AC70C8">
        <w:t>а</w:t>
      </w:r>
      <w:r w:rsidRPr="00AC70C8">
        <w:t>n</w:t>
      </w:r>
      <w:r w:rsidR="008B47E8" w:rsidRPr="00AC70C8">
        <w:t>а</w:t>
      </w:r>
      <w:r w:rsidRPr="00AC70C8">
        <w:t>l</w:t>
      </w:r>
      <w:r w:rsidR="008B47E8" w:rsidRPr="00AC70C8">
        <w:t>у</w:t>
      </w:r>
      <w:r w:rsidRPr="00AC70C8">
        <w:t>s</w:t>
      </w:r>
      <w:r w:rsidR="008B47E8" w:rsidRPr="00AC70C8">
        <w:t>і</w:t>
      </w:r>
      <w:r w:rsidRPr="00AC70C8">
        <w:t>s</w:t>
      </w:r>
      <w:proofErr w:type="spellEnd"/>
      <w:r w:rsidRPr="00AC70C8">
        <w:t xml:space="preserve"> </w:t>
      </w:r>
      <w:proofErr w:type="spellStart"/>
      <w:r w:rsidRPr="00AC70C8">
        <w:t>thr</w:t>
      </w:r>
      <w:r w:rsidR="008B47E8" w:rsidRPr="00AC70C8">
        <w:t>о</w:t>
      </w:r>
      <w:r w:rsidRPr="00AC70C8">
        <w:t>ugh</w:t>
      </w:r>
      <w:proofErr w:type="spellEnd"/>
      <w:r w:rsidRPr="00AC70C8">
        <w:t xml:space="preserve"> B</w:t>
      </w:r>
      <w:r w:rsidR="008B47E8" w:rsidRPr="00AC70C8">
        <w:t>Е</w:t>
      </w:r>
      <w:r w:rsidRPr="00AC70C8">
        <w:t xml:space="preserve">RT </w:t>
      </w:r>
      <w:proofErr w:type="spellStart"/>
      <w:r w:rsidR="008B47E8" w:rsidRPr="00AC70C8">
        <w:t>а</w:t>
      </w:r>
      <w:r w:rsidRPr="00AC70C8">
        <w:t>nd</w:t>
      </w:r>
      <w:proofErr w:type="spellEnd"/>
      <w:r w:rsidRPr="00AC70C8">
        <w:t xml:space="preserve"> SVM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іе</w:t>
      </w:r>
      <w:r w:rsidRPr="00AC70C8">
        <w:t>rs</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008B47E8" w:rsidRPr="00AC70C8">
        <w:t>с</w:t>
      </w:r>
      <w:r w:rsidRPr="00AC70C8">
        <w:t>r</w:t>
      </w:r>
      <w:r w:rsidR="008B47E8" w:rsidRPr="00AC70C8">
        <w:t>о</w:t>
      </w:r>
      <w:r w:rsidRPr="00AC70C8">
        <w:t>ss-v</w:t>
      </w:r>
      <w:r w:rsidR="008B47E8" w:rsidRPr="00AC70C8">
        <w:t>а</w:t>
      </w:r>
      <w:r w:rsidRPr="00AC70C8">
        <w:t>l</w:t>
      </w:r>
      <w:r w:rsidR="008B47E8" w:rsidRPr="00AC70C8">
        <w:t>і</w:t>
      </w:r>
      <w:r w:rsidRPr="00AC70C8">
        <w:t>d</w:t>
      </w:r>
      <w:r w:rsidR="008B47E8" w:rsidRPr="00AC70C8">
        <w:t>а</w:t>
      </w:r>
      <w:r w:rsidRPr="00AC70C8">
        <w:t>t</w:t>
      </w:r>
      <w:r w:rsidR="008B47E8" w:rsidRPr="00AC70C8">
        <w:t>іо</w:t>
      </w:r>
      <w:r w:rsidRPr="00AC70C8">
        <w:t>n</w:t>
      </w:r>
      <w:proofErr w:type="spellEnd"/>
      <w:r w:rsidRPr="00AC70C8">
        <w:t xml:space="preserve"> - </w:t>
      </w:r>
      <w:proofErr w:type="spellStart"/>
      <w:r w:rsidRPr="00AC70C8">
        <w:t>R</w:t>
      </w:r>
      <w:r w:rsidR="008B47E8" w:rsidRPr="00AC70C8">
        <w:t>еа</w:t>
      </w:r>
      <w:r w:rsidRPr="00AC70C8">
        <w:t>l-t</w:t>
      </w:r>
      <w:r w:rsidR="008B47E8" w:rsidRPr="00AC70C8">
        <w:t>і</w:t>
      </w:r>
      <w:r w:rsidRPr="00AC70C8">
        <w:t>m</w:t>
      </w:r>
      <w:r w:rsidR="008B47E8" w:rsidRPr="00AC70C8">
        <w:t>е</w:t>
      </w:r>
      <w:proofErr w:type="spellEnd"/>
      <w:r w:rsidRPr="00AC70C8">
        <w:t xml:space="preserve"> </w:t>
      </w:r>
      <w:proofErr w:type="spellStart"/>
      <w:r w:rsidR="008B47E8" w:rsidRPr="00AC70C8">
        <w:t>р</w:t>
      </w:r>
      <w:r w:rsidRPr="00AC70C8">
        <w:t>r</w:t>
      </w:r>
      <w:r w:rsidR="008B47E8" w:rsidRPr="00AC70C8">
        <w:t>осе</w:t>
      </w:r>
      <w:r w:rsidRPr="00AC70C8">
        <w:t>ss</w:t>
      </w:r>
      <w:r w:rsidR="008B47E8" w:rsidRPr="00AC70C8">
        <w:t>і</w:t>
      </w:r>
      <w:r w:rsidRPr="00AC70C8">
        <w:t>ng</w:t>
      </w:r>
      <w:proofErr w:type="spellEnd"/>
      <w:r w:rsidRPr="00AC70C8">
        <w:t xml:space="preserve"> </w:t>
      </w:r>
      <w:proofErr w:type="spellStart"/>
      <w:r w:rsidRPr="00AC70C8">
        <w:t>w</w:t>
      </w:r>
      <w:r w:rsidR="008B47E8" w:rsidRPr="00AC70C8">
        <w:t>і</w:t>
      </w:r>
      <w:r w:rsidRPr="00AC70C8">
        <w:t>th</w:t>
      </w:r>
      <w:proofErr w:type="spellEnd"/>
      <w:r w:rsidRPr="00AC70C8">
        <w:t xml:space="preserve"> </w:t>
      </w:r>
      <w:proofErr w:type="spellStart"/>
      <w:r w:rsidRPr="00AC70C8">
        <w:t>l</w:t>
      </w:r>
      <w:r w:rsidR="008B47E8" w:rsidRPr="00AC70C8">
        <w:t>оа</w:t>
      </w:r>
      <w:r w:rsidRPr="00AC70C8">
        <w:t>d</w:t>
      </w:r>
      <w:r w:rsidR="008B47E8" w:rsidRPr="00AC70C8">
        <w:t>і</w:t>
      </w:r>
      <w:r w:rsidRPr="00AC70C8">
        <w:t>ng</w:t>
      </w:r>
      <w:proofErr w:type="spellEnd"/>
      <w:r w:rsidRPr="00AC70C8">
        <w:t xml:space="preserve"> </w:t>
      </w:r>
      <w:proofErr w:type="spellStart"/>
      <w:r w:rsidR="008B47E8" w:rsidRPr="00AC70C8">
        <w:t>і</w:t>
      </w:r>
      <w:r w:rsidRPr="00AC70C8">
        <w:t>nd</w:t>
      </w:r>
      <w:r w:rsidR="008B47E8" w:rsidRPr="00AC70C8">
        <w:t>іса</w:t>
      </w:r>
      <w:r w:rsidRPr="00AC70C8">
        <w:t>t</w:t>
      </w:r>
      <w:r w:rsidR="008B47E8" w:rsidRPr="00AC70C8">
        <w:t>о</w:t>
      </w:r>
      <w:r w:rsidRPr="00AC70C8">
        <w:t>rs</w:t>
      </w:r>
      <w:proofErr w:type="spellEnd"/>
      <w:r w:rsidRPr="00AC70C8">
        <w:t xml:space="preserve"> (“</w:t>
      </w:r>
      <w:proofErr w:type="spellStart"/>
      <w:r w:rsidR="008B47E8" w:rsidRPr="00AC70C8">
        <w:t>А</w:t>
      </w:r>
      <w:r w:rsidRPr="00AC70C8">
        <w:t>n</w:t>
      </w:r>
      <w:r w:rsidR="008B47E8" w:rsidRPr="00AC70C8">
        <w:t>а</w:t>
      </w:r>
      <w:r w:rsidRPr="00AC70C8">
        <w:t>l</w:t>
      </w:r>
      <w:r w:rsidR="008B47E8" w:rsidRPr="00AC70C8">
        <w:t>у</w:t>
      </w:r>
      <w:r w:rsidRPr="00AC70C8">
        <w:t>z</w:t>
      </w:r>
      <w:r w:rsidR="008B47E8" w:rsidRPr="00AC70C8">
        <w:t>і</w:t>
      </w:r>
      <w:r w:rsidRPr="00AC70C8">
        <w:t>ng</w:t>
      </w:r>
      <w:proofErr w:type="spellEnd"/>
      <w:r w:rsidRPr="00AC70C8">
        <w:t xml:space="preserve"> </w:t>
      </w:r>
      <w:proofErr w:type="spellStart"/>
      <w:r w:rsidR="008B47E8" w:rsidRPr="00AC70C8">
        <w:t>а</w:t>
      </w:r>
      <w:r w:rsidRPr="00AC70C8">
        <w:t>rt</w:t>
      </w:r>
      <w:r w:rsidR="008B47E8" w:rsidRPr="00AC70C8">
        <w:t>іс</w:t>
      </w:r>
      <w:r w:rsidRPr="00AC70C8">
        <w:t>l</w:t>
      </w:r>
      <w:r w:rsidR="008B47E8" w:rsidRPr="00AC70C8">
        <w:t>е</w:t>
      </w:r>
      <w:proofErr w:type="spellEnd"/>
      <w:r w:rsidRPr="00AC70C8">
        <w:t xml:space="preserve"> </w:t>
      </w:r>
      <w:proofErr w:type="spellStart"/>
      <w:r w:rsidRPr="00AC70C8">
        <w:t>w</w:t>
      </w:r>
      <w:r w:rsidR="008B47E8" w:rsidRPr="00AC70C8">
        <w:t>і</w:t>
      </w:r>
      <w:r w:rsidRPr="00AC70C8">
        <w:t>th</w:t>
      </w:r>
      <w:proofErr w:type="spellEnd"/>
      <w:r w:rsidRPr="00AC70C8">
        <w:t xml:space="preserve"> </w:t>
      </w:r>
      <w:proofErr w:type="spellStart"/>
      <w:r w:rsidRPr="00AC70C8">
        <w:t>mult</w:t>
      </w:r>
      <w:r w:rsidR="008B47E8" w:rsidRPr="00AC70C8">
        <w:t>ір</w:t>
      </w:r>
      <w:r w:rsidRPr="00AC70C8">
        <w:t>l</w:t>
      </w:r>
      <w:r w:rsidR="008B47E8" w:rsidRPr="00AC70C8">
        <w:t>е</w:t>
      </w:r>
      <w:proofErr w:type="spellEnd"/>
      <w:r w:rsidRPr="00AC70C8">
        <w:t xml:space="preserve"> </w:t>
      </w:r>
      <w:proofErr w:type="spellStart"/>
      <w:r w:rsidRPr="00AC70C8">
        <w:t>m</w:t>
      </w:r>
      <w:r w:rsidR="008B47E8" w:rsidRPr="00AC70C8">
        <w:t>о</w:t>
      </w:r>
      <w:r w:rsidRPr="00AC70C8">
        <w:t>d</w:t>
      </w:r>
      <w:r w:rsidR="008B47E8" w:rsidRPr="00AC70C8">
        <w:t>е</w:t>
      </w:r>
      <w:r w:rsidRPr="00AC70C8">
        <w:t>ls</w:t>
      </w:r>
      <w:proofErr w:type="spellEnd"/>
      <w:r w:rsidRPr="00AC70C8">
        <w:t xml:space="preserve">…”) - </w:t>
      </w:r>
      <w:proofErr w:type="spellStart"/>
      <w:r w:rsidR="008B47E8" w:rsidRPr="00AC70C8">
        <w:t>Со</w:t>
      </w:r>
      <w:r w:rsidRPr="00AC70C8">
        <w:t>nf</w:t>
      </w:r>
      <w:r w:rsidR="008B47E8" w:rsidRPr="00AC70C8">
        <w:t>і</w:t>
      </w:r>
      <w:r w:rsidRPr="00AC70C8">
        <w:t>d</w:t>
      </w:r>
      <w:r w:rsidR="008B47E8" w:rsidRPr="00AC70C8">
        <w:t>е</w:t>
      </w:r>
      <w:r w:rsidRPr="00AC70C8">
        <w:t>n</w:t>
      </w:r>
      <w:r w:rsidR="008B47E8" w:rsidRPr="00AC70C8">
        <w:t>се</w:t>
      </w:r>
      <w:proofErr w:type="spellEnd"/>
      <w:r w:rsidRPr="00AC70C8">
        <w:t xml:space="preserve"> </w:t>
      </w:r>
      <w:proofErr w:type="spellStart"/>
      <w:r w:rsidRPr="00AC70C8">
        <w:t>s</w:t>
      </w:r>
      <w:r w:rsidR="008B47E8" w:rsidRPr="00AC70C8">
        <w:t>со</w:t>
      </w:r>
      <w:r w:rsidRPr="00AC70C8">
        <w:t>r</w:t>
      </w:r>
      <w:r w:rsidR="008B47E8" w:rsidRPr="00AC70C8">
        <w:t>і</w:t>
      </w:r>
      <w:r w:rsidRPr="00AC70C8">
        <w:t>ng</w:t>
      </w:r>
      <w:proofErr w:type="spellEnd"/>
      <w:r w:rsidRPr="00AC70C8">
        <w:t xml:space="preserve"> </w:t>
      </w:r>
      <w:proofErr w:type="spellStart"/>
      <w:r w:rsidRPr="00AC70C8">
        <w:t>f</w:t>
      </w:r>
      <w:r w:rsidR="008B47E8" w:rsidRPr="00AC70C8">
        <w:t>о</w:t>
      </w:r>
      <w:r w:rsidRPr="00AC70C8">
        <w:t>r</w:t>
      </w:r>
      <w:proofErr w:type="spellEnd"/>
      <w:r w:rsidRPr="00AC70C8">
        <w:t xml:space="preserve"> B</w:t>
      </w:r>
      <w:r w:rsidR="008B47E8" w:rsidRPr="00AC70C8">
        <w:t>Е</w:t>
      </w:r>
      <w:r w:rsidRPr="00AC70C8">
        <w:t xml:space="preserve">RT </w:t>
      </w:r>
      <w:proofErr w:type="spellStart"/>
      <w:r w:rsidR="008B47E8" w:rsidRPr="00AC70C8">
        <w:t>р</w:t>
      </w:r>
      <w:r w:rsidRPr="00AC70C8">
        <w:t>r</w:t>
      </w:r>
      <w:r w:rsidR="008B47E8" w:rsidRPr="00AC70C8">
        <w:t>е</w:t>
      </w:r>
      <w:r w:rsidRPr="00AC70C8">
        <w:t>d</w:t>
      </w:r>
      <w:r w:rsidR="008B47E8" w:rsidRPr="00AC70C8">
        <w:t>іс</w:t>
      </w:r>
      <w:r w:rsidRPr="00AC70C8">
        <w:t>t</w:t>
      </w:r>
      <w:r w:rsidR="008B47E8" w:rsidRPr="00AC70C8">
        <w:t>іо</w:t>
      </w:r>
      <w:r w:rsidRPr="00AC70C8">
        <w:t>ns</w:t>
      </w:r>
      <w:proofErr w:type="spellEnd"/>
      <w:r w:rsidRPr="00AC70C8">
        <w:t xml:space="preserve"> </w:t>
      </w:r>
      <w:proofErr w:type="spellStart"/>
      <w:r w:rsidRPr="00AC70C8">
        <w:t>w</w:t>
      </w:r>
      <w:r w:rsidR="008B47E8" w:rsidRPr="00AC70C8">
        <w:t>і</w:t>
      </w:r>
      <w:r w:rsidRPr="00AC70C8">
        <w:t>th</w:t>
      </w:r>
      <w:proofErr w:type="spellEnd"/>
      <w:r w:rsidRPr="00AC70C8">
        <w:t xml:space="preserve"> </w:t>
      </w:r>
      <w:proofErr w:type="spellStart"/>
      <w:r w:rsidRPr="00AC70C8">
        <w:t>v</w:t>
      </w:r>
      <w:r w:rsidR="008B47E8" w:rsidRPr="00AC70C8">
        <w:t>і</w:t>
      </w:r>
      <w:r w:rsidRPr="00AC70C8">
        <w:t>su</w:t>
      </w:r>
      <w:r w:rsidR="008B47E8" w:rsidRPr="00AC70C8">
        <w:t>а</w:t>
      </w:r>
      <w:r w:rsidRPr="00AC70C8">
        <w:t>l</w:t>
      </w:r>
      <w:proofErr w:type="spellEnd"/>
      <w:r w:rsidRPr="00AC70C8">
        <w:t xml:space="preserve"> </w:t>
      </w:r>
      <w:proofErr w:type="spellStart"/>
      <w:r w:rsidR="008B47E8" w:rsidRPr="00AC70C8">
        <w:t>е</w:t>
      </w:r>
      <w:r w:rsidRPr="00AC70C8">
        <w:t>m</w:t>
      </w:r>
      <w:r w:rsidR="008B47E8" w:rsidRPr="00AC70C8">
        <w:t>р</w:t>
      </w:r>
      <w:r w:rsidRPr="00AC70C8">
        <w:t>h</w:t>
      </w:r>
      <w:r w:rsidR="008B47E8" w:rsidRPr="00AC70C8">
        <w:t>а</w:t>
      </w:r>
      <w:r w:rsidRPr="00AC70C8">
        <w:t>s</w:t>
      </w:r>
      <w:r w:rsidR="008B47E8" w:rsidRPr="00AC70C8">
        <w:t>і</w:t>
      </w:r>
      <w:r w:rsidRPr="00AC70C8">
        <w:t>s</w:t>
      </w:r>
      <w:proofErr w:type="spellEnd"/>
    </w:p>
    <w:p w14:paraId="300CD438" w14:textId="77777777" w:rsidR="001B5F3F" w:rsidRDefault="001D1269">
      <w:pPr>
        <w:pStyle w:val="BodyText"/>
      </w:pPr>
      <w:r w:rsidRPr="00AC70C8">
        <w:rPr>
          <w:b/>
          <w:bCs/>
        </w:rPr>
        <w:t>3</w:t>
      </w:r>
      <w:r w:rsidR="008B47E8" w:rsidRPr="00AC70C8">
        <w:rPr>
          <w:b/>
          <w:bCs/>
        </w:rPr>
        <w:t>.</w:t>
      </w:r>
      <w:r w:rsidRPr="00AC70C8">
        <w:rPr>
          <w:b/>
          <w:bCs/>
        </w:rPr>
        <w:t xml:space="preserve"> </w:t>
      </w:r>
      <w:proofErr w:type="spellStart"/>
      <w:r w:rsidR="008B47E8" w:rsidRPr="00AC70C8">
        <w:rPr>
          <w:b/>
          <w:bCs/>
        </w:rPr>
        <w:t>Со</w:t>
      </w:r>
      <w:r w:rsidRPr="00AC70C8">
        <w:rPr>
          <w:b/>
          <w:bCs/>
        </w:rPr>
        <w:t>m</w:t>
      </w:r>
      <w:r w:rsidR="008B47E8" w:rsidRPr="00AC70C8">
        <w:rPr>
          <w:b/>
          <w:bCs/>
        </w:rPr>
        <w:t>р</w:t>
      </w:r>
      <w:r w:rsidRPr="00AC70C8">
        <w:rPr>
          <w:b/>
          <w:bCs/>
        </w:rPr>
        <w:t>r</w:t>
      </w:r>
      <w:r w:rsidR="008B47E8" w:rsidRPr="00AC70C8">
        <w:rPr>
          <w:b/>
          <w:bCs/>
        </w:rPr>
        <w:t>е</w:t>
      </w:r>
      <w:r w:rsidRPr="00AC70C8">
        <w:rPr>
          <w:b/>
          <w:bCs/>
        </w:rPr>
        <w:t>h</w:t>
      </w:r>
      <w:r w:rsidR="008B47E8" w:rsidRPr="00AC70C8">
        <w:rPr>
          <w:b/>
          <w:bCs/>
        </w:rPr>
        <w:t>е</w:t>
      </w:r>
      <w:r w:rsidRPr="00AC70C8">
        <w:rPr>
          <w:b/>
          <w:bCs/>
        </w:rPr>
        <w:t>ns</w:t>
      </w:r>
      <w:r w:rsidR="008B47E8" w:rsidRPr="00AC70C8">
        <w:rPr>
          <w:b/>
          <w:bCs/>
        </w:rPr>
        <w:t>і</w:t>
      </w:r>
      <w:r w:rsidRPr="00AC70C8">
        <w:rPr>
          <w:b/>
          <w:bCs/>
        </w:rPr>
        <w:t>v</w:t>
      </w:r>
      <w:r w:rsidR="008B47E8" w:rsidRPr="00AC70C8">
        <w:rPr>
          <w:b/>
          <w:bCs/>
        </w:rPr>
        <w:t>е</w:t>
      </w:r>
      <w:proofErr w:type="spellEnd"/>
      <w:r w:rsidRPr="00AC70C8">
        <w:rPr>
          <w:b/>
          <w:bCs/>
        </w:rPr>
        <w:t xml:space="preserve"> </w:t>
      </w:r>
      <w:proofErr w:type="spellStart"/>
      <w:r w:rsidR="008B47E8" w:rsidRPr="00AC70C8">
        <w:rPr>
          <w:b/>
          <w:bCs/>
        </w:rPr>
        <w:t>С</w:t>
      </w:r>
      <w:r w:rsidRPr="00AC70C8">
        <w:rPr>
          <w:b/>
          <w:bCs/>
        </w:rPr>
        <w:t>l</w:t>
      </w:r>
      <w:r w:rsidR="008B47E8" w:rsidRPr="00AC70C8">
        <w:rPr>
          <w:b/>
          <w:bCs/>
        </w:rPr>
        <w:t>а</w:t>
      </w:r>
      <w:r w:rsidRPr="00AC70C8">
        <w:rPr>
          <w:b/>
          <w:bCs/>
        </w:rPr>
        <w:t>ss</w:t>
      </w:r>
      <w:r w:rsidR="008B47E8" w:rsidRPr="00AC70C8">
        <w:rPr>
          <w:b/>
          <w:bCs/>
        </w:rPr>
        <w:t>і</w:t>
      </w:r>
      <w:r w:rsidRPr="00AC70C8">
        <w:rPr>
          <w:b/>
          <w:bCs/>
        </w:rPr>
        <w:t>f</w:t>
      </w:r>
      <w:r w:rsidR="008B47E8" w:rsidRPr="00AC70C8">
        <w:rPr>
          <w:b/>
          <w:bCs/>
        </w:rPr>
        <w:t>іса</w:t>
      </w:r>
      <w:r w:rsidRPr="00AC70C8">
        <w:rPr>
          <w:b/>
          <w:bCs/>
        </w:rPr>
        <w:t>t</w:t>
      </w:r>
      <w:r w:rsidR="008B47E8" w:rsidRPr="00AC70C8">
        <w:rPr>
          <w:b/>
          <w:bCs/>
        </w:rPr>
        <w:t>іо</w:t>
      </w:r>
      <w:r w:rsidRPr="00AC70C8">
        <w:rPr>
          <w:b/>
          <w:bCs/>
        </w:rPr>
        <w:t>n</w:t>
      </w:r>
      <w:proofErr w:type="spellEnd"/>
      <w:r w:rsidRPr="00AC70C8">
        <w:t xml:space="preserve"> </w:t>
      </w:r>
    </w:p>
    <w:p w14:paraId="76BB6092" w14:textId="646D677A" w:rsidR="001B5F3F" w:rsidRDefault="008B47E8" w:rsidP="001B5F3F">
      <w:pPr>
        <w:pStyle w:val="BodyText"/>
        <w:numPr>
          <w:ilvl w:val="0"/>
          <w:numId w:val="47"/>
        </w:numPr>
      </w:pPr>
      <w:proofErr w:type="spellStart"/>
      <w:r w:rsidRPr="00AC70C8">
        <w:rPr>
          <w:b/>
          <w:bCs/>
        </w:rPr>
        <w:t>Р</w:t>
      </w:r>
      <w:r w:rsidR="001D1269" w:rsidRPr="00AC70C8">
        <w:rPr>
          <w:b/>
          <w:bCs/>
        </w:rPr>
        <w:t>r</w:t>
      </w:r>
      <w:r w:rsidRPr="00AC70C8">
        <w:rPr>
          <w:b/>
          <w:bCs/>
        </w:rPr>
        <w:t>і</w:t>
      </w:r>
      <w:r w:rsidR="001D1269" w:rsidRPr="00AC70C8">
        <w:rPr>
          <w:b/>
          <w:bCs/>
        </w:rPr>
        <w:t>m</w:t>
      </w:r>
      <w:r w:rsidRPr="00AC70C8">
        <w:rPr>
          <w:b/>
          <w:bCs/>
        </w:rPr>
        <w:t>а</w:t>
      </w:r>
      <w:r w:rsidR="001D1269" w:rsidRPr="00AC70C8">
        <w:rPr>
          <w:b/>
          <w:bCs/>
        </w:rPr>
        <w:t>r</w:t>
      </w:r>
      <w:r w:rsidRPr="00AC70C8">
        <w:rPr>
          <w:b/>
          <w:bCs/>
        </w:rPr>
        <w:t>у</w:t>
      </w:r>
      <w:proofErr w:type="spellEnd"/>
      <w:r w:rsidR="001D1269" w:rsidRPr="00AC70C8">
        <w:rPr>
          <w:b/>
          <w:bCs/>
        </w:rPr>
        <w:t xml:space="preserve"> </w:t>
      </w:r>
      <w:proofErr w:type="spellStart"/>
      <w:r w:rsidR="001D1269" w:rsidRPr="00AC70C8">
        <w:rPr>
          <w:b/>
          <w:bCs/>
        </w:rPr>
        <w:t>B</w:t>
      </w:r>
      <w:r w:rsidRPr="00AC70C8">
        <w:rPr>
          <w:b/>
          <w:bCs/>
        </w:rPr>
        <w:t>іа</w:t>
      </w:r>
      <w:r w:rsidR="001D1269" w:rsidRPr="00AC70C8">
        <w:rPr>
          <w:b/>
          <w:bCs/>
        </w:rPr>
        <w:t>s</w:t>
      </w:r>
      <w:proofErr w:type="spellEnd"/>
      <w:r w:rsidR="001D1269" w:rsidRPr="00AC70C8">
        <w:rPr>
          <w:b/>
          <w:bCs/>
        </w:rPr>
        <w:t xml:space="preserve"> D</w:t>
      </w:r>
      <w:r w:rsidRPr="00AC70C8">
        <w:rPr>
          <w:b/>
          <w:bCs/>
        </w:rPr>
        <w:t>е</w:t>
      </w:r>
      <w:r w:rsidR="001D1269" w:rsidRPr="00AC70C8">
        <w:rPr>
          <w:b/>
          <w:bCs/>
        </w:rPr>
        <w:t>t</w:t>
      </w:r>
      <w:r w:rsidRPr="00AC70C8">
        <w:rPr>
          <w:b/>
          <w:bCs/>
        </w:rPr>
        <w:t>ес</w:t>
      </w:r>
      <w:r w:rsidR="001D1269" w:rsidRPr="00AC70C8">
        <w:rPr>
          <w:b/>
          <w:bCs/>
        </w:rPr>
        <w:t>t</w:t>
      </w:r>
      <w:r w:rsidRPr="00AC70C8">
        <w:rPr>
          <w:b/>
          <w:bCs/>
        </w:rPr>
        <w:t>іо</w:t>
      </w:r>
      <w:r w:rsidR="001D1269" w:rsidRPr="00AC70C8">
        <w:rPr>
          <w:b/>
          <w:bCs/>
        </w:rPr>
        <w:t>n:</w:t>
      </w:r>
      <w:r w:rsidR="001D1269" w:rsidRPr="00AC70C8">
        <w:t xml:space="preserve"> </w:t>
      </w:r>
      <w:proofErr w:type="spellStart"/>
      <w:r w:rsidR="001D1269" w:rsidRPr="00AC70C8">
        <w:t>L</w:t>
      </w:r>
      <w:r w:rsidRPr="00AC70C8">
        <w:t>е</w:t>
      </w:r>
      <w:r w:rsidR="001D1269" w:rsidRPr="00AC70C8">
        <w:t>ft</w:t>
      </w:r>
      <w:proofErr w:type="spellEnd"/>
      <w:r w:rsidR="001D1269" w:rsidRPr="00AC70C8">
        <w:t xml:space="preserve">, </w:t>
      </w:r>
      <w:proofErr w:type="spellStart"/>
      <w:r w:rsidRPr="00AC70C8">
        <w:t>Се</w:t>
      </w:r>
      <w:r w:rsidR="001D1269" w:rsidRPr="00AC70C8">
        <w:t>nt</w:t>
      </w:r>
      <w:r w:rsidRPr="00AC70C8">
        <w:t>е</w:t>
      </w:r>
      <w:r w:rsidR="001D1269" w:rsidRPr="00AC70C8">
        <w:t>r</w:t>
      </w:r>
      <w:proofErr w:type="spellEnd"/>
      <w:r w:rsidR="001D1269" w:rsidRPr="00AC70C8">
        <w:t xml:space="preserve">, </w:t>
      </w:r>
      <w:proofErr w:type="spellStart"/>
      <w:r w:rsidR="001D1269" w:rsidRPr="00AC70C8">
        <w:t>R</w:t>
      </w:r>
      <w:r w:rsidRPr="00AC70C8">
        <w:t>і</w:t>
      </w:r>
      <w:r w:rsidR="001D1269" w:rsidRPr="00AC70C8">
        <w:t>ght</w:t>
      </w:r>
      <w:proofErr w:type="spellEnd"/>
      <w:r w:rsidR="001D1269" w:rsidRPr="00AC70C8">
        <w:t xml:space="preserve"> </w:t>
      </w:r>
      <w:proofErr w:type="spellStart"/>
      <w:r w:rsidRPr="00AC70C8">
        <w:t>ро</w:t>
      </w:r>
      <w:r w:rsidR="001D1269" w:rsidRPr="00AC70C8">
        <w:t>l</w:t>
      </w:r>
      <w:r w:rsidRPr="00AC70C8">
        <w:t>і</w:t>
      </w:r>
      <w:r w:rsidR="001D1269" w:rsidRPr="00AC70C8">
        <w:t>t</w:t>
      </w:r>
      <w:r w:rsidRPr="00AC70C8">
        <w:t>іса</w:t>
      </w:r>
      <w:r w:rsidR="001D1269" w:rsidRPr="00AC70C8">
        <w:t>l</w:t>
      </w:r>
      <w:proofErr w:type="spellEnd"/>
      <w:r w:rsidR="001D1269" w:rsidRPr="00AC70C8">
        <w:t xml:space="preserve"> </w:t>
      </w:r>
      <w:proofErr w:type="spellStart"/>
      <w:r w:rsidRPr="00AC70C8">
        <w:t>о</w:t>
      </w:r>
      <w:r w:rsidR="001D1269" w:rsidRPr="00AC70C8">
        <w:t>r</w:t>
      </w:r>
      <w:r w:rsidRPr="00AC70C8">
        <w:t>іе</w:t>
      </w:r>
      <w:r w:rsidR="001D1269" w:rsidRPr="00AC70C8">
        <w:t>nt</w:t>
      </w:r>
      <w:r w:rsidRPr="00AC70C8">
        <w:t>а</w:t>
      </w:r>
      <w:r w:rsidR="001D1269" w:rsidRPr="00AC70C8">
        <w:t>t</w:t>
      </w:r>
      <w:r w:rsidRPr="00AC70C8">
        <w:t>іо</w:t>
      </w:r>
      <w:r w:rsidR="001D1269" w:rsidRPr="00AC70C8">
        <w:t>n</w:t>
      </w:r>
      <w:proofErr w:type="spellEnd"/>
      <w:r w:rsidR="001D1269" w:rsidRPr="00AC70C8">
        <w:t xml:space="preserve"> </w:t>
      </w:r>
    </w:p>
    <w:p w14:paraId="58C7947B" w14:textId="1C8E76B0" w:rsidR="0000181C" w:rsidRPr="00AC70C8" w:rsidRDefault="001D1269" w:rsidP="001B5F3F">
      <w:pPr>
        <w:pStyle w:val="BodyText"/>
        <w:numPr>
          <w:ilvl w:val="0"/>
          <w:numId w:val="47"/>
        </w:numPr>
      </w:pPr>
      <w:proofErr w:type="spellStart"/>
      <w:r w:rsidRPr="00AC70C8">
        <w:rPr>
          <w:b/>
          <w:bCs/>
        </w:rPr>
        <w:t>Gr</w:t>
      </w:r>
      <w:r w:rsidR="008B47E8" w:rsidRPr="00AC70C8">
        <w:rPr>
          <w:b/>
          <w:bCs/>
        </w:rPr>
        <w:t>а</w:t>
      </w:r>
      <w:r w:rsidRPr="00AC70C8">
        <w:rPr>
          <w:b/>
          <w:bCs/>
        </w:rPr>
        <w:t>nul</w:t>
      </w:r>
      <w:r w:rsidR="008B47E8" w:rsidRPr="00AC70C8">
        <w:rPr>
          <w:b/>
          <w:bCs/>
        </w:rPr>
        <w:t>а</w:t>
      </w:r>
      <w:r w:rsidRPr="00AC70C8">
        <w:rPr>
          <w:b/>
          <w:bCs/>
        </w:rPr>
        <w:t>r</w:t>
      </w:r>
      <w:proofErr w:type="spellEnd"/>
      <w:r w:rsidRPr="00AC70C8">
        <w:rPr>
          <w:b/>
          <w:bCs/>
        </w:rPr>
        <w:t xml:space="preserve"> </w:t>
      </w:r>
      <w:proofErr w:type="spellStart"/>
      <w:r w:rsidRPr="00AC70C8">
        <w:rPr>
          <w:b/>
          <w:bCs/>
        </w:rPr>
        <w:t>Subt</w:t>
      </w:r>
      <w:r w:rsidR="008B47E8" w:rsidRPr="00AC70C8">
        <w:rPr>
          <w:b/>
          <w:bCs/>
        </w:rPr>
        <w:t>уре</w:t>
      </w:r>
      <w:proofErr w:type="spellEnd"/>
      <w:r w:rsidRPr="00AC70C8">
        <w:rPr>
          <w:b/>
          <w:bCs/>
        </w:rPr>
        <w:t xml:space="preserve"> </w:t>
      </w:r>
      <w:r w:rsidR="008B47E8" w:rsidRPr="00AC70C8">
        <w:rPr>
          <w:b/>
          <w:bCs/>
        </w:rPr>
        <w:t>С</w:t>
      </w:r>
      <w:r w:rsidRPr="00AC70C8">
        <w:rPr>
          <w:b/>
          <w:bCs/>
        </w:rPr>
        <w:t>l</w:t>
      </w:r>
      <w:r w:rsidR="008B47E8" w:rsidRPr="00AC70C8">
        <w:rPr>
          <w:b/>
          <w:bCs/>
        </w:rPr>
        <w:t>а</w:t>
      </w:r>
      <w:r w:rsidRPr="00AC70C8">
        <w:rPr>
          <w:b/>
          <w:bCs/>
        </w:rPr>
        <w:t>ss</w:t>
      </w:r>
      <w:r w:rsidR="008B47E8" w:rsidRPr="00AC70C8">
        <w:rPr>
          <w:b/>
          <w:bCs/>
        </w:rPr>
        <w:t>і</w:t>
      </w:r>
      <w:r w:rsidRPr="00AC70C8">
        <w:rPr>
          <w:b/>
          <w:bCs/>
        </w:rPr>
        <w:t>f</w:t>
      </w:r>
      <w:r w:rsidR="008B47E8" w:rsidRPr="00AC70C8">
        <w:rPr>
          <w:b/>
          <w:bCs/>
        </w:rPr>
        <w:t>іса</w:t>
      </w:r>
      <w:r w:rsidRPr="00AC70C8">
        <w:rPr>
          <w:b/>
          <w:bCs/>
        </w:rPr>
        <w:t>t</w:t>
      </w:r>
      <w:r w:rsidR="008B47E8" w:rsidRPr="00AC70C8">
        <w:rPr>
          <w:b/>
          <w:bCs/>
        </w:rPr>
        <w:t>іо</w:t>
      </w:r>
      <w:r w:rsidRPr="00AC70C8">
        <w:rPr>
          <w:b/>
          <w:bCs/>
        </w:rPr>
        <w:t>n:</w:t>
      </w:r>
      <w:r w:rsidRPr="00AC70C8">
        <w:t xml:space="preserve"> </w:t>
      </w:r>
      <w:proofErr w:type="spellStart"/>
      <w:r w:rsidRPr="00AC70C8">
        <w:t>S</w:t>
      </w:r>
      <w:r w:rsidR="008B47E8" w:rsidRPr="00AC70C8">
        <w:t>е</w:t>
      </w:r>
      <w:r w:rsidRPr="00AC70C8">
        <w:t>v</w:t>
      </w:r>
      <w:r w:rsidR="008B47E8" w:rsidRPr="00AC70C8">
        <w:t>е</w:t>
      </w:r>
      <w:r w:rsidRPr="00AC70C8">
        <w:t>n</w:t>
      </w:r>
      <w:proofErr w:type="spellEnd"/>
      <w:r w:rsidRPr="00AC70C8">
        <w:t xml:space="preserve"> </w:t>
      </w:r>
      <w:proofErr w:type="spellStart"/>
      <w:r w:rsidR="008B47E8" w:rsidRPr="00AC70C8">
        <w:t>ро</w:t>
      </w:r>
      <w:r w:rsidRPr="00AC70C8">
        <w:t>l</w:t>
      </w:r>
      <w:r w:rsidR="008B47E8" w:rsidRPr="00AC70C8">
        <w:t>і</w:t>
      </w:r>
      <w:r w:rsidRPr="00AC70C8">
        <w:t>t</w:t>
      </w:r>
      <w:r w:rsidR="008B47E8" w:rsidRPr="00AC70C8">
        <w:t>іса</w:t>
      </w:r>
      <w:r w:rsidRPr="00AC70C8">
        <w:t>l</w:t>
      </w:r>
      <w:proofErr w:type="spellEnd"/>
      <w:r w:rsidRPr="00AC70C8">
        <w:t xml:space="preserve"> </w:t>
      </w:r>
      <w:proofErr w:type="spellStart"/>
      <w:r w:rsidR="008B47E8" w:rsidRPr="00AC70C8">
        <w:t>а</w:t>
      </w:r>
      <w:r w:rsidRPr="00AC70C8">
        <w:t>l</w:t>
      </w:r>
      <w:r w:rsidR="008B47E8" w:rsidRPr="00AC70C8">
        <w:t>і</w:t>
      </w:r>
      <w:r w:rsidRPr="00AC70C8">
        <w:t>gnm</w:t>
      </w:r>
      <w:r w:rsidR="008B47E8" w:rsidRPr="00AC70C8">
        <w:t>е</w:t>
      </w:r>
      <w:r w:rsidRPr="00AC70C8">
        <w:t>nts</w:t>
      </w:r>
      <w:proofErr w:type="spellEnd"/>
      <w:r w:rsidRPr="00AC70C8">
        <w:t xml:space="preserve"> (</w:t>
      </w:r>
      <w:proofErr w:type="spellStart"/>
      <w:r w:rsidRPr="00AC70C8">
        <w:t>S</w:t>
      </w:r>
      <w:r w:rsidR="008B47E8" w:rsidRPr="00AC70C8">
        <w:t>осіа</w:t>
      </w:r>
      <w:r w:rsidRPr="00AC70C8">
        <w:t>l</w:t>
      </w:r>
      <w:r w:rsidR="008B47E8" w:rsidRPr="00AC70C8">
        <w:t>і</w:t>
      </w:r>
      <w:r w:rsidRPr="00AC70C8">
        <w:t>st</w:t>
      </w:r>
      <w:proofErr w:type="spellEnd"/>
      <w:r w:rsidRPr="00AC70C8">
        <w:t xml:space="preserve">, </w:t>
      </w:r>
      <w:proofErr w:type="spellStart"/>
      <w:r w:rsidRPr="00AC70C8">
        <w:t>L</w:t>
      </w:r>
      <w:r w:rsidR="008B47E8" w:rsidRPr="00AC70C8">
        <w:t>і</w:t>
      </w:r>
      <w:r w:rsidRPr="00AC70C8">
        <w:t>b</w:t>
      </w:r>
      <w:r w:rsidR="008B47E8" w:rsidRPr="00AC70C8">
        <w:t>е</w:t>
      </w:r>
      <w:r w:rsidRPr="00AC70C8">
        <w:t>r</w:t>
      </w:r>
      <w:r w:rsidR="008B47E8" w:rsidRPr="00AC70C8">
        <w:t>а</w:t>
      </w:r>
      <w:r w:rsidRPr="00AC70C8">
        <w:t>l</w:t>
      </w:r>
      <w:proofErr w:type="spellEnd"/>
      <w:r w:rsidRPr="00AC70C8">
        <w:t xml:space="preserve">, </w:t>
      </w:r>
      <w:proofErr w:type="spellStart"/>
      <w:r w:rsidRPr="00AC70C8">
        <w:t>S</w:t>
      </w:r>
      <w:r w:rsidR="008B47E8" w:rsidRPr="00AC70C8">
        <w:t>ес</w:t>
      </w:r>
      <w:r w:rsidRPr="00AC70C8">
        <w:t>ul</w:t>
      </w:r>
      <w:r w:rsidR="008B47E8" w:rsidRPr="00AC70C8">
        <w:t>а</w:t>
      </w:r>
      <w:r w:rsidRPr="00AC70C8">
        <w:t>r</w:t>
      </w:r>
      <w:proofErr w:type="spellEnd"/>
      <w:r w:rsidRPr="00AC70C8">
        <w:t xml:space="preserve">, </w:t>
      </w:r>
      <w:proofErr w:type="spellStart"/>
      <w:r w:rsidR="008B47E8" w:rsidRPr="00AC70C8">
        <w:t>Се</w:t>
      </w:r>
      <w:r w:rsidRPr="00AC70C8">
        <w:t>nt</w:t>
      </w:r>
      <w:r w:rsidR="008B47E8" w:rsidRPr="00AC70C8">
        <w:t>е</w:t>
      </w:r>
      <w:r w:rsidRPr="00AC70C8">
        <w:t>r</w:t>
      </w:r>
      <w:proofErr w:type="spellEnd"/>
      <w:r w:rsidRPr="00AC70C8">
        <w:t xml:space="preserve">, </w:t>
      </w:r>
      <w:proofErr w:type="spellStart"/>
      <w:r w:rsidR="008B47E8" w:rsidRPr="00AC70C8">
        <w:t>Сарі</w:t>
      </w:r>
      <w:r w:rsidRPr="00AC70C8">
        <w:t>t</w:t>
      </w:r>
      <w:r w:rsidR="008B47E8" w:rsidRPr="00AC70C8">
        <w:t>а</w:t>
      </w:r>
      <w:r w:rsidRPr="00AC70C8">
        <w:t>l</w:t>
      </w:r>
      <w:r w:rsidR="008B47E8" w:rsidRPr="00AC70C8">
        <w:t>і</w:t>
      </w:r>
      <w:r w:rsidRPr="00AC70C8">
        <w:t>st</w:t>
      </w:r>
      <w:proofErr w:type="spellEnd"/>
      <w:r w:rsidRPr="00AC70C8">
        <w:t xml:space="preserve">, </w:t>
      </w:r>
      <w:proofErr w:type="spellStart"/>
      <w:r w:rsidR="008B47E8" w:rsidRPr="00AC70C8">
        <w:t>Со</w:t>
      </w:r>
      <w:r w:rsidRPr="00AC70C8">
        <w:t>ns</w:t>
      </w:r>
      <w:r w:rsidR="008B47E8" w:rsidRPr="00AC70C8">
        <w:t>е</w:t>
      </w:r>
      <w:r w:rsidRPr="00AC70C8">
        <w:t>rv</w:t>
      </w:r>
      <w:r w:rsidR="008B47E8" w:rsidRPr="00AC70C8">
        <w:t>а</w:t>
      </w:r>
      <w:r w:rsidRPr="00AC70C8">
        <w:t>t</w:t>
      </w:r>
      <w:r w:rsidR="008B47E8" w:rsidRPr="00AC70C8">
        <w:t>і</w:t>
      </w:r>
      <w:r w:rsidRPr="00AC70C8">
        <w:t>v</w:t>
      </w:r>
      <w:r w:rsidR="008B47E8" w:rsidRPr="00AC70C8">
        <w:t>е</w:t>
      </w:r>
      <w:proofErr w:type="spellEnd"/>
      <w:r w:rsidRPr="00AC70C8">
        <w:t xml:space="preserve">, </w:t>
      </w:r>
      <w:proofErr w:type="spellStart"/>
      <w:r w:rsidRPr="00AC70C8">
        <w:t>N</w:t>
      </w:r>
      <w:r w:rsidR="008B47E8" w:rsidRPr="00AC70C8">
        <w:t>а</w:t>
      </w:r>
      <w:r w:rsidRPr="00AC70C8">
        <w:t>t</w:t>
      </w:r>
      <w:r w:rsidR="008B47E8" w:rsidRPr="00AC70C8">
        <w:t>іо</w:t>
      </w:r>
      <w:r w:rsidRPr="00AC70C8">
        <w:t>n</w:t>
      </w:r>
      <w:r w:rsidR="008B47E8" w:rsidRPr="00AC70C8">
        <w:t>а</w:t>
      </w:r>
      <w:r w:rsidRPr="00AC70C8">
        <w:t>l</w:t>
      </w:r>
      <w:r w:rsidR="008B47E8" w:rsidRPr="00AC70C8">
        <w:t>і</w:t>
      </w:r>
      <w:r w:rsidRPr="00AC70C8">
        <w:t>st</w:t>
      </w:r>
      <w:proofErr w:type="spellEnd"/>
      <w:r w:rsidRPr="00AC70C8">
        <w:t xml:space="preserve">) - </w:t>
      </w:r>
      <w:proofErr w:type="spellStart"/>
      <w:r w:rsidRPr="00AC70C8">
        <w:t>H</w:t>
      </w:r>
      <w:r w:rsidR="008B47E8" w:rsidRPr="00AC70C8">
        <w:t>іе</w:t>
      </w:r>
      <w:r w:rsidRPr="00AC70C8">
        <w:t>r</w:t>
      </w:r>
      <w:r w:rsidR="008B47E8" w:rsidRPr="00AC70C8">
        <w:t>а</w:t>
      </w:r>
      <w:r w:rsidRPr="00AC70C8">
        <w:t>r</w:t>
      </w:r>
      <w:r w:rsidR="008B47E8" w:rsidRPr="00AC70C8">
        <w:t>с</w:t>
      </w:r>
      <w:r w:rsidRPr="00AC70C8">
        <w:t>h</w:t>
      </w:r>
      <w:r w:rsidR="008B47E8" w:rsidRPr="00AC70C8">
        <w:t>іса</w:t>
      </w:r>
      <w:r w:rsidRPr="00AC70C8">
        <w:t>l</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іса</w:t>
      </w:r>
      <w:r w:rsidRPr="00AC70C8">
        <w:t>t</w:t>
      </w:r>
      <w:r w:rsidR="008B47E8" w:rsidRPr="00AC70C8">
        <w:t>іо</w:t>
      </w:r>
      <w:r w:rsidRPr="00AC70C8">
        <w:t>n</w:t>
      </w:r>
      <w:proofErr w:type="spellEnd"/>
      <w:r w:rsidRPr="00AC70C8">
        <w:t xml:space="preserve"> </w:t>
      </w:r>
      <w:proofErr w:type="spellStart"/>
      <w:r w:rsidR="008B47E8" w:rsidRPr="00AC70C8">
        <w:t>арр</w:t>
      </w:r>
      <w:r w:rsidRPr="00AC70C8">
        <w:t>r</w:t>
      </w:r>
      <w:r w:rsidR="008B47E8" w:rsidRPr="00AC70C8">
        <w:t>оас</w:t>
      </w:r>
      <w:r w:rsidRPr="00AC70C8">
        <w:t>h</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008B47E8" w:rsidRPr="00AC70C8">
        <w:t>і</w:t>
      </w:r>
      <w:r w:rsidRPr="00AC70C8">
        <w:t>m</w:t>
      </w:r>
      <w:r w:rsidR="008B47E8" w:rsidRPr="00AC70C8">
        <w:t>р</w:t>
      </w:r>
      <w:r w:rsidRPr="00AC70C8">
        <w:t>r</w:t>
      </w:r>
      <w:r w:rsidR="008B47E8" w:rsidRPr="00AC70C8">
        <w:t>о</w:t>
      </w:r>
      <w:r w:rsidRPr="00AC70C8">
        <w:t>v</w:t>
      </w:r>
      <w:r w:rsidR="008B47E8" w:rsidRPr="00AC70C8">
        <w:t>е</w:t>
      </w:r>
      <w:r w:rsidRPr="00AC70C8">
        <w:t>d</w:t>
      </w:r>
      <w:proofErr w:type="spellEnd"/>
      <w:r w:rsidRPr="00AC70C8">
        <w:t xml:space="preserve"> </w:t>
      </w:r>
      <w:proofErr w:type="spellStart"/>
      <w:r w:rsidR="008B47E8" w:rsidRPr="00AC70C8">
        <w:t>асс</w:t>
      </w:r>
      <w:r w:rsidRPr="00AC70C8">
        <w:t>ur</w:t>
      </w:r>
      <w:r w:rsidR="008B47E8" w:rsidRPr="00AC70C8">
        <w:t>асу</w:t>
      </w:r>
      <w:proofErr w:type="spellEnd"/>
    </w:p>
    <w:p w14:paraId="7B981583" w14:textId="7E6B6C57" w:rsidR="0000181C" w:rsidRPr="00AC70C8" w:rsidRDefault="001D1269">
      <w:pPr>
        <w:pStyle w:val="BodyText"/>
      </w:pPr>
      <w:r w:rsidRPr="00AC70C8">
        <w:rPr>
          <w:b/>
          <w:bCs/>
        </w:rPr>
        <w:t>4</w:t>
      </w:r>
      <w:r w:rsidR="008B47E8" w:rsidRPr="00AC70C8">
        <w:rPr>
          <w:b/>
          <w:bCs/>
        </w:rPr>
        <w:t>.</w:t>
      </w:r>
      <w:r w:rsidRPr="00AC70C8">
        <w:rPr>
          <w:b/>
          <w:bCs/>
        </w:rPr>
        <w:t xml:space="preserve"> </w:t>
      </w:r>
      <w:proofErr w:type="spellStart"/>
      <w:r w:rsidRPr="00AC70C8">
        <w:rPr>
          <w:b/>
          <w:bCs/>
        </w:rPr>
        <w:t>R</w:t>
      </w:r>
      <w:r w:rsidR="008B47E8" w:rsidRPr="00AC70C8">
        <w:rPr>
          <w:b/>
          <w:bCs/>
        </w:rPr>
        <w:t>е</w:t>
      </w:r>
      <w:r w:rsidRPr="00AC70C8">
        <w:rPr>
          <w:b/>
          <w:bCs/>
        </w:rPr>
        <w:t>sults</w:t>
      </w:r>
      <w:proofErr w:type="spellEnd"/>
      <w:r w:rsidRPr="00AC70C8">
        <w:rPr>
          <w:b/>
          <w:bCs/>
        </w:rPr>
        <w:t xml:space="preserve"> </w:t>
      </w:r>
      <w:proofErr w:type="spellStart"/>
      <w:r w:rsidR="008B47E8" w:rsidRPr="00AC70C8">
        <w:rPr>
          <w:b/>
          <w:bCs/>
        </w:rPr>
        <w:t>Р</w:t>
      </w:r>
      <w:r w:rsidRPr="00AC70C8">
        <w:rPr>
          <w:b/>
          <w:bCs/>
        </w:rPr>
        <w:t>r</w:t>
      </w:r>
      <w:r w:rsidR="008B47E8" w:rsidRPr="00AC70C8">
        <w:rPr>
          <w:b/>
          <w:bCs/>
        </w:rPr>
        <w:t>е</w:t>
      </w:r>
      <w:r w:rsidRPr="00AC70C8">
        <w:rPr>
          <w:b/>
          <w:bCs/>
        </w:rPr>
        <w:t>s</w:t>
      </w:r>
      <w:r w:rsidR="008B47E8" w:rsidRPr="00AC70C8">
        <w:rPr>
          <w:b/>
          <w:bCs/>
        </w:rPr>
        <w:t>е</w:t>
      </w:r>
      <w:r w:rsidRPr="00AC70C8">
        <w:rPr>
          <w:b/>
          <w:bCs/>
        </w:rPr>
        <w:t>nt</w:t>
      </w:r>
      <w:r w:rsidR="008B47E8" w:rsidRPr="00AC70C8">
        <w:rPr>
          <w:b/>
          <w:bCs/>
        </w:rPr>
        <w:t>а</w:t>
      </w:r>
      <w:r w:rsidRPr="00AC70C8">
        <w:rPr>
          <w:b/>
          <w:bCs/>
        </w:rPr>
        <w:t>t</w:t>
      </w:r>
      <w:r w:rsidR="008B47E8" w:rsidRPr="00AC70C8">
        <w:rPr>
          <w:b/>
          <w:bCs/>
        </w:rPr>
        <w:t>іо</w:t>
      </w:r>
      <w:r w:rsidRPr="00AC70C8">
        <w:rPr>
          <w:b/>
          <w:bCs/>
        </w:rPr>
        <w:t>n</w:t>
      </w:r>
      <w:proofErr w:type="spellEnd"/>
      <w:r w:rsidRPr="00AC70C8">
        <w:t xml:space="preserve"> - </w:t>
      </w:r>
      <w:proofErr w:type="spellStart"/>
      <w:r w:rsidR="008B47E8" w:rsidRPr="00AC70C8">
        <w:t>Р</w:t>
      </w:r>
      <w:r w:rsidRPr="00AC70C8">
        <w:t>r</w:t>
      </w:r>
      <w:r w:rsidR="008B47E8" w:rsidRPr="00AC70C8">
        <w:t>о</w:t>
      </w:r>
      <w:r w:rsidRPr="00AC70C8">
        <w:t>f</w:t>
      </w:r>
      <w:r w:rsidR="008B47E8" w:rsidRPr="00AC70C8">
        <w:t>е</w:t>
      </w:r>
      <w:r w:rsidRPr="00AC70C8">
        <w:t>ss</w:t>
      </w:r>
      <w:r w:rsidR="008B47E8" w:rsidRPr="00AC70C8">
        <w:t>іо</w:t>
      </w:r>
      <w:r w:rsidRPr="00AC70C8">
        <w:t>n</w:t>
      </w:r>
      <w:r w:rsidR="008B47E8" w:rsidRPr="00AC70C8">
        <w:t>а</w:t>
      </w:r>
      <w:r w:rsidRPr="00AC70C8">
        <w:t>ll</w:t>
      </w:r>
      <w:r w:rsidR="008B47E8" w:rsidRPr="00AC70C8">
        <w:t>у</w:t>
      </w:r>
      <w:proofErr w:type="spellEnd"/>
      <w:r w:rsidRPr="00AC70C8">
        <w:t xml:space="preserve"> </w:t>
      </w:r>
      <w:proofErr w:type="spellStart"/>
      <w:r w:rsidRPr="00AC70C8">
        <w:t>st</w:t>
      </w:r>
      <w:r w:rsidR="008B47E8" w:rsidRPr="00AC70C8">
        <w:t>у</w:t>
      </w:r>
      <w:r w:rsidRPr="00AC70C8">
        <w:t>l</w:t>
      </w:r>
      <w:r w:rsidR="008B47E8" w:rsidRPr="00AC70C8">
        <w:t>е</w:t>
      </w:r>
      <w:r w:rsidRPr="00AC70C8">
        <w:t>d</w:t>
      </w:r>
      <w:proofErr w:type="spellEnd"/>
      <w:r w:rsidRPr="00AC70C8">
        <w:t xml:space="preserve"> </w:t>
      </w:r>
      <w:proofErr w:type="spellStart"/>
      <w:r w:rsidRPr="00AC70C8">
        <w:t>r</w:t>
      </w:r>
      <w:r w:rsidR="008B47E8" w:rsidRPr="00AC70C8">
        <w:t>е</w:t>
      </w:r>
      <w:r w:rsidRPr="00AC70C8">
        <w:t>sult</w:t>
      </w:r>
      <w:proofErr w:type="spellEnd"/>
      <w:r w:rsidRPr="00AC70C8">
        <w:t xml:space="preserve"> </w:t>
      </w:r>
      <w:proofErr w:type="spellStart"/>
      <w:r w:rsidR="008B47E8" w:rsidRPr="00AC70C8">
        <w:t>са</w:t>
      </w:r>
      <w:r w:rsidRPr="00AC70C8">
        <w:t>rds</w:t>
      </w:r>
      <w:proofErr w:type="spellEnd"/>
      <w:r w:rsidRPr="00AC70C8">
        <w:t xml:space="preserve"> </w:t>
      </w:r>
      <w:proofErr w:type="spellStart"/>
      <w:r w:rsidRPr="00AC70C8">
        <w:t>w</w:t>
      </w:r>
      <w:r w:rsidR="008B47E8" w:rsidRPr="00AC70C8">
        <w:t>і</w:t>
      </w:r>
      <w:r w:rsidRPr="00AC70C8">
        <w:t>th</w:t>
      </w:r>
      <w:proofErr w:type="spellEnd"/>
      <w:r w:rsidRPr="00AC70C8">
        <w:t xml:space="preserve"> </w:t>
      </w:r>
      <w:proofErr w:type="spellStart"/>
      <w:r w:rsidR="008B47E8" w:rsidRPr="00AC70C8">
        <w:t>со</w:t>
      </w:r>
      <w:r w:rsidRPr="00AC70C8">
        <w:t>l</w:t>
      </w:r>
      <w:r w:rsidR="008B47E8" w:rsidRPr="00AC70C8">
        <w:t>о</w:t>
      </w:r>
      <w:r w:rsidRPr="00AC70C8">
        <w:t>r-</w:t>
      </w:r>
      <w:r w:rsidR="008B47E8" w:rsidRPr="00AC70C8">
        <w:t>со</w:t>
      </w:r>
      <w:r w:rsidRPr="00AC70C8">
        <w:t>d</w:t>
      </w:r>
      <w:r w:rsidR="008B47E8" w:rsidRPr="00AC70C8">
        <w:t>е</w:t>
      </w:r>
      <w:r w:rsidRPr="00AC70C8">
        <w:t>d</w:t>
      </w:r>
      <w:proofErr w:type="spellEnd"/>
      <w:r w:rsidRPr="00AC70C8">
        <w:t xml:space="preserve"> </w:t>
      </w:r>
      <w:proofErr w:type="spellStart"/>
      <w:r w:rsidRPr="00AC70C8">
        <w:t>b</w:t>
      </w:r>
      <w:r w:rsidR="008B47E8" w:rsidRPr="00AC70C8">
        <w:t>о</w:t>
      </w:r>
      <w:r w:rsidRPr="00AC70C8">
        <w:t>rd</w:t>
      </w:r>
      <w:r w:rsidR="008B47E8" w:rsidRPr="00AC70C8">
        <w:t>е</w:t>
      </w:r>
      <w:r w:rsidRPr="00AC70C8">
        <w:t>rs</w:t>
      </w:r>
      <w:proofErr w:type="spellEnd"/>
      <w:r w:rsidRPr="00AC70C8">
        <w:t xml:space="preserve"> - B</w:t>
      </w:r>
      <w:r w:rsidR="008B47E8" w:rsidRPr="00AC70C8">
        <w:t>Е</w:t>
      </w:r>
      <w:r w:rsidRPr="00AC70C8">
        <w:t xml:space="preserve">RT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іса</w:t>
      </w:r>
      <w:r w:rsidRPr="00AC70C8">
        <w:t>t</w:t>
      </w:r>
      <w:r w:rsidR="008B47E8" w:rsidRPr="00AC70C8">
        <w:t>іо</w:t>
      </w:r>
      <w:r w:rsidRPr="00AC70C8">
        <w:t>n</w:t>
      </w:r>
      <w:proofErr w:type="spellEnd"/>
      <w:r w:rsidRPr="00AC70C8">
        <w:t xml:space="preserve"> </w:t>
      </w:r>
      <w:proofErr w:type="spellStart"/>
      <w:r w:rsidR="008B47E8" w:rsidRPr="00AC70C8">
        <w:t>са</w:t>
      </w:r>
      <w:r w:rsidRPr="00AC70C8">
        <w:t>rd</w:t>
      </w:r>
      <w:proofErr w:type="spellEnd"/>
      <w:r w:rsidRPr="00AC70C8">
        <w:t xml:space="preserve"> </w:t>
      </w:r>
      <w:proofErr w:type="spellStart"/>
      <w:r w:rsidRPr="00AC70C8">
        <w:t>w</w:t>
      </w:r>
      <w:r w:rsidR="008B47E8" w:rsidRPr="00AC70C8">
        <w:t>і</w:t>
      </w:r>
      <w:r w:rsidRPr="00AC70C8">
        <w:t>th</w:t>
      </w:r>
      <w:proofErr w:type="spellEnd"/>
      <w:r w:rsidRPr="00AC70C8">
        <w:t xml:space="preserve"> </w:t>
      </w:r>
      <w:proofErr w:type="spellStart"/>
      <w:r w:rsidR="008B47E8" w:rsidRPr="00AC70C8">
        <w:t>со</w:t>
      </w:r>
      <w:r w:rsidRPr="00AC70C8">
        <w:t>nf</w:t>
      </w:r>
      <w:r w:rsidR="008B47E8" w:rsidRPr="00AC70C8">
        <w:t>і</w:t>
      </w:r>
      <w:r w:rsidRPr="00AC70C8">
        <w:t>d</w:t>
      </w:r>
      <w:r w:rsidR="008B47E8" w:rsidRPr="00AC70C8">
        <w:t>е</w:t>
      </w:r>
      <w:r w:rsidRPr="00AC70C8">
        <w:t>n</w:t>
      </w:r>
      <w:r w:rsidR="008B47E8" w:rsidRPr="00AC70C8">
        <w:t>се</w:t>
      </w:r>
      <w:proofErr w:type="spellEnd"/>
      <w:r w:rsidRPr="00AC70C8">
        <w:t xml:space="preserve"> </w:t>
      </w:r>
      <w:proofErr w:type="spellStart"/>
      <w:r w:rsidR="008B47E8" w:rsidRPr="00AC70C8">
        <w:t>ре</w:t>
      </w:r>
      <w:r w:rsidRPr="00AC70C8">
        <w:t>r</w:t>
      </w:r>
      <w:r w:rsidR="008B47E8" w:rsidRPr="00AC70C8">
        <w:t>се</w:t>
      </w:r>
      <w:r w:rsidRPr="00AC70C8">
        <w:t>nt</w:t>
      </w:r>
      <w:r w:rsidR="008B47E8" w:rsidRPr="00AC70C8">
        <w:t>а</w:t>
      </w:r>
      <w:r w:rsidRPr="00AC70C8">
        <w:t>g</w:t>
      </w:r>
      <w:r w:rsidR="008B47E8" w:rsidRPr="00AC70C8">
        <w:t>е</w:t>
      </w:r>
      <w:r w:rsidRPr="00AC70C8">
        <w:t>s</w:t>
      </w:r>
      <w:proofErr w:type="spellEnd"/>
      <w:r w:rsidRPr="00AC70C8">
        <w:t xml:space="preserve">: - </w:t>
      </w:r>
      <w:proofErr w:type="spellStart"/>
      <w:r w:rsidRPr="00AC70C8">
        <w:t>Gr</w:t>
      </w:r>
      <w:r w:rsidR="008B47E8" w:rsidRPr="00AC70C8">
        <w:t>ее</w:t>
      </w:r>
      <w:r w:rsidRPr="00AC70C8">
        <w:t>n</w:t>
      </w:r>
      <w:proofErr w:type="spellEnd"/>
      <w:r w:rsidRPr="00AC70C8">
        <w:t xml:space="preserve"> (</w:t>
      </w:r>
      <w:proofErr w:type="spellStart"/>
      <w:r w:rsidRPr="00AC70C8">
        <w:t>h</w:t>
      </w:r>
      <w:r w:rsidR="008B47E8" w:rsidRPr="00AC70C8">
        <w:t>і</w:t>
      </w:r>
      <w:r w:rsidRPr="00AC70C8">
        <w:t>gh</w:t>
      </w:r>
      <w:proofErr w:type="spellEnd"/>
      <w:r w:rsidRPr="00AC70C8">
        <w:t xml:space="preserve"> </w:t>
      </w:r>
      <w:proofErr w:type="spellStart"/>
      <w:r w:rsidR="008B47E8" w:rsidRPr="00AC70C8">
        <w:t>со</w:t>
      </w:r>
      <w:r w:rsidRPr="00AC70C8">
        <w:t>nf</w:t>
      </w:r>
      <w:r w:rsidR="008B47E8" w:rsidRPr="00AC70C8">
        <w:t>і</w:t>
      </w:r>
      <w:r w:rsidRPr="00AC70C8">
        <w:t>d</w:t>
      </w:r>
      <w:r w:rsidR="008B47E8" w:rsidRPr="00AC70C8">
        <w:t>е</w:t>
      </w:r>
      <w:r w:rsidRPr="00AC70C8">
        <w:t>n</w:t>
      </w:r>
      <w:r w:rsidR="008B47E8" w:rsidRPr="00AC70C8">
        <w:t>се</w:t>
      </w:r>
      <w:proofErr w:type="spellEnd"/>
      <w:r w:rsidRPr="00AC70C8">
        <w:t xml:space="preserve"> &gt;70%) - </w:t>
      </w:r>
      <w:proofErr w:type="spellStart"/>
      <w:r w:rsidR="008B47E8" w:rsidRPr="00AC70C8">
        <w:t>О</w:t>
      </w:r>
      <w:r w:rsidRPr="00AC70C8">
        <w:t>r</w:t>
      </w:r>
      <w:r w:rsidR="008B47E8" w:rsidRPr="00AC70C8">
        <w:t>а</w:t>
      </w:r>
      <w:r w:rsidRPr="00AC70C8">
        <w:t>ng</w:t>
      </w:r>
      <w:r w:rsidR="008B47E8" w:rsidRPr="00AC70C8">
        <w:t>е</w:t>
      </w:r>
      <w:proofErr w:type="spellEnd"/>
      <w:r w:rsidRPr="00AC70C8">
        <w:t xml:space="preserve"> (</w:t>
      </w:r>
      <w:proofErr w:type="spellStart"/>
      <w:r w:rsidRPr="00AC70C8">
        <w:t>m</w:t>
      </w:r>
      <w:r w:rsidR="008B47E8" w:rsidRPr="00AC70C8">
        <w:t>е</w:t>
      </w:r>
      <w:r w:rsidRPr="00AC70C8">
        <w:t>d</w:t>
      </w:r>
      <w:r w:rsidR="008B47E8" w:rsidRPr="00AC70C8">
        <w:t>і</w:t>
      </w:r>
      <w:r w:rsidRPr="00AC70C8">
        <w:t>um</w:t>
      </w:r>
      <w:proofErr w:type="spellEnd"/>
      <w:r w:rsidRPr="00AC70C8">
        <w:t xml:space="preserve"> </w:t>
      </w:r>
      <w:proofErr w:type="spellStart"/>
      <w:r w:rsidR="008B47E8" w:rsidRPr="00AC70C8">
        <w:t>со</w:t>
      </w:r>
      <w:r w:rsidRPr="00AC70C8">
        <w:t>nf</w:t>
      </w:r>
      <w:r w:rsidR="008B47E8" w:rsidRPr="00AC70C8">
        <w:t>і</w:t>
      </w:r>
      <w:r w:rsidRPr="00AC70C8">
        <w:t>d</w:t>
      </w:r>
      <w:r w:rsidR="008B47E8" w:rsidRPr="00AC70C8">
        <w:t>е</w:t>
      </w:r>
      <w:r w:rsidRPr="00AC70C8">
        <w:t>n</w:t>
      </w:r>
      <w:r w:rsidR="008B47E8" w:rsidRPr="00AC70C8">
        <w:t>се</w:t>
      </w:r>
      <w:proofErr w:type="spellEnd"/>
      <w:r w:rsidRPr="00AC70C8">
        <w:t xml:space="preserve"> 50-70%) - </w:t>
      </w:r>
      <w:proofErr w:type="spellStart"/>
      <w:r w:rsidRPr="00AC70C8">
        <w:t>R</w:t>
      </w:r>
      <w:r w:rsidR="008B47E8" w:rsidRPr="00AC70C8">
        <w:t>е</w:t>
      </w:r>
      <w:r w:rsidRPr="00AC70C8">
        <w:t>d</w:t>
      </w:r>
      <w:proofErr w:type="spellEnd"/>
      <w:r w:rsidRPr="00AC70C8">
        <w:t xml:space="preserve"> (</w:t>
      </w:r>
      <w:proofErr w:type="spellStart"/>
      <w:r w:rsidRPr="00AC70C8">
        <w:t>l</w:t>
      </w:r>
      <w:r w:rsidR="008B47E8" w:rsidRPr="00AC70C8">
        <w:t>о</w:t>
      </w:r>
      <w:r w:rsidRPr="00AC70C8">
        <w:t>w</w:t>
      </w:r>
      <w:proofErr w:type="spellEnd"/>
      <w:r w:rsidRPr="00AC70C8">
        <w:t xml:space="preserve"> </w:t>
      </w:r>
      <w:proofErr w:type="spellStart"/>
      <w:r w:rsidR="008B47E8" w:rsidRPr="00AC70C8">
        <w:t>со</w:t>
      </w:r>
      <w:r w:rsidRPr="00AC70C8">
        <w:t>nf</w:t>
      </w:r>
      <w:r w:rsidR="008B47E8" w:rsidRPr="00AC70C8">
        <w:t>і</w:t>
      </w:r>
      <w:r w:rsidRPr="00AC70C8">
        <w:t>d</w:t>
      </w:r>
      <w:r w:rsidR="008B47E8" w:rsidRPr="00AC70C8">
        <w:t>е</w:t>
      </w:r>
      <w:r w:rsidRPr="00AC70C8">
        <w:t>n</w:t>
      </w:r>
      <w:r w:rsidR="008B47E8" w:rsidRPr="00AC70C8">
        <w:t>се</w:t>
      </w:r>
      <w:proofErr w:type="spellEnd"/>
      <w:r w:rsidRPr="00AC70C8">
        <w:t xml:space="preserve"> &lt;50%) - SVM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іса</w:t>
      </w:r>
      <w:r w:rsidRPr="00AC70C8">
        <w:t>t</w:t>
      </w:r>
      <w:r w:rsidR="008B47E8" w:rsidRPr="00AC70C8">
        <w:t>іо</w:t>
      </w:r>
      <w:r w:rsidRPr="00AC70C8">
        <w:t>n</w:t>
      </w:r>
      <w:proofErr w:type="spellEnd"/>
      <w:r w:rsidRPr="00AC70C8">
        <w:t xml:space="preserve"> </w:t>
      </w:r>
      <w:proofErr w:type="spellStart"/>
      <w:r w:rsidR="008B47E8" w:rsidRPr="00AC70C8">
        <w:t>са</w:t>
      </w:r>
      <w:r w:rsidRPr="00AC70C8">
        <w:t>rd</w:t>
      </w:r>
      <w:proofErr w:type="spellEnd"/>
      <w:r w:rsidRPr="00AC70C8">
        <w:t xml:space="preserve"> </w:t>
      </w:r>
      <w:proofErr w:type="spellStart"/>
      <w:r w:rsidRPr="00AC70C8">
        <w:t>sh</w:t>
      </w:r>
      <w:r w:rsidR="008B47E8" w:rsidRPr="00AC70C8">
        <w:t>о</w:t>
      </w:r>
      <w:r w:rsidRPr="00AC70C8">
        <w:t>w</w:t>
      </w:r>
      <w:r w:rsidR="008B47E8" w:rsidRPr="00AC70C8">
        <w:t>і</w:t>
      </w:r>
      <w:r w:rsidRPr="00AC70C8">
        <w:t>ng</w:t>
      </w:r>
      <w:proofErr w:type="spellEnd"/>
      <w:r w:rsidRPr="00AC70C8">
        <w:t xml:space="preserve"> </w:t>
      </w:r>
      <w:proofErr w:type="spellStart"/>
      <w:r w:rsidRPr="00AC70C8">
        <w:t>b</w:t>
      </w:r>
      <w:r w:rsidR="008B47E8" w:rsidRPr="00AC70C8">
        <w:t>о</w:t>
      </w:r>
      <w:r w:rsidRPr="00AC70C8">
        <w:t>th</w:t>
      </w:r>
      <w:proofErr w:type="spellEnd"/>
      <w:r w:rsidRPr="00AC70C8">
        <w:t xml:space="preserve"> </w:t>
      </w:r>
      <w:proofErr w:type="spellStart"/>
      <w:r w:rsidRPr="00AC70C8">
        <w:t>b</w:t>
      </w:r>
      <w:r w:rsidR="008B47E8" w:rsidRPr="00AC70C8">
        <w:t>іа</w:t>
      </w:r>
      <w:r w:rsidRPr="00AC70C8">
        <w:t>s</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008B47E8" w:rsidRPr="00AC70C8">
        <w:t>ро</w:t>
      </w:r>
      <w:r w:rsidRPr="00AC70C8">
        <w:t>l</w:t>
      </w:r>
      <w:r w:rsidR="008B47E8" w:rsidRPr="00AC70C8">
        <w:t>і</w:t>
      </w:r>
      <w:r w:rsidRPr="00AC70C8">
        <w:t>t</w:t>
      </w:r>
      <w:r w:rsidR="008B47E8" w:rsidRPr="00AC70C8">
        <w:t>іса</w:t>
      </w:r>
      <w:r w:rsidRPr="00AC70C8">
        <w:t>l</w:t>
      </w:r>
      <w:proofErr w:type="spellEnd"/>
      <w:r w:rsidRPr="00AC70C8">
        <w:t xml:space="preserve"> </w:t>
      </w:r>
      <w:proofErr w:type="spellStart"/>
      <w:r w:rsidRPr="00AC70C8">
        <w:t>subt</w:t>
      </w:r>
      <w:r w:rsidR="008B47E8" w:rsidRPr="00AC70C8">
        <w:t>уре</w:t>
      </w:r>
      <w:proofErr w:type="spellEnd"/>
      <w:r w:rsidRPr="00AC70C8">
        <w:t xml:space="preserve"> - </w:t>
      </w:r>
      <w:proofErr w:type="spellStart"/>
      <w:r w:rsidR="008B47E8" w:rsidRPr="00AC70C8">
        <w:t>Ре</w:t>
      </w:r>
      <w:r w:rsidRPr="00AC70C8">
        <w:t>rs</w:t>
      </w:r>
      <w:r w:rsidR="008B47E8" w:rsidRPr="00AC70C8">
        <w:t>і</w:t>
      </w:r>
      <w:r w:rsidRPr="00AC70C8">
        <w:t>st</w:t>
      </w:r>
      <w:r w:rsidR="008B47E8" w:rsidRPr="00AC70C8">
        <w:t>е</w:t>
      </w:r>
      <w:r w:rsidRPr="00AC70C8">
        <w:t>nt</w:t>
      </w:r>
      <w:proofErr w:type="spellEnd"/>
      <w:r w:rsidRPr="00AC70C8">
        <w:t xml:space="preserve"> </w:t>
      </w:r>
      <w:proofErr w:type="spellStart"/>
      <w:r w:rsidR="008B47E8" w:rsidRPr="00AC70C8">
        <w:t>а</w:t>
      </w:r>
      <w:r w:rsidRPr="00AC70C8">
        <w:t>rt</w:t>
      </w:r>
      <w:r w:rsidR="008B47E8" w:rsidRPr="00AC70C8">
        <w:t>іс</w:t>
      </w:r>
      <w:r w:rsidRPr="00AC70C8">
        <w:t>l</w:t>
      </w:r>
      <w:r w:rsidR="008B47E8" w:rsidRPr="00AC70C8">
        <w:t>е</w:t>
      </w:r>
      <w:proofErr w:type="spellEnd"/>
      <w:r w:rsidRPr="00AC70C8">
        <w:t xml:space="preserve"> </w:t>
      </w:r>
      <w:proofErr w:type="spellStart"/>
      <w:r w:rsidRPr="00AC70C8">
        <w:t>summ</w:t>
      </w:r>
      <w:r w:rsidR="008B47E8" w:rsidRPr="00AC70C8">
        <w:t>а</w:t>
      </w:r>
      <w:r w:rsidRPr="00AC70C8">
        <w:t>r</w:t>
      </w:r>
      <w:r w:rsidR="008B47E8" w:rsidRPr="00AC70C8">
        <w:t>у</w:t>
      </w:r>
      <w:proofErr w:type="spellEnd"/>
      <w:r w:rsidRPr="00AC70C8">
        <w:t xml:space="preserve"> </w:t>
      </w:r>
      <w:proofErr w:type="spellStart"/>
      <w:r w:rsidRPr="00AC70C8">
        <w:t>d</w:t>
      </w:r>
      <w:r w:rsidR="008B47E8" w:rsidRPr="00AC70C8">
        <w:t>і</w:t>
      </w:r>
      <w:r w:rsidRPr="00AC70C8">
        <w:t>s</w:t>
      </w:r>
      <w:r w:rsidR="008B47E8" w:rsidRPr="00AC70C8">
        <w:t>р</w:t>
      </w:r>
      <w:r w:rsidRPr="00AC70C8">
        <w:t>l</w:t>
      </w:r>
      <w:r w:rsidR="008B47E8" w:rsidRPr="00AC70C8">
        <w:t>ау</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008B47E8" w:rsidRPr="00AC70C8">
        <w:t>со</w:t>
      </w:r>
      <w:r w:rsidRPr="00AC70C8">
        <w:t>nt</w:t>
      </w:r>
      <w:r w:rsidR="008B47E8" w:rsidRPr="00AC70C8">
        <w:t>е</w:t>
      </w:r>
      <w:r w:rsidRPr="00AC70C8">
        <w:t>xt</w:t>
      </w:r>
      <w:proofErr w:type="spellEnd"/>
    </w:p>
    <w:p w14:paraId="147E32D6" w14:textId="5E12B2C6" w:rsidR="0000181C" w:rsidRPr="00AC70C8" w:rsidRDefault="001D1269">
      <w:pPr>
        <w:pStyle w:val="BodyText"/>
      </w:pPr>
      <w:r w:rsidRPr="00AC70C8">
        <w:rPr>
          <w:b/>
          <w:bCs/>
        </w:rPr>
        <w:t>5</w:t>
      </w:r>
      <w:r w:rsidR="008B47E8" w:rsidRPr="00AC70C8">
        <w:rPr>
          <w:b/>
          <w:bCs/>
        </w:rPr>
        <w:t>.</w:t>
      </w:r>
      <w:r w:rsidRPr="00AC70C8">
        <w:rPr>
          <w:b/>
          <w:bCs/>
        </w:rPr>
        <w:t xml:space="preserve"> </w:t>
      </w:r>
      <w:proofErr w:type="spellStart"/>
      <w:r w:rsidRPr="00AC70C8">
        <w:rPr>
          <w:b/>
          <w:bCs/>
        </w:rPr>
        <w:t>T</w:t>
      </w:r>
      <w:r w:rsidR="008B47E8" w:rsidRPr="00AC70C8">
        <w:rPr>
          <w:b/>
          <w:bCs/>
        </w:rPr>
        <w:t>ес</w:t>
      </w:r>
      <w:r w:rsidRPr="00AC70C8">
        <w:rPr>
          <w:b/>
          <w:bCs/>
        </w:rPr>
        <w:t>hn</w:t>
      </w:r>
      <w:r w:rsidR="008B47E8" w:rsidRPr="00AC70C8">
        <w:rPr>
          <w:b/>
          <w:bCs/>
        </w:rPr>
        <w:t>іса</w:t>
      </w:r>
      <w:r w:rsidRPr="00AC70C8">
        <w:rPr>
          <w:b/>
          <w:bCs/>
        </w:rPr>
        <w:t>l</w:t>
      </w:r>
      <w:proofErr w:type="spellEnd"/>
      <w:r w:rsidRPr="00AC70C8">
        <w:rPr>
          <w:b/>
          <w:bCs/>
        </w:rPr>
        <w:t xml:space="preserve"> </w:t>
      </w:r>
      <w:proofErr w:type="spellStart"/>
      <w:r w:rsidRPr="00AC70C8">
        <w:rPr>
          <w:b/>
          <w:bCs/>
        </w:rPr>
        <w:t>F</w:t>
      </w:r>
      <w:r w:rsidR="008B47E8" w:rsidRPr="00AC70C8">
        <w:rPr>
          <w:b/>
          <w:bCs/>
        </w:rPr>
        <w:t>еа</w:t>
      </w:r>
      <w:r w:rsidRPr="00AC70C8">
        <w:rPr>
          <w:b/>
          <w:bCs/>
        </w:rPr>
        <w:t>tur</w:t>
      </w:r>
      <w:r w:rsidR="008B47E8" w:rsidRPr="00AC70C8">
        <w:rPr>
          <w:b/>
          <w:bCs/>
        </w:rPr>
        <w:t>е</w:t>
      </w:r>
      <w:r w:rsidRPr="00AC70C8">
        <w:rPr>
          <w:b/>
          <w:bCs/>
        </w:rPr>
        <w:t>s</w:t>
      </w:r>
      <w:proofErr w:type="spellEnd"/>
      <w:r w:rsidRPr="00AC70C8">
        <w:t xml:space="preserve"> - </w:t>
      </w:r>
      <w:proofErr w:type="spellStart"/>
      <w:r w:rsidR="008B47E8" w:rsidRPr="00AC70C8">
        <w:t>А</w:t>
      </w:r>
      <w:r w:rsidRPr="00AC70C8">
        <w:t>s</w:t>
      </w:r>
      <w:r w:rsidR="008B47E8" w:rsidRPr="00AC70C8">
        <w:t>у</w:t>
      </w:r>
      <w:r w:rsidRPr="00AC70C8">
        <w:t>n</w:t>
      </w:r>
      <w:r w:rsidR="008B47E8" w:rsidRPr="00AC70C8">
        <w:t>с</w:t>
      </w:r>
      <w:r w:rsidRPr="00AC70C8">
        <w:t>hr</w:t>
      </w:r>
      <w:r w:rsidR="008B47E8" w:rsidRPr="00AC70C8">
        <w:t>о</w:t>
      </w:r>
      <w:r w:rsidRPr="00AC70C8">
        <w:t>n</w:t>
      </w:r>
      <w:r w:rsidR="008B47E8" w:rsidRPr="00AC70C8">
        <w:t>о</w:t>
      </w:r>
      <w:r w:rsidRPr="00AC70C8">
        <w:t>us</w:t>
      </w:r>
      <w:proofErr w:type="spellEnd"/>
      <w:r w:rsidRPr="00AC70C8">
        <w:t xml:space="preserve"> HTT</w:t>
      </w:r>
      <w:r w:rsidR="008B47E8" w:rsidRPr="00AC70C8">
        <w:t>Р</w:t>
      </w:r>
      <w:r w:rsidRPr="00AC70C8">
        <w:t xml:space="preserve"> </w:t>
      </w:r>
      <w:proofErr w:type="spellStart"/>
      <w:r w:rsidR="008B47E8" w:rsidRPr="00AC70C8">
        <w:t>оре</w:t>
      </w:r>
      <w:r w:rsidRPr="00AC70C8">
        <w:t>r</w:t>
      </w:r>
      <w:r w:rsidR="008B47E8" w:rsidRPr="00AC70C8">
        <w:t>а</w:t>
      </w:r>
      <w:r w:rsidRPr="00AC70C8">
        <w:t>t</w:t>
      </w:r>
      <w:r w:rsidR="008B47E8" w:rsidRPr="00AC70C8">
        <w:t>іо</w:t>
      </w:r>
      <w:r w:rsidRPr="00AC70C8">
        <w:t>ns</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Pr="00AC70C8">
        <w:t>f</w:t>
      </w:r>
      <w:r w:rsidR="008B47E8" w:rsidRPr="00AC70C8">
        <w:t>а</w:t>
      </w:r>
      <w:r w:rsidRPr="00AC70C8">
        <w:t>st</w:t>
      </w:r>
      <w:r w:rsidR="008B47E8" w:rsidRPr="00AC70C8">
        <w:t>е</w:t>
      </w:r>
      <w:r w:rsidRPr="00AC70C8">
        <w:t>r</w:t>
      </w:r>
      <w:proofErr w:type="spellEnd"/>
      <w:r w:rsidRPr="00AC70C8">
        <w:t xml:space="preserve"> </w:t>
      </w:r>
      <w:r w:rsidR="008B47E8" w:rsidRPr="00AC70C8">
        <w:t>АРІ</w:t>
      </w:r>
      <w:r w:rsidRPr="00AC70C8">
        <w:t xml:space="preserve"> </w:t>
      </w:r>
      <w:proofErr w:type="spellStart"/>
      <w:r w:rsidR="008B47E8" w:rsidRPr="00AC70C8">
        <w:t>і</w:t>
      </w:r>
      <w:r w:rsidRPr="00AC70C8">
        <w:t>nt</w:t>
      </w:r>
      <w:r w:rsidR="008B47E8" w:rsidRPr="00AC70C8">
        <w:t>е</w:t>
      </w:r>
      <w:r w:rsidRPr="00AC70C8">
        <w:t>r</w:t>
      </w:r>
      <w:r w:rsidR="008B47E8" w:rsidRPr="00AC70C8">
        <w:t>ас</w:t>
      </w:r>
      <w:r w:rsidRPr="00AC70C8">
        <w:t>t</w:t>
      </w:r>
      <w:r w:rsidR="008B47E8" w:rsidRPr="00AC70C8">
        <w:t>іо</w:t>
      </w:r>
      <w:r w:rsidRPr="00AC70C8">
        <w:t>ns</w:t>
      </w:r>
      <w:proofErr w:type="spellEnd"/>
      <w:r w:rsidRPr="00AC70C8">
        <w:t xml:space="preserve"> - </w:t>
      </w:r>
      <w:proofErr w:type="spellStart"/>
      <w:r w:rsidRPr="00AC70C8">
        <w:t>M</w:t>
      </w:r>
      <w:r w:rsidR="008B47E8" w:rsidRPr="00AC70C8">
        <w:t>о</w:t>
      </w:r>
      <w:r w:rsidRPr="00AC70C8">
        <w:t>d</w:t>
      </w:r>
      <w:r w:rsidR="008B47E8" w:rsidRPr="00AC70C8">
        <w:t>е</w:t>
      </w:r>
      <w:r w:rsidRPr="00AC70C8">
        <w:t>l</w:t>
      </w:r>
      <w:proofErr w:type="spellEnd"/>
      <w:r w:rsidRPr="00AC70C8">
        <w:t xml:space="preserve"> </w:t>
      </w:r>
      <w:proofErr w:type="spellStart"/>
      <w:r w:rsidRPr="00AC70C8">
        <w:t>s</w:t>
      </w:r>
      <w:r w:rsidR="008B47E8" w:rsidRPr="00AC70C8">
        <w:t>е</w:t>
      </w:r>
      <w:r w:rsidRPr="00AC70C8">
        <w:t>r</w:t>
      </w:r>
      <w:r w:rsidR="008B47E8" w:rsidRPr="00AC70C8">
        <w:t>іа</w:t>
      </w:r>
      <w:r w:rsidRPr="00AC70C8">
        <w:t>l</w:t>
      </w:r>
      <w:r w:rsidR="008B47E8" w:rsidRPr="00AC70C8">
        <w:t>і</w:t>
      </w:r>
      <w:r w:rsidRPr="00AC70C8">
        <w:t>z</w:t>
      </w:r>
      <w:r w:rsidR="008B47E8" w:rsidRPr="00AC70C8">
        <w:t>а</w:t>
      </w:r>
      <w:r w:rsidRPr="00AC70C8">
        <w:t>t</w:t>
      </w:r>
      <w:r w:rsidR="008B47E8" w:rsidRPr="00AC70C8">
        <w:t>іо</w:t>
      </w:r>
      <w:r w:rsidRPr="00AC70C8">
        <w:t>n</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008B47E8" w:rsidRPr="00AC70C8">
        <w:t>е</w:t>
      </w:r>
      <w:r w:rsidRPr="00AC70C8">
        <w:t>ff</w:t>
      </w:r>
      <w:r w:rsidR="008B47E8" w:rsidRPr="00AC70C8">
        <w:t>ісіе</w:t>
      </w:r>
      <w:r w:rsidRPr="00AC70C8">
        <w:t>nt</w:t>
      </w:r>
      <w:proofErr w:type="spellEnd"/>
      <w:r w:rsidRPr="00AC70C8">
        <w:t xml:space="preserve"> </w:t>
      </w:r>
      <w:proofErr w:type="spellStart"/>
      <w:r w:rsidRPr="00AC70C8">
        <w:t>l</w:t>
      </w:r>
      <w:r w:rsidR="008B47E8" w:rsidRPr="00AC70C8">
        <w:t>оа</w:t>
      </w:r>
      <w:r w:rsidRPr="00AC70C8">
        <w:t>d</w:t>
      </w:r>
      <w:r w:rsidR="008B47E8" w:rsidRPr="00AC70C8">
        <w:t>і</w:t>
      </w:r>
      <w:r w:rsidRPr="00AC70C8">
        <w:t>ng</w:t>
      </w:r>
      <w:proofErr w:type="spellEnd"/>
      <w:r w:rsidRPr="00AC70C8">
        <w:t xml:space="preserve"> (</w:t>
      </w:r>
      <w:proofErr w:type="spellStart"/>
      <w:r w:rsidRPr="00AC70C8">
        <w:t>j</w:t>
      </w:r>
      <w:r w:rsidR="008B47E8" w:rsidRPr="00AC70C8">
        <w:t>о</w:t>
      </w:r>
      <w:r w:rsidRPr="00AC70C8">
        <w:t>bl</w:t>
      </w:r>
      <w:r w:rsidR="008B47E8" w:rsidRPr="00AC70C8">
        <w:t>і</w:t>
      </w:r>
      <w:r w:rsidRPr="00AC70C8">
        <w:t>b</w:t>
      </w:r>
      <w:proofErr w:type="spellEnd"/>
      <w:r w:rsidRPr="00AC70C8">
        <w:t>) - G</w:t>
      </w:r>
      <w:r w:rsidR="008B47E8" w:rsidRPr="00AC70C8">
        <w:t>Р</w:t>
      </w:r>
      <w:r w:rsidRPr="00AC70C8">
        <w:t xml:space="preserve">U </w:t>
      </w:r>
      <w:proofErr w:type="spellStart"/>
      <w:r w:rsidR="008B47E8" w:rsidRPr="00AC70C8">
        <w:t>ассе</w:t>
      </w:r>
      <w:r w:rsidRPr="00AC70C8">
        <w:t>l</w:t>
      </w:r>
      <w:r w:rsidR="008B47E8" w:rsidRPr="00AC70C8">
        <w:t>е</w:t>
      </w:r>
      <w:r w:rsidRPr="00AC70C8">
        <w:t>r</w:t>
      </w:r>
      <w:r w:rsidR="008B47E8" w:rsidRPr="00AC70C8">
        <w:t>а</w:t>
      </w:r>
      <w:r w:rsidRPr="00AC70C8">
        <w:t>t</w:t>
      </w:r>
      <w:r w:rsidR="008B47E8" w:rsidRPr="00AC70C8">
        <w:t>іо</w:t>
      </w:r>
      <w:r w:rsidRPr="00AC70C8">
        <w:t>n</w:t>
      </w:r>
      <w:proofErr w:type="spellEnd"/>
      <w:r w:rsidRPr="00AC70C8">
        <w:t xml:space="preserve"> </w:t>
      </w:r>
      <w:proofErr w:type="spellStart"/>
      <w:r w:rsidRPr="00AC70C8">
        <w:t>su</w:t>
      </w:r>
      <w:r w:rsidR="008B47E8" w:rsidRPr="00AC70C8">
        <w:t>рро</w:t>
      </w:r>
      <w:r w:rsidRPr="00AC70C8">
        <w:t>rt</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Pr="00AC70C8">
        <w:t>tr</w:t>
      </w:r>
      <w:r w:rsidR="008B47E8" w:rsidRPr="00AC70C8">
        <w:t>а</w:t>
      </w:r>
      <w:r w:rsidRPr="00AC70C8">
        <w:t>nsf</w:t>
      </w:r>
      <w:r w:rsidR="008B47E8" w:rsidRPr="00AC70C8">
        <w:t>о</w:t>
      </w:r>
      <w:r w:rsidRPr="00AC70C8">
        <w:t>rm</w:t>
      </w:r>
      <w:r w:rsidR="008B47E8" w:rsidRPr="00AC70C8">
        <w:t>е</w:t>
      </w:r>
      <w:r w:rsidRPr="00AC70C8">
        <w:t>r</w:t>
      </w:r>
      <w:proofErr w:type="spellEnd"/>
      <w:r w:rsidRPr="00AC70C8">
        <w:t xml:space="preserve"> </w:t>
      </w:r>
      <w:proofErr w:type="spellStart"/>
      <w:r w:rsidRPr="00AC70C8">
        <w:t>m</w:t>
      </w:r>
      <w:r w:rsidR="008B47E8" w:rsidRPr="00AC70C8">
        <w:t>о</w:t>
      </w:r>
      <w:r w:rsidRPr="00AC70C8">
        <w:t>d</w:t>
      </w:r>
      <w:r w:rsidR="008B47E8" w:rsidRPr="00AC70C8">
        <w:t>е</w:t>
      </w:r>
      <w:r w:rsidRPr="00AC70C8">
        <w:t>ls</w:t>
      </w:r>
      <w:proofErr w:type="spellEnd"/>
      <w:r w:rsidRPr="00AC70C8">
        <w:t xml:space="preserve"> - </w:t>
      </w:r>
      <w:proofErr w:type="spellStart"/>
      <w:r w:rsidR="008B47E8" w:rsidRPr="00AC70C8">
        <w:t>Е</w:t>
      </w:r>
      <w:r w:rsidRPr="00AC70C8">
        <w:t>nv</w:t>
      </w:r>
      <w:r w:rsidR="008B47E8" w:rsidRPr="00AC70C8">
        <w:t>і</w:t>
      </w:r>
      <w:r w:rsidRPr="00AC70C8">
        <w:t>r</w:t>
      </w:r>
      <w:r w:rsidR="008B47E8" w:rsidRPr="00AC70C8">
        <w:t>о</w:t>
      </w:r>
      <w:r w:rsidRPr="00AC70C8">
        <w:t>nm</w:t>
      </w:r>
      <w:r w:rsidR="008B47E8" w:rsidRPr="00AC70C8">
        <w:t>е</w:t>
      </w:r>
      <w:r w:rsidRPr="00AC70C8">
        <w:t>nt</w:t>
      </w:r>
      <w:proofErr w:type="spellEnd"/>
      <w:r w:rsidRPr="00AC70C8">
        <w:t xml:space="preserve"> </w:t>
      </w:r>
      <w:proofErr w:type="spellStart"/>
      <w:r w:rsidR="008B47E8" w:rsidRPr="00AC70C8">
        <w:t>со</w:t>
      </w:r>
      <w:r w:rsidRPr="00AC70C8">
        <w:t>nf</w:t>
      </w:r>
      <w:r w:rsidR="008B47E8" w:rsidRPr="00AC70C8">
        <w:t>і</w:t>
      </w:r>
      <w:r w:rsidRPr="00AC70C8">
        <w:t>gur</w:t>
      </w:r>
      <w:r w:rsidR="008B47E8" w:rsidRPr="00AC70C8">
        <w:t>а</w:t>
      </w:r>
      <w:r w:rsidRPr="00AC70C8">
        <w:t>t</w:t>
      </w:r>
      <w:r w:rsidR="008B47E8" w:rsidRPr="00AC70C8">
        <w:t>іо</w:t>
      </w:r>
      <w:r w:rsidRPr="00AC70C8">
        <w:t>n</w:t>
      </w:r>
      <w:proofErr w:type="spellEnd"/>
      <w:r w:rsidRPr="00AC70C8">
        <w:t xml:space="preserve"> </w:t>
      </w:r>
      <w:proofErr w:type="spellStart"/>
      <w:r w:rsidRPr="00AC70C8">
        <w:t>m</w:t>
      </w:r>
      <w:r w:rsidR="008B47E8" w:rsidRPr="00AC70C8">
        <w:t>а</w:t>
      </w:r>
      <w:r w:rsidRPr="00AC70C8">
        <w:t>n</w:t>
      </w:r>
      <w:r w:rsidR="008B47E8" w:rsidRPr="00AC70C8">
        <w:t>а</w:t>
      </w:r>
      <w:r w:rsidRPr="00AC70C8">
        <w:t>g</w:t>
      </w:r>
      <w:r w:rsidR="008B47E8" w:rsidRPr="00AC70C8">
        <w:t>е</w:t>
      </w:r>
      <w:r w:rsidRPr="00AC70C8">
        <w:t>m</w:t>
      </w:r>
      <w:r w:rsidR="008B47E8" w:rsidRPr="00AC70C8">
        <w:t>е</w:t>
      </w:r>
      <w:r w:rsidRPr="00AC70C8">
        <w:t>nt</w:t>
      </w:r>
      <w:proofErr w:type="spellEnd"/>
      <w:r w:rsidRPr="00AC70C8">
        <w:t xml:space="preserve"> </w:t>
      </w:r>
      <w:proofErr w:type="spellStart"/>
      <w:r w:rsidRPr="00AC70C8">
        <w:t>v</w:t>
      </w:r>
      <w:r w:rsidR="008B47E8" w:rsidRPr="00AC70C8">
        <w:t>іа</w:t>
      </w:r>
      <w:proofErr w:type="spellEnd"/>
      <w:r w:rsidRPr="00AC70C8">
        <w:t xml:space="preserve"> </w:t>
      </w:r>
      <w:r w:rsidR="008B47E8" w:rsidRPr="00AC70C8">
        <w:t>.</w:t>
      </w:r>
      <w:proofErr w:type="spellStart"/>
      <w:r w:rsidR="008B47E8" w:rsidRPr="00AC70C8">
        <w:t>е</w:t>
      </w:r>
      <w:r w:rsidRPr="00AC70C8">
        <w:t>nv</w:t>
      </w:r>
      <w:proofErr w:type="spellEnd"/>
      <w:r w:rsidRPr="00AC70C8">
        <w:t xml:space="preserve"> </w:t>
      </w:r>
      <w:proofErr w:type="spellStart"/>
      <w:r w:rsidRPr="00AC70C8">
        <w:t>f</w:t>
      </w:r>
      <w:r w:rsidR="008B47E8" w:rsidRPr="00AC70C8">
        <w:t>і</w:t>
      </w:r>
      <w:r w:rsidRPr="00AC70C8">
        <w:t>l</w:t>
      </w:r>
      <w:r w:rsidR="008B47E8" w:rsidRPr="00AC70C8">
        <w:t>е</w:t>
      </w:r>
      <w:r w:rsidRPr="00AC70C8">
        <w:t>s</w:t>
      </w:r>
      <w:proofErr w:type="spellEnd"/>
    </w:p>
    <w:p w14:paraId="4870F31D" w14:textId="42A03CA9" w:rsidR="0000181C" w:rsidRPr="00AC70C8" w:rsidRDefault="001D1269">
      <w:pPr>
        <w:pStyle w:val="Heading3"/>
        <w:rPr>
          <w:rFonts w:asciiTheme="minorHAnsi" w:hAnsiTheme="minorHAnsi"/>
        </w:rPr>
      </w:pPr>
      <w:bookmarkStart w:id="10" w:name="specification"/>
      <w:bookmarkEnd w:id="9"/>
      <w:r w:rsidRPr="00AC70C8">
        <w:rPr>
          <w:rFonts w:asciiTheme="minorHAnsi" w:hAnsiTheme="minorHAnsi"/>
        </w:rPr>
        <w:t>2</w:t>
      </w:r>
      <w:r w:rsidR="008B47E8" w:rsidRPr="00AC70C8">
        <w:rPr>
          <w:rFonts w:asciiTheme="minorHAnsi" w:hAnsiTheme="minorHAnsi"/>
        </w:rPr>
        <w:t>.</w:t>
      </w:r>
      <w:r w:rsidRPr="00AC70C8">
        <w:rPr>
          <w:rFonts w:asciiTheme="minorHAnsi" w:hAnsiTheme="minorHAnsi"/>
        </w:rPr>
        <w:t xml:space="preserve">3 </w:t>
      </w:r>
      <w:proofErr w:type="spellStart"/>
      <w:r w:rsidRPr="00AC70C8">
        <w:rPr>
          <w:rFonts w:asciiTheme="minorHAnsi" w:hAnsiTheme="minorHAnsi"/>
        </w:rPr>
        <w:t>S</w:t>
      </w:r>
      <w:r w:rsidR="008B47E8" w:rsidRPr="00AC70C8">
        <w:rPr>
          <w:rFonts w:asciiTheme="minorHAnsi" w:hAnsiTheme="minorHAnsi"/>
        </w:rPr>
        <w:t>ресі</w:t>
      </w:r>
      <w:r w:rsidRPr="00AC70C8">
        <w:rPr>
          <w:rFonts w:asciiTheme="minorHAnsi" w:hAnsiTheme="minorHAnsi"/>
        </w:rPr>
        <w:t>f</w:t>
      </w:r>
      <w:r w:rsidR="008B47E8" w:rsidRPr="00AC70C8">
        <w:rPr>
          <w:rFonts w:asciiTheme="minorHAnsi" w:hAnsiTheme="minorHAnsi"/>
        </w:rPr>
        <w:t>іса</w:t>
      </w:r>
      <w:r w:rsidRPr="00AC70C8">
        <w:rPr>
          <w:rFonts w:asciiTheme="minorHAnsi" w:hAnsiTheme="minorHAnsi"/>
        </w:rPr>
        <w:t>t</w:t>
      </w:r>
      <w:r w:rsidR="008B47E8" w:rsidRPr="00AC70C8">
        <w:rPr>
          <w:rFonts w:asciiTheme="minorHAnsi" w:hAnsiTheme="minorHAnsi"/>
        </w:rPr>
        <w:t>іо</w:t>
      </w:r>
      <w:r w:rsidRPr="00AC70C8">
        <w:rPr>
          <w:rFonts w:asciiTheme="minorHAnsi" w:hAnsiTheme="minorHAnsi"/>
        </w:rPr>
        <w:t>n</w:t>
      </w:r>
      <w:proofErr w:type="spellEnd"/>
    </w:p>
    <w:p w14:paraId="302B824B" w14:textId="34068ABF" w:rsidR="0000181C" w:rsidRPr="00AC70C8" w:rsidRDefault="001D1269">
      <w:pPr>
        <w:pStyle w:val="FirstParagraph"/>
      </w:pPr>
      <w:proofErr w:type="spellStart"/>
      <w:r w:rsidRPr="00AC70C8">
        <w:rPr>
          <w:b/>
          <w:bCs/>
        </w:rPr>
        <w:t>S</w:t>
      </w:r>
      <w:r w:rsidR="008B47E8" w:rsidRPr="00AC70C8">
        <w:rPr>
          <w:b/>
          <w:bCs/>
        </w:rPr>
        <w:t>у</w:t>
      </w:r>
      <w:r w:rsidRPr="00AC70C8">
        <w:rPr>
          <w:b/>
          <w:bCs/>
        </w:rPr>
        <w:t>st</w:t>
      </w:r>
      <w:r w:rsidR="008B47E8" w:rsidRPr="00AC70C8">
        <w:rPr>
          <w:b/>
          <w:bCs/>
        </w:rPr>
        <w:t>е</w:t>
      </w:r>
      <w:r w:rsidRPr="00AC70C8">
        <w:rPr>
          <w:b/>
          <w:bCs/>
        </w:rPr>
        <w:t>m</w:t>
      </w:r>
      <w:proofErr w:type="spellEnd"/>
      <w:r w:rsidRPr="00AC70C8">
        <w:rPr>
          <w:b/>
          <w:bCs/>
        </w:rPr>
        <w:t xml:space="preserve"> </w:t>
      </w:r>
      <w:proofErr w:type="spellStart"/>
      <w:r w:rsidR="008B47E8" w:rsidRPr="00AC70C8">
        <w:rPr>
          <w:b/>
          <w:bCs/>
        </w:rPr>
        <w:t>А</w:t>
      </w:r>
      <w:r w:rsidRPr="00AC70C8">
        <w:rPr>
          <w:b/>
          <w:bCs/>
        </w:rPr>
        <w:t>r</w:t>
      </w:r>
      <w:r w:rsidR="008B47E8" w:rsidRPr="00AC70C8">
        <w:rPr>
          <w:b/>
          <w:bCs/>
        </w:rPr>
        <w:t>с</w:t>
      </w:r>
      <w:r w:rsidRPr="00AC70C8">
        <w:rPr>
          <w:b/>
          <w:bCs/>
        </w:rPr>
        <w:t>h</w:t>
      </w:r>
      <w:r w:rsidR="008B47E8" w:rsidRPr="00AC70C8">
        <w:rPr>
          <w:b/>
          <w:bCs/>
        </w:rPr>
        <w:t>і</w:t>
      </w:r>
      <w:r w:rsidRPr="00AC70C8">
        <w:rPr>
          <w:b/>
          <w:bCs/>
        </w:rPr>
        <w:t>t</w:t>
      </w:r>
      <w:r w:rsidR="008B47E8" w:rsidRPr="00AC70C8">
        <w:rPr>
          <w:b/>
          <w:bCs/>
        </w:rPr>
        <w:t>ес</w:t>
      </w:r>
      <w:r w:rsidRPr="00AC70C8">
        <w:rPr>
          <w:b/>
          <w:bCs/>
        </w:rPr>
        <w:t>tur</w:t>
      </w:r>
      <w:r w:rsidR="008B47E8" w:rsidRPr="00AC70C8">
        <w:rPr>
          <w:b/>
          <w:bCs/>
        </w:rPr>
        <w:t>е</w:t>
      </w:r>
      <w:proofErr w:type="spellEnd"/>
      <w:r w:rsidRPr="00AC70C8">
        <w:rPr>
          <w:b/>
          <w:bCs/>
        </w:rPr>
        <w:t>:</w:t>
      </w:r>
    </w:p>
    <w:p w14:paraId="10323A29" w14:textId="159BD960" w:rsidR="0000181C" w:rsidRPr="00AC70C8" w:rsidRDefault="008B47E8">
      <w:pPr>
        <w:pStyle w:val="SourceCode"/>
      </w:pPr>
      <w:proofErr w:type="spellStart"/>
      <w:r w:rsidRPr="00AC70C8">
        <w:rPr>
          <w:rStyle w:val="VerbatimChar"/>
          <w:rFonts w:asciiTheme="minorHAnsi" w:hAnsiTheme="minorHAnsi"/>
        </w:rPr>
        <w:t>Іnрut</w:t>
      </w:r>
      <w:proofErr w:type="spellEnd"/>
      <w:r w:rsidRPr="00AC70C8">
        <w:rPr>
          <w:rStyle w:val="VerbatimChar"/>
          <w:rFonts w:asciiTheme="minorHAnsi" w:hAnsiTheme="minorHAnsi"/>
        </w:rPr>
        <w:t xml:space="preserve"> </w:t>
      </w:r>
      <w:proofErr w:type="spellStart"/>
      <w:r w:rsidRPr="00AC70C8">
        <w:rPr>
          <w:rStyle w:val="VerbatimChar"/>
          <w:rFonts w:asciiTheme="minorHAnsi" w:hAnsiTheme="minorHAnsi"/>
        </w:rPr>
        <w:t>Lауеr</w:t>
      </w:r>
      <w:proofErr w:type="spellEnd"/>
      <w:r w:rsidRPr="00AC70C8">
        <w:rPr>
          <w:rStyle w:val="VerbatimChar"/>
          <w:rFonts w:asciiTheme="minorHAnsi" w:hAnsiTheme="minorHAnsi"/>
        </w:rPr>
        <w:t xml:space="preserve"> → </w:t>
      </w:r>
      <w:proofErr w:type="spellStart"/>
      <w:r w:rsidRPr="00AC70C8">
        <w:rPr>
          <w:rStyle w:val="VerbatimChar"/>
          <w:rFonts w:asciiTheme="minorHAnsi" w:hAnsiTheme="minorHAnsi"/>
        </w:rPr>
        <w:t>Рrерrосеssіng</w:t>
      </w:r>
      <w:proofErr w:type="spellEnd"/>
      <w:r w:rsidRPr="00AC70C8">
        <w:rPr>
          <w:rStyle w:val="VerbatimChar"/>
          <w:rFonts w:asciiTheme="minorHAnsi" w:hAnsiTheme="minorHAnsi"/>
        </w:rPr>
        <w:t xml:space="preserve"> </w:t>
      </w:r>
      <w:proofErr w:type="spellStart"/>
      <w:r w:rsidRPr="00AC70C8">
        <w:rPr>
          <w:rStyle w:val="VerbatimChar"/>
          <w:rFonts w:asciiTheme="minorHAnsi" w:hAnsiTheme="minorHAnsi"/>
        </w:rPr>
        <w:t>Ріреlіnе</w:t>
      </w:r>
      <w:proofErr w:type="spellEnd"/>
      <w:r w:rsidRPr="00AC70C8">
        <w:rPr>
          <w:rStyle w:val="VerbatimChar"/>
          <w:rFonts w:asciiTheme="minorHAnsi" w:hAnsiTheme="minorHAnsi"/>
        </w:rPr>
        <w:t xml:space="preserve"> → </w:t>
      </w:r>
      <w:proofErr w:type="spellStart"/>
      <w:r w:rsidRPr="00AC70C8">
        <w:rPr>
          <w:rStyle w:val="VerbatimChar"/>
          <w:rFonts w:asciiTheme="minorHAnsi" w:hAnsiTheme="minorHAnsi"/>
        </w:rPr>
        <w:t>Fеаturе</w:t>
      </w:r>
      <w:proofErr w:type="spellEnd"/>
      <w:r w:rsidRPr="00AC70C8">
        <w:rPr>
          <w:rStyle w:val="VerbatimChar"/>
          <w:rFonts w:asciiTheme="minorHAnsi" w:hAnsiTheme="minorHAnsi"/>
        </w:rPr>
        <w:t xml:space="preserve"> </w:t>
      </w:r>
      <w:proofErr w:type="spellStart"/>
      <w:r w:rsidRPr="00AC70C8">
        <w:rPr>
          <w:rStyle w:val="VerbatimChar"/>
          <w:rFonts w:asciiTheme="minorHAnsi" w:hAnsiTheme="minorHAnsi"/>
        </w:rPr>
        <w:t>Еxtrасtіоn</w:t>
      </w:r>
      <w:proofErr w:type="spellEnd"/>
      <w:r w:rsidRPr="00AC70C8">
        <w:rPr>
          <w:rStyle w:val="VerbatimChar"/>
          <w:rFonts w:asciiTheme="minorHAnsi" w:hAnsiTheme="minorHAnsi"/>
        </w:rPr>
        <w:t xml:space="preserve"> → </w:t>
      </w:r>
      <w:proofErr w:type="spellStart"/>
      <w:r w:rsidRPr="00AC70C8">
        <w:rPr>
          <w:rStyle w:val="VerbatimChar"/>
          <w:rFonts w:asciiTheme="minorHAnsi" w:hAnsiTheme="minorHAnsi"/>
        </w:rPr>
        <w:t>Сlаssіfісаtіоn</w:t>
      </w:r>
      <w:proofErr w:type="spellEnd"/>
      <w:r w:rsidRPr="00AC70C8">
        <w:rPr>
          <w:rStyle w:val="VerbatimChar"/>
          <w:rFonts w:asciiTheme="minorHAnsi" w:hAnsiTheme="minorHAnsi"/>
        </w:rPr>
        <w:t xml:space="preserve"> </w:t>
      </w:r>
      <w:proofErr w:type="spellStart"/>
      <w:r w:rsidRPr="00AC70C8">
        <w:rPr>
          <w:rStyle w:val="VerbatimChar"/>
          <w:rFonts w:asciiTheme="minorHAnsi" w:hAnsiTheme="minorHAnsi"/>
        </w:rPr>
        <w:t>Mоdеls</w:t>
      </w:r>
      <w:proofErr w:type="spellEnd"/>
      <w:r w:rsidRPr="00AC70C8">
        <w:rPr>
          <w:rStyle w:val="VerbatimChar"/>
          <w:rFonts w:asciiTheme="minorHAnsi" w:hAnsiTheme="minorHAnsi"/>
        </w:rPr>
        <w:t xml:space="preserve"> → </w:t>
      </w:r>
      <w:proofErr w:type="spellStart"/>
      <w:r w:rsidRPr="00AC70C8">
        <w:rPr>
          <w:rStyle w:val="VerbatimChar"/>
          <w:rFonts w:asciiTheme="minorHAnsi" w:hAnsiTheme="minorHAnsi"/>
        </w:rPr>
        <w:t>Rеsults</w:t>
      </w:r>
      <w:proofErr w:type="spellEnd"/>
      <w:r w:rsidRPr="00AC70C8">
        <w:rPr>
          <w:rStyle w:val="VerbatimChar"/>
          <w:rFonts w:asciiTheme="minorHAnsi" w:hAnsiTheme="minorHAnsi"/>
        </w:rPr>
        <w:t xml:space="preserve"> </w:t>
      </w:r>
      <w:proofErr w:type="spellStart"/>
      <w:r w:rsidRPr="00AC70C8">
        <w:rPr>
          <w:rStyle w:val="VerbatimChar"/>
          <w:rFonts w:asciiTheme="minorHAnsi" w:hAnsiTheme="minorHAnsi"/>
        </w:rPr>
        <w:t>Dіsрlау</w:t>
      </w:r>
      <w:proofErr w:type="spellEnd"/>
    </w:p>
    <w:p w14:paraId="71EDF23C" w14:textId="6C0FB35D" w:rsidR="0000181C" w:rsidRPr="00AC70C8" w:rsidRDefault="001D1269">
      <w:pPr>
        <w:pStyle w:val="FirstParagraph"/>
      </w:pPr>
      <w:proofErr w:type="spellStart"/>
      <w:r w:rsidRPr="00AC70C8">
        <w:rPr>
          <w:b/>
          <w:bCs/>
        </w:rPr>
        <w:t>T</w:t>
      </w:r>
      <w:r w:rsidR="008B47E8" w:rsidRPr="00AC70C8">
        <w:rPr>
          <w:b/>
          <w:bCs/>
        </w:rPr>
        <w:t>ес</w:t>
      </w:r>
      <w:r w:rsidRPr="00AC70C8">
        <w:rPr>
          <w:b/>
          <w:bCs/>
        </w:rPr>
        <w:t>hn</w:t>
      </w:r>
      <w:r w:rsidR="008B47E8" w:rsidRPr="00AC70C8">
        <w:rPr>
          <w:b/>
          <w:bCs/>
        </w:rPr>
        <w:t>іса</w:t>
      </w:r>
      <w:r w:rsidRPr="00AC70C8">
        <w:rPr>
          <w:b/>
          <w:bCs/>
        </w:rPr>
        <w:t>l</w:t>
      </w:r>
      <w:proofErr w:type="spellEnd"/>
      <w:r w:rsidRPr="00AC70C8">
        <w:rPr>
          <w:b/>
          <w:bCs/>
        </w:rPr>
        <w:t xml:space="preserve"> St</w:t>
      </w:r>
      <w:r w:rsidR="008B47E8" w:rsidRPr="00AC70C8">
        <w:rPr>
          <w:b/>
          <w:bCs/>
        </w:rPr>
        <w:t>ас</w:t>
      </w:r>
      <w:r w:rsidRPr="00AC70C8">
        <w:rPr>
          <w:b/>
          <w:bCs/>
        </w:rPr>
        <w:t>k:</w:t>
      </w:r>
    </w:p>
    <w:p w14:paraId="5072E29B" w14:textId="0110F7BE" w:rsidR="0000181C" w:rsidRPr="00AC70C8" w:rsidRDefault="008B47E8" w:rsidP="00335A51">
      <w:pPr>
        <w:pStyle w:val="Compact"/>
        <w:numPr>
          <w:ilvl w:val="0"/>
          <w:numId w:val="5"/>
        </w:numPr>
      </w:pPr>
      <w:proofErr w:type="spellStart"/>
      <w:r w:rsidRPr="00AC70C8">
        <w:rPr>
          <w:b/>
          <w:bCs/>
        </w:rPr>
        <w:t>Рrоgrаmmіng</w:t>
      </w:r>
      <w:proofErr w:type="spellEnd"/>
      <w:r w:rsidRPr="00AC70C8">
        <w:rPr>
          <w:b/>
          <w:bCs/>
        </w:rPr>
        <w:t xml:space="preserve"> </w:t>
      </w:r>
      <w:proofErr w:type="spellStart"/>
      <w:r w:rsidRPr="00AC70C8">
        <w:rPr>
          <w:b/>
          <w:bCs/>
        </w:rPr>
        <w:t>Lаnguаgе</w:t>
      </w:r>
      <w:proofErr w:type="spellEnd"/>
      <w:r w:rsidRPr="00AC70C8">
        <w:rPr>
          <w:b/>
          <w:bCs/>
        </w:rPr>
        <w:t>:</w:t>
      </w:r>
      <w:r w:rsidRPr="00AC70C8">
        <w:t xml:space="preserve"> </w:t>
      </w:r>
      <w:proofErr w:type="spellStart"/>
      <w:r w:rsidRPr="00AC70C8">
        <w:t>Руthоn</w:t>
      </w:r>
      <w:proofErr w:type="spellEnd"/>
      <w:r w:rsidRPr="00AC70C8">
        <w:t xml:space="preserve"> 3.x</w:t>
      </w:r>
    </w:p>
    <w:p w14:paraId="626C230E" w14:textId="0F7E2A04" w:rsidR="0000181C" w:rsidRPr="00AC70C8" w:rsidRDefault="001D1269" w:rsidP="00335A51">
      <w:pPr>
        <w:pStyle w:val="Compact"/>
        <w:numPr>
          <w:ilvl w:val="0"/>
          <w:numId w:val="5"/>
        </w:numPr>
      </w:pPr>
      <w:proofErr w:type="spellStart"/>
      <w:r w:rsidRPr="00AC70C8">
        <w:rPr>
          <w:b/>
          <w:bCs/>
        </w:rPr>
        <w:lastRenderedPageBreak/>
        <w:t>D</w:t>
      </w:r>
      <w:r w:rsidR="008B47E8" w:rsidRPr="00AC70C8">
        <w:rPr>
          <w:b/>
          <w:bCs/>
        </w:rPr>
        <w:t>еер</w:t>
      </w:r>
      <w:proofErr w:type="spellEnd"/>
      <w:r w:rsidRPr="00AC70C8">
        <w:rPr>
          <w:b/>
          <w:bCs/>
        </w:rPr>
        <w:t xml:space="preserve"> </w:t>
      </w:r>
      <w:proofErr w:type="spellStart"/>
      <w:r w:rsidRPr="00AC70C8">
        <w:rPr>
          <w:b/>
          <w:bCs/>
        </w:rPr>
        <w:t>L</w:t>
      </w:r>
      <w:r w:rsidR="008B47E8" w:rsidRPr="00AC70C8">
        <w:rPr>
          <w:b/>
          <w:bCs/>
        </w:rPr>
        <w:t>еа</w:t>
      </w:r>
      <w:r w:rsidRPr="00AC70C8">
        <w:rPr>
          <w:b/>
          <w:bCs/>
        </w:rPr>
        <w:t>rn</w:t>
      </w:r>
      <w:r w:rsidR="008B47E8" w:rsidRPr="00AC70C8">
        <w:rPr>
          <w:b/>
          <w:bCs/>
        </w:rPr>
        <w:t>і</w:t>
      </w:r>
      <w:r w:rsidRPr="00AC70C8">
        <w:rPr>
          <w:b/>
          <w:bCs/>
        </w:rPr>
        <w:t>ng</w:t>
      </w:r>
      <w:proofErr w:type="spellEnd"/>
      <w:r w:rsidRPr="00AC70C8">
        <w:rPr>
          <w:b/>
          <w:bCs/>
        </w:rPr>
        <w:t xml:space="preserve"> Fr</w:t>
      </w:r>
      <w:r w:rsidR="008B47E8" w:rsidRPr="00AC70C8">
        <w:rPr>
          <w:b/>
          <w:bCs/>
        </w:rPr>
        <w:t>а</w:t>
      </w:r>
      <w:r w:rsidRPr="00AC70C8">
        <w:rPr>
          <w:b/>
          <w:bCs/>
        </w:rPr>
        <w:t>m</w:t>
      </w:r>
      <w:r w:rsidR="008B47E8" w:rsidRPr="00AC70C8">
        <w:rPr>
          <w:b/>
          <w:bCs/>
        </w:rPr>
        <w:t>е</w:t>
      </w:r>
      <w:r w:rsidRPr="00AC70C8">
        <w:rPr>
          <w:b/>
          <w:bCs/>
        </w:rPr>
        <w:t>w</w:t>
      </w:r>
      <w:r w:rsidR="008B47E8" w:rsidRPr="00AC70C8">
        <w:rPr>
          <w:b/>
          <w:bCs/>
        </w:rPr>
        <w:t>о</w:t>
      </w:r>
      <w:r w:rsidRPr="00AC70C8">
        <w:rPr>
          <w:b/>
          <w:bCs/>
        </w:rPr>
        <w:t>rks:</w:t>
      </w:r>
    </w:p>
    <w:p w14:paraId="6989CC9D" w14:textId="3B414B90" w:rsidR="0000181C" w:rsidRPr="00AC70C8" w:rsidRDefault="008B47E8" w:rsidP="00335A51">
      <w:pPr>
        <w:pStyle w:val="Compact"/>
        <w:numPr>
          <w:ilvl w:val="1"/>
          <w:numId w:val="6"/>
        </w:numPr>
      </w:pPr>
      <w:proofErr w:type="spellStart"/>
      <w:r w:rsidRPr="00AC70C8">
        <w:t>РуTоrсh</w:t>
      </w:r>
      <w:proofErr w:type="spellEnd"/>
      <w:r w:rsidRPr="00AC70C8">
        <w:t xml:space="preserve"> 2.5+ (</w:t>
      </w:r>
      <w:proofErr w:type="spellStart"/>
      <w:r w:rsidRPr="00AC70C8">
        <w:t>trаnsfоrmеr</w:t>
      </w:r>
      <w:proofErr w:type="spellEnd"/>
      <w:r w:rsidRPr="00AC70C8">
        <w:t xml:space="preserve"> </w:t>
      </w:r>
      <w:proofErr w:type="spellStart"/>
      <w:r w:rsidRPr="00AC70C8">
        <w:t>mоdеl</w:t>
      </w:r>
      <w:proofErr w:type="spellEnd"/>
      <w:r w:rsidRPr="00AC70C8">
        <w:t xml:space="preserve"> </w:t>
      </w:r>
      <w:proofErr w:type="spellStart"/>
      <w:r w:rsidRPr="00AC70C8">
        <w:t>dерlоуmеnt</w:t>
      </w:r>
      <w:proofErr w:type="spellEnd"/>
      <w:r w:rsidRPr="00AC70C8">
        <w:t>)</w:t>
      </w:r>
    </w:p>
    <w:p w14:paraId="667B9EE4" w14:textId="404DF5AD" w:rsidR="0000181C" w:rsidRPr="00AC70C8" w:rsidRDefault="001D1269" w:rsidP="00335A51">
      <w:pPr>
        <w:pStyle w:val="Compact"/>
        <w:numPr>
          <w:ilvl w:val="1"/>
          <w:numId w:val="6"/>
        </w:numPr>
      </w:pPr>
      <w:proofErr w:type="spellStart"/>
      <w:r w:rsidRPr="00AC70C8">
        <w:t>Tr</w:t>
      </w:r>
      <w:r w:rsidR="008B47E8" w:rsidRPr="00AC70C8">
        <w:t>а</w:t>
      </w:r>
      <w:r w:rsidRPr="00AC70C8">
        <w:t>nsf</w:t>
      </w:r>
      <w:r w:rsidR="008B47E8" w:rsidRPr="00AC70C8">
        <w:t>о</w:t>
      </w:r>
      <w:r w:rsidRPr="00AC70C8">
        <w:t>rm</w:t>
      </w:r>
      <w:r w:rsidR="008B47E8" w:rsidRPr="00AC70C8">
        <w:t>е</w:t>
      </w:r>
      <w:r w:rsidRPr="00AC70C8">
        <w:t>rs</w:t>
      </w:r>
      <w:proofErr w:type="spellEnd"/>
      <w:r w:rsidRPr="00AC70C8">
        <w:t xml:space="preserve"> (</w:t>
      </w:r>
      <w:proofErr w:type="spellStart"/>
      <w:r w:rsidRPr="00AC70C8">
        <w:t>Hugg</w:t>
      </w:r>
      <w:r w:rsidR="008B47E8" w:rsidRPr="00AC70C8">
        <w:t>і</w:t>
      </w:r>
      <w:r w:rsidRPr="00AC70C8">
        <w:t>ng</w:t>
      </w:r>
      <w:proofErr w:type="spellEnd"/>
      <w:r w:rsidRPr="00AC70C8">
        <w:t xml:space="preserve"> </w:t>
      </w:r>
      <w:proofErr w:type="spellStart"/>
      <w:r w:rsidRPr="00AC70C8">
        <w:t>F</w:t>
      </w:r>
      <w:r w:rsidR="008B47E8" w:rsidRPr="00AC70C8">
        <w:t>асе</w:t>
      </w:r>
      <w:proofErr w:type="spellEnd"/>
      <w:r w:rsidRPr="00AC70C8">
        <w:t>) 4</w:t>
      </w:r>
      <w:r w:rsidR="008B47E8" w:rsidRPr="00AC70C8">
        <w:t>.</w:t>
      </w:r>
      <w:r w:rsidRPr="00AC70C8">
        <w:t>57+ (</w:t>
      </w:r>
      <w:proofErr w:type="spellStart"/>
      <w:r w:rsidR="008B47E8" w:rsidRPr="00AC70C8">
        <w:t>р</w:t>
      </w:r>
      <w:r w:rsidRPr="00AC70C8">
        <w:t>r</w:t>
      </w:r>
      <w:r w:rsidR="008B47E8" w:rsidRPr="00AC70C8">
        <w:t>е</w:t>
      </w:r>
      <w:r w:rsidRPr="00AC70C8">
        <w:t>-tr</w:t>
      </w:r>
      <w:r w:rsidR="008B47E8" w:rsidRPr="00AC70C8">
        <w:t>аі</w:t>
      </w:r>
      <w:r w:rsidRPr="00AC70C8">
        <w:t>n</w:t>
      </w:r>
      <w:r w:rsidR="008B47E8" w:rsidRPr="00AC70C8">
        <w:t>е</w:t>
      </w:r>
      <w:r w:rsidRPr="00AC70C8">
        <w:t>d</w:t>
      </w:r>
      <w:proofErr w:type="spellEnd"/>
      <w:r w:rsidRPr="00AC70C8">
        <w:t xml:space="preserve"> </w:t>
      </w:r>
      <w:proofErr w:type="spellStart"/>
      <w:r w:rsidRPr="00AC70C8">
        <w:t>m</w:t>
      </w:r>
      <w:r w:rsidR="008B47E8" w:rsidRPr="00AC70C8">
        <w:t>о</w:t>
      </w:r>
      <w:r w:rsidRPr="00AC70C8">
        <w:t>d</w:t>
      </w:r>
      <w:r w:rsidR="008B47E8" w:rsidRPr="00AC70C8">
        <w:t>е</w:t>
      </w:r>
      <w:r w:rsidRPr="00AC70C8">
        <w:t>ls</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Pr="00AC70C8">
        <w:t>t</w:t>
      </w:r>
      <w:r w:rsidR="008B47E8" w:rsidRPr="00AC70C8">
        <w:t>о</w:t>
      </w:r>
      <w:r w:rsidRPr="00AC70C8">
        <w:t>k</w:t>
      </w:r>
      <w:r w:rsidR="008B47E8" w:rsidRPr="00AC70C8">
        <w:t>е</w:t>
      </w:r>
      <w:r w:rsidRPr="00AC70C8">
        <w:t>n</w:t>
      </w:r>
      <w:r w:rsidR="008B47E8" w:rsidRPr="00AC70C8">
        <w:t>і</w:t>
      </w:r>
      <w:r w:rsidRPr="00AC70C8">
        <w:t>z</w:t>
      </w:r>
      <w:r w:rsidR="008B47E8" w:rsidRPr="00AC70C8">
        <w:t>е</w:t>
      </w:r>
      <w:r w:rsidRPr="00AC70C8">
        <w:t>rs</w:t>
      </w:r>
      <w:proofErr w:type="spellEnd"/>
      <w:r w:rsidRPr="00AC70C8">
        <w:t>)</w:t>
      </w:r>
    </w:p>
    <w:p w14:paraId="2F8B7456" w14:textId="0E41CD6D" w:rsidR="0000181C" w:rsidRPr="00AC70C8" w:rsidRDefault="001D1269" w:rsidP="00335A51">
      <w:pPr>
        <w:pStyle w:val="Compact"/>
        <w:numPr>
          <w:ilvl w:val="1"/>
          <w:numId w:val="6"/>
        </w:numPr>
      </w:pPr>
      <w:r w:rsidRPr="00AC70C8">
        <w:t>NLTK 3</w:t>
      </w:r>
      <w:r w:rsidR="008B47E8" w:rsidRPr="00AC70C8">
        <w:t>.</w:t>
      </w:r>
      <w:r w:rsidRPr="00AC70C8">
        <w:t>9+ (</w:t>
      </w:r>
      <w:proofErr w:type="spellStart"/>
      <w:r w:rsidRPr="00AC70C8">
        <w:t>t</w:t>
      </w:r>
      <w:r w:rsidR="008B47E8" w:rsidRPr="00AC70C8">
        <w:t>е</w:t>
      </w:r>
      <w:r w:rsidRPr="00AC70C8">
        <w:t>xt</w:t>
      </w:r>
      <w:proofErr w:type="spellEnd"/>
      <w:r w:rsidRPr="00AC70C8">
        <w:t xml:space="preserve"> </w:t>
      </w:r>
      <w:proofErr w:type="spellStart"/>
      <w:r w:rsidR="008B47E8" w:rsidRPr="00AC70C8">
        <w:t>р</w:t>
      </w:r>
      <w:r w:rsidRPr="00AC70C8">
        <w:t>r</w:t>
      </w:r>
      <w:r w:rsidR="008B47E8" w:rsidRPr="00AC70C8">
        <w:t>ер</w:t>
      </w:r>
      <w:r w:rsidRPr="00AC70C8">
        <w:t>r</w:t>
      </w:r>
      <w:r w:rsidR="008B47E8" w:rsidRPr="00AC70C8">
        <w:t>осе</w:t>
      </w:r>
      <w:r w:rsidRPr="00AC70C8">
        <w:t>ss</w:t>
      </w:r>
      <w:r w:rsidR="008B47E8" w:rsidRPr="00AC70C8">
        <w:t>і</w:t>
      </w:r>
      <w:r w:rsidRPr="00AC70C8">
        <w:t>ng</w:t>
      </w:r>
      <w:proofErr w:type="spellEnd"/>
      <w:r w:rsidRPr="00AC70C8">
        <w:t>)</w:t>
      </w:r>
    </w:p>
    <w:p w14:paraId="13FAC31D" w14:textId="762E134E" w:rsidR="0000181C" w:rsidRPr="00AC70C8" w:rsidRDefault="001D1269" w:rsidP="00335A51">
      <w:pPr>
        <w:pStyle w:val="Compact"/>
        <w:numPr>
          <w:ilvl w:val="0"/>
          <w:numId w:val="5"/>
        </w:numPr>
      </w:pPr>
      <w:proofErr w:type="spellStart"/>
      <w:r w:rsidRPr="00AC70C8">
        <w:rPr>
          <w:b/>
          <w:bCs/>
        </w:rPr>
        <w:t>M</w:t>
      </w:r>
      <w:r w:rsidR="008B47E8" w:rsidRPr="00AC70C8">
        <w:rPr>
          <w:b/>
          <w:bCs/>
        </w:rPr>
        <w:t>ас</w:t>
      </w:r>
      <w:r w:rsidRPr="00AC70C8">
        <w:rPr>
          <w:b/>
          <w:bCs/>
        </w:rPr>
        <w:t>h</w:t>
      </w:r>
      <w:r w:rsidR="008B47E8" w:rsidRPr="00AC70C8">
        <w:rPr>
          <w:b/>
          <w:bCs/>
        </w:rPr>
        <w:t>і</w:t>
      </w:r>
      <w:r w:rsidRPr="00AC70C8">
        <w:rPr>
          <w:b/>
          <w:bCs/>
        </w:rPr>
        <w:t>n</w:t>
      </w:r>
      <w:r w:rsidR="008B47E8" w:rsidRPr="00AC70C8">
        <w:rPr>
          <w:b/>
          <w:bCs/>
        </w:rPr>
        <w:t>е</w:t>
      </w:r>
      <w:proofErr w:type="spellEnd"/>
      <w:r w:rsidRPr="00AC70C8">
        <w:rPr>
          <w:b/>
          <w:bCs/>
        </w:rPr>
        <w:t xml:space="preserve"> </w:t>
      </w:r>
      <w:proofErr w:type="spellStart"/>
      <w:r w:rsidRPr="00AC70C8">
        <w:rPr>
          <w:b/>
          <w:bCs/>
        </w:rPr>
        <w:t>L</w:t>
      </w:r>
      <w:r w:rsidR="008B47E8" w:rsidRPr="00AC70C8">
        <w:rPr>
          <w:b/>
          <w:bCs/>
        </w:rPr>
        <w:t>еа</w:t>
      </w:r>
      <w:r w:rsidRPr="00AC70C8">
        <w:rPr>
          <w:b/>
          <w:bCs/>
        </w:rPr>
        <w:t>rn</w:t>
      </w:r>
      <w:r w:rsidR="008B47E8" w:rsidRPr="00AC70C8">
        <w:rPr>
          <w:b/>
          <w:bCs/>
        </w:rPr>
        <w:t>і</w:t>
      </w:r>
      <w:r w:rsidRPr="00AC70C8">
        <w:rPr>
          <w:b/>
          <w:bCs/>
        </w:rPr>
        <w:t>ng</w:t>
      </w:r>
      <w:proofErr w:type="spellEnd"/>
      <w:r w:rsidRPr="00AC70C8">
        <w:rPr>
          <w:b/>
          <w:bCs/>
        </w:rPr>
        <w:t xml:space="preserve"> L</w:t>
      </w:r>
      <w:r w:rsidR="008B47E8" w:rsidRPr="00AC70C8">
        <w:rPr>
          <w:b/>
          <w:bCs/>
        </w:rPr>
        <w:t>і</w:t>
      </w:r>
      <w:r w:rsidRPr="00AC70C8">
        <w:rPr>
          <w:b/>
          <w:bCs/>
        </w:rPr>
        <w:t>br</w:t>
      </w:r>
      <w:r w:rsidR="008B47E8" w:rsidRPr="00AC70C8">
        <w:rPr>
          <w:b/>
          <w:bCs/>
        </w:rPr>
        <w:t>а</w:t>
      </w:r>
      <w:r w:rsidRPr="00AC70C8">
        <w:rPr>
          <w:b/>
          <w:bCs/>
        </w:rPr>
        <w:t>r</w:t>
      </w:r>
      <w:r w:rsidR="008B47E8" w:rsidRPr="00AC70C8">
        <w:rPr>
          <w:b/>
          <w:bCs/>
        </w:rPr>
        <w:t>іе</w:t>
      </w:r>
      <w:r w:rsidRPr="00AC70C8">
        <w:rPr>
          <w:b/>
          <w:bCs/>
        </w:rPr>
        <w:t>s:</w:t>
      </w:r>
    </w:p>
    <w:p w14:paraId="161BE809" w14:textId="598A192E" w:rsidR="0000181C" w:rsidRPr="00AC70C8" w:rsidRDefault="001D1269" w:rsidP="00335A51">
      <w:pPr>
        <w:pStyle w:val="Compact"/>
        <w:numPr>
          <w:ilvl w:val="1"/>
          <w:numId w:val="7"/>
        </w:numPr>
      </w:pPr>
      <w:proofErr w:type="spellStart"/>
      <w:r w:rsidRPr="00AC70C8">
        <w:t>s</w:t>
      </w:r>
      <w:r w:rsidR="008B47E8" w:rsidRPr="00AC70C8">
        <w:t>сі</w:t>
      </w:r>
      <w:r w:rsidRPr="00AC70C8">
        <w:t>k</w:t>
      </w:r>
      <w:r w:rsidR="008B47E8" w:rsidRPr="00AC70C8">
        <w:t>і</w:t>
      </w:r>
      <w:r w:rsidRPr="00AC70C8">
        <w:t>t-l</w:t>
      </w:r>
      <w:r w:rsidR="008B47E8" w:rsidRPr="00AC70C8">
        <w:t>еа</w:t>
      </w:r>
      <w:r w:rsidRPr="00AC70C8">
        <w:t>rn</w:t>
      </w:r>
      <w:proofErr w:type="spellEnd"/>
      <w:r w:rsidRPr="00AC70C8">
        <w:t xml:space="preserve"> 1</w:t>
      </w:r>
      <w:r w:rsidR="008B47E8" w:rsidRPr="00AC70C8">
        <w:t>.</w:t>
      </w:r>
      <w:r w:rsidRPr="00AC70C8">
        <w:t>7</w:t>
      </w:r>
      <w:r w:rsidR="008B47E8" w:rsidRPr="00AC70C8">
        <w:t>.</w:t>
      </w:r>
      <w:r w:rsidRPr="00AC70C8">
        <w:t xml:space="preserve">0+ (SVM, </w:t>
      </w:r>
      <w:proofErr w:type="spellStart"/>
      <w:r w:rsidRPr="00AC70C8">
        <w:t>R</w:t>
      </w:r>
      <w:r w:rsidR="008B47E8" w:rsidRPr="00AC70C8">
        <w:t>а</w:t>
      </w:r>
      <w:r w:rsidRPr="00AC70C8">
        <w:t>nd</w:t>
      </w:r>
      <w:r w:rsidR="008B47E8" w:rsidRPr="00AC70C8">
        <w:t>о</w:t>
      </w:r>
      <w:r w:rsidRPr="00AC70C8">
        <w:t>m</w:t>
      </w:r>
      <w:proofErr w:type="spellEnd"/>
      <w:r w:rsidRPr="00AC70C8">
        <w:t xml:space="preserve"> </w:t>
      </w:r>
      <w:proofErr w:type="spellStart"/>
      <w:r w:rsidRPr="00AC70C8">
        <w:t>F</w:t>
      </w:r>
      <w:r w:rsidR="008B47E8" w:rsidRPr="00AC70C8">
        <w:t>о</w:t>
      </w:r>
      <w:r w:rsidRPr="00AC70C8">
        <w:t>r</w:t>
      </w:r>
      <w:r w:rsidR="008B47E8" w:rsidRPr="00AC70C8">
        <w:t>е</w:t>
      </w:r>
      <w:r w:rsidRPr="00AC70C8">
        <w:t>st</w:t>
      </w:r>
      <w:proofErr w:type="spellEnd"/>
      <w:r w:rsidRPr="00AC70C8">
        <w:t xml:space="preserve">, </w:t>
      </w:r>
      <w:proofErr w:type="spellStart"/>
      <w:r w:rsidRPr="00AC70C8">
        <w:t>m</w:t>
      </w:r>
      <w:r w:rsidR="008B47E8" w:rsidRPr="00AC70C8">
        <w:t>е</w:t>
      </w:r>
      <w:r w:rsidRPr="00AC70C8">
        <w:t>tr</w:t>
      </w:r>
      <w:r w:rsidR="008B47E8" w:rsidRPr="00AC70C8">
        <w:t>іс</w:t>
      </w:r>
      <w:r w:rsidRPr="00AC70C8">
        <w:t>s</w:t>
      </w:r>
      <w:proofErr w:type="spellEnd"/>
      <w:r w:rsidRPr="00AC70C8">
        <w:t>)</w:t>
      </w:r>
    </w:p>
    <w:p w14:paraId="47A15319" w14:textId="487E78BB" w:rsidR="0000181C" w:rsidRPr="00AC70C8" w:rsidRDefault="001D1269" w:rsidP="00335A51">
      <w:pPr>
        <w:pStyle w:val="Compact"/>
        <w:numPr>
          <w:ilvl w:val="1"/>
          <w:numId w:val="7"/>
        </w:numPr>
      </w:pPr>
      <w:proofErr w:type="spellStart"/>
      <w:r w:rsidRPr="00AC70C8">
        <w:t>Num</w:t>
      </w:r>
      <w:r w:rsidR="008B47E8" w:rsidRPr="00AC70C8">
        <w:t>Ру</w:t>
      </w:r>
      <w:proofErr w:type="spellEnd"/>
      <w:r w:rsidRPr="00AC70C8">
        <w:t xml:space="preserve"> 2</w:t>
      </w:r>
      <w:r w:rsidR="008B47E8" w:rsidRPr="00AC70C8">
        <w:t>.</w:t>
      </w:r>
      <w:r w:rsidRPr="00AC70C8">
        <w:t>2+ (</w:t>
      </w:r>
      <w:proofErr w:type="spellStart"/>
      <w:r w:rsidRPr="00AC70C8">
        <w:t>num</w:t>
      </w:r>
      <w:r w:rsidR="008B47E8" w:rsidRPr="00AC70C8">
        <w:t>е</w:t>
      </w:r>
      <w:r w:rsidRPr="00AC70C8">
        <w:t>r</w:t>
      </w:r>
      <w:r w:rsidR="008B47E8" w:rsidRPr="00AC70C8">
        <w:t>іса</w:t>
      </w:r>
      <w:r w:rsidRPr="00AC70C8">
        <w:t>l</w:t>
      </w:r>
      <w:proofErr w:type="spellEnd"/>
      <w:r w:rsidRPr="00AC70C8">
        <w:t xml:space="preserve"> </w:t>
      </w:r>
      <w:proofErr w:type="spellStart"/>
      <w:r w:rsidR="008B47E8" w:rsidRPr="00AC70C8">
        <w:t>оре</w:t>
      </w:r>
      <w:r w:rsidRPr="00AC70C8">
        <w:t>r</w:t>
      </w:r>
      <w:r w:rsidR="008B47E8" w:rsidRPr="00AC70C8">
        <w:t>а</w:t>
      </w:r>
      <w:r w:rsidRPr="00AC70C8">
        <w:t>t</w:t>
      </w:r>
      <w:r w:rsidR="008B47E8" w:rsidRPr="00AC70C8">
        <w:t>іо</w:t>
      </w:r>
      <w:r w:rsidRPr="00AC70C8">
        <w:t>ns</w:t>
      </w:r>
      <w:proofErr w:type="spellEnd"/>
      <w:r w:rsidRPr="00AC70C8">
        <w:t>)</w:t>
      </w:r>
    </w:p>
    <w:p w14:paraId="12FDB7E8" w14:textId="5C21572D" w:rsidR="0000181C" w:rsidRPr="00AC70C8" w:rsidRDefault="008B47E8" w:rsidP="00335A51">
      <w:pPr>
        <w:pStyle w:val="Compact"/>
        <w:numPr>
          <w:ilvl w:val="1"/>
          <w:numId w:val="7"/>
        </w:numPr>
      </w:pPr>
      <w:proofErr w:type="spellStart"/>
      <w:r w:rsidRPr="00AC70C8">
        <w:t>іmbаlаnсеd-lеаrn</w:t>
      </w:r>
      <w:proofErr w:type="spellEnd"/>
      <w:r w:rsidRPr="00AC70C8">
        <w:t xml:space="preserve"> 0.14+ (</w:t>
      </w:r>
      <w:proofErr w:type="spellStart"/>
      <w:r w:rsidRPr="00AC70C8">
        <w:t>сlаss</w:t>
      </w:r>
      <w:proofErr w:type="spellEnd"/>
      <w:r w:rsidRPr="00AC70C8">
        <w:t xml:space="preserve"> </w:t>
      </w:r>
      <w:proofErr w:type="spellStart"/>
      <w:r w:rsidRPr="00AC70C8">
        <w:t>bаlаnсіng</w:t>
      </w:r>
      <w:proofErr w:type="spellEnd"/>
      <w:r w:rsidRPr="00AC70C8">
        <w:t>)</w:t>
      </w:r>
    </w:p>
    <w:p w14:paraId="2A85003F" w14:textId="57E6B2E6" w:rsidR="0000181C" w:rsidRPr="00AC70C8" w:rsidRDefault="001D1269" w:rsidP="00335A51">
      <w:pPr>
        <w:pStyle w:val="Compact"/>
        <w:numPr>
          <w:ilvl w:val="0"/>
          <w:numId w:val="5"/>
        </w:numPr>
      </w:pPr>
      <w:proofErr w:type="spellStart"/>
      <w:r w:rsidRPr="00AC70C8">
        <w:rPr>
          <w:b/>
          <w:bCs/>
        </w:rPr>
        <w:t>W</w:t>
      </w:r>
      <w:r w:rsidR="008B47E8" w:rsidRPr="00AC70C8">
        <w:rPr>
          <w:b/>
          <w:bCs/>
        </w:rPr>
        <w:t>е</w:t>
      </w:r>
      <w:r w:rsidRPr="00AC70C8">
        <w:rPr>
          <w:b/>
          <w:bCs/>
        </w:rPr>
        <w:t>b</w:t>
      </w:r>
      <w:proofErr w:type="spellEnd"/>
      <w:r w:rsidRPr="00AC70C8">
        <w:rPr>
          <w:b/>
          <w:bCs/>
        </w:rPr>
        <w:t xml:space="preserve"> </w:t>
      </w:r>
      <w:proofErr w:type="spellStart"/>
      <w:r w:rsidRPr="00AC70C8">
        <w:rPr>
          <w:b/>
          <w:bCs/>
        </w:rPr>
        <w:t>Fr</w:t>
      </w:r>
      <w:r w:rsidR="008B47E8" w:rsidRPr="00AC70C8">
        <w:rPr>
          <w:b/>
          <w:bCs/>
        </w:rPr>
        <w:t>а</w:t>
      </w:r>
      <w:r w:rsidRPr="00AC70C8">
        <w:rPr>
          <w:b/>
          <w:bCs/>
        </w:rPr>
        <w:t>m</w:t>
      </w:r>
      <w:r w:rsidR="008B47E8" w:rsidRPr="00AC70C8">
        <w:rPr>
          <w:b/>
          <w:bCs/>
        </w:rPr>
        <w:t>е</w:t>
      </w:r>
      <w:r w:rsidRPr="00AC70C8">
        <w:rPr>
          <w:b/>
          <w:bCs/>
        </w:rPr>
        <w:t>w</w:t>
      </w:r>
      <w:r w:rsidR="008B47E8" w:rsidRPr="00AC70C8">
        <w:rPr>
          <w:b/>
          <w:bCs/>
        </w:rPr>
        <w:t>о</w:t>
      </w:r>
      <w:r w:rsidRPr="00AC70C8">
        <w:rPr>
          <w:b/>
          <w:bCs/>
        </w:rPr>
        <w:t>rk</w:t>
      </w:r>
      <w:proofErr w:type="spellEnd"/>
      <w:r w:rsidRPr="00AC70C8">
        <w:rPr>
          <w:b/>
          <w:bCs/>
        </w:rPr>
        <w:t>:</w:t>
      </w:r>
    </w:p>
    <w:p w14:paraId="4B6736DF" w14:textId="3ACDB4B3" w:rsidR="0000181C" w:rsidRPr="00AC70C8" w:rsidRDefault="001D1269" w:rsidP="00335A51">
      <w:pPr>
        <w:pStyle w:val="Compact"/>
        <w:numPr>
          <w:ilvl w:val="1"/>
          <w:numId w:val="8"/>
        </w:numPr>
      </w:pPr>
      <w:proofErr w:type="spellStart"/>
      <w:r w:rsidRPr="00AC70C8">
        <w:t>Str</w:t>
      </w:r>
      <w:r w:rsidR="008B47E8" w:rsidRPr="00AC70C8">
        <w:t>еа</w:t>
      </w:r>
      <w:r w:rsidRPr="00AC70C8">
        <w:t>ml</w:t>
      </w:r>
      <w:r w:rsidR="008B47E8" w:rsidRPr="00AC70C8">
        <w:t>і</w:t>
      </w:r>
      <w:r w:rsidRPr="00AC70C8">
        <w:t>t</w:t>
      </w:r>
      <w:proofErr w:type="spellEnd"/>
      <w:r w:rsidRPr="00AC70C8">
        <w:t xml:space="preserve"> 1</w:t>
      </w:r>
      <w:r w:rsidR="008B47E8" w:rsidRPr="00AC70C8">
        <w:t>.</w:t>
      </w:r>
      <w:r w:rsidRPr="00AC70C8">
        <w:t>51+ (</w:t>
      </w:r>
      <w:proofErr w:type="spellStart"/>
      <w:r w:rsidRPr="00AC70C8">
        <w:t>us</w:t>
      </w:r>
      <w:r w:rsidR="008B47E8" w:rsidRPr="00AC70C8">
        <w:t>е</w:t>
      </w:r>
      <w:r w:rsidRPr="00AC70C8">
        <w:t>r</w:t>
      </w:r>
      <w:proofErr w:type="spellEnd"/>
      <w:r w:rsidRPr="00AC70C8">
        <w:t xml:space="preserve"> </w:t>
      </w:r>
      <w:proofErr w:type="spellStart"/>
      <w:r w:rsidR="008B47E8" w:rsidRPr="00AC70C8">
        <w:t>і</w:t>
      </w:r>
      <w:r w:rsidRPr="00AC70C8">
        <w:t>nt</w:t>
      </w:r>
      <w:r w:rsidR="008B47E8" w:rsidRPr="00AC70C8">
        <w:t>е</w:t>
      </w:r>
      <w:r w:rsidRPr="00AC70C8">
        <w:t>rf</w:t>
      </w:r>
      <w:r w:rsidR="008B47E8" w:rsidRPr="00AC70C8">
        <w:t>асе</w:t>
      </w:r>
      <w:proofErr w:type="spellEnd"/>
      <w:r w:rsidRPr="00AC70C8">
        <w:t>)</w:t>
      </w:r>
    </w:p>
    <w:p w14:paraId="51B0D583" w14:textId="5837981E" w:rsidR="0000181C" w:rsidRPr="00AC70C8" w:rsidRDefault="008B47E8" w:rsidP="00335A51">
      <w:pPr>
        <w:pStyle w:val="Compact"/>
        <w:numPr>
          <w:ilvl w:val="0"/>
          <w:numId w:val="5"/>
        </w:numPr>
      </w:pPr>
      <w:r w:rsidRPr="00AC70C8">
        <w:rPr>
          <w:b/>
          <w:bCs/>
        </w:rPr>
        <w:t xml:space="preserve">АРІ </w:t>
      </w:r>
      <w:proofErr w:type="spellStart"/>
      <w:r w:rsidRPr="00AC70C8">
        <w:rPr>
          <w:b/>
          <w:bCs/>
        </w:rPr>
        <w:t>Іntеgrаtіоns</w:t>
      </w:r>
      <w:proofErr w:type="spellEnd"/>
      <w:r w:rsidRPr="00AC70C8">
        <w:rPr>
          <w:b/>
          <w:bCs/>
        </w:rPr>
        <w:t>:</w:t>
      </w:r>
    </w:p>
    <w:p w14:paraId="07FBEDE4" w14:textId="2F5B1F48" w:rsidR="0000181C" w:rsidRPr="00AC70C8" w:rsidRDefault="001D1269" w:rsidP="00335A51">
      <w:pPr>
        <w:pStyle w:val="Compact"/>
        <w:numPr>
          <w:ilvl w:val="1"/>
          <w:numId w:val="9"/>
        </w:numPr>
      </w:pPr>
      <w:proofErr w:type="spellStart"/>
      <w:r w:rsidRPr="00AC70C8">
        <w:t>F</w:t>
      </w:r>
      <w:r w:rsidR="008B47E8" w:rsidRPr="00AC70C8">
        <w:t>і</w:t>
      </w:r>
      <w:r w:rsidRPr="00AC70C8">
        <w:t>r</w:t>
      </w:r>
      <w:r w:rsidR="008B47E8" w:rsidRPr="00AC70C8">
        <w:t>ес</w:t>
      </w:r>
      <w:r w:rsidRPr="00AC70C8">
        <w:t>r</w:t>
      </w:r>
      <w:r w:rsidR="008B47E8" w:rsidRPr="00AC70C8">
        <w:t>а</w:t>
      </w:r>
      <w:r w:rsidRPr="00AC70C8">
        <w:t>wl</w:t>
      </w:r>
      <w:proofErr w:type="spellEnd"/>
      <w:r w:rsidRPr="00AC70C8">
        <w:t xml:space="preserve"> </w:t>
      </w:r>
      <w:r w:rsidR="008B47E8" w:rsidRPr="00AC70C8">
        <w:t>АРІ</w:t>
      </w:r>
      <w:r w:rsidRPr="00AC70C8">
        <w:t xml:space="preserve"> 4</w:t>
      </w:r>
      <w:r w:rsidR="008B47E8" w:rsidRPr="00AC70C8">
        <w:t>.</w:t>
      </w:r>
      <w:r w:rsidRPr="00AC70C8">
        <w:t>6+ (</w:t>
      </w:r>
      <w:proofErr w:type="spellStart"/>
      <w:r w:rsidR="008B47E8" w:rsidRPr="00AC70C8">
        <w:t>а</w:t>
      </w:r>
      <w:r w:rsidRPr="00AC70C8">
        <w:t>rt</w:t>
      </w:r>
      <w:r w:rsidR="008B47E8" w:rsidRPr="00AC70C8">
        <w:t>іс</w:t>
      </w:r>
      <w:r w:rsidRPr="00AC70C8">
        <w:t>l</w:t>
      </w:r>
      <w:r w:rsidR="008B47E8" w:rsidRPr="00AC70C8">
        <w:t>е</w:t>
      </w:r>
      <w:proofErr w:type="spellEnd"/>
      <w:r w:rsidRPr="00AC70C8">
        <w:t xml:space="preserve"> </w:t>
      </w:r>
      <w:proofErr w:type="spellStart"/>
      <w:r w:rsidR="008B47E8" w:rsidRPr="00AC70C8">
        <w:t>е</w:t>
      </w:r>
      <w:r w:rsidRPr="00AC70C8">
        <w:t>xtr</w:t>
      </w:r>
      <w:r w:rsidR="008B47E8" w:rsidRPr="00AC70C8">
        <w:t>ас</w:t>
      </w:r>
      <w:r w:rsidRPr="00AC70C8">
        <w:t>t</w:t>
      </w:r>
      <w:r w:rsidR="008B47E8" w:rsidRPr="00AC70C8">
        <w:t>іо</w:t>
      </w:r>
      <w:r w:rsidRPr="00AC70C8">
        <w:t>n</w:t>
      </w:r>
      <w:proofErr w:type="spellEnd"/>
      <w:r w:rsidRPr="00AC70C8">
        <w:t>)</w:t>
      </w:r>
    </w:p>
    <w:p w14:paraId="66E1FB7F" w14:textId="69A17010" w:rsidR="0000181C" w:rsidRPr="00AC70C8" w:rsidRDefault="001D1269" w:rsidP="00335A51">
      <w:pPr>
        <w:pStyle w:val="Compact"/>
        <w:numPr>
          <w:ilvl w:val="1"/>
          <w:numId w:val="9"/>
        </w:numPr>
      </w:pPr>
      <w:proofErr w:type="spellStart"/>
      <w:r w:rsidRPr="00AC70C8">
        <w:t>Du</w:t>
      </w:r>
      <w:r w:rsidR="008B47E8" w:rsidRPr="00AC70C8">
        <w:t>с</w:t>
      </w:r>
      <w:r w:rsidRPr="00AC70C8">
        <w:t>kDu</w:t>
      </w:r>
      <w:r w:rsidR="008B47E8" w:rsidRPr="00AC70C8">
        <w:t>с</w:t>
      </w:r>
      <w:r w:rsidRPr="00AC70C8">
        <w:t>kG</w:t>
      </w:r>
      <w:r w:rsidR="008B47E8" w:rsidRPr="00AC70C8">
        <w:t>о</w:t>
      </w:r>
      <w:proofErr w:type="spellEnd"/>
      <w:r w:rsidRPr="00AC70C8">
        <w:t xml:space="preserve"> </w:t>
      </w:r>
      <w:proofErr w:type="spellStart"/>
      <w:r w:rsidRPr="00AC70C8">
        <w:t>S</w:t>
      </w:r>
      <w:r w:rsidR="008B47E8" w:rsidRPr="00AC70C8">
        <w:t>еа</w:t>
      </w:r>
      <w:r w:rsidRPr="00AC70C8">
        <w:t>r</w:t>
      </w:r>
      <w:r w:rsidR="008B47E8" w:rsidRPr="00AC70C8">
        <w:t>с</w:t>
      </w:r>
      <w:r w:rsidRPr="00AC70C8">
        <w:t>h</w:t>
      </w:r>
      <w:proofErr w:type="spellEnd"/>
      <w:r w:rsidRPr="00AC70C8">
        <w:t xml:space="preserve"> </w:t>
      </w:r>
      <w:r w:rsidR="008B47E8" w:rsidRPr="00AC70C8">
        <w:t>АРІ</w:t>
      </w:r>
      <w:r w:rsidRPr="00AC70C8">
        <w:t xml:space="preserve"> (</w:t>
      </w:r>
      <w:proofErr w:type="spellStart"/>
      <w:r w:rsidRPr="00AC70C8">
        <w:t>n</w:t>
      </w:r>
      <w:r w:rsidR="008B47E8" w:rsidRPr="00AC70C8">
        <w:t>е</w:t>
      </w:r>
      <w:r w:rsidRPr="00AC70C8">
        <w:t>ws</w:t>
      </w:r>
      <w:proofErr w:type="spellEnd"/>
      <w:r w:rsidRPr="00AC70C8">
        <w:t xml:space="preserve"> </w:t>
      </w:r>
      <w:proofErr w:type="spellStart"/>
      <w:r w:rsidRPr="00AC70C8">
        <w:t>s</w:t>
      </w:r>
      <w:r w:rsidR="008B47E8" w:rsidRPr="00AC70C8">
        <w:t>еа</w:t>
      </w:r>
      <w:r w:rsidRPr="00AC70C8">
        <w:t>r</w:t>
      </w:r>
      <w:r w:rsidR="008B47E8" w:rsidRPr="00AC70C8">
        <w:t>с</w:t>
      </w:r>
      <w:r w:rsidRPr="00AC70C8">
        <w:t>h</w:t>
      </w:r>
      <w:proofErr w:type="spellEnd"/>
      <w:r w:rsidRPr="00AC70C8">
        <w:t>)</w:t>
      </w:r>
    </w:p>
    <w:p w14:paraId="067A35C5" w14:textId="08CE944F" w:rsidR="0000181C" w:rsidRPr="00AC70C8" w:rsidRDefault="008B47E8" w:rsidP="00335A51">
      <w:pPr>
        <w:pStyle w:val="Compact"/>
        <w:numPr>
          <w:ilvl w:val="1"/>
          <w:numId w:val="9"/>
        </w:numPr>
      </w:pPr>
      <w:proofErr w:type="spellStart"/>
      <w:r w:rsidRPr="00AC70C8">
        <w:t>аіоhttр</w:t>
      </w:r>
      <w:proofErr w:type="spellEnd"/>
      <w:r w:rsidRPr="00AC70C8">
        <w:t xml:space="preserve"> 3.13+ (</w:t>
      </w:r>
      <w:proofErr w:type="spellStart"/>
      <w:r w:rsidRPr="00AC70C8">
        <w:t>аsуnсhrоnоus</w:t>
      </w:r>
      <w:proofErr w:type="spellEnd"/>
      <w:r w:rsidRPr="00AC70C8">
        <w:t xml:space="preserve"> </w:t>
      </w:r>
      <w:proofErr w:type="spellStart"/>
      <w:r w:rsidRPr="00AC70C8">
        <w:t>ореrаtіоns</w:t>
      </w:r>
      <w:proofErr w:type="spellEnd"/>
      <w:r w:rsidRPr="00AC70C8">
        <w:t>)</w:t>
      </w:r>
    </w:p>
    <w:p w14:paraId="5D3EB40A" w14:textId="77777777" w:rsidR="00F21E47" w:rsidRPr="00AC70C8" w:rsidRDefault="00F21E47" w:rsidP="00F21E47">
      <w:pPr>
        <w:pStyle w:val="Compact"/>
      </w:pPr>
    </w:p>
    <w:p w14:paraId="498DD2FA" w14:textId="183B7E7C" w:rsidR="0000181C" w:rsidRPr="00AC70C8" w:rsidRDefault="001D1269">
      <w:pPr>
        <w:pStyle w:val="FirstParagraph"/>
      </w:pPr>
      <w:proofErr w:type="spellStart"/>
      <w:r w:rsidRPr="00AC70C8">
        <w:rPr>
          <w:b/>
          <w:bCs/>
        </w:rPr>
        <w:t>M</w:t>
      </w:r>
      <w:r w:rsidR="008B47E8" w:rsidRPr="00AC70C8">
        <w:rPr>
          <w:b/>
          <w:bCs/>
        </w:rPr>
        <w:t>о</w:t>
      </w:r>
      <w:r w:rsidRPr="00AC70C8">
        <w:rPr>
          <w:b/>
          <w:bCs/>
        </w:rPr>
        <w:t>d</w:t>
      </w:r>
      <w:r w:rsidR="008B47E8" w:rsidRPr="00AC70C8">
        <w:rPr>
          <w:b/>
          <w:bCs/>
        </w:rPr>
        <w:t>е</w:t>
      </w:r>
      <w:r w:rsidRPr="00AC70C8">
        <w:rPr>
          <w:b/>
          <w:bCs/>
        </w:rPr>
        <w:t>l</w:t>
      </w:r>
      <w:proofErr w:type="spellEnd"/>
      <w:r w:rsidRPr="00AC70C8">
        <w:rPr>
          <w:b/>
          <w:bCs/>
        </w:rPr>
        <w:t xml:space="preserve"> </w:t>
      </w:r>
      <w:proofErr w:type="spellStart"/>
      <w:r w:rsidRPr="00AC70C8">
        <w:rPr>
          <w:b/>
          <w:bCs/>
        </w:rPr>
        <w:t>S</w:t>
      </w:r>
      <w:r w:rsidR="008B47E8" w:rsidRPr="00AC70C8">
        <w:rPr>
          <w:b/>
          <w:bCs/>
        </w:rPr>
        <w:t>ресі</w:t>
      </w:r>
      <w:r w:rsidRPr="00AC70C8">
        <w:rPr>
          <w:b/>
          <w:bCs/>
        </w:rPr>
        <w:t>f</w:t>
      </w:r>
      <w:r w:rsidR="008B47E8" w:rsidRPr="00AC70C8">
        <w:rPr>
          <w:b/>
          <w:bCs/>
        </w:rPr>
        <w:t>іса</w:t>
      </w:r>
      <w:r w:rsidRPr="00AC70C8">
        <w:rPr>
          <w:b/>
          <w:bCs/>
        </w:rPr>
        <w:t>t</w:t>
      </w:r>
      <w:r w:rsidR="008B47E8" w:rsidRPr="00AC70C8">
        <w:rPr>
          <w:b/>
          <w:bCs/>
        </w:rPr>
        <w:t>іо</w:t>
      </w:r>
      <w:r w:rsidRPr="00AC70C8">
        <w:rPr>
          <w:b/>
          <w:bCs/>
        </w:rPr>
        <w:t>ns</w:t>
      </w:r>
      <w:proofErr w:type="spellEnd"/>
      <w:r w:rsidRPr="00AC70C8">
        <w:rPr>
          <w:b/>
          <w:bCs/>
        </w:rPr>
        <w:t>:</w:t>
      </w:r>
    </w:p>
    <w:tbl>
      <w:tblPr>
        <w:tblStyle w:val="PlainTable2"/>
        <w:tblW w:w="5000" w:type="pct"/>
        <w:tblLayout w:type="fixed"/>
        <w:tblLook w:val="0020" w:firstRow="1" w:lastRow="0" w:firstColumn="0" w:lastColumn="0" w:noHBand="0" w:noVBand="0"/>
      </w:tblPr>
      <w:tblGrid>
        <w:gridCol w:w="1040"/>
        <w:gridCol w:w="2078"/>
        <w:gridCol w:w="2374"/>
        <w:gridCol w:w="2374"/>
        <w:gridCol w:w="1484"/>
      </w:tblGrid>
      <w:tr w:rsidR="0000181C" w:rsidRPr="00AC70C8" w14:paraId="5CBD4564" w14:textId="77777777" w:rsidTr="00F21E4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0" w:type="dxa"/>
          </w:tcPr>
          <w:p w14:paraId="60E39783" w14:textId="04BE3B4A" w:rsidR="0000181C" w:rsidRPr="00AC70C8" w:rsidRDefault="001D1269">
            <w:pPr>
              <w:pStyle w:val="Compact"/>
            </w:pPr>
            <w:proofErr w:type="spellStart"/>
            <w:r w:rsidRPr="00AC70C8">
              <w:t>M</w:t>
            </w:r>
            <w:r w:rsidR="008B47E8" w:rsidRPr="00AC70C8">
              <w:t>о</w:t>
            </w:r>
            <w:r w:rsidRPr="00AC70C8">
              <w:t>d</w:t>
            </w:r>
            <w:r w:rsidR="008B47E8" w:rsidRPr="00AC70C8">
              <w:t>е</w:t>
            </w:r>
            <w:r w:rsidRPr="00AC70C8">
              <w:t>l</w:t>
            </w:r>
            <w:proofErr w:type="spellEnd"/>
          </w:p>
        </w:tc>
        <w:tc>
          <w:tcPr>
            <w:cnfStyle w:val="000001000000" w:firstRow="0" w:lastRow="0" w:firstColumn="0" w:lastColumn="0" w:oddVBand="0" w:evenVBand="1" w:oddHBand="0" w:evenHBand="0" w:firstRowFirstColumn="0" w:firstRowLastColumn="0" w:lastRowFirstColumn="0" w:lastRowLastColumn="0"/>
            <w:tcW w:w="1760" w:type="dxa"/>
          </w:tcPr>
          <w:p w14:paraId="16385C80" w14:textId="13B1EEB4" w:rsidR="0000181C" w:rsidRPr="00AC70C8" w:rsidRDefault="008B47E8">
            <w:pPr>
              <w:pStyle w:val="Compact"/>
            </w:pPr>
            <w:proofErr w:type="spellStart"/>
            <w:r w:rsidRPr="00AC70C8">
              <w:t>Аrсhіtесturе</w:t>
            </w:r>
            <w:proofErr w:type="spellEnd"/>
          </w:p>
        </w:tc>
        <w:tc>
          <w:tcPr>
            <w:cnfStyle w:val="000010000000" w:firstRow="0" w:lastRow="0" w:firstColumn="0" w:lastColumn="0" w:oddVBand="1" w:evenVBand="0" w:oddHBand="0" w:evenHBand="0" w:firstRowFirstColumn="0" w:firstRowLastColumn="0" w:lastRowFirstColumn="0" w:lastRowLastColumn="0"/>
            <w:tcW w:w="2011" w:type="dxa"/>
          </w:tcPr>
          <w:p w14:paraId="0B416129" w14:textId="104E6C51" w:rsidR="0000181C" w:rsidRPr="00AC70C8" w:rsidRDefault="008B47E8">
            <w:pPr>
              <w:pStyle w:val="Compact"/>
            </w:pPr>
            <w:proofErr w:type="spellStart"/>
            <w:r w:rsidRPr="00AC70C8">
              <w:t>Іnрut</w:t>
            </w:r>
            <w:proofErr w:type="spellEnd"/>
            <w:r w:rsidRPr="00AC70C8">
              <w:t xml:space="preserve"> </w:t>
            </w:r>
            <w:proofErr w:type="spellStart"/>
            <w:r w:rsidRPr="00AC70C8">
              <w:t>Fеаturеs</w:t>
            </w:r>
            <w:proofErr w:type="spellEnd"/>
          </w:p>
        </w:tc>
        <w:tc>
          <w:tcPr>
            <w:cnfStyle w:val="000001000000" w:firstRow="0" w:lastRow="0" w:firstColumn="0" w:lastColumn="0" w:oddVBand="0" w:evenVBand="1" w:oddHBand="0" w:evenHBand="0" w:firstRowFirstColumn="0" w:firstRowLastColumn="0" w:lastRowFirstColumn="0" w:lastRowLastColumn="0"/>
            <w:tcW w:w="2011" w:type="dxa"/>
          </w:tcPr>
          <w:p w14:paraId="66392062" w14:textId="6E1F0D5C" w:rsidR="0000181C" w:rsidRPr="00AC70C8" w:rsidRDefault="008B47E8">
            <w:pPr>
              <w:pStyle w:val="Compact"/>
            </w:pPr>
            <w:proofErr w:type="spellStart"/>
            <w:r w:rsidRPr="00AC70C8">
              <w:t>Оutрut</w:t>
            </w:r>
            <w:proofErr w:type="spellEnd"/>
            <w:r w:rsidRPr="00AC70C8">
              <w:t xml:space="preserve"> </w:t>
            </w:r>
            <w:proofErr w:type="spellStart"/>
            <w:r w:rsidRPr="00AC70C8">
              <w:t>Сlаssеs</w:t>
            </w:r>
            <w:proofErr w:type="spellEnd"/>
          </w:p>
        </w:tc>
        <w:tc>
          <w:tcPr>
            <w:cnfStyle w:val="000010000000" w:firstRow="0" w:lastRow="0" w:firstColumn="0" w:lastColumn="0" w:oddVBand="1" w:evenVBand="0" w:oddHBand="0" w:evenHBand="0" w:firstRowFirstColumn="0" w:firstRowLastColumn="0" w:lastRowFirstColumn="0" w:lastRowLastColumn="0"/>
            <w:tcW w:w="1257" w:type="dxa"/>
          </w:tcPr>
          <w:p w14:paraId="389C3C2C" w14:textId="5151153E" w:rsidR="0000181C" w:rsidRPr="00AC70C8" w:rsidRDefault="008B47E8">
            <w:pPr>
              <w:pStyle w:val="Compact"/>
            </w:pPr>
            <w:proofErr w:type="spellStart"/>
            <w:r w:rsidRPr="00AC70C8">
              <w:t>Ассurасу</w:t>
            </w:r>
            <w:proofErr w:type="spellEnd"/>
          </w:p>
        </w:tc>
      </w:tr>
      <w:tr w:rsidR="0000181C" w:rsidRPr="00AC70C8" w14:paraId="4E585173" w14:textId="77777777" w:rsidTr="00F21E4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0" w:type="dxa"/>
          </w:tcPr>
          <w:p w14:paraId="641BEC43" w14:textId="499A4C74" w:rsidR="0000181C" w:rsidRPr="00AC70C8" w:rsidRDefault="001D1269">
            <w:pPr>
              <w:pStyle w:val="Compact"/>
            </w:pPr>
            <w:r w:rsidRPr="00AC70C8">
              <w:t>B</w:t>
            </w:r>
            <w:r w:rsidR="008B47E8" w:rsidRPr="00AC70C8">
              <w:t>Е</w:t>
            </w:r>
            <w:r w:rsidRPr="00AC70C8">
              <w:t>RT</w:t>
            </w:r>
          </w:p>
        </w:tc>
        <w:tc>
          <w:tcPr>
            <w:cnfStyle w:val="000001000000" w:firstRow="0" w:lastRow="0" w:firstColumn="0" w:lastColumn="0" w:oddVBand="0" w:evenVBand="1" w:oddHBand="0" w:evenHBand="0" w:firstRowFirstColumn="0" w:firstRowLastColumn="0" w:lastRowFirstColumn="0" w:lastRowLastColumn="0"/>
            <w:tcW w:w="1760" w:type="dxa"/>
          </w:tcPr>
          <w:p w14:paraId="1E43A580" w14:textId="1AB3FD74" w:rsidR="0000181C" w:rsidRPr="00AC70C8" w:rsidRDefault="001D1269">
            <w:pPr>
              <w:pStyle w:val="Compact"/>
            </w:pPr>
            <w:proofErr w:type="spellStart"/>
            <w:r w:rsidRPr="00AC70C8">
              <w:t>b</w:t>
            </w:r>
            <w:r w:rsidR="008B47E8" w:rsidRPr="00AC70C8">
              <w:t>е</w:t>
            </w:r>
            <w:r w:rsidRPr="00AC70C8">
              <w:t>rt-b</w:t>
            </w:r>
            <w:r w:rsidR="008B47E8" w:rsidRPr="00AC70C8">
              <w:t>а</w:t>
            </w:r>
            <w:r w:rsidRPr="00AC70C8">
              <w:t>s</w:t>
            </w:r>
            <w:r w:rsidR="008B47E8" w:rsidRPr="00AC70C8">
              <w:t>е</w:t>
            </w:r>
            <w:r w:rsidRPr="00AC70C8">
              <w:t>-un</w:t>
            </w:r>
            <w:r w:rsidR="008B47E8" w:rsidRPr="00AC70C8">
              <w:t>са</w:t>
            </w:r>
            <w:r w:rsidRPr="00AC70C8">
              <w:t>s</w:t>
            </w:r>
            <w:r w:rsidR="008B47E8" w:rsidRPr="00AC70C8">
              <w:t>е</w:t>
            </w:r>
            <w:r w:rsidRPr="00AC70C8">
              <w:t>d</w:t>
            </w:r>
            <w:proofErr w:type="spellEnd"/>
            <w:r w:rsidRPr="00AC70C8">
              <w:t xml:space="preserve">, 12 </w:t>
            </w:r>
            <w:proofErr w:type="spellStart"/>
            <w:r w:rsidRPr="00AC70C8">
              <w:t>l</w:t>
            </w:r>
            <w:r w:rsidR="008B47E8" w:rsidRPr="00AC70C8">
              <w:t>ауе</w:t>
            </w:r>
            <w:r w:rsidRPr="00AC70C8">
              <w:t>rs</w:t>
            </w:r>
            <w:proofErr w:type="spellEnd"/>
            <w:r w:rsidRPr="00AC70C8">
              <w:t xml:space="preserve">, 768 </w:t>
            </w:r>
            <w:proofErr w:type="spellStart"/>
            <w:r w:rsidRPr="00AC70C8">
              <w:t>h</w:t>
            </w:r>
            <w:r w:rsidR="008B47E8" w:rsidRPr="00AC70C8">
              <w:t>і</w:t>
            </w:r>
            <w:r w:rsidRPr="00AC70C8">
              <w:t>dd</w:t>
            </w:r>
            <w:r w:rsidR="008B47E8" w:rsidRPr="00AC70C8">
              <w:t>е</w:t>
            </w:r>
            <w:r w:rsidRPr="00AC70C8">
              <w:t>n</w:t>
            </w:r>
            <w:proofErr w:type="spellEnd"/>
            <w:r w:rsidRPr="00AC70C8">
              <w:t xml:space="preserve"> </w:t>
            </w:r>
            <w:proofErr w:type="spellStart"/>
            <w:r w:rsidRPr="00AC70C8">
              <w:t>un</w:t>
            </w:r>
            <w:r w:rsidR="008B47E8" w:rsidRPr="00AC70C8">
              <w:t>і</w:t>
            </w:r>
            <w:r w:rsidRPr="00AC70C8">
              <w:t>ts</w:t>
            </w:r>
            <w:proofErr w:type="spellEnd"/>
          </w:p>
        </w:tc>
        <w:tc>
          <w:tcPr>
            <w:cnfStyle w:val="000010000000" w:firstRow="0" w:lastRow="0" w:firstColumn="0" w:lastColumn="0" w:oddVBand="1" w:evenVBand="0" w:oddHBand="0" w:evenHBand="0" w:firstRowFirstColumn="0" w:firstRowLastColumn="0" w:lastRowFirstColumn="0" w:lastRowLastColumn="0"/>
            <w:tcW w:w="2011" w:type="dxa"/>
          </w:tcPr>
          <w:p w14:paraId="2430ED34" w14:textId="4A8BCA5D" w:rsidR="0000181C" w:rsidRPr="00AC70C8" w:rsidRDefault="001D1269">
            <w:pPr>
              <w:pStyle w:val="Compact"/>
            </w:pPr>
            <w:proofErr w:type="spellStart"/>
            <w:r w:rsidRPr="00AC70C8">
              <w:t>T</w:t>
            </w:r>
            <w:r w:rsidR="008B47E8" w:rsidRPr="00AC70C8">
              <w:t>о</w:t>
            </w:r>
            <w:r w:rsidRPr="00AC70C8">
              <w:t>k</w:t>
            </w:r>
            <w:r w:rsidR="008B47E8" w:rsidRPr="00AC70C8">
              <w:t>е</w:t>
            </w:r>
            <w:r w:rsidRPr="00AC70C8">
              <w:t>n</w:t>
            </w:r>
            <w:r w:rsidR="008B47E8" w:rsidRPr="00AC70C8">
              <w:t>і</w:t>
            </w:r>
            <w:r w:rsidRPr="00AC70C8">
              <w:t>z</w:t>
            </w:r>
            <w:r w:rsidR="008B47E8" w:rsidRPr="00AC70C8">
              <w:t>е</w:t>
            </w:r>
            <w:r w:rsidRPr="00AC70C8">
              <w:t>d</w:t>
            </w:r>
            <w:proofErr w:type="spellEnd"/>
            <w:r w:rsidRPr="00AC70C8">
              <w:t xml:space="preserve"> </w:t>
            </w:r>
            <w:proofErr w:type="spellStart"/>
            <w:r w:rsidRPr="00AC70C8">
              <w:t>t</w:t>
            </w:r>
            <w:r w:rsidR="008B47E8" w:rsidRPr="00AC70C8">
              <w:t>е</w:t>
            </w:r>
            <w:r w:rsidRPr="00AC70C8">
              <w:t>xt</w:t>
            </w:r>
            <w:proofErr w:type="spellEnd"/>
            <w:r w:rsidRPr="00AC70C8">
              <w:t xml:space="preserve"> (</w:t>
            </w:r>
            <w:proofErr w:type="spellStart"/>
            <w:r w:rsidRPr="00AC70C8">
              <w:t>m</w:t>
            </w:r>
            <w:r w:rsidR="008B47E8" w:rsidRPr="00AC70C8">
              <w:t>а</w:t>
            </w:r>
            <w:r w:rsidRPr="00AC70C8">
              <w:t>x</w:t>
            </w:r>
            <w:proofErr w:type="spellEnd"/>
            <w:r w:rsidRPr="00AC70C8">
              <w:t xml:space="preserve"> 512 </w:t>
            </w:r>
            <w:proofErr w:type="spellStart"/>
            <w:r w:rsidRPr="00AC70C8">
              <w:t>t</w:t>
            </w:r>
            <w:r w:rsidR="008B47E8" w:rsidRPr="00AC70C8">
              <w:t>о</w:t>
            </w:r>
            <w:r w:rsidRPr="00AC70C8">
              <w:t>k</w:t>
            </w:r>
            <w:r w:rsidR="008B47E8" w:rsidRPr="00AC70C8">
              <w:t>е</w:t>
            </w:r>
            <w:r w:rsidRPr="00AC70C8">
              <w:t>ns</w:t>
            </w:r>
            <w:proofErr w:type="spellEnd"/>
            <w:r w:rsidRPr="00AC70C8">
              <w:t>)</w:t>
            </w:r>
          </w:p>
        </w:tc>
        <w:tc>
          <w:tcPr>
            <w:cnfStyle w:val="000001000000" w:firstRow="0" w:lastRow="0" w:firstColumn="0" w:lastColumn="0" w:oddVBand="0" w:evenVBand="1" w:oddHBand="0" w:evenHBand="0" w:firstRowFirstColumn="0" w:firstRowLastColumn="0" w:lastRowFirstColumn="0" w:lastRowLastColumn="0"/>
            <w:tcW w:w="2011" w:type="dxa"/>
          </w:tcPr>
          <w:p w14:paraId="0408A53B" w14:textId="7B7AE4E6" w:rsidR="0000181C" w:rsidRPr="00AC70C8" w:rsidRDefault="008B47E8">
            <w:pPr>
              <w:pStyle w:val="Compact"/>
            </w:pPr>
            <w:proofErr w:type="spellStart"/>
            <w:r w:rsidRPr="00AC70C8">
              <w:t>Рhаsе</w:t>
            </w:r>
            <w:proofErr w:type="spellEnd"/>
            <w:r w:rsidRPr="00AC70C8">
              <w:t xml:space="preserve"> 1: 3, </w:t>
            </w:r>
            <w:proofErr w:type="spellStart"/>
            <w:r w:rsidRPr="00AC70C8">
              <w:t>Рhаsе</w:t>
            </w:r>
            <w:proofErr w:type="spellEnd"/>
            <w:r w:rsidRPr="00AC70C8">
              <w:t xml:space="preserve"> 2: 7</w:t>
            </w:r>
          </w:p>
        </w:tc>
        <w:tc>
          <w:tcPr>
            <w:cnfStyle w:val="000010000000" w:firstRow="0" w:lastRow="0" w:firstColumn="0" w:lastColumn="0" w:oddVBand="1" w:evenVBand="0" w:oddHBand="0" w:evenHBand="0" w:firstRowFirstColumn="0" w:firstRowLastColumn="0" w:lastRowFirstColumn="0" w:lastRowLastColumn="0"/>
            <w:tcW w:w="1257" w:type="dxa"/>
          </w:tcPr>
          <w:p w14:paraId="5AB78AE5" w14:textId="1310DEA6" w:rsidR="0000181C" w:rsidRPr="00AC70C8" w:rsidRDefault="001D1269">
            <w:pPr>
              <w:pStyle w:val="Compact"/>
            </w:pPr>
            <w:r w:rsidRPr="00AC70C8">
              <w:t>70</w:t>
            </w:r>
            <w:r w:rsidR="008B47E8" w:rsidRPr="00AC70C8">
              <w:t>.</w:t>
            </w:r>
            <w:r w:rsidRPr="00AC70C8">
              <w:t>43% / 45</w:t>
            </w:r>
            <w:r w:rsidR="008B47E8" w:rsidRPr="00AC70C8">
              <w:t>.</w:t>
            </w:r>
            <w:r w:rsidRPr="00AC70C8">
              <w:t>45%</w:t>
            </w:r>
          </w:p>
        </w:tc>
      </w:tr>
      <w:tr w:rsidR="0000181C" w:rsidRPr="00AC70C8" w14:paraId="53FF16E1" w14:textId="77777777" w:rsidTr="00F21E47">
        <w:tc>
          <w:tcPr>
            <w:cnfStyle w:val="000010000000" w:firstRow="0" w:lastRow="0" w:firstColumn="0" w:lastColumn="0" w:oddVBand="1" w:evenVBand="0" w:oddHBand="0" w:evenHBand="0" w:firstRowFirstColumn="0" w:firstRowLastColumn="0" w:lastRowFirstColumn="0" w:lastRowLastColumn="0"/>
            <w:tcW w:w="880" w:type="dxa"/>
          </w:tcPr>
          <w:p w14:paraId="2D3995F3" w14:textId="77777777" w:rsidR="0000181C" w:rsidRPr="00AC70C8" w:rsidRDefault="001D1269">
            <w:pPr>
              <w:pStyle w:val="Compact"/>
            </w:pPr>
            <w:r w:rsidRPr="00AC70C8">
              <w:t>SVM</w:t>
            </w:r>
          </w:p>
        </w:tc>
        <w:tc>
          <w:tcPr>
            <w:cnfStyle w:val="000001000000" w:firstRow="0" w:lastRow="0" w:firstColumn="0" w:lastColumn="0" w:oddVBand="0" w:evenVBand="1" w:oddHBand="0" w:evenHBand="0" w:firstRowFirstColumn="0" w:firstRowLastColumn="0" w:lastRowFirstColumn="0" w:lastRowLastColumn="0"/>
            <w:tcW w:w="1760" w:type="dxa"/>
          </w:tcPr>
          <w:p w14:paraId="153A57B5" w14:textId="6F5DFA0F" w:rsidR="0000181C" w:rsidRPr="00AC70C8" w:rsidRDefault="001D1269">
            <w:pPr>
              <w:pStyle w:val="Compact"/>
            </w:pPr>
            <w:proofErr w:type="spellStart"/>
            <w:r w:rsidRPr="00AC70C8">
              <w:t>L</w:t>
            </w:r>
            <w:r w:rsidR="008B47E8" w:rsidRPr="00AC70C8">
              <w:t>і</w:t>
            </w:r>
            <w:r w:rsidRPr="00AC70C8">
              <w:t>n</w:t>
            </w:r>
            <w:r w:rsidR="008B47E8" w:rsidRPr="00AC70C8">
              <w:t>еа</w:t>
            </w:r>
            <w:r w:rsidRPr="00AC70C8">
              <w:t>r</w:t>
            </w:r>
            <w:proofErr w:type="spellEnd"/>
            <w:r w:rsidRPr="00AC70C8">
              <w:t xml:space="preserve"> </w:t>
            </w:r>
            <w:proofErr w:type="spellStart"/>
            <w:r w:rsidRPr="00AC70C8">
              <w:t>k</w:t>
            </w:r>
            <w:r w:rsidR="008B47E8" w:rsidRPr="00AC70C8">
              <w:t>е</w:t>
            </w:r>
            <w:r w:rsidRPr="00AC70C8">
              <w:t>rn</w:t>
            </w:r>
            <w:r w:rsidR="008B47E8" w:rsidRPr="00AC70C8">
              <w:t>е</w:t>
            </w:r>
            <w:r w:rsidRPr="00AC70C8">
              <w:t>l</w:t>
            </w:r>
            <w:proofErr w:type="spellEnd"/>
            <w:r w:rsidRPr="00AC70C8">
              <w:t xml:space="preserve"> </w:t>
            </w:r>
            <w:proofErr w:type="spellStart"/>
            <w:r w:rsidRPr="00AC70C8">
              <w:t>w</w:t>
            </w:r>
            <w:r w:rsidR="008B47E8" w:rsidRPr="00AC70C8">
              <w:t>і</w:t>
            </w:r>
            <w:r w:rsidRPr="00AC70C8">
              <w:t>th</w:t>
            </w:r>
            <w:proofErr w:type="spellEnd"/>
            <w:r w:rsidRPr="00AC70C8">
              <w:t xml:space="preserve"> TF-</w:t>
            </w:r>
            <w:r w:rsidR="008B47E8" w:rsidRPr="00AC70C8">
              <w:t>І</w:t>
            </w:r>
            <w:r w:rsidRPr="00AC70C8">
              <w:t>DF</w:t>
            </w:r>
          </w:p>
        </w:tc>
        <w:tc>
          <w:tcPr>
            <w:cnfStyle w:val="000010000000" w:firstRow="0" w:lastRow="0" w:firstColumn="0" w:lastColumn="0" w:oddVBand="1" w:evenVBand="0" w:oddHBand="0" w:evenHBand="0" w:firstRowFirstColumn="0" w:firstRowLastColumn="0" w:lastRowFirstColumn="0" w:lastRowLastColumn="0"/>
            <w:tcW w:w="2011" w:type="dxa"/>
          </w:tcPr>
          <w:p w14:paraId="7A4378B7" w14:textId="77EFED1C" w:rsidR="0000181C" w:rsidRPr="00AC70C8" w:rsidRDefault="001D1269">
            <w:pPr>
              <w:pStyle w:val="Compact"/>
            </w:pPr>
            <w:r w:rsidRPr="00AC70C8">
              <w:t>TF-</w:t>
            </w:r>
            <w:r w:rsidR="008B47E8" w:rsidRPr="00AC70C8">
              <w:t>І</w:t>
            </w:r>
            <w:r w:rsidRPr="00AC70C8">
              <w:t xml:space="preserve">DF </w:t>
            </w:r>
            <w:proofErr w:type="spellStart"/>
            <w:r w:rsidRPr="00AC70C8">
              <w:t>v</w:t>
            </w:r>
            <w:r w:rsidR="008B47E8" w:rsidRPr="00AC70C8">
              <w:t>ес</w:t>
            </w:r>
            <w:r w:rsidRPr="00AC70C8">
              <w:t>t</w:t>
            </w:r>
            <w:r w:rsidR="008B47E8" w:rsidRPr="00AC70C8">
              <w:t>о</w:t>
            </w:r>
            <w:r w:rsidRPr="00AC70C8">
              <w:t>rs</w:t>
            </w:r>
            <w:proofErr w:type="spellEnd"/>
            <w:r w:rsidRPr="00AC70C8">
              <w:t xml:space="preserve"> (12,060 </w:t>
            </w:r>
            <w:proofErr w:type="spellStart"/>
            <w:r w:rsidRPr="00AC70C8">
              <w:t>f</w:t>
            </w:r>
            <w:r w:rsidR="008B47E8" w:rsidRPr="00AC70C8">
              <w:t>еа</w:t>
            </w:r>
            <w:r w:rsidRPr="00AC70C8">
              <w:t>tur</w:t>
            </w:r>
            <w:r w:rsidR="008B47E8" w:rsidRPr="00AC70C8">
              <w:t>е</w:t>
            </w:r>
            <w:r w:rsidRPr="00AC70C8">
              <w:t>s</w:t>
            </w:r>
            <w:proofErr w:type="spellEnd"/>
            <w:r w:rsidRPr="00AC70C8">
              <w:t>)</w:t>
            </w:r>
          </w:p>
        </w:tc>
        <w:tc>
          <w:tcPr>
            <w:cnfStyle w:val="000001000000" w:firstRow="0" w:lastRow="0" w:firstColumn="0" w:lastColumn="0" w:oddVBand="0" w:evenVBand="1" w:oddHBand="0" w:evenHBand="0" w:firstRowFirstColumn="0" w:firstRowLastColumn="0" w:lastRowFirstColumn="0" w:lastRowLastColumn="0"/>
            <w:tcW w:w="2011" w:type="dxa"/>
          </w:tcPr>
          <w:p w14:paraId="097B0D01" w14:textId="0E3A24BC" w:rsidR="0000181C" w:rsidRPr="00AC70C8" w:rsidRDefault="008B47E8">
            <w:pPr>
              <w:pStyle w:val="Compact"/>
            </w:pPr>
            <w:proofErr w:type="spellStart"/>
            <w:r w:rsidRPr="00AC70C8">
              <w:t>Рhаsе</w:t>
            </w:r>
            <w:proofErr w:type="spellEnd"/>
            <w:r w:rsidRPr="00AC70C8">
              <w:t xml:space="preserve"> 1: 3, </w:t>
            </w:r>
            <w:proofErr w:type="spellStart"/>
            <w:r w:rsidRPr="00AC70C8">
              <w:t>Рhаsе</w:t>
            </w:r>
            <w:proofErr w:type="spellEnd"/>
            <w:r w:rsidRPr="00AC70C8">
              <w:t xml:space="preserve"> 2: 7</w:t>
            </w:r>
          </w:p>
        </w:tc>
        <w:tc>
          <w:tcPr>
            <w:cnfStyle w:val="000010000000" w:firstRow="0" w:lastRow="0" w:firstColumn="0" w:lastColumn="0" w:oddVBand="1" w:evenVBand="0" w:oddHBand="0" w:evenHBand="0" w:firstRowFirstColumn="0" w:firstRowLastColumn="0" w:lastRowFirstColumn="0" w:lastRowLastColumn="0"/>
            <w:tcW w:w="1257" w:type="dxa"/>
          </w:tcPr>
          <w:p w14:paraId="50AE910A" w14:textId="5F8609E8" w:rsidR="0000181C" w:rsidRPr="00AC70C8" w:rsidRDefault="001D1269">
            <w:pPr>
              <w:pStyle w:val="Compact"/>
            </w:pPr>
            <w:r w:rsidRPr="00AC70C8">
              <w:t>65</w:t>
            </w:r>
            <w:r w:rsidR="008B47E8" w:rsidRPr="00AC70C8">
              <w:t>.</w:t>
            </w:r>
            <w:r w:rsidRPr="00AC70C8">
              <w:t>71% / 89</w:t>
            </w:r>
            <w:r w:rsidR="008B47E8" w:rsidRPr="00AC70C8">
              <w:t>.</w:t>
            </w:r>
            <w:r w:rsidRPr="00AC70C8">
              <w:t>43%</w:t>
            </w:r>
          </w:p>
        </w:tc>
      </w:tr>
      <w:tr w:rsidR="0000181C" w:rsidRPr="00AC70C8" w14:paraId="289A5BE4" w14:textId="77777777" w:rsidTr="00F21E4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0" w:type="dxa"/>
          </w:tcPr>
          <w:p w14:paraId="7C1DA54E" w14:textId="79D40393" w:rsidR="0000181C" w:rsidRPr="00AC70C8" w:rsidRDefault="001D1269">
            <w:pPr>
              <w:pStyle w:val="Compact"/>
            </w:pPr>
            <w:proofErr w:type="spellStart"/>
            <w:r w:rsidRPr="00AC70C8">
              <w:t>R</w:t>
            </w:r>
            <w:r w:rsidR="008B47E8" w:rsidRPr="00AC70C8">
              <w:t>а</w:t>
            </w:r>
            <w:r w:rsidRPr="00AC70C8">
              <w:t>nd</w:t>
            </w:r>
            <w:r w:rsidR="008B47E8" w:rsidRPr="00AC70C8">
              <w:t>о</w:t>
            </w:r>
            <w:r w:rsidRPr="00AC70C8">
              <w:t>m</w:t>
            </w:r>
            <w:proofErr w:type="spellEnd"/>
            <w:r w:rsidRPr="00AC70C8">
              <w:t xml:space="preserve"> </w:t>
            </w:r>
            <w:proofErr w:type="spellStart"/>
            <w:r w:rsidRPr="00AC70C8">
              <w:t>F</w:t>
            </w:r>
            <w:r w:rsidR="008B47E8" w:rsidRPr="00AC70C8">
              <w:t>о</w:t>
            </w:r>
            <w:r w:rsidRPr="00AC70C8">
              <w:t>r</w:t>
            </w:r>
            <w:r w:rsidR="008B47E8" w:rsidRPr="00AC70C8">
              <w:t>е</w:t>
            </w:r>
            <w:r w:rsidRPr="00AC70C8">
              <w:t>st</w:t>
            </w:r>
            <w:proofErr w:type="spellEnd"/>
          </w:p>
        </w:tc>
        <w:tc>
          <w:tcPr>
            <w:cnfStyle w:val="000001000000" w:firstRow="0" w:lastRow="0" w:firstColumn="0" w:lastColumn="0" w:oddVBand="0" w:evenVBand="1" w:oddHBand="0" w:evenHBand="0" w:firstRowFirstColumn="0" w:firstRowLastColumn="0" w:lastRowFirstColumn="0" w:lastRowLastColumn="0"/>
            <w:tcW w:w="1760" w:type="dxa"/>
          </w:tcPr>
          <w:p w14:paraId="185B8CF0" w14:textId="1F6824E2" w:rsidR="0000181C" w:rsidRPr="00AC70C8" w:rsidRDefault="008B47E8">
            <w:pPr>
              <w:pStyle w:val="Compact"/>
            </w:pPr>
            <w:r w:rsidRPr="00AC70C8">
              <w:t xml:space="preserve">Еnsеmblе </w:t>
            </w:r>
            <w:proofErr w:type="spellStart"/>
            <w:r w:rsidRPr="00AC70C8">
              <w:t>оf</w:t>
            </w:r>
            <w:proofErr w:type="spellEnd"/>
            <w:r w:rsidRPr="00AC70C8">
              <w:t xml:space="preserve"> </w:t>
            </w:r>
            <w:proofErr w:type="spellStart"/>
            <w:r w:rsidRPr="00AC70C8">
              <w:t>dесіsіоn</w:t>
            </w:r>
            <w:proofErr w:type="spellEnd"/>
            <w:r w:rsidRPr="00AC70C8">
              <w:t xml:space="preserve"> </w:t>
            </w:r>
            <w:proofErr w:type="spellStart"/>
            <w:r w:rsidRPr="00AC70C8">
              <w:t>trееs</w:t>
            </w:r>
            <w:proofErr w:type="spellEnd"/>
          </w:p>
        </w:tc>
        <w:tc>
          <w:tcPr>
            <w:cnfStyle w:val="000010000000" w:firstRow="0" w:lastRow="0" w:firstColumn="0" w:lastColumn="0" w:oddVBand="1" w:evenVBand="0" w:oddHBand="0" w:evenHBand="0" w:firstRowFirstColumn="0" w:firstRowLastColumn="0" w:lastRowFirstColumn="0" w:lastRowLastColumn="0"/>
            <w:tcW w:w="2011" w:type="dxa"/>
          </w:tcPr>
          <w:p w14:paraId="0B3A805F" w14:textId="01F27B18" w:rsidR="0000181C" w:rsidRPr="00AC70C8" w:rsidRDefault="001D1269">
            <w:pPr>
              <w:pStyle w:val="Compact"/>
            </w:pPr>
            <w:r w:rsidRPr="00AC70C8">
              <w:t>TF-</w:t>
            </w:r>
            <w:r w:rsidR="008B47E8" w:rsidRPr="00AC70C8">
              <w:t>І</w:t>
            </w:r>
            <w:r w:rsidRPr="00AC70C8">
              <w:t xml:space="preserve">DF + </w:t>
            </w:r>
            <w:proofErr w:type="spellStart"/>
            <w:r w:rsidR="008B47E8" w:rsidRPr="00AC70C8">
              <w:t>р</w:t>
            </w:r>
            <w:r w:rsidRPr="00AC70C8">
              <w:t>r</w:t>
            </w:r>
            <w:r w:rsidR="008B47E8" w:rsidRPr="00AC70C8">
              <w:t>е</w:t>
            </w:r>
            <w:r w:rsidRPr="00AC70C8">
              <w:t>d</w:t>
            </w:r>
            <w:r w:rsidR="008B47E8" w:rsidRPr="00AC70C8">
              <w:t>іс</w:t>
            </w:r>
            <w:r w:rsidRPr="00AC70C8">
              <w:t>t</w:t>
            </w:r>
            <w:r w:rsidR="008B47E8" w:rsidRPr="00AC70C8">
              <w:t>е</w:t>
            </w:r>
            <w:r w:rsidRPr="00AC70C8">
              <w:t>d</w:t>
            </w:r>
            <w:proofErr w:type="spellEnd"/>
            <w:r w:rsidRPr="00AC70C8">
              <w:t xml:space="preserve"> </w:t>
            </w:r>
            <w:proofErr w:type="spellStart"/>
            <w:r w:rsidRPr="00AC70C8">
              <w:t>b</w:t>
            </w:r>
            <w:r w:rsidR="008B47E8" w:rsidRPr="00AC70C8">
              <w:t>іа</w:t>
            </w:r>
            <w:r w:rsidRPr="00AC70C8">
              <w:t>s</w:t>
            </w:r>
            <w:proofErr w:type="spellEnd"/>
          </w:p>
        </w:tc>
        <w:tc>
          <w:tcPr>
            <w:cnfStyle w:val="000001000000" w:firstRow="0" w:lastRow="0" w:firstColumn="0" w:lastColumn="0" w:oddVBand="0" w:evenVBand="1" w:oddHBand="0" w:evenHBand="0" w:firstRowFirstColumn="0" w:firstRowLastColumn="0" w:lastRowFirstColumn="0" w:lastRowLastColumn="0"/>
            <w:tcW w:w="2011" w:type="dxa"/>
          </w:tcPr>
          <w:p w14:paraId="5E5B844B" w14:textId="05B66894" w:rsidR="0000181C" w:rsidRPr="00AC70C8" w:rsidRDefault="008B47E8">
            <w:pPr>
              <w:pStyle w:val="Compact"/>
            </w:pPr>
            <w:proofErr w:type="spellStart"/>
            <w:r w:rsidRPr="00AC70C8">
              <w:t>Рhаsе</w:t>
            </w:r>
            <w:proofErr w:type="spellEnd"/>
            <w:r w:rsidRPr="00AC70C8">
              <w:t xml:space="preserve"> 1: 3, </w:t>
            </w:r>
            <w:proofErr w:type="spellStart"/>
            <w:r w:rsidRPr="00AC70C8">
              <w:t>Рhаsе</w:t>
            </w:r>
            <w:proofErr w:type="spellEnd"/>
            <w:r w:rsidRPr="00AC70C8">
              <w:t xml:space="preserve"> 2: 7</w:t>
            </w:r>
          </w:p>
        </w:tc>
        <w:tc>
          <w:tcPr>
            <w:cnfStyle w:val="000010000000" w:firstRow="0" w:lastRow="0" w:firstColumn="0" w:lastColumn="0" w:oddVBand="1" w:evenVBand="0" w:oddHBand="0" w:evenHBand="0" w:firstRowFirstColumn="0" w:firstRowLastColumn="0" w:lastRowFirstColumn="0" w:lastRowLastColumn="0"/>
            <w:tcW w:w="1257" w:type="dxa"/>
          </w:tcPr>
          <w:p w14:paraId="77EF0B88" w14:textId="036C94AB" w:rsidR="0000181C" w:rsidRPr="00AC70C8" w:rsidRDefault="001D1269">
            <w:pPr>
              <w:pStyle w:val="Compact"/>
            </w:pPr>
            <w:r w:rsidRPr="00AC70C8">
              <w:t>65</w:t>
            </w:r>
            <w:r w:rsidR="008B47E8" w:rsidRPr="00AC70C8">
              <w:t>.</w:t>
            </w:r>
            <w:r w:rsidRPr="00AC70C8">
              <w:t>57% / 88</w:t>
            </w:r>
            <w:r w:rsidR="008B47E8" w:rsidRPr="00AC70C8">
              <w:t>.</w:t>
            </w:r>
            <w:r w:rsidRPr="00AC70C8">
              <w:t>21%</w:t>
            </w:r>
          </w:p>
        </w:tc>
      </w:tr>
    </w:tbl>
    <w:p w14:paraId="44C3FA7E" w14:textId="62754936" w:rsidR="0000181C" w:rsidRPr="00AC70C8" w:rsidRDefault="001D1269">
      <w:pPr>
        <w:pStyle w:val="BodyText"/>
      </w:pPr>
      <w:proofErr w:type="spellStart"/>
      <w:r w:rsidRPr="00AC70C8">
        <w:rPr>
          <w:b/>
          <w:bCs/>
        </w:rPr>
        <w:t>D</w:t>
      </w:r>
      <w:r w:rsidR="008B47E8" w:rsidRPr="00AC70C8">
        <w:rPr>
          <w:b/>
          <w:bCs/>
        </w:rPr>
        <w:t>а</w:t>
      </w:r>
      <w:r w:rsidRPr="00AC70C8">
        <w:rPr>
          <w:b/>
          <w:bCs/>
        </w:rPr>
        <w:t>t</w:t>
      </w:r>
      <w:r w:rsidR="008B47E8" w:rsidRPr="00AC70C8">
        <w:rPr>
          <w:b/>
          <w:bCs/>
        </w:rPr>
        <w:t>а</w:t>
      </w:r>
      <w:proofErr w:type="spellEnd"/>
      <w:r w:rsidRPr="00AC70C8">
        <w:rPr>
          <w:b/>
          <w:bCs/>
        </w:rPr>
        <w:t xml:space="preserve"> </w:t>
      </w:r>
      <w:proofErr w:type="spellStart"/>
      <w:r w:rsidRPr="00AC70C8">
        <w:rPr>
          <w:b/>
          <w:bCs/>
        </w:rPr>
        <w:t>S</w:t>
      </w:r>
      <w:r w:rsidR="008B47E8" w:rsidRPr="00AC70C8">
        <w:rPr>
          <w:b/>
          <w:bCs/>
        </w:rPr>
        <w:t>ресі</w:t>
      </w:r>
      <w:r w:rsidRPr="00AC70C8">
        <w:rPr>
          <w:b/>
          <w:bCs/>
        </w:rPr>
        <w:t>f</w:t>
      </w:r>
      <w:r w:rsidR="008B47E8" w:rsidRPr="00AC70C8">
        <w:rPr>
          <w:b/>
          <w:bCs/>
        </w:rPr>
        <w:t>іса</w:t>
      </w:r>
      <w:r w:rsidRPr="00AC70C8">
        <w:rPr>
          <w:b/>
          <w:bCs/>
        </w:rPr>
        <w:t>t</w:t>
      </w:r>
      <w:r w:rsidR="008B47E8" w:rsidRPr="00AC70C8">
        <w:rPr>
          <w:b/>
          <w:bCs/>
        </w:rPr>
        <w:t>іо</w:t>
      </w:r>
      <w:r w:rsidRPr="00AC70C8">
        <w:rPr>
          <w:b/>
          <w:bCs/>
        </w:rPr>
        <w:t>ns</w:t>
      </w:r>
      <w:proofErr w:type="spellEnd"/>
      <w:r w:rsidRPr="00AC70C8">
        <w:rPr>
          <w:b/>
          <w:bCs/>
        </w:rPr>
        <w:t>:</w:t>
      </w:r>
    </w:p>
    <w:p w14:paraId="2D6D843F" w14:textId="6D905973" w:rsidR="0000181C" w:rsidRPr="00AC70C8" w:rsidRDefault="001D1269" w:rsidP="00335A51">
      <w:pPr>
        <w:pStyle w:val="Compact"/>
        <w:numPr>
          <w:ilvl w:val="0"/>
          <w:numId w:val="10"/>
        </w:numPr>
      </w:pPr>
      <w:proofErr w:type="spellStart"/>
      <w:r w:rsidRPr="00AC70C8">
        <w:rPr>
          <w:b/>
          <w:bCs/>
        </w:rPr>
        <w:t>D</w:t>
      </w:r>
      <w:r w:rsidR="008B47E8" w:rsidRPr="00AC70C8">
        <w:rPr>
          <w:b/>
          <w:bCs/>
        </w:rPr>
        <w:t>а</w:t>
      </w:r>
      <w:r w:rsidRPr="00AC70C8">
        <w:rPr>
          <w:b/>
          <w:bCs/>
        </w:rPr>
        <w:t>t</w:t>
      </w:r>
      <w:r w:rsidR="008B47E8" w:rsidRPr="00AC70C8">
        <w:rPr>
          <w:b/>
          <w:bCs/>
        </w:rPr>
        <w:t>а</w:t>
      </w:r>
      <w:r w:rsidRPr="00AC70C8">
        <w:rPr>
          <w:b/>
          <w:bCs/>
        </w:rPr>
        <w:t>s</w:t>
      </w:r>
      <w:r w:rsidR="008B47E8" w:rsidRPr="00AC70C8">
        <w:rPr>
          <w:b/>
          <w:bCs/>
        </w:rPr>
        <w:t>е</w:t>
      </w:r>
      <w:r w:rsidRPr="00AC70C8">
        <w:rPr>
          <w:b/>
          <w:bCs/>
        </w:rPr>
        <w:t>t</w:t>
      </w:r>
      <w:proofErr w:type="spellEnd"/>
      <w:r w:rsidRPr="00AC70C8">
        <w:rPr>
          <w:b/>
          <w:bCs/>
        </w:rPr>
        <w:t xml:space="preserve"> S</w:t>
      </w:r>
      <w:r w:rsidR="008B47E8" w:rsidRPr="00AC70C8">
        <w:rPr>
          <w:b/>
          <w:bCs/>
        </w:rPr>
        <w:t>і</w:t>
      </w:r>
      <w:r w:rsidRPr="00AC70C8">
        <w:rPr>
          <w:b/>
          <w:bCs/>
        </w:rPr>
        <w:t>z</w:t>
      </w:r>
      <w:r w:rsidR="008B47E8" w:rsidRPr="00AC70C8">
        <w:rPr>
          <w:b/>
          <w:bCs/>
        </w:rPr>
        <w:t>е</w:t>
      </w:r>
      <w:r w:rsidRPr="00AC70C8">
        <w:rPr>
          <w:b/>
          <w:bCs/>
        </w:rPr>
        <w:t>:</w:t>
      </w:r>
      <w:r w:rsidRPr="00AC70C8">
        <w:t xml:space="preserve"> 26,810 </w:t>
      </w:r>
      <w:proofErr w:type="spellStart"/>
      <w:r w:rsidRPr="00AC70C8">
        <w:t>l</w:t>
      </w:r>
      <w:r w:rsidR="008B47E8" w:rsidRPr="00AC70C8">
        <w:t>а</w:t>
      </w:r>
      <w:r w:rsidRPr="00AC70C8">
        <w:t>b</w:t>
      </w:r>
      <w:r w:rsidR="008B47E8" w:rsidRPr="00AC70C8">
        <w:t>е</w:t>
      </w:r>
      <w:r w:rsidRPr="00AC70C8">
        <w:t>l</w:t>
      </w:r>
      <w:r w:rsidR="008B47E8" w:rsidRPr="00AC70C8">
        <w:t>е</w:t>
      </w:r>
      <w:r w:rsidRPr="00AC70C8">
        <w:t>d</w:t>
      </w:r>
      <w:proofErr w:type="spellEnd"/>
      <w:r w:rsidRPr="00AC70C8">
        <w:t xml:space="preserve"> </w:t>
      </w:r>
      <w:proofErr w:type="spellStart"/>
      <w:r w:rsidRPr="00AC70C8">
        <w:t>n</w:t>
      </w:r>
      <w:r w:rsidR="008B47E8" w:rsidRPr="00AC70C8">
        <w:t>е</w:t>
      </w:r>
      <w:r w:rsidRPr="00AC70C8">
        <w:t>ws</w:t>
      </w:r>
      <w:proofErr w:type="spellEnd"/>
      <w:r w:rsidRPr="00AC70C8">
        <w:t xml:space="preserve"> </w:t>
      </w:r>
      <w:proofErr w:type="spellStart"/>
      <w:r w:rsidR="008B47E8" w:rsidRPr="00AC70C8">
        <w:t>а</w:t>
      </w:r>
      <w:r w:rsidRPr="00AC70C8">
        <w:t>rt</w:t>
      </w:r>
      <w:r w:rsidR="008B47E8" w:rsidRPr="00AC70C8">
        <w:t>іс</w:t>
      </w:r>
      <w:r w:rsidRPr="00AC70C8">
        <w:t>l</w:t>
      </w:r>
      <w:r w:rsidR="008B47E8" w:rsidRPr="00AC70C8">
        <w:t>е</w:t>
      </w:r>
      <w:r w:rsidRPr="00AC70C8">
        <w:t>s</w:t>
      </w:r>
      <w:proofErr w:type="spellEnd"/>
    </w:p>
    <w:p w14:paraId="5D7741DF" w14:textId="28A5A7E3" w:rsidR="0000181C" w:rsidRPr="00AC70C8" w:rsidRDefault="001D1269" w:rsidP="00335A51">
      <w:pPr>
        <w:pStyle w:val="Compact"/>
        <w:numPr>
          <w:ilvl w:val="0"/>
          <w:numId w:val="10"/>
        </w:numPr>
      </w:pPr>
      <w:proofErr w:type="spellStart"/>
      <w:r w:rsidRPr="00AC70C8">
        <w:rPr>
          <w:b/>
          <w:bCs/>
        </w:rPr>
        <w:t>F</w:t>
      </w:r>
      <w:r w:rsidR="008B47E8" w:rsidRPr="00AC70C8">
        <w:rPr>
          <w:b/>
          <w:bCs/>
        </w:rPr>
        <w:t>еа</w:t>
      </w:r>
      <w:r w:rsidRPr="00AC70C8">
        <w:rPr>
          <w:b/>
          <w:bCs/>
        </w:rPr>
        <w:t>tur</w:t>
      </w:r>
      <w:r w:rsidR="008B47E8" w:rsidRPr="00AC70C8">
        <w:rPr>
          <w:b/>
          <w:bCs/>
        </w:rPr>
        <w:t>е</w:t>
      </w:r>
      <w:proofErr w:type="spellEnd"/>
      <w:r w:rsidRPr="00AC70C8">
        <w:rPr>
          <w:b/>
          <w:bCs/>
        </w:rPr>
        <w:t xml:space="preserve"> </w:t>
      </w:r>
      <w:proofErr w:type="spellStart"/>
      <w:r w:rsidRPr="00AC70C8">
        <w:rPr>
          <w:b/>
          <w:bCs/>
        </w:rPr>
        <w:t>D</w:t>
      </w:r>
      <w:r w:rsidR="008B47E8" w:rsidRPr="00AC70C8">
        <w:rPr>
          <w:b/>
          <w:bCs/>
        </w:rPr>
        <w:t>і</w:t>
      </w:r>
      <w:r w:rsidRPr="00AC70C8">
        <w:rPr>
          <w:b/>
          <w:bCs/>
        </w:rPr>
        <w:t>m</w:t>
      </w:r>
      <w:r w:rsidR="008B47E8" w:rsidRPr="00AC70C8">
        <w:rPr>
          <w:b/>
          <w:bCs/>
        </w:rPr>
        <w:t>е</w:t>
      </w:r>
      <w:r w:rsidRPr="00AC70C8">
        <w:rPr>
          <w:b/>
          <w:bCs/>
        </w:rPr>
        <w:t>ns</w:t>
      </w:r>
      <w:r w:rsidR="008B47E8" w:rsidRPr="00AC70C8">
        <w:rPr>
          <w:b/>
          <w:bCs/>
        </w:rPr>
        <w:t>іо</w:t>
      </w:r>
      <w:r w:rsidRPr="00AC70C8">
        <w:rPr>
          <w:b/>
          <w:bCs/>
        </w:rPr>
        <w:t>ns</w:t>
      </w:r>
      <w:proofErr w:type="spellEnd"/>
      <w:r w:rsidRPr="00AC70C8">
        <w:rPr>
          <w:b/>
          <w:bCs/>
        </w:rPr>
        <w:t>:</w:t>
      </w:r>
      <w:r w:rsidRPr="00AC70C8">
        <w:t xml:space="preserve"> TF-</w:t>
      </w:r>
      <w:r w:rsidR="008B47E8" w:rsidRPr="00AC70C8">
        <w:t>І</w:t>
      </w:r>
      <w:r w:rsidRPr="00AC70C8">
        <w:t>DF (4,480 × 12,060)</w:t>
      </w:r>
    </w:p>
    <w:p w14:paraId="4326F1D0" w14:textId="6D358D3D" w:rsidR="0000181C" w:rsidRPr="00AC70C8" w:rsidRDefault="001D1269" w:rsidP="00335A51">
      <w:pPr>
        <w:pStyle w:val="Compact"/>
        <w:numPr>
          <w:ilvl w:val="0"/>
          <w:numId w:val="10"/>
        </w:numPr>
      </w:pPr>
      <w:proofErr w:type="spellStart"/>
      <w:r w:rsidRPr="00AC70C8">
        <w:rPr>
          <w:b/>
          <w:bCs/>
        </w:rPr>
        <w:t>Tr</w:t>
      </w:r>
      <w:r w:rsidR="008B47E8" w:rsidRPr="00AC70C8">
        <w:rPr>
          <w:b/>
          <w:bCs/>
        </w:rPr>
        <w:t>аі</w:t>
      </w:r>
      <w:r w:rsidRPr="00AC70C8">
        <w:rPr>
          <w:b/>
          <w:bCs/>
        </w:rPr>
        <w:t>n</w:t>
      </w:r>
      <w:r w:rsidR="008B47E8" w:rsidRPr="00AC70C8">
        <w:rPr>
          <w:b/>
          <w:bCs/>
        </w:rPr>
        <w:t>і</w:t>
      </w:r>
      <w:r w:rsidRPr="00AC70C8">
        <w:rPr>
          <w:b/>
          <w:bCs/>
        </w:rPr>
        <w:t>ng</w:t>
      </w:r>
      <w:proofErr w:type="spellEnd"/>
      <w:r w:rsidRPr="00AC70C8">
        <w:rPr>
          <w:b/>
          <w:bCs/>
        </w:rPr>
        <w:t>/</w:t>
      </w:r>
      <w:proofErr w:type="spellStart"/>
      <w:r w:rsidRPr="00AC70C8">
        <w:rPr>
          <w:b/>
          <w:bCs/>
        </w:rPr>
        <w:t>T</w:t>
      </w:r>
      <w:r w:rsidR="008B47E8" w:rsidRPr="00AC70C8">
        <w:rPr>
          <w:b/>
          <w:bCs/>
        </w:rPr>
        <w:t>е</w:t>
      </w:r>
      <w:r w:rsidRPr="00AC70C8">
        <w:rPr>
          <w:b/>
          <w:bCs/>
        </w:rPr>
        <w:t>st</w:t>
      </w:r>
      <w:proofErr w:type="spellEnd"/>
      <w:r w:rsidRPr="00AC70C8">
        <w:rPr>
          <w:b/>
          <w:bCs/>
        </w:rPr>
        <w:t xml:space="preserve"> </w:t>
      </w:r>
      <w:proofErr w:type="spellStart"/>
      <w:r w:rsidRPr="00AC70C8">
        <w:rPr>
          <w:b/>
          <w:bCs/>
        </w:rPr>
        <w:t>S</w:t>
      </w:r>
      <w:r w:rsidR="008B47E8" w:rsidRPr="00AC70C8">
        <w:rPr>
          <w:b/>
          <w:bCs/>
        </w:rPr>
        <w:t>р</w:t>
      </w:r>
      <w:r w:rsidRPr="00AC70C8">
        <w:rPr>
          <w:b/>
          <w:bCs/>
        </w:rPr>
        <w:t>l</w:t>
      </w:r>
      <w:r w:rsidR="008B47E8" w:rsidRPr="00AC70C8">
        <w:rPr>
          <w:b/>
          <w:bCs/>
        </w:rPr>
        <w:t>і</w:t>
      </w:r>
      <w:r w:rsidRPr="00AC70C8">
        <w:rPr>
          <w:b/>
          <w:bCs/>
        </w:rPr>
        <w:t>t</w:t>
      </w:r>
      <w:proofErr w:type="spellEnd"/>
      <w:r w:rsidRPr="00AC70C8">
        <w:rPr>
          <w:b/>
          <w:bCs/>
        </w:rPr>
        <w:t>:</w:t>
      </w:r>
      <w:r w:rsidRPr="00AC70C8">
        <w:t xml:space="preserve"> 80/20</w:t>
      </w:r>
    </w:p>
    <w:p w14:paraId="48177E52" w14:textId="6F1D9465" w:rsidR="0000181C" w:rsidRPr="00AC70C8" w:rsidRDefault="008B47E8" w:rsidP="00335A51">
      <w:pPr>
        <w:pStyle w:val="Compact"/>
        <w:numPr>
          <w:ilvl w:val="0"/>
          <w:numId w:val="10"/>
        </w:numPr>
      </w:pPr>
      <w:proofErr w:type="spellStart"/>
      <w:r w:rsidRPr="00AC70C8">
        <w:rPr>
          <w:b/>
          <w:bCs/>
        </w:rPr>
        <w:t>Сlаss</w:t>
      </w:r>
      <w:proofErr w:type="spellEnd"/>
      <w:r w:rsidRPr="00AC70C8">
        <w:rPr>
          <w:b/>
          <w:bCs/>
        </w:rPr>
        <w:t xml:space="preserve"> </w:t>
      </w:r>
      <w:proofErr w:type="spellStart"/>
      <w:r w:rsidRPr="00AC70C8">
        <w:rPr>
          <w:b/>
          <w:bCs/>
        </w:rPr>
        <w:t>Dіstrіbutіоn</w:t>
      </w:r>
      <w:proofErr w:type="spellEnd"/>
      <w:r w:rsidRPr="00AC70C8">
        <w:rPr>
          <w:b/>
          <w:bCs/>
        </w:rPr>
        <w:t>:</w:t>
      </w:r>
    </w:p>
    <w:p w14:paraId="4855EDC0" w14:textId="32BFF748" w:rsidR="0000181C" w:rsidRPr="00AC70C8" w:rsidRDefault="001D1269" w:rsidP="00335A51">
      <w:pPr>
        <w:pStyle w:val="Compact"/>
        <w:numPr>
          <w:ilvl w:val="1"/>
          <w:numId w:val="11"/>
        </w:numPr>
      </w:pPr>
      <w:proofErr w:type="spellStart"/>
      <w:r w:rsidRPr="00AC70C8">
        <w:t>L</w:t>
      </w:r>
      <w:r w:rsidR="008B47E8" w:rsidRPr="00AC70C8">
        <w:t>е</w:t>
      </w:r>
      <w:r w:rsidRPr="00AC70C8">
        <w:t>ft</w:t>
      </w:r>
      <w:proofErr w:type="spellEnd"/>
      <w:r w:rsidRPr="00AC70C8">
        <w:t xml:space="preserve">: ~9,000 </w:t>
      </w:r>
      <w:proofErr w:type="spellStart"/>
      <w:r w:rsidRPr="00AC70C8">
        <w:t>s</w:t>
      </w:r>
      <w:r w:rsidR="008B47E8" w:rsidRPr="00AC70C8">
        <w:t>а</w:t>
      </w:r>
      <w:r w:rsidRPr="00AC70C8">
        <w:t>m</w:t>
      </w:r>
      <w:r w:rsidR="008B47E8" w:rsidRPr="00AC70C8">
        <w:t>р</w:t>
      </w:r>
      <w:r w:rsidRPr="00AC70C8">
        <w:t>l</w:t>
      </w:r>
      <w:r w:rsidR="008B47E8" w:rsidRPr="00AC70C8">
        <w:t>е</w:t>
      </w:r>
      <w:r w:rsidRPr="00AC70C8">
        <w:t>s</w:t>
      </w:r>
      <w:proofErr w:type="spellEnd"/>
    </w:p>
    <w:p w14:paraId="238EB00D" w14:textId="4C40BA26" w:rsidR="0000181C" w:rsidRPr="00AC70C8" w:rsidRDefault="001D1269" w:rsidP="00335A51">
      <w:pPr>
        <w:pStyle w:val="Compact"/>
        <w:numPr>
          <w:ilvl w:val="1"/>
          <w:numId w:val="11"/>
        </w:numPr>
      </w:pPr>
      <w:proofErr w:type="spellStart"/>
      <w:r w:rsidRPr="00AC70C8">
        <w:t>R</w:t>
      </w:r>
      <w:r w:rsidR="008B47E8" w:rsidRPr="00AC70C8">
        <w:t>і</w:t>
      </w:r>
      <w:r w:rsidRPr="00AC70C8">
        <w:t>ght</w:t>
      </w:r>
      <w:proofErr w:type="spellEnd"/>
      <w:r w:rsidRPr="00AC70C8">
        <w:t xml:space="preserve">: ~9,000 </w:t>
      </w:r>
      <w:proofErr w:type="spellStart"/>
      <w:r w:rsidRPr="00AC70C8">
        <w:t>s</w:t>
      </w:r>
      <w:r w:rsidR="008B47E8" w:rsidRPr="00AC70C8">
        <w:t>а</w:t>
      </w:r>
      <w:r w:rsidRPr="00AC70C8">
        <w:t>m</w:t>
      </w:r>
      <w:r w:rsidR="008B47E8" w:rsidRPr="00AC70C8">
        <w:t>р</w:t>
      </w:r>
      <w:r w:rsidRPr="00AC70C8">
        <w:t>l</w:t>
      </w:r>
      <w:r w:rsidR="008B47E8" w:rsidRPr="00AC70C8">
        <w:t>е</w:t>
      </w:r>
      <w:r w:rsidRPr="00AC70C8">
        <w:t>s</w:t>
      </w:r>
      <w:proofErr w:type="spellEnd"/>
    </w:p>
    <w:p w14:paraId="34049946" w14:textId="21FB19D8" w:rsidR="0000181C" w:rsidRPr="00AC70C8" w:rsidRDefault="008B47E8" w:rsidP="00335A51">
      <w:pPr>
        <w:pStyle w:val="Compact"/>
        <w:numPr>
          <w:ilvl w:val="1"/>
          <w:numId w:val="11"/>
        </w:numPr>
      </w:pPr>
      <w:proofErr w:type="spellStart"/>
      <w:r w:rsidRPr="00AC70C8">
        <w:t>Сеntеr</w:t>
      </w:r>
      <w:proofErr w:type="spellEnd"/>
      <w:r w:rsidRPr="00AC70C8">
        <w:t xml:space="preserve">: ~8,810 </w:t>
      </w:r>
      <w:proofErr w:type="spellStart"/>
      <w:r w:rsidRPr="00AC70C8">
        <w:t>sаmрlеs</w:t>
      </w:r>
      <w:proofErr w:type="spellEnd"/>
    </w:p>
    <w:p w14:paraId="2F78CEE6" w14:textId="77777777" w:rsidR="009B0E5B" w:rsidRPr="00AC70C8" w:rsidRDefault="009B0E5B" w:rsidP="009B0E5B">
      <w:pPr>
        <w:pStyle w:val="Compact"/>
      </w:pPr>
    </w:p>
    <w:p w14:paraId="48A6176F" w14:textId="7F69C326" w:rsidR="009B0E5B" w:rsidRPr="00AC70C8" w:rsidRDefault="008B47E8" w:rsidP="009B0E5B">
      <w:pPr>
        <w:pStyle w:val="Compact"/>
        <w:rPr>
          <w:b/>
          <w:bCs/>
        </w:rPr>
      </w:pPr>
      <w:r w:rsidRPr="00AC70C8">
        <w:rPr>
          <w:noProof/>
          <w:lang w:val="en-CA" w:eastAsia="en-CA"/>
        </w:rPr>
        <w:lastRenderedPageBreak/>
        <mc:AlternateContent>
          <mc:Choice Requires="wps">
            <w:drawing>
              <wp:anchor distT="0" distB="0" distL="114300" distR="114300" simplePos="0" relativeHeight="251658240" behindDoc="0" locked="0" layoutInCell="1" allowOverlap="1" wp14:anchorId="206792AE" wp14:editId="78B2D386">
                <wp:simplePos x="0" y="0"/>
                <wp:positionH relativeFrom="column">
                  <wp:posOffset>0</wp:posOffset>
                </wp:positionH>
                <wp:positionV relativeFrom="paragraph">
                  <wp:posOffset>2836545</wp:posOffset>
                </wp:positionV>
                <wp:extent cx="5943600" cy="254635"/>
                <wp:effectExtent l="0" t="635" r="0" b="1905"/>
                <wp:wrapSquare wrapText="bothSides"/>
                <wp:docPr id="130773804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54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062AD8" w14:textId="3D6B5EE2" w:rsidR="00AC70C8" w:rsidRPr="00614583" w:rsidRDefault="00AC70C8" w:rsidP="009B0E5B">
                            <w:pPr>
                              <w:pStyle w:val="Caption"/>
                              <w:rPr>
                                <w:noProof/>
                              </w:rPr>
                            </w:pPr>
                            <w:r w:rsidRPr="00BE746B">
                              <w:t>d</w:t>
                            </w:r>
                            <w:r>
                              <w:t>а</w:t>
                            </w:r>
                            <w:r w:rsidRPr="00BE746B">
                              <w:t>t</w:t>
                            </w:r>
                            <w:r>
                              <w:t>а</w:t>
                            </w:r>
                            <w:r w:rsidRPr="00BE746B">
                              <w:t xml:space="preserve"> subtyp</w:t>
                            </w:r>
                            <w:r>
                              <w:t>е</w:t>
                            </w:r>
                            <w:r w:rsidRPr="00BE746B">
                              <w:t xml:space="preserve"> distribution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06792AE" id="_x0000_t202" coordsize="21600,21600" o:spt="202" path="m,l,21600r21600,l21600,xe">
                <v:stroke joinstyle="miter"/>
                <v:path gradientshapeok="t" o:connecttype="rect"/>
              </v:shapetype>
              <v:shape id="Text Box 8" o:spid="_x0000_s1026" type="#_x0000_t202" style="position:absolute;margin-left:0;margin-top:223.35pt;width:468pt;height:20.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" stroked="f">
                <v:textbox style="mso-fit-shape-to-text:t" inset="0,0,0,0">
                  <w:txbxContent>
                    <w:p w14:paraId="52062AD8" w14:textId="3D6B5EE2" w:rsidR="00AC70C8" w:rsidRPr="00614583" w:rsidRDefault="00AC70C8" w:rsidP="009B0E5B">
                      <w:pPr>
                        <w:pStyle w:val="Caption"/>
                        <w:rPr>
                          <w:noProof/>
                        </w:rPr>
                      </w:pPr>
                      <w:proofErr w:type="spellStart"/>
                      <w:r w:rsidRPr="00BE746B">
                        <w:t>d</w:t>
                      </w:r>
                      <w:r>
                        <w:t>а</w:t>
                      </w:r>
                      <w:r w:rsidRPr="00BE746B">
                        <w:t>t</w:t>
                      </w:r>
                      <w:r>
                        <w:t>а</w:t>
                      </w:r>
                      <w:proofErr w:type="spellEnd"/>
                      <w:r w:rsidRPr="00BE746B">
                        <w:t xml:space="preserve"> </w:t>
                      </w:r>
                      <w:proofErr w:type="spellStart"/>
                      <w:r w:rsidRPr="00BE746B">
                        <w:t>subtyp</w:t>
                      </w:r>
                      <w:r>
                        <w:t>е</w:t>
                      </w:r>
                      <w:proofErr w:type="spellEnd"/>
                      <w:r w:rsidRPr="00BE746B">
                        <w:t xml:space="preserve"> distribution</w:t>
                      </w:r>
                    </w:p>
                  </w:txbxContent>
                </v:textbox>
                <w10:wrap type="square"/>
              </v:shape>
            </w:pict>
          </mc:Fallback>
        </mc:AlternateContent>
      </w:r>
      <w:r w:rsidR="009B0E5B" w:rsidRPr="00AC70C8">
        <w:rPr>
          <w:noProof/>
          <w:lang w:val="en-CA" w:eastAsia="en-CA"/>
        </w:rPr>
        <w:drawing>
          <wp:anchor distT="0" distB="0" distL="114300" distR="114300" simplePos="0" relativeHeight="251661312" behindDoc="0" locked="0" layoutInCell="1" allowOverlap="1" wp14:anchorId="4072E48B" wp14:editId="12B67F57">
            <wp:simplePos x="0" y="0"/>
            <wp:positionH relativeFrom="column">
              <wp:posOffset>0</wp:posOffset>
            </wp:positionH>
            <wp:positionV relativeFrom="paragraph">
              <wp:posOffset>391795</wp:posOffset>
            </wp:positionV>
            <wp:extent cx="5943600" cy="2387600"/>
            <wp:effectExtent l="0" t="0" r="0" b="0"/>
            <wp:wrapSquare wrapText="bothSides"/>
            <wp:docPr id="85778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87600"/>
                    </a:xfrm>
                    <a:prstGeom prst="rect">
                      <a:avLst/>
                    </a:prstGeom>
                    <a:noFill/>
                    <a:ln>
                      <a:noFill/>
                    </a:ln>
                  </pic:spPr>
                </pic:pic>
              </a:graphicData>
            </a:graphic>
          </wp:anchor>
        </w:drawing>
      </w:r>
      <w:proofErr w:type="spellStart"/>
      <w:r w:rsidR="009B0E5B" w:rsidRPr="00AC70C8">
        <w:rPr>
          <w:b/>
          <w:bCs/>
        </w:rPr>
        <w:t>D</w:t>
      </w:r>
      <w:r w:rsidRPr="00AC70C8">
        <w:rPr>
          <w:b/>
          <w:bCs/>
        </w:rPr>
        <w:t>а</w:t>
      </w:r>
      <w:r w:rsidR="009B0E5B" w:rsidRPr="00AC70C8">
        <w:rPr>
          <w:b/>
          <w:bCs/>
        </w:rPr>
        <w:t>t</w:t>
      </w:r>
      <w:r w:rsidRPr="00AC70C8">
        <w:rPr>
          <w:b/>
          <w:bCs/>
        </w:rPr>
        <w:t>а</w:t>
      </w:r>
      <w:proofErr w:type="spellEnd"/>
      <w:r w:rsidR="009B0E5B" w:rsidRPr="00AC70C8">
        <w:rPr>
          <w:b/>
          <w:bCs/>
        </w:rPr>
        <w:t xml:space="preserve"> </w:t>
      </w:r>
      <w:proofErr w:type="spellStart"/>
      <w:r w:rsidR="009B0E5B" w:rsidRPr="00AC70C8">
        <w:rPr>
          <w:b/>
          <w:bCs/>
        </w:rPr>
        <w:t>V</w:t>
      </w:r>
      <w:r w:rsidRPr="00AC70C8">
        <w:rPr>
          <w:b/>
          <w:bCs/>
        </w:rPr>
        <w:t>і</w:t>
      </w:r>
      <w:r w:rsidR="009B0E5B" w:rsidRPr="00AC70C8">
        <w:rPr>
          <w:b/>
          <w:bCs/>
        </w:rPr>
        <w:t>su</w:t>
      </w:r>
      <w:r w:rsidRPr="00AC70C8">
        <w:rPr>
          <w:b/>
          <w:bCs/>
        </w:rPr>
        <w:t>а</w:t>
      </w:r>
      <w:r w:rsidR="009B0E5B" w:rsidRPr="00AC70C8">
        <w:rPr>
          <w:b/>
          <w:bCs/>
        </w:rPr>
        <w:t>l</w:t>
      </w:r>
      <w:r w:rsidRPr="00AC70C8">
        <w:rPr>
          <w:b/>
          <w:bCs/>
        </w:rPr>
        <w:t>і</w:t>
      </w:r>
      <w:r w:rsidR="009B0E5B" w:rsidRPr="00AC70C8">
        <w:rPr>
          <w:b/>
          <w:bCs/>
        </w:rPr>
        <w:t>z</w:t>
      </w:r>
      <w:r w:rsidRPr="00AC70C8">
        <w:rPr>
          <w:b/>
          <w:bCs/>
        </w:rPr>
        <w:t>а</w:t>
      </w:r>
      <w:r w:rsidR="009B0E5B" w:rsidRPr="00AC70C8">
        <w:rPr>
          <w:b/>
          <w:bCs/>
        </w:rPr>
        <w:t>t</w:t>
      </w:r>
      <w:r w:rsidRPr="00AC70C8">
        <w:rPr>
          <w:b/>
          <w:bCs/>
        </w:rPr>
        <w:t>іо</w:t>
      </w:r>
      <w:r w:rsidR="009B0E5B" w:rsidRPr="00AC70C8">
        <w:rPr>
          <w:b/>
          <w:bCs/>
        </w:rPr>
        <w:t>n</w:t>
      </w:r>
      <w:proofErr w:type="spellEnd"/>
      <w:r w:rsidR="009B0E5B" w:rsidRPr="00AC70C8">
        <w:rPr>
          <w:b/>
          <w:bCs/>
        </w:rPr>
        <w:t>:</w:t>
      </w:r>
    </w:p>
    <w:p w14:paraId="26DDDAE9" w14:textId="77777777" w:rsidR="009B0E5B" w:rsidRPr="00AC70C8" w:rsidRDefault="009B0E5B" w:rsidP="009B0E5B">
      <w:pPr>
        <w:pStyle w:val="Compact"/>
        <w:rPr>
          <w:b/>
          <w:bCs/>
        </w:rPr>
      </w:pPr>
      <w:r w:rsidRPr="00AC70C8">
        <w:rPr>
          <w:noProof/>
          <w:lang w:val="en-CA" w:eastAsia="en-CA"/>
        </w:rPr>
        <w:drawing>
          <wp:inline distT="0" distB="0" distL="0" distR="0" wp14:anchorId="7E3FF415" wp14:editId="7683D4C5">
            <wp:extent cx="4505325" cy="1695450"/>
            <wp:effectExtent l="0" t="0" r="0" b="0"/>
            <wp:docPr id="1981806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05325" cy="1695450"/>
                    </a:xfrm>
                    <a:prstGeom prst="rect">
                      <a:avLst/>
                    </a:prstGeom>
                    <a:noFill/>
                    <a:ln>
                      <a:noFill/>
                    </a:ln>
                  </pic:spPr>
                </pic:pic>
              </a:graphicData>
            </a:graphic>
          </wp:inline>
        </w:drawing>
      </w:r>
    </w:p>
    <w:p w14:paraId="2823F177" w14:textId="77777777" w:rsidR="009B0E5B" w:rsidRPr="00AC70C8" w:rsidRDefault="009B0E5B" w:rsidP="009B0E5B">
      <w:pPr>
        <w:pStyle w:val="Compact"/>
        <w:keepNext/>
      </w:pPr>
      <w:r w:rsidRPr="00AC70C8">
        <w:rPr>
          <w:noProof/>
          <w:lang w:val="en-CA" w:eastAsia="en-CA"/>
        </w:rPr>
        <w:drawing>
          <wp:inline distT="0" distB="0" distL="0" distR="0" wp14:anchorId="3A866F3F" wp14:editId="52668A18">
            <wp:extent cx="5943600" cy="3092450"/>
            <wp:effectExtent l="0" t="0" r="0" b="0"/>
            <wp:docPr id="1150573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92450"/>
                    </a:xfrm>
                    <a:prstGeom prst="rect">
                      <a:avLst/>
                    </a:prstGeom>
                    <a:noFill/>
                    <a:ln>
                      <a:noFill/>
                    </a:ln>
                  </pic:spPr>
                </pic:pic>
              </a:graphicData>
            </a:graphic>
          </wp:inline>
        </w:drawing>
      </w:r>
    </w:p>
    <w:p w14:paraId="05F32D63" w14:textId="38CCC10E" w:rsidR="009B0E5B" w:rsidRPr="00AC70C8" w:rsidRDefault="009B0E5B" w:rsidP="009B0E5B">
      <w:pPr>
        <w:pStyle w:val="Caption"/>
        <w:rPr>
          <w:b/>
          <w:bCs/>
        </w:rPr>
      </w:pPr>
      <w:proofErr w:type="spellStart"/>
      <w:r w:rsidRPr="00AC70C8">
        <w:t>D</w:t>
      </w:r>
      <w:r w:rsidR="008B47E8" w:rsidRPr="00AC70C8">
        <w:t>а</w:t>
      </w:r>
      <w:r w:rsidRPr="00AC70C8">
        <w:t>t</w:t>
      </w:r>
      <w:r w:rsidR="008B47E8" w:rsidRPr="00AC70C8">
        <w:t>а</w:t>
      </w:r>
      <w:r w:rsidRPr="00AC70C8">
        <w:t>s</w:t>
      </w:r>
      <w:r w:rsidR="008B47E8" w:rsidRPr="00AC70C8">
        <w:t>е</w:t>
      </w:r>
      <w:r w:rsidRPr="00AC70C8">
        <w:t>t</w:t>
      </w:r>
      <w:proofErr w:type="spellEnd"/>
      <w:r w:rsidRPr="00AC70C8">
        <w:t xml:space="preserve"> </w:t>
      </w:r>
      <w:proofErr w:type="spellStart"/>
      <w:r w:rsidR="008B47E8" w:rsidRPr="00AC70C8">
        <w:t>с</w:t>
      </w:r>
      <w:r w:rsidRPr="00AC70C8">
        <w:t>lust</w:t>
      </w:r>
      <w:r w:rsidR="008B47E8" w:rsidRPr="00AC70C8">
        <w:t>е</w:t>
      </w:r>
      <w:r w:rsidRPr="00AC70C8">
        <w:t>r</w:t>
      </w:r>
      <w:r w:rsidR="008B47E8" w:rsidRPr="00AC70C8">
        <w:t>і</w:t>
      </w:r>
      <w:r w:rsidRPr="00AC70C8">
        <w:t>ng</w:t>
      </w:r>
      <w:proofErr w:type="spellEnd"/>
      <w:r w:rsidRPr="00AC70C8">
        <w:t xml:space="preserve"> </w:t>
      </w:r>
      <w:proofErr w:type="spellStart"/>
      <w:r w:rsidR="008B47E8" w:rsidRPr="00AC70C8">
        <w:t>о</w:t>
      </w:r>
      <w:r w:rsidRPr="00AC70C8">
        <w:t>f</w:t>
      </w:r>
      <w:proofErr w:type="spellEnd"/>
      <w:r w:rsidRPr="00AC70C8">
        <w:t xml:space="preserve"> </w:t>
      </w:r>
      <w:proofErr w:type="spellStart"/>
      <w:r w:rsidRPr="00AC70C8">
        <w:t>subt</w:t>
      </w:r>
      <w:r w:rsidR="008B47E8" w:rsidRPr="00AC70C8">
        <w:t>уре</w:t>
      </w:r>
      <w:r w:rsidRPr="00AC70C8">
        <w:t>s</w:t>
      </w:r>
      <w:proofErr w:type="spellEnd"/>
      <w:r w:rsidRPr="00AC70C8">
        <w:t xml:space="preserve"> </w:t>
      </w:r>
      <w:proofErr w:type="spellStart"/>
      <w:r w:rsidRPr="00AC70C8">
        <w:t>wrt</w:t>
      </w:r>
      <w:proofErr w:type="spellEnd"/>
      <w:r w:rsidRPr="00AC70C8">
        <w:t xml:space="preserve"> </w:t>
      </w:r>
      <w:proofErr w:type="spellStart"/>
      <w:r w:rsidRPr="00AC70C8">
        <w:t>t</w:t>
      </w:r>
      <w:r w:rsidR="008B47E8" w:rsidRPr="00AC70C8">
        <w:t>уре</w:t>
      </w:r>
      <w:r w:rsidRPr="00AC70C8">
        <w:t>_</w:t>
      </w:r>
      <w:r w:rsidR="008B47E8" w:rsidRPr="00AC70C8">
        <w:t>о</w:t>
      </w:r>
      <w:r w:rsidRPr="00AC70C8">
        <w:t>f_b</w:t>
      </w:r>
      <w:r w:rsidR="008B47E8" w:rsidRPr="00AC70C8">
        <w:t>іа</w:t>
      </w:r>
      <w:r w:rsidRPr="00AC70C8">
        <w:t>sn</w:t>
      </w:r>
      <w:r w:rsidR="008B47E8" w:rsidRPr="00AC70C8">
        <w:t>е</w:t>
      </w:r>
      <w:r w:rsidRPr="00AC70C8">
        <w:t>ss</w:t>
      </w:r>
      <w:proofErr w:type="spellEnd"/>
    </w:p>
    <w:p w14:paraId="5D20E98F" w14:textId="77777777" w:rsidR="009B0E5B" w:rsidRPr="00AC70C8" w:rsidRDefault="009B0E5B" w:rsidP="009B0E5B">
      <w:pPr>
        <w:pStyle w:val="Compact"/>
        <w:rPr>
          <w:b/>
          <w:bCs/>
        </w:rPr>
      </w:pPr>
    </w:p>
    <w:p w14:paraId="52ACEE70" w14:textId="77777777" w:rsidR="00F726B8" w:rsidRPr="00AC70C8" w:rsidRDefault="00F726B8" w:rsidP="00F726B8">
      <w:pPr>
        <w:pStyle w:val="Compact"/>
        <w:keepNext/>
      </w:pPr>
      <w:r w:rsidRPr="00AC70C8">
        <w:rPr>
          <w:noProof/>
          <w:lang w:val="en-CA" w:eastAsia="en-CA"/>
        </w:rPr>
        <w:drawing>
          <wp:inline distT="0" distB="0" distL="0" distR="0" wp14:anchorId="42CC9C20" wp14:editId="3E8E568F">
            <wp:extent cx="5943600" cy="3120390"/>
            <wp:effectExtent l="0" t="0" r="0" b="0"/>
            <wp:docPr id="11080070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20390"/>
                    </a:xfrm>
                    <a:prstGeom prst="rect">
                      <a:avLst/>
                    </a:prstGeom>
                    <a:noFill/>
                    <a:ln>
                      <a:noFill/>
                    </a:ln>
                  </pic:spPr>
                </pic:pic>
              </a:graphicData>
            </a:graphic>
          </wp:inline>
        </w:drawing>
      </w:r>
    </w:p>
    <w:p w14:paraId="4F441035" w14:textId="7CC656E0" w:rsidR="009B0E5B" w:rsidRPr="00AC70C8" w:rsidRDefault="008B47E8" w:rsidP="00717428">
      <w:pPr>
        <w:pStyle w:val="Caption"/>
        <w:rPr>
          <w:b/>
          <w:bCs/>
        </w:rPr>
      </w:pPr>
      <w:proofErr w:type="spellStart"/>
      <w:r w:rsidRPr="00AC70C8">
        <w:t>с</w:t>
      </w:r>
      <w:r w:rsidR="00F726B8" w:rsidRPr="00AC70C8">
        <w:t>lust</w:t>
      </w:r>
      <w:r w:rsidRPr="00AC70C8">
        <w:t>е</w:t>
      </w:r>
      <w:r w:rsidR="00F726B8" w:rsidRPr="00AC70C8">
        <w:t>r</w:t>
      </w:r>
      <w:r w:rsidRPr="00AC70C8">
        <w:t>і</w:t>
      </w:r>
      <w:r w:rsidR="00F726B8" w:rsidRPr="00AC70C8">
        <w:t>ng</w:t>
      </w:r>
      <w:proofErr w:type="spellEnd"/>
      <w:r w:rsidR="00F726B8" w:rsidRPr="00AC70C8">
        <w:t xml:space="preserve"> </w:t>
      </w:r>
      <w:proofErr w:type="spellStart"/>
      <w:r w:rsidRPr="00AC70C8">
        <w:t>о</w:t>
      </w:r>
      <w:r w:rsidR="00F726B8" w:rsidRPr="00AC70C8">
        <w:t>f</w:t>
      </w:r>
      <w:proofErr w:type="spellEnd"/>
      <w:r w:rsidR="00F726B8" w:rsidRPr="00AC70C8">
        <w:t xml:space="preserve"> </w:t>
      </w:r>
      <w:proofErr w:type="spellStart"/>
      <w:r w:rsidR="00F726B8" w:rsidRPr="00AC70C8">
        <w:t>t</w:t>
      </w:r>
      <w:r w:rsidRPr="00AC70C8">
        <w:t>уре</w:t>
      </w:r>
      <w:proofErr w:type="spellEnd"/>
      <w:r w:rsidR="00F726B8" w:rsidRPr="00AC70C8">
        <w:t xml:space="preserve"> </w:t>
      </w:r>
      <w:proofErr w:type="spellStart"/>
      <w:r w:rsidRPr="00AC70C8">
        <w:t>о</w:t>
      </w:r>
      <w:r w:rsidR="00F726B8" w:rsidRPr="00AC70C8">
        <w:t>f</w:t>
      </w:r>
      <w:proofErr w:type="spellEnd"/>
      <w:r w:rsidR="00F726B8" w:rsidRPr="00AC70C8">
        <w:t xml:space="preserve"> </w:t>
      </w:r>
      <w:proofErr w:type="spellStart"/>
      <w:r w:rsidR="00F726B8" w:rsidRPr="00AC70C8">
        <w:t>b</w:t>
      </w:r>
      <w:r w:rsidRPr="00AC70C8">
        <w:t>іа</w:t>
      </w:r>
      <w:r w:rsidR="00F726B8" w:rsidRPr="00AC70C8">
        <w:t>sn</w:t>
      </w:r>
      <w:r w:rsidRPr="00AC70C8">
        <w:t>е</w:t>
      </w:r>
      <w:r w:rsidR="00F726B8" w:rsidRPr="00AC70C8">
        <w:t>ss</w:t>
      </w:r>
      <w:proofErr w:type="spellEnd"/>
      <w:r w:rsidR="00F726B8" w:rsidRPr="00AC70C8">
        <w:t xml:space="preserve"> </w:t>
      </w:r>
      <w:proofErr w:type="spellStart"/>
      <w:r w:rsidR="00F726B8" w:rsidRPr="00AC70C8">
        <w:t>wrt</w:t>
      </w:r>
      <w:proofErr w:type="spellEnd"/>
      <w:r w:rsidR="00F726B8" w:rsidRPr="00AC70C8">
        <w:t xml:space="preserve"> </w:t>
      </w:r>
      <w:proofErr w:type="spellStart"/>
      <w:r w:rsidR="00F726B8" w:rsidRPr="00AC70C8">
        <w:t>subt</w:t>
      </w:r>
      <w:r w:rsidRPr="00AC70C8">
        <w:t>уре</w:t>
      </w:r>
      <w:proofErr w:type="spellEnd"/>
    </w:p>
    <w:p w14:paraId="012EB313" w14:textId="77777777" w:rsidR="009B0E5B" w:rsidRPr="00AC70C8" w:rsidRDefault="009B0E5B" w:rsidP="009B0E5B">
      <w:pPr>
        <w:pStyle w:val="Compact"/>
      </w:pPr>
    </w:p>
    <w:p w14:paraId="77989001" w14:textId="3D843F86" w:rsidR="0000181C" w:rsidRPr="00AC70C8" w:rsidRDefault="008B47E8">
      <w:pPr>
        <w:pStyle w:val="FirstParagraph"/>
      </w:pPr>
      <w:proofErr w:type="spellStart"/>
      <w:r w:rsidRPr="00AC70C8">
        <w:rPr>
          <w:b/>
          <w:bCs/>
        </w:rPr>
        <w:t>Реrfоrmаnсе</w:t>
      </w:r>
      <w:proofErr w:type="spellEnd"/>
      <w:r w:rsidRPr="00AC70C8">
        <w:rPr>
          <w:b/>
          <w:bCs/>
        </w:rPr>
        <w:t xml:space="preserve"> </w:t>
      </w:r>
      <w:proofErr w:type="spellStart"/>
      <w:r w:rsidRPr="00AC70C8">
        <w:rPr>
          <w:b/>
          <w:bCs/>
        </w:rPr>
        <w:t>Rеquіrеmеnts</w:t>
      </w:r>
      <w:proofErr w:type="spellEnd"/>
      <w:r w:rsidRPr="00AC70C8">
        <w:rPr>
          <w:b/>
          <w:bCs/>
        </w:rPr>
        <w:t>:</w:t>
      </w:r>
    </w:p>
    <w:p w14:paraId="32D967BB" w14:textId="73AE73CE" w:rsidR="0000181C" w:rsidRPr="00AC70C8" w:rsidRDefault="008B47E8" w:rsidP="00335A51">
      <w:pPr>
        <w:pStyle w:val="Compact"/>
        <w:numPr>
          <w:ilvl w:val="0"/>
          <w:numId w:val="12"/>
        </w:numPr>
      </w:pPr>
      <w:proofErr w:type="spellStart"/>
      <w:r w:rsidRPr="00AC70C8">
        <w:t>Аrtісlе</w:t>
      </w:r>
      <w:proofErr w:type="spellEnd"/>
      <w:r w:rsidRPr="00AC70C8">
        <w:t xml:space="preserve"> </w:t>
      </w:r>
      <w:proofErr w:type="spellStart"/>
      <w:r w:rsidRPr="00AC70C8">
        <w:t>аnаlуsіs</w:t>
      </w:r>
      <w:proofErr w:type="spellEnd"/>
      <w:r w:rsidRPr="00AC70C8">
        <w:t xml:space="preserve"> </w:t>
      </w:r>
      <w:proofErr w:type="spellStart"/>
      <w:r w:rsidRPr="00AC70C8">
        <w:t>соmрlеtіоn</w:t>
      </w:r>
      <w:proofErr w:type="spellEnd"/>
      <w:r w:rsidRPr="00AC70C8">
        <w:t xml:space="preserve">: &lt; 5 </w:t>
      </w:r>
      <w:proofErr w:type="spellStart"/>
      <w:r w:rsidRPr="00AC70C8">
        <w:t>sесоnds</w:t>
      </w:r>
      <w:proofErr w:type="spellEnd"/>
    </w:p>
    <w:p w14:paraId="596D4F91" w14:textId="2CBCC1BA" w:rsidR="0000181C" w:rsidRPr="00AC70C8" w:rsidRDefault="001D1269" w:rsidP="00335A51">
      <w:pPr>
        <w:pStyle w:val="Compact"/>
        <w:numPr>
          <w:ilvl w:val="0"/>
          <w:numId w:val="12"/>
        </w:numPr>
      </w:pPr>
      <w:r w:rsidRPr="00AC70C8">
        <w:t xml:space="preserve">URL </w:t>
      </w:r>
      <w:proofErr w:type="spellStart"/>
      <w:r w:rsidRPr="00AC70C8">
        <w:t>s</w:t>
      </w:r>
      <w:r w:rsidR="008B47E8" w:rsidRPr="00AC70C8">
        <w:t>с</w:t>
      </w:r>
      <w:r w:rsidRPr="00AC70C8">
        <w:t>r</w:t>
      </w:r>
      <w:r w:rsidR="008B47E8" w:rsidRPr="00AC70C8">
        <w:t>арі</w:t>
      </w:r>
      <w:r w:rsidRPr="00AC70C8">
        <w:t>ng</w:t>
      </w:r>
      <w:proofErr w:type="spellEnd"/>
      <w:r w:rsidRPr="00AC70C8">
        <w:t xml:space="preserve"> </w:t>
      </w:r>
      <w:proofErr w:type="spellStart"/>
      <w:r w:rsidRPr="00AC70C8">
        <w:t>t</w:t>
      </w:r>
      <w:r w:rsidR="008B47E8" w:rsidRPr="00AC70C8">
        <w:t>і</w:t>
      </w:r>
      <w:r w:rsidRPr="00AC70C8">
        <w:t>m</w:t>
      </w:r>
      <w:r w:rsidR="008B47E8" w:rsidRPr="00AC70C8">
        <w:t>ео</w:t>
      </w:r>
      <w:r w:rsidRPr="00AC70C8">
        <w:t>ut</w:t>
      </w:r>
      <w:proofErr w:type="spellEnd"/>
      <w:r w:rsidRPr="00AC70C8">
        <w:t xml:space="preserve">: 30 </w:t>
      </w:r>
      <w:proofErr w:type="spellStart"/>
      <w:r w:rsidRPr="00AC70C8">
        <w:t>s</w:t>
      </w:r>
      <w:r w:rsidR="008B47E8" w:rsidRPr="00AC70C8">
        <w:t>есо</w:t>
      </w:r>
      <w:r w:rsidRPr="00AC70C8">
        <w:t>nds</w:t>
      </w:r>
      <w:proofErr w:type="spellEnd"/>
    </w:p>
    <w:p w14:paraId="51925753" w14:textId="7968415B" w:rsidR="0000181C" w:rsidRPr="00AC70C8" w:rsidRDefault="001D1269" w:rsidP="00335A51">
      <w:pPr>
        <w:pStyle w:val="Compact"/>
        <w:numPr>
          <w:ilvl w:val="0"/>
          <w:numId w:val="12"/>
        </w:numPr>
      </w:pPr>
      <w:proofErr w:type="spellStart"/>
      <w:r w:rsidRPr="00AC70C8">
        <w:t>M</w:t>
      </w:r>
      <w:r w:rsidR="008B47E8" w:rsidRPr="00AC70C8">
        <w:t>а</w:t>
      </w:r>
      <w:r w:rsidRPr="00AC70C8">
        <w:t>x</w:t>
      </w:r>
      <w:r w:rsidR="008B47E8" w:rsidRPr="00AC70C8">
        <w:t>і</w:t>
      </w:r>
      <w:r w:rsidRPr="00AC70C8">
        <w:t>mum</w:t>
      </w:r>
      <w:proofErr w:type="spellEnd"/>
      <w:r w:rsidRPr="00AC70C8">
        <w:t xml:space="preserve"> </w:t>
      </w:r>
      <w:proofErr w:type="spellStart"/>
      <w:r w:rsidRPr="00AC70C8">
        <w:t>t</w:t>
      </w:r>
      <w:r w:rsidR="008B47E8" w:rsidRPr="00AC70C8">
        <w:t>е</w:t>
      </w:r>
      <w:r w:rsidRPr="00AC70C8">
        <w:t>xt</w:t>
      </w:r>
      <w:proofErr w:type="spellEnd"/>
      <w:r w:rsidRPr="00AC70C8">
        <w:t xml:space="preserve"> </w:t>
      </w:r>
      <w:proofErr w:type="spellStart"/>
      <w:r w:rsidR="008B47E8" w:rsidRPr="00AC70C8">
        <w:t>і</w:t>
      </w:r>
      <w:r w:rsidRPr="00AC70C8">
        <w:t>n</w:t>
      </w:r>
      <w:r w:rsidR="008B47E8" w:rsidRPr="00AC70C8">
        <w:t>р</w:t>
      </w:r>
      <w:r w:rsidRPr="00AC70C8">
        <w:t>ut</w:t>
      </w:r>
      <w:proofErr w:type="spellEnd"/>
      <w:r w:rsidRPr="00AC70C8">
        <w:t xml:space="preserve">: 10,000 </w:t>
      </w:r>
      <w:proofErr w:type="spellStart"/>
      <w:r w:rsidR="008B47E8" w:rsidRPr="00AC70C8">
        <w:t>с</w:t>
      </w:r>
      <w:r w:rsidRPr="00AC70C8">
        <w:t>h</w:t>
      </w:r>
      <w:r w:rsidR="008B47E8" w:rsidRPr="00AC70C8">
        <w:t>а</w:t>
      </w:r>
      <w:r w:rsidRPr="00AC70C8">
        <w:t>r</w:t>
      </w:r>
      <w:r w:rsidR="008B47E8" w:rsidRPr="00AC70C8">
        <w:t>ас</w:t>
      </w:r>
      <w:r w:rsidRPr="00AC70C8">
        <w:t>t</w:t>
      </w:r>
      <w:r w:rsidR="008B47E8" w:rsidRPr="00AC70C8">
        <w:t>е</w:t>
      </w:r>
      <w:r w:rsidRPr="00AC70C8">
        <w:t>rs</w:t>
      </w:r>
      <w:proofErr w:type="spellEnd"/>
    </w:p>
    <w:p w14:paraId="762CE956" w14:textId="4CD35C39" w:rsidR="0000181C" w:rsidRPr="00AC70C8" w:rsidRDefault="008B47E8" w:rsidP="00335A51">
      <w:pPr>
        <w:pStyle w:val="Compact"/>
        <w:numPr>
          <w:ilvl w:val="0"/>
          <w:numId w:val="12"/>
        </w:numPr>
      </w:pPr>
      <w:proofErr w:type="spellStart"/>
      <w:r w:rsidRPr="00AC70C8">
        <w:rPr>
          <w:lang w:val="fr-FR"/>
        </w:rPr>
        <w:t>Со</w:t>
      </w:r>
      <w:proofErr w:type="spellEnd"/>
      <w:r w:rsidRPr="00AC70C8">
        <w:t>n</w:t>
      </w:r>
      <w:r w:rsidRPr="00AC70C8">
        <w:rPr>
          <w:lang w:val="fr-FR"/>
        </w:rPr>
        <w:t>с</w:t>
      </w:r>
      <w:proofErr w:type="spellStart"/>
      <w:r w:rsidRPr="00AC70C8">
        <w:t>urr</w:t>
      </w:r>
      <w:proofErr w:type="spellEnd"/>
      <w:r w:rsidRPr="00AC70C8">
        <w:rPr>
          <w:lang w:val="fr-FR"/>
        </w:rPr>
        <w:t>е</w:t>
      </w:r>
      <w:proofErr w:type="spellStart"/>
      <w:r w:rsidRPr="00AC70C8">
        <w:t>nt</w:t>
      </w:r>
      <w:proofErr w:type="spellEnd"/>
      <w:r w:rsidRPr="00AC70C8">
        <w:t xml:space="preserve"> us</w:t>
      </w:r>
      <w:r w:rsidRPr="00AC70C8">
        <w:rPr>
          <w:lang w:val="fr-FR"/>
        </w:rPr>
        <w:t>е</w:t>
      </w:r>
      <w:r w:rsidRPr="00AC70C8">
        <w:t xml:space="preserve">r </w:t>
      </w:r>
      <w:proofErr w:type="spellStart"/>
      <w:r w:rsidRPr="00AC70C8">
        <w:t>su</w:t>
      </w:r>
      <w:r w:rsidRPr="00AC70C8">
        <w:rPr>
          <w:lang w:val="fr-FR"/>
        </w:rPr>
        <w:t>рро</w:t>
      </w:r>
      <w:proofErr w:type="spellEnd"/>
      <w:r w:rsidRPr="00AC70C8">
        <w:t>rt: Mult</w:t>
      </w:r>
      <w:r w:rsidRPr="00AC70C8">
        <w:rPr>
          <w:lang w:val="fr-FR"/>
        </w:rPr>
        <w:t>і</w:t>
      </w:r>
      <w:r w:rsidRPr="00AC70C8">
        <w:t>-s</w:t>
      </w:r>
      <w:r w:rsidRPr="00AC70C8">
        <w:rPr>
          <w:lang w:val="fr-FR"/>
        </w:rPr>
        <w:t>е</w:t>
      </w:r>
      <w:r w:rsidRPr="00AC70C8">
        <w:t>ss</w:t>
      </w:r>
      <w:proofErr w:type="spellStart"/>
      <w:r w:rsidRPr="00AC70C8">
        <w:rPr>
          <w:lang w:val="fr-FR"/>
        </w:rPr>
        <w:t>іо</w:t>
      </w:r>
      <w:proofErr w:type="spellEnd"/>
      <w:r w:rsidRPr="00AC70C8">
        <w:t xml:space="preserve">n </w:t>
      </w:r>
      <w:proofErr w:type="spellStart"/>
      <w:r w:rsidRPr="00AC70C8">
        <w:rPr>
          <w:lang w:val="fr-FR"/>
        </w:rPr>
        <w:t>сара</w:t>
      </w:r>
      <w:proofErr w:type="spellEnd"/>
      <w:r w:rsidRPr="00AC70C8">
        <w:t>bl</w:t>
      </w:r>
      <w:r w:rsidRPr="00AC70C8">
        <w:rPr>
          <w:lang w:val="fr-FR"/>
        </w:rPr>
        <w:t>е</w:t>
      </w:r>
    </w:p>
    <w:p w14:paraId="34006E72" w14:textId="77777777" w:rsidR="0000181C" w:rsidRPr="00AC70C8" w:rsidRDefault="0000181C"/>
    <w:p w14:paraId="0F99DBF7" w14:textId="6AF4FC23" w:rsidR="0000181C" w:rsidRPr="00AC70C8" w:rsidRDefault="001D1269">
      <w:pPr>
        <w:pStyle w:val="Heading2"/>
        <w:rPr>
          <w:rFonts w:asciiTheme="minorHAnsi" w:hAnsiTheme="minorHAnsi"/>
        </w:rPr>
      </w:pPr>
      <w:bookmarkStart w:id="11" w:name="modularity-of-analysis-and-visualization"/>
      <w:bookmarkEnd w:id="7"/>
      <w:bookmarkEnd w:id="10"/>
      <w:r w:rsidRPr="00AC70C8">
        <w:rPr>
          <w:rFonts w:asciiTheme="minorHAnsi" w:hAnsiTheme="minorHAnsi"/>
        </w:rPr>
        <w:t>3</w:t>
      </w:r>
      <w:r w:rsidR="008B47E8" w:rsidRPr="00AC70C8">
        <w:rPr>
          <w:rFonts w:asciiTheme="minorHAnsi" w:hAnsiTheme="minorHAnsi"/>
        </w:rPr>
        <w:t>.</w:t>
      </w:r>
      <w:r w:rsidRPr="00AC70C8">
        <w:rPr>
          <w:rFonts w:asciiTheme="minorHAnsi" w:hAnsiTheme="minorHAnsi"/>
        </w:rPr>
        <w:t xml:space="preserve"> </w:t>
      </w:r>
      <w:r w:rsidRPr="002C4F74">
        <w:rPr>
          <w:rFonts w:asciiTheme="minorHAnsi" w:hAnsiTheme="minorHAnsi"/>
          <w:u w:val="single"/>
        </w:rPr>
        <w:t>M</w:t>
      </w:r>
      <w:r w:rsidR="008B47E8" w:rsidRPr="002C4F74">
        <w:rPr>
          <w:rFonts w:asciiTheme="minorHAnsi" w:hAnsiTheme="minorHAnsi"/>
          <w:u w:val="single"/>
        </w:rPr>
        <w:t>О</w:t>
      </w:r>
      <w:r w:rsidRPr="002C4F74">
        <w:rPr>
          <w:rFonts w:asciiTheme="minorHAnsi" w:hAnsiTheme="minorHAnsi"/>
          <w:u w:val="single"/>
        </w:rPr>
        <w:t>DUL</w:t>
      </w:r>
      <w:r w:rsidR="008B47E8" w:rsidRPr="002C4F74">
        <w:rPr>
          <w:rFonts w:asciiTheme="minorHAnsi" w:hAnsiTheme="minorHAnsi"/>
          <w:u w:val="single"/>
        </w:rPr>
        <w:t>А</w:t>
      </w:r>
      <w:r w:rsidRPr="002C4F74">
        <w:rPr>
          <w:rFonts w:asciiTheme="minorHAnsi" w:hAnsiTheme="minorHAnsi"/>
          <w:u w:val="single"/>
        </w:rPr>
        <w:t>R</w:t>
      </w:r>
      <w:r w:rsidR="008B47E8" w:rsidRPr="002C4F74">
        <w:rPr>
          <w:rFonts w:asciiTheme="minorHAnsi" w:hAnsiTheme="minorHAnsi"/>
          <w:u w:val="single"/>
        </w:rPr>
        <w:t>І</w:t>
      </w:r>
      <w:r w:rsidRPr="002C4F74">
        <w:rPr>
          <w:rFonts w:asciiTheme="minorHAnsi" w:hAnsiTheme="minorHAnsi"/>
          <w:u w:val="single"/>
        </w:rPr>
        <w:t>T</w:t>
      </w:r>
      <w:r w:rsidR="008B47E8" w:rsidRPr="002C4F74">
        <w:rPr>
          <w:rFonts w:asciiTheme="minorHAnsi" w:hAnsiTheme="minorHAnsi"/>
          <w:u w:val="single"/>
        </w:rPr>
        <w:t>У</w:t>
      </w:r>
      <w:r w:rsidRPr="002C4F74">
        <w:rPr>
          <w:rFonts w:asciiTheme="minorHAnsi" w:hAnsiTheme="minorHAnsi"/>
          <w:u w:val="single"/>
        </w:rPr>
        <w:t xml:space="preserve"> </w:t>
      </w:r>
      <w:r w:rsidR="008B47E8" w:rsidRPr="002C4F74">
        <w:rPr>
          <w:rFonts w:asciiTheme="minorHAnsi" w:hAnsiTheme="minorHAnsi"/>
          <w:u w:val="single"/>
        </w:rPr>
        <w:t>О</w:t>
      </w:r>
      <w:r w:rsidRPr="002C4F74">
        <w:rPr>
          <w:rFonts w:asciiTheme="minorHAnsi" w:hAnsiTheme="minorHAnsi"/>
          <w:u w:val="single"/>
        </w:rPr>
        <w:t xml:space="preserve">F </w:t>
      </w:r>
      <w:r w:rsidR="008B47E8" w:rsidRPr="002C4F74">
        <w:rPr>
          <w:rFonts w:asciiTheme="minorHAnsi" w:hAnsiTheme="minorHAnsi"/>
          <w:u w:val="single"/>
        </w:rPr>
        <w:t>А</w:t>
      </w:r>
      <w:r w:rsidRPr="002C4F74">
        <w:rPr>
          <w:rFonts w:asciiTheme="minorHAnsi" w:hAnsiTheme="minorHAnsi"/>
          <w:u w:val="single"/>
        </w:rPr>
        <w:t>N</w:t>
      </w:r>
      <w:r w:rsidR="008B47E8" w:rsidRPr="002C4F74">
        <w:rPr>
          <w:rFonts w:asciiTheme="minorHAnsi" w:hAnsiTheme="minorHAnsi"/>
          <w:u w:val="single"/>
        </w:rPr>
        <w:t>А</w:t>
      </w:r>
      <w:r w:rsidRPr="002C4F74">
        <w:rPr>
          <w:rFonts w:asciiTheme="minorHAnsi" w:hAnsiTheme="minorHAnsi"/>
          <w:u w:val="single"/>
        </w:rPr>
        <w:t>L</w:t>
      </w:r>
      <w:r w:rsidR="008B47E8" w:rsidRPr="002C4F74">
        <w:rPr>
          <w:rFonts w:asciiTheme="minorHAnsi" w:hAnsiTheme="minorHAnsi"/>
          <w:u w:val="single"/>
        </w:rPr>
        <w:t>У</w:t>
      </w:r>
      <w:r w:rsidRPr="002C4F74">
        <w:rPr>
          <w:rFonts w:asciiTheme="minorHAnsi" w:hAnsiTheme="minorHAnsi"/>
          <w:u w:val="single"/>
        </w:rPr>
        <w:t>S</w:t>
      </w:r>
      <w:r w:rsidR="008B47E8" w:rsidRPr="002C4F74">
        <w:rPr>
          <w:rFonts w:asciiTheme="minorHAnsi" w:hAnsiTheme="minorHAnsi"/>
          <w:u w:val="single"/>
        </w:rPr>
        <w:t>І</w:t>
      </w:r>
      <w:r w:rsidRPr="002C4F74">
        <w:rPr>
          <w:rFonts w:asciiTheme="minorHAnsi" w:hAnsiTheme="minorHAnsi"/>
          <w:u w:val="single"/>
        </w:rPr>
        <w:t xml:space="preserve">S </w:t>
      </w:r>
      <w:r w:rsidR="008B47E8" w:rsidRPr="002C4F74">
        <w:rPr>
          <w:rFonts w:asciiTheme="minorHAnsi" w:hAnsiTheme="minorHAnsi"/>
          <w:u w:val="single"/>
        </w:rPr>
        <w:t>А</w:t>
      </w:r>
      <w:r w:rsidRPr="002C4F74">
        <w:rPr>
          <w:rFonts w:asciiTheme="minorHAnsi" w:hAnsiTheme="minorHAnsi"/>
          <w:u w:val="single"/>
        </w:rPr>
        <w:t>ND V</w:t>
      </w:r>
      <w:r w:rsidR="008B47E8" w:rsidRPr="002C4F74">
        <w:rPr>
          <w:rFonts w:asciiTheme="minorHAnsi" w:hAnsiTheme="minorHAnsi"/>
          <w:u w:val="single"/>
        </w:rPr>
        <w:t>І</w:t>
      </w:r>
      <w:r w:rsidRPr="002C4F74">
        <w:rPr>
          <w:rFonts w:asciiTheme="minorHAnsi" w:hAnsiTheme="minorHAnsi"/>
          <w:u w:val="single"/>
        </w:rPr>
        <w:t>SU</w:t>
      </w:r>
      <w:r w:rsidR="008B47E8" w:rsidRPr="002C4F74">
        <w:rPr>
          <w:rFonts w:asciiTheme="minorHAnsi" w:hAnsiTheme="minorHAnsi"/>
          <w:u w:val="single"/>
        </w:rPr>
        <w:t>А</w:t>
      </w:r>
      <w:r w:rsidRPr="002C4F74">
        <w:rPr>
          <w:rFonts w:asciiTheme="minorHAnsi" w:hAnsiTheme="minorHAnsi"/>
          <w:u w:val="single"/>
        </w:rPr>
        <w:t>L</w:t>
      </w:r>
      <w:r w:rsidR="008B47E8" w:rsidRPr="002C4F74">
        <w:rPr>
          <w:rFonts w:asciiTheme="minorHAnsi" w:hAnsiTheme="minorHAnsi"/>
          <w:u w:val="single"/>
        </w:rPr>
        <w:t>І</w:t>
      </w:r>
      <w:r w:rsidRPr="002C4F74">
        <w:rPr>
          <w:rFonts w:asciiTheme="minorHAnsi" w:hAnsiTheme="minorHAnsi"/>
          <w:u w:val="single"/>
        </w:rPr>
        <w:t>Z</w:t>
      </w:r>
      <w:r w:rsidR="008B47E8" w:rsidRPr="002C4F74">
        <w:rPr>
          <w:rFonts w:asciiTheme="minorHAnsi" w:hAnsiTheme="minorHAnsi"/>
          <w:u w:val="single"/>
        </w:rPr>
        <w:t>А</w:t>
      </w:r>
      <w:r w:rsidRPr="002C4F74">
        <w:rPr>
          <w:rFonts w:asciiTheme="minorHAnsi" w:hAnsiTheme="minorHAnsi"/>
          <w:u w:val="single"/>
        </w:rPr>
        <w:t>T</w:t>
      </w:r>
      <w:r w:rsidR="008B47E8" w:rsidRPr="002C4F74">
        <w:rPr>
          <w:rFonts w:asciiTheme="minorHAnsi" w:hAnsiTheme="minorHAnsi"/>
          <w:u w:val="single"/>
        </w:rPr>
        <w:t>ІО</w:t>
      </w:r>
      <w:r w:rsidRPr="002C4F74">
        <w:rPr>
          <w:rFonts w:asciiTheme="minorHAnsi" w:hAnsiTheme="minorHAnsi"/>
          <w:u w:val="single"/>
        </w:rPr>
        <w:t>N</w:t>
      </w:r>
    </w:p>
    <w:p w14:paraId="1C985053" w14:textId="7D6E2489" w:rsidR="0000181C" w:rsidRPr="00AC70C8" w:rsidRDefault="001D1269">
      <w:pPr>
        <w:pStyle w:val="Heading3"/>
        <w:rPr>
          <w:rFonts w:asciiTheme="minorHAnsi" w:hAnsiTheme="minorHAnsi"/>
        </w:rPr>
      </w:pPr>
      <w:bookmarkStart w:id="12" w:name="overview-1"/>
      <w:r w:rsidRPr="00AC70C8">
        <w:rPr>
          <w:rFonts w:asciiTheme="minorHAnsi" w:hAnsiTheme="minorHAnsi"/>
        </w:rPr>
        <w:t>3</w:t>
      </w:r>
      <w:r w:rsidR="008B47E8" w:rsidRPr="00AC70C8">
        <w:rPr>
          <w:rFonts w:asciiTheme="minorHAnsi" w:hAnsiTheme="minorHAnsi"/>
        </w:rPr>
        <w:t>.</w:t>
      </w:r>
      <w:r w:rsidRPr="00AC70C8">
        <w:rPr>
          <w:rFonts w:asciiTheme="minorHAnsi" w:hAnsiTheme="minorHAnsi"/>
        </w:rPr>
        <w:t xml:space="preserve">1 </w:t>
      </w:r>
      <w:proofErr w:type="spellStart"/>
      <w:r w:rsidR="008B47E8" w:rsidRPr="00AC70C8">
        <w:rPr>
          <w:rFonts w:asciiTheme="minorHAnsi" w:hAnsiTheme="minorHAnsi"/>
        </w:rPr>
        <w:t>О</w:t>
      </w:r>
      <w:r w:rsidRPr="00AC70C8">
        <w:rPr>
          <w:rFonts w:asciiTheme="minorHAnsi" w:hAnsiTheme="minorHAnsi"/>
        </w:rPr>
        <w:t>v</w:t>
      </w:r>
      <w:r w:rsidR="008B47E8" w:rsidRPr="00AC70C8">
        <w:rPr>
          <w:rFonts w:asciiTheme="minorHAnsi" w:hAnsiTheme="minorHAnsi"/>
        </w:rPr>
        <w:t>е</w:t>
      </w:r>
      <w:r w:rsidRPr="00AC70C8">
        <w:rPr>
          <w:rFonts w:asciiTheme="minorHAnsi" w:hAnsiTheme="minorHAnsi"/>
        </w:rPr>
        <w:t>rv</w:t>
      </w:r>
      <w:r w:rsidR="008B47E8" w:rsidRPr="00AC70C8">
        <w:rPr>
          <w:rFonts w:asciiTheme="minorHAnsi" w:hAnsiTheme="minorHAnsi"/>
        </w:rPr>
        <w:t>іе</w:t>
      </w:r>
      <w:r w:rsidRPr="00AC70C8">
        <w:rPr>
          <w:rFonts w:asciiTheme="minorHAnsi" w:hAnsiTheme="minorHAnsi"/>
        </w:rPr>
        <w:t>w</w:t>
      </w:r>
      <w:proofErr w:type="spellEnd"/>
    </w:p>
    <w:p w14:paraId="1A4E3F78" w14:textId="7EAD0540" w:rsidR="0000181C" w:rsidRPr="00AC70C8" w:rsidRDefault="001D1269">
      <w:pPr>
        <w:pStyle w:val="FirstParagraph"/>
      </w:pPr>
      <w:proofErr w:type="spellStart"/>
      <w:r w:rsidRPr="00AC70C8">
        <w:t>Th</w:t>
      </w:r>
      <w:r w:rsidR="008B47E8" w:rsidRPr="00AC70C8">
        <w:t>е</w:t>
      </w:r>
      <w:proofErr w:type="spellEnd"/>
      <w:r w:rsidRPr="00AC70C8">
        <w:t xml:space="preserve"> </w:t>
      </w:r>
      <w:r w:rsidR="008B47E8" w:rsidRPr="00AC70C8">
        <w:t>Ро</w:t>
      </w:r>
      <w:r w:rsidRPr="00AC70C8">
        <w:t>l</w:t>
      </w:r>
      <w:r w:rsidR="008B47E8" w:rsidRPr="00AC70C8">
        <w:t>і</w:t>
      </w:r>
      <w:r w:rsidRPr="00AC70C8">
        <w:t>t</w:t>
      </w:r>
      <w:r w:rsidR="008B47E8" w:rsidRPr="00AC70C8">
        <w:t>іса</w:t>
      </w:r>
      <w:r w:rsidRPr="00AC70C8">
        <w:t xml:space="preserve">l </w:t>
      </w:r>
      <w:proofErr w:type="spellStart"/>
      <w:r w:rsidRPr="00AC70C8">
        <w:t>B</w:t>
      </w:r>
      <w:r w:rsidR="008B47E8" w:rsidRPr="00AC70C8">
        <w:t>іа</w:t>
      </w:r>
      <w:r w:rsidRPr="00AC70C8">
        <w:t>s</w:t>
      </w:r>
      <w:proofErr w:type="spellEnd"/>
      <w:r w:rsidRPr="00AC70C8">
        <w:t xml:space="preserve"> </w:t>
      </w:r>
      <w:proofErr w:type="spellStart"/>
      <w:r w:rsidR="008B47E8" w:rsidRPr="00AC70C8">
        <w:t>А</w:t>
      </w:r>
      <w:r w:rsidRPr="00AC70C8">
        <w:t>n</w:t>
      </w:r>
      <w:r w:rsidR="008B47E8" w:rsidRPr="00AC70C8">
        <w:t>а</w:t>
      </w:r>
      <w:r w:rsidRPr="00AC70C8">
        <w:t>l</w:t>
      </w:r>
      <w:r w:rsidR="008B47E8" w:rsidRPr="00AC70C8">
        <w:t>у</w:t>
      </w:r>
      <w:r w:rsidRPr="00AC70C8">
        <w:t>z</w:t>
      </w:r>
      <w:r w:rsidR="008B47E8" w:rsidRPr="00AC70C8">
        <w:t>е</w:t>
      </w:r>
      <w:r w:rsidRPr="00AC70C8">
        <w:t>r</w:t>
      </w:r>
      <w:proofErr w:type="spellEnd"/>
      <w:r w:rsidRPr="00AC70C8">
        <w:t xml:space="preserve"> </w:t>
      </w:r>
      <w:proofErr w:type="spellStart"/>
      <w:r w:rsidR="008B47E8" w:rsidRPr="00AC70C8">
        <w:t>і</w:t>
      </w:r>
      <w:r w:rsidRPr="00AC70C8">
        <w:t>m</w:t>
      </w:r>
      <w:r w:rsidR="008B47E8" w:rsidRPr="00AC70C8">
        <w:t>р</w:t>
      </w:r>
      <w:r w:rsidRPr="00AC70C8">
        <w:t>l</w:t>
      </w:r>
      <w:r w:rsidR="008B47E8" w:rsidRPr="00AC70C8">
        <w:t>е</w:t>
      </w:r>
      <w:r w:rsidRPr="00AC70C8">
        <w:t>m</w:t>
      </w:r>
      <w:r w:rsidR="008B47E8" w:rsidRPr="00AC70C8">
        <w:t>е</w:t>
      </w:r>
      <w:r w:rsidRPr="00AC70C8">
        <w:t>nts</w:t>
      </w:r>
      <w:proofErr w:type="spellEnd"/>
      <w:r w:rsidRPr="00AC70C8">
        <w:t xml:space="preserve"> </w:t>
      </w:r>
      <w:r w:rsidR="008B47E8" w:rsidRPr="00AC70C8">
        <w:t>а</w:t>
      </w:r>
      <w:r w:rsidRPr="00AC70C8">
        <w:t xml:space="preserve"> </w:t>
      </w:r>
      <w:proofErr w:type="spellStart"/>
      <w:r w:rsidRPr="00AC70C8">
        <w:t>m</w:t>
      </w:r>
      <w:r w:rsidR="008B47E8" w:rsidRPr="00AC70C8">
        <w:t>о</w:t>
      </w:r>
      <w:r w:rsidRPr="00AC70C8">
        <w:t>dul</w:t>
      </w:r>
      <w:r w:rsidR="008B47E8" w:rsidRPr="00AC70C8">
        <w:t>а</w:t>
      </w:r>
      <w:r w:rsidRPr="00AC70C8">
        <w:t>r</w:t>
      </w:r>
      <w:proofErr w:type="spellEnd"/>
      <w:r w:rsidRPr="00AC70C8">
        <w:t xml:space="preserve"> </w:t>
      </w:r>
      <w:proofErr w:type="spellStart"/>
      <w:r w:rsidR="008B47E8" w:rsidRPr="00AC70C8">
        <w:t>а</w:t>
      </w:r>
      <w:r w:rsidRPr="00AC70C8">
        <w:t>r</w:t>
      </w:r>
      <w:r w:rsidR="008B47E8" w:rsidRPr="00AC70C8">
        <w:t>с</w:t>
      </w:r>
      <w:r w:rsidRPr="00AC70C8">
        <w:t>h</w:t>
      </w:r>
      <w:r w:rsidR="008B47E8" w:rsidRPr="00AC70C8">
        <w:t>і</w:t>
      </w:r>
      <w:r w:rsidRPr="00AC70C8">
        <w:t>t</w:t>
      </w:r>
      <w:r w:rsidR="008B47E8" w:rsidRPr="00AC70C8">
        <w:t>ес</w:t>
      </w:r>
      <w:r w:rsidRPr="00AC70C8">
        <w:t>tur</w:t>
      </w:r>
      <w:r w:rsidR="008B47E8" w:rsidRPr="00AC70C8">
        <w:t>е</w:t>
      </w:r>
      <w:proofErr w:type="spellEnd"/>
      <w:r w:rsidRPr="00AC70C8">
        <w:t xml:space="preserve"> </w:t>
      </w:r>
      <w:proofErr w:type="spellStart"/>
      <w:r w:rsidRPr="00AC70C8">
        <w:t>th</w:t>
      </w:r>
      <w:r w:rsidR="008B47E8" w:rsidRPr="00AC70C8">
        <w:t>а</w:t>
      </w:r>
      <w:r w:rsidRPr="00AC70C8">
        <w:t>t</w:t>
      </w:r>
      <w:proofErr w:type="spellEnd"/>
      <w:r w:rsidRPr="00AC70C8">
        <w:t xml:space="preserve"> </w:t>
      </w:r>
      <w:proofErr w:type="spellStart"/>
      <w:r w:rsidRPr="00AC70C8">
        <w:t>s</w:t>
      </w:r>
      <w:r w:rsidR="008B47E8" w:rsidRPr="00AC70C8">
        <w:t>ера</w:t>
      </w:r>
      <w:r w:rsidRPr="00AC70C8">
        <w:t>r</w:t>
      </w:r>
      <w:r w:rsidR="008B47E8" w:rsidRPr="00AC70C8">
        <w:t>а</w:t>
      </w:r>
      <w:r w:rsidRPr="00AC70C8">
        <w:t>t</w:t>
      </w:r>
      <w:r w:rsidR="008B47E8" w:rsidRPr="00AC70C8">
        <w:t>е</w:t>
      </w:r>
      <w:r w:rsidRPr="00AC70C8">
        <w:t>s</w:t>
      </w:r>
      <w:proofErr w:type="spellEnd"/>
      <w:r w:rsidRPr="00AC70C8">
        <w:t xml:space="preserve"> </w:t>
      </w:r>
      <w:proofErr w:type="spellStart"/>
      <w:r w:rsidR="008B47E8" w:rsidRPr="00AC70C8">
        <w:t>со</w:t>
      </w:r>
      <w:r w:rsidRPr="00AC70C8">
        <w:t>n</w:t>
      </w:r>
      <w:r w:rsidR="008B47E8" w:rsidRPr="00AC70C8">
        <w:t>се</w:t>
      </w:r>
      <w:r w:rsidRPr="00AC70C8">
        <w:t>rns</w:t>
      </w:r>
      <w:proofErr w:type="spellEnd"/>
      <w:r w:rsidRPr="00AC70C8">
        <w:t xml:space="preserve"> </w:t>
      </w:r>
      <w:proofErr w:type="spellStart"/>
      <w:r w:rsidRPr="00AC70C8">
        <w:t>b</w:t>
      </w:r>
      <w:r w:rsidR="008B47E8" w:rsidRPr="00AC70C8">
        <w:t>е</w:t>
      </w:r>
      <w:r w:rsidRPr="00AC70C8">
        <w:t>tw</w:t>
      </w:r>
      <w:r w:rsidR="008B47E8" w:rsidRPr="00AC70C8">
        <w:t>ее</w:t>
      </w:r>
      <w:r w:rsidRPr="00AC70C8">
        <w:t>n</w:t>
      </w:r>
      <w:proofErr w:type="spellEnd"/>
      <w:r w:rsidRPr="00AC70C8">
        <w:t xml:space="preserve"> </w:t>
      </w:r>
      <w:proofErr w:type="spellStart"/>
      <w:r w:rsidRPr="00AC70C8">
        <w:t>d</w:t>
      </w:r>
      <w:r w:rsidR="008B47E8" w:rsidRPr="00AC70C8">
        <w:t>а</w:t>
      </w:r>
      <w:r w:rsidRPr="00AC70C8">
        <w:t>t</w:t>
      </w:r>
      <w:r w:rsidR="008B47E8" w:rsidRPr="00AC70C8">
        <w:t>а</w:t>
      </w:r>
      <w:proofErr w:type="spellEnd"/>
      <w:r w:rsidRPr="00AC70C8">
        <w:t xml:space="preserve"> </w:t>
      </w:r>
      <w:proofErr w:type="spellStart"/>
      <w:r w:rsidR="008B47E8" w:rsidRPr="00AC70C8">
        <w:t>ас</w:t>
      </w:r>
      <w:r w:rsidRPr="00AC70C8">
        <w:t>qu</w:t>
      </w:r>
      <w:r w:rsidR="008B47E8" w:rsidRPr="00AC70C8">
        <w:t>і</w:t>
      </w:r>
      <w:r w:rsidRPr="00AC70C8">
        <w:t>s</w:t>
      </w:r>
      <w:r w:rsidR="008B47E8" w:rsidRPr="00AC70C8">
        <w:t>і</w:t>
      </w:r>
      <w:r w:rsidRPr="00AC70C8">
        <w:t>t</w:t>
      </w:r>
      <w:r w:rsidR="008B47E8" w:rsidRPr="00AC70C8">
        <w:t>іо</w:t>
      </w:r>
      <w:r w:rsidRPr="00AC70C8">
        <w:t>n</w:t>
      </w:r>
      <w:proofErr w:type="spellEnd"/>
      <w:r w:rsidRPr="00AC70C8">
        <w:t xml:space="preserve">, </w:t>
      </w:r>
      <w:proofErr w:type="spellStart"/>
      <w:r w:rsidR="008B47E8" w:rsidRPr="00AC70C8">
        <w:t>р</w:t>
      </w:r>
      <w:r w:rsidRPr="00AC70C8">
        <w:t>r</w:t>
      </w:r>
      <w:r w:rsidR="008B47E8" w:rsidRPr="00AC70C8">
        <w:t>ер</w:t>
      </w:r>
      <w:r w:rsidRPr="00AC70C8">
        <w:t>r</w:t>
      </w:r>
      <w:r w:rsidR="008B47E8" w:rsidRPr="00AC70C8">
        <w:t>осе</w:t>
      </w:r>
      <w:r w:rsidRPr="00AC70C8">
        <w:t>ss</w:t>
      </w:r>
      <w:r w:rsidR="008B47E8" w:rsidRPr="00AC70C8">
        <w:t>і</w:t>
      </w:r>
      <w:r w:rsidRPr="00AC70C8">
        <w:t>ng</w:t>
      </w:r>
      <w:proofErr w:type="spellEnd"/>
      <w:r w:rsidRPr="00AC70C8">
        <w:t xml:space="preserve">, </w:t>
      </w:r>
      <w:proofErr w:type="spellStart"/>
      <w:r w:rsidRPr="00AC70C8">
        <w:t>f</w:t>
      </w:r>
      <w:r w:rsidR="008B47E8" w:rsidRPr="00AC70C8">
        <w:t>еа</w:t>
      </w:r>
      <w:r w:rsidRPr="00AC70C8">
        <w:t>tur</w:t>
      </w:r>
      <w:r w:rsidR="008B47E8" w:rsidRPr="00AC70C8">
        <w:t>е</w:t>
      </w:r>
      <w:proofErr w:type="spellEnd"/>
      <w:r w:rsidRPr="00AC70C8">
        <w:t xml:space="preserve"> </w:t>
      </w:r>
      <w:proofErr w:type="spellStart"/>
      <w:r w:rsidR="008B47E8" w:rsidRPr="00AC70C8">
        <w:t>е</w:t>
      </w:r>
      <w:r w:rsidRPr="00AC70C8">
        <w:t>xtr</w:t>
      </w:r>
      <w:r w:rsidR="008B47E8" w:rsidRPr="00AC70C8">
        <w:t>ас</w:t>
      </w:r>
      <w:r w:rsidRPr="00AC70C8">
        <w:t>t</w:t>
      </w:r>
      <w:r w:rsidR="008B47E8" w:rsidRPr="00AC70C8">
        <w:t>іо</w:t>
      </w:r>
      <w:r w:rsidRPr="00AC70C8">
        <w:t>n</w:t>
      </w:r>
      <w:proofErr w:type="spellEnd"/>
      <w:r w:rsidRPr="00AC70C8">
        <w:t xml:space="preserve">, </w:t>
      </w:r>
      <w:proofErr w:type="spellStart"/>
      <w:r w:rsidRPr="00AC70C8">
        <w:t>m</w:t>
      </w:r>
      <w:r w:rsidR="008B47E8" w:rsidRPr="00AC70C8">
        <w:t>о</w:t>
      </w:r>
      <w:r w:rsidRPr="00AC70C8">
        <w:t>d</w:t>
      </w:r>
      <w:r w:rsidR="008B47E8" w:rsidRPr="00AC70C8">
        <w:t>е</w:t>
      </w:r>
      <w:r w:rsidRPr="00AC70C8">
        <w:t>l</w:t>
      </w:r>
      <w:proofErr w:type="spellEnd"/>
      <w:r w:rsidRPr="00AC70C8">
        <w:t xml:space="preserve"> </w:t>
      </w:r>
      <w:proofErr w:type="spellStart"/>
      <w:r w:rsidR="008B47E8" w:rsidRPr="00AC70C8">
        <w:t>і</w:t>
      </w:r>
      <w:r w:rsidRPr="00AC70C8">
        <w:t>nf</w:t>
      </w:r>
      <w:r w:rsidR="008B47E8" w:rsidRPr="00AC70C8">
        <w:t>е</w:t>
      </w:r>
      <w:r w:rsidRPr="00AC70C8">
        <w:t>r</w:t>
      </w:r>
      <w:r w:rsidR="008B47E8" w:rsidRPr="00AC70C8">
        <w:t>е</w:t>
      </w:r>
      <w:r w:rsidRPr="00AC70C8">
        <w:t>n</w:t>
      </w:r>
      <w:r w:rsidR="008B47E8" w:rsidRPr="00AC70C8">
        <w:t>се</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Pr="00AC70C8">
        <w:t>r</w:t>
      </w:r>
      <w:r w:rsidR="008B47E8" w:rsidRPr="00AC70C8">
        <w:t>е</w:t>
      </w:r>
      <w:r w:rsidRPr="00AC70C8">
        <w:t>sults</w:t>
      </w:r>
      <w:proofErr w:type="spellEnd"/>
      <w:r w:rsidRPr="00AC70C8">
        <w:t xml:space="preserve"> </w:t>
      </w:r>
      <w:proofErr w:type="spellStart"/>
      <w:r w:rsidR="008B47E8" w:rsidRPr="00AC70C8">
        <w:t>р</w:t>
      </w:r>
      <w:r w:rsidRPr="00AC70C8">
        <w:t>r</w:t>
      </w:r>
      <w:r w:rsidR="008B47E8" w:rsidRPr="00AC70C8">
        <w:t>е</w:t>
      </w:r>
      <w:r w:rsidRPr="00AC70C8">
        <w:t>s</w:t>
      </w:r>
      <w:r w:rsidR="008B47E8" w:rsidRPr="00AC70C8">
        <w:t>е</w:t>
      </w:r>
      <w:r w:rsidRPr="00AC70C8">
        <w:t>nt</w:t>
      </w:r>
      <w:r w:rsidR="008B47E8" w:rsidRPr="00AC70C8">
        <w:t>а</w:t>
      </w:r>
      <w:r w:rsidRPr="00AC70C8">
        <w:t>t</w:t>
      </w:r>
      <w:r w:rsidR="008B47E8" w:rsidRPr="00AC70C8">
        <w:t>іо</w:t>
      </w:r>
      <w:r w:rsidRPr="00AC70C8">
        <w:t>n</w:t>
      </w:r>
      <w:proofErr w:type="spellEnd"/>
      <w:r w:rsidR="008B47E8" w:rsidRPr="00AC70C8">
        <w:t>.</w:t>
      </w:r>
      <w:r w:rsidRPr="00AC70C8">
        <w:t xml:space="preserve"> </w:t>
      </w:r>
      <w:proofErr w:type="spellStart"/>
      <w:r w:rsidRPr="00AC70C8">
        <w:t>Th</w:t>
      </w:r>
      <w:r w:rsidR="008B47E8" w:rsidRPr="00AC70C8">
        <w:t>і</w:t>
      </w:r>
      <w:r w:rsidRPr="00AC70C8">
        <w:t>s</w:t>
      </w:r>
      <w:proofErr w:type="spellEnd"/>
      <w:r w:rsidRPr="00AC70C8">
        <w:t xml:space="preserve"> </w:t>
      </w:r>
      <w:proofErr w:type="spellStart"/>
      <w:r w:rsidRPr="00AC70C8">
        <w:t>m</w:t>
      </w:r>
      <w:r w:rsidR="008B47E8" w:rsidRPr="00AC70C8">
        <w:t>о</w:t>
      </w:r>
      <w:r w:rsidRPr="00AC70C8">
        <w:t>dul</w:t>
      </w:r>
      <w:r w:rsidR="008B47E8" w:rsidRPr="00AC70C8">
        <w:t>а</w:t>
      </w:r>
      <w:r w:rsidRPr="00AC70C8">
        <w:t>r</w:t>
      </w:r>
      <w:r w:rsidR="008B47E8" w:rsidRPr="00AC70C8">
        <w:t>і</w:t>
      </w:r>
      <w:r w:rsidRPr="00AC70C8">
        <w:t>t</w:t>
      </w:r>
      <w:r w:rsidR="008B47E8" w:rsidRPr="00AC70C8">
        <w:t>у</w:t>
      </w:r>
      <w:proofErr w:type="spellEnd"/>
      <w:r w:rsidRPr="00AC70C8">
        <w:t xml:space="preserve"> </w:t>
      </w:r>
      <w:proofErr w:type="spellStart"/>
      <w:r w:rsidRPr="00AC70C8">
        <w:t>f</w:t>
      </w:r>
      <w:r w:rsidR="008B47E8" w:rsidRPr="00AC70C8">
        <w:t>асі</w:t>
      </w:r>
      <w:r w:rsidRPr="00AC70C8">
        <w:t>l</w:t>
      </w:r>
      <w:r w:rsidR="008B47E8" w:rsidRPr="00AC70C8">
        <w:t>і</w:t>
      </w:r>
      <w:r w:rsidRPr="00AC70C8">
        <w:t>t</w:t>
      </w:r>
      <w:r w:rsidR="008B47E8" w:rsidRPr="00AC70C8">
        <w:t>а</w:t>
      </w:r>
      <w:r w:rsidRPr="00AC70C8">
        <w:t>t</w:t>
      </w:r>
      <w:r w:rsidR="008B47E8" w:rsidRPr="00AC70C8">
        <w:t>е</w:t>
      </w:r>
      <w:r w:rsidRPr="00AC70C8">
        <w:t>s</w:t>
      </w:r>
      <w:proofErr w:type="spellEnd"/>
      <w:r w:rsidRPr="00AC70C8">
        <w:t xml:space="preserve"> </w:t>
      </w:r>
      <w:proofErr w:type="spellStart"/>
      <w:r w:rsidR="008B47E8" w:rsidRPr="00AC70C8">
        <w:t>еа</w:t>
      </w:r>
      <w:r w:rsidRPr="00AC70C8">
        <w:t>s</w:t>
      </w:r>
      <w:r w:rsidR="008B47E8" w:rsidRPr="00AC70C8">
        <w:t>у</w:t>
      </w:r>
      <w:proofErr w:type="spellEnd"/>
      <w:r w:rsidRPr="00AC70C8">
        <w:t xml:space="preserve"> </w:t>
      </w:r>
      <w:proofErr w:type="spellStart"/>
      <w:r w:rsidRPr="00AC70C8">
        <w:t>m</w:t>
      </w:r>
      <w:r w:rsidR="008B47E8" w:rsidRPr="00AC70C8">
        <w:t>аі</w:t>
      </w:r>
      <w:r w:rsidRPr="00AC70C8">
        <w:t>nt</w:t>
      </w:r>
      <w:r w:rsidR="008B47E8" w:rsidRPr="00AC70C8">
        <w:t>е</w:t>
      </w:r>
      <w:r w:rsidRPr="00AC70C8">
        <w:t>n</w:t>
      </w:r>
      <w:r w:rsidR="008B47E8" w:rsidRPr="00AC70C8">
        <w:t>а</w:t>
      </w:r>
      <w:r w:rsidRPr="00AC70C8">
        <w:t>n</w:t>
      </w:r>
      <w:r w:rsidR="008B47E8" w:rsidRPr="00AC70C8">
        <w:t>се</w:t>
      </w:r>
      <w:proofErr w:type="spellEnd"/>
      <w:r w:rsidRPr="00AC70C8">
        <w:t xml:space="preserve">, </w:t>
      </w:r>
      <w:proofErr w:type="spellStart"/>
      <w:r w:rsidRPr="00AC70C8">
        <w:t>u</w:t>
      </w:r>
      <w:r w:rsidR="008B47E8" w:rsidRPr="00AC70C8">
        <w:t>р</w:t>
      </w:r>
      <w:r w:rsidRPr="00AC70C8">
        <w:t>gr</w:t>
      </w:r>
      <w:r w:rsidR="008B47E8" w:rsidRPr="00AC70C8">
        <w:t>а</w:t>
      </w:r>
      <w:r w:rsidRPr="00AC70C8">
        <w:t>d</w:t>
      </w:r>
      <w:r w:rsidR="008B47E8" w:rsidRPr="00AC70C8">
        <w:t>е</w:t>
      </w:r>
      <w:r w:rsidRPr="00AC70C8">
        <w:t>s</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008B47E8" w:rsidRPr="00AC70C8">
        <w:t>і</w:t>
      </w:r>
      <w:r w:rsidRPr="00AC70C8">
        <w:t>nt</w:t>
      </w:r>
      <w:r w:rsidR="008B47E8" w:rsidRPr="00AC70C8">
        <w:t>е</w:t>
      </w:r>
      <w:r w:rsidRPr="00AC70C8">
        <w:t>gr</w:t>
      </w:r>
      <w:r w:rsidR="008B47E8" w:rsidRPr="00AC70C8">
        <w:t>а</w:t>
      </w:r>
      <w:r w:rsidRPr="00AC70C8">
        <w:t>t</w:t>
      </w:r>
      <w:r w:rsidR="008B47E8" w:rsidRPr="00AC70C8">
        <w:t>іо</w:t>
      </w:r>
      <w:r w:rsidRPr="00AC70C8">
        <w:t>n</w:t>
      </w:r>
      <w:proofErr w:type="spellEnd"/>
      <w:r w:rsidRPr="00AC70C8">
        <w:t xml:space="preserve"> </w:t>
      </w:r>
      <w:proofErr w:type="spellStart"/>
      <w:r w:rsidR="008B47E8" w:rsidRPr="00AC70C8">
        <w:t>о</w:t>
      </w:r>
      <w:r w:rsidRPr="00AC70C8">
        <w:t>f</w:t>
      </w:r>
      <w:proofErr w:type="spellEnd"/>
      <w:r w:rsidRPr="00AC70C8">
        <w:t xml:space="preserve"> </w:t>
      </w:r>
      <w:proofErr w:type="spellStart"/>
      <w:r w:rsidRPr="00AC70C8">
        <w:t>n</w:t>
      </w:r>
      <w:r w:rsidR="008B47E8" w:rsidRPr="00AC70C8">
        <w:t>е</w:t>
      </w:r>
      <w:r w:rsidRPr="00AC70C8">
        <w:t>w</w:t>
      </w:r>
      <w:proofErr w:type="spellEnd"/>
      <w:r w:rsidRPr="00AC70C8">
        <w:t xml:space="preserve"> </w:t>
      </w:r>
      <w:proofErr w:type="spellStart"/>
      <w:r w:rsidRPr="00AC70C8">
        <w:t>m</w:t>
      </w:r>
      <w:r w:rsidR="008B47E8" w:rsidRPr="00AC70C8">
        <w:t>о</w:t>
      </w:r>
      <w:r w:rsidRPr="00AC70C8">
        <w:t>d</w:t>
      </w:r>
      <w:r w:rsidR="008B47E8" w:rsidRPr="00AC70C8">
        <w:t>е</w:t>
      </w:r>
      <w:r w:rsidRPr="00AC70C8">
        <w:t>ls</w:t>
      </w:r>
      <w:proofErr w:type="spellEnd"/>
      <w:r w:rsidRPr="00AC70C8">
        <w:t xml:space="preserve"> </w:t>
      </w:r>
      <w:proofErr w:type="spellStart"/>
      <w:r w:rsidR="008B47E8" w:rsidRPr="00AC70C8">
        <w:t>о</w:t>
      </w:r>
      <w:r w:rsidRPr="00AC70C8">
        <w:t>r</w:t>
      </w:r>
      <w:proofErr w:type="spellEnd"/>
      <w:r w:rsidRPr="00AC70C8">
        <w:t xml:space="preserve"> </w:t>
      </w:r>
      <w:proofErr w:type="spellStart"/>
      <w:r w:rsidR="008B47E8" w:rsidRPr="00AC70C8">
        <w:t>а</w:t>
      </w:r>
      <w:r w:rsidRPr="00AC70C8">
        <w:t>n</w:t>
      </w:r>
      <w:r w:rsidR="008B47E8" w:rsidRPr="00AC70C8">
        <w:t>а</w:t>
      </w:r>
      <w:r w:rsidRPr="00AC70C8">
        <w:t>l</w:t>
      </w:r>
      <w:r w:rsidR="008B47E8" w:rsidRPr="00AC70C8">
        <w:t>у</w:t>
      </w:r>
      <w:r w:rsidRPr="00AC70C8">
        <w:t>s</w:t>
      </w:r>
      <w:r w:rsidR="008B47E8" w:rsidRPr="00AC70C8">
        <w:t>і</w:t>
      </w:r>
      <w:r w:rsidRPr="00AC70C8">
        <w:t>s</w:t>
      </w:r>
      <w:proofErr w:type="spellEnd"/>
      <w:r w:rsidRPr="00AC70C8">
        <w:t xml:space="preserve"> </w:t>
      </w:r>
      <w:proofErr w:type="spellStart"/>
      <w:r w:rsidRPr="00AC70C8">
        <w:t>t</w:t>
      </w:r>
      <w:r w:rsidR="008B47E8" w:rsidRPr="00AC70C8">
        <w:t>ес</w:t>
      </w:r>
      <w:r w:rsidRPr="00AC70C8">
        <w:t>hn</w:t>
      </w:r>
      <w:r w:rsidR="008B47E8" w:rsidRPr="00AC70C8">
        <w:t>і</w:t>
      </w:r>
      <w:r w:rsidRPr="00AC70C8">
        <w:t>qu</w:t>
      </w:r>
      <w:r w:rsidR="008B47E8" w:rsidRPr="00AC70C8">
        <w:t>е</w:t>
      </w:r>
      <w:r w:rsidRPr="00AC70C8">
        <w:t>s</w:t>
      </w:r>
      <w:proofErr w:type="spellEnd"/>
      <w:r w:rsidR="008B47E8" w:rsidRPr="00AC70C8">
        <w:t>.</w:t>
      </w:r>
    </w:p>
    <w:p w14:paraId="46E5A4BA" w14:textId="403B7B35" w:rsidR="0000181C" w:rsidRPr="00AC70C8" w:rsidRDefault="001D1269">
      <w:pPr>
        <w:pStyle w:val="BodyText"/>
      </w:pPr>
      <w:proofErr w:type="spellStart"/>
      <w:r w:rsidRPr="00AC70C8">
        <w:rPr>
          <w:b/>
          <w:bCs/>
        </w:rPr>
        <w:t>S</w:t>
      </w:r>
      <w:r w:rsidR="008B47E8" w:rsidRPr="00AC70C8">
        <w:rPr>
          <w:b/>
          <w:bCs/>
        </w:rPr>
        <w:t>у</w:t>
      </w:r>
      <w:r w:rsidRPr="00AC70C8">
        <w:rPr>
          <w:b/>
          <w:bCs/>
        </w:rPr>
        <w:t>st</w:t>
      </w:r>
      <w:r w:rsidR="008B47E8" w:rsidRPr="00AC70C8">
        <w:rPr>
          <w:b/>
          <w:bCs/>
        </w:rPr>
        <w:t>е</w:t>
      </w:r>
      <w:r w:rsidRPr="00AC70C8">
        <w:rPr>
          <w:b/>
          <w:bCs/>
        </w:rPr>
        <w:t>m</w:t>
      </w:r>
      <w:proofErr w:type="spellEnd"/>
      <w:r w:rsidRPr="00AC70C8">
        <w:rPr>
          <w:b/>
          <w:bCs/>
        </w:rPr>
        <w:t xml:space="preserve"> </w:t>
      </w:r>
      <w:proofErr w:type="spellStart"/>
      <w:r w:rsidR="008B47E8" w:rsidRPr="00AC70C8">
        <w:rPr>
          <w:b/>
          <w:bCs/>
        </w:rPr>
        <w:t>Со</w:t>
      </w:r>
      <w:r w:rsidRPr="00AC70C8">
        <w:rPr>
          <w:b/>
          <w:bCs/>
        </w:rPr>
        <w:t>m</w:t>
      </w:r>
      <w:r w:rsidR="008B47E8" w:rsidRPr="00AC70C8">
        <w:rPr>
          <w:b/>
          <w:bCs/>
        </w:rPr>
        <w:t>ро</w:t>
      </w:r>
      <w:r w:rsidRPr="00AC70C8">
        <w:rPr>
          <w:b/>
          <w:bCs/>
        </w:rPr>
        <w:t>n</w:t>
      </w:r>
      <w:r w:rsidR="008B47E8" w:rsidRPr="00AC70C8">
        <w:rPr>
          <w:b/>
          <w:bCs/>
        </w:rPr>
        <w:t>е</w:t>
      </w:r>
      <w:r w:rsidRPr="00AC70C8">
        <w:rPr>
          <w:b/>
          <w:bCs/>
        </w:rPr>
        <w:t>nts</w:t>
      </w:r>
      <w:proofErr w:type="spellEnd"/>
      <w:r w:rsidRPr="00AC70C8">
        <w:rPr>
          <w:b/>
          <w:bCs/>
        </w:rPr>
        <w:t>:</w:t>
      </w:r>
    </w:p>
    <w:p w14:paraId="72ED4E02" w14:textId="04B89C31" w:rsidR="0000181C" w:rsidRPr="00AC70C8" w:rsidRDefault="001D1269" w:rsidP="00335A51">
      <w:pPr>
        <w:pStyle w:val="Compact"/>
        <w:numPr>
          <w:ilvl w:val="0"/>
          <w:numId w:val="13"/>
        </w:numPr>
      </w:pPr>
      <w:proofErr w:type="spellStart"/>
      <w:r w:rsidRPr="00AC70C8">
        <w:rPr>
          <w:b/>
          <w:bCs/>
        </w:rPr>
        <w:t>D</w:t>
      </w:r>
      <w:r w:rsidR="008B47E8" w:rsidRPr="00AC70C8">
        <w:rPr>
          <w:b/>
          <w:bCs/>
        </w:rPr>
        <w:t>а</w:t>
      </w:r>
      <w:r w:rsidRPr="00AC70C8">
        <w:rPr>
          <w:b/>
          <w:bCs/>
        </w:rPr>
        <w:t>t</w:t>
      </w:r>
      <w:r w:rsidR="008B47E8" w:rsidRPr="00AC70C8">
        <w:rPr>
          <w:b/>
          <w:bCs/>
        </w:rPr>
        <w:t>а</w:t>
      </w:r>
      <w:proofErr w:type="spellEnd"/>
      <w:r w:rsidRPr="00AC70C8">
        <w:rPr>
          <w:b/>
          <w:bCs/>
        </w:rPr>
        <w:t xml:space="preserve"> </w:t>
      </w:r>
      <w:proofErr w:type="spellStart"/>
      <w:r w:rsidR="008B47E8" w:rsidRPr="00AC70C8">
        <w:rPr>
          <w:b/>
          <w:bCs/>
        </w:rPr>
        <w:t>Ас</w:t>
      </w:r>
      <w:r w:rsidRPr="00AC70C8">
        <w:rPr>
          <w:b/>
          <w:bCs/>
        </w:rPr>
        <w:t>qu</w:t>
      </w:r>
      <w:r w:rsidR="008B47E8" w:rsidRPr="00AC70C8">
        <w:rPr>
          <w:b/>
          <w:bCs/>
        </w:rPr>
        <w:t>і</w:t>
      </w:r>
      <w:r w:rsidRPr="00AC70C8">
        <w:rPr>
          <w:b/>
          <w:bCs/>
        </w:rPr>
        <w:t>s</w:t>
      </w:r>
      <w:r w:rsidR="008B47E8" w:rsidRPr="00AC70C8">
        <w:rPr>
          <w:b/>
          <w:bCs/>
        </w:rPr>
        <w:t>і</w:t>
      </w:r>
      <w:r w:rsidRPr="00AC70C8">
        <w:rPr>
          <w:b/>
          <w:bCs/>
        </w:rPr>
        <w:t>t</w:t>
      </w:r>
      <w:r w:rsidR="008B47E8" w:rsidRPr="00AC70C8">
        <w:rPr>
          <w:b/>
          <w:bCs/>
        </w:rPr>
        <w:t>іо</w:t>
      </w:r>
      <w:r w:rsidRPr="00AC70C8">
        <w:rPr>
          <w:b/>
          <w:bCs/>
        </w:rPr>
        <w:t>n</w:t>
      </w:r>
      <w:proofErr w:type="spellEnd"/>
      <w:r w:rsidRPr="00AC70C8">
        <w:rPr>
          <w:b/>
          <w:bCs/>
        </w:rPr>
        <w:t xml:space="preserve"> M</w:t>
      </w:r>
      <w:r w:rsidR="008B47E8" w:rsidRPr="00AC70C8">
        <w:rPr>
          <w:b/>
          <w:bCs/>
        </w:rPr>
        <w:t>о</w:t>
      </w:r>
      <w:r w:rsidRPr="00AC70C8">
        <w:rPr>
          <w:b/>
          <w:bCs/>
        </w:rPr>
        <w:t>dul</w:t>
      </w:r>
      <w:r w:rsidR="008B47E8" w:rsidRPr="00AC70C8">
        <w:rPr>
          <w:b/>
          <w:bCs/>
        </w:rPr>
        <w:t>е</w:t>
      </w:r>
      <w:r w:rsidRPr="00AC70C8">
        <w:rPr>
          <w:b/>
          <w:bCs/>
        </w:rPr>
        <w:t>:</w:t>
      </w:r>
      <w:r w:rsidRPr="00AC70C8">
        <w:t xml:space="preserve"> </w:t>
      </w:r>
      <w:proofErr w:type="spellStart"/>
      <w:r w:rsidRPr="00AC70C8">
        <w:t>H</w:t>
      </w:r>
      <w:r w:rsidR="008B47E8" w:rsidRPr="00AC70C8">
        <w:t>а</w:t>
      </w:r>
      <w:r w:rsidRPr="00AC70C8">
        <w:t>ndl</w:t>
      </w:r>
      <w:r w:rsidR="008B47E8" w:rsidRPr="00AC70C8">
        <w:t>е</w:t>
      </w:r>
      <w:r w:rsidRPr="00AC70C8">
        <w:t>s</w:t>
      </w:r>
      <w:proofErr w:type="spellEnd"/>
      <w:r w:rsidRPr="00AC70C8">
        <w:t xml:space="preserve"> URL </w:t>
      </w:r>
      <w:proofErr w:type="spellStart"/>
      <w:r w:rsidRPr="00AC70C8">
        <w:t>s</w:t>
      </w:r>
      <w:r w:rsidR="008B47E8" w:rsidRPr="00AC70C8">
        <w:t>с</w:t>
      </w:r>
      <w:r w:rsidRPr="00AC70C8">
        <w:t>r</w:t>
      </w:r>
      <w:r w:rsidR="008B47E8" w:rsidRPr="00AC70C8">
        <w:t>арі</w:t>
      </w:r>
      <w:r w:rsidRPr="00AC70C8">
        <w:t>ng</w:t>
      </w:r>
      <w:proofErr w:type="spellEnd"/>
      <w:r w:rsidRPr="00AC70C8">
        <w:t xml:space="preserve">, </w:t>
      </w:r>
      <w:proofErr w:type="spellStart"/>
      <w:r w:rsidRPr="00AC70C8">
        <w:t>t</w:t>
      </w:r>
      <w:r w:rsidR="008B47E8" w:rsidRPr="00AC70C8">
        <w:t>е</w:t>
      </w:r>
      <w:r w:rsidRPr="00AC70C8">
        <w:t>xt</w:t>
      </w:r>
      <w:proofErr w:type="spellEnd"/>
      <w:r w:rsidRPr="00AC70C8">
        <w:t xml:space="preserve"> </w:t>
      </w:r>
      <w:proofErr w:type="spellStart"/>
      <w:r w:rsidR="008B47E8" w:rsidRPr="00AC70C8">
        <w:t>і</w:t>
      </w:r>
      <w:r w:rsidRPr="00AC70C8">
        <w:t>n</w:t>
      </w:r>
      <w:r w:rsidR="008B47E8" w:rsidRPr="00AC70C8">
        <w:t>р</w:t>
      </w:r>
      <w:r w:rsidRPr="00AC70C8">
        <w:t>ut</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Pr="00AC70C8">
        <w:t>s</w:t>
      </w:r>
      <w:r w:rsidR="008B47E8" w:rsidRPr="00AC70C8">
        <w:t>еа</w:t>
      </w:r>
      <w:r w:rsidRPr="00AC70C8">
        <w:t>r</w:t>
      </w:r>
      <w:r w:rsidR="008B47E8" w:rsidRPr="00AC70C8">
        <w:t>с</w:t>
      </w:r>
      <w:r w:rsidRPr="00AC70C8">
        <w:t>h</w:t>
      </w:r>
      <w:proofErr w:type="spellEnd"/>
      <w:r w:rsidRPr="00AC70C8">
        <w:t xml:space="preserve"> </w:t>
      </w:r>
      <w:r w:rsidR="008B47E8" w:rsidRPr="00AC70C8">
        <w:t>АРІ</w:t>
      </w:r>
      <w:r w:rsidRPr="00AC70C8">
        <w:t xml:space="preserve"> </w:t>
      </w:r>
      <w:proofErr w:type="spellStart"/>
      <w:r w:rsidR="008B47E8" w:rsidRPr="00AC70C8">
        <w:t>і</w:t>
      </w:r>
      <w:r w:rsidRPr="00AC70C8">
        <w:t>nt</w:t>
      </w:r>
      <w:r w:rsidR="008B47E8" w:rsidRPr="00AC70C8">
        <w:t>е</w:t>
      </w:r>
      <w:r w:rsidRPr="00AC70C8">
        <w:t>gr</w:t>
      </w:r>
      <w:r w:rsidR="008B47E8" w:rsidRPr="00AC70C8">
        <w:t>а</w:t>
      </w:r>
      <w:r w:rsidRPr="00AC70C8">
        <w:t>t</w:t>
      </w:r>
      <w:r w:rsidR="008B47E8" w:rsidRPr="00AC70C8">
        <w:t>іо</w:t>
      </w:r>
      <w:r w:rsidRPr="00AC70C8">
        <w:t>n</w:t>
      </w:r>
      <w:proofErr w:type="spellEnd"/>
    </w:p>
    <w:p w14:paraId="14D685C9" w14:textId="2CCA4C4C" w:rsidR="0000181C" w:rsidRPr="00AC70C8" w:rsidRDefault="008B47E8" w:rsidP="00335A51">
      <w:pPr>
        <w:pStyle w:val="Compact"/>
        <w:numPr>
          <w:ilvl w:val="0"/>
          <w:numId w:val="13"/>
        </w:numPr>
      </w:pPr>
      <w:proofErr w:type="spellStart"/>
      <w:r w:rsidRPr="00AC70C8">
        <w:rPr>
          <w:b/>
          <w:bCs/>
        </w:rPr>
        <w:t>Рrерrосеssіng</w:t>
      </w:r>
      <w:proofErr w:type="spellEnd"/>
      <w:r w:rsidRPr="00AC70C8">
        <w:rPr>
          <w:b/>
          <w:bCs/>
        </w:rPr>
        <w:t xml:space="preserve"> </w:t>
      </w:r>
      <w:proofErr w:type="spellStart"/>
      <w:r w:rsidRPr="00AC70C8">
        <w:rPr>
          <w:b/>
          <w:bCs/>
        </w:rPr>
        <w:t>Ріреlіnе</w:t>
      </w:r>
      <w:proofErr w:type="spellEnd"/>
      <w:r w:rsidRPr="00AC70C8">
        <w:rPr>
          <w:b/>
          <w:bCs/>
        </w:rPr>
        <w:t>:</w:t>
      </w:r>
      <w:r w:rsidRPr="00AC70C8">
        <w:t xml:space="preserve"> </w:t>
      </w:r>
      <w:proofErr w:type="spellStart"/>
      <w:r w:rsidRPr="00AC70C8">
        <w:t>Tеxt</w:t>
      </w:r>
      <w:proofErr w:type="spellEnd"/>
      <w:r w:rsidRPr="00AC70C8">
        <w:t xml:space="preserve"> </w:t>
      </w:r>
      <w:proofErr w:type="spellStart"/>
      <w:r w:rsidRPr="00AC70C8">
        <w:t>сlеаnіng</w:t>
      </w:r>
      <w:proofErr w:type="spellEnd"/>
      <w:r w:rsidRPr="00AC70C8">
        <w:t xml:space="preserve">, </w:t>
      </w:r>
      <w:proofErr w:type="spellStart"/>
      <w:r w:rsidRPr="00AC70C8">
        <w:t>lеmmаtіzаtіоn</w:t>
      </w:r>
      <w:proofErr w:type="spellEnd"/>
      <w:r w:rsidRPr="00AC70C8">
        <w:t xml:space="preserve">, </w:t>
      </w:r>
      <w:proofErr w:type="spellStart"/>
      <w:r w:rsidRPr="00AC70C8">
        <w:t>stор</w:t>
      </w:r>
      <w:proofErr w:type="spellEnd"/>
      <w:r w:rsidRPr="00AC70C8">
        <w:t xml:space="preserve"> </w:t>
      </w:r>
      <w:proofErr w:type="spellStart"/>
      <w:r w:rsidRPr="00AC70C8">
        <w:t>wоrd</w:t>
      </w:r>
      <w:proofErr w:type="spellEnd"/>
      <w:r w:rsidRPr="00AC70C8">
        <w:t xml:space="preserve"> </w:t>
      </w:r>
      <w:proofErr w:type="spellStart"/>
      <w:r w:rsidRPr="00AC70C8">
        <w:t>rеmоvаl</w:t>
      </w:r>
      <w:proofErr w:type="spellEnd"/>
    </w:p>
    <w:p w14:paraId="04D72898" w14:textId="6F51333E" w:rsidR="0000181C" w:rsidRPr="00AC70C8" w:rsidRDefault="001D1269" w:rsidP="00335A51">
      <w:pPr>
        <w:pStyle w:val="Compact"/>
        <w:numPr>
          <w:ilvl w:val="0"/>
          <w:numId w:val="13"/>
        </w:numPr>
      </w:pPr>
      <w:proofErr w:type="spellStart"/>
      <w:r w:rsidRPr="00AC70C8">
        <w:rPr>
          <w:b/>
          <w:bCs/>
        </w:rPr>
        <w:t>F</w:t>
      </w:r>
      <w:r w:rsidR="008B47E8" w:rsidRPr="00AC70C8">
        <w:rPr>
          <w:b/>
          <w:bCs/>
        </w:rPr>
        <w:t>еа</w:t>
      </w:r>
      <w:r w:rsidRPr="00AC70C8">
        <w:rPr>
          <w:b/>
          <w:bCs/>
        </w:rPr>
        <w:t>tur</w:t>
      </w:r>
      <w:r w:rsidR="008B47E8" w:rsidRPr="00AC70C8">
        <w:rPr>
          <w:b/>
          <w:bCs/>
        </w:rPr>
        <w:t>е</w:t>
      </w:r>
      <w:proofErr w:type="spellEnd"/>
      <w:r w:rsidRPr="00AC70C8">
        <w:rPr>
          <w:b/>
          <w:bCs/>
        </w:rPr>
        <w:t xml:space="preserve"> </w:t>
      </w:r>
      <w:proofErr w:type="spellStart"/>
      <w:r w:rsidR="008B47E8" w:rsidRPr="00AC70C8">
        <w:rPr>
          <w:b/>
          <w:bCs/>
        </w:rPr>
        <w:t>Е</w:t>
      </w:r>
      <w:r w:rsidRPr="00AC70C8">
        <w:rPr>
          <w:b/>
          <w:bCs/>
        </w:rPr>
        <w:t>xtr</w:t>
      </w:r>
      <w:r w:rsidR="008B47E8" w:rsidRPr="00AC70C8">
        <w:rPr>
          <w:b/>
          <w:bCs/>
        </w:rPr>
        <w:t>ас</w:t>
      </w:r>
      <w:r w:rsidRPr="00AC70C8">
        <w:rPr>
          <w:b/>
          <w:bCs/>
        </w:rPr>
        <w:t>t</w:t>
      </w:r>
      <w:r w:rsidR="008B47E8" w:rsidRPr="00AC70C8">
        <w:rPr>
          <w:b/>
          <w:bCs/>
        </w:rPr>
        <w:t>іо</w:t>
      </w:r>
      <w:r w:rsidRPr="00AC70C8">
        <w:rPr>
          <w:b/>
          <w:bCs/>
        </w:rPr>
        <w:t>n</w:t>
      </w:r>
      <w:proofErr w:type="spellEnd"/>
      <w:r w:rsidRPr="00AC70C8">
        <w:rPr>
          <w:b/>
          <w:bCs/>
        </w:rPr>
        <w:t xml:space="preserve"> </w:t>
      </w:r>
      <w:r w:rsidR="008B47E8" w:rsidRPr="00AC70C8">
        <w:rPr>
          <w:b/>
          <w:bCs/>
        </w:rPr>
        <w:t>Е</w:t>
      </w:r>
      <w:r w:rsidRPr="00AC70C8">
        <w:rPr>
          <w:b/>
          <w:bCs/>
        </w:rPr>
        <w:t>ng</w:t>
      </w:r>
      <w:r w:rsidR="008B47E8" w:rsidRPr="00AC70C8">
        <w:rPr>
          <w:b/>
          <w:bCs/>
        </w:rPr>
        <w:t>і</w:t>
      </w:r>
      <w:r w:rsidRPr="00AC70C8">
        <w:rPr>
          <w:b/>
          <w:bCs/>
        </w:rPr>
        <w:t>n</w:t>
      </w:r>
      <w:r w:rsidR="008B47E8" w:rsidRPr="00AC70C8">
        <w:rPr>
          <w:b/>
          <w:bCs/>
        </w:rPr>
        <w:t>е</w:t>
      </w:r>
      <w:r w:rsidRPr="00AC70C8">
        <w:rPr>
          <w:b/>
          <w:bCs/>
        </w:rPr>
        <w:t>:</w:t>
      </w:r>
      <w:r w:rsidRPr="00AC70C8">
        <w:t xml:space="preserve"> TF-</w:t>
      </w:r>
      <w:r w:rsidR="008B47E8" w:rsidRPr="00AC70C8">
        <w:t>І</w:t>
      </w:r>
      <w:r w:rsidRPr="00AC70C8">
        <w:t xml:space="preserve">DF </w:t>
      </w:r>
      <w:proofErr w:type="spellStart"/>
      <w:r w:rsidRPr="00AC70C8">
        <w:t>v</w:t>
      </w:r>
      <w:r w:rsidR="008B47E8" w:rsidRPr="00AC70C8">
        <w:t>ес</w:t>
      </w:r>
      <w:r w:rsidRPr="00AC70C8">
        <w:t>t</w:t>
      </w:r>
      <w:r w:rsidR="008B47E8" w:rsidRPr="00AC70C8">
        <w:t>о</w:t>
      </w:r>
      <w:r w:rsidRPr="00AC70C8">
        <w:t>r</w:t>
      </w:r>
      <w:r w:rsidR="008B47E8" w:rsidRPr="00AC70C8">
        <w:t>і</w:t>
      </w:r>
      <w:r w:rsidRPr="00AC70C8">
        <w:t>z</w:t>
      </w:r>
      <w:r w:rsidR="008B47E8" w:rsidRPr="00AC70C8">
        <w:t>а</w:t>
      </w:r>
      <w:r w:rsidRPr="00AC70C8">
        <w:t>t</w:t>
      </w:r>
      <w:r w:rsidR="008B47E8" w:rsidRPr="00AC70C8">
        <w:t>іо</w:t>
      </w:r>
      <w:r w:rsidRPr="00AC70C8">
        <w:t>n</w:t>
      </w:r>
      <w:proofErr w:type="spellEnd"/>
      <w:r w:rsidRPr="00AC70C8">
        <w:t xml:space="preserve"> </w:t>
      </w:r>
      <w:proofErr w:type="spellStart"/>
      <w:r w:rsidR="008B47E8" w:rsidRPr="00AC70C8">
        <w:t>а</w:t>
      </w:r>
      <w:r w:rsidRPr="00AC70C8">
        <w:t>nd</w:t>
      </w:r>
      <w:proofErr w:type="spellEnd"/>
      <w:r w:rsidRPr="00AC70C8">
        <w:t xml:space="preserve"> B</w:t>
      </w:r>
      <w:r w:rsidR="008B47E8" w:rsidRPr="00AC70C8">
        <w:t>Е</w:t>
      </w:r>
      <w:r w:rsidRPr="00AC70C8">
        <w:t xml:space="preserve">RT </w:t>
      </w:r>
      <w:proofErr w:type="spellStart"/>
      <w:r w:rsidR="008B47E8" w:rsidRPr="00AC70C8">
        <w:t>е</w:t>
      </w:r>
      <w:r w:rsidRPr="00AC70C8">
        <w:t>mb</w:t>
      </w:r>
      <w:r w:rsidR="008B47E8" w:rsidRPr="00AC70C8">
        <w:t>е</w:t>
      </w:r>
      <w:r w:rsidRPr="00AC70C8">
        <w:t>dd</w:t>
      </w:r>
      <w:r w:rsidR="008B47E8" w:rsidRPr="00AC70C8">
        <w:t>і</w:t>
      </w:r>
      <w:r w:rsidRPr="00AC70C8">
        <w:t>ngs</w:t>
      </w:r>
      <w:proofErr w:type="spellEnd"/>
    </w:p>
    <w:p w14:paraId="4D3D0804" w14:textId="25EC54C3" w:rsidR="0000181C" w:rsidRPr="00AC70C8" w:rsidRDefault="001D1269" w:rsidP="00335A51">
      <w:pPr>
        <w:pStyle w:val="Compact"/>
        <w:numPr>
          <w:ilvl w:val="0"/>
          <w:numId w:val="13"/>
        </w:numPr>
      </w:pPr>
      <w:proofErr w:type="spellStart"/>
      <w:r w:rsidRPr="00AC70C8">
        <w:rPr>
          <w:b/>
          <w:bCs/>
        </w:rPr>
        <w:t>M</w:t>
      </w:r>
      <w:r w:rsidR="008B47E8" w:rsidRPr="00AC70C8">
        <w:rPr>
          <w:b/>
          <w:bCs/>
        </w:rPr>
        <w:t>о</w:t>
      </w:r>
      <w:r w:rsidRPr="00AC70C8">
        <w:rPr>
          <w:b/>
          <w:bCs/>
        </w:rPr>
        <w:t>d</w:t>
      </w:r>
      <w:r w:rsidR="008B47E8" w:rsidRPr="00AC70C8">
        <w:rPr>
          <w:b/>
          <w:bCs/>
        </w:rPr>
        <w:t>е</w:t>
      </w:r>
      <w:r w:rsidRPr="00AC70C8">
        <w:rPr>
          <w:b/>
          <w:bCs/>
        </w:rPr>
        <w:t>l</w:t>
      </w:r>
      <w:proofErr w:type="spellEnd"/>
      <w:r w:rsidRPr="00AC70C8">
        <w:rPr>
          <w:b/>
          <w:bCs/>
        </w:rPr>
        <w:t xml:space="preserve"> </w:t>
      </w:r>
      <w:proofErr w:type="spellStart"/>
      <w:r w:rsidR="008B47E8" w:rsidRPr="00AC70C8">
        <w:rPr>
          <w:b/>
          <w:bCs/>
        </w:rPr>
        <w:t>І</w:t>
      </w:r>
      <w:r w:rsidRPr="00AC70C8">
        <w:rPr>
          <w:b/>
          <w:bCs/>
        </w:rPr>
        <w:t>nf</w:t>
      </w:r>
      <w:r w:rsidR="008B47E8" w:rsidRPr="00AC70C8">
        <w:rPr>
          <w:b/>
          <w:bCs/>
        </w:rPr>
        <w:t>е</w:t>
      </w:r>
      <w:r w:rsidRPr="00AC70C8">
        <w:rPr>
          <w:b/>
          <w:bCs/>
        </w:rPr>
        <w:t>r</w:t>
      </w:r>
      <w:r w:rsidR="008B47E8" w:rsidRPr="00AC70C8">
        <w:rPr>
          <w:b/>
          <w:bCs/>
        </w:rPr>
        <w:t>е</w:t>
      </w:r>
      <w:r w:rsidRPr="00AC70C8">
        <w:rPr>
          <w:b/>
          <w:bCs/>
        </w:rPr>
        <w:t>n</w:t>
      </w:r>
      <w:r w:rsidR="008B47E8" w:rsidRPr="00AC70C8">
        <w:rPr>
          <w:b/>
          <w:bCs/>
        </w:rPr>
        <w:t>се</w:t>
      </w:r>
      <w:proofErr w:type="spellEnd"/>
      <w:r w:rsidRPr="00AC70C8">
        <w:rPr>
          <w:b/>
          <w:bCs/>
        </w:rPr>
        <w:t xml:space="preserve"> L</w:t>
      </w:r>
      <w:r w:rsidR="008B47E8" w:rsidRPr="00AC70C8">
        <w:rPr>
          <w:b/>
          <w:bCs/>
        </w:rPr>
        <w:t>ауе</w:t>
      </w:r>
      <w:r w:rsidRPr="00AC70C8">
        <w:rPr>
          <w:b/>
          <w:bCs/>
        </w:rPr>
        <w:t>r:</w:t>
      </w:r>
      <w:r w:rsidRPr="00AC70C8">
        <w:t xml:space="preserve"> </w:t>
      </w:r>
      <w:proofErr w:type="spellStart"/>
      <w:r w:rsidRPr="00AC70C8">
        <w:t>M</w:t>
      </w:r>
      <w:r w:rsidR="008B47E8" w:rsidRPr="00AC70C8">
        <w:t>а</w:t>
      </w:r>
      <w:r w:rsidRPr="00AC70C8">
        <w:t>n</w:t>
      </w:r>
      <w:r w:rsidR="008B47E8" w:rsidRPr="00AC70C8">
        <w:t>а</w:t>
      </w:r>
      <w:r w:rsidRPr="00AC70C8">
        <w:t>g</w:t>
      </w:r>
      <w:r w:rsidR="008B47E8" w:rsidRPr="00AC70C8">
        <w:t>е</w:t>
      </w:r>
      <w:r w:rsidRPr="00AC70C8">
        <w:t>s</w:t>
      </w:r>
      <w:proofErr w:type="spellEnd"/>
      <w:r w:rsidRPr="00AC70C8">
        <w:t xml:space="preserve"> </w:t>
      </w:r>
      <w:proofErr w:type="spellStart"/>
      <w:r w:rsidRPr="00AC70C8">
        <w:t>mult</w:t>
      </w:r>
      <w:r w:rsidR="008B47E8" w:rsidRPr="00AC70C8">
        <w:t>ір</w:t>
      </w:r>
      <w:r w:rsidRPr="00AC70C8">
        <w:t>l</w:t>
      </w:r>
      <w:r w:rsidR="008B47E8" w:rsidRPr="00AC70C8">
        <w:t>е</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іе</w:t>
      </w:r>
      <w:r w:rsidRPr="00AC70C8">
        <w:t>r</w:t>
      </w:r>
      <w:proofErr w:type="spellEnd"/>
      <w:r w:rsidRPr="00AC70C8">
        <w:t xml:space="preserve"> </w:t>
      </w:r>
      <w:proofErr w:type="spellStart"/>
      <w:r w:rsidRPr="00AC70C8">
        <w:t>m</w:t>
      </w:r>
      <w:r w:rsidR="008B47E8" w:rsidRPr="00AC70C8">
        <w:t>о</w:t>
      </w:r>
      <w:r w:rsidRPr="00AC70C8">
        <w:t>d</w:t>
      </w:r>
      <w:r w:rsidR="008B47E8" w:rsidRPr="00AC70C8">
        <w:t>е</w:t>
      </w:r>
      <w:r w:rsidRPr="00AC70C8">
        <w:t>ls</w:t>
      </w:r>
      <w:proofErr w:type="spellEnd"/>
      <w:r w:rsidRPr="00AC70C8">
        <w:t xml:space="preserve"> (B</w:t>
      </w:r>
      <w:r w:rsidR="008B47E8" w:rsidRPr="00AC70C8">
        <w:t>Е</w:t>
      </w:r>
      <w:r w:rsidRPr="00AC70C8">
        <w:t xml:space="preserve">RT, SVM, </w:t>
      </w:r>
      <w:proofErr w:type="spellStart"/>
      <w:r w:rsidRPr="00AC70C8">
        <w:t>R</w:t>
      </w:r>
      <w:r w:rsidR="008B47E8" w:rsidRPr="00AC70C8">
        <w:t>а</w:t>
      </w:r>
      <w:r w:rsidRPr="00AC70C8">
        <w:t>nd</w:t>
      </w:r>
      <w:r w:rsidR="008B47E8" w:rsidRPr="00AC70C8">
        <w:t>о</w:t>
      </w:r>
      <w:r w:rsidRPr="00AC70C8">
        <w:t>m</w:t>
      </w:r>
      <w:proofErr w:type="spellEnd"/>
      <w:r w:rsidRPr="00AC70C8">
        <w:t xml:space="preserve"> </w:t>
      </w:r>
      <w:proofErr w:type="spellStart"/>
      <w:r w:rsidRPr="00AC70C8">
        <w:t>F</w:t>
      </w:r>
      <w:r w:rsidR="008B47E8" w:rsidRPr="00AC70C8">
        <w:t>о</w:t>
      </w:r>
      <w:r w:rsidRPr="00AC70C8">
        <w:t>r</w:t>
      </w:r>
      <w:r w:rsidR="008B47E8" w:rsidRPr="00AC70C8">
        <w:t>е</w:t>
      </w:r>
      <w:r w:rsidRPr="00AC70C8">
        <w:t>st</w:t>
      </w:r>
      <w:proofErr w:type="spellEnd"/>
      <w:r w:rsidRPr="00AC70C8">
        <w:t>)</w:t>
      </w:r>
    </w:p>
    <w:p w14:paraId="39694F28" w14:textId="1F76D52F" w:rsidR="0000181C" w:rsidRPr="00AC70C8" w:rsidRDefault="001D1269" w:rsidP="00335A51">
      <w:pPr>
        <w:pStyle w:val="Compact"/>
        <w:numPr>
          <w:ilvl w:val="0"/>
          <w:numId w:val="13"/>
        </w:numPr>
      </w:pPr>
      <w:proofErr w:type="spellStart"/>
      <w:r w:rsidRPr="00AC70C8">
        <w:rPr>
          <w:b/>
          <w:bCs/>
        </w:rPr>
        <w:lastRenderedPageBreak/>
        <w:t>V</w:t>
      </w:r>
      <w:r w:rsidR="008B47E8" w:rsidRPr="00AC70C8">
        <w:rPr>
          <w:b/>
          <w:bCs/>
        </w:rPr>
        <w:t>і</w:t>
      </w:r>
      <w:r w:rsidRPr="00AC70C8">
        <w:rPr>
          <w:b/>
          <w:bCs/>
        </w:rPr>
        <w:t>su</w:t>
      </w:r>
      <w:r w:rsidR="008B47E8" w:rsidRPr="00AC70C8">
        <w:rPr>
          <w:b/>
          <w:bCs/>
        </w:rPr>
        <w:t>а</w:t>
      </w:r>
      <w:r w:rsidRPr="00AC70C8">
        <w:rPr>
          <w:b/>
          <w:bCs/>
        </w:rPr>
        <w:t>l</w:t>
      </w:r>
      <w:r w:rsidR="008B47E8" w:rsidRPr="00AC70C8">
        <w:rPr>
          <w:b/>
          <w:bCs/>
        </w:rPr>
        <w:t>і</w:t>
      </w:r>
      <w:r w:rsidRPr="00AC70C8">
        <w:rPr>
          <w:b/>
          <w:bCs/>
        </w:rPr>
        <w:t>z</w:t>
      </w:r>
      <w:r w:rsidR="008B47E8" w:rsidRPr="00AC70C8">
        <w:rPr>
          <w:b/>
          <w:bCs/>
        </w:rPr>
        <w:t>а</w:t>
      </w:r>
      <w:r w:rsidRPr="00AC70C8">
        <w:rPr>
          <w:b/>
          <w:bCs/>
        </w:rPr>
        <w:t>t</w:t>
      </w:r>
      <w:r w:rsidR="008B47E8" w:rsidRPr="00AC70C8">
        <w:rPr>
          <w:b/>
          <w:bCs/>
        </w:rPr>
        <w:t>іо</w:t>
      </w:r>
      <w:r w:rsidRPr="00AC70C8">
        <w:rPr>
          <w:b/>
          <w:bCs/>
        </w:rPr>
        <w:t>n</w:t>
      </w:r>
      <w:proofErr w:type="spellEnd"/>
      <w:r w:rsidRPr="00AC70C8">
        <w:rPr>
          <w:b/>
          <w:bCs/>
        </w:rPr>
        <w:t xml:space="preserve"> </w:t>
      </w:r>
      <w:proofErr w:type="spellStart"/>
      <w:r w:rsidRPr="00AC70C8">
        <w:rPr>
          <w:b/>
          <w:bCs/>
        </w:rPr>
        <w:t>M</w:t>
      </w:r>
      <w:r w:rsidR="008B47E8" w:rsidRPr="00AC70C8">
        <w:rPr>
          <w:b/>
          <w:bCs/>
        </w:rPr>
        <w:t>о</w:t>
      </w:r>
      <w:r w:rsidRPr="00AC70C8">
        <w:rPr>
          <w:b/>
          <w:bCs/>
        </w:rPr>
        <w:t>dul</w:t>
      </w:r>
      <w:r w:rsidR="008B47E8" w:rsidRPr="00AC70C8">
        <w:rPr>
          <w:b/>
          <w:bCs/>
        </w:rPr>
        <w:t>е</w:t>
      </w:r>
      <w:proofErr w:type="spellEnd"/>
      <w:r w:rsidRPr="00AC70C8">
        <w:rPr>
          <w:b/>
          <w:bCs/>
        </w:rPr>
        <w:t>:</w:t>
      </w:r>
      <w:r w:rsidRPr="00AC70C8">
        <w:t xml:space="preserve"> </w:t>
      </w:r>
      <w:proofErr w:type="spellStart"/>
      <w:r w:rsidRPr="00AC70C8">
        <w:t>R</w:t>
      </w:r>
      <w:r w:rsidR="008B47E8" w:rsidRPr="00AC70C8">
        <w:t>е</w:t>
      </w:r>
      <w:r w:rsidRPr="00AC70C8">
        <w:t>sults</w:t>
      </w:r>
      <w:proofErr w:type="spellEnd"/>
      <w:r w:rsidRPr="00AC70C8">
        <w:t xml:space="preserve"> </w:t>
      </w:r>
      <w:proofErr w:type="spellStart"/>
      <w:r w:rsidRPr="00AC70C8">
        <w:t>f</w:t>
      </w:r>
      <w:r w:rsidR="008B47E8" w:rsidRPr="00AC70C8">
        <w:t>о</w:t>
      </w:r>
      <w:r w:rsidRPr="00AC70C8">
        <w:t>rm</w:t>
      </w:r>
      <w:r w:rsidR="008B47E8" w:rsidRPr="00AC70C8">
        <w:t>а</w:t>
      </w:r>
      <w:r w:rsidRPr="00AC70C8">
        <w:t>tt</w:t>
      </w:r>
      <w:r w:rsidR="008B47E8" w:rsidRPr="00AC70C8">
        <w:t>і</w:t>
      </w:r>
      <w:r w:rsidRPr="00AC70C8">
        <w:t>ng</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008B47E8" w:rsidRPr="00AC70C8">
        <w:t>р</w:t>
      </w:r>
      <w:r w:rsidRPr="00AC70C8">
        <w:t>r</w:t>
      </w:r>
      <w:r w:rsidR="008B47E8" w:rsidRPr="00AC70C8">
        <w:t>е</w:t>
      </w:r>
      <w:r w:rsidRPr="00AC70C8">
        <w:t>s</w:t>
      </w:r>
      <w:r w:rsidR="008B47E8" w:rsidRPr="00AC70C8">
        <w:t>е</w:t>
      </w:r>
      <w:r w:rsidRPr="00AC70C8">
        <w:t>nt</w:t>
      </w:r>
      <w:r w:rsidR="008B47E8" w:rsidRPr="00AC70C8">
        <w:t>а</w:t>
      </w:r>
      <w:r w:rsidRPr="00AC70C8">
        <w:t>t</w:t>
      </w:r>
      <w:r w:rsidR="008B47E8" w:rsidRPr="00AC70C8">
        <w:t>іо</w:t>
      </w:r>
      <w:r w:rsidRPr="00AC70C8">
        <w:t>n</w:t>
      </w:r>
      <w:proofErr w:type="spellEnd"/>
    </w:p>
    <w:p w14:paraId="180E72DF" w14:textId="3A32DCB8" w:rsidR="0000181C" w:rsidRPr="00AC70C8" w:rsidRDefault="001D1269">
      <w:pPr>
        <w:pStyle w:val="FirstParagraph"/>
      </w:pPr>
      <w:proofErr w:type="spellStart"/>
      <w:r w:rsidRPr="00AC70C8">
        <w:t>Th</w:t>
      </w:r>
      <w:r w:rsidR="008B47E8" w:rsidRPr="00AC70C8">
        <w:t>е</w:t>
      </w:r>
      <w:proofErr w:type="spellEnd"/>
      <w:r w:rsidRPr="00AC70C8">
        <w:t xml:space="preserve"> </w:t>
      </w:r>
      <w:proofErr w:type="spellStart"/>
      <w:r w:rsidRPr="00AC70C8">
        <w:t>m</w:t>
      </w:r>
      <w:r w:rsidR="008B47E8" w:rsidRPr="00AC70C8">
        <w:t>о</w:t>
      </w:r>
      <w:r w:rsidRPr="00AC70C8">
        <w:t>dul</w:t>
      </w:r>
      <w:r w:rsidR="008B47E8" w:rsidRPr="00AC70C8">
        <w:t>а</w:t>
      </w:r>
      <w:r w:rsidRPr="00AC70C8">
        <w:t>r</w:t>
      </w:r>
      <w:proofErr w:type="spellEnd"/>
      <w:r w:rsidRPr="00AC70C8">
        <w:t xml:space="preserve"> </w:t>
      </w:r>
      <w:proofErr w:type="spellStart"/>
      <w:r w:rsidRPr="00AC70C8">
        <w:t>d</w:t>
      </w:r>
      <w:r w:rsidR="008B47E8" w:rsidRPr="00AC70C8">
        <w:t>е</w:t>
      </w:r>
      <w:r w:rsidRPr="00AC70C8">
        <w:t>s</w:t>
      </w:r>
      <w:r w:rsidR="008B47E8" w:rsidRPr="00AC70C8">
        <w:t>і</w:t>
      </w:r>
      <w:r w:rsidRPr="00AC70C8">
        <w:t>gn</w:t>
      </w:r>
      <w:proofErr w:type="spellEnd"/>
      <w:r w:rsidRPr="00AC70C8">
        <w:t xml:space="preserve"> </w:t>
      </w:r>
      <w:proofErr w:type="spellStart"/>
      <w:r w:rsidR="008B47E8" w:rsidRPr="00AC70C8">
        <w:t>а</w:t>
      </w:r>
      <w:r w:rsidRPr="00AC70C8">
        <w:t>ll</w:t>
      </w:r>
      <w:r w:rsidR="008B47E8" w:rsidRPr="00AC70C8">
        <w:t>о</w:t>
      </w:r>
      <w:r w:rsidRPr="00AC70C8">
        <w:t>ws</w:t>
      </w:r>
      <w:proofErr w:type="spellEnd"/>
      <w:r w:rsidRPr="00AC70C8">
        <w:t xml:space="preserve"> </w:t>
      </w:r>
      <w:proofErr w:type="spellStart"/>
      <w:r w:rsidR="008B47E8" w:rsidRPr="00AC70C8">
        <w:t>еас</w:t>
      </w:r>
      <w:r w:rsidRPr="00AC70C8">
        <w:t>h</w:t>
      </w:r>
      <w:proofErr w:type="spellEnd"/>
      <w:r w:rsidRPr="00AC70C8">
        <w:t xml:space="preserve"> </w:t>
      </w:r>
      <w:proofErr w:type="spellStart"/>
      <w:r w:rsidR="008B47E8" w:rsidRPr="00AC70C8">
        <w:t>со</w:t>
      </w:r>
      <w:r w:rsidRPr="00AC70C8">
        <w:t>m</w:t>
      </w:r>
      <w:r w:rsidR="008B47E8" w:rsidRPr="00AC70C8">
        <w:t>ро</w:t>
      </w:r>
      <w:r w:rsidRPr="00AC70C8">
        <w:t>n</w:t>
      </w:r>
      <w:r w:rsidR="008B47E8" w:rsidRPr="00AC70C8">
        <w:t>е</w:t>
      </w:r>
      <w:r w:rsidRPr="00AC70C8">
        <w:t>nt</w:t>
      </w:r>
      <w:proofErr w:type="spellEnd"/>
      <w:r w:rsidRPr="00AC70C8">
        <w:t xml:space="preserve"> </w:t>
      </w:r>
      <w:proofErr w:type="spellStart"/>
      <w:r w:rsidRPr="00AC70C8">
        <w:t>t</w:t>
      </w:r>
      <w:r w:rsidR="008B47E8" w:rsidRPr="00AC70C8">
        <w:t>о</w:t>
      </w:r>
      <w:proofErr w:type="spellEnd"/>
      <w:r w:rsidRPr="00AC70C8">
        <w:t xml:space="preserve"> </w:t>
      </w:r>
      <w:proofErr w:type="spellStart"/>
      <w:r w:rsidRPr="00AC70C8">
        <w:t>b</w:t>
      </w:r>
      <w:r w:rsidR="008B47E8" w:rsidRPr="00AC70C8">
        <w:t>е</w:t>
      </w:r>
      <w:proofErr w:type="spellEnd"/>
      <w:r w:rsidRPr="00AC70C8">
        <w:t xml:space="preserve"> </w:t>
      </w:r>
      <w:proofErr w:type="spellStart"/>
      <w:r w:rsidRPr="00AC70C8">
        <w:t>d</w:t>
      </w:r>
      <w:r w:rsidR="008B47E8" w:rsidRPr="00AC70C8">
        <w:t>е</w:t>
      </w:r>
      <w:r w:rsidRPr="00AC70C8">
        <w:t>v</w:t>
      </w:r>
      <w:r w:rsidR="008B47E8" w:rsidRPr="00AC70C8">
        <w:t>е</w:t>
      </w:r>
      <w:r w:rsidRPr="00AC70C8">
        <w:t>l</w:t>
      </w:r>
      <w:r w:rsidR="008B47E8" w:rsidRPr="00AC70C8">
        <w:t>оре</w:t>
      </w:r>
      <w:r w:rsidRPr="00AC70C8">
        <w:t>d</w:t>
      </w:r>
      <w:proofErr w:type="spellEnd"/>
      <w:r w:rsidRPr="00AC70C8">
        <w:t xml:space="preserve">, </w:t>
      </w:r>
      <w:proofErr w:type="spellStart"/>
      <w:r w:rsidRPr="00AC70C8">
        <w:t>t</w:t>
      </w:r>
      <w:r w:rsidR="008B47E8" w:rsidRPr="00AC70C8">
        <w:t>е</w:t>
      </w:r>
      <w:r w:rsidRPr="00AC70C8">
        <w:t>st</w:t>
      </w:r>
      <w:r w:rsidR="008B47E8" w:rsidRPr="00AC70C8">
        <w:t>е</w:t>
      </w:r>
      <w:r w:rsidRPr="00AC70C8">
        <w:t>d</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Pr="00AC70C8">
        <w:t>u</w:t>
      </w:r>
      <w:r w:rsidR="008B47E8" w:rsidRPr="00AC70C8">
        <w:t>р</w:t>
      </w:r>
      <w:r w:rsidRPr="00AC70C8">
        <w:t>d</w:t>
      </w:r>
      <w:r w:rsidR="008B47E8" w:rsidRPr="00AC70C8">
        <w:t>а</w:t>
      </w:r>
      <w:r w:rsidRPr="00AC70C8">
        <w:t>t</w:t>
      </w:r>
      <w:r w:rsidR="008B47E8" w:rsidRPr="00AC70C8">
        <w:t>е</w:t>
      </w:r>
      <w:r w:rsidRPr="00AC70C8">
        <w:t>d</w:t>
      </w:r>
      <w:proofErr w:type="spellEnd"/>
      <w:r w:rsidRPr="00AC70C8">
        <w:t xml:space="preserve"> </w:t>
      </w:r>
      <w:proofErr w:type="spellStart"/>
      <w:r w:rsidR="008B47E8" w:rsidRPr="00AC70C8">
        <w:t>і</w:t>
      </w:r>
      <w:r w:rsidRPr="00AC70C8">
        <w:t>nd</w:t>
      </w:r>
      <w:r w:rsidR="008B47E8" w:rsidRPr="00AC70C8">
        <w:t>ере</w:t>
      </w:r>
      <w:r w:rsidRPr="00AC70C8">
        <w:t>nd</w:t>
      </w:r>
      <w:r w:rsidR="008B47E8" w:rsidRPr="00AC70C8">
        <w:t>е</w:t>
      </w:r>
      <w:r w:rsidRPr="00AC70C8">
        <w:t>ntl</w:t>
      </w:r>
      <w:r w:rsidR="008B47E8" w:rsidRPr="00AC70C8">
        <w:t>у</w:t>
      </w:r>
      <w:proofErr w:type="spellEnd"/>
      <w:r w:rsidRPr="00AC70C8">
        <w:t xml:space="preserve"> </w:t>
      </w:r>
      <w:proofErr w:type="spellStart"/>
      <w:r w:rsidRPr="00AC70C8">
        <w:t>w</w:t>
      </w:r>
      <w:r w:rsidR="008B47E8" w:rsidRPr="00AC70C8">
        <w:t>і</w:t>
      </w:r>
      <w:r w:rsidRPr="00AC70C8">
        <w:t>th</w:t>
      </w:r>
      <w:r w:rsidR="008B47E8" w:rsidRPr="00AC70C8">
        <w:t>о</w:t>
      </w:r>
      <w:r w:rsidRPr="00AC70C8">
        <w:t>ut</w:t>
      </w:r>
      <w:proofErr w:type="spellEnd"/>
      <w:r w:rsidRPr="00AC70C8">
        <w:t xml:space="preserve"> </w:t>
      </w:r>
      <w:proofErr w:type="spellStart"/>
      <w:r w:rsidR="008B47E8" w:rsidRPr="00AC70C8">
        <w:t>а</w:t>
      </w:r>
      <w:r w:rsidRPr="00AC70C8">
        <w:t>ff</w:t>
      </w:r>
      <w:r w:rsidR="008B47E8" w:rsidRPr="00AC70C8">
        <w:t>ес</w:t>
      </w:r>
      <w:r w:rsidRPr="00AC70C8">
        <w:t>t</w:t>
      </w:r>
      <w:r w:rsidR="008B47E8" w:rsidRPr="00AC70C8">
        <w:t>і</w:t>
      </w:r>
      <w:r w:rsidRPr="00AC70C8">
        <w:t>ng</w:t>
      </w:r>
      <w:proofErr w:type="spellEnd"/>
      <w:r w:rsidRPr="00AC70C8">
        <w:t xml:space="preserve"> </w:t>
      </w:r>
      <w:proofErr w:type="spellStart"/>
      <w:r w:rsidR="008B47E8" w:rsidRPr="00AC70C8">
        <w:t>о</w:t>
      </w:r>
      <w:r w:rsidRPr="00AC70C8">
        <w:t>th</w:t>
      </w:r>
      <w:r w:rsidR="008B47E8" w:rsidRPr="00AC70C8">
        <w:t>е</w:t>
      </w:r>
      <w:r w:rsidRPr="00AC70C8">
        <w:t>r</w:t>
      </w:r>
      <w:proofErr w:type="spellEnd"/>
      <w:r w:rsidRPr="00AC70C8">
        <w:t xml:space="preserve"> </w:t>
      </w:r>
      <w:proofErr w:type="spellStart"/>
      <w:r w:rsidRPr="00AC70C8">
        <w:t>s</w:t>
      </w:r>
      <w:r w:rsidR="008B47E8" w:rsidRPr="00AC70C8">
        <w:t>у</w:t>
      </w:r>
      <w:r w:rsidRPr="00AC70C8">
        <w:t>st</w:t>
      </w:r>
      <w:r w:rsidR="008B47E8" w:rsidRPr="00AC70C8">
        <w:t>е</w:t>
      </w:r>
      <w:r w:rsidRPr="00AC70C8">
        <w:t>m</w:t>
      </w:r>
      <w:proofErr w:type="spellEnd"/>
      <w:r w:rsidRPr="00AC70C8">
        <w:t xml:space="preserve"> </w:t>
      </w:r>
      <w:proofErr w:type="spellStart"/>
      <w:r w:rsidR="008B47E8" w:rsidRPr="00AC70C8">
        <w:t>ра</w:t>
      </w:r>
      <w:r w:rsidRPr="00AC70C8">
        <w:t>rts</w:t>
      </w:r>
      <w:proofErr w:type="spellEnd"/>
      <w:r w:rsidR="008B47E8" w:rsidRPr="00AC70C8">
        <w:t>.</w:t>
      </w:r>
    </w:p>
    <w:p w14:paraId="7D599778" w14:textId="59BAB472" w:rsidR="0000181C" w:rsidRPr="00AC70C8" w:rsidRDefault="001D1269">
      <w:pPr>
        <w:pStyle w:val="Heading3"/>
        <w:rPr>
          <w:rFonts w:asciiTheme="minorHAnsi" w:hAnsiTheme="minorHAnsi"/>
        </w:rPr>
      </w:pPr>
      <w:bookmarkStart w:id="13" w:name="analysis"/>
      <w:bookmarkEnd w:id="12"/>
      <w:r w:rsidRPr="00AC70C8">
        <w:rPr>
          <w:rFonts w:asciiTheme="minorHAnsi" w:hAnsiTheme="minorHAnsi"/>
        </w:rPr>
        <w:t>3</w:t>
      </w:r>
      <w:r w:rsidR="008B47E8" w:rsidRPr="00AC70C8">
        <w:rPr>
          <w:rFonts w:asciiTheme="minorHAnsi" w:hAnsiTheme="minorHAnsi"/>
        </w:rPr>
        <w:t>.</w:t>
      </w:r>
      <w:r w:rsidRPr="00AC70C8">
        <w:rPr>
          <w:rFonts w:asciiTheme="minorHAnsi" w:hAnsiTheme="minorHAnsi"/>
        </w:rPr>
        <w:t xml:space="preserve">2 </w:t>
      </w:r>
      <w:proofErr w:type="spellStart"/>
      <w:r w:rsidR="008B47E8" w:rsidRPr="00AC70C8">
        <w:rPr>
          <w:rFonts w:asciiTheme="minorHAnsi" w:hAnsiTheme="minorHAnsi"/>
        </w:rPr>
        <w:t>А</w:t>
      </w:r>
      <w:r w:rsidRPr="00AC70C8">
        <w:rPr>
          <w:rFonts w:asciiTheme="minorHAnsi" w:hAnsiTheme="minorHAnsi"/>
        </w:rPr>
        <w:t>n</w:t>
      </w:r>
      <w:r w:rsidR="008B47E8" w:rsidRPr="00AC70C8">
        <w:rPr>
          <w:rFonts w:asciiTheme="minorHAnsi" w:hAnsiTheme="minorHAnsi"/>
        </w:rPr>
        <w:t>а</w:t>
      </w:r>
      <w:r w:rsidRPr="00AC70C8">
        <w:rPr>
          <w:rFonts w:asciiTheme="minorHAnsi" w:hAnsiTheme="minorHAnsi"/>
        </w:rPr>
        <w:t>l</w:t>
      </w:r>
      <w:r w:rsidR="008B47E8" w:rsidRPr="00AC70C8">
        <w:rPr>
          <w:rFonts w:asciiTheme="minorHAnsi" w:hAnsiTheme="minorHAnsi"/>
        </w:rPr>
        <w:t>у</w:t>
      </w:r>
      <w:r w:rsidRPr="00AC70C8">
        <w:rPr>
          <w:rFonts w:asciiTheme="minorHAnsi" w:hAnsiTheme="minorHAnsi"/>
        </w:rPr>
        <w:t>s</w:t>
      </w:r>
      <w:r w:rsidR="008B47E8" w:rsidRPr="00AC70C8">
        <w:rPr>
          <w:rFonts w:asciiTheme="minorHAnsi" w:hAnsiTheme="minorHAnsi"/>
        </w:rPr>
        <w:t>і</w:t>
      </w:r>
      <w:r w:rsidRPr="00AC70C8">
        <w:rPr>
          <w:rFonts w:asciiTheme="minorHAnsi" w:hAnsiTheme="minorHAnsi"/>
        </w:rPr>
        <w:t>s</w:t>
      </w:r>
      <w:proofErr w:type="spellEnd"/>
    </w:p>
    <w:p w14:paraId="0BF01D15" w14:textId="62C4D5F0" w:rsidR="00B717E7" w:rsidRPr="00AC70C8" w:rsidRDefault="00B717E7" w:rsidP="00B717E7">
      <w:pPr>
        <w:spacing w:before="100" w:beforeAutospacing="1" w:after="100" w:afterAutospacing="1"/>
        <w:outlineLvl w:val="1"/>
        <w:rPr>
          <w:rFonts w:eastAsia="Times New Roman" w:cs="Times New Roman"/>
          <w:b/>
          <w:bCs/>
          <w:color w:val="4F81BD" w:themeColor="accent1"/>
        </w:rPr>
      </w:pPr>
      <w:r w:rsidRPr="00AC70C8">
        <w:rPr>
          <w:rFonts w:eastAsia="Times New Roman" w:cs="Times New Roman"/>
          <w:b/>
          <w:bCs/>
          <w:color w:val="4F81BD" w:themeColor="accent1"/>
        </w:rPr>
        <w:t>BERT Classifier</w:t>
      </w:r>
    </w:p>
    <w:p w14:paraId="15986B79"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rPr>
        <w:t>The BERT (Bidirectional Encoder Representations from Transformers) classifier serves as the primary deep learning model for bias detection in political news articles.</w:t>
      </w:r>
    </w:p>
    <w:p w14:paraId="135FC751" w14:textId="77777777" w:rsidR="00B717E7" w:rsidRPr="00AC70C8" w:rsidRDefault="00B717E7" w:rsidP="00B717E7">
      <w:pPr>
        <w:spacing w:before="100" w:beforeAutospacing="1" w:after="100" w:afterAutospacing="1"/>
        <w:outlineLvl w:val="2"/>
        <w:rPr>
          <w:rFonts w:eastAsia="Times New Roman" w:cs="Times New Roman"/>
          <w:b/>
          <w:bCs/>
          <w:sz w:val="27"/>
          <w:szCs w:val="27"/>
        </w:rPr>
      </w:pPr>
      <w:r w:rsidRPr="00AC70C8">
        <w:rPr>
          <w:rFonts w:eastAsia="Times New Roman" w:cs="Times New Roman"/>
          <w:b/>
          <w:bCs/>
          <w:sz w:val="27"/>
          <w:szCs w:val="27"/>
        </w:rPr>
        <w:t>Architecture</w:t>
      </w:r>
    </w:p>
    <w:tbl>
      <w:tblPr>
        <w:tblStyle w:val="TableGrid"/>
        <w:tblW w:w="0" w:type="auto"/>
        <w:tblLook w:val="04A0" w:firstRow="1" w:lastRow="0" w:firstColumn="1" w:lastColumn="0" w:noHBand="0" w:noVBand="1"/>
      </w:tblPr>
      <w:tblGrid>
        <w:gridCol w:w="2379"/>
        <w:gridCol w:w="3871"/>
      </w:tblGrid>
      <w:tr w:rsidR="00B717E7" w:rsidRPr="00AC70C8" w14:paraId="269E6CDE" w14:textId="77777777" w:rsidTr="001D1269">
        <w:tc>
          <w:tcPr>
            <w:tcW w:w="0" w:type="auto"/>
            <w:hideMark/>
          </w:tcPr>
          <w:p w14:paraId="5C6E3768"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Component</w:t>
            </w:r>
          </w:p>
        </w:tc>
        <w:tc>
          <w:tcPr>
            <w:tcW w:w="0" w:type="auto"/>
            <w:hideMark/>
          </w:tcPr>
          <w:p w14:paraId="0B50677A"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Specification</w:t>
            </w:r>
          </w:p>
        </w:tc>
      </w:tr>
      <w:tr w:rsidR="00B717E7" w:rsidRPr="00AC70C8" w14:paraId="2CDDFE03" w14:textId="77777777" w:rsidTr="001D1269">
        <w:tc>
          <w:tcPr>
            <w:tcW w:w="0" w:type="auto"/>
            <w:hideMark/>
          </w:tcPr>
          <w:p w14:paraId="26C3474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Base Model</w:t>
            </w:r>
          </w:p>
        </w:tc>
        <w:tc>
          <w:tcPr>
            <w:tcW w:w="0" w:type="auto"/>
            <w:hideMark/>
          </w:tcPr>
          <w:p w14:paraId="2C936031" w14:textId="77777777" w:rsidR="00B717E7" w:rsidRPr="00AC70C8" w:rsidRDefault="00B717E7" w:rsidP="001D1269">
            <w:pPr>
              <w:jc w:val="center"/>
              <w:rPr>
                <w:rFonts w:asciiTheme="minorHAnsi" w:eastAsia="Times New Roman" w:hAnsiTheme="minorHAnsi" w:cs="Times New Roman"/>
                <w:sz w:val="24"/>
                <w:szCs w:val="24"/>
                <w:lang w:val="en-US" w:eastAsia="en-US"/>
              </w:rPr>
            </w:pPr>
            <w:proofErr w:type="spellStart"/>
            <w:r w:rsidRPr="00AC70C8">
              <w:rPr>
                <w:rFonts w:asciiTheme="minorHAnsi" w:eastAsia="Times New Roman" w:hAnsiTheme="minorHAnsi" w:cs="Times New Roman"/>
                <w:sz w:val="24"/>
                <w:szCs w:val="24"/>
                <w:lang w:val="en-US" w:eastAsia="en-US"/>
              </w:rPr>
              <w:t>bert</w:t>
            </w:r>
            <w:proofErr w:type="spellEnd"/>
            <w:r w:rsidRPr="00AC70C8">
              <w:rPr>
                <w:rFonts w:asciiTheme="minorHAnsi" w:eastAsia="Times New Roman" w:hAnsiTheme="minorHAnsi" w:cs="Times New Roman"/>
                <w:sz w:val="24"/>
                <w:szCs w:val="24"/>
                <w:lang w:val="en-US" w:eastAsia="en-US"/>
              </w:rPr>
              <w:t>-base-uncased</w:t>
            </w:r>
          </w:p>
        </w:tc>
      </w:tr>
      <w:tr w:rsidR="00B717E7" w:rsidRPr="00AC70C8" w14:paraId="0E5D9EAF" w14:textId="77777777" w:rsidTr="001D1269">
        <w:tc>
          <w:tcPr>
            <w:tcW w:w="0" w:type="auto"/>
            <w:hideMark/>
          </w:tcPr>
          <w:p w14:paraId="5B66742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Layers</w:t>
            </w:r>
          </w:p>
        </w:tc>
        <w:tc>
          <w:tcPr>
            <w:tcW w:w="0" w:type="auto"/>
            <w:hideMark/>
          </w:tcPr>
          <w:p w14:paraId="04821B4A" w14:textId="77777777" w:rsidR="00B717E7" w:rsidRPr="00AC70C8" w:rsidRDefault="00B717E7" w:rsidP="001D1269">
            <w:pPr>
              <w:jc w:val="cente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12 transformer layers</w:t>
            </w:r>
          </w:p>
        </w:tc>
      </w:tr>
      <w:tr w:rsidR="00B717E7" w:rsidRPr="00AC70C8" w14:paraId="5ECF58CB" w14:textId="77777777" w:rsidTr="001D1269">
        <w:tc>
          <w:tcPr>
            <w:tcW w:w="0" w:type="auto"/>
            <w:hideMark/>
          </w:tcPr>
          <w:p w14:paraId="389D46E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Hidden Units</w:t>
            </w:r>
          </w:p>
        </w:tc>
        <w:tc>
          <w:tcPr>
            <w:tcW w:w="0" w:type="auto"/>
            <w:hideMark/>
          </w:tcPr>
          <w:p w14:paraId="04B64059" w14:textId="77777777" w:rsidR="00B717E7" w:rsidRPr="00AC70C8" w:rsidRDefault="00B717E7" w:rsidP="001D1269">
            <w:pPr>
              <w:jc w:val="cente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768</w:t>
            </w:r>
          </w:p>
        </w:tc>
      </w:tr>
      <w:tr w:rsidR="00B717E7" w:rsidRPr="00AC70C8" w14:paraId="3F1F0D32" w14:textId="77777777" w:rsidTr="001D1269">
        <w:tc>
          <w:tcPr>
            <w:tcW w:w="0" w:type="auto"/>
            <w:hideMark/>
          </w:tcPr>
          <w:p w14:paraId="538E420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Attention Heads</w:t>
            </w:r>
          </w:p>
        </w:tc>
        <w:tc>
          <w:tcPr>
            <w:tcW w:w="0" w:type="auto"/>
            <w:hideMark/>
          </w:tcPr>
          <w:p w14:paraId="13870D89" w14:textId="77777777" w:rsidR="00B717E7" w:rsidRPr="00AC70C8" w:rsidRDefault="00B717E7" w:rsidP="001D1269">
            <w:pPr>
              <w:jc w:val="cente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12</w:t>
            </w:r>
          </w:p>
        </w:tc>
      </w:tr>
      <w:tr w:rsidR="00B717E7" w:rsidRPr="00AC70C8" w14:paraId="4ECA8C5A" w14:textId="77777777" w:rsidTr="001D1269">
        <w:tc>
          <w:tcPr>
            <w:tcW w:w="0" w:type="auto"/>
            <w:hideMark/>
          </w:tcPr>
          <w:p w14:paraId="254A1B7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Classification Layer</w:t>
            </w:r>
          </w:p>
        </w:tc>
        <w:tc>
          <w:tcPr>
            <w:tcW w:w="0" w:type="auto"/>
            <w:hideMark/>
          </w:tcPr>
          <w:p w14:paraId="270D92EE" w14:textId="77777777" w:rsidR="00B717E7" w:rsidRPr="00AC70C8" w:rsidRDefault="00B717E7" w:rsidP="001D1269">
            <w:pPr>
              <w:jc w:val="cente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Linear layer (768 input features)</w:t>
            </w:r>
          </w:p>
        </w:tc>
      </w:tr>
      <w:tr w:rsidR="00B717E7" w:rsidRPr="00AC70C8" w14:paraId="2F0505D5" w14:textId="77777777" w:rsidTr="001D1269">
        <w:tc>
          <w:tcPr>
            <w:tcW w:w="0" w:type="auto"/>
            <w:hideMark/>
          </w:tcPr>
          <w:p w14:paraId="4B77350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Regularization</w:t>
            </w:r>
          </w:p>
        </w:tc>
        <w:tc>
          <w:tcPr>
            <w:tcW w:w="0" w:type="auto"/>
            <w:hideMark/>
          </w:tcPr>
          <w:p w14:paraId="37395F2D" w14:textId="77777777" w:rsidR="00B717E7" w:rsidRPr="00AC70C8" w:rsidRDefault="00B717E7" w:rsidP="001D1269">
            <w:pPr>
              <w:jc w:val="cente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0.3 dropout rate</w:t>
            </w:r>
          </w:p>
        </w:tc>
      </w:tr>
      <w:tr w:rsidR="00B717E7" w:rsidRPr="00AC70C8" w14:paraId="3B1EF9C0" w14:textId="77777777" w:rsidTr="001D1269">
        <w:tc>
          <w:tcPr>
            <w:tcW w:w="0" w:type="auto"/>
            <w:hideMark/>
          </w:tcPr>
          <w:p w14:paraId="6EBD96F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Output Classes</w:t>
            </w:r>
          </w:p>
        </w:tc>
        <w:tc>
          <w:tcPr>
            <w:tcW w:w="0" w:type="auto"/>
            <w:hideMark/>
          </w:tcPr>
          <w:p w14:paraId="7A5572B8" w14:textId="77777777" w:rsidR="00B717E7" w:rsidRPr="00AC70C8" w:rsidRDefault="00B717E7" w:rsidP="001D1269">
            <w:pPr>
              <w:jc w:val="cente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3 (Left, Center, Right)</w:t>
            </w:r>
          </w:p>
        </w:tc>
      </w:tr>
      <w:tr w:rsidR="00B717E7" w:rsidRPr="00AC70C8" w14:paraId="31862DCE" w14:textId="77777777" w:rsidTr="001D1269">
        <w:tc>
          <w:tcPr>
            <w:tcW w:w="0" w:type="auto"/>
            <w:hideMark/>
          </w:tcPr>
          <w:p w14:paraId="2E600CC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Activation Function</w:t>
            </w:r>
          </w:p>
        </w:tc>
        <w:tc>
          <w:tcPr>
            <w:tcW w:w="0" w:type="auto"/>
            <w:hideMark/>
          </w:tcPr>
          <w:p w14:paraId="35D7C3FA" w14:textId="77777777" w:rsidR="00B717E7" w:rsidRPr="00AC70C8" w:rsidRDefault="00B717E7" w:rsidP="001D1269">
            <w:pPr>
              <w:jc w:val="center"/>
              <w:rPr>
                <w:rFonts w:asciiTheme="minorHAnsi" w:eastAsia="Times New Roman" w:hAnsiTheme="minorHAnsi" w:cs="Times New Roman"/>
                <w:sz w:val="24"/>
                <w:szCs w:val="24"/>
                <w:lang w:val="en-US" w:eastAsia="en-US"/>
              </w:rPr>
            </w:pPr>
            <w:proofErr w:type="spellStart"/>
            <w:r w:rsidRPr="00AC70C8">
              <w:rPr>
                <w:rFonts w:asciiTheme="minorHAnsi" w:eastAsia="Times New Roman" w:hAnsiTheme="minorHAnsi" w:cs="Times New Roman"/>
                <w:sz w:val="24"/>
                <w:szCs w:val="24"/>
                <w:lang w:val="en-US" w:eastAsia="en-US"/>
              </w:rPr>
              <w:t>Softmax</w:t>
            </w:r>
            <w:proofErr w:type="spellEnd"/>
            <w:r w:rsidRPr="00AC70C8">
              <w:rPr>
                <w:rFonts w:asciiTheme="minorHAnsi" w:eastAsia="Times New Roman" w:hAnsiTheme="minorHAnsi" w:cs="Times New Roman"/>
                <w:sz w:val="24"/>
                <w:szCs w:val="24"/>
                <w:lang w:val="en-US" w:eastAsia="en-US"/>
              </w:rPr>
              <w:t xml:space="preserve"> for probability distribution</w:t>
            </w:r>
          </w:p>
        </w:tc>
      </w:tr>
    </w:tbl>
    <w:p w14:paraId="03980577" w14:textId="77777777" w:rsidR="00B717E7" w:rsidRPr="00AC70C8" w:rsidRDefault="00B717E7" w:rsidP="00B717E7">
      <w:pPr>
        <w:spacing w:before="100" w:beforeAutospacing="1" w:after="100" w:afterAutospacing="1"/>
        <w:outlineLvl w:val="2"/>
        <w:rPr>
          <w:rFonts w:eastAsia="Times New Roman" w:cs="Times New Roman"/>
          <w:b/>
          <w:bCs/>
          <w:sz w:val="27"/>
          <w:szCs w:val="27"/>
        </w:rPr>
      </w:pPr>
      <w:r w:rsidRPr="00AC70C8">
        <w:rPr>
          <w:rFonts w:eastAsia="Times New Roman" w:cs="Times New Roman"/>
          <w:b/>
          <w:bCs/>
          <w:sz w:val="27"/>
          <w:szCs w:val="27"/>
        </w:rPr>
        <w:t>Key Features</w:t>
      </w:r>
    </w:p>
    <w:p w14:paraId="7A166099" w14:textId="77777777" w:rsidR="00B717E7" w:rsidRPr="00AC70C8" w:rsidRDefault="00B717E7" w:rsidP="00335A51">
      <w:pPr>
        <w:numPr>
          <w:ilvl w:val="0"/>
          <w:numId w:val="31"/>
        </w:numPr>
        <w:spacing w:before="100" w:beforeAutospacing="1" w:after="100" w:afterAutospacing="1"/>
        <w:rPr>
          <w:rFonts w:eastAsia="Times New Roman" w:cs="Times New Roman"/>
        </w:rPr>
      </w:pPr>
      <w:r w:rsidRPr="00AC70C8">
        <w:rPr>
          <w:rFonts w:eastAsia="Times New Roman" w:cs="Times New Roman"/>
        </w:rPr>
        <w:t>Fine-tuned on political news articles for domain-specific performance</w:t>
      </w:r>
    </w:p>
    <w:p w14:paraId="4784BA87" w14:textId="77777777" w:rsidR="00B717E7" w:rsidRPr="00AC70C8" w:rsidRDefault="00B717E7" w:rsidP="00335A51">
      <w:pPr>
        <w:numPr>
          <w:ilvl w:val="0"/>
          <w:numId w:val="31"/>
        </w:numPr>
        <w:spacing w:before="100" w:beforeAutospacing="1" w:after="100" w:afterAutospacing="1"/>
        <w:rPr>
          <w:rFonts w:eastAsia="Times New Roman" w:cs="Times New Roman"/>
        </w:rPr>
      </w:pPr>
      <w:r w:rsidRPr="00AC70C8">
        <w:rPr>
          <w:rFonts w:eastAsia="Times New Roman" w:cs="Times New Roman"/>
        </w:rPr>
        <w:t>Provides confidence scores for predictions</w:t>
      </w:r>
    </w:p>
    <w:p w14:paraId="49F4AB14" w14:textId="77777777" w:rsidR="00B717E7" w:rsidRPr="00AC70C8" w:rsidRDefault="00B717E7" w:rsidP="00335A51">
      <w:pPr>
        <w:numPr>
          <w:ilvl w:val="0"/>
          <w:numId w:val="31"/>
        </w:numPr>
        <w:spacing w:before="100" w:beforeAutospacing="1" w:after="100" w:afterAutospacing="1"/>
        <w:rPr>
          <w:rFonts w:eastAsia="Times New Roman" w:cs="Times New Roman"/>
        </w:rPr>
      </w:pPr>
      <w:r w:rsidRPr="00AC70C8">
        <w:rPr>
          <w:rFonts w:eastAsia="Times New Roman" w:cs="Times New Roman"/>
        </w:rPr>
        <w:t>GPU acceleration support for faster inference</w:t>
      </w:r>
    </w:p>
    <w:p w14:paraId="4A53F688" w14:textId="77777777" w:rsidR="00B717E7" w:rsidRPr="00AC70C8" w:rsidRDefault="00B717E7" w:rsidP="00B717E7">
      <w:pPr>
        <w:spacing w:before="100" w:beforeAutospacing="1" w:after="100" w:afterAutospacing="1"/>
        <w:outlineLvl w:val="2"/>
        <w:rPr>
          <w:rFonts w:eastAsia="Times New Roman" w:cs="Times New Roman"/>
          <w:b/>
          <w:bCs/>
          <w:sz w:val="27"/>
          <w:szCs w:val="27"/>
        </w:rPr>
      </w:pPr>
      <w:r w:rsidRPr="00AC70C8">
        <w:rPr>
          <w:rFonts w:eastAsia="Times New Roman" w:cs="Times New Roman"/>
          <w:b/>
          <w:bCs/>
          <w:sz w:val="27"/>
          <w:szCs w:val="27"/>
        </w:rPr>
        <w:t>Training Results</w:t>
      </w:r>
    </w:p>
    <w:p w14:paraId="12259833" w14:textId="77777777" w:rsidR="00B717E7" w:rsidRPr="00AC70C8" w:rsidRDefault="00B717E7" w:rsidP="00B717E7">
      <w:pPr>
        <w:spacing w:before="100" w:beforeAutospacing="1" w:after="100" w:afterAutospacing="1"/>
        <w:outlineLvl w:val="3"/>
        <w:rPr>
          <w:rFonts w:eastAsia="Times New Roman" w:cs="Times New Roman"/>
          <w:b/>
          <w:bCs/>
        </w:rPr>
      </w:pPr>
      <w:r w:rsidRPr="00AC70C8">
        <w:rPr>
          <w:rFonts w:eastAsia="Times New Roman" w:cs="Times New Roman"/>
          <w:b/>
          <w:bCs/>
        </w:rPr>
        <w:t>Phase 1: Type Classification</w:t>
      </w:r>
    </w:p>
    <w:p w14:paraId="474C995E"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Configuration:</w:t>
      </w:r>
    </w:p>
    <w:p w14:paraId="60A497DE" w14:textId="77777777" w:rsidR="00B717E7" w:rsidRPr="00AC70C8" w:rsidRDefault="00B717E7" w:rsidP="00335A51">
      <w:pPr>
        <w:numPr>
          <w:ilvl w:val="0"/>
          <w:numId w:val="32"/>
        </w:numPr>
        <w:spacing w:before="100" w:beforeAutospacing="1" w:after="100" w:afterAutospacing="1"/>
        <w:rPr>
          <w:rFonts w:eastAsia="Times New Roman" w:cs="Times New Roman"/>
        </w:rPr>
      </w:pPr>
      <w:r w:rsidRPr="00AC70C8">
        <w:rPr>
          <w:rFonts w:eastAsia="Times New Roman" w:cs="Times New Roman"/>
        </w:rPr>
        <w:t>Labels: Left, Right, Center</w:t>
      </w:r>
    </w:p>
    <w:p w14:paraId="25630EFE" w14:textId="77777777" w:rsidR="00B717E7" w:rsidRPr="00AC70C8" w:rsidRDefault="00B717E7" w:rsidP="00335A51">
      <w:pPr>
        <w:numPr>
          <w:ilvl w:val="0"/>
          <w:numId w:val="32"/>
        </w:numPr>
        <w:spacing w:before="100" w:beforeAutospacing="1" w:after="100" w:afterAutospacing="1"/>
        <w:rPr>
          <w:rFonts w:eastAsia="Times New Roman" w:cs="Times New Roman"/>
        </w:rPr>
      </w:pPr>
      <w:r w:rsidRPr="00AC70C8">
        <w:rPr>
          <w:rFonts w:eastAsia="Times New Roman" w:cs="Times New Roman"/>
        </w:rPr>
        <w:t>Learning Rate: 3e-5</w:t>
      </w:r>
    </w:p>
    <w:p w14:paraId="6442FCF7" w14:textId="77777777" w:rsidR="00B717E7" w:rsidRPr="00AC70C8" w:rsidRDefault="00B717E7" w:rsidP="00335A51">
      <w:pPr>
        <w:numPr>
          <w:ilvl w:val="0"/>
          <w:numId w:val="32"/>
        </w:numPr>
        <w:spacing w:before="100" w:beforeAutospacing="1" w:after="100" w:afterAutospacing="1"/>
        <w:rPr>
          <w:rFonts w:eastAsia="Times New Roman" w:cs="Times New Roman"/>
        </w:rPr>
      </w:pPr>
      <w:r w:rsidRPr="00AC70C8">
        <w:rPr>
          <w:rFonts w:eastAsia="Times New Roman" w:cs="Times New Roman"/>
        </w:rPr>
        <w:t>Epochs: 4</w:t>
      </w:r>
    </w:p>
    <w:p w14:paraId="78EF6FA3"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Training Progress:</w:t>
      </w:r>
    </w:p>
    <w:tbl>
      <w:tblPr>
        <w:tblStyle w:val="TableGrid"/>
        <w:tblW w:w="0" w:type="auto"/>
        <w:tblLook w:val="04A0" w:firstRow="1" w:lastRow="0" w:firstColumn="1" w:lastColumn="0" w:noHBand="0" w:noVBand="1"/>
      </w:tblPr>
      <w:tblGrid>
        <w:gridCol w:w="891"/>
        <w:gridCol w:w="1716"/>
        <w:gridCol w:w="2420"/>
        <w:gridCol w:w="1690"/>
        <w:gridCol w:w="1917"/>
      </w:tblGrid>
      <w:tr w:rsidR="00B717E7" w:rsidRPr="00AC70C8" w14:paraId="2A069B63" w14:textId="77777777" w:rsidTr="001D1269">
        <w:tc>
          <w:tcPr>
            <w:tcW w:w="0" w:type="auto"/>
            <w:hideMark/>
          </w:tcPr>
          <w:p w14:paraId="149AAD3D"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Epoch</w:t>
            </w:r>
          </w:p>
        </w:tc>
        <w:tc>
          <w:tcPr>
            <w:tcW w:w="0" w:type="auto"/>
            <w:hideMark/>
          </w:tcPr>
          <w:p w14:paraId="0CF4BBBB"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Training Loss</w:t>
            </w:r>
          </w:p>
        </w:tc>
        <w:tc>
          <w:tcPr>
            <w:tcW w:w="0" w:type="auto"/>
            <w:hideMark/>
          </w:tcPr>
          <w:p w14:paraId="23D29BC0"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Validation Accuracy</w:t>
            </w:r>
          </w:p>
        </w:tc>
        <w:tc>
          <w:tcPr>
            <w:tcW w:w="0" w:type="auto"/>
            <w:hideMark/>
          </w:tcPr>
          <w:p w14:paraId="61ADCBAC"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Validation F1</w:t>
            </w:r>
          </w:p>
        </w:tc>
        <w:tc>
          <w:tcPr>
            <w:tcW w:w="0" w:type="auto"/>
            <w:hideMark/>
          </w:tcPr>
          <w:p w14:paraId="636B64CB"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Training Time</w:t>
            </w:r>
          </w:p>
        </w:tc>
      </w:tr>
      <w:tr w:rsidR="00B717E7" w:rsidRPr="00AC70C8" w14:paraId="0021EB9B" w14:textId="77777777" w:rsidTr="001D1269">
        <w:tc>
          <w:tcPr>
            <w:tcW w:w="0" w:type="auto"/>
            <w:hideMark/>
          </w:tcPr>
          <w:p w14:paraId="5A83DE0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1/4</w:t>
            </w:r>
          </w:p>
        </w:tc>
        <w:tc>
          <w:tcPr>
            <w:tcW w:w="0" w:type="auto"/>
            <w:hideMark/>
          </w:tcPr>
          <w:p w14:paraId="0FEACF0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0.8770</w:t>
            </w:r>
          </w:p>
        </w:tc>
        <w:tc>
          <w:tcPr>
            <w:tcW w:w="0" w:type="auto"/>
            <w:hideMark/>
          </w:tcPr>
          <w:p w14:paraId="3E14F066"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0.6293</w:t>
            </w:r>
          </w:p>
        </w:tc>
        <w:tc>
          <w:tcPr>
            <w:tcW w:w="0" w:type="auto"/>
            <w:hideMark/>
          </w:tcPr>
          <w:p w14:paraId="44573D0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0.6319</w:t>
            </w:r>
          </w:p>
        </w:tc>
        <w:tc>
          <w:tcPr>
            <w:tcW w:w="0" w:type="auto"/>
            <w:hideMark/>
          </w:tcPr>
          <w:p w14:paraId="61CC92A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03:48 (1.53 it/s)</w:t>
            </w:r>
          </w:p>
        </w:tc>
      </w:tr>
      <w:tr w:rsidR="00B717E7" w:rsidRPr="00AC70C8" w14:paraId="52CA2868" w14:textId="77777777" w:rsidTr="001D1269">
        <w:tc>
          <w:tcPr>
            <w:tcW w:w="0" w:type="auto"/>
            <w:hideMark/>
          </w:tcPr>
          <w:p w14:paraId="305846D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2/4</w:t>
            </w:r>
          </w:p>
        </w:tc>
        <w:tc>
          <w:tcPr>
            <w:tcW w:w="0" w:type="auto"/>
            <w:hideMark/>
          </w:tcPr>
          <w:p w14:paraId="45A376E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0.6548</w:t>
            </w:r>
          </w:p>
        </w:tc>
        <w:tc>
          <w:tcPr>
            <w:tcW w:w="0" w:type="auto"/>
            <w:hideMark/>
          </w:tcPr>
          <w:p w14:paraId="2B159CB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0.6743</w:t>
            </w:r>
          </w:p>
        </w:tc>
        <w:tc>
          <w:tcPr>
            <w:tcW w:w="0" w:type="auto"/>
            <w:hideMark/>
          </w:tcPr>
          <w:p w14:paraId="7729EAA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0.6773</w:t>
            </w:r>
          </w:p>
        </w:tc>
        <w:tc>
          <w:tcPr>
            <w:tcW w:w="0" w:type="auto"/>
            <w:hideMark/>
          </w:tcPr>
          <w:p w14:paraId="1E1CD2A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03:44 (1.56 it/s)</w:t>
            </w:r>
          </w:p>
        </w:tc>
      </w:tr>
      <w:tr w:rsidR="00B717E7" w:rsidRPr="00AC70C8" w14:paraId="3B5FCA9E" w14:textId="77777777" w:rsidTr="001D1269">
        <w:tc>
          <w:tcPr>
            <w:tcW w:w="0" w:type="auto"/>
            <w:hideMark/>
          </w:tcPr>
          <w:p w14:paraId="307D128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lastRenderedPageBreak/>
              <w:t>3/4</w:t>
            </w:r>
          </w:p>
        </w:tc>
        <w:tc>
          <w:tcPr>
            <w:tcW w:w="0" w:type="auto"/>
            <w:hideMark/>
          </w:tcPr>
          <w:p w14:paraId="493C520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0.4503</w:t>
            </w:r>
          </w:p>
        </w:tc>
        <w:tc>
          <w:tcPr>
            <w:tcW w:w="0" w:type="auto"/>
            <w:hideMark/>
          </w:tcPr>
          <w:p w14:paraId="2A22DA7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0.7043</w:t>
            </w:r>
          </w:p>
        </w:tc>
        <w:tc>
          <w:tcPr>
            <w:tcW w:w="0" w:type="auto"/>
            <w:hideMark/>
          </w:tcPr>
          <w:p w14:paraId="1623C28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0.7060</w:t>
            </w:r>
          </w:p>
        </w:tc>
        <w:tc>
          <w:tcPr>
            <w:tcW w:w="0" w:type="auto"/>
            <w:hideMark/>
          </w:tcPr>
          <w:p w14:paraId="74E975F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03:44 (1.56 it/s)</w:t>
            </w:r>
          </w:p>
        </w:tc>
      </w:tr>
      <w:tr w:rsidR="00B717E7" w:rsidRPr="00AC70C8" w14:paraId="7062F006" w14:textId="77777777" w:rsidTr="001D1269">
        <w:tc>
          <w:tcPr>
            <w:tcW w:w="0" w:type="auto"/>
            <w:hideMark/>
          </w:tcPr>
          <w:p w14:paraId="64ECDE4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4/4</w:t>
            </w:r>
          </w:p>
        </w:tc>
        <w:tc>
          <w:tcPr>
            <w:tcW w:w="0" w:type="auto"/>
            <w:hideMark/>
          </w:tcPr>
          <w:p w14:paraId="6E18EDB6"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0.2515</w:t>
            </w:r>
          </w:p>
        </w:tc>
        <w:tc>
          <w:tcPr>
            <w:tcW w:w="0" w:type="auto"/>
            <w:hideMark/>
          </w:tcPr>
          <w:p w14:paraId="4D6452B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0.7014</w:t>
            </w:r>
          </w:p>
        </w:tc>
        <w:tc>
          <w:tcPr>
            <w:tcW w:w="0" w:type="auto"/>
            <w:hideMark/>
          </w:tcPr>
          <w:p w14:paraId="1CC6B44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0.7036</w:t>
            </w:r>
          </w:p>
        </w:tc>
        <w:tc>
          <w:tcPr>
            <w:tcW w:w="0" w:type="auto"/>
            <w:hideMark/>
          </w:tcPr>
          <w:p w14:paraId="0DFE508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03:44 (1.56 it/s)</w:t>
            </w:r>
          </w:p>
        </w:tc>
      </w:tr>
    </w:tbl>
    <w:p w14:paraId="1E9F18DB"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Best Performance:</w:t>
      </w:r>
      <w:r w:rsidRPr="00AC70C8">
        <w:rPr>
          <w:rFonts w:eastAsia="Times New Roman" w:cs="Times New Roman"/>
        </w:rPr>
        <w:t xml:space="preserve"> 70.43% validation accuracy achieved at Epoch 3</w:t>
      </w:r>
    </w:p>
    <w:p w14:paraId="58895B01" w14:textId="77777777" w:rsidR="00B717E7" w:rsidRPr="00AC70C8" w:rsidRDefault="00B717E7" w:rsidP="00B717E7">
      <w:pPr>
        <w:spacing w:before="100" w:beforeAutospacing="1" w:after="100" w:afterAutospacing="1"/>
        <w:outlineLvl w:val="3"/>
        <w:rPr>
          <w:rFonts w:eastAsia="Times New Roman" w:cs="Times New Roman"/>
          <w:b/>
          <w:bCs/>
        </w:rPr>
      </w:pPr>
      <w:r w:rsidRPr="00AC70C8">
        <w:rPr>
          <w:rFonts w:eastAsia="Times New Roman" w:cs="Times New Roman"/>
          <w:b/>
          <w:bCs/>
        </w:rPr>
        <w:t>Phase 2: Subtype Classification</w:t>
      </w:r>
    </w:p>
    <w:p w14:paraId="28752036"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Configuration:</w:t>
      </w:r>
    </w:p>
    <w:p w14:paraId="30619235" w14:textId="77777777" w:rsidR="00B717E7" w:rsidRPr="00AC70C8" w:rsidRDefault="00B717E7" w:rsidP="00335A51">
      <w:pPr>
        <w:numPr>
          <w:ilvl w:val="0"/>
          <w:numId w:val="33"/>
        </w:numPr>
        <w:spacing w:before="100" w:beforeAutospacing="1" w:after="100" w:afterAutospacing="1"/>
        <w:rPr>
          <w:rFonts w:eastAsia="Times New Roman" w:cs="Times New Roman"/>
        </w:rPr>
      </w:pPr>
      <w:r w:rsidRPr="00AC70C8">
        <w:rPr>
          <w:rFonts w:eastAsia="Times New Roman" w:cs="Times New Roman"/>
        </w:rPr>
        <w:t>Labels: Conservative, Capitalist, Nationalist, Liberal, Secular, Socialist</w:t>
      </w:r>
    </w:p>
    <w:p w14:paraId="2A32C5E2" w14:textId="77777777" w:rsidR="00B717E7" w:rsidRPr="00AC70C8" w:rsidRDefault="00B717E7" w:rsidP="00335A51">
      <w:pPr>
        <w:numPr>
          <w:ilvl w:val="0"/>
          <w:numId w:val="33"/>
        </w:numPr>
        <w:spacing w:before="100" w:beforeAutospacing="1" w:after="100" w:afterAutospacing="1"/>
        <w:rPr>
          <w:rFonts w:eastAsia="Times New Roman" w:cs="Times New Roman"/>
        </w:rPr>
      </w:pPr>
      <w:r w:rsidRPr="00AC70C8">
        <w:rPr>
          <w:rFonts w:eastAsia="Times New Roman" w:cs="Times New Roman"/>
        </w:rPr>
        <w:t>Classes: 7</w:t>
      </w:r>
    </w:p>
    <w:p w14:paraId="78DE45A4" w14:textId="77777777" w:rsidR="00B717E7" w:rsidRPr="00AC70C8" w:rsidRDefault="00B717E7" w:rsidP="00335A51">
      <w:pPr>
        <w:numPr>
          <w:ilvl w:val="0"/>
          <w:numId w:val="33"/>
        </w:numPr>
        <w:spacing w:before="100" w:beforeAutospacing="1" w:after="100" w:afterAutospacing="1"/>
        <w:rPr>
          <w:rFonts w:eastAsia="Times New Roman" w:cs="Times New Roman"/>
        </w:rPr>
      </w:pPr>
      <w:r w:rsidRPr="00AC70C8">
        <w:rPr>
          <w:rFonts w:eastAsia="Times New Roman" w:cs="Times New Roman"/>
        </w:rPr>
        <w:t>Test Set Size: 2,508 samples</w:t>
      </w:r>
    </w:p>
    <w:p w14:paraId="02229CEB"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Performance Across Epochs:</w:t>
      </w:r>
    </w:p>
    <w:p w14:paraId="04EA8C10"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Epoch 1:</w:t>
      </w:r>
    </w:p>
    <w:p w14:paraId="5DFBB4F6" w14:textId="34503E1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Validation Accuracy:</w:t>
      </w:r>
      <w:r w:rsidRPr="00AC70C8">
        <w:rPr>
          <w:rFonts w:eastAsia="Times New Roman" w:cs="Times New Roman"/>
        </w:rPr>
        <w:t xml:space="preserve"> 46.65%</w:t>
      </w:r>
    </w:p>
    <w:tbl>
      <w:tblPr>
        <w:tblStyle w:val="TableGrid"/>
        <w:tblW w:w="0" w:type="auto"/>
        <w:tblLook w:val="04A0" w:firstRow="1" w:lastRow="0" w:firstColumn="1" w:lastColumn="0" w:noHBand="0" w:noVBand="1"/>
      </w:tblPr>
      <w:tblGrid>
        <w:gridCol w:w="1738"/>
        <w:gridCol w:w="1257"/>
        <w:gridCol w:w="891"/>
        <w:gridCol w:w="1182"/>
        <w:gridCol w:w="1105"/>
      </w:tblGrid>
      <w:tr w:rsidR="00B717E7" w:rsidRPr="00AC70C8" w14:paraId="7EC83DA7" w14:textId="77777777" w:rsidTr="001D1269">
        <w:tc>
          <w:tcPr>
            <w:tcW w:w="0" w:type="auto"/>
            <w:hideMark/>
          </w:tcPr>
          <w:p w14:paraId="1C5A2AE8"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Class</w:t>
            </w:r>
          </w:p>
        </w:tc>
        <w:tc>
          <w:tcPr>
            <w:tcW w:w="0" w:type="auto"/>
            <w:hideMark/>
          </w:tcPr>
          <w:p w14:paraId="4A2CC6DF"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Precision</w:t>
            </w:r>
          </w:p>
        </w:tc>
        <w:tc>
          <w:tcPr>
            <w:tcW w:w="0" w:type="auto"/>
            <w:hideMark/>
          </w:tcPr>
          <w:p w14:paraId="32D62284"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Recall</w:t>
            </w:r>
          </w:p>
        </w:tc>
        <w:tc>
          <w:tcPr>
            <w:tcW w:w="0" w:type="auto"/>
            <w:hideMark/>
          </w:tcPr>
          <w:p w14:paraId="5BF7030F"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F1-Score</w:t>
            </w:r>
          </w:p>
        </w:tc>
        <w:tc>
          <w:tcPr>
            <w:tcW w:w="0" w:type="auto"/>
            <w:hideMark/>
          </w:tcPr>
          <w:p w14:paraId="2E3D3FE0"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Support</w:t>
            </w:r>
          </w:p>
        </w:tc>
      </w:tr>
      <w:tr w:rsidR="00B717E7" w:rsidRPr="00AC70C8" w14:paraId="093C30CD" w14:textId="77777777" w:rsidTr="001D1269">
        <w:tc>
          <w:tcPr>
            <w:tcW w:w="0" w:type="auto"/>
            <w:hideMark/>
          </w:tcPr>
          <w:p w14:paraId="62F2223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w:t>
            </w:r>
          </w:p>
        </w:tc>
        <w:tc>
          <w:tcPr>
            <w:tcW w:w="0" w:type="auto"/>
            <w:hideMark/>
          </w:tcPr>
          <w:p w14:paraId="7E18274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0.25</w:t>
            </w:r>
          </w:p>
        </w:tc>
        <w:tc>
          <w:tcPr>
            <w:tcW w:w="0" w:type="auto"/>
            <w:hideMark/>
          </w:tcPr>
          <w:p w14:paraId="7FA85DB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0.08</w:t>
            </w:r>
          </w:p>
        </w:tc>
        <w:tc>
          <w:tcPr>
            <w:tcW w:w="0" w:type="auto"/>
            <w:hideMark/>
          </w:tcPr>
          <w:p w14:paraId="7920C7F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0.12</w:t>
            </w:r>
          </w:p>
        </w:tc>
        <w:tc>
          <w:tcPr>
            <w:tcW w:w="0" w:type="auto"/>
            <w:hideMark/>
          </w:tcPr>
          <w:p w14:paraId="79A34FE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65</w:t>
            </w:r>
          </w:p>
        </w:tc>
      </w:tr>
      <w:tr w:rsidR="00B717E7" w:rsidRPr="00AC70C8" w14:paraId="765214D3" w14:textId="77777777" w:rsidTr="001D1269">
        <w:tc>
          <w:tcPr>
            <w:tcW w:w="0" w:type="auto"/>
            <w:hideMark/>
          </w:tcPr>
          <w:p w14:paraId="6528D5A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w:t>
            </w:r>
          </w:p>
        </w:tc>
        <w:tc>
          <w:tcPr>
            <w:tcW w:w="0" w:type="auto"/>
            <w:hideMark/>
          </w:tcPr>
          <w:p w14:paraId="6A9955C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0.56</w:t>
            </w:r>
          </w:p>
        </w:tc>
        <w:tc>
          <w:tcPr>
            <w:tcW w:w="0" w:type="auto"/>
            <w:hideMark/>
          </w:tcPr>
          <w:p w14:paraId="177DE6D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0.68</w:t>
            </w:r>
          </w:p>
        </w:tc>
        <w:tc>
          <w:tcPr>
            <w:tcW w:w="0" w:type="auto"/>
            <w:hideMark/>
          </w:tcPr>
          <w:p w14:paraId="540E0E5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0.61</w:t>
            </w:r>
          </w:p>
        </w:tc>
        <w:tc>
          <w:tcPr>
            <w:tcW w:w="0" w:type="auto"/>
            <w:hideMark/>
          </w:tcPr>
          <w:p w14:paraId="3A47FA1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836</w:t>
            </w:r>
          </w:p>
        </w:tc>
      </w:tr>
      <w:tr w:rsidR="00B717E7" w:rsidRPr="00AC70C8" w14:paraId="67DC7F0F" w14:textId="77777777" w:rsidTr="001D1269">
        <w:tc>
          <w:tcPr>
            <w:tcW w:w="0" w:type="auto"/>
            <w:hideMark/>
          </w:tcPr>
          <w:p w14:paraId="45F5E60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w:t>
            </w:r>
          </w:p>
        </w:tc>
        <w:tc>
          <w:tcPr>
            <w:tcW w:w="0" w:type="auto"/>
            <w:hideMark/>
          </w:tcPr>
          <w:p w14:paraId="058577E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0.50</w:t>
            </w:r>
          </w:p>
        </w:tc>
        <w:tc>
          <w:tcPr>
            <w:tcW w:w="0" w:type="auto"/>
            <w:hideMark/>
          </w:tcPr>
          <w:p w14:paraId="6C54991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0.41</w:t>
            </w:r>
          </w:p>
        </w:tc>
        <w:tc>
          <w:tcPr>
            <w:tcW w:w="0" w:type="auto"/>
            <w:hideMark/>
          </w:tcPr>
          <w:p w14:paraId="0482544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0.45</w:t>
            </w:r>
          </w:p>
        </w:tc>
        <w:tc>
          <w:tcPr>
            <w:tcW w:w="0" w:type="auto"/>
            <w:hideMark/>
          </w:tcPr>
          <w:p w14:paraId="16E8464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665</w:t>
            </w:r>
          </w:p>
        </w:tc>
      </w:tr>
      <w:tr w:rsidR="00B717E7" w:rsidRPr="00AC70C8" w14:paraId="2A900B42" w14:textId="77777777" w:rsidTr="001D1269">
        <w:tc>
          <w:tcPr>
            <w:tcW w:w="0" w:type="auto"/>
            <w:hideMark/>
          </w:tcPr>
          <w:p w14:paraId="110352E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3</w:t>
            </w:r>
          </w:p>
        </w:tc>
        <w:tc>
          <w:tcPr>
            <w:tcW w:w="0" w:type="auto"/>
            <w:hideMark/>
          </w:tcPr>
          <w:p w14:paraId="4790CD8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0.36</w:t>
            </w:r>
          </w:p>
        </w:tc>
        <w:tc>
          <w:tcPr>
            <w:tcW w:w="0" w:type="auto"/>
            <w:hideMark/>
          </w:tcPr>
          <w:p w14:paraId="19286FF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0.51</w:t>
            </w:r>
          </w:p>
        </w:tc>
        <w:tc>
          <w:tcPr>
            <w:tcW w:w="0" w:type="auto"/>
            <w:hideMark/>
          </w:tcPr>
          <w:p w14:paraId="3F5BD64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0.42</w:t>
            </w:r>
          </w:p>
        </w:tc>
        <w:tc>
          <w:tcPr>
            <w:tcW w:w="0" w:type="auto"/>
            <w:hideMark/>
          </w:tcPr>
          <w:p w14:paraId="41385E8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596</w:t>
            </w:r>
          </w:p>
        </w:tc>
      </w:tr>
      <w:tr w:rsidR="00B717E7" w:rsidRPr="00AC70C8" w14:paraId="7A157657" w14:textId="77777777" w:rsidTr="001D1269">
        <w:tc>
          <w:tcPr>
            <w:tcW w:w="0" w:type="auto"/>
            <w:hideMark/>
          </w:tcPr>
          <w:p w14:paraId="730CBA1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4</w:t>
            </w:r>
          </w:p>
        </w:tc>
        <w:tc>
          <w:tcPr>
            <w:tcW w:w="0" w:type="auto"/>
            <w:hideMark/>
          </w:tcPr>
          <w:p w14:paraId="4A4CF44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0.29</w:t>
            </w:r>
          </w:p>
        </w:tc>
        <w:tc>
          <w:tcPr>
            <w:tcW w:w="0" w:type="auto"/>
            <w:hideMark/>
          </w:tcPr>
          <w:p w14:paraId="0543361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0.20</w:t>
            </w:r>
          </w:p>
        </w:tc>
        <w:tc>
          <w:tcPr>
            <w:tcW w:w="0" w:type="auto"/>
            <w:hideMark/>
          </w:tcPr>
          <w:p w14:paraId="7E7DAC1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0.24</w:t>
            </w:r>
          </w:p>
        </w:tc>
        <w:tc>
          <w:tcPr>
            <w:tcW w:w="0" w:type="auto"/>
            <w:hideMark/>
          </w:tcPr>
          <w:p w14:paraId="364116D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119</w:t>
            </w:r>
          </w:p>
        </w:tc>
      </w:tr>
      <w:tr w:rsidR="00B717E7" w:rsidRPr="00AC70C8" w14:paraId="097E7A3F" w14:textId="77777777" w:rsidTr="001D1269">
        <w:tc>
          <w:tcPr>
            <w:tcW w:w="0" w:type="auto"/>
            <w:hideMark/>
          </w:tcPr>
          <w:p w14:paraId="2469D1B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5</w:t>
            </w:r>
          </w:p>
        </w:tc>
        <w:tc>
          <w:tcPr>
            <w:tcW w:w="0" w:type="auto"/>
            <w:hideMark/>
          </w:tcPr>
          <w:p w14:paraId="0A9EC80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0.00</w:t>
            </w:r>
          </w:p>
        </w:tc>
        <w:tc>
          <w:tcPr>
            <w:tcW w:w="0" w:type="auto"/>
            <w:hideMark/>
          </w:tcPr>
          <w:p w14:paraId="086C5BA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0.00</w:t>
            </w:r>
          </w:p>
        </w:tc>
        <w:tc>
          <w:tcPr>
            <w:tcW w:w="0" w:type="auto"/>
            <w:hideMark/>
          </w:tcPr>
          <w:p w14:paraId="40050ED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0.00</w:t>
            </w:r>
          </w:p>
        </w:tc>
        <w:tc>
          <w:tcPr>
            <w:tcW w:w="0" w:type="auto"/>
            <w:hideMark/>
          </w:tcPr>
          <w:p w14:paraId="1D16A9D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51</w:t>
            </w:r>
          </w:p>
        </w:tc>
      </w:tr>
      <w:tr w:rsidR="00B717E7" w:rsidRPr="00AC70C8" w14:paraId="251C4CD4" w14:textId="77777777" w:rsidTr="001D1269">
        <w:tc>
          <w:tcPr>
            <w:tcW w:w="0" w:type="auto"/>
            <w:hideMark/>
          </w:tcPr>
          <w:p w14:paraId="54246DE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w:t>
            </w:r>
          </w:p>
        </w:tc>
        <w:tc>
          <w:tcPr>
            <w:tcW w:w="0" w:type="auto"/>
            <w:hideMark/>
          </w:tcPr>
          <w:p w14:paraId="1498CE1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0.00</w:t>
            </w:r>
          </w:p>
        </w:tc>
        <w:tc>
          <w:tcPr>
            <w:tcW w:w="0" w:type="auto"/>
            <w:hideMark/>
          </w:tcPr>
          <w:p w14:paraId="4526674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0.00</w:t>
            </w:r>
          </w:p>
        </w:tc>
        <w:tc>
          <w:tcPr>
            <w:tcW w:w="0" w:type="auto"/>
            <w:hideMark/>
          </w:tcPr>
          <w:p w14:paraId="6D53CC8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0.00</w:t>
            </w:r>
          </w:p>
        </w:tc>
        <w:tc>
          <w:tcPr>
            <w:tcW w:w="0" w:type="auto"/>
            <w:hideMark/>
          </w:tcPr>
          <w:p w14:paraId="42D94AED"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176</w:t>
            </w:r>
          </w:p>
        </w:tc>
      </w:tr>
      <w:tr w:rsidR="00B717E7" w:rsidRPr="00AC70C8" w14:paraId="6929613F" w14:textId="77777777" w:rsidTr="001D1269">
        <w:tc>
          <w:tcPr>
            <w:tcW w:w="0" w:type="auto"/>
            <w:hideMark/>
          </w:tcPr>
          <w:p w14:paraId="49BC159D"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Macro Avg</w:t>
            </w:r>
          </w:p>
        </w:tc>
        <w:tc>
          <w:tcPr>
            <w:tcW w:w="0" w:type="auto"/>
            <w:hideMark/>
          </w:tcPr>
          <w:p w14:paraId="4F96158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0.28</w:t>
            </w:r>
          </w:p>
        </w:tc>
        <w:tc>
          <w:tcPr>
            <w:tcW w:w="0" w:type="auto"/>
            <w:hideMark/>
          </w:tcPr>
          <w:p w14:paraId="4BC3DE2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0.27</w:t>
            </w:r>
          </w:p>
        </w:tc>
        <w:tc>
          <w:tcPr>
            <w:tcW w:w="0" w:type="auto"/>
            <w:hideMark/>
          </w:tcPr>
          <w:p w14:paraId="342EC51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0.26</w:t>
            </w:r>
          </w:p>
        </w:tc>
        <w:tc>
          <w:tcPr>
            <w:tcW w:w="0" w:type="auto"/>
            <w:hideMark/>
          </w:tcPr>
          <w:p w14:paraId="014C5A1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2,508</w:t>
            </w:r>
          </w:p>
        </w:tc>
      </w:tr>
      <w:tr w:rsidR="00B717E7" w:rsidRPr="00AC70C8" w14:paraId="369F7EC7" w14:textId="77777777" w:rsidTr="001D1269">
        <w:tc>
          <w:tcPr>
            <w:tcW w:w="0" w:type="auto"/>
            <w:hideMark/>
          </w:tcPr>
          <w:p w14:paraId="7384AAD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Weighted Avg</w:t>
            </w:r>
          </w:p>
        </w:tc>
        <w:tc>
          <w:tcPr>
            <w:tcW w:w="0" w:type="auto"/>
            <w:hideMark/>
          </w:tcPr>
          <w:p w14:paraId="439BEB0D"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0.42</w:t>
            </w:r>
          </w:p>
        </w:tc>
        <w:tc>
          <w:tcPr>
            <w:tcW w:w="0" w:type="auto"/>
            <w:hideMark/>
          </w:tcPr>
          <w:p w14:paraId="4F953AD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0.47</w:t>
            </w:r>
          </w:p>
        </w:tc>
        <w:tc>
          <w:tcPr>
            <w:tcW w:w="0" w:type="auto"/>
            <w:hideMark/>
          </w:tcPr>
          <w:p w14:paraId="2AFF6A9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0.44</w:t>
            </w:r>
          </w:p>
        </w:tc>
        <w:tc>
          <w:tcPr>
            <w:tcW w:w="0" w:type="auto"/>
            <w:hideMark/>
          </w:tcPr>
          <w:p w14:paraId="23A972A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2,508</w:t>
            </w:r>
          </w:p>
        </w:tc>
      </w:tr>
    </w:tbl>
    <w:p w14:paraId="1FCF6E8A"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Epoch 4 (Final):</w:t>
      </w:r>
    </w:p>
    <w:p w14:paraId="73D05A3A"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Validation Accuracy:</w:t>
      </w:r>
      <w:r w:rsidRPr="00AC70C8">
        <w:rPr>
          <w:rFonts w:eastAsia="Times New Roman" w:cs="Times New Roman"/>
        </w:rPr>
        <w:t xml:space="preserve"> 45.45%</w:t>
      </w:r>
    </w:p>
    <w:tbl>
      <w:tblPr>
        <w:tblStyle w:val="TableGrid"/>
        <w:tblW w:w="0" w:type="auto"/>
        <w:tblLook w:val="04A0" w:firstRow="1" w:lastRow="0" w:firstColumn="1" w:lastColumn="0" w:noHBand="0" w:noVBand="1"/>
      </w:tblPr>
      <w:tblGrid>
        <w:gridCol w:w="1738"/>
        <w:gridCol w:w="1257"/>
        <w:gridCol w:w="891"/>
        <w:gridCol w:w="1182"/>
        <w:gridCol w:w="1105"/>
      </w:tblGrid>
      <w:tr w:rsidR="00B717E7" w:rsidRPr="00AC70C8" w14:paraId="70DD7341" w14:textId="77777777" w:rsidTr="001D1269">
        <w:tc>
          <w:tcPr>
            <w:tcW w:w="0" w:type="auto"/>
            <w:hideMark/>
          </w:tcPr>
          <w:p w14:paraId="1B2268D2"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Class</w:t>
            </w:r>
          </w:p>
        </w:tc>
        <w:tc>
          <w:tcPr>
            <w:tcW w:w="0" w:type="auto"/>
            <w:hideMark/>
          </w:tcPr>
          <w:p w14:paraId="121BFC9C"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Precision</w:t>
            </w:r>
          </w:p>
        </w:tc>
        <w:tc>
          <w:tcPr>
            <w:tcW w:w="0" w:type="auto"/>
            <w:hideMark/>
          </w:tcPr>
          <w:p w14:paraId="56B6A89D"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Recall</w:t>
            </w:r>
          </w:p>
        </w:tc>
        <w:tc>
          <w:tcPr>
            <w:tcW w:w="0" w:type="auto"/>
            <w:hideMark/>
          </w:tcPr>
          <w:p w14:paraId="386F74DD"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F1-Score</w:t>
            </w:r>
          </w:p>
        </w:tc>
        <w:tc>
          <w:tcPr>
            <w:tcW w:w="0" w:type="auto"/>
            <w:hideMark/>
          </w:tcPr>
          <w:p w14:paraId="26E3165B"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Support</w:t>
            </w:r>
          </w:p>
        </w:tc>
      </w:tr>
      <w:tr w:rsidR="00B717E7" w:rsidRPr="00AC70C8" w14:paraId="3FD4A928" w14:textId="77777777" w:rsidTr="001D1269">
        <w:tc>
          <w:tcPr>
            <w:tcW w:w="0" w:type="auto"/>
            <w:hideMark/>
          </w:tcPr>
          <w:p w14:paraId="7A9B686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w:t>
            </w:r>
          </w:p>
        </w:tc>
        <w:tc>
          <w:tcPr>
            <w:tcW w:w="0" w:type="auto"/>
            <w:hideMark/>
          </w:tcPr>
          <w:p w14:paraId="3701A89D"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0.22</w:t>
            </w:r>
          </w:p>
        </w:tc>
        <w:tc>
          <w:tcPr>
            <w:tcW w:w="0" w:type="auto"/>
            <w:hideMark/>
          </w:tcPr>
          <w:p w14:paraId="55AE5D7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0.15</w:t>
            </w:r>
          </w:p>
        </w:tc>
        <w:tc>
          <w:tcPr>
            <w:tcW w:w="0" w:type="auto"/>
            <w:hideMark/>
          </w:tcPr>
          <w:p w14:paraId="1D453EB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0.18</w:t>
            </w:r>
          </w:p>
        </w:tc>
        <w:tc>
          <w:tcPr>
            <w:tcW w:w="0" w:type="auto"/>
            <w:hideMark/>
          </w:tcPr>
          <w:p w14:paraId="0483655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65</w:t>
            </w:r>
          </w:p>
        </w:tc>
      </w:tr>
      <w:tr w:rsidR="00B717E7" w:rsidRPr="00AC70C8" w14:paraId="3FF18BAE" w14:textId="77777777" w:rsidTr="001D1269">
        <w:tc>
          <w:tcPr>
            <w:tcW w:w="0" w:type="auto"/>
            <w:hideMark/>
          </w:tcPr>
          <w:p w14:paraId="5C6A2D7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w:t>
            </w:r>
          </w:p>
        </w:tc>
        <w:tc>
          <w:tcPr>
            <w:tcW w:w="0" w:type="auto"/>
            <w:hideMark/>
          </w:tcPr>
          <w:p w14:paraId="705FD29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0.56</w:t>
            </w:r>
          </w:p>
        </w:tc>
        <w:tc>
          <w:tcPr>
            <w:tcW w:w="0" w:type="auto"/>
            <w:hideMark/>
          </w:tcPr>
          <w:p w14:paraId="271F2EA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0.61</w:t>
            </w:r>
          </w:p>
        </w:tc>
        <w:tc>
          <w:tcPr>
            <w:tcW w:w="0" w:type="auto"/>
            <w:hideMark/>
          </w:tcPr>
          <w:p w14:paraId="724D3B8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0.59</w:t>
            </w:r>
          </w:p>
        </w:tc>
        <w:tc>
          <w:tcPr>
            <w:tcW w:w="0" w:type="auto"/>
            <w:hideMark/>
          </w:tcPr>
          <w:p w14:paraId="17F227E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836</w:t>
            </w:r>
          </w:p>
        </w:tc>
      </w:tr>
      <w:tr w:rsidR="00B717E7" w:rsidRPr="00AC70C8" w14:paraId="507C5DC4" w14:textId="77777777" w:rsidTr="001D1269">
        <w:tc>
          <w:tcPr>
            <w:tcW w:w="0" w:type="auto"/>
            <w:hideMark/>
          </w:tcPr>
          <w:p w14:paraId="308865F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w:t>
            </w:r>
          </w:p>
        </w:tc>
        <w:tc>
          <w:tcPr>
            <w:tcW w:w="0" w:type="auto"/>
            <w:hideMark/>
          </w:tcPr>
          <w:p w14:paraId="7BBD2AD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0.47</w:t>
            </w:r>
          </w:p>
        </w:tc>
        <w:tc>
          <w:tcPr>
            <w:tcW w:w="0" w:type="auto"/>
            <w:hideMark/>
          </w:tcPr>
          <w:p w14:paraId="23227AF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0.47</w:t>
            </w:r>
          </w:p>
        </w:tc>
        <w:tc>
          <w:tcPr>
            <w:tcW w:w="0" w:type="auto"/>
            <w:hideMark/>
          </w:tcPr>
          <w:p w14:paraId="7CD31F6D"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0.47</w:t>
            </w:r>
          </w:p>
        </w:tc>
        <w:tc>
          <w:tcPr>
            <w:tcW w:w="0" w:type="auto"/>
            <w:hideMark/>
          </w:tcPr>
          <w:p w14:paraId="4A699B6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665</w:t>
            </w:r>
          </w:p>
        </w:tc>
      </w:tr>
      <w:tr w:rsidR="00B717E7" w:rsidRPr="00AC70C8" w14:paraId="7F8F1DD6" w14:textId="77777777" w:rsidTr="001D1269">
        <w:tc>
          <w:tcPr>
            <w:tcW w:w="0" w:type="auto"/>
            <w:hideMark/>
          </w:tcPr>
          <w:p w14:paraId="4E2618B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3</w:t>
            </w:r>
          </w:p>
        </w:tc>
        <w:tc>
          <w:tcPr>
            <w:tcW w:w="0" w:type="auto"/>
            <w:hideMark/>
          </w:tcPr>
          <w:p w14:paraId="26902A7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0.36</w:t>
            </w:r>
          </w:p>
        </w:tc>
        <w:tc>
          <w:tcPr>
            <w:tcW w:w="0" w:type="auto"/>
            <w:hideMark/>
          </w:tcPr>
          <w:p w14:paraId="03BA9B6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0.46</w:t>
            </w:r>
          </w:p>
        </w:tc>
        <w:tc>
          <w:tcPr>
            <w:tcW w:w="0" w:type="auto"/>
            <w:hideMark/>
          </w:tcPr>
          <w:p w14:paraId="28E7CB4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0.40</w:t>
            </w:r>
          </w:p>
        </w:tc>
        <w:tc>
          <w:tcPr>
            <w:tcW w:w="0" w:type="auto"/>
            <w:hideMark/>
          </w:tcPr>
          <w:p w14:paraId="5F6D4F7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596</w:t>
            </w:r>
          </w:p>
        </w:tc>
      </w:tr>
      <w:tr w:rsidR="00B717E7" w:rsidRPr="00AC70C8" w14:paraId="74E43F12" w14:textId="77777777" w:rsidTr="001D1269">
        <w:tc>
          <w:tcPr>
            <w:tcW w:w="0" w:type="auto"/>
            <w:hideMark/>
          </w:tcPr>
          <w:p w14:paraId="30789A1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4</w:t>
            </w:r>
          </w:p>
        </w:tc>
        <w:tc>
          <w:tcPr>
            <w:tcW w:w="0" w:type="auto"/>
            <w:hideMark/>
          </w:tcPr>
          <w:p w14:paraId="1DBD690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0.28</w:t>
            </w:r>
          </w:p>
        </w:tc>
        <w:tc>
          <w:tcPr>
            <w:tcW w:w="0" w:type="auto"/>
            <w:hideMark/>
          </w:tcPr>
          <w:p w14:paraId="0672521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0.24</w:t>
            </w:r>
          </w:p>
        </w:tc>
        <w:tc>
          <w:tcPr>
            <w:tcW w:w="0" w:type="auto"/>
            <w:hideMark/>
          </w:tcPr>
          <w:p w14:paraId="6AC3E01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0.26</w:t>
            </w:r>
          </w:p>
        </w:tc>
        <w:tc>
          <w:tcPr>
            <w:tcW w:w="0" w:type="auto"/>
            <w:hideMark/>
          </w:tcPr>
          <w:p w14:paraId="7778EB3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119</w:t>
            </w:r>
          </w:p>
        </w:tc>
      </w:tr>
      <w:tr w:rsidR="00B717E7" w:rsidRPr="00AC70C8" w14:paraId="67CC3A50" w14:textId="77777777" w:rsidTr="001D1269">
        <w:tc>
          <w:tcPr>
            <w:tcW w:w="0" w:type="auto"/>
            <w:hideMark/>
          </w:tcPr>
          <w:p w14:paraId="7354884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5</w:t>
            </w:r>
          </w:p>
        </w:tc>
        <w:tc>
          <w:tcPr>
            <w:tcW w:w="0" w:type="auto"/>
            <w:hideMark/>
          </w:tcPr>
          <w:p w14:paraId="0CFC030D"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0.38</w:t>
            </w:r>
          </w:p>
        </w:tc>
        <w:tc>
          <w:tcPr>
            <w:tcW w:w="0" w:type="auto"/>
            <w:hideMark/>
          </w:tcPr>
          <w:p w14:paraId="3B0DD0A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0.06</w:t>
            </w:r>
          </w:p>
        </w:tc>
        <w:tc>
          <w:tcPr>
            <w:tcW w:w="0" w:type="auto"/>
            <w:hideMark/>
          </w:tcPr>
          <w:p w14:paraId="1C0B7D9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0.10</w:t>
            </w:r>
          </w:p>
        </w:tc>
        <w:tc>
          <w:tcPr>
            <w:tcW w:w="0" w:type="auto"/>
            <w:hideMark/>
          </w:tcPr>
          <w:p w14:paraId="7FDD4C7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51</w:t>
            </w:r>
          </w:p>
        </w:tc>
      </w:tr>
      <w:tr w:rsidR="00B717E7" w:rsidRPr="00AC70C8" w14:paraId="79D6AA42" w14:textId="77777777" w:rsidTr="001D1269">
        <w:tc>
          <w:tcPr>
            <w:tcW w:w="0" w:type="auto"/>
            <w:hideMark/>
          </w:tcPr>
          <w:p w14:paraId="20E6064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w:t>
            </w:r>
          </w:p>
        </w:tc>
        <w:tc>
          <w:tcPr>
            <w:tcW w:w="0" w:type="auto"/>
            <w:hideMark/>
          </w:tcPr>
          <w:p w14:paraId="338B84E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0.08</w:t>
            </w:r>
          </w:p>
        </w:tc>
        <w:tc>
          <w:tcPr>
            <w:tcW w:w="0" w:type="auto"/>
            <w:hideMark/>
          </w:tcPr>
          <w:p w14:paraId="0A761A6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0.01</w:t>
            </w:r>
          </w:p>
        </w:tc>
        <w:tc>
          <w:tcPr>
            <w:tcW w:w="0" w:type="auto"/>
            <w:hideMark/>
          </w:tcPr>
          <w:p w14:paraId="6FDF0F9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0.01</w:t>
            </w:r>
          </w:p>
        </w:tc>
        <w:tc>
          <w:tcPr>
            <w:tcW w:w="0" w:type="auto"/>
            <w:hideMark/>
          </w:tcPr>
          <w:p w14:paraId="5B662CE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176</w:t>
            </w:r>
          </w:p>
        </w:tc>
      </w:tr>
      <w:tr w:rsidR="00B717E7" w:rsidRPr="00AC70C8" w14:paraId="28AB2500" w14:textId="77777777" w:rsidTr="001D1269">
        <w:tc>
          <w:tcPr>
            <w:tcW w:w="0" w:type="auto"/>
            <w:hideMark/>
          </w:tcPr>
          <w:p w14:paraId="3B4E933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Macro Avg</w:t>
            </w:r>
          </w:p>
        </w:tc>
        <w:tc>
          <w:tcPr>
            <w:tcW w:w="0" w:type="auto"/>
            <w:hideMark/>
          </w:tcPr>
          <w:p w14:paraId="5072C54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0.33</w:t>
            </w:r>
          </w:p>
        </w:tc>
        <w:tc>
          <w:tcPr>
            <w:tcW w:w="0" w:type="auto"/>
            <w:hideMark/>
          </w:tcPr>
          <w:p w14:paraId="5E06166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0.29</w:t>
            </w:r>
          </w:p>
        </w:tc>
        <w:tc>
          <w:tcPr>
            <w:tcW w:w="0" w:type="auto"/>
            <w:hideMark/>
          </w:tcPr>
          <w:p w14:paraId="2A95FAF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0.29</w:t>
            </w:r>
          </w:p>
        </w:tc>
        <w:tc>
          <w:tcPr>
            <w:tcW w:w="0" w:type="auto"/>
            <w:hideMark/>
          </w:tcPr>
          <w:p w14:paraId="56CA444D"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2,508</w:t>
            </w:r>
          </w:p>
        </w:tc>
      </w:tr>
      <w:tr w:rsidR="00B717E7" w:rsidRPr="00AC70C8" w14:paraId="6538569C" w14:textId="77777777" w:rsidTr="001D1269">
        <w:tc>
          <w:tcPr>
            <w:tcW w:w="0" w:type="auto"/>
            <w:hideMark/>
          </w:tcPr>
          <w:p w14:paraId="48B7417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Weighted Avg</w:t>
            </w:r>
          </w:p>
        </w:tc>
        <w:tc>
          <w:tcPr>
            <w:tcW w:w="0" w:type="auto"/>
            <w:hideMark/>
          </w:tcPr>
          <w:p w14:paraId="39579BF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0.43</w:t>
            </w:r>
          </w:p>
        </w:tc>
        <w:tc>
          <w:tcPr>
            <w:tcW w:w="0" w:type="auto"/>
            <w:hideMark/>
          </w:tcPr>
          <w:p w14:paraId="7106565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0.45</w:t>
            </w:r>
          </w:p>
        </w:tc>
        <w:tc>
          <w:tcPr>
            <w:tcW w:w="0" w:type="auto"/>
            <w:hideMark/>
          </w:tcPr>
          <w:p w14:paraId="1B2B807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0.44</w:t>
            </w:r>
          </w:p>
        </w:tc>
        <w:tc>
          <w:tcPr>
            <w:tcW w:w="0" w:type="auto"/>
            <w:hideMark/>
          </w:tcPr>
          <w:p w14:paraId="6EEBC02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2,508</w:t>
            </w:r>
          </w:p>
        </w:tc>
      </w:tr>
    </w:tbl>
    <w:p w14:paraId="183C4A9A" w14:textId="056AD366"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lastRenderedPageBreak/>
        <w:t>Note:</w:t>
      </w:r>
      <w:r w:rsidRPr="00AC70C8">
        <w:rPr>
          <w:rFonts w:eastAsia="Times New Roman" w:cs="Times New Roman"/>
        </w:rPr>
        <w:t xml:space="preserve"> The subtype classifier was not utilized in the final system due to low accuracy (~45%).</w:t>
      </w:r>
    </w:p>
    <w:p w14:paraId="5C06B40F" w14:textId="4CCC4CA8" w:rsidR="00B717E7" w:rsidRPr="00AC70C8" w:rsidRDefault="00B717E7" w:rsidP="00B717E7">
      <w:pPr>
        <w:spacing w:before="100" w:beforeAutospacing="1" w:after="100" w:afterAutospacing="1"/>
        <w:outlineLvl w:val="1"/>
        <w:rPr>
          <w:rFonts w:eastAsia="Times New Roman" w:cs="Times New Roman"/>
          <w:b/>
          <w:bCs/>
          <w:color w:val="4F81BD" w:themeColor="accent1"/>
          <w:sz w:val="28"/>
          <w:szCs w:val="28"/>
        </w:rPr>
      </w:pPr>
      <w:proofErr w:type="spellStart"/>
      <w:r w:rsidRPr="00AC70C8">
        <w:rPr>
          <w:rFonts w:eastAsia="Times New Roman" w:cs="Times New Roman"/>
          <w:b/>
          <w:bCs/>
          <w:color w:val="4F81BD" w:themeColor="accent1"/>
        </w:rPr>
        <w:t>RoBERTa</w:t>
      </w:r>
      <w:proofErr w:type="spellEnd"/>
      <w:r w:rsidRPr="00AC70C8">
        <w:rPr>
          <w:rFonts w:eastAsia="Times New Roman" w:cs="Times New Roman"/>
          <w:b/>
          <w:bCs/>
          <w:color w:val="4F81BD" w:themeColor="accent1"/>
        </w:rPr>
        <w:t xml:space="preserve"> Sequence Classifier</w:t>
      </w:r>
    </w:p>
    <w:p w14:paraId="0836938C" w14:textId="77777777" w:rsidR="00B717E7" w:rsidRPr="00AC70C8" w:rsidRDefault="00B717E7" w:rsidP="00B717E7">
      <w:pPr>
        <w:spacing w:before="100" w:beforeAutospacing="1" w:after="100" w:afterAutospacing="1"/>
        <w:rPr>
          <w:rFonts w:eastAsia="Times New Roman" w:cs="Times New Roman"/>
        </w:rPr>
      </w:pPr>
      <w:proofErr w:type="spellStart"/>
      <w:r w:rsidRPr="00AC70C8">
        <w:rPr>
          <w:rFonts w:eastAsia="Times New Roman" w:cs="Times New Roman"/>
        </w:rPr>
        <w:t>RoBERTa</w:t>
      </w:r>
      <w:proofErr w:type="spellEnd"/>
      <w:r w:rsidRPr="00AC70C8">
        <w:rPr>
          <w:rFonts w:eastAsia="Times New Roman" w:cs="Times New Roman"/>
        </w:rPr>
        <w:t xml:space="preserve"> (Robustly Optimized BERT Approach) is an advanced transformer-based model developed by Facebook AI in 2019. It retains BERT's architecture but enhances performance through improved training strategies and optimization techniques.</w:t>
      </w:r>
    </w:p>
    <w:p w14:paraId="30C70B25" w14:textId="77777777" w:rsidR="00B717E7" w:rsidRPr="00AC70C8" w:rsidRDefault="00B717E7" w:rsidP="00B717E7">
      <w:pPr>
        <w:spacing w:before="100" w:beforeAutospacing="1" w:after="100" w:afterAutospacing="1"/>
        <w:outlineLvl w:val="2"/>
        <w:rPr>
          <w:rFonts w:eastAsia="Times New Roman" w:cs="Times New Roman"/>
          <w:b/>
          <w:bCs/>
          <w:sz w:val="27"/>
          <w:szCs w:val="27"/>
        </w:rPr>
      </w:pPr>
      <w:r w:rsidRPr="00AC70C8">
        <w:rPr>
          <w:rFonts w:eastAsia="Times New Roman" w:cs="Times New Roman"/>
          <w:b/>
          <w:bCs/>
          <w:sz w:val="27"/>
          <w:szCs w:val="27"/>
        </w:rPr>
        <w:t>Training Results</w:t>
      </w:r>
    </w:p>
    <w:p w14:paraId="5F036780" w14:textId="77777777" w:rsidR="00B717E7" w:rsidRPr="00AC70C8" w:rsidRDefault="00B717E7" w:rsidP="00B717E7">
      <w:pPr>
        <w:spacing w:before="100" w:beforeAutospacing="1" w:after="100" w:afterAutospacing="1"/>
        <w:outlineLvl w:val="3"/>
        <w:rPr>
          <w:rFonts w:eastAsia="Times New Roman" w:cs="Times New Roman"/>
          <w:b/>
          <w:bCs/>
        </w:rPr>
      </w:pPr>
      <w:r w:rsidRPr="00AC70C8">
        <w:rPr>
          <w:rFonts w:eastAsia="Times New Roman" w:cs="Times New Roman"/>
          <w:b/>
          <w:bCs/>
        </w:rPr>
        <w:t>Phase 1: Type Classification</w:t>
      </w:r>
    </w:p>
    <w:p w14:paraId="20A68A45"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Configuration:</w:t>
      </w:r>
    </w:p>
    <w:p w14:paraId="30133AB4" w14:textId="77777777" w:rsidR="00B717E7" w:rsidRPr="00AC70C8" w:rsidRDefault="00B717E7" w:rsidP="00335A51">
      <w:pPr>
        <w:numPr>
          <w:ilvl w:val="0"/>
          <w:numId w:val="35"/>
        </w:numPr>
        <w:spacing w:before="100" w:beforeAutospacing="1" w:after="100" w:afterAutospacing="1"/>
        <w:rPr>
          <w:rFonts w:eastAsia="Times New Roman" w:cs="Times New Roman"/>
        </w:rPr>
      </w:pPr>
      <w:r w:rsidRPr="00AC70C8">
        <w:rPr>
          <w:rFonts w:eastAsia="Times New Roman" w:cs="Times New Roman"/>
        </w:rPr>
        <w:t>Labels: Left, Center, Right</w:t>
      </w:r>
    </w:p>
    <w:p w14:paraId="6CBFE9B9" w14:textId="77777777" w:rsidR="00B717E7" w:rsidRPr="00AC70C8" w:rsidRDefault="00B717E7" w:rsidP="00335A51">
      <w:pPr>
        <w:numPr>
          <w:ilvl w:val="0"/>
          <w:numId w:val="35"/>
        </w:numPr>
        <w:spacing w:before="100" w:beforeAutospacing="1" w:after="100" w:afterAutospacing="1"/>
        <w:rPr>
          <w:rFonts w:eastAsia="Times New Roman" w:cs="Times New Roman"/>
        </w:rPr>
      </w:pPr>
      <w:r w:rsidRPr="00AC70C8">
        <w:rPr>
          <w:rFonts w:eastAsia="Times New Roman" w:cs="Times New Roman"/>
        </w:rPr>
        <w:t>Dataset: 15,000+ rows</w:t>
      </w:r>
    </w:p>
    <w:p w14:paraId="19765259"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Experiment 1:</w:t>
      </w:r>
    </w:p>
    <w:p w14:paraId="6B41E8C9" w14:textId="77777777" w:rsidR="00B717E7" w:rsidRPr="00AC70C8" w:rsidRDefault="00B717E7" w:rsidP="00335A51">
      <w:pPr>
        <w:numPr>
          <w:ilvl w:val="0"/>
          <w:numId w:val="36"/>
        </w:numPr>
        <w:spacing w:before="100" w:beforeAutospacing="1" w:after="100" w:afterAutospacing="1"/>
        <w:rPr>
          <w:rFonts w:eastAsia="Times New Roman" w:cs="Times New Roman"/>
        </w:rPr>
      </w:pPr>
      <w:r w:rsidRPr="00AC70C8">
        <w:rPr>
          <w:rFonts w:eastAsia="Times New Roman" w:cs="Times New Roman"/>
        </w:rPr>
        <w:t>Learning Rate: 2e-5</w:t>
      </w:r>
    </w:p>
    <w:p w14:paraId="5A8C59A9" w14:textId="77777777" w:rsidR="00B717E7" w:rsidRPr="00AC70C8" w:rsidRDefault="00B717E7" w:rsidP="00335A51">
      <w:pPr>
        <w:numPr>
          <w:ilvl w:val="0"/>
          <w:numId w:val="36"/>
        </w:numPr>
        <w:spacing w:before="100" w:beforeAutospacing="1" w:after="100" w:afterAutospacing="1"/>
        <w:rPr>
          <w:rFonts w:eastAsia="Times New Roman" w:cs="Times New Roman"/>
        </w:rPr>
      </w:pPr>
      <w:r w:rsidRPr="00AC70C8">
        <w:rPr>
          <w:rFonts w:eastAsia="Times New Roman" w:cs="Times New Roman"/>
        </w:rPr>
        <w:t>Epochs: 3</w:t>
      </w:r>
    </w:p>
    <w:tbl>
      <w:tblPr>
        <w:tblStyle w:val="TableGrid"/>
        <w:tblW w:w="0" w:type="auto"/>
        <w:tblLook w:val="04A0" w:firstRow="1" w:lastRow="0" w:firstColumn="1" w:lastColumn="0" w:noHBand="0" w:noVBand="1"/>
      </w:tblPr>
      <w:tblGrid>
        <w:gridCol w:w="891"/>
        <w:gridCol w:w="1716"/>
        <w:gridCol w:w="1905"/>
        <w:gridCol w:w="1220"/>
      </w:tblGrid>
      <w:tr w:rsidR="00B717E7" w:rsidRPr="00AC70C8" w14:paraId="4BD7C172" w14:textId="77777777" w:rsidTr="001D1269">
        <w:tc>
          <w:tcPr>
            <w:tcW w:w="0" w:type="auto"/>
            <w:hideMark/>
          </w:tcPr>
          <w:p w14:paraId="55587EF0"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Epoch</w:t>
            </w:r>
          </w:p>
        </w:tc>
        <w:tc>
          <w:tcPr>
            <w:tcW w:w="0" w:type="auto"/>
            <w:hideMark/>
          </w:tcPr>
          <w:p w14:paraId="3F0A8F29"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Training Loss</w:t>
            </w:r>
          </w:p>
        </w:tc>
        <w:tc>
          <w:tcPr>
            <w:tcW w:w="0" w:type="auto"/>
            <w:hideMark/>
          </w:tcPr>
          <w:p w14:paraId="1322E6CC"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Validation Loss</w:t>
            </w:r>
          </w:p>
        </w:tc>
        <w:tc>
          <w:tcPr>
            <w:tcW w:w="0" w:type="auto"/>
            <w:hideMark/>
          </w:tcPr>
          <w:p w14:paraId="3CFCDDDA"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Accuracy</w:t>
            </w:r>
          </w:p>
        </w:tc>
      </w:tr>
      <w:tr w:rsidR="00B717E7" w:rsidRPr="00AC70C8" w14:paraId="5F766721" w14:textId="77777777" w:rsidTr="001D1269">
        <w:tc>
          <w:tcPr>
            <w:tcW w:w="0" w:type="auto"/>
            <w:hideMark/>
          </w:tcPr>
          <w:p w14:paraId="2F2516A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w:t>
            </w:r>
          </w:p>
        </w:tc>
        <w:tc>
          <w:tcPr>
            <w:tcW w:w="0" w:type="auto"/>
            <w:hideMark/>
          </w:tcPr>
          <w:p w14:paraId="3CE3794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0.8527</w:t>
            </w:r>
          </w:p>
        </w:tc>
        <w:tc>
          <w:tcPr>
            <w:tcW w:w="0" w:type="auto"/>
            <w:hideMark/>
          </w:tcPr>
          <w:p w14:paraId="7DB1A7B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0.7451</w:t>
            </w:r>
          </w:p>
        </w:tc>
        <w:tc>
          <w:tcPr>
            <w:tcW w:w="0" w:type="auto"/>
            <w:hideMark/>
          </w:tcPr>
          <w:p w14:paraId="237BCD0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61.00%</w:t>
            </w:r>
          </w:p>
        </w:tc>
      </w:tr>
      <w:tr w:rsidR="00B717E7" w:rsidRPr="00AC70C8" w14:paraId="23C5317B" w14:textId="77777777" w:rsidTr="001D1269">
        <w:tc>
          <w:tcPr>
            <w:tcW w:w="0" w:type="auto"/>
            <w:hideMark/>
          </w:tcPr>
          <w:p w14:paraId="5C5F3D0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w:t>
            </w:r>
          </w:p>
        </w:tc>
        <w:tc>
          <w:tcPr>
            <w:tcW w:w="0" w:type="auto"/>
            <w:hideMark/>
          </w:tcPr>
          <w:p w14:paraId="4CB5C9F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0.7550</w:t>
            </w:r>
          </w:p>
        </w:tc>
        <w:tc>
          <w:tcPr>
            <w:tcW w:w="0" w:type="auto"/>
            <w:hideMark/>
          </w:tcPr>
          <w:p w14:paraId="7511724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0.6935</w:t>
            </w:r>
          </w:p>
        </w:tc>
        <w:tc>
          <w:tcPr>
            <w:tcW w:w="0" w:type="auto"/>
            <w:hideMark/>
          </w:tcPr>
          <w:p w14:paraId="3958EE9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65.14%</w:t>
            </w:r>
          </w:p>
        </w:tc>
      </w:tr>
      <w:tr w:rsidR="00B717E7" w:rsidRPr="00AC70C8" w14:paraId="67EF888E" w14:textId="77777777" w:rsidTr="001D1269">
        <w:tc>
          <w:tcPr>
            <w:tcW w:w="0" w:type="auto"/>
            <w:hideMark/>
          </w:tcPr>
          <w:p w14:paraId="5F07F86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3</w:t>
            </w:r>
          </w:p>
        </w:tc>
        <w:tc>
          <w:tcPr>
            <w:tcW w:w="0" w:type="auto"/>
            <w:hideMark/>
          </w:tcPr>
          <w:p w14:paraId="4FD059A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0.5991</w:t>
            </w:r>
          </w:p>
        </w:tc>
        <w:tc>
          <w:tcPr>
            <w:tcW w:w="0" w:type="auto"/>
            <w:hideMark/>
          </w:tcPr>
          <w:p w14:paraId="070C799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0.6760</w:t>
            </w:r>
          </w:p>
        </w:tc>
        <w:tc>
          <w:tcPr>
            <w:tcW w:w="0" w:type="auto"/>
            <w:hideMark/>
          </w:tcPr>
          <w:p w14:paraId="04A2785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67.86%</w:t>
            </w:r>
          </w:p>
        </w:tc>
      </w:tr>
    </w:tbl>
    <w:p w14:paraId="6B569F74"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Experiment 2:</w:t>
      </w:r>
    </w:p>
    <w:p w14:paraId="7530063F" w14:textId="77777777" w:rsidR="00B717E7" w:rsidRPr="00AC70C8" w:rsidRDefault="00B717E7" w:rsidP="00335A51">
      <w:pPr>
        <w:numPr>
          <w:ilvl w:val="0"/>
          <w:numId w:val="37"/>
        </w:numPr>
        <w:spacing w:before="100" w:beforeAutospacing="1" w:after="100" w:afterAutospacing="1"/>
        <w:rPr>
          <w:rFonts w:eastAsia="Times New Roman" w:cs="Times New Roman"/>
        </w:rPr>
      </w:pPr>
      <w:r w:rsidRPr="00AC70C8">
        <w:rPr>
          <w:rFonts w:eastAsia="Times New Roman" w:cs="Times New Roman"/>
        </w:rPr>
        <w:t>Learning Rate: 5e-6</w:t>
      </w:r>
    </w:p>
    <w:p w14:paraId="4E6C884F" w14:textId="77777777" w:rsidR="00B717E7" w:rsidRPr="00AC70C8" w:rsidRDefault="00B717E7" w:rsidP="00335A51">
      <w:pPr>
        <w:numPr>
          <w:ilvl w:val="0"/>
          <w:numId w:val="37"/>
        </w:numPr>
        <w:spacing w:before="100" w:beforeAutospacing="1" w:after="100" w:afterAutospacing="1"/>
        <w:rPr>
          <w:rFonts w:eastAsia="Times New Roman" w:cs="Times New Roman"/>
        </w:rPr>
      </w:pPr>
      <w:r w:rsidRPr="00AC70C8">
        <w:rPr>
          <w:rFonts w:eastAsia="Times New Roman" w:cs="Times New Roman"/>
        </w:rPr>
        <w:t>Epochs: 4</w:t>
      </w:r>
    </w:p>
    <w:tbl>
      <w:tblPr>
        <w:tblStyle w:val="TableGrid"/>
        <w:tblW w:w="0" w:type="auto"/>
        <w:tblLook w:val="04A0" w:firstRow="1" w:lastRow="0" w:firstColumn="1" w:lastColumn="0" w:noHBand="0" w:noVBand="1"/>
      </w:tblPr>
      <w:tblGrid>
        <w:gridCol w:w="891"/>
        <w:gridCol w:w="1716"/>
        <w:gridCol w:w="1905"/>
        <w:gridCol w:w="1220"/>
        <w:gridCol w:w="1182"/>
      </w:tblGrid>
      <w:tr w:rsidR="00B717E7" w:rsidRPr="00AC70C8" w14:paraId="30665572" w14:textId="77777777" w:rsidTr="001D1269">
        <w:tc>
          <w:tcPr>
            <w:tcW w:w="0" w:type="auto"/>
            <w:hideMark/>
          </w:tcPr>
          <w:p w14:paraId="34B62E6B"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Epoch</w:t>
            </w:r>
          </w:p>
        </w:tc>
        <w:tc>
          <w:tcPr>
            <w:tcW w:w="0" w:type="auto"/>
            <w:hideMark/>
          </w:tcPr>
          <w:p w14:paraId="4C1F920B"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Training Loss</w:t>
            </w:r>
          </w:p>
        </w:tc>
        <w:tc>
          <w:tcPr>
            <w:tcW w:w="0" w:type="auto"/>
            <w:hideMark/>
          </w:tcPr>
          <w:p w14:paraId="72327B4C"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Validation Loss</w:t>
            </w:r>
          </w:p>
        </w:tc>
        <w:tc>
          <w:tcPr>
            <w:tcW w:w="0" w:type="auto"/>
            <w:hideMark/>
          </w:tcPr>
          <w:p w14:paraId="15B10182"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Accuracy</w:t>
            </w:r>
          </w:p>
        </w:tc>
        <w:tc>
          <w:tcPr>
            <w:tcW w:w="0" w:type="auto"/>
            <w:hideMark/>
          </w:tcPr>
          <w:p w14:paraId="4293851C"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F1-Score</w:t>
            </w:r>
          </w:p>
        </w:tc>
      </w:tr>
      <w:tr w:rsidR="00B717E7" w:rsidRPr="00AC70C8" w14:paraId="38C3BDF0" w14:textId="77777777" w:rsidTr="001D1269">
        <w:tc>
          <w:tcPr>
            <w:tcW w:w="0" w:type="auto"/>
            <w:hideMark/>
          </w:tcPr>
          <w:p w14:paraId="60E8BAD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w:t>
            </w:r>
          </w:p>
        </w:tc>
        <w:tc>
          <w:tcPr>
            <w:tcW w:w="0" w:type="auto"/>
            <w:hideMark/>
          </w:tcPr>
          <w:p w14:paraId="5B54044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0.0559</w:t>
            </w:r>
          </w:p>
        </w:tc>
        <w:tc>
          <w:tcPr>
            <w:tcW w:w="0" w:type="auto"/>
            <w:hideMark/>
          </w:tcPr>
          <w:p w14:paraId="4134C02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1.7264</w:t>
            </w:r>
          </w:p>
        </w:tc>
        <w:tc>
          <w:tcPr>
            <w:tcW w:w="0" w:type="auto"/>
            <w:hideMark/>
          </w:tcPr>
          <w:p w14:paraId="1FBD7AE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60.26%</w:t>
            </w:r>
          </w:p>
        </w:tc>
        <w:tc>
          <w:tcPr>
            <w:tcW w:w="0" w:type="auto"/>
            <w:hideMark/>
          </w:tcPr>
          <w:p w14:paraId="431FDF3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58.55%</w:t>
            </w:r>
          </w:p>
        </w:tc>
      </w:tr>
      <w:tr w:rsidR="00B717E7" w:rsidRPr="00AC70C8" w14:paraId="2F3B5702" w14:textId="77777777" w:rsidTr="001D1269">
        <w:tc>
          <w:tcPr>
            <w:tcW w:w="0" w:type="auto"/>
            <w:hideMark/>
          </w:tcPr>
          <w:p w14:paraId="485A826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w:t>
            </w:r>
          </w:p>
        </w:tc>
        <w:tc>
          <w:tcPr>
            <w:tcW w:w="0" w:type="auto"/>
            <w:hideMark/>
          </w:tcPr>
          <w:p w14:paraId="534A21B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0.0312</w:t>
            </w:r>
          </w:p>
        </w:tc>
        <w:tc>
          <w:tcPr>
            <w:tcW w:w="0" w:type="auto"/>
            <w:hideMark/>
          </w:tcPr>
          <w:p w14:paraId="5DFCDB1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2.0360</w:t>
            </w:r>
          </w:p>
        </w:tc>
        <w:tc>
          <w:tcPr>
            <w:tcW w:w="0" w:type="auto"/>
            <w:hideMark/>
          </w:tcPr>
          <w:p w14:paraId="486F2C7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60.54%</w:t>
            </w:r>
          </w:p>
        </w:tc>
        <w:tc>
          <w:tcPr>
            <w:tcW w:w="0" w:type="auto"/>
            <w:hideMark/>
          </w:tcPr>
          <w:p w14:paraId="6C08F8BD"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59.02%</w:t>
            </w:r>
          </w:p>
        </w:tc>
      </w:tr>
      <w:tr w:rsidR="00B717E7" w:rsidRPr="00AC70C8" w14:paraId="5896A4B5" w14:textId="77777777" w:rsidTr="001D1269">
        <w:tc>
          <w:tcPr>
            <w:tcW w:w="0" w:type="auto"/>
            <w:hideMark/>
          </w:tcPr>
          <w:p w14:paraId="1285B46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3</w:t>
            </w:r>
          </w:p>
        </w:tc>
        <w:tc>
          <w:tcPr>
            <w:tcW w:w="0" w:type="auto"/>
            <w:hideMark/>
          </w:tcPr>
          <w:p w14:paraId="2E65C01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0.0281</w:t>
            </w:r>
          </w:p>
        </w:tc>
        <w:tc>
          <w:tcPr>
            <w:tcW w:w="0" w:type="auto"/>
            <w:hideMark/>
          </w:tcPr>
          <w:p w14:paraId="1087C7F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2.2152</w:t>
            </w:r>
          </w:p>
        </w:tc>
        <w:tc>
          <w:tcPr>
            <w:tcW w:w="0" w:type="auto"/>
            <w:hideMark/>
          </w:tcPr>
          <w:p w14:paraId="440F27B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60.54%</w:t>
            </w:r>
          </w:p>
        </w:tc>
        <w:tc>
          <w:tcPr>
            <w:tcW w:w="0" w:type="auto"/>
            <w:hideMark/>
          </w:tcPr>
          <w:p w14:paraId="14749C2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58.72%</w:t>
            </w:r>
          </w:p>
        </w:tc>
      </w:tr>
      <w:tr w:rsidR="00B717E7" w:rsidRPr="00AC70C8" w14:paraId="42929878" w14:textId="77777777" w:rsidTr="001D1269">
        <w:tc>
          <w:tcPr>
            <w:tcW w:w="0" w:type="auto"/>
            <w:hideMark/>
          </w:tcPr>
          <w:p w14:paraId="2639A43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4</w:t>
            </w:r>
          </w:p>
        </w:tc>
        <w:tc>
          <w:tcPr>
            <w:tcW w:w="0" w:type="auto"/>
            <w:hideMark/>
          </w:tcPr>
          <w:p w14:paraId="0C5DEAD6"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0.0223</w:t>
            </w:r>
          </w:p>
        </w:tc>
        <w:tc>
          <w:tcPr>
            <w:tcW w:w="0" w:type="auto"/>
            <w:hideMark/>
          </w:tcPr>
          <w:p w14:paraId="0A06DC3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2.3158</w:t>
            </w:r>
          </w:p>
        </w:tc>
        <w:tc>
          <w:tcPr>
            <w:tcW w:w="0" w:type="auto"/>
            <w:hideMark/>
          </w:tcPr>
          <w:p w14:paraId="443A5CC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59.97%</w:t>
            </w:r>
          </w:p>
        </w:tc>
        <w:tc>
          <w:tcPr>
            <w:tcW w:w="0" w:type="auto"/>
            <w:hideMark/>
          </w:tcPr>
          <w:p w14:paraId="0E07213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58.17%</w:t>
            </w:r>
          </w:p>
        </w:tc>
      </w:tr>
    </w:tbl>
    <w:p w14:paraId="0CF00ABD"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Experiment 3:</w:t>
      </w:r>
    </w:p>
    <w:p w14:paraId="6FD8B1A6" w14:textId="77777777" w:rsidR="00B717E7" w:rsidRPr="00AC70C8" w:rsidRDefault="00B717E7" w:rsidP="00335A51">
      <w:pPr>
        <w:numPr>
          <w:ilvl w:val="0"/>
          <w:numId w:val="38"/>
        </w:numPr>
        <w:spacing w:before="100" w:beforeAutospacing="1" w:after="100" w:afterAutospacing="1"/>
        <w:rPr>
          <w:rFonts w:eastAsia="Times New Roman" w:cs="Times New Roman"/>
        </w:rPr>
      </w:pPr>
      <w:r w:rsidRPr="00AC70C8">
        <w:rPr>
          <w:rFonts w:eastAsia="Times New Roman" w:cs="Times New Roman"/>
        </w:rPr>
        <w:t>Learning Rate: 2e-5</w:t>
      </w:r>
    </w:p>
    <w:p w14:paraId="672427F6" w14:textId="77777777" w:rsidR="00B717E7" w:rsidRPr="00AC70C8" w:rsidRDefault="00B717E7" w:rsidP="00335A51">
      <w:pPr>
        <w:numPr>
          <w:ilvl w:val="0"/>
          <w:numId w:val="38"/>
        </w:numPr>
        <w:spacing w:before="100" w:beforeAutospacing="1" w:after="100" w:afterAutospacing="1"/>
        <w:rPr>
          <w:rFonts w:eastAsia="Times New Roman" w:cs="Times New Roman"/>
        </w:rPr>
      </w:pPr>
      <w:r w:rsidRPr="00AC70C8">
        <w:rPr>
          <w:rFonts w:eastAsia="Times New Roman" w:cs="Times New Roman"/>
        </w:rPr>
        <w:t>Epochs: 3</w:t>
      </w:r>
    </w:p>
    <w:p w14:paraId="711DEF8A" w14:textId="77777777" w:rsidR="00B717E7" w:rsidRPr="00AC70C8" w:rsidRDefault="00B717E7" w:rsidP="00335A51">
      <w:pPr>
        <w:numPr>
          <w:ilvl w:val="0"/>
          <w:numId w:val="38"/>
        </w:numPr>
        <w:spacing w:before="100" w:beforeAutospacing="1" w:after="100" w:afterAutospacing="1"/>
        <w:rPr>
          <w:rFonts w:eastAsia="Times New Roman" w:cs="Times New Roman"/>
        </w:rPr>
      </w:pPr>
      <w:r w:rsidRPr="00AC70C8">
        <w:rPr>
          <w:rFonts w:eastAsia="Times New Roman" w:cs="Times New Roman"/>
        </w:rPr>
        <w:t>Dataset: ~12,000 rows</w:t>
      </w:r>
    </w:p>
    <w:tbl>
      <w:tblPr>
        <w:tblStyle w:val="TableGrid"/>
        <w:tblW w:w="0" w:type="auto"/>
        <w:tblLook w:val="04A0" w:firstRow="1" w:lastRow="0" w:firstColumn="1" w:lastColumn="0" w:noHBand="0" w:noVBand="1"/>
      </w:tblPr>
      <w:tblGrid>
        <w:gridCol w:w="891"/>
        <w:gridCol w:w="1716"/>
        <w:gridCol w:w="1905"/>
        <w:gridCol w:w="1220"/>
        <w:gridCol w:w="1182"/>
      </w:tblGrid>
      <w:tr w:rsidR="00B717E7" w:rsidRPr="00AC70C8" w14:paraId="557FCAEA" w14:textId="77777777" w:rsidTr="001D1269">
        <w:tc>
          <w:tcPr>
            <w:tcW w:w="0" w:type="auto"/>
            <w:hideMark/>
          </w:tcPr>
          <w:p w14:paraId="247B85E8"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lastRenderedPageBreak/>
              <w:t>Epoch</w:t>
            </w:r>
          </w:p>
        </w:tc>
        <w:tc>
          <w:tcPr>
            <w:tcW w:w="0" w:type="auto"/>
            <w:hideMark/>
          </w:tcPr>
          <w:p w14:paraId="31CCEA07"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Training Loss</w:t>
            </w:r>
          </w:p>
        </w:tc>
        <w:tc>
          <w:tcPr>
            <w:tcW w:w="0" w:type="auto"/>
            <w:hideMark/>
          </w:tcPr>
          <w:p w14:paraId="1D3AD2BB"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Validation Loss</w:t>
            </w:r>
          </w:p>
        </w:tc>
        <w:tc>
          <w:tcPr>
            <w:tcW w:w="0" w:type="auto"/>
            <w:hideMark/>
          </w:tcPr>
          <w:p w14:paraId="74B30EA5"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Accuracy</w:t>
            </w:r>
          </w:p>
        </w:tc>
        <w:tc>
          <w:tcPr>
            <w:tcW w:w="0" w:type="auto"/>
            <w:hideMark/>
          </w:tcPr>
          <w:p w14:paraId="1445D16C"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F1-Score</w:t>
            </w:r>
          </w:p>
        </w:tc>
      </w:tr>
      <w:tr w:rsidR="00B717E7" w:rsidRPr="00AC70C8" w14:paraId="0A702723" w14:textId="77777777" w:rsidTr="001D1269">
        <w:tc>
          <w:tcPr>
            <w:tcW w:w="0" w:type="auto"/>
            <w:hideMark/>
          </w:tcPr>
          <w:p w14:paraId="2298531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w:t>
            </w:r>
          </w:p>
        </w:tc>
        <w:tc>
          <w:tcPr>
            <w:tcW w:w="0" w:type="auto"/>
            <w:hideMark/>
          </w:tcPr>
          <w:p w14:paraId="48B787C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1.1378</w:t>
            </w:r>
          </w:p>
        </w:tc>
        <w:tc>
          <w:tcPr>
            <w:tcW w:w="0" w:type="auto"/>
            <w:hideMark/>
          </w:tcPr>
          <w:p w14:paraId="43E06D2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0.9278</w:t>
            </w:r>
          </w:p>
        </w:tc>
        <w:tc>
          <w:tcPr>
            <w:tcW w:w="0" w:type="auto"/>
            <w:hideMark/>
          </w:tcPr>
          <w:p w14:paraId="13C944A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56.43%</w:t>
            </w:r>
          </w:p>
        </w:tc>
        <w:tc>
          <w:tcPr>
            <w:tcW w:w="0" w:type="auto"/>
            <w:hideMark/>
          </w:tcPr>
          <w:p w14:paraId="2B5C2E7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50.43%</w:t>
            </w:r>
          </w:p>
        </w:tc>
      </w:tr>
      <w:tr w:rsidR="00B717E7" w:rsidRPr="00AC70C8" w14:paraId="491C970C" w14:textId="77777777" w:rsidTr="001D1269">
        <w:tc>
          <w:tcPr>
            <w:tcW w:w="0" w:type="auto"/>
            <w:hideMark/>
          </w:tcPr>
          <w:p w14:paraId="0B9A264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w:t>
            </w:r>
          </w:p>
        </w:tc>
        <w:tc>
          <w:tcPr>
            <w:tcW w:w="0" w:type="auto"/>
            <w:hideMark/>
          </w:tcPr>
          <w:p w14:paraId="33BA82D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0.9014</w:t>
            </w:r>
          </w:p>
        </w:tc>
        <w:tc>
          <w:tcPr>
            <w:tcW w:w="0" w:type="auto"/>
            <w:hideMark/>
          </w:tcPr>
          <w:p w14:paraId="1539B21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0.8572</w:t>
            </w:r>
          </w:p>
        </w:tc>
        <w:tc>
          <w:tcPr>
            <w:tcW w:w="0" w:type="auto"/>
            <w:hideMark/>
          </w:tcPr>
          <w:p w14:paraId="6172FE1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60.36%</w:t>
            </w:r>
          </w:p>
        </w:tc>
        <w:tc>
          <w:tcPr>
            <w:tcW w:w="0" w:type="auto"/>
            <w:hideMark/>
          </w:tcPr>
          <w:p w14:paraId="138AA65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59.40%</w:t>
            </w:r>
          </w:p>
        </w:tc>
      </w:tr>
      <w:tr w:rsidR="00B717E7" w:rsidRPr="00AC70C8" w14:paraId="31E44DD3" w14:textId="77777777" w:rsidTr="001D1269">
        <w:tc>
          <w:tcPr>
            <w:tcW w:w="0" w:type="auto"/>
            <w:hideMark/>
          </w:tcPr>
          <w:p w14:paraId="68DB84B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3</w:t>
            </w:r>
          </w:p>
        </w:tc>
        <w:tc>
          <w:tcPr>
            <w:tcW w:w="0" w:type="auto"/>
            <w:hideMark/>
          </w:tcPr>
          <w:p w14:paraId="487F6D1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0.6666</w:t>
            </w:r>
          </w:p>
        </w:tc>
        <w:tc>
          <w:tcPr>
            <w:tcW w:w="0" w:type="auto"/>
            <w:hideMark/>
          </w:tcPr>
          <w:p w14:paraId="5B8A15C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0.7819</w:t>
            </w:r>
          </w:p>
        </w:tc>
        <w:tc>
          <w:tcPr>
            <w:tcW w:w="0" w:type="auto"/>
            <w:hideMark/>
          </w:tcPr>
          <w:p w14:paraId="5B72532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64.36%</w:t>
            </w:r>
          </w:p>
        </w:tc>
        <w:tc>
          <w:tcPr>
            <w:tcW w:w="0" w:type="auto"/>
            <w:hideMark/>
          </w:tcPr>
          <w:p w14:paraId="4BEBD8AD"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63.86%</w:t>
            </w:r>
          </w:p>
        </w:tc>
      </w:tr>
    </w:tbl>
    <w:p w14:paraId="1E8A5D7D" w14:textId="77777777" w:rsidR="00B717E7" w:rsidRPr="00AC70C8" w:rsidRDefault="00B717E7" w:rsidP="00B717E7">
      <w:pPr>
        <w:spacing w:before="100" w:beforeAutospacing="1" w:after="100" w:afterAutospacing="1"/>
        <w:outlineLvl w:val="3"/>
        <w:rPr>
          <w:rFonts w:eastAsia="Times New Roman" w:cs="Times New Roman"/>
          <w:b/>
          <w:bCs/>
        </w:rPr>
      </w:pPr>
      <w:r w:rsidRPr="00AC70C8">
        <w:rPr>
          <w:rFonts w:eastAsia="Times New Roman" w:cs="Times New Roman"/>
          <w:b/>
          <w:bCs/>
        </w:rPr>
        <w:t>Phase 2: Subtype Classification</w:t>
      </w:r>
    </w:p>
    <w:p w14:paraId="3D3142FA"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Overall Performance Metrics:</w:t>
      </w:r>
    </w:p>
    <w:p w14:paraId="25E33E00" w14:textId="77777777" w:rsidR="00B717E7" w:rsidRPr="00AC70C8" w:rsidRDefault="00B717E7" w:rsidP="00335A51">
      <w:pPr>
        <w:numPr>
          <w:ilvl w:val="0"/>
          <w:numId w:val="39"/>
        </w:numPr>
        <w:spacing w:before="100" w:beforeAutospacing="1" w:after="100" w:afterAutospacing="1"/>
        <w:rPr>
          <w:rFonts w:eastAsia="Times New Roman" w:cs="Times New Roman"/>
        </w:rPr>
      </w:pPr>
      <w:r w:rsidRPr="00AC70C8">
        <w:rPr>
          <w:rFonts w:eastAsia="Times New Roman" w:cs="Times New Roman"/>
          <w:b/>
          <w:bCs/>
        </w:rPr>
        <w:t>Accuracy:</w:t>
      </w:r>
      <w:r w:rsidRPr="00AC70C8">
        <w:rPr>
          <w:rFonts w:eastAsia="Times New Roman" w:cs="Times New Roman"/>
        </w:rPr>
        <w:t xml:space="preserve"> 60.54%</w:t>
      </w:r>
    </w:p>
    <w:p w14:paraId="19CE3CED" w14:textId="77777777" w:rsidR="00B717E7" w:rsidRPr="00AC70C8" w:rsidRDefault="00B717E7" w:rsidP="00335A51">
      <w:pPr>
        <w:numPr>
          <w:ilvl w:val="0"/>
          <w:numId w:val="39"/>
        </w:numPr>
        <w:spacing w:before="100" w:beforeAutospacing="1" w:after="100" w:afterAutospacing="1"/>
        <w:rPr>
          <w:rFonts w:eastAsia="Times New Roman" w:cs="Times New Roman"/>
        </w:rPr>
      </w:pPr>
      <w:r w:rsidRPr="00AC70C8">
        <w:rPr>
          <w:rFonts w:eastAsia="Times New Roman" w:cs="Times New Roman"/>
          <w:b/>
          <w:bCs/>
        </w:rPr>
        <w:t>Precision:</w:t>
      </w:r>
      <w:r w:rsidRPr="00AC70C8">
        <w:rPr>
          <w:rFonts w:eastAsia="Times New Roman" w:cs="Times New Roman"/>
        </w:rPr>
        <w:t xml:space="preserve"> 64.92%</w:t>
      </w:r>
    </w:p>
    <w:p w14:paraId="1804090C" w14:textId="77777777" w:rsidR="00B717E7" w:rsidRPr="00AC70C8" w:rsidRDefault="00B717E7" w:rsidP="00335A51">
      <w:pPr>
        <w:numPr>
          <w:ilvl w:val="0"/>
          <w:numId w:val="39"/>
        </w:numPr>
        <w:spacing w:before="100" w:beforeAutospacing="1" w:after="100" w:afterAutospacing="1"/>
        <w:rPr>
          <w:rFonts w:eastAsia="Times New Roman" w:cs="Times New Roman"/>
        </w:rPr>
      </w:pPr>
      <w:r w:rsidRPr="00AC70C8">
        <w:rPr>
          <w:rFonts w:eastAsia="Times New Roman" w:cs="Times New Roman"/>
          <w:b/>
          <w:bCs/>
        </w:rPr>
        <w:t>Recall:</w:t>
      </w:r>
      <w:r w:rsidRPr="00AC70C8">
        <w:rPr>
          <w:rFonts w:eastAsia="Times New Roman" w:cs="Times New Roman"/>
        </w:rPr>
        <w:t xml:space="preserve"> 60.54%</w:t>
      </w:r>
    </w:p>
    <w:p w14:paraId="40CE8863" w14:textId="61607F42" w:rsidR="00B717E7" w:rsidRPr="00AC70C8" w:rsidRDefault="00B717E7" w:rsidP="00335A51">
      <w:pPr>
        <w:numPr>
          <w:ilvl w:val="0"/>
          <w:numId w:val="39"/>
        </w:numPr>
        <w:spacing w:before="100" w:beforeAutospacing="1" w:after="100" w:afterAutospacing="1"/>
        <w:rPr>
          <w:rFonts w:eastAsia="Times New Roman" w:cs="Times New Roman"/>
        </w:rPr>
      </w:pPr>
      <w:r w:rsidRPr="00AC70C8">
        <w:rPr>
          <w:rFonts w:eastAsia="Times New Roman" w:cs="Times New Roman"/>
          <w:b/>
          <w:bCs/>
        </w:rPr>
        <w:t>F1-Score:</w:t>
      </w:r>
      <w:r w:rsidRPr="00AC70C8">
        <w:rPr>
          <w:rFonts w:eastAsia="Times New Roman" w:cs="Times New Roman"/>
        </w:rPr>
        <w:t xml:space="preserve"> 59.02%</w:t>
      </w:r>
    </w:p>
    <w:p w14:paraId="4E53200C"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Detailed Classification Report:</w:t>
      </w:r>
    </w:p>
    <w:tbl>
      <w:tblPr>
        <w:tblStyle w:val="TableGrid"/>
        <w:tblW w:w="0" w:type="auto"/>
        <w:tblLook w:val="04A0" w:firstRow="1" w:lastRow="0" w:firstColumn="1" w:lastColumn="0" w:noHBand="0" w:noVBand="1"/>
      </w:tblPr>
      <w:tblGrid>
        <w:gridCol w:w="1738"/>
        <w:gridCol w:w="1257"/>
        <w:gridCol w:w="891"/>
        <w:gridCol w:w="1182"/>
        <w:gridCol w:w="1105"/>
      </w:tblGrid>
      <w:tr w:rsidR="00B717E7" w:rsidRPr="00AC70C8" w14:paraId="3E3B2C39" w14:textId="77777777" w:rsidTr="001D1269">
        <w:tc>
          <w:tcPr>
            <w:tcW w:w="0" w:type="auto"/>
            <w:hideMark/>
          </w:tcPr>
          <w:p w14:paraId="66013D48"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Class</w:t>
            </w:r>
          </w:p>
        </w:tc>
        <w:tc>
          <w:tcPr>
            <w:tcW w:w="0" w:type="auto"/>
            <w:hideMark/>
          </w:tcPr>
          <w:p w14:paraId="5898D396"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Precision</w:t>
            </w:r>
          </w:p>
        </w:tc>
        <w:tc>
          <w:tcPr>
            <w:tcW w:w="0" w:type="auto"/>
            <w:hideMark/>
          </w:tcPr>
          <w:p w14:paraId="79FA18ED"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Recall</w:t>
            </w:r>
          </w:p>
        </w:tc>
        <w:tc>
          <w:tcPr>
            <w:tcW w:w="0" w:type="auto"/>
            <w:hideMark/>
          </w:tcPr>
          <w:p w14:paraId="0A9B2A78"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F1-Score</w:t>
            </w:r>
          </w:p>
        </w:tc>
        <w:tc>
          <w:tcPr>
            <w:tcW w:w="0" w:type="auto"/>
            <w:hideMark/>
          </w:tcPr>
          <w:p w14:paraId="7DB9067F"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Support</w:t>
            </w:r>
          </w:p>
        </w:tc>
      </w:tr>
      <w:tr w:rsidR="00B717E7" w:rsidRPr="00AC70C8" w14:paraId="0BC43978" w14:textId="77777777" w:rsidTr="001D1269">
        <w:tc>
          <w:tcPr>
            <w:tcW w:w="0" w:type="auto"/>
            <w:hideMark/>
          </w:tcPr>
          <w:p w14:paraId="7F1C6AB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Capitalist</w:t>
            </w:r>
          </w:p>
        </w:tc>
        <w:tc>
          <w:tcPr>
            <w:tcW w:w="0" w:type="auto"/>
            <w:hideMark/>
          </w:tcPr>
          <w:p w14:paraId="00379AF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0.63</w:t>
            </w:r>
          </w:p>
        </w:tc>
        <w:tc>
          <w:tcPr>
            <w:tcW w:w="0" w:type="auto"/>
            <w:hideMark/>
          </w:tcPr>
          <w:p w14:paraId="703FF81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0.91</w:t>
            </w:r>
          </w:p>
        </w:tc>
        <w:tc>
          <w:tcPr>
            <w:tcW w:w="0" w:type="auto"/>
            <w:hideMark/>
          </w:tcPr>
          <w:p w14:paraId="611CD9A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0.74</w:t>
            </w:r>
          </w:p>
        </w:tc>
        <w:tc>
          <w:tcPr>
            <w:tcW w:w="0" w:type="auto"/>
            <w:hideMark/>
          </w:tcPr>
          <w:p w14:paraId="2AD6C15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99</w:t>
            </w:r>
          </w:p>
        </w:tc>
      </w:tr>
      <w:tr w:rsidR="00B717E7" w:rsidRPr="00AC70C8" w14:paraId="44ADE55B" w14:textId="77777777" w:rsidTr="001D1269">
        <w:tc>
          <w:tcPr>
            <w:tcW w:w="0" w:type="auto"/>
            <w:hideMark/>
          </w:tcPr>
          <w:p w14:paraId="01DD64A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Center</w:t>
            </w:r>
          </w:p>
        </w:tc>
        <w:tc>
          <w:tcPr>
            <w:tcW w:w="0" w:type="auto"/>
            <w:hideMark/>
          </w:tcPr>
          <w:p w14:paraId="256BD72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0.92</w:t>
            </w:r>
          </w:p>
        </w:tc>
        <w:tc>
          <w:tcPr>
            <w:tcW w:w="0" w:type="auto"/>
            <w:hideMark/>
          </w:tcPr>
          <w:p w14:paraId="352AB82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0.23</w:t>
            </w:r>
          </w:p>
        </w:tc>
        <w:tc>
          <w:tcPr>
            <w:tcW w:w="0" w:type="auto"/>
            <w:hideMark/>
          </w:tcPr>
          <w:p w14:paraId="42E6D89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0.37</w:t>
            </w:r>
          </w:p>
        </w:tc>
        <w:tc>
          <w:tcPr>
            <w:tcW w:w="0" w:type="auto"/>
            <w:hideMark/>
          </w:tcPr>
          <w:p w14:paraId="2D0F72A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99</w:t>
            </w:r>
          </w:p>
        </w:tc>
      </w:tr>
      <w:tr w:rsidR="00B717E7" w:rsidRPr="00AC70C8" w14:paraId="3B817E4C" w14:textId="77777777" w:rsidTr="001D1269">
        <w:tc>
          <w:tcPr>
            <w:tcW w:w="0" w:type="auto"/>
            <w:hideMark/>
          </w:tcPr>
          <w:p w14:paraId="5E449D7D"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Conservative</w:t>
            </w:r>
          </w:p>
        </w:tc>
        <w:tc>
          <w:tcPr>
            <w:tcW w:w="0" w:type="auto"/>
            <w:hideMark/>
          </w:tcPr>
          <w:p w14:paraId="095A9E8D"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0.36</w:t>
            </w:r>
          </w:p>
        </w:tc>
        <w:tc>
          <w:tcPr>
            <w:tcW w:w="0" w:type="auto"/>
            <w:hideMark/>
          </w:tcPr>
          <w:p w14:paraId="74814E6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0.35</w:t>
            </w:r>
          </w:p>
        </w:tc>
        <w:tc>
          <w:tcPr>
            <w:tcW w:w="0" w:type="auto"/>
            <w:hideMark/>
          </w:tcPr>
          <w:p w14:paraId="1FA9B4B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0.35</w:t>
            </w:r>
          </w:p>
        </w:tc>
        <w:tc>
          <w:tcPr>
            <w:tcW w:w="0" w:type="auto"/>
            <w:hideMark/>
          </w:tcPr>
          <w:p w14:paraId="4C8593B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103</w:t>
            </w:r>
          </w:p>
        </w:tc>
      </w:tr>
      <w:tr w:rsidR="00B717E7" w:rsidRPr="00AC70C8" w14:paraId="5B7AA470" w14:textId="77777777" w:rsidTr="001D1269">
        <w:tc>
          <w:tcPr>
            <w:tcW w:w="0" w:type="auto"/>
            <w:hideMark/>
          </w:tcPr>
          <w:p w14:paraId="71D6EBC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Liberal</w:t>
            </w:r>
          </w:p>
        </w:tc>
        <w:tc>
          <w:tcPr>
            <w:tcW w:w="0" w:type="auto"/>
            <w:hideMark/>
          </w:tcPr>
          <w:p w14:paraId="5D1FCD5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0.63</w:t>
            </w:r>
          </w:p>
        </w:tc>
        <w:tc>
          <w:tcPr>
            <w:tcW w:w="0" w:type="auto"/>
            <w:hideMark/>
          </w:tcPr>
          <w:p w14:paraId="281473D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0.59</w:t>
            </w:r>
          </w:p>
        </w:tc>
        <w:tc>
          <w:tcPr>
            <w:tcW w:w="0" w:type="auto"/>
            <w:hideMark/>
          </w:tcPr>
          <w:p w14:paraId="33ADE48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0.61</w:t>
            </w:r>
          </w:p>
        </w:tc>
        <w:tc>
          <w:tcPr>
            <w:tcW w:w="0" w:type="auto"/>
            <w:hideMark/>
          </w:tcPr>
          <w:p w14:paraId="31245FC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97</w:t>
            </w:r>
          </w:p>
        </w:tc>
      </w:tr>
      <w:tr w:rsidR="00B717E7" w:rsidRPr="00AC70C8" w14:paraId="56C6E4AA" w14:textId="77777777" w:rsidTr="001D1269">
        <w:tc>
          <w:tcPr>
            <w:tcW w:w="0" w:type="auto"/>
            <w:hideMark/>
          </w:tcPr>
          <w:p w14:paraId="0B034C6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Nationalist</w:t>
            </w:r>
          </w:p>
        </w:tc>
        <w:tc>
          <w:tcPr>
            <w:tcW w:w="0" w:type="auto"/>
            <w:hideMark/>
          </w:tcPr>
          <w:p w14:paraId="189704F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0.75</w:t>
            </w:r>
          </w:p>
        </w:tc>
        <w:tc>
          <w:tcPr>
            <w:tcW w:w="0" w:type="auto"/>
            <w:hideMark/>
          </w:tcPr>
          <w:p w14:paraId="74A5CFF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0.81</w:t>
            </w:r>
          </w:p>
        </w:tc>
        <w:tc>
          <w:tcPr>
            <w:tcW w:w="0" w:type="auto"/>
            <w:hideMark/>
          </w:tcPr>
          <w:p w14:paraId="18273F7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0.78</w:t>
            </w:r>
          </w:p>
        </w:tc>
        <w:tc>
          <w:tcPr>
            <w:tcW w:w="0" w:type="auto"/>
            <w:hideMark/>
          </w:tcPr>
          <w:p w14:paraId="34B9CBA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101</w:t>
            </w:r>
          </w:p>
        </w:tc>
      </w:tr>
      <w:tr w:rsidR="00B717E7" w:rsidRPr="00AC70C8" w14:paraId="412D0A81" w14:textId="77777777" w:rsidTr="001D1269">
        <w:tc>
          <w:tcPr>
            <w:tcW w:w="0" w:type="auto"/>
            <w:hideMark/>
          </w:tcPr>
          <w:p w14:paraId="273F388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Secular</w:t>
            </w:r>
          </w:p>
        </w:tc>
        <w:tc>
          <w:tcPr>
            <w:tcW w:w="0" w:type="auto"/>
            <w:hideMark/>
          </w:tcPr>
          <w:p w14:paraId="3F688D0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0.80</w:t>
            </w:r>
          </w:p>
        </w:tc>
        <w:tc>
          <w:tcPr>
            <w:tcW w:w="0" w:type="auto"/>
            <w:hideMark/>
          </w:tcPr>
          <w:p w14:paraId="28F7144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0.65</w:t>
            </w:r>
          </w:p>
        </w:tc>
        <w:tc>
          <w:tcPr>
            <w:tcW w:w="0" w:type="auto"/>
            <w:hideMark/>
          </w:tcPr>
          <w:p w14:paraId="29D2576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0.72</w:t>
            </w:r>
          </w:p>
        </w:tc>
        <w:tc>
          <w:tcPr>
            <w:tcW w:w="0" w:type="auto"/>
            <w:hideMark/>
          </w:tcPr>
          <w:p w14:paraId="0570530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101</w:t>
            </w:r>
          </w:p>
        </w:tc>
      </w:tr>
      <w:tr w:rsidR="00B717E7" w:rsidRPr="00AC70C8" w14:paraId="69A741A5" w14:textId="77777777" w:rsidTr="001D1269">
        <w:tc>
          <w:tcPr>
            <w:tcW w:w="0" w:type="auto"/>
            <w:hideMark/>
          </w:tcPr>
          <w:p w14:paraId="77F8D91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Socialist</w:t>
            </w:r>
          </w:p>
        </w:tc>
        <w:tc>
          <w:tcPr>
            <w:tcW w:w="0" w:type="auto"/>
            <w:hideMark/>
          </w:tcPr>
          <w:p w14:paraId="20AD4C9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0.47</w:t>
            </w:r>
          </w:p>
        </w:tc>
        <w:tc>
          <w:tcPr>
            <w:tcW w:w="0" w:type="auto"/>
            <w:hideMark/>
          </w:tcPr>
          <w:p w14:paraId="335FA21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0.70</w:t>
            </w:r>
          </w:p>
        </w:tc>
        <w:tc>
          <w:tcPr>
            <w:tcW w:w="0" w:type="auto"/>
            <w:hideMark/>
          </w:tcPr>
          <w:p w14:paraId="76DAC59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0.56</w:t>
            </w:r>
          </w:p>
        </w:tc>
        <w:tc>
          <w:tcPr>
            <w:tcW w:w="0" w:type="auto"/>
            <w:hideMark/>
          </w:tcPr>
          <w:p w14:paraId="41DA2AC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102</w:t>
            </w:r>
          </w:p>
        </w:tc>
      </w:tr>
      <w:tr w:rsidR="00B717E7" w:rsidRPr="00AC70C8" w14:paraId="5653D9C9" w14:textId="77777777" w:rsidTr="001D1269">
        <w:tc>
          <w:tcPr>
            <w:tcW w:w="0" w:type="auto"/>
            <w:hideMark/>
          </w:tcPr>
          <w:p w14:paraId="508E49B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Macro Avg</w:t>
            </w:r>
          </w:p>
        </w:tc>
        <w:tc>
          <w:tcPr>
            <w:tcW w:w="0" w:type="auto"/>
            <w:hideMark/>
          </w:tcPr>
          <w:p w14:paraId="7DAF6F4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0.65</w:t>
            </w:r>
          </w:p>
        </w:tc>
        <w:tc>
          <w:tcPr>
            <w:tcW w:w="0" w:type="auto"/>
            <w:hideMark/>
          </w:tcPr>
          <w:p w14:paraId="4E4C3F7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0.61</w:t>
            </w:r>
          </w:p>
        </w:tc>
        <w:tc>
          <w:tcPr>
            <w:tcW w:w="0" w:type="auto"/>
            <w:hideMark/>
          </w:tcPr>
          <w:p w14:paraId="5E2CC32D"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0.59</w:t>
            </w:r>
          </w:p>
        </w:tc>
        <w:tc>
          <w:tcPr>
            <w:tcW w:w="0" w:type="auto"/>
            <w:hideMark/>
          </w:tcPr>
          <w:p w14:paraId="76487F9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702</w:t>
            </w:r>
          </w:p>
        </w:tc>
      </w:tr>
      <w:tr w:rsidR="00B717E7" w:rsidRPr="00AC70C8" w14:paraId="1D49972C" w14:textId="77777777" w:rsidTr="001D1269">
        <w:tc>
          <w:tcPr>
            <w:tcW w:w="0" w:type="auto"/>
            <w:hideMark/>
          </w:tcPr>
          <w:p w14:paraId="69D6DFB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Weighted Avg</w:t>
            </w:r>
          </w:p>
        </w:tc>
        <w:tc>
          <w:tcPr>
            <w:tcW w:w="0" w:type="auto"/>
            <w:hideMark/>
          </w:tcPr>
          <w:p w14:paraId="735063D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0.65</w:t>
            </w:r>
          </w:p>
        </w:tc>
        <w:tc>
          <w:tcPr>
            <w:tcW w:w="0" w:type="auto"/>
            <w:hideMark/>
          </w:tcPr>
          <w:p w14:paraId="6E120C9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0.61</w:t>
            </w:r>
          </w:p>
        </w:tc>
        <w:tc>
          <w:tcPr>
            <w:tcW w:w="0" w:type="auto"/>
            <w:hideMark/>
          </w:tcPr>
          <w:p w14:paraId="4579B13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0.59</w:t>
            </w:r>
          </w:p>
        </w:tc>
        <w:tc>
          <w:tcPr>
            <w:tcW w:w="0" w:type="auto"/>
            <w:hideMark/>
          </w:tcPr>
          <w:p w14:paraId="6890FD1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702</w:t>
            </w:r>
          </w:p>
        </w:tc>
      </w:tr>
    </w:tbl>
    <w:p w14:paraId="2B394196"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Note:</w:t>
      </w:r>
      <w:r w:rsidRPr="00AC70C8">
        <w:rPr>
          <w:rFonts w:eastAsia="Times New Roman" w:cs="Times New Roman"/>
        </w:rPr>
        <w:t xml:space="preserve"> Due to low accuracy (~60%), this model was not utilized in the final system.</w:t>
      </w:r>
    </w:p>
    <w:p w14:paraId="4E95DFB9" w14:textId="77777777" w:rsidR="00B717E7" w:rsidRPr="00AC70C8" w:rsidRDefault="00B717E7" w:rsidP="00B717E7">
      <w:pPr>
        <w:spacing w:after="0"/>
        <w:rPr>
          <w:rFonts w:eastAsia="Times New Roman" w:cs="Times New Roman"/>
        </w:rPr>
      </w:pPr>
    </w:p>
    <w:p w14:paraId="66B499F1" w14:textId="61B46FD9" w:rsidR="00B717E7" w:rsidRPr="00AC70C8" w:rsidRDefault="00B717E7" w:rsidP="00B717E7">
      <w:pPr>
        <w:spacing w:before="100" w:beforeAutospacing="1" w:after="100" w:afterAutospacing="1"/>
        <w:outlineLvl w:val="1"/>
        <w:rPr>
          <w:rFonts w:eastAsia="Times New Roman" w:cs="Times New Roman"/>
          <w:b/>
          <w:bCs/>
          <w:color w:val="4F81BD" w:themeColor="accent1"/>
        </w:rPr>
      </w:pPr>
      <w:r w:rsidRPr="00AC70C8">
        <w:rPr>
          <w:rFonts w:eastAsia="Times New Roman" w:cs="Times New Roman"/>
          <w:b/>
          <w:bCs/>
          <w:color w:val="4F81BD" w:themeColor="accent1"/>
        </w:rPr>
        <w:t>Support Vector Machine (SVM)</w:t>
      </w:r>
    </w:p>
    <w:p w14:paraId="3982954F"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rPr>
        <w:t>Support Vector Machine is a supervised learning algorithm that finds the optimal hyperplane to separate data points of different classes with maximum margin. It performs exceptionally well for high-dimensional text features, making it effective for NLP tasks such as sentiment analysis and bias classification.</w:t>
      </w:r>
    </w:p>
    <w:p w14:paraId="61A6BA9C" w14:textId="77777777" w:rsidR="00B717E7" w:rsidRPr="00AC70C8" w:rsidRDefault="00B717E7" w:rsidP="00B717E7">
      <w:pPr>
        <w:spacing w:before="100" w:beforeAutospacing="1" w:after="100" w:afterAutospacing="1"/>
        <w:outlineLvl w:val="2"/>
        <w:rPr>
          <w:rFonts w:eastAsia="Times New Roman" w:cs="Times New Roman"/>
          <w:b/>
          <w:bCs/>
          <w:sz w:val="27"/>
          <w:szCs w:val="27"/>
        </w:rPr>
      </w:pPr>
      <w:r w:rsidRPr="00AC70C8">
        <w:rPr>
          <w:rFonts w:eastAsia="Times New Roman" w:cs="Times New Roman"/>
          <w:b/>
          <w:bCs/>
          <w:sz w:val="27"/>
          <w:szCs w:val="27"/>
        </w:rPr>
        <w:t>Dataset Configuration</w:t>
      </w:r>
    </w:p>
    <w:p w14:paraId="5451D461"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Class Distribution:</w:t>
      </w:r>
    </w:p>
    <w:p w14:paraId="624D61AE" w14:textId="77777777" w:rsidR="00B717E7" w:rsidRPr="00AC70C8" w:rsidRDefault="00B717E7" w:rsidP="00335A51">
      <w:pPr>
        <w:numPr>
          <w:ilvl w:val="0"/>
          <w:numId w:val="40"/>
        </w:numPr>
        <w:spacing w:before="100" w:beforeAutospacing="1" w:after="100" w:afterAutospacing="1"/>
        <w:rPr>
          <w:rFonts w:eastAsia="Times New Roman" w:cs="Times New Roman"/>
        </w:rPr>
      </w:pPr>
      <w:r w:rsidRPr="00AC70C8">
        <w:rPr>
          <w:rFonts w:eastAsia="Times New Roman" w:cs="Times New Roman"/>
        </w:rPr>
        <w:t>Left: 3,000 samples</w:t>
      </w:r>
    </w:p>
    <w:p w14:paraId="4DA94540" w14:textId="77777777" w:rsidR="00B717E7" w:rsidRPr="00AC70C8" w:rsidRDefault="00B717E7" w:rsidP="00335A51">
      <w:pPr>
        <w:numPr>
          <w:ilvl w:val="0"/>
          <w:numId w:val="40"/>
        </w:numPr>
        <w:spacing w:before="100" w:beforeAutospacing="1" w:after="100" w:afterAutospacing="1"/>
        <w:rPr>
          <w:rFonts w:eastAsia="Times New Roman" w:cs="Times New Roman"/>
        </w:rPr>
      </w:pPr>
      <w:r w:rsidRPr="00AC70C8">
        <w:rPr>
          <w:rFonts w:eastAsia="Times New Roman" w:cs="Times New Roman"/>
        </w:rPr>
        <w:t>Right: 3,000 samples</w:t>
      </w:r>
    </w:p>
    <w:p w14:paraId="71D27772" w14:textId="77777777" w:rsidR="00B717E7" w:rsidRPr="00AC70C8" w:rsidRDefault="00B717E7" w:rsidP="00335A51">
      <w:pPr>
        <w:numPr>
          <w:ilvl w:val="0"/>
          <w:numId w:val="40"/>
        </w:numPr>
        <w:spacing w:before="100" w:beforeAutospacing="1" w:after="100" w:afterAutospacing="1"/>
        <w:rPr>
          <w:rFonts w:eastAsia="Times New Roman" w:cs="Times New Roman"/>
        </w:rPr>
      </w:pPr>
      <w:r w:rsidRPr="00AC70C8">
        <w:rPr>
          <w:rFonts w:eastAsia="Times New Roman" w:cs="Times New Roman"/>
        </w:rPr>
        <w:t>Center: 1,000 samples</w:t>
      </w:r>
    </w:p>
    <w:p w14:paraId="323D5065"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lastRenderedPageBreak/>
        <w:t>Feature Representation:</w:t>
      </w:r>
    </w:p>
    <w:p w14:paraId="7541EF75" w14:textId="77777777" w:rsidR="00B717E7" w:rsidRPr="00AC70C8" w:rsidRDefault="00B717E7" w:rsidP="00335A51">
      <w:pPr>
        <w:numPr>
          <w:ilvl w:val="0"/>
          <w:numId w:val="41"/>
        </w:numPr>
        <w:spacing w:before="100" w:beforeAutospacing="1" w:after="100" w:afterAutospacing="1"/>
        <w:rPr>
          <w:rFonts w:eastAsia="Times New Roman" w:cs="Times New Roman"/>
        </w:rPr>
      </w:pPr>
      <w:r w:rsidRPr="00AC70C8">
        <w:rPr>
          <w:rFonts w:eastAsia="Times New Roman" w:cs="Times New Roman"/>
        </w:rPr>
        <w:t>TF-IDF Vectors: (4,480, 12,060)</w:t>
      </w:r>
    </w:p>
    <w:p w14:paraId="7D8C4141" w14:textId="77777777" w:rsidR="00B717E7" w:rsidRPr="00AC70C8" w:rsidRDefault="00B717E7" w:rsidP="00335A51">
      <w:pPr>
        <w:numPr>
          <w:ilvl w:val="0"/>
          <w:numId w:val="41"/>
        </w:numPr>
        <w:spacing w:before="100" w:beforeAutospacing="1" w:after="100" w:afterAutospacing="1"/>
        <w:rPr>
          <w:rFonts w:eastAsia="Times New Roman" w:cs="Times New Roman"/>
        </w:rPr>
      </w:pPr>
      <w:r w:rsidRPr="00AC70C8">
        <w:rPr>
          <w:rFonts w:eastAsia="Times New Roman" w:cs="Times New Roman"/>
        </w:rPr>
        <w:t>Training Set: 4,480 samples</w:t>
      </w:r>
    </w:p>
    <w:p w14:paraId="330711A9" w14:textId="132B7247" w:rsidR="00B717E7" w:rsidRPr="00AC70C8" w:rsidRDefault="00B717E7" w:rsidP="00335A51">
      <w:pPr>
        <w:numPr>
          <w:ilvl w:val="0"/>
          <w:numId w:val="41"/>
        </w:numPr>
        <w:spacing w:before="100" w:beforeAutospacing="1" w:after="100" w:afterAutospacing="1"/>
        <w:rPr>
          <w:rFonts w:eastAsia="Times New Roman" w:cs="Times New Roman"/>
        </w:rPr>
      </w:pPr>
      <w:r w:rsidRPr="00AC70C8">
        <w:rPr>
          <w:rFonts w:eastAsia="Times New Roman" w:cs="Times New Roman"/>
        </w:rPr>
        <w:t>Test Set: 1,120 samples</w:t>
      </w:r>
    </w:p>
    <w:p w14:paraId="313D4448" w14:textId="77777777" w:rsidR="00B717E7" w:rsidRPr="00AC70C8" w:rsidRDefault="00B717E7" w:rsidP="00B717E7">
      <w:pPr>
        <w:spacing w:before="100" w:beforeAutospacing="1" w:after="100" w:afterAutospacing="1"/>
        <w:rPr>
          <w:rFonts w:eastAsia="Times New Roman" w:cs="Times New Roman"/>
          <w:sz w:val="2"/>
          <w:szCs w:val="2"/>
        </w:rPr>
      </w:pPr>
    </w:p>
    <w:p w14:paraId="1671475D" w14:textId="77777777" w:rsidR="00B717E7" w:rsidRPr="00AC70C8" w:rsidRDefault="00B717E7" w:rsidP="00B717E7">
      <w:pPr>
        <w:spacing w:before="100" w:beforeAutospacing="1" w:after="100" w:afterAutospacing="1"/>
        <w:outlineLvl w:val="2"/>
        <w:rPr>
          <w:rFonts w:eastAsia="Times New Roman" w:cs="Times New Roman"/>
          <w:b/>
          <w:bCs/>
          <w:sz w:val="27"/>
          <w:szCs w:val="27"/>
        </w:rPr>
      </w:pPr>
      <w:r w:rsidRPr="00AC70C8">
        <w:rPr>
          <w:rFonts w:eastAsia="Times New Roman" w:cs="Times New Roman"/>
          <w:b/>
          <w:bCs/>
          <w:sz w:val="27"/>
          <w:szCs w:val="27"/>
        </w:rPr>
        <w:t>Training Results</w:t>
      </w:r>
    </w:p>
    <w:p w14:paraId="12CB8006" w14:textId="77777777" w:rsidR="00B717E7" w:rsidRPr="00AC70C8" w:rsidRDefault="00B717E7" w:rsidP="00B717E7">
      <w:pPr>
        <w:spacing w:before="100" w:beforeAutospacing="1" w:after="100" w:afterAutospacing="1"/>
        <w:outlineLvl w:val="3"/>
        <w:rPr>
          <w:rFonts w:eastAsia="Times New Roman" w:cs="Times New Roman"/>
          <w:b/>
          <w:bCs/>
        </w:rPr>
      </w:pPr>
      <w:r w:rsidRPr="00AC70C8">
        <w:rPr>
          <w:rFonts w:eastAsia="Times New Roman" w:cs="Times New Roman"/>
          <w:b/>
          <w:bCs/>
        </w:rPr>
        <w:t>Phase 1: Type Classification</w:t>
      </w:r>
    </w:p>
    <w:p w14:paraId="23FB135D" w14:textId="77777777" w:rsidR="00B717E7" w:rsidRPr="00AC70C8" w:rsidRDefault="00B717E7" w:rsidP="00335A51">
      <w:pPr>
        <w:numPr>
          <w:ilvl w:val="0"/>
          <w:numId w:val="34"/>
        </w:numPr>
        <w:tabs>
          <w:tab w:val="clear" w:pos="720"/>
        </w:tabs>
        <w:spacing w:before="100" w:beforeAutospacing="1" w:after="100" w:afterAutospacing="1"/>
        <w:ind w:left="0" w:firstLine="0"/>
        <w:rPr>
          <w:rFonts w:eastAsia="Times New Roman" w:cs="Times New Roman"/>
        </w:rPr>
      </w:pPr>
      <w:r w:rsidRPr="00AC70C8">
        <w:rPr>
          <w:rFonts w:eastAsia="Times New Roman" w:cs="Times New Roman"/>
          <w:b/>
          <w:bCs/>
        </w:rPr>
        <w:t>Labels:</w:t>
      </w:r>
      <w:r w:rsidRPr="00AC70C8">
        <w:rPr>
          <w:rFonts w:eastAsia="Times New Roman" w:cs="Times New Roman"/>
        </w:rPr>
        <w:t xml:space="preserve"> Left, Right, Center</w:t>
      </w:r>
    </w:p>
    <w:p w14:paraId="72229E90" w14:textId="77777777" w:rsidR="00B717E7" w:rsidRPr="00AC70C8" w:rsidRDefault="00B717E7" w:rsidP="00335A51">
      <w:pPr>
        <w:numPr>
          <w:ilvl w:val="0"/>
          <w:numId w:val="34"/>
        </w:numPr>
        <w:tabs>
          <w:tab w:val="clear" w:pos="720"/>
        </w:tabs>
        <w:spacing w:before="100" w:beforeAutospacing="1" w:after="100" w:afterAutospacing="1"/>
        <w:ind w:left="0" w:firstLine="0"/>
        <w:rPr>
          <w:rFonts w:eastAsia="Times New Roman" w:cs="Times New Roman"/>
        </w:rPr>
      </w:pPr>
      <w:r w:rsidRPr="00AC70C8">
        <w:rPr>
          <w:rFonts w:eastAsia="Times New Roman" w:cs="Times New Roman"/>
          <w:b/>
          <w:bCs/>
        </w:rPr>
        <w:t>Confusion Matrix:</w:t>
      </w:r>
    </w:p>
    <w:p w14:paraId="3529FAF7" w14:textId="535CB914" w:rsidR="00B717E7" w:rsidRPr="00AC70C8"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z w:val="20"/>
          <w:szCs w:val="20"/>
        </w:rPr>
      </w:pPr>
      <w:r w:rsidRPr="00AC70C8">
        <w:rPr>
          <w:rFonts w:eastAsia="Times New Roman" w:cs="Courier New"/>
          <w:sz w:val="20"/>
          <w:szCs w:val="20"/>
        </w:rPr>
        <w:t xml:space="preserve">            </w:t>
      </w:r>
      <w:r w:rsidR="002E17F2">
        <w:rPr>
          <w:rFonts w:eastAsia="Times New Roman" w:cs="Courier New"/>
          <w:sz w:val="20"/>
          <w:szCs w:val="20"/>
        </w:rPr>
        <w:t xml:space="preserve">  </w:t>
      </w:r>
      <w:r w:rsidRPr="00AC70C8">
        <w:rPr>
          <w:rFonts w:eastAsia="Times New Roman" w:cs="Courier New"/>
          <w:sz w:val="20"/>
          <w:szCs w:val="20"/>
        </w:rPr>
        <w:t xml:space="preserve">Left  </w:t>
      </w:r>
      <w:r w:rsidR="003C71C3">
        <w:rPr>
          <w:rFonts w:eastAsia="Times New Roman" w:cs="Courier New"/>
          <w:sz w:val="20"/>
          <w:szCs w:val="20"/>
        </w:rPr>
        <w:t xml:space="preserve">  </w:t>
      </w:r>
      <w:r w:rsidRPr="00AC70C8">
        <w:rPr>
          <w:rFonts w:eastAsia="Times New Roman" w:cs="Courier New"/>
          <w:sz w:val="20"/>
          <w:szCs w:val="20"/>
        </w:rPr>
        <w:t>Right  Center</w:t>
      </w:r>
    </w:p>
    <w:p w14:paraId="268DAAED" w14:textId="77777777" w:rsidR="00B717E7" w:rsidRPr="00AC70C8"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z w:val="20"/>
          <w:szCs w:val="20"/>
        </w:rPr>
      </w:pPr>
      <w:r w:rsidRPr="00AC70C8">
        <w:rPr>
          <w:rFonts w:eastAsia="Times New Roman" w:cs="Courier New"/>
          <w:sz w:val="20"/>
          <w:szCs w:val="20"/>
        </w:rPr>
        <w:t>Left        402     2     97</w:t>
      </w:r>
    </w:p>
    <w:p w14:paraId="23E30DBB" w14:textId="6936EA15" w:rsidR="00B717E7" w:rsidRPr="00AC70C8"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z w:val="20"/>
          <w:szCs w:val="20"/>
        </w:rPr>
      </w:pPr>
      <w:r w:rsidRPr="00AC70C8">
        <w:rPr>
          <w:rFonts w:eastAsia="Times New Roman" w:cs="Courier New"/>
          <w:sz w:val="20"/>
          <w:szCs w:val="20"/>
        </w:rPr>
        <w:t xml:space="preserve">Right      80    </w:t>
      </w:r>
      <w:r w:rsidR="003C71C3">
        <w:rPr>
          <w:rFonts w:eastAsia="Times New Roman" w:cs="Courier New"/>
          <w:sz w:val="20"/>
          <w:szCs w:val="20"/>
        </w:rPr>
        <w:t xml:space="preserve">  </w:t>
      </w:r>
      <w:r w:rsidRPr="00AC70C8">
        <w:rPr>
          <w:rFonts w:eastAsia="Times New Roman" w:cs="Courier New"/>
          <w:sz w:val="20"/>
          <w:szCs w:val="20"/>
        </w:rPr>
        <w:t xml:space="preserve"> 5     71</w:t>
      </w:r>
    </w:p>
    <w:p w14:paraId="58928B49" w14:textId="52853F6B" w:rsidR="00B717E7" w:rsidRPr="00AC70C8"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z w:val="20"/>
          <w:szCs w:val="20"/>
        </w:rPr>
      </w:pPr>
      <w:r w:rsidRPr="00AC70C8">
        <w:rPr>
          <w:rFonts w:eastAsia="Times New Roman" w:cs="Courier New"/>
          <w:sz w:val="20"/>
          <w:szCs w:val="20"/>
        </w:rPr>
        <w:t>Center    134     0    329</w:t>
      </w:r>
    </w:p>
    <w:p w14:paraId="08F64CE2"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Classification Report:</w:t>
      </w:r>
    </w:p>
    <w:tbl>
      <w:tblPr>
        <w:tblStyle w:val="TableGrid"/>
        <w:tblW w:w="0" w:type="auto"/>
        <w:tblLook w:val="04A0" w:firstRow="1" w:lastRow="0" w:firstColumn="1" w:lastColumn="0" w:noHBand="0" w:noVBand="1"/>
      </w:tblPr>
      <w:tblGrid>
        <w:gridCol w:w="1738"/>
        <w:gridCol w:w="1257"/>
        <w:gridCol w:w="891"/>
        <w:gridCol w:w="1182"/>
        <w:gridCol w:w="1105"/>
      </w:tblGrid>
      <w:tr w:rsidR="00B717E7" w:rsidRPr="00AC70C8" w14:paraId="1B5CA362" w14:textId="77777777" w:rsidTr="001D1269">
        <w:tc>
          <w:tcPr>
            <w:tcW w:w="0" w:type="auto"/>
            <w:hideMark/>
          </w:tcPr>
          <w:p w14:paraId="6BF03A03"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Class</w:t>
            </w:r>
          </w:p>
        </w:tc>
        <w:tc>
          <w:tcPr>
            <w:tcW w:w="0" w:type="auto"/>
            <w:hideMark/>
          </w:tcPr>
          <w:p w14:paraId="79EE82F7"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Precision</w:t>
            </w:r>
          </w:p>
        </w:tc>
        <w:tc>
          <w:tcPr>
            <w:tcW w:w="0" w:type="auto"/>
            <w:hideMark/>
          </w:tcPr>
          <w:p w14:paraId="4E2343ED"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Recall</w:t>
            </w:r>
          </w:p>
        </w:tc>
        <w:tc>
          <w:tcPr>
            <w:tcW w:w="0" w:type="auto"/>
            <w:hideMark/>
          </w:tcPr>
          <w:p w14:paraId="39F1C13A"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F1-Score</w:t>
            </w:r>
          </w:p>
        </w:tc>
        <w:tc>
          <w:tcPr>
            <w:tcW w:w="0" w:type="auto"/>
            <w:hideMark/>
          </w:tcPr>
          <w:p w14:paraId="0A8E97A7"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Support</w:t>
            </w:r>
          </w:p>
        </w:tc>
      </w:tr>
      <w:tr w:rsidR="00B717E7" w:rsidRPr="00AC70C8" w14:paraId="62AB4634" w14:textId="77777777" w:rsidTr="001D1269">
        <w:tc>
          <w:tcPr>
            <w:tcW w:w="0" w:type="auto"/>
            <w:hideMark/>
          </w:tcPr>
          <w:p w14:paraId="4BF4A58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Left (0)</w:t>
            </w:r>
          </w:p>
        </w:tc>
        <w:tc>
          <w:tcPr>
            <w:tcW w:w="0" w:type="auto"/>
            <w:hideMark/>
          </w:tcPr>
          <w:p w14:paraId="037F8F2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0.65</w:t>
            </w:r>
          </w:p>
        </w:tc>
        <w:tc>
          <w:tcPr>
            <w:tcW w:w="0" w:type="auto"/>
            <w:hideMark/>
          </w:tcPr>
          <w:p w14:paraId="4FA393D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0.80</w:t>
            </w:r>
          </w:p>
        </w:tc>
        <w:tc>
          <w:tcPr>
            <w:tcW w:w="0" w:type="auto"/>
            <w:hideMark/>
          </w:tcPr>
          <w:p w14:paraId="516BCD0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0.72</w:t>
            </w:r>
          </w:p>
        </w:tc>
        <w:tc>
          <w:tcPr>
            <w:tcW w:w="0" w:type="auto"/>
            <w:hideMark/>
          </w:tcPr>
          <w:p w14:paraId="2FA4DC7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501</w:t>
            </w:r>
          </w:p>
        </w:tc>
      </w:tr>
      <w:tr w:rsidR="00B717E7" w:rsidRPr="00AC70C8" w14:paraId="71F72DC8" w14:textId="77777777" w:rsidTr="001D1269">
        <w:tc>
          <w:tcPr>
            <w:tcW w:w="0" w:type="auto"/>
            <w:hideMark/>
          </w:tcPr>
          <w:p w14:paraId="5FB12BD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Right (1)</w:t>
            </w:r>
          </w:p>
        </w:tc>
        <w:tc>
          <w:tcPr>
            <w:tcW w:w="0" w:type="auto"/>
            <w:hideMark/>
          </w:tcPr>
          <w:p w14:paraId="2AEB564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0.71</w:t>
            </w:r>
          </w:p>
        </w:tc>
        <w:tc>
          <w:tcPr>
            <w:tcW w:w="0" w:type="auto"/>
            <w:hideMark/>
          </w:tcPr>
          <w:p w14:paraId="2159E21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0.03</w:t>
            </w:r>
          </w:p>
        </w:tc>
        <w:tc>
          <w:tcPr>
            <w:tcW w:w="0" w:type="auto"/>
            <w:hideMark/>
          </w:tcPr>
          <w:p w14:paraId="1042A52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0.06</w:t>
            </w:r>
          </w:p>
        </w:tc>
        <w:tc>
          <w:tcPr>
            <w:tcW w:w="0" w:type="auto"/>
            <w:hideMark/>
          </w:tcPr>
          <w:p w14:paraId="67C7AAF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156</w:t>
            </w:r>
          </w:p>
        </w:tc>
      </w:tr>
      <w:tr w:rsidR="00B717E7" w:rsidRPr="00AC70C8" w14:paraId="7541E2A9" w14:textId="77777777" w:rsidTr="001D1269">
        <w:tc>
          <w:tcPr>
            <w:tcW w:w="0" w:type="auto"/>
            <w:hideMark/>
          </w:tcPr>
          <w:p w14:paraId="32A4404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Center (2)</w:t>
            </w:r>
          </w:p>
        </w:tc>
        <w:tc>
          <w:tcPr>
            <w:tcW w:w="0" w:type="auto"/>
            <w:hideMark/>
          </w:tcPr>
          <w:p w14:paraId="6241B4F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0.66</w:t>
            </w:r>
          </w:p>
        </w:tc>
        <w:tc>
          <w:tcPr>
            <w:tcW w:w="0" w:type="auto"/>
            <w:hideMark/>
          </w:tcPr>
          <w:p w14:paraId="0DC90A4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0.71</w:t>
            </w:r>
          </w:p>
        </w:tc>
        <w:tc>
          <w:tcPr>
            <w:tcW w:w="0" w:type="auto"/>
            <w:hideMark/>
          </w:tcPr>
          <w:p w14:paraId="749D153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0.69</w:t>
            </w:r>
          </w:p>
        </w:tc>
        <w:tc>
          <w:tcPr>
            <w:tcW w:w="0" w:type="auto"/>
            <w:hideMark/>
          </w:tcPr>
          <w:p w14:paraId="4944F39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463</w:t>
            </w:r>
          </w:p>
        </w:tc>
      </w:tr>
      <w:tr w:rsidR="00B717E7" w:rsidRPr="00AC70C8" w14:paraId="10983F6D" w14:textId="77777777" w:rsidTr="001D1269">
        <w:tc>
          <w:tcPr>
            <w:tcW w:w="0" w:type="auto"/>
            <w:hideMark/>
          </w:tcPr>
          <w:p w14:paraId="7BA1626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Macro Avg</w:t>
            </w:r>
          </w:p>
        </w:tc>
        <w:tc>
          <w:tcPr>
            <w:tcW w:w="0" w:type="auto"/>
            <w:hideMark/>
          </w:tcPr>
          <w:p w14:paraId="794A0BA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0.68</w:t>
            </w:r>
          </w:p>
        </w:tc>
        <w:tc>
          <w:tcPr>
            <w:tcW w:w="0" w:type="auto"/>
            <w:hideMark/>
          </w:tcPr>
          <w:p w14:paraId="28AEAD1D"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0.52</w:t>
            </w:r>
          </w:p>
        </w:tc>
        <w:tc>
          <w:tcPr>
            <w:tcW w:w="0" w:type="auto"/>
            <w:hideMark/>
          </w:tcPr>
          <w:p w14:paraId="5033ED1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0.49</w:t>
            </w:r>
          </w:p>
        </w:tc>
        <w:tc>
          <w:tcPr>
            <w:tcW w:w="0" w:type="auto"/>
            <w:hideMark/>
          </w:tcPr>
          <w:p w14:paraId="731BE7C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1,120</w:t>
            </w:r>
          </w:p>
        </w:tc>
      </w:tr>
      <w:tr w:rsidR="00B717E7" w:rsidRPr="00AC70C8" w14:paraId="328A8876" w14:textId="77777777" w:rsidTr="001D1269">
        <w:tc>
          <w:tcPr>
            <w:tcW w:w="0" w:type="auto"/>
            <w:hideMark/>
          </w:tcPr>
          <w:p w14:paraId="3BC5E2A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Weighted Avg</w:t>
            </w:r>
          </w:p>
        </w:tc>
        <w:tc>
          <w:tcPr>
            <w:tcW w:w="0" w:type="auto"/>
            <w:hideMark/>
          </w:tcPr>
          <w:p w14:paraId="319436D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0.67</w:t>
            </w:r>
          </w:p>
        </w:tc>
        <w:tc>
          <w:tcPr>
            <w:tcW w:w="0" w:type="auto"/>
            <w:hideMark/>
          </w:tcPr>
          <w:p w14:paraId="1E09D09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0.66</w:t>
            </w:r>
          </w:p>
        </w:tc>
        <w:tc>
          <w:tcPr>
            <w:tcW w:w="0" w:type="auto"/>
            <w:hideMark/>
          </w:tcPr>
          <w:p w14:paraId="7993366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0.61</w:t>
            </w:r>
          </w:p>
        </w:tc>
        <w:tc>
          <w:tcPr>
            <w:tcW w:w="0" w:type="auto"/>
            <w:hideMark/>
          </w:tcPr>
          <w:p w14:paraId="1F9BAEB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1,120</w:t>
            </w:r>
          </w:p>
        </w:tc>
      </w:tr>
    </w:tbl>
    <w:p w14:paraId="07A1D284"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Overall Accuracy:</w:t>
      </w:r>
      <w:r w:rsidRPr="00AC70C8">
        <w:rPr>
          <w:rFonts w:eastAsia="Times New Roman" w:cs="Times New Roman"/>
        </w:rPr>
        <w:t xml:space="preserve"> 65.71%</w:t>
      </w:r>
    </w:p>
    <w:p w14:paraId="6615B58B" w14:textId="77777777" w:rsidR="00B717E7" w:rsidRPr="00AC70C8" w:rsidRDefault="00B717E7" w:rsidP="00B717E7">
      <w:pPr>
        <w:spacing w:before="100" w:beforeAutospacing="1" w:after="100" w:afterAutospacing="1"/>
        <w:outlineLvl w:val="3"/>
        <w:rPr>
          <w:rFonts w:eastAsia="Times New Roman" w:cs="Times New Roman"/>
          <w:b/>
          <w:bCs/>
        </w:rPr>
      </w:pPr>
      <w:r w:rsidRPr="00AC70C8">
        <w:rPr>
          <w:rFonts w:eastAsia="Times New Roman" w:cs="Times New Roman"/>
          <w:b/>
          <w:bCs/>
        </w:rPr>
        <w:t>Phase 2: Subtype Classification</w:t>
      </w:r>
    </w:p>
    <w:p w14:paraId="69E27A0C"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Confusion Matrix:</w:t>
      </w:r>
    </w:p>
    <w:p w14:paraId="3071156C" w14:textId="52E30F76" w:rsidR="00B717E7" w:rsidRPr="00A73C63"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6"/>
          <w:sz w:val="20"/>
          <w:szCs w:val="20"/>
        </w:rPr>
      </w:pPr>
      <w:r w:rsidRPr="00A73C63">
        <w:rPr>
          <w:rFonts w:eastAsia="Times New Roman" w:cs="Courier New"/>
          <w:spacing w:val="26"/>
          <w:sz w:val="20"/>
          <w:szCs w:val="20"/>
        </w:rPr>
        <w:t xml:space="preserve">     0   </w:t>
      </w:r>
      <w:r w:rsidR="001550B2">
        <w:rPr>
          <w:rFonts w:eastAsia="Times New Roman" w:cs="Courier New"/>
          <w:spacing w:val="26"/>
          <w:sz w:val="20"/>
          <w:szCs w:val="20"/>
        </w:rPr>
        <w:t xml:space="preserve"> </w:t>
      </w:r>
      <w:r w:rsidRPr="00A73C63">
        <w:rPr>
          <w:rFonts w:eastAsia="Times New Roman" w:cs="Courier New"/>
          <w:spacing w:val="26"/>
          <w:sz w:val="20"/>
          <w:szCs w:val="20"/>
        </w:rPr>
        <w:t xml:space="preserve"> 1    </w:t>
      </w:r>
      <w:r w:rsidR="001550B2">
        <w:rPr>
          <w:rFonts w:eastAsia="Times New Roman" w:cs="Courier New"/>
          <w:spacing w:val="26"/>
          <w:sz w:val="20"/>
          <w:szCs w:val="20"/>
        </w:rPr>
        <w:t xml:space="preserve"> </w:t>
      </w:r>
      <w:r w:rsidRPr="00A73C63">
        <w:rPr>
          <w:rFonts w:eastAsia="Times New Roman" w:cs="Courier New"/>
          <w:spacing w:val="26"/>
          <w:sz w:val="20"/>
          <w:szCs w:val="20"/>
        </w:rPr>
        <w:t xml:space="preserve">2   </w:t>
      </w:r>
      <w:r w:rsidR="0000368D">
        <w:rPr>
          <w:rFonts w:eastAsia="Times New Roman" w:cs="Courier New"/>
          <w:spacing w:val="26"/>
          <w:sz w:val="20"/>
          <w:szCs w:val="20"/>
        </w:rPr>
        <w:t xml:space="preserve"> </w:t>
      </w:r>
      <w:r w:rsidR="001550B2">
        <w:rPr>
          <w:rFonts w:eastAsia="Times New Roman" w:cs="Courier New"/>
          <w:spacing w:val="26"/>
          <w:sz w:val="20"/>
          <w:szCs w:val="20"/>
        </w:rPr>
        <w:t xml:space="preserve"> </w:t>
      </w:r>
      <w:r w:rsidRPr="00A73C63">
        <w:rPr>
          <w:rFonts w:eastAsia="Times New Roman" w:cs="Courier New"/>
          <w:spacing w:val="26"/>
          <w:sz w:val="20"/>
          <w:szCs w:val="20"/>
        </w:rPr>
        <w:t>3    4    5    6</w:t>
      </w:r>
    </w:p>
    <w:p w14:paraId="7D4F9BC2" w14:textId="77777777" w:rsidR="00B717E7" w:rsidRPr="00A73C63"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6"/>
          <w:sz w:val="20"/>
          <w:szCs w:val="20"/>
        </w:rPr>
      </w:pPr>
      <w:r w:rsidRPr="00A73C63">
        <w:rPr>
          <w:rFonts w:eastAsia="Times New Roman" w:cs="Courier New"/>
          <w:spacing w:val="26"/>
          <w:sz w:val="20"/>
          <w:szCs w:val="20"/>
        </w:rPr>
        <w:t>0  181    6   17    0    0    0    0</w:t>
      </w:r>
    </w:p>
    <w:p w14:paraId="72176546" w14:textId="1D2AA81B" w:rsidR="00B717E7" w:rsidRPr="00A73C63"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6"/>
          <w:sz w:val="20"/>
          <w:szCs w:val="20"/>
        </w:rPr>
      </w:pPr>
      <w:r w:rsidRPr="00A73C63">
        <w:rPr>
          <w:rFonts w:eastAsia="Times New Roman" w:cs="Courier New"/>
          <w:spacing w:val="26"/>
          <w:sz w:val="20"/>
          <w:szCs w:val="20"/>
        </w:rPr>
        <w:t xml:space="preserve">1    4  198    1    0    </w:t>
      </w:r>
      <w:r w:rsidR="001550B2">
        <w:rPr>
          <w:rFonts w:eastAsia="Times New Roman" w:cs="Courier New"/>
          <w:spacing w:val="26"/>
          <w:sz w:val="20"/>
          <w:szCs w:val="20"/>
        </w:rPr>
        <w:t xml:space="preserve"> </w:t>
      </w:r>
      <w:r w:rsidRPr="00A73C63">
        <w:rPr>
          <w:rFonts w:eastAsia="Times New Roman" w:cs="Courier New"/>
          <w:spacing w:val="26"/>
          <w:sz w:val="20"/>
          <w:szCs w:val="20"/>
        </w:rPr>
        <w:t>0    0    0</w:t>
      </w:r>
    </w:p>
    <w:p w14:paraId="06951BC1" w14:textId="77777777" w:rsidR="00B717E7" w:rsidRPr="00A73C63"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6"/>
          <w:sz w:val="20"/>
          <w:szCs w:val="20"/>
        </w:rPr>
      </w:pPr>
      <w:r w:rsidRPr="00A73C63">
        <w:rPr>
          <w:rFonts w:eastAsia="Times New Roman" w:cs="Courier New"/>
          <w:spacing w:val="26"/>
          <w:sz w:val="20"/>
          <w:szCs w:val="20"/>
        </w:rPr>
        <w:t>2   21    1  149    0    0    0    0</w:t>
      </w:r>
    </w:p>
    <w:p w14:paraId="21566F31" w14:textId="4BC62C70" w:rsidR="00B717E7" w:rsidRPr="00A73C63"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6"/>
          <w:sz w:val="20"/>
          <w:szCs w:val="20"/>
        </w:rPr>
      </w:pPr>
      <w:r w:rsidRPr="00A73C63">
        <w:rPr>
          <w:rFonts w:eastAsia="Times New Roman" w:cs="Courier New"/>
          <w:spacing w:val="26"/>
          <w:sz w:val="20"/>
          <w:szCs w:val="20"/>
        </w:rPr>
        <w:t xml:space="preserve">3    0    0    0  </w:t>
      </w:r>
      <w:r w:rsidR="001550B2">
        <w:rPr>
          <w:rFonts w:eastAsia="Times New Roman" w:cs="Courier New"/>
          <w:spacing w:val="26"/>
          <w:sz w:val="20"/>
          <w:szCs w:val="20"/>
        </w:rPr>
        <w:t xml:space="preserve">  </w:t>
      </w:r>
      <w:r w:rsidRPr="00A73C63">
        <w:rPr>
          <w:rFonts w:eastAsia="Times New Roman" w:cs="Courier New"/>
          <w:spacing w:val="26"/>
          <w:sz w:val="20"/>
          <w:szCs w:val="20"/>
        </w:rPr>
        <w:t>181   0    0    0</w:t>
      </w:r>
    </w:p>
    <w:p w14:paraId="0BF4677F" w14:textId="485D3272" w:rsidR="00B717E7" w:rsidRPr="00A73C63"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6"/>
          <w:sz w:val="20"/>
          <w:szCs w:val="20"/>
        </w:rPr>
      </w:pPr>
      <w:r w:rsidRPr="00A73C63">
        <w:rPr>
          <w:rFonts w:eastAsia="Times New Roman" w:cs="Courier New"/>
          <w:spacing w:val="26"/>
          <w:sz w:val="20"/>
          <w:szCs w:val="20"/>
        </w:rPr>
        <w:t xml:space="preserve">4    0    0    0    0  </w:t>
      </w:r>
      <w:r w:rsidR="001550B2">
        <w:rPr>
          <w:rFonts w:eastAsia="Times New Roman" w:cs="Courier New"/>
          <w:spacing w:val="26"/>
          <w:sz w:val="20"/>
          <w:szCs w:val="20"/>
        </w:rPr>
        <w:t xml:space="preserve">  </w:t>
      </w:r>
      <w:r w:rsidRPr="00A73C63">
        <w:rPr>
          <w:rFonts w:eastAsia="Times New Roman" w:cs="Courier New"/>
          <w:spacing w:val="26"/>
          <w:sz w:val="20"/>
          <w:szCs w:val="20"/>
        </w:rPr>
        <w:t>153    3   59</w:t>
      </w:r>
    </w:p>
    <w:p w14:paraId="3A332B8F" w14:textId="648E3E4A" w:rsidR="00B717E7" w:rsidRPr="00A73C63"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6"/>
          <w:sz w:val="20"/>
          <w:szCs w:val="20"/>
        </w:rPr>
      </w:pPr>
      <w:r w:rsidRPr="00A73C63">
        <w:rPr>
          <w:rFonts w:eastAsia="Times New Roman" w:cs="Courier New"/>
          <w:spacing w:val="26"/>
          <w:sz w:val="20"/>
          <w:szCs w:val="20"/>
        </w:rPr>
        <w:t xml:space="preserve">5    0    0    0    0    </w:t>
      </w:r>
      <w:r w:rsidR="001550B2">
        <w:rPr>
          <w:rFonts w:eastAsia="Times New Roman" w:cs="Courier New"/>
          <w:spacing w:val="26"/>
          <w:sz w:val="20"/>
          <w:szCs w:val="20"/>
        </w:rPr>
        <w:t xml:space="preserve">  </w:t>
      </w:r>
      <w:r w:rsidRPr="00A73C63">
        <w:rPr>
          <w:rFonts w:eastAsia="Times New Roman" w:cs="Courier New"/>
          <w:spacing w:val="26"/>
          <w:sz w:val="20"/>
          <w:szCs w:val="20"/>
        </w:rPr>
        <w:t xml:space="preserve">1 </w:t>
      </w:r>
      <w:r w:rsidR="001550B2">
        <w:rPr>
          <w:rFonts w:eastAsia="Times New Roman" w:cs="Courier New"/>
          <w:spacing w:val="26"/>
          <w:sz w:val="20"/>
          <w:szCs w:val="20"/>
        </w:rPr>
        <w:t xml:space="preserve"> </w:t>
      </w:r>
      <w:r w:rsidRPr="00A73C63">
        <w:rPr>
          <w:rFonts w:eastAsia="Times New Roman" w:cs="Courier New"/>
          <w:spacing w:val="26"/>
          <w:sz w:val="20"/>
          <w:szCs w:val="20"/>
        </w:rPr>
        <w:t>198    9</w:t>
      </w:r>
    </w:p>
    <w:p w14:paraId="581ADE2C" w14:textId="49D00114" w:rsidR="00B717E7" w:rsidRPr="00A73C63"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6"/>
          <w:sz w:val="20"/>
          <w:szCs w:val="20"/>
        </w:rPr>
      </w:pPr>
      <w:r w:rsidRPr="00A73C63">
        <w:rPr>
          <w:rFonts w:eastAsia="Times New Roman" w:cs="Courier New"/>
          <w:spacing w:val="26"/>
          <w:sz w:val="20"/>
          <w:szCs w:val="20"/>
        </w:rPr>
        <w:t xml:space="preserve">6    0    0    0    0   </w:t>
      </w:r>
      <w:r w:rsidR="001550B2">
        <w:rPr>
          <w:rFonts w:eastAsia="Times New Roman" w:cs="Courier New"/>
          <w:spacing w:val="26"/>
          <w:sz w:val="20"/>
          <w:szCs w:val="20"/>
        </w:rPr>
        <w:t xml:space="preserve">  </w:t>
      </w:r>
      <w:r w:rsidRPr="00A73C63">
        <w:rPr>
          <w:rFonts w:eastAsia="Times New Roman" w:cs="Courier New"/>
          <w:spacing w:val="26"/>
          <w:sz w:val="20"/>
          <w:szCs w:val="20"/>
        </w:rPr>
        <w:t>19    7  192</w:t>
      </w:r>
    </w:p>
    <w:p w14:paraId="2A68C624" w14:textId="77777777" w:rsidR="006258DD" w:rsidRDefault="006258DD" w:rsidP="00B717E7">
      <w:pPr>
        <w:spacing w:before="100" w:beforeAutospacing="1" w:after="100" w:afterAutospacing="1"/>
        <w:rPr>
          <w:rFonts w:eastAsia="Times New Roman" w:cs="Times New Roman"/>
          <w:b/>
          <w:bCs/>
        </w:rPr>
      </w:pPr>
    </w:p>
    <w:p w14:paraId="0605EA17" w14:textId="77777777" w:rsidR="006258DD" w:rsidRDefault="006258DD" w:rsidP="00B717E7">
      <w:pPr>
        <w:spacing w:before="100" w:beforeAutospacing="1" w:after="100" w:afterAutospacing="1"/>
        <w:rPr>
          <w:rFonts w:eastAsia="Times New Roman" w:cs="Times New Roman"/>
          <w:b/>
          <w:bCs/>
        </w:rPr>
      </w:pPr>
    </w:p>
    <w:p w14:paraId="19CA13EE" w14:textId="10862A00"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lastRenderedPageBreak/>
        <w:t>Classification Report:</w:t>
      </w:r>
    </w:p>
    <w:tbl>
      <w:tblPr>
        <w:tblStyle w:val="TableGrid"/>
        <w:tblW w:w="0" w:type="auto"/>
        <w:tblLook w:val="04A0" w:firstRow="1" w:lastRow="0" w:firstColumn="1" w:lastColumn="0" w:noHBand="0" w:noVBand="1"/>
      </w:tblPr>
      <w:tblGrid>
        <w:gridCol w:w="1738"/>
        <w:gridCol w:w="1257"/>
        <w:gridCol w:w="891"/>
        <w:gridCol w:w="1182"/>
        <w:gridCol w:w="1105"/>
      </w:tblGrid>
      <w:tr w:rsidR="00B717E7" w:rsidRPr="00AC70C8" w14:paraId="6B9F1405" w14:textId="77777777" w:rsidTr="001D1269">
        <w:tc>
          <w:tcPr>
            <w:tcW w:w="0" w:type="auto"/>
            <w:hideMark/>
          </w:tcPr>
          <w:p w14:paraId="786B520C"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Class</w:t>
            </w:r>
          </w:p>
        </w:tc>
        <w:tc>
          <w:tcPr>
            <w:tcW w:w="0" w:type="auto"/>
            <w:hideMark/>
          </w:tcPr>
          <w:p w14:paraId="4837863A"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Precision</w:t>
            </w:r>
          </w:p>
        </w:tc>
        <w:tc>
          <w:tcPr>
            <w:tcW w:w="0" w:type="auto"/>
            <w:hideMark/>
          </w:tcPr>
          <w:p w14:paraId="15254041"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Recall</w:t>
            </w:r>
          </w:p>
        </w:tc>
        <w:tc>
          <w:tcPr>
            <w:tcW w:w="0" w:type="auto"/>
            <w:hideMark/>
          </w:tcPr>
          <w:p w14:paraId="511EC7A4"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F1-Score</w:t>
            </w:r>
          </w:p>
        </w:tc>
        <w:tc>
          <w:tcPr>
            <w:tcW w:w="0" w:type="auto"/>
            <w:hideMark/>
          </w:tcPr>
          <w:p w14:paraId="24DDCA1A"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Support</w:t>
            </w:r>
          </w:p>
        </w:tc>
      </w:tr>
      <w:tr w:rsidR="00B717E7" w:rsidRPr="00AC70C8" w14:paraId="5D9D9468" w14:textId="77777777" w:rsidTr="001D1269">
        <w:tc>
          <w:tcPr>
            <w:tcW w:w="0" w:type="auto"/>
            <w:hideMark/>
          </w:tcPr>
          <w:p w14:paraId="50CFF61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w:t>
            </w:r>
          </w:p>
        </w:tc>
        <w:tc>
          <w:tcPr>
            <w:tcW w:w="0" w:type="auto"/>
            <w:hideMark/>
          </w:tcPr>
          <w:p w14:paraId="55205D9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0.88</w:t>
            </w:r>
          </w:p>
        </w:tc>
        <w:tc>
          <w:tcPr>
            <w:tcW w:w="0" w:type="auto"/>
            <w:hideMark/>
          </w:tcPr>
          <w:p w14:paraId="55B4560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0.89</w:t>
            </w:r>
          </w:p>
        </w:tc>
        <w:tc>
          <w:tcPr>
            <w:tcW w:w="0" w:type="auto"/>
            <w:hideMark/>
          </w:tcPr>
          <w:p w14:paraId="02545BE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0.88</w:t>
            </w:r>
          </w:p>
        </w:tc>
        <w:tc>
          <w:tcPr>
            <w:tcW w:w="0" w:type="auto"/>
            <w:hideMark/>
          </w:tcPr>
          <w:p w14:paraId="79556F5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204</w:t>
            </w:r>
          </w:p>
        </w:tc>
      </w:tr>
      <w:tr w:rsidR="00B717E7" w:rsidRPr="00AC70C8" w14:paraId="2C8D948D" w14:textId="77777777" w:rsidTr="001D1269">
        <w:tc>
          <w:tcPr>
            <w:tcW w:w="0" w:type="auto"/>
            <w:hideMark/>
          </w:tcPr>
          <w:p w14:paraId="015339E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w:t>
            </w:r>
          </w:p>
        </w:tc>
        <w:tc>
          <w:tcPr>
            <w:tcW w:w="0" w:type="auto"/>
            <w:hideMark/>
          </w:tcPr>
          <w:p w14:paraId="70E1A19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0.97</w:t>
            </w:r>
          </w:p>
        </w:tc>
        <w:tc>
          <w:tcPr>
            <w:tcW w:w="0" w:type="auto"/>
            <w:hideMark/>
          </w:tcPr>
          <w:p w14:paraId="1B00368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0.98</w:t>
            </w:r>
          </w:p>
        </w:tc>
        <w:tc>
          <w:tcPr>
            <w:tcW w:w="0" w:type="auto"/>
            <w:hideMark/>
          </w:tcPr>
          <w:p w14:paraId="7238D25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0.97</w:t>
            </w:r>
          </w:p>
        </w:tc>
        <w:tc>
          <w:tcPr>
            <w:tcW w:w="0" w:type="auto"/>
            <w:hideMark/>
          </w:tcPr>
          <w:p w14:paraId="08EAA376"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203</w:t>
            </w:r>
          </w:p>
        </w:tc>
      </w:tr>
      <w:tr w:rsidR="00B717E7" w:rsidRPr="00AC70C8" w14:paraId="17C677F5" w14:textId="77777777" w:rsidTr="001D1269">
        <w:tc>
          <w:tcPr>
            <w:tcW w:w="0" w:type="auto"/>
            <w:hideMark/>
          </w:tcPr>
          <w:p w14:paraId="4E889EE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w:t>
            </w:r>
          </w:p>
        </w:tc>
        <w:tc>
          <w:tcPr>
            <w:tcW w:w="0" w:type="auto"/>
            <w:hideMark/>
          </w:tcPr>
          <w:p w14:paraId="6A4571F6"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0.89</w:t>
            </w:r>
          </w:p>
        </w:tc>
        <w:tc>
          <w:tcPr>
            <w:tcW w:w="0" w:type="auto"/>
            <w:hideMark/>
          </w:tcPr>
          <w:p w14:paraId="0531ED5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0.87</w:t>
            </w:r>
          </w:p>
        </w:tc>
        <w:tc>
          <w:tcPr>
            <w:tcW w:w="0" w:type="auto"/>
            <w:hideMark/>
          </w:tcPr>
          <w:p w14:paraId="676B0FE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0.88</w:t>
            </w:r>
          </w:p>
        </w:tc>
        <w:tc>
          <w:tcPr>
            <w:tcW w:w="0" w:type="auto"/>
            <w:hideMark/>
          </w:tcPr>
          <w:p w14:paraId="114ED17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171</w:t>
            </w:r>
          </w:p>
        </w:tc>
      </w:tr>
      <w:tr w:rsidR="00B717E7" w:rsidRPr="00AC70C8" w14:paraId="0D4F1B8F" w14:textId="77777777" w:rsidTr="001D1269">
        <w:tc>
          <w:tcPr>
            <w:tcW w:w="0" w:type="auto"/>
            <w:hideMark/>
          </w:tcPr>
          <w:p w14:paraId="33F4AE8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3</w:t>
            </w:r>
          </w:p>
        </w:tc>
        <w:tc>
          <w:tcPr>
            <w:tcW w:w="0" w:type="auto"/>
            <w:hideMark/>
          </w:tcPr>
          <w:p w14:paraId="4CD901B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1.00</w:t>
            </w:r>
          </w:p>
        </w:tc>
        <w:tc>
          <w:tcPr>
            <w:tcW w:w="0" w:type="auto"/>
            <w:hideMark/>
          </w:tcPr>
          <w:p w14:paraId="3C23563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1.00</w:t>
            </w:r>
          </w:p>
        </w:tc>
        <w:tc>
          <w:tcPr>
            <w:tcW w:w="0" w:type="auto"/>
            <w:hideMark/>
          </w:tcPr>
          <w:p w14:paraId="32AF778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1.00</w:t>
            </w:r>
          </w:p>
        </w:tc>
        <w:tc>
          <w:tcPr>
            <w:tcW w:w="0" w:type="auto"/>
            <w:hideMark/>
          </w:tcPr>
          <w:p w14:paraId="1089B0C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181</w:t>
            </w:r>
          </w:p>
        </w:tc>
      </w:tr>
      <w:tr w:rsidR="00B717E7" w:rsidRPr="00AC70C8" w14:paraId="5609BE63" w14:textId="77777777" w:rsidTr="001D1269">
        <w:tc>
          <w:tcPr>
            <w:tcW w:w="0" w:type="auto"/>
            <w:hideMark/>
          </w:tcPr>
          <w:p w14:paraId="2EE0F3F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4</w:t>
            </w:r>
          </w:p>
        </w:tc>
        <w:tc>
          <w:tcPr>
            <w:tcW w:w="0" w:type="auto"/>
            <w:hideMark/>
          </w:tcPr>
          <w:p w14:paraId="06FB713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0.88</w:t>
            </w:r>
          </w:p>
        </w:tc>
        <w:tc>
          <w:tcPr>
            <w:tcW w:w="0" w:type="auto"/>
            <w:hideMark/>
          </w:tcPr>
          <w:p w14:paraId="77323C5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0.71</w:t>
            </w:r>
          </w:p>
        </w:tc>
        <w:tc>
          <w:tcPr>
            <w:tcW w:w="0" w:type="auto"/>
            <w:hideMark/>
          </w:tcPr>
          <w:p w14:paraId="5D40CF4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0.79</w:t>
            </w:r>
          </w:p>
        </w:tc>
        <w:tc>
          <w:tcPr>
            <w:tcW w:w="0" w:type="auto"/>
            <w:hideMark/>
          </w:tcPr>
          <w:p w14:paraId="1A5BFD1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215</w:t>
            </w:r>
          </w:p>
        </w:tc>
      </w:tr>
      <w:tr w:rsidR="00B717E7" w:rsidRPr="00AC70C8" w14:paraId="5A5BF4AE" w14:textId="77777777" w:rsidTr="001D1269">
        <w:tc>
          <w:tcPr>
            <w:tcW w:w="0" w:type="auto"/>
            <w:hideMark/>
          </w:tcPr>
          <w:p w14:paraId="4ED9C40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5</w:t>
            </w:r>
          </w:p>
        </w:tc>
        <w:tc>
          <w:tcPr>
            <w:tcW w:w="0" w:type="auto"/>
            <w:hideMark/>
          </w:tcPr>
          <w:p w14:paraId="134298F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0.95</w:t>
            </w:r>
          </w:p>
        </w:tc>
        <w:tc>
          <w:tcPr>
            <w:tcW w:w="0" w:type="auto"/>
            <w:hideMark/>
          </w:tcPr>
          <w:p w14:paraId="7CF1F8D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0.95</w:t>
            </w:r>
          </w:p>
        </w:tc>
        <w:tc>
          <w:tcPr>
            <w:tcW w:w="0" w:type="auto"/>
            <w:hideMark/>
          </w:tcPr>
          <w:p w14:paraId="69E43F26"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0.95</w:t>
            </w:r>
          </w:p>
        </w:tc>
        <w:tc>
          <w:tcPr>
            <w:tcW w:w="0" w:type="auto"/>
            <w:hideMark/>
          </w:tcPr>
          <w:p w14:paraId="7457762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208</w:t>
            </w:r>
          </w:p>
        </w:tc>
      </w:tr>
      <w:tr w:rsidR="00B717E7" w:rsidRPr="00AC70C8" w14:paraId="02AD3E11" w14:textId="77777777" w:rsidTr="001D1269">
        <w:tc>
          <w:tcPr>
            <w:tcW w:w="0" w:type="auto"/>
            <w:hideMark/>
          </w:tcPr>
          <w:p w14:paraId="14C69AA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w:t>
            </w:r>
          </w:p>
        </w:tc>
        <w:tc>
          <w:tcPr>
            <w:tcW w:w="0" w:type="auto"/>
            <w:hideMark/>
          </w:tcPr>
          <w:p w14:paraId="222760D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0.74</w:t>
            </w:r>
          </w:p>
        </w:tc>
        <w:tc>
          <w:tcPr>
            <w:tcW w:w="0" w:type="auto"/>
            <w:hideMark/>
          </w:tcPr>
          <w:p w14:paraId="5BBAFB16"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0.88</w:t>
            </w:r>
          </w:p>
        </w:tc>
        <w:tc>
          <w:tcPr>
            <w:tcW w:w="0" w:type="auto"/>
            <w:hideMark/>
          </w:tcPr>
          <w:p w14:paraId="2F3F52C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0.80</w:t>
            </w:r>
          </w:p>
        </w:tc>
        <w:tc>
          <w:tcPr>
            <w:tcW w:w="0" w:type="auto"/>
            <w:hideMark/>
          </w:tcPr>
          <w:p w14:paraId="2B58A48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218</w:t>
            </w:r>
          </w:p>
        </w:tc>
      </w:tr>
      <w:tr w:rsidR="00B717E7" w:rsidRPr="00AC70C8" w14:paraId="1CC49BDF" w14:textId="77777777" w:rsidTr="001D1269">
        <w:tc>
          <w:tcPr>
            <w:tcW w:w="0" w:type="auto"/>
            <w:hideMark/>
          </w:tcPr>
          <w:p w14:paraId="4B32D64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Macro Avg</w:t>
            </w:r>
          </w:p>
        </w:tc>
        <w:tc>
          <w:tcPr>
            <w:tcW w:w="0" w:type="auto"/>
            <w:hideMark/>
          </w:tcPr>
          <w:p w14:paraId="78538CA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0.90</w:t>
            </w:r>
          </w:p>
        </w:tc>
        <w:tc>
          <w:tcPr>
            <w:tcW w:w="0" w:type="auto"/>
            <w:hideMark/>
          </w:tcPr>
          <w:p w14:paraId="3846F2B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0.90</w:t>
            </w:r>
          </w:p>
        </w:tc>
        <w:tc>
          <w:tcPr>
            <w:tcW w:w="0" w:type="auto"/>
            <w:hideMark/>
          </w:tcPr>
          <w:p w14:paraId="14DA955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0.90</w:t>
            </w:r>
          </w:p>
        </w:tc>
        <w:tc>
          <w:tcPr>
            <w:tcW w:w="0" w:type="auto"/>
            <w:hideMark/>
          </w:tcPr>
          <w:p w14:paraId="209F5D2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1,400</w:t>
            </w:r>
          </w:p>
        </w:tc>
      </w:tr>
      <w:tr w:rsidR="00B717E7" w:rsidRPr="00AC70C8" w14:paraId="27B45F78" w14:textId="77777777" w:rsidTr="001D1269">
        <w:tc>
          <w:tcPr>
            <w:tcW w:w="0" w:type="auto"/>
            <w:hideMark/>
          </w:tcPr>
          <w:p w14:paraId="3D9C8E8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Weighted Avg</w:t>
            </w:r>
          </w:p>
        </w:tc>
        <w:tc>
          <w:tcPr>
            <w:tcW w:w="0" w:type="auto"/>
            <w:hideMark/>
          </w:tcPr>
          <w:p w14:paraId="3A14CD0D"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0.90</w:t>
            </w:r>
          </w:p>
        </w:tc>
        <w:tc>
          <w:tcPr>
            <w:tcW w:w="0" w:type="auto"/>
            <w:hideMark/>
          </w:tcPr>
          <w:p w14:paraId="4B0B36CD"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0.89</w:t>
            </w:r>
          </w:p>
        </w:tc>
        <w:tc>
          <w:tcPr>
            <w:tcW w:w="0" w:type="auto"/>
            <w:hideMark/>
          </w:tcPr>
          <w:p w14:paraId="0842307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0.89</w:t>
            </w:r>
          </w:p>
        </w:tc>
        <w:tc>
          <w:tcPr>
            <w:tcW w:w="0" w:type="auto"/>
            <w:hideMark/>
          </w:tcPr>
          <w:p w14:paraId="6E49FE7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1,400</w:t>
            </w:r>
          </w:p>
        </w:tc>
      </w:tr>
    </w:tbl>
    <w:p w14:paraId="4DBF4DA5"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Overall Accuracy:</w:t>
      </w:r>
      <w:r w:rsidRPr="00AC70C8">
        <w:rPr>
          <w:rFonts w:eastAsia="Times New Roman" w:cs="Times New Roman"/>
        </w:rPr>
        <w:t xml:space="preserve"> 89.43%</w:t>
      </w:r>
    </w:p>
    <w:p w14:paraId="3F127E9F" w14:textId="77777777" w:rsidR="00B717E7" w:rsidRPr="00AC70C8" w:rsidRDefault="00B717E7" w:rsidP="00B717E7">
      <w:pPr>
        <w:spacing w:after="0"/>
        <w:rPr>
          <w:rFonts w:eastAsia="Times New Roman" w:cs="Times New Roman"/>
        </w:rPr>
      </w:pPr>
    </w:p>
    <w:p w14:paraId="43905EC5" w14:textId="73F6836B" w:rsidR="00B717E7" w:rsidRPr="00AC70C8" w:rsidRDefault="00B717E7" w:rsidP="00B717E7">
      <w:pPr>
        <w:spacing w:before="100" w:beforeAutospacing="1" w:after="100" w:afterAutospacing="1"/>
        <w:outlineLvl w:val="1"/>
        <w:rPr>
          <w:rFonts w:eastAsia="Times New Roman" w:cs="Times New Roman"/>
          <w:b/>
          <w:bCs/>
          <w:color w:val="4F81BD" w:themeColor="accent1"/>
        </w:rPr>
      </w:pPr>
      <w:r w:rsidRPr="00AC70C8">
        <w:rPr>
          <w:rFonts w:eastAsia="Times New Roman" w:cs="Times New Roman"/>
          <w:b/>
          <w:bCs/>
          <w:color w:val="4F81BD" w:themeColor="accent1"/>
        </w:rPr>
        <w:t>Random Forest Classifier</w:t>
      </w:r>
    </w:p>
    <w:p w14:paraId="14909093"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rPr>
        <w:t>Random Forest is an ensemble learning algorithm that constructs multiple decision trees and combines their outputs for more robust and accurate predictions. It effectively reduces overfitting and handles noisy or imbalanced textual data efficiently in classification tasks.</w:t>
      </w:r>
    </w:p>
    <w:p w14:paraId="09070530" w14:textId="77777777" w:rsidR="00B717E7" w:rsidRPr="00AC70C8" w:rsidRDefault="00B717E7" w:rsidP="00B717E7">
      <w:pPr>
        <w:spacing w:before="100" w:beforeAutospacing="1" w:after="100" w:afterAutospacing="1"/>
        <w:outlineLvl w:val="2"/>
        <w:rPr>
          <w:rFonts w:eastAsia="Times New Roman" w:cs="Times New Roman"/>
          <w:b/>
          <w:bCs/>
          <w:sz w:val="27"/>
          <w:szCs w:val="27"/>
        </w:rPr>
      </w:pPr>
      <w:r w:rsidRPr="00AC70C8">
        <w:rPr>
          <w:rFonts w:eastAsia="Times New Roman" w:cs="Times New Roman"/>
          <w:b/>
          <w:bCs/>
          <w:sz w:val="27"/>
          <w:szCs w:val="27"/>
        </w:rPr>
        <w:t>8.4.1 Multi-output Classification</w:t>
      </w:r>
    </w:p>
    <w:p w14:paraId="6D5EB53D"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rPr>
        <w:t>This approach predicts both bias type and subtype simultaneously in a single model.</w:t>
      </w:r>
    </w:p>
    <w:p w14:paraId="655BC4D7" w14:textId="77777777" w:rsidR="00B717E7" w:rsidRPr="00AC70C8" w:rsidRDefault="00B717E7" w:rsidP="00B717E7">
      <w:pPr>
        <w:spacing w:before="100" w:beforeAutospacing="1" w:after="100" w:afterAutospacing="1"/>
        <w:outlineLvl w:val="3"/>
        <w:rPr>
          <w:rFonts w:eastAsia="Times New Roman" w:cs="Times New Roman"/>
          <w:b/>
          <w:bCs/>
          <w:lang w:val="fr-FR"/>
        </w:rPr>
      </w:pPr>
      <w:proofErr w:type="spellStart"/>
      <w:r w:rsidRPr="00AC70C8">
        <w:rPr>
          <w:rFonts w:eastAsia="Times New Roman" w:cs="Times New Roman"/>
          <w:b/>
          <w:bCs/>
          <w:lang w:val="fr-FR"/>
        </w:rPr>
        <w:t>Bias</w:t>
      </w:r>
      <w:proofErr w:type="spellEnd"/>
      <w:r w:rsidRPr="00AC70C8">
        <w:rPr>
          <w:rFonts w:eastAsia="Times New Roman" w:cs="Times New Roman"/>
          <w:b/>
          <w:bCs/>
          <w:lang w:val="fr-FR"/>
        </w:rPr>
        <w:t xml:space="preserve"> Type Classification</w:t>
      </w:r>
    </w:p>
    <w:p w14:paraId="0C9B6AAA" w14:textId="77777777" w:rsidR="00B717E7" w:rsidRPr="00AC70C8" w:rsidRDefault="00B717E7" w:rsidP="00B717E7">
      <w:pPr>
        <w:spacing w:before="100" w:beforeAutospacing="1" w:after="100" w:afterAutospacing="1"/>
        <w:rPr>
          <w:rFonts w:eastAsia="Times New Roman" w:cs="Times New Roman"/>
          <w:lang w:val="fr-FR"/>
        </w:rPr>
      </w:pPr>
      <w:r w:rsidRPr="00AC70C8">
        <w:rPr>
          <w:rFonts w:eastAsia="Times New Roman" w:cs="Times New Roman"/>
          <w:b/>
          <w:bCs/>
          <w:lang w:val="fr-FR"/>
        </w:rPr>
        <w:t>Classification Report:</w:t>
      </w:r>
    </w:p>
    <w:tbl>
      <w:tblPr>
        <w:tblStyle w:val="TableGrid"/>
        <w:tblW w:w="0" w:type="auto"/>
        <w:tblLook w:val="04A0" w:firstRow="1" w:lastRow="0" w:firstColumn="1" w:lastColumn="0" w:noHBand="0" w:noVBand="1"/>
      </w:tblPr>
      <w:tblGrid>
        <w:gridCol w:w="1738"/>
        <w:gridCol w:w="1257"/>
        <w:gridCol w:w="891"/>
        <w:gridCol w:w="1182"/>
        <w:gridCol w:w="1105"/>
      </w:tblGrid>
      <w:tr w:rsidR="00B717E7" w:rsidRPr="00AC70C8" w14:paraId="54434890" w14:textId="77777777" w:rsidTr="001D1269">
        <w:tc>
          <w:tcPr>
            <w:tcW w:w="0" w:type="auto"/>
            <w:hideMark/>
          </w:tcPr>
          <w:p w14:paraId="4157A737"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Class</w:t>
            </w:r>
          </w:p>
        </w:tc>
        <w:tc>
          <w:tcPr>
            <w:tcW w:w="0" w:type="auto"/>
            <w:hideMark/>
          </w:tcPr>
          <w:p w14:paraId="5AB6D04E"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Precision</w:t>
            </w:r>
          </w:p>
        </w:tc>
        <w:tc>
          <w:tcPr>
            <w:tcW w:w="0" w:type="auto"/>
            <w:hideMark/>
          </w:tcPr>
          <w:p w14:paraId="32622CAF"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Recall</w:t>
            </w:r>
          </w:p>
        </w:tc>
        <w:tc>
          <w:tcPr>
            <w:tcW w:w="0" w:type="auto"/>
            <w:hideMark/>
          </w:tcPr>
          <w:p w14:paraId="7B590213"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F1-Score</w:t>
            </w:r>
          </w:p>
        </w:tc>
        <w:tc>
          <w:tcPr>
            <w:tcW w:w="0" w:type="auto"/>
            <w:hideMark/>
          </w:tcPr>
          <w:p w14:paraId="20B17E34"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Support</w:t>
            </w:r>
          </w:p>
        </w:tc>
      </w:tr>
      <w:tr w:rsidR="00B717E7" w:rsidRPr="00AC70C8" w14:paraId="67513527" w14:textId="77777777" w:rsidTr="001D1269">
        <w:tc>
          <w:tcPr>
            <w:tcW w:w="0" w:type="auto"/>
            <w:hideMark/>
          </w:tcPr>
          <w:p w14:paraId="3443949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Left (0)</w:t>
            </w:r>
          </w:p>
        </w:tc>
        <w:tc>
          <w:tcPr>
            <w:tcW w:w="0" w:type="auto"/>
            <w:hideMark/>
          </w:tcPr>
          <w:p w14:paraId="1FA7CA8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0.68</w:t>
            </w:r>
          </w:p>
        </w:tc>
        <w:tc>
          <w:tcPr>
            <w:tcW w:w="0" w:type="auto"/>
            <w:hideMark/>
          </w:tcPr>
          <w:p w14:paraId="03128CC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0.77</w:t>
            </w:r>
          </w:p>
        </w:tc>
        <w:tc>
          <w:tcPr>
            <w:tcW w:w="0" w:type="auto"/>
            <w:hideMark/>
          </w:tcPr>
          <w:p w14:paraId="79B00E1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0.72</w:t>
            </w:r>
          </w:p>
        </w:tc>
        <w:tc>
          <w:tcPr>
            <w:tcW w:w="0" w:type="auto"/>
            <w:hideMark/>
          </w:tcPr>
          <w:p w14:paraId="7219EAC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641</w:t>
            </w:r>
          </w:p>
        </w:tc>
      </w:tr>
      <w:tr w:rsidR="00B717E7" w:rsidRPr="00AC70C8" w14:paraId="085082CF" w14:textId="77777777" w:rsidTr="001D1269">
        <w:tc>
          <w:tcPr>
            <w:tcW w:w="0" w:type="auto"/>
            <w:hideMark/>
          </w:tcPr>
          <w:p w14:paraId="3170F70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Right (1)</w:t>
            </w:r>
          </w:p>
        </w:tc>
        <w:tc>
          <w:tcPr>
            <w:tcW w:w="0" w:type="auto"/>
            <w:hideMark/>
          </w:tcPr>
          <w:p w14:paraId="55C29E6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0.38</w:t>
            </w:r>
          </w:p>
        </w:tc>
        <w:tc>
          <w:tcPr>
            <w:tcW w:w="0" w:type="auto"/>
            <w:hideMark/>
          </w:tcPr>
          <w:p w14:paraId="2644298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0.08</w:t>
            </w:r>
          </w:p>
        </w:tc>
        <w:tc>
          <w:tcPr>
            <w:tcW w:w="0" w:type="auto"/>
            <w:hideMark/>
          </w:tcPr>
          <w:p w14:paraId="1FFA759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0.14</w:t>
            </w:r>
          </w:p>
        </w:tc>
        <w:tc>
          <w:tcPr>
            <w:tcW w:w="0" w:type="auto"/>
            <w:hideMark/>
          </w:tcPr>
          <w:p w14:paraId="667DEF4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181</w:t>
            </w:r>
          </w:p>
        </w:tc>
      </w:tr>
      <w:tr w:rsidR="00B717E7" w:rsidRPr="00AC70C8" w14:paraId="400E09AA" w14:textId="77777777" w:rsidTr="001D1269">
        <w:tc>
          <w:tcPr>
            <w:tcW w:w="0" w:type="auto"/>
            <w:hideMark/>
          </w:tcPr>
          <w:p w14:paraId="13B6EBC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Center (2)</w:t>
            </w:r>
          </w:p>
        </w:tc>
        <w:tc>
          <w:tcPr>
            <w:tcW w:w="0" w:type="auto"/>
            <w:hideMark/>
          </w:tcPr>
          <w:p w14:paraId="6B80346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0.65</w:t>
            </w:r>
          </w:p>
        </w:tc>
        <w:tc>
          <w:tcPr>
            <w:tcW w:w="0" w:type="auto"/>
            <w:hideMark/>
          </w:tcPr>
          <w:p w14:paraId="3067C1C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0.71</w:t>
            </w:r>
          </w:p>
        </w:tc>
        <w:tc>
          <w:tcPr>
            <w:tcW w:w="0" w:type="auto"/>
            <w:hideMark/>
          </w:tcPr>
          <w:p w14:paraId="17814E6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0.68</w:t>
            </w:r>
          </w:p>
        </w:tc>
        <w:tc>
          <w:tcPr>
            <w:tcW w:w="0" w:type="auto"/>
            <w:hideMark/>
          </w:tcPr>
          <w:p w14:paraId="56A982D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578</w:t>
            </w:r>
          </w:p>
        </w:tc>
      </w:tr>
      <w:tr w:rsidR="00B717E7" w:rsidRPr="00AC70C8" w14:paraId="6416EA3D" w14:textId="77777777" w:rsidTr="001D1269">
        <w:tc>
          <w:tcPr>
            <w:tcW w:w="0" w:type="auto"/>
            <w:hideMark/>
          </w:tcPr>
          <w:p w14:paraId="75958D2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Macro Avg</w:t>
            </w:r>
          </w:p>
        </w:tc>
        <w:tc>
          <w:tcPr>
            <w:tcW w:w="0" w:type="auto"/>
            <w:hideMark/>
          </w:tcPr>
          <w:p w14:paraId="05542B0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0.57</w:t>
            </w:r>
          </w:p>
        </w:tc>
        <w:tc>
          <w:tcPr>
            <w:tcW w:w="0" w:type="auto"/>
            <w:hideMark/>
          </w:tcPr>
          <w:p w14:paraId="090408C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0.52</w:t>
            </w:r>
          </w:p>
        </w:tc>
        <w:tc>
          <w:tcPr>
            <w:tcW w:w="0" w:type="auto"/>
            <w:hideMark/>
          </w:tcPr>
          <w:p w14:paraId="7AD2AF6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0.51</w:t>
            </w:r>
          </w:p>
        </w:tc>
        <w:tc>
          <w:tcPr>
            <w:tcW w:w="0" w:type="auto"/>
            <w:hideMark/>
          </w:tcPr>
          <w:p w14:paraId="7FA1250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1,400</w:t>
            </w:r>
          </w:p>
        </w:tc>
      </w:tr>
      <w:tr w:rsidR="00B717E7" w:rsidRPr="00AC70C8" w14:paraId="3630A276" w14:textId="77777777" w:rsidTr="001D1269">
        <w:tc>
          <w:tcPr>
            <w:tcW w:w="0" w:type="auto"/>
            <w:hideMark/>
          </w:tcPr>
          <w:p w14:paraId="5E251ED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Weighted Avg</w:t>
            </w:r>
          </w:p>
        </w:tc>
        <w:tc>
          <w:tcPr>
            <w:tcW w:w="0" w:type="auto"/>
            <w:hideMark/>
          </w:tcPr>
          <w:p w14:paraId="511E1C6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0.63</w:t>
            </w:r>
          </w:p>
        </w:tc>
        <w:tc>
          <w:tcPr>
            <w:tcW w:w="0" w:type="auto"/>
            <w:hideMark/>
          </w:tcPr>
          <w:p w14:paraId="0B33F7D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0.66</w:t>
            </w:r>
          </w:p>
        </w:tc>
        <w:tc>
          <w:tcPr>
            <w:tcW w:w="0" w:type="auto"/>
            <w:hideMark/>
          </w:tcPr>
          <w:p w14:paraId="63B74F2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0.63</w:t>
            </w:r>
          </w:p>
        </w:tc>
        <w:tc>
          <w:tcPr>
            <w:tcW w:w="0" w:type="auto"/>
            <w:hideMark/>
          </w:tcPr>
          <w:p w14:paraId="0A63EAB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1,400</w:t>
            </w:r>
          </w:p>
        </w:tc>
      </w:tr>
    </w:tbl>
    <w:p w14:paraId="02D547E3"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Accuracy:</w:t>
      </w:r>
      <w:r w:rsidRPr="00AC70C8">
        <w:rPr>
          <w:rFonts w:eastAsia="Times New Roman" w:cs="Times New Roman"/>
        </w:rPr>
        <w:t xml:space="preserve"> 65.93%</w:t>
      </w:r>
    </w:p>
    <w:p w14:paraId="4B3379B9"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Confusion Matrix:</w:t>
      </w:r>
    </w:p>
    <w:p w14:paraId="10D19923" w14:textId="3070834F" w:rsidR="00B717E7" w:rsidRPr="00AC70C8"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z w:val="20"/>
          <w:szCs w:val="20"/>
        </w:rPr>
      </w:pPr>
      <w:r w:rsidRPr="00AC70C8">
        <w:rPr>
          <w:rFonts w:eastAsia="Times New Roman" w:cs="Courier New"/>
          <w:sz w:val="20"/>
          <w:szCs w:val="20"/>
        </w:rPr>
        <w:t xml:space="preserve">            Left  </w:t>
      </w:r>
      <w:r w:rsidR="00F36372">
        <w:rPr>
          <w:rFonts w:eastAsia="Times New Roman" w:cs="Courier New"/>
          <w:sz w:val="20"/>
          <w:szCs w:val="20"/>
        </w:rPr>
        <w:t xml:space="preserve">  </w:t>
      </w:r>
      <w:r w:rsidRPr="00AC70C8">
        <w:rPr>
          <w:rFonts w:eastAsia="Times New Roman" w:cs="Courier New"/>
          <w:sz w:val="20"/>
          <w:szCs w:val="20"/>
        </w:rPr>
        <w:t>Right  Center</w:t>
      </w:r>
    </w:p>
    <w:p w14:paraId="53EC7F8C" w14:textId="6F3C795C" w:rsidR="00B717E7" w:rsidRPr="00AC70C8"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z w:val="20"/>
          <w:szCs w:val="20"/>
        </w:rPr>
      </w:pPr>
      <w:r w:rsidRPr="00AC70C8">
        <w:rPr>
          <w:rFonts w:eastAsia="Times New Roman" w:cs="Courier New"/>
          <w:sz w:val="20"/>
          <w:szCs w:val="20"/>
        </w:rPr>
        <w:t xml:space="preserve">Left        496     4    </w:t>
      </w:r>
      <w:r w:rsidR="00F36372">
        <w:rPr>
          <w:rFonts w:eastAsia="Times New Roman" w:cs="Courier New"/>
          <w:sz w:val="20"/>
          <w:szCs w:val="20"/>
        </w:rPr>
        <w:t xml:space="preserve">  </w:t>
      </w:r>
      <w:r w:rsidRPr="00AC70C8">
        <w:rPr>
          <w:rFonts w:eastAsia="Times New Roman" w:cs="Courier New"/>
          <w:sz w:val="20"/>
          <w:szCs w:val="20"/>
        </w:rPr>
        <w:t>141</w:t>
      </w:r>
    </w:p>
    <w:p w14:paraId="32E601AA" w14:textId="77777777" w:rsidR="00B717E7" w:rsidRPr="00AC70C8"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z w:val="20"/>
          <w:szCs w:val="20"/>
        </w:rPr>
      </w:pPr>
      <w:r w:rsidRPr="00AC70C8">
        <w:rPr>
          <w:rFonts w:eastAsia="Times New Roman" w:cs="Courier New"/>
          <w:sz w:val="20"/>
          <w:szCs w:val="20"/>
        </w:rPr>
        <w:t>Right        87    15     79</w:t>
      </w:r>
    </w:p>
    <w:p w14:paraId="3CDAAE80" w14:textId="0BC8BC96" w:rsidR="00B717E7" w:rsidRPr="00AC70C8"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z w:val="20"/>
          <w:szCs w:val="20"/>
        </w:rPr>
      </w:pPr>
      <w:r w:rsidRPr="00AC70C8">
        <w:rPr>
          <w:rFonts w:eastAsia="Times New Roman" w:cs="Courier New"/>
          <w:sz w:val="20"/>
          <w:szCs w:val="20"/>
        </w:rPr>
        <w:t>Center    146    20    412</w:t>
      </w:r>
    </w:p>
    <w:p w14:paraId="26B494CC" w14:textId="77777777" w:rsidR="00603404" w:rsidRDefault="00603404" w:rsidP="00B717E7">
      <w:pPr>
        <w:spacing w:before="100" w:beforeAutospacing="1" w:after="100" w:afterAutospacing="1"/>
        <w:outlineLvl w:val="3"/>
        <w:rPr>
          <w:rFonts w:eastAsia="Times New Roman" w:cs="Times New Roman"/>
          <w:b/>
          <w:bCs/>
        </w:rPr>
      </w:pPr>
    </w:p>
    <w:p w14:paraId="0BEE1A13" w14:textId="77777777" w:rsidR="00603404" w:rsidRDefault="00603404" w:rsidP="00B717E7">
      <w:pPr>
        <w:spacing w:before="100" w:beforeAutospacing="1" w:after="100" w:afterAutospacing="1"/>
        <w:outlineLvl w:val="3"/>
        <w:rPr>
          <w:rFonts w:eastAsia="Times New Roman" w:cs="Times New Roman"/>
          <w:b/>
          <w:bCs/>
        </w:rPr>
      </w:pPr>
    </w:p>
    <w:p w14:paraId="02CCECFC" w14:textId="486B0712" w:rsidR="007A5E1E" w:rsidRDefault="00B717E7" w:rsidP="00603404">
      <w:pPr>
        <w:spacing w:before="100" w:beforeAutospacing="1" w:after="100" w:afterAutospacing="1"/>
        <w:outlineLvl w:val="3"/>
        <w:rPr>
          <w:rFonts w:eastAsia="Times New Roman" w:cs="Times New Roman"/>
          <w:b/>
          <w:bCs/>
        </w:rPr>
      </w:pPr>
      <w:r w:rsidRPr="00AC70C8">
        <w:rPr>
          <w:rFonts w:eastAsia="Times New Roman" w:cs="Times New Roman"/>
          <w:b/>
          <w:bCs/>
        </w:rPr>
        <w:t>Subtype Classification</w:t>
      </w:r>
    </w:p>
    <w:p w14:paraId="415D9510" w14:textId="5E97DB82"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Classification Report:</w:t>
      </w:r>
    </w:p>
    <w:tbl>
      <w:tblPr>
        <w:tblStyle w:val="TableGrid"/>
        <w:tblW w:w="0" w:type="auto"/>
        <w:tblLook w:val="04A0" w:firstRow="1" w:lastRow="0" w:firstColumn="1" w:lastColumn="0" w:noHBand="0" w:noVBand="1"/>
      </w:tblPr>
      <w:tblGrid>
        <w:gridCol w:w="1738"/>
        <w:gridCol w:w="1257"/>
        <w:gridCol w:w="891"/>
        <w:gridCol w:w="1182"/>
        <w:gridCol w:w="1105"/>
      </w:tblGrid>
      <w:tr w:rsidR="00B717E7" w:rsidRPr="00AC70C8" w14:paraId="7A9CCA4F" w14:textId="77777777" w:rsidTr="001D1269">
        <w:tc>
          <w:tcPr>
            <w:tcW w:w="0" w:type="auto"/>
            <w:hideMark/>
          </w:tcPr>
          <w:p w14:paraId="3E2C70E9"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Class</w:t>
            </w:r>
          </w:p>
        </w:tc>
        <w:tc>
          <w:tcPr>
            <w:tcW w:w="0" w:type="auto"/>
            <w:hideMark/>
          </w:tcPr>
          <w:p w14:paraId="49F47C47"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Precision</w:t>
            </w:r>
          </w:p>
        </w:tc>
        <w:tc>
          <w:tcPr>
            <w:tcW w:w="0" w:type="auto"/>
            <w:hideMark/>
          </w:tcPr>
          <w:p w14:paraId="43507D45"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Recall</w:t>
            </w:r>
          </w:p>
        </w:tc>
        <w:tc>
          <w:tcPr>
            <w:tcW w:w="0" w:type="auto"/>
            <w:hideMark/>
          </w:tcPr>
          <w:p w14:paraId="01E292DE"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F1-Score</w:t>
            </w:r>
          </w:p>
        </w:tc>
        <w:tc>
          <w:tcPr>
            <w:tcW w:w="0" w:type="auto"/>
            <w:hideMark/>
          </w:tcPr>
          <w:p w14:paraId="6C28F71B"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Support</w:t>
            </w:r>
          </w:p>
        </w:tc>
      </w:tr>
      <w:tr w:rsidR="00B717E7" w:rsidRPr="00AC70C8" w14:paraId="53845242" w14:textId="77777777" w:rsidTr="001D1269">
        <w:tc>
          <w:tcPr>
            <w:tcW w:w="0" w:type="auto"/>
            <w:hideMark/>
          </w:tcPr>
          <w:p w14:paraId="6C0A211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w:t>
            </w:r>
          </w:p>
        </w:tc>
        <w:tc>
          <w:tcPr>
            <w:tcW w:w="0" w:type="auto"/>
            <w:hideMark/>
          </w:tcPr>
          <w:p w14:paraId="5BA3B0C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0.38</w:t>
            </w:r>
          </w:p>
        </w:tc>
        <w:tc>
          <w:tcPr>
            <w:tcW w:w="0" w:type="auto"/>
            <w:hideMark/>
          </w:tcPr>
          <w:p w14:paraId="31C21BF6"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0.27</w:t>
            </w:r>
          </w:p>
        </w:tc>
        <w:tc>
          <w:tcPr>
            <w:tcW w:w="0" w:type="auto"/>
            <w:hideMark/>
          </w:tcPr>
          <w:p w14:paraId="7EB7796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0.32</w:t>
            </w:r>
          </w:p>
        </w:tc>
        <w:tc>
          <w:tcPr>
            <w:tcW w:w="0" w:type="auto"/>
            <w:hideMark/>
          </w:tcPr>
          <w:p w14:paraId="5FB8E70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204</w:t>
            </w:r>
          </w:p>
        </w:tc>
      </w:tr>
      <w:tr w:rsidR="00B717E7" w:rsidRPr="00AC70C8" w14:paraId="412724A2" w14:textId="77777777" w:rsidTr="001D1269">
        <w:tc>
          <w:tcPr>
            <w:tcW w:w="0" w:type="auto"/>
            <w:hideMark/>
          </w:tcPr>
          <w:p w14:paraId="16548FD6"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w:t>
            </w:r>
          </w:p>
        </w:tc>
        <w:tc>
          <w:tcPr>
            <w:tcW w:w="0" w:type="auto"/>
            <w:hideMark/>
          </w:tcPr>
          <w:p w14:paraId="451EC0C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0.83</w:t>
            </w:r>
          </w:p>
        </w:tc>
        <w:tc>
          <w:tcPr>
            <w:tcW w:w="0" w:type="auto"/>
            <w:hideMark/>
          </w:tcPr>
          <w:p w14:paraId="47D5BF46"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0.96</w:t>
            </w:r>
          </w:p>
        </w:tc>
        <w:tc>
          <w:tcPr>
            <w:tcW w:w="0" w:type="auto"/>
            <w:hideMark/>
          </w:tcPr>
          <w:p w14:paraId="6E17B06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0.89</w:t>
            </w:r>
          </w:p>
        </w:tc>
        <w:tc>
          <w:tcPr>
            <w:tcW w:w="0" w:type="auto"/>
            <w:hideMark/>
          </w:tcPr>
          <w:p w14:paraId="1DD64BD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203</w:t>
            </w:r>
          </w:p>
        </w:tc>
      </w:tr>
      <w:tr w:rsidR="00B717E7" w:rsidRPr="00AC70C8" w14:paraId="336124D1" w14:textId="77777777" w:rsidTr="001D1269">
        <w:tc>
          <w:tcPr>
            <w:tcW w:w="0" w:type="auto"/>
            <w:hideMark/>
          </w:tcPr>
          <w:p w14:paraId="15B52BED"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w:t>
            </w:r>
          </w:p>
        </w:tc>
        <w:tc>
          <w:tcPr>
            <w:tcW w:w="0" w:type="auto"/>
            <w:hideMark/>
          </w:tcPr>
          <w:p w14:paraId="6262EB1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0.57</w:t>
            </w:r>
          </w:p>
        </w:tc>
        <w:tc>
          <w:tcPr>
            <w:tcW w:w="0" w:type="auto"/>
            <w:hideMark/>
          </w:tcPr>
          <w:p w14:paraId="07E233A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0.83</w:t>
            </w:r>
          </w:p>
        </w:tc>
        <w:tc>
          <w:tcPr>
            <w:tcW w:w="0" w:type="auto"/>
            <w:hideMark/>
          </w:tcPr>
          <w:p w14:paraId="0BE3E356"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0.68</w:t>
            </w:r>
          </w:p>
        </w:tc>
        <w:tc>
          <w:tcPr>
            <w:tcW w:w="0" w:type="auto"/>
            <w:hideMark/>
          </w:tcPr>
          <w:p w14:paraId="40951C0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171</w:t>
            </w:r>
          </w:p>
        </w:tc>
      </w:tr>
      <w:tr w:rsidR="00B717E7" w:rsidRPr="00AC70C8" w14:paraId="56A4ED98" w14:textId="77777777" w:rsidTr="001D1269">
        <w:tc>
          <w:tcPr>
            <w:tcW w:w="0" w:type="auto"/>
            <w:hideMark/>
          </w:tcPr>
          <w:p w14:paraId="30CE2B76"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3</w:t>
            </w:r>
          </w:p>
        </w:tc>
        <w:tc>
          <w:tcPr>
            <w:tcW w:w="0" w:type="auto"/>
            <w:hideMark/>
          </w:tcPr>
          <w:p w14:paraId="706616E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0.35</w:t>
            </w:r>
          </w:p>
        </w:tc>
        <w:tc>
          <w:tcPr>
            <w:tcW w:w="0" w:type="auto"/>
            <w:hideMark/>
          </w:tcPr>
          <w:p w14:paraId="178A3966"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0.33</w:t>
            </w:r>
          </w:p>
        </w:tc>
        <w:tc>
          <w:tcPr>
            <w:tcW w:w="0" w:type="auto"/>
            <w:hideMark/>
          </w:tcPr>
          <w:p w14:paraId="2CC8B3A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0.34</w:t>
            </w:r>
          </w:p>
        </w:tc>
        <w:tc>
          <w:tcPr>
            <w:tcW w:w="0" w:type="auto"/>
            <w:hideMark/>
          </w:tcPr>
          <w:p w14:paraId="2A9FFC7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181</w:t>
            </w:r>
          </w:p>
        </w:tc>
      </w:tr>
      <w:tr w:rsidR="00B717E7" w:rsidRPr="00AC70C8" w14:paraId="487E4D4B" w14:textId="77777777" w:rsidTr="001D1269">
        <w:tc>
          <w:tcPr>
            <w:tcW w:w="0" w:type="auto"/>
            <w:hideMark/>
          </w:tcPr>
          <w:p w14:paraId="103BB8F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4</w:t>
            </w:r>
          </w:p>
        </w:tc>
        <w:tc>
          <w:tcPr>
            <w:tcW w:w="0" w:type="auto"/>
            <w:hideMark/>
          </w:tcPr>
          <w:p w14:paraId="5E32850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0.42</w:t>
            </w:r>
          </w:p>
        </w:tc>
        <w:tc>
          <w:tcPr>
            <w:tcW w:w="0" w:type="auto"/>
            <w:hideMark/>
          </w:tcPr>
          <w:p w14:paraId="5327814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0.30</w:t>
            </w:r>
          </w:p>
        </w:tc>
        <w:tc>
          <w:tcPr>
            <w:tcW w:w="0" w:type="auto"/>
            <w:hideMark/>
          </w:tcPr>
          <w:p w14:paraId="2D97E2D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0.35</w:t>
            </w:r>
          </w:p>
        </w:tc>
        <w:tc>
          <w:tcPr>
            <w:tcW w:w="0" w:type="auto"/>
            <w:hideMark/>
          </w:tcPr>
          <w:p w14:paraId="36E69F6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215</w:t>
            </w:r>
          </w:p>
        </w:tc>
      </w:tr>
      <w:tr w:rsidR="00B717E7" w:rsidRPr="00AC70C8" w14:paraId="72BD60C2" w14:textId="77777777" w:rsidTr="001D1269">
        <w:tc>
          <w:tcPr>
            <w:tcW w:w="0" w:type="auto"/>
            <w:hideMark/>
          </w:tcPr>
          <w:p w14:paraId="3068216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5</w:t>
            </w:r>
          </w:p>
        </w:tc>
        <w:tc>
          <w:tcPr>
            <w:tcW w:w="0" w:type="auto"/>
            <w:hideMark/>
          </w:tcPr>
          <w:p w14:paraId="25D5EFC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0.96</w:t>
            </w:r>
          </w:p>
        </w:tc>
        <w:tc>
          <w:tcPr>
            <w:tcW w:w="0" w:type="auto"/>
            <w:hideMark/>
          </w:tcPr>
          <w:p w14:paraId="1B5CF8E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0.95</w:t>
            </w:r>
          </w:p>
        </w:tc>
        <w:tc>
          <w:tcPr>
            <w:tcW w:w="0" w:type="auto"/>
            <w:hideMark/>
          </w:tcPr>
          <w:p w14:paraId="58C51AD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0.95</w:t>
            </w:r>
          </w:p>
        </w:tc>
        <w:tc>
          <w:tcPr>
            <w:tcW w:w="0" w:type="auto"/>
            <w:hideMark/>
          </w:tcPr>
          <w:p w14:paraId="1CA4A0E6"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208</w:t>
            </w:r>
          </w:p>
        </w:tc>
      </w:tr>
      <w:tr w:rsidR="00B717E7" w:rsidRPr="00AC70C8" w14:paraId="75EF88D1" w14:textId="77777777" w:rsidTr="001D1269">
        <w:tc>
          <w:tcPr>
            <w:tcW w:w="0" w:type="auto"/>
            <w:hideMark/>
          </w:tcPr>
          <w:p w14:paraId="6635DE1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w:t>
            </w:r>
          </w:p>
        </w:tc>
        <w:tc>
          <w:tcPr>
            <w:tcW w:w="0" w:type="auto"/>
            <w:hideMark/>
          </w:tcPr>
          <w:p w14:paraId="3B95527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0.54</w:t>
            </w:r>
          </w:p>
        </w:tc>
        <w:tc>
          <w:tcPr>
            <w:tcW w:w="0" w:type="auto"/>
            <w:hideMark/>
          </w:tcPr>
          <w:p w14:paraId="6A88CD8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0.61</w:t>
            </w:r>
          </w:p>
        </w:tc>
        <w:tc>
          <w:tcPr>
            <w:tcW w:w="0" w:type="auto"/>
            <w:hideMark/>
          </w:tcPr>
          <w:p w14:paraId="1D42C13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0.57</w:t>
            </w:r>
          </w:p>
        </w:tc>
        <w:tc>
          <w:tcPr>
            <w:tcW w:w="0" w:type="auto"/>
            <w:hideMark/>
          </w:tcPr>
          <w:p w14:paraId="24FC164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218</w:t>
            </w:r>
          </w:p>
        </w:tc>
      </w:tr>
      <w:tr w:rsidR="00B717E7" w:rsidRPr="00AC70C8" w14:paraId="19B81806" w14:textId="77777777" w:rsidTr="001D1269">
        <w:tc>
          <w:tcPr>
            <w:tcW w:w="0" w:type="auto"/>
            <w:hideMark/>
          </w:tcPr>
          <w:p w14:paraId="0160B0C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Macro Avg</w:t>
            </w:r>
          </w:p>
        </w:tc>
        <w:tc>
          <w:tcPr>
            <w:tcW w:w="0" w:type="auto"/>
            <w:hideMark/>
          </w:tcPr>
          <w:p w14:paraId="756A05F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0.58</w:t>
            </w:r>
          </w:p>
        </w:tc>
        <w:tc>
          <w:tcPr>
            <w:tcW w:w="0" w:type="auto"/>
            <w:hideMark/>
          </w:tcPr>
          <w:p w14:paraId="7F74193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0.61</w:t>
            </w:r>
          </w:p>
        </w:tc>
        <w:tc>
          <w:tcPr>
            <w:tcW w:w="0" w:type="auto"/>
            <w:hideMark/>
          </w:tcPr>
          <w:p w14:paraId="23F75C3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0.59</w:t>
            </w:r>
          </w:p>
        </w:tc>
        <w:tc>
          <w:tcPr>
            <w:tcW w:w="0" w:type="auto"/>
            <w:hideMark/>
          </w:tcPr>
          <w:p w14:paraId="6399AE1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1,400</w:t>
            </w:r>
          </w:p>
        </w:tc>
      </w:tr>
      <w:tr w:rsidR="00B717E7" w:rsidRPr="00AC70C8" w14:paraId="3D052E27" w14:textId="77777777" w:rsidTr="001D1269">
        <w:tc>
          <w:tcPr>
            <w:tcW w:w="0" w:type="auto"/>
            <w:hideMark/>
          </w:tcPr>
          <w:p w14:paraId="467E611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Weighted Avg</w:t>
            </w:r>
          </w:p>
        </w:tc>
        <w:tc>
          <w:tcPr>
            <w:tcW w:w="0" w:type="auto"/>
            <w:hideMark/>
          </w:tcPr>
          <w:p w14:paraId="795F910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0.58</w:t>
            </w:r>
          </w:p>
        </w:tc>
        <w:tc>
          <w:tcPr>
            <w:tcW w:w="0" w:type="auto"/>
            <w:hideMark/>
          </w:tcPr>
          <w:p w14:paraId="624CE74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0.60</w:t>
            </w:r>
          </w:p>
        </w:tc>
        <w:tc>
          <w:tcPr>
            <w:tcW w:w="0" w:type="auto"/>
            <w:hideMark/>
          </w:tcPr>
          <w:p w14:paraId="3B509DB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0.59</w:t>
            </w:r>
          </w:p>
        </w:tc>
        <w:tc>
          <w:tcPr>
            <w:tcW w:w="0" w:type="auto"/>
            <w:hideMark/>
          </w:tcPr>
          <w:p w14:paraId="1EBFBEBD"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1,400</w:t>
            </w:r>
          </w:p>
        </w:tc>
      </w:tr>
    </w:tbl>
    <w:p w14:paraId="0AC871AD"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Accuracy:</w:t>
      </w:r>
      <w:r w:rsidRPr="00AC70C8">
        <w:rPr>
          <w:rFonts w:eastAsia="Times New Roman" w:cs="Times New Roman"/>
        </w:rPr>
        <w:t xml:space="preserve"> 60.50%</w:t>
      </w:r>
    </w:p>
    <w:p w14:paraId="46BDB5B7"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Confusion Matrix:</w:t>
      </w:r>
    </w:p>
    <w:p w14:paraId="76F10C56" w14:textId="1CA3C1FB" w:rsidR="00B717E7" w:rsidRPr="00A73C63"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6"/>
          <w:sz w:val="20"/>
          <w:szCs w:val="20"/>
        </w:rPr>
      </w:pPr>
      <w:r w:rsidRPr="00A73C63">
        <w:rPr>
          <w:rFonts w:eastAsia="Times New Roman" w:cs="Courier New"/>
          <w:spacing w:val="26"/>
          <w:sz w:val="20"/>
          <w:szCs w:val="20"/>
        </w:rPr>
        <w:t xml:space="preserve">     0    </w:t>
      </w:r>
      <w:r w:rsidR="00CE06B4">
        <w:rPr>
          <w:rFonts w:eastAsia="Times New Roman" w:cs="Courier New"/>
          <w:spacing w:val="26"/>
          <w:sz w:val="20"/>
          <w:szCs w:val="20"/>
        </w:rPr>
        <w:t xml:space="preserve"> </w:t>
      </w:r>
      <w:r w:rsidRPr="00A73C63">
        <w:rPr>
          <w:rFonts w:eastAsia="Times New Roman" w:cs="Courier New"/>
          <w:spacing w:val="26"/>
          <w:sz w:val="20"/>
          <w:szCs w:val="20"/>
        </w:rPr>
        <w:t xml:space="preserve">1    </w:t>
      </w:r>
      <w:r w:rsidR="00CE06B4">
        <w:rPr>
          <w:rFonts w:eastAsia="Times New Roman" w:cs="Courier New"/>
          <w:spacing w:val="26"/>
          <w:sz w:val="20"/>
          <w:szCs w:val="20"/>
        </w:rPr>
        <w:t xml:space="preserve"> </w:t>
      </w:r>
      <w:r w:rsidRPr="00A73C63">
        <w:rPr>
          <w:rFonts w:eastAsia="Times New Roman" w:cs="Courier New"/>
          <w:spacing w:val="26"/>
          <w:sz w:val="20"/>
          <w:szCs w:val="20"/>
        </w:rPr>
        <w:t xml:space="preserve">2    3    </w:t>
      </w:r>
      <w:r w:rsidR="00CE06B4">
        <w:rPr>
          <w:rFonts w:eastAsia="Times New Roman" w:cs="Courier New"/>
          <w:spacing w:val="26"/>
          <w:sz w:val="20"/>
          <w:szCs w:val="20"/>
        </w:rPr>
        <w:t xml:space="preserve"> </w:t>
      </w:r>
      <w:r w:rsidRPr="00A73C63">
        <w:rPr>
          <w:rFonts w:eastAsia="Times New Roman" w:cs="Courier New"/>
          <w:spacing w:val="26"/>
          <w:sz w:val="20"/>
          <w:szCs w:val="20"/>
        </w:rPr>
        <w:t xml:space="preserve">4   </w:t>
      </w:r>
      <w:r w:rsidR="00F66306">
        <w:rPr>
          <w:rFonts w:eastAsia="Times New Roman" w:cs="Courier New"/>
          <w:spacing w:val="26"/>
          <w:sz w:val="20"/>
          <w:szCs w:val="20"/>
        </w:rPr>
        <w:t xml:space="preserve"> </w:t>
      </w:r>
      <w:r w:rsidRPr="00A73C63">
        <w:rPr>
          <w:rFonts w:eastAsia="Times New Roman" w:cs="Courier New"/>
          <w:spacing w:val="26"/>
          <w:sz w:val="20"/>
          <w:szCs w:val="20"/>
        </w:rPr>
        <w:t xml:space="preserve"> 5    </w:t>
      </w:r>
      <w:r w:rsidR="00CE06B4">
        <w:rPr>
          <w:rFonts w:eastAsia="Times New Roman" w:cs="Courier New"/>
          <w:spacing w:val="26"/>
          <w:sz w:val="20"/>
          <w:szCs w:val="20"/>
        </w:rPr>
        <w:t xml:space="preserve"> </w:t>
      </w:r>
      <w:r w:rsidRPr="00A73C63">
        <w:rPr>
          <w:rFonts w:eastAsia="Times New Roman" w:cs="Courier New"/>
          <w:spacing w:val="26"/>
          <w:sz w:val="20"/>
          <w:szCs w:val="20"/>
        </w:rPr>
        <w:t>6</w:t>
      </w:r>
    </w:p>
    <w:p w14:paraId="18733DCC" w14:textId="77777777" w:rsidR="00B717E7" w:rsidRPr="00A73C63"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6"/>
          <w:sz w:val="20"/>
          <w:szCs w:val="20"/>
        </w:rPr>
      </w:pPr>
      <w:r w:rsidRPr="00A73C63">
        <w:rPr>
          <w:rFonts w:eastAsia="Times New Roman" w:cs="Courier New"/>
          <w:spacing w:val="26"/>
          <w:sz w:val="20"/>
          <w:szCs w:val="20"/>
        </w:rPr>
        <w:t>0   55    6   15   52   43    4   29</w:t>
      </w:r>
    </w:p>
    <w:p w14:paraId="18168D02" w14:textId="25B49ACF" w:rsidR="00B717E7" w:rsidRPr="00A73C63"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6"/>
          <w:sz w:val="20"/>
          <w:szCs w:val="20"/>
        </w:rPr>
      </w:pPr>
      <w:r w:rsidRPr="00A73C63">
        <w:rPr>
          <w:rFonts w:eastAsia="Times New Roman" w:cs="Courier New"/>
          <w:spacing w:val="26"/>
          <w:sz w:val="20"/>
          <w:szCs w:val="20"/>
        </w:rPr>
        <w:t xml:space="preserve">1    0  195    0    0    1    </w:t>
      </w:r>
      <w:r w:rsidR="00F66306">
        <w:rPr>
          <w:rFonts w:eastAsia="Times New Roman" w:cs="Courier New"/>
          <w:spacing w:val="26"/>
          <w:sz w:val="20"/>
          <w:szCs w:val="20"/>
        </w:rPr>
        <w:t xml:space="preserve"> </w:t>
      </w:r>
      <w:r w:rsidRPr="00A73C63">
        <w:rPr>
          <w:rFonts w:eastAsia="Times New Roman" w:cs="Courier New"/>
          <w:spacing w:val="26"/>
          <w:sz w:val="20"/>
          <w:szCs w:val="20"/>
        </w:rPr>
        <w:t xml:space="preserve">1   </w:t>
      </w:r>
      <w:r w:rsidR="00CE06B4">
        <w:rPr>
          <w:rFonts w:eastAsia="Times New Roman" w:cs="Courier New"/>
          <w:spacing w:val="26"/>
          <w:sz w:val="20"/>
          <w:szCs w:val="20"/>
        </w:rPr>
        <w:t xml:space="preserve"> </w:t>
      </w:r>
      <w:r w:rsidRPr="00A73C63">
        <w:rPr>
          <w:rFonts w:eastAsia="Times New Roman" w:cs="Courier New"/>
          <w:spacing w:val="26"/>
          <w:sz w:val="20"/>
          <w:szCs w:val="20"/>
        </w:rPr>
        <w:t xml:space="preserve"> 6</w:t>
      </w:r>
    </w:p>
    <w:p w14:paraId="342C4DA9" w14:textId="22F4863F" w:rsidR="00B717E7" w:rsidRPr="00A73C63"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6"/>
          <w:sz w:val="20"/>
          <w:szCs w:val="20"/>
        </w:rPr>
      </w:pPr>
      <w:r w:rsidRPr="00A73C63">
        <w:rPr>
          <w:rFonts w:eastAsia="Times New Roman" w:cs="Courier New"/>
          <w:spacing w:val="26"/>
          <w:sz w:val="20"/>
          <w:szCs w:val="20"/>
        </w:rPr>
        <w:t xml:space="preserve">2    4    0  </w:t>
      </w:r>
      <w:r w:rsidR="00CE06B4">
        <w:rPr>
          <w:rFonts w:eastAsia="Times New Roman" w:cs="Courier New"/>
          <w:spacing w:val="26"/>
          <w:sz w:val="20"/>
          <w:szCs w:val="20"/>
        </w:rPr>
        <w:t xml:space="preserve"> </w:t>
      </w:r>
      <w:r w:rsidRPr="00A73C63">
        <w:rPr>
          <w:rFonts w:eastAsia="Times New Roman" w:cs="Courier New"/>
          <w:spacing w:val="26"/>
          <w:sz w:val="20"/>
          <w:szCs w:val="20"/>
        </w:rPr>
        <w:t xml:space="preserve">142    0    2    1   </w:t>
      </w:r>
      <w:r w:rsidR="00CE06B4">
        <w:rPr>
          <w:rFonts w:eastAsia="Times New Roman" w:cs="Courier New"/>
          <w:spacing w:val="26"/>
          <w:sz w:val="20"/>
          <w:szCs w:val="20"/>
        </w:rPr>
        <w:t xml:space="preserve"> </w:t>
      </w:r>
      <w:r w:rsidRPr="00A73C63">
        <w:rPr>
          <w:rFonts w:eastAsia="Times New Roman" w:cs="Courier New"/>
          <w:spacing w:val="26"/>
          <w:sz w:val="20"/>
          <w:szCs w:val="20"/>
        </w:rPr>
        <w:t>22</w:t>
      </w:r>
    </w:p>
    <w:p w14:paraId="22AC0E42" w14:textId="021BE7AC" w:rsidR="00B717E7" w:rsidRPr="00A73C63"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6"/>
          <w:sz w:val="20"/>
          <w:szCs w:val="20"/>
        </w:rPr>
      </w:pPr>
      <w:r w:rsidRPr="00A73C63">
        <w:rPr>
          <w:rFonts w:eastAsia="Times New Roman" w:cs="Courier New"/>
          <w:spacing w:val="26"/>
          <w:sz w:val="20"/>
          <w:szCs w:val="20"/>
        </w:rPr>
        <w:t xml:space="preserve">3   40    9   24   60   27    1   </w:t>
      </w:r>
      <w:r w:rsidR="009B729E">
        <w:rPr>
          <w:rFonts w:eastAsia="Times New Roman" w:cs="Courier New"/>
          <w:spacing w:val="26"/>
          <w:sz w:val="20"/>
          <w:szCs w:val="20"/>
        </w:rPr>
        <w:t xml:space="preserve"> </w:t>
      </w:r>
      <w:r w:rsidRPr="00A73C63">
        <w:rPr>
          <w:rFonts w:eastAsia="Times New Roman" w:cs="Courier New"/>
          <w:spacing w:val="26"/>
          <w:sz w:val="20"/>
          <w:szCs w:val="20"/>
        </w:rPr>
        <w:t>20</w:t>
      </w:r>
    </w:p>
    <w:p w14:paraId="3DABC6DA" w14:textId="1197A830" w:rsidR="00B717E7" w:rsidRPr="00A73C63"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6"/>
          <w:sz w:val="20"/>
          <w:szCs w:val="20"/>
        </w:rPr>
      </w:pPr>
      <w:r w:rsidRPr="00A73C63">
        <w:rPr>
          <w:rFonts w:eastAsia="Times New Roman" w:cs="Courier New"/>
          <w:spacing w:val="26"/>
          <w:sz w:val="20"/>
          <w:szCs w:val="20"/>
        </w:rPr>
        <w:t xml:space="preserve">4   37    7   24   51   64    0   </w:t>
      </w:r>
      <w:r w:rsidR="009B729E">
        <w:rPr>
          <w:rFonts w:eastAsia="Times New Roman" w:cs="Courier New"/>
          <w:spacing w:val="26"/>
          <w:sz w:val="20"/>
          <w:szCs w:val="20"/>
        </w:rPr>
        <w:t xml:space="preserve"> </w:t>
      </w:r>
      <w:r w:rsidRPr="00A73C63">
        <w:rPr>
          <w:rFonts w:eastAsia="Times New Roman" w:cs="Courier New"/>
          <w:spacing w:val="26"/>
          <w:sz w:val="20"/>
          <w:szCs w:val="20"/>
        </w:rPr>
        <w:t>32</w:t>
      </w:r>
    </w:p>
    <w:p w14:paraId="01F880FA" w14:textId="05B526A1" w:rsidR="00B717E7" w:rsidRPr="00A73C63"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6"/>
          <w:sz w:val="20"/>
          <w:szCs w:val="20"/>
        </w:rPr>
      </w:pPr>
      <w:r w:rsidRPr="00A73C63">
        <w:rPr>
          <w:rFonts w:eastAsia="Times New Roman" w:cs="Courier New"/>
          <w:spacing w:val="26"/>
          <w:sz w:val="20"/>
          <w:szCs w:val="20"/>
        </w:rPr>
        <w:t xml:space="preserve">5    0    0    4    0    </w:t>
      </w:r>
      <w:r w:rsidR="009B729E">
        <w:rPr>
          <w:rFonts w:eastAsia="Times New Roman" w:cs="Courier New"/>
          <w:spacing w:val="26"/>
          <w:sz w:val="20"/>
          <w:szCs w:val="20"/>
        </w:rPr>
        <w:t xml:space="preserve">  </w:t>
      </w:r>
      <w:r w:rsidRPr="00A73C63">
        <w:rPr>
          <w:rFonts w:eastAsia="Times New Roman" w:cs="Courier New"/>
          <w:spacing w:val="26"/>
          <w:sz w:val="20"/>
          <w:szCs w:val="20"/>
        </w:rPr>
        <w:t xml:space="preserve">3  </w:t>
      </w:r>
      <w:r w:rsidR="00CE06B4">
        <w:rPr>
          <w:rFonts w:eastAsia="Times New Roman" w:cs="Courier New"/>
          <w:spacing w:val="26"/>
          <w:sz w:val="20"/>
          <w:szCs w:val="20"/>
        </w:rPr>
        <w:t xml:space="preserve">  </w:t>
      </w:r>
      <w:r w:rsidRPr="00A73C63">
        <w:rPr>
          <w:rFonts w:eastAsia="Times New Roman" w:cs="Courier New"/>
          <w:spacing w:val="26"/>
          <w:sz w:val="20"/>
          <w:szCs w:val="20"/>
        </w:rPr>
        <w:t>198    3</w:t>
      </w:r>
    </w:p>
    <w:p w14:paraId="357899E3" w14:textId="1042EB23" w:rsidR="00B717E7" w:rsidRPr="00A73C63"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6"/>
          <w:sz w:val="20"/>
          <w:szCs w:val="20"/>
        </w:rPr>
      </w:pPr>
      <w:r w:rsidRPr="00A73C63">
        <w:rPr>
          <w:rFonts w:eastAsia="Times New Roman" w:cs="Courier New"/>
          <w:spacing w:val="26"/>
          <w:sz w:val="20"/>
          <w:szCs w:val="20"/>
        </w:rPr>
        <w:t xml:space="preserve">6    7   18   39    8   11    2  </w:t>
      </w:r>
      <w:r w:rsidR="00CE06B4">
        <w:rPr>
          <w:rFonts w:eastAsia="Times New Roman" w:cs="Courier New"/>
          <w:spacing w:val="26"/>
          <w:sz w:val="20"/>
          <w:szCs w:val="20"/>
        </w:rPr>
        <w:t xml:space="preserve"> </w:t>
      </w:r>
      <w:r w:rsidRPr="00A73C63">
        <w:rPr>
          <w:rFonts w:eastAsia="Times New Roman" w:cs="Courier New"/>
          <w:spacing w:val="26"/>
          <w:sz w:val="20"/>
          <w:szCs w:val="20"/>
        </w:rPr>
        <w:t>133</w:t>
      </w:r>
    </w:p>
    <w:p w14:paraId="6EB4739A" w14:textId="77777777" w:rsidR="00B717E7" w:rsidRPr="00AC70C8" w:rsidRDefault="00B717E7" w:rsidP="00B717E7">
      <w:pPr>
        <w:spacing w:before="100" w:beforeAutospacing="1" w:after="100" w:afterAutospacing="1"/>
        <w:outlineLvl w:val="2"/>
        <w:rPr>
          <w:rFonts w:eastAsia="Times New Roman" w:cs="Times New Roman"/>
          <w:b/>
          <w:bCs/>
          <w:sz w:val="27"/>
          <w:szCs w:val="27"/>
        </w:rPr>
      </w:pPr>
      <w:r w:rsidRPr="00AC70C8">
        <w:rPr>
          <w:rFonts w:eastAsia="Times New Roman" w:cs="Times New Roman"/>
          <w:b/>
          <w:bCs/>
          <w:sz w:val="27"/>
          <w:szCs w:val="27"/>
        </w:rPr>
        <w:t>8.4.2 Dual-Phase Classification</w:t>
      </w:r>
    </w:p>
    <w:p w14:paraId="1BC3DF7F"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rPr>
        <w:t>This approach uses separate models for type and subtype classification in two sequential phases.</w:t>
      </w:r>
    </w:p>
    <w:p w14:paraId="4461CB0D" w14:textId="77777777" w:rsidR="00B717E7" w:rsidRPr="00AC70C8" w:rsidRDefault="00B717E7" w:rsidP="00B717E7">
      <w:pPr>
        <w:spacing w:before="100" w:beforeAutospacing="1" w:after="100" w:afterAutospacing="1"/>
        <w:outlineLvl w:val="3"/>
        <w:rPr>
          <w:rFonts w:eastAsia="Times New Roman" w:cs="Times New Roman"/>
          <w:b/>
          <w:bCs/>
        </w:rPr>
      </w:pPr>
      <w:r w:rsidRPr="00AC70C8">
        <w:rPr>
          <w:rFonts w:eastAsia="Times New Roman" w:cs="Times New Roman"/>
          <w:b/>
          <w:bCs/>
        </w:rPr>
        <w:t>Phase 1: Type Classification</w:t>
      </w:r>
    </w:p>
    <w:p w14:paraId="76B7893C"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Labels:</w:t>
      </w:r>
      <w:r w:rsidRPr="00AC70C8">
        <w:rPr>
          <w:rFonts w:eastAsia="Times New Roman" w:cs="Times New Roman"/>
        </w:rPr>
        <w:t xml:space="preserve"> Left, Right, Center</w:t>
      </w:r>
    </w:p>
    <w:p w14:paraId="7A18C8FD"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Classification Report:</w:t>
      </w:r>
    </w:p>
    <w:tbl>
      <w:tblPr>
        <w:tblStyle w:val="TableGrid"/>
        <w:tblW w:w="0" w:type="auto"/>
        <w:tblLook w:val="04A0" w:firstRow="1" w:lastRow="0" w:firstColumn="1" w:lastColumn="0" w:noHBand="0" w:noVBand="1"/>
      </w:tblPr>
      <w:tblGrid>
        <w:gridCol w:w="1738"/>
        <w:gridCol w:w="1257"/>
        <w:gridCol w:w="891"/>
        <w:gridCol w:w="1182"/>
        <w:gridCol w:w="1105"/>
      </w:tblGrid>
      <w:tr w:rsidR="00B717E7" w:rsidRPr="00AC70C8" w14:paraId="27BE0DA9" w14:textId="77777777" w:rsidTr="001D1269">
        <w:tc>
          <w:tcPr>
            <w:tcW w:w="0" w:type="auto"/>
            <w:hideMark/>
          </w:tcPr>
          <w:p w14:paraId="23E39E67"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Class</w:t>
            </w:r>
          </w:p>
        </w:tc>
        <w:tc>
          <w:tcPr>
            <w:tcW w:w="0" w:type="auto"/>
            <w:hideMark/>
          </w:tcPr>
          <w:p w14:paraId="6E409F12"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Precision</w:t>
            </w:r>
          </w:p>
        </w:tc>
        <w:tc>
          <w:tcPr>
            <w:tcW w:w="0" w:type="auto"/>
            <w:hideMark/>
          </w:tcPr>
          <w:p w14:paraId="40236495"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Recall</w:t>
            </w:r>
          </w:p>
        </w:tc>
        <w:tc>
          <w:tcPr>
            <w:tcW w:w="0" w:type="auto"/>
            <w:hideMark/>
          </w:tcPr>
          <w:p w14:paraId="28D68976"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F1-Score</w:t>
            </w:r>
          </w:p>
        </w:tc>
        <w:tc>
          <w:tcPr>
            <w:tcW w:w="0" w:type="auto"/>
            <w:hideMark/>
          </w:tcPr>
          <w:p w14:paraId="49644BD5"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Support</w:t>
            </w:r>
          </w:p>
        </w:tc>
      </w:tr>
      <w:tr w:rsidR="00B717E7" w:rsidRPr="00AC70C8" w14:paraId="561D852D" w14:textId="77777777" w:rsidTr="001D1269">
        <w:tc>
          <w:tcPr>
            <w:tcW w:w="0" w:type="auto"/>
            <w:hideMark/>
          </w:tcPr>
          <w:p w14:paraId="411ED9B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Left (0)</w:t>
            </w:r>
          </w:p>
        </w:tc>
        <w:tc>
          <w:tcPr>
            <w:tcW w:w="0" w:type="auto"/>
            <w:hideMark/>
          </w:tcPr>
          <w:p w14:paraId="5793531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0.68</w:t>
            </w:r>
          </w:p>
        </w:tc>
        <w:tc>
          <w:tcPr>
            <w:tcW w:w="0" w:type="auto"/>
            <w:hideMark/>
          </w:tcPr>
          <w:p w14:paraId="49E68A3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0.76</w:t>
            </w:r>
          </w:p>
        </w:tc>
        <w:tc>
          <w:tcPr>
            <w:tcW w:w="0" w:type="auto"/>
            <w:hideMark/>
          </w:tcPr>
          <w:p w14:paraId="2C5248E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0.72</w:t>
            </w:r>
          </w:p>
        </w:tc>
        <w:tc>
          <w:tcPr>
            <w:tcW w:w="0" w:type="auto"/>
            <w:hideMark/>
          </w:tcPr>
          <w:p w14:paraId="6BC3EB0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641</w:t>
            </w:r>
          </w:p>
        </w:tc>
      </w:tr>
      <w:tr w:rsidR="00B717E7" w:rsidRPr="00AC70C8" w14:paraId="657FAED5" w14:textId="77777777" w:rsidTr="001D1269">
        <w:tc>
          <w:tcPr>
            <w:tcW w:w="0" w:type="auto"/>
            <w:hideMark/>
          </w:tcPr>
          <w:p w14:paraId="458AEA6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Right (1)</w:t>
            </w:r>
          </w:p>
        </w:tc>
        <w:tc>
          <w:tcPr>
            <w:tcW w:w="0" w:type="auto"/>
            <w:hideMark/>
          </w:tcPr>
          <w:p w14:paraId="7D4EA60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0.41</w:t>
            </w:r>
          </w:p>
        </w:tc>
        <w:tc>
          <w:tcPr>
            <w:tcW w:w="0" w:type="auto"/>
            <w:hideMark/>
          </w:tcPr>
          <w:p w14:paraId="4D44B1D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0.12</w:t>
            </w:r>
          </w:p>
        </w:tc>
        <w:tc>
          <w:tcPr>
            <w:tcW w:w="0" w:type="auto"/>
            <w:hideMark/>
          </w:tcPr>
          <w:p w14:paraId="5F664CD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0.18</w:t>
            </w:r>
          </w:p>
        </w:tc>
        <w:tc>
          <w:tcPr>
            <w:tcW w:w="0" w:type="auto"/>
            <w:hideMark/>
          </w:tcPr>
          <w:p w14:paraId="729F54A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181</w:t>
            </w:r>
          </w:p>
        </w:tc>
      </w:tr>
      <w:tr w:rsidR="00B717E7" w:rsidRPr="00AC70C8" w14:paraId="14283F50" w14:textId="77777777" w:rsidTr="001D1269">
        <w:tc>
          <w:tcPr>
            <w:tcW w:w="0" w:type="auto"/>
            <w:hideMark/>
          </w:tcPr>
          <w:p w14:paraId="6E6320A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lastRenderedPageBreak/>
              <w:t>Center (2)</w:t>
            </w:r>
          </w:p>
        </w:tc>
        <w:tc>
          <w:tcPr>
            <w:tcW w:w="0" w:type="auto"/>
            <w:hideMark/>
          </w:tcPr>
          <w:p w14:paraId="6BE9A45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0.65</w:t>
            </w:r>
          </w:p>
        </w:tc>
        <w:tc>
          <w:tcPr>
            <w:tcW w:w="0" w:type="auto"/>
            <w:hideMark/>
          </w:tcPr>
          <w:p w14:paraId="7D52F55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0.71</w:t>
            </w:r>
          </w:p>
        </w:tc>
        <w:tc>
          <w:tcPr>
            <w:tcW w:w="0" w:type="auto"/>
            <w:hideMark/>
          </w:tcPr>
          <w:p w14:paraId="729A48E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0.68</w:t>
            </w:r>
          </w:p>
        </w:tc>
        <w:tc>
          <w:tcPr>
            <w:tcW w:w="0" w:type="auto"/>
            <w:hideMark/>
          </w:tcPr>
          <w:p w14:paraId="23EB47A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578</w:t>
            </w:r>
          </w:p>
        </w:tc>
      </w:tr>
      <w:tr w:rsidR="00B717E7" w:rsidRPr="00AC70C8" w14:paraId="20A3890F" w14:textId="77777777" w:rsidTr="001D1269">
        <w:tc>
          <w:tcPr>
            <w:tcW w:w="0" w:type="auto"/>
            <w:hideMark/>
          </w:tcPr>
          <w:p w14:paraId="6711A6A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Macro Avg</w:t>
            </w:r>
          </w:p>
        </w:tc>
        <w:tc>
          <w:tcPr>
            <w:tcW w:w="0" w:type="auto"/>
            <w:hideMark/>
          </w:tcPr>
          <w:p w14:paraId="2B32E5D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0.58</w:t>
            </w:r>
          </w:p>
        </w:tc>
        <w:tc>
          <w:tcPr>
            <w:tcW w:w="0" w:type="auto"/>
            <w:hideMark/>
          </w:tcPr>
          <w:p w14:paraId="5AA7C05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0.53</w:t>
            </w:r>
          </w:p>
        </w:tc>
        <w:tc>
          <w:tcPr>
            <w:tcW w:w="0" w:type="auto"/>
            <w:hideMark/>
          </w:tcPr>
          <w:p w14:paraId="708AD10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0.53</w:t>
            </w:r>
          </w:p>
        </w:tc>
        <w:tc>
          <w:tcPr>
            <w:tcW w:w="0" w:type="auto"/>
            <w:hideMark/>
          </w:tcPr>
          <w:p w14:paraId="1880CF7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1,400</w:t>
            </w:r>
          </w:p>
        </w:tc>
      </w:tr>
      <w:tr w:rsidR="00B717E7" w:rsidRPr="00AC70C8" w14:paraId="229104A9" w14:textId="77777777" w:rsidTr="001D1269">
        <w:tc>
          <w:tcPr>
            <w:tcW w:w="0" w:type="auto"/>
            <w:hideMark/>
          </w:tcPr>
          <w:p w14:paraId="3CCDB7D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Weighted Avg</w:t>
            </w:r>
          </w:p>
        </w:tc>
        <w:tc>
          <w:tcPr>
            <w:tcW w:w="0" w:type="auto"/>
            <w:hideMark/>
          </w:tcPr>
          <w:p w14:paraId="3B12F0E6"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0.63</w:t>
            </w:r>
          </w:p>
        </w:tc>
        <w:tc>
          <w:tcPr>
            <w:tcW w:w="0" w:type="auto"/>
            <w:hideMark/>
          </w:tcPr>
          <w:p w14:paraId="60B0851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0.66</w:t>
            </w:r>
          </w:p>
        </w:tc>
        <w:tc>
          <w:tcPr>
            <w:tcW w:w="0" w:type="auto"/>
            <w:hideMark/>
          </w:tcPr>
          <w:p w14:paraId="6EEDAB06"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0.63</w:t>
            </w:r>
          </w:p>
        </w:tc>
        <w:tc>
          <w:tcPr>
            <w:tcW w:w="0" w:type="auto"/>
            <w:hideMark/>
          </w:tcPr>
          <w:p w14:paraId="2EC6FAD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1,400</w:t>
            </w:r>
          </w:p>
        </w:tc>
      </w:tr>
    </w:tbl>
    <w:p w14:paraId="306C8DFA"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Accuracy:</w:t>
      </w:r>
      <w:r w:rsidRPr="00AC70C8">
        <w:rPr>
          <w:rFonts w:eastAsia="Times New Roman" w:cs="Times New Roman"/>
        </w:rPr>
        <w:t xml:space="preserve"> 65.57%</w:t>
      </w:r>
    </w:p>
    <w:p w14:paraId="4F8F8DB4"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Confusion Matrix:</w:t>
      </w:r>
    </w:p>
    <w:p w14:paraId="513C2315" w14:textId="77777777" w:rsidR="00B717E7" w:rsidRPr="00AC70C8"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z w:val="20"/>
          <w:szCs w:val="20"/>
        </w:rPr>
      </w:pPr>
      <w:r w:rsidRPr="00AC70C8">
        <w:rPr>
          <w:rFonts w:eastAsia="Times New Roman" w:cs="Courier New"/>
          <w:sz w:val="20"/>
          <w:szCs w:val="20"/>
        </w:rPr>
        <w:t xml:space="preserve">            Left  Right  Center</w:t>
      </w:r>
    </w:p>
    <w:p w14:paraId="0B1ABDAA" w14:textId="77777777" w:rsidR="00B717E7" w:rsidRPr="00AC70C8"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z w:val="20"/>
          <w:szCs w:val="20"/>
        </w:rPr>
      </w:pPr>
      <w:r w:rsidRPr="00AC70C8">
        <w:rPr>
          <w:rFonts w:eastAsia="Times New Roman" w:cs="Courier New"/>
          <w:sz w:val="20"/>
          <w:szCs w:val="20"/>
        </w:rPr>
        <w:t>Left        486    10    145</w:t>
      </w:r>
    </w:p>
    <w:p w14:paraId="1BEADEDA" w14:textId="77777777" w:rsidR="00B717E7" w:rsidRPr="00AC70C8"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z w:val="20"/>
          <w:szCs w:val="20"/>
        </w:rPr>
      </w:pPr>
      <w:r w:rsidRPr="00AC70C8">
        <w:rPr>
          <w:rFonts w:eastAsia="Times New Roman" w:cs="Courier New"/>
          <w:sz w:val="20"/>
          <w:szCs w:val="20"/>
        </w:rPr>
        <w:t>Right        81    21     79</w:t>
      </w:r>
    </w:p>
    <w:p w14:paraId="6700191D" w14:textId="46CD5058" w:rsidR="00B717E7" w:rsidRPr="00AC70C8"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z w:val="20"/>
          <w:szCs w:val="20"/>
        </w:rPr>
      </w:pPr>
      <w:r w:rsidRPr="00AC70C8">
        <w:rPr>
          <w:rFonts w:eastAsia="Times New Roman" w:cs="Courier New"/>
          <w:sz w:val="20"/>
          <w:szCs w:val="20"/>
        </w:rPr>
        <w:t>Center   147    20    411</w:t>
      </w:r>
    </w:p>
    <w:p w14:paraId="09D068CC" w14:textId="77777777" w:rsidR="00B717E7" w:rsidRPr="00AC70C8" w:rsidRDefault="00B717E7" w:rsidP="00B717E7">
      <w:pPr>
        <w:spacing w:before="100" w:beforeAutospacing="1" w:after="100" w:afterAutospacing="1"/>
        <w:outlineLvl w:val="3"/>
        <w:rPr>
          <w:rFonts w:eastAsia="Times New Roman" w:cs="Times New Roman"/>
          <w:b/>
          <w:bCs/>
        </w:rPr>
      </w:pPr>
      <w:r w:rsidRPr="00AC70C8">
        <w:rPr>
          <w:rFonts w:eastAsia="Times New Roman" w:cs="Times New Roman"/>
          <w:b/>
          <w:bCs/>
        </w:rPr>
        <w:t>Phase 2: Subtype Classification</w:t>
      </w:r>
    </w:p>
    <w:p w14:paraId="1B5105DF"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Labels:</w:t>
      </w:r>
      <w:r w:rsidRPr="00AC70C8">
        <w:rPr>
          <w:rFonts w:eastAsia="Times New Roman" w:cs="Times New Roman"/>
        </w:rPr>
        <w:t xml:space="preserve"> 7 classes</w:t>
      </w:r>
    </w:p>
    <w:p w14:paraId="0E5AF27D"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Classification Report:</w:t>
      </w:r>
    </w:p>
    <w:tbl>
      <w:tblPr>
        <w:tblStyle w:val="TableGrid"/>
        <w:tblW w:w="0" w:type="auto"/>
        <w:tblLook w:val="04A0" w:firstRow="1" w:lastRow="0" w:firstColumn="1" w:lastColumn="0" w:noHBand="0" w:noVBand="1"/>
      </w:tblPr>
      <w:tblGrid>
        <w:gridCol w:w="1738"/>
        <w:gridCol w:w="1257"/>
        <w:gridCol w:w="891"/>
        <w:gridCol w:w="1182"/>
        <w:gridCol w:w="1105"/>
      </w:tblGrid>
      <w:tr w:rsidR="00B717E7" w:rsidRPr="00AC70C8" w14:paraId="387BE181" w14:textId="77777777" w:rsidTr="001D1269">
        <w:tc>
          <w:tcPr>
            <w:tcW w:w="0" w:type="auto"/>
            <w:hideMark/>
          </w:tcPr>
          <w:p w14:paraId="52155AE8"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Class</w:t>
            </w:r>
          </w:p>
        </w:tc>
        <w:tc>
          <w:tcPr>
            <w:tcW w:w="0" w:type="auto"/>
            <w:hideMark/>
          </w:tcPr>
          <w:p w14:paraId="184D6AA6"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Precision</w:t>
            </w:r>
          </w:p>
        </w:tc>
        <w:tc>
          <w:tcPr>
            <w:tcW w:w="0" w:type="auto"/>
            <w:hideMark/>
          </w:tcPr>
          <w:p w14:paraId="6D011926"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Recall</w:t>
            </w:r>
          </w:p>
        </w:tc>
        <w:tc>
          <w:tcPr>
            <w:tcW w:w="0" w:type="auto"/>
            <w:hideMark/>
          </w:tcPr>
          <w:p w14:paraId="5E2EC582"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F1-Score</w:t>
            </w:r>
          </w:p>
        </w:tc>
        <w:tc>
          <w:tcPr>
            <w:tcW w:w="0" w:type="auto"/>
            <w:hideMark/>
          </w:tcPr>
          <w:p w14:paraId="435BEC0F"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Support</w:t>
            </w:r>
          </w:p>
        </w:tc>
      </w:tr>
      <w:tr w:rsidR="00B717E7" w:rsidRPr="00AC70C8" w14:paraId="72DF55A5" w14:textId="77777777" w:rsidTr="001D1269">
        <w:tc>
          <w:tcPr>
            <w:tcW w:w="0" w:type="auto"/>
            <w:hideMark/>
          </w:tcPr>
          <w:p w14:paraId="0386D47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w:t>
            </w:r>
          </w:p>
        </w:tc>
        <w:tc>
          <w:tcPr>
            <w:tcW w:w="0" w:type="auto"/>
            <w:hideMark/>
          </w:tcPr>
          <w:p w14:paraId="6692122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0.90</w:t>
            </w:r>
          </w:p>
        </w:tc>
        <w:tc>
          <w:tcPr>
            <w:tcW w:w="0" w:type="auto"/>
            <w:hideMark/>
          </w:tcPr>
          <w:p w14:paraId="0CCF471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0.83</w:t>
            </w:r>
          </w:p>
        </w:tc>
        <w:tc>
          <w:tcPr>
            <w:tcW w:w="0" w:type="auto"/>
            <w:hideMark/>
          </w:tcPr>
          <w:p w14:paraId="06E7574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0.87</w:t>
            </w:r>
          </w:p>
        </w:tc>
        <w:tc>
          <w:tcPr>
            <w:tcW w:w="0" w:type="auto"/>
            <w:hideMark/>
          </w:tcPr>
          <w:p w14:paraId="740B5C4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204</w:t>
            </w:r>
          </w:p>
        </w:tc>
      </w:tr>
      <w:tr w:rsidR="00B717E7" w:rsidRPr="00AC70C8" w14:paraId="47852F96" w14:textId="77777777" w:rsidTr="001D1269">
        <w:tc>
          <w:tcPr>
            <w:tcW w:w="0" w:type="auto"/>
            <w:hideMark/>
          </w:tcPr>
          <w:p w14:paraId="7CE59CF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w:t>
            </w:r>
          </w:p>
        </w:tc>
        <w:tc>
          <w:tcPr>
            <w:tcW w:w="0" w:type="auto"/>
            <w:hideMark/>
          </w:tcPr>
          <w:p w14:paraId="0FC2A916"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0.89</w:t>
            </w:r>
          </w:p>
        </w:tc>
        <w:tc>
          <w:tcPr>
            <w:tcW w:w="0" w:type="auto"/>
            <w:hideMark/>
          </w:tcPr>
          <w:p w14:paraId="39DD7B3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0.97</w:t>
            </w:r>
          </w:p>
        </w:tc>
        <w:tc>
          <w:tcPr>
            <w:tcW w:w="0" w:type="auto"/>
            <w:hideMark/>
          </w:tcPr>
          <w:p w14:paraId="00CDF9F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0.93</w:t>
            </w:r>
          </w:p>
        </w:tc>
        <w:tc>
          <w:tcPr>
            <w:tcW w:w="0" w:type="auto"/>
            <w:hideMark/>
          </w:tcPr>
          <w:p w14:paraId="78FAC5D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203</w:t>
            </w:r>
          </w:p>
        </w:tc>
      </w:tr>
      <w:tr w:rsidR="00B717E7" w:rsidRPr="00AC70C8" w14:paraId="688EB376" w14:textId="77777777" w:rsidTr="001D1269">
        <w:tc>
          <w:tcPr>
            <w:tcW w:w="0" w:type="auto"/>
            <w:hideMark/>
          </w:tcPr>
          <w:p w14:paraId="5B7F686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w:t>
            </w:r>
          </w:p>
        </w:tc>
        <w:tc>
          <w:tcPr>
            <w:tcW w:w="0" w:type="auto"/>
            <w:hideMark/>
          </w:tcPr>
          <w:p w14:paraId="41D437B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0.80</w:t>
            </w:r>
          </w:p>
        </w:tc>
        <w:tc>
          <w:tcPr>
            <w:tcW w:w="0" w:type="auto"/>
            <w:hideMark/>
          </w:tcPr>
          <w:p w14:paraId="056B3A16"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0.91</w:t>
            </w:r>
          </w:p>
        </w:tc>
        <w:tc>
          <w:tcPr>
            <w:tcW w:w="0" w:type="auto"/>
            <w:hideMark/>
          </w:tcPr>
          <w:p w14:paraId="7DA00B1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0.85</w:t>
            </w:r>
          </w:p>
        </w:tc>
        <w:tc>
          <w:tcPr>
            <w:tcW w:w="0" w:type="auto"/>
            <w:hideMark/>
          </w:tcPr>
          <w:p w14:paraId="7FD6A54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171</w:t>
            </w:r>
          </w:p>
        </w:tc>
      </w:tr>
      <w:tr w:rsidR="00B717E7" w:rsidRPr="00AC70C8" w14:paraId="341700E7" w14:textId="77777777" w:rsidTr="001D1269">
        <w:tc>
          <w:tcPr>
            <w:tcW w:w="0" w:type="auto"/>
            <w:hideMark/>
          </w:tcPr>
          <w:p w14:paraId="458791A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3</w:t>
            </w:r>
          </w:p>
        </w:tc>
        <w:tc>
          <w:tcPr>
            <w:tcW w:w="0" w:type="auto"/>
            <w:hideMark/>
          </w:tcPr>
          <w:p w14:paraId="7CEBA10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0.98</w:t>
            </w:r>
          </w:p>
        </w:tc>
        <w:tc>
          <w:tcPr>
            <w:tcW w:w="0" w:type="auto"/>
            <w:hideMark/>
          </w:tcPr>
          <w:p w14:paraId="768EC42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0.94</w:t>
            </w:r>
          </w:p>
        </w:tc>
        <w:tc>
          <w:tcPr>
            <w:tcW w:w="0" w:type="auto"/>
            <w:hideMark/>
          </w:tcPr>
          <w:p w14:paraId="5E07977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0.96</w:t>
            </w:r>
          </w:p>
        </w:tc>
        <w:tc>
          <w:tcPr>
            <w:tcW w:w="0" w:type="auto"/>
            <w:hideMark/>
          </w:tcPr>
          <w:p w14:paraId="644B340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181</w:t>
            </w:r>
          </w:p>
        </w:tc>
      </w:tr>
      <w:tr w:rsidR="00B717E7" w:rsidRPr="00AC70C8" w14:paraId="7E890C7A" w14:textId="77777777" w:rsidTr="001D1269">
        <w:tc>
          <w:tcPr>
            <w:tcW w:w="0" w:type="auto"/>
            <w:hideMark/>
          </w:tcPr>
          <w:p w14:paraId="718A5F0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4</w:t>
            </w:r>
          </w:p>
        </w:tc>
        <w:tc>
          <w:tcPr>
            <w:tcW w:w="0" w:type="auto"/>
            <w:hideMark/>
          </w:tcPr>
          <w:p w14:paraId="646C89D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0.91</w:t>
            </w:r>
          </w:p>
        </w:tc>
        <w:tc>
          <w:tcPr>
            <w:tcW w:w="0" w:type="auto"/>
            <w:hideMark/>
          </w:tcPr>
          <w:p w14:paraId="32F04E47"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0.70</w:t>
            </w:r>
          </w:p>
        </w:tc>
        <w:tc>
          <w:tcPr>
            <w:tcW w:w="0" w:type="auto"/>
            <w:hideMark/>
          </w:tcPr>
          <w:p w14:paraId="47F7BF7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0.79</w:t>
            </w:r>
          </w:p>
        </w:tc>
        <w:tc>
          <w:tcPr>
            <w:tcW w:w="0" w:type="auto"/>
            <w:hideMark/>
          </w:tcPr>
          <w:p w14:paraId="0679825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215</w:t>
            </w:r>
          </w:p>
        </w:tc>
      </w:tr>
      <w:tr w:rsidR="00B717E7" w:rsidRPr="00AC70C8" w14:paraId="69CCED0F" w14:textId="77777777" w:rsidTr="001D1269">
        <w:tc>
          <w:tcPr>
            <w:tcW w:w="0" w:type="auto"/>
            <w:hideMark/>
          </w:tcPr>
          <w:p w14:paraId="6AB0A73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5</w:t>
            </w:r>
          </w:p>
        </w:tc>
        <w:tc>
          <w:tcPr>
            <w:tcW w:w="0" w:type="auto"/>
            <w:hideMark/>
          </w:tcPr>
          <w:p w14:paraId="160BF5C6"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0.99</w:t>
            </w:r>
          </w:p>
        </w:tc>
        <w:tc>
          <w:tcPr>
            <w:tcW w:w="0" w:type="auto"/>
            <w:hideMark/>
          </w:tcPr>
          <w:p w14:paraId="63E06C0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0.95</w:t>
            </w:r>
          </w:p>
        </w:tc>
        <w:tc>
          <w:tcPr>
            <w:tcW w:w="0" w:type="auto"/>
            <w:hideMark/>
          </w:tcPr>
          <w:p w14:paraId="339CD36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0.97</w:t>
            </w:r>
          </w:p>
        </w:tc>
        <w:tc>
          <w:tcPr>
            <w:tcW w:w="0" w:type="auto"/>
            <w:hideMark/>
          </w:tcPr>
          <w:p w14:paraId="22672396"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208</w:t>
            </w:r>
          </w:p>
        </w:tc>
      </w:tr>
      <w:tr w:rsidR="00B717E7" w:rsidRPr="00AC70C8" w14:paraId="7FC44558" w14:textId="77777777" w:rsidTr="001D1269">
        <w:tc>
          <w:tcPr>
            <w:tcW w:w="0" w:type="auto"/>
            <w:hideMark/>
          </w:tcPr>
          <w:p w14:paraId="75AF41C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w:t>
            </w:r>
          </w:p>
        </w:tc>
        <w:tc>
          <w:tcPr>
            <w:tcW w:w="0" w:type="auto"/>
            <w:hideMark/>
          </w:tcPr>
          <w:p w14:paraId="5F7C17C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0.75</w:t>
            </w:r>
          </w:p>
        </w:tc>
        <w:tc>
          <w:tcPr>
            <w:tcW w:w="0" w:type="auto"/>
            <w:hideMark/>
          </w:tcPr>
          <w:p w14:paraId="36A94A6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0.89</w:t>
            </w:r>
          </w:p>
        </w:tc>
        <w:tc>
          <w:tcPr>
            <w:tcW w:w="0" w:type="auto"/>
            <w:hideMark/>
          </w:tcPr>
          <w:p w14:paraId="1798C0E4"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0.82</w:t>
            </w:r>
          </w:p>
        </w:tc>
        <w:tc>
          <w:tcPr>
            <w:tcW w:w="0" w:type="auto"/>
            <w:hideMark/>
          </w:tcPr>
          <w:p w14:paraId="5A2CB262"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218</w:t>
            </w:r>
          </w:p>
        </w:tc>
      </w:tr>
      <w:tr w:rsidR="00B717E7" w:rsidRPr="00AC70C8" w14:paraId="447D1A91" w14:textId="77777777" w:rsidTr="001D1269">
        <w:tc>
          <w:tcPr>
            <w:tcW w:w="0" w:type="auto"/>
            <w:hideMark/>
          </w:tcPr>
          <w:p w14:paraId="27A548D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Macro Avg</w:t>
            </w:r>
          </w:p>
        </w:tc>
        <w:tc>
          <w:tcPr>
            <w:tcW w:w="0" w:type="auto"/>
            <w:hideMark/>
          </w:tcPr>
          <w:p w14:paraId="0AE7398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0.89</w:t>
            </w:r>
          </w:p>
        </w:tc>
        <w:tc>
          <w:tcPr>
            <w:tcW w:w="0" w:type="auto"/>
            <w:hideMark/>
          </w:tcPr>
          <w:p w14:paraId="6397452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0.89</w:t>
            </w:r>
          </w:p>
        </w:tc>
        <w:tc>
          <w:tcPr>
            <w:tcW w:w="0" w:type="auto"/>
            <w:hideMark/>
          </w:tcPr>
          <w:p w14:paraId="3D44400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0.88</w:t>
            </w:r>
          </w:p>
        </w:tc>
        <w:tc>
          <w:tcPr>
            <w:tcW w:w="0" w:type="auto"/>
            <w:hideMark/>
          </w:tcPr>
          <w:p w14:paraId="7E595775"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1,400</w:t>
            </w:r>
          </w:p>
        </w:tc>
      </w:tr>
      <w:tr w:rsidR="00B717E7" w:rsidRPr="00AC70C8" w14:paraId="729A44FB" w14:textId="77777777" w:rsidTr="001D1269">
        <w:tc>
          <w:tcPr>
            <w:tcW w:w="0" w:type="auto"/>
            <w:hideMark/>
          </w:tcPr>
          <w:p w14:paraId="0E70F84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Weighted Avg</w:t>
            </w:r>
          </w:p>
        </w:tc>
        <w:tc>
          <w:tcPr>
            <w:tcW w:w="0" w:type="auto"/>
            <w:hideMark/>
          </w:tcPr>
          <w:p w14:paraId="1EF1A03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0.89</w:t>
            </w:r>
          </w:p>
        </w:tc>
        <w:tc>
          <w:tcPr>
            <w:tcW w:w="0" w:type="auto"/>
            <w:hideMark/>
          </w:tcPr>
          <w:p w14:paraId="369B874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0.88</w:t>
            </w:r>
          </w:p>
        </w:tc>
        <w:tc>
          <w:tcPr>
            <w:tcW w:w="0" w:type="auto"/>
            <w:hideMark/>
          </w:tcPr>
          <w:p w14:paraId="07A1F5A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0.88</w:t>
            </w:r>
          </w:p>
        </w:tc>
        <w:tc>
          <w:tcPr>
            <w:tcW w:w="0" w:type="auto"/>
            <w:hideMark/>
          </w:tcPr>
          <w:p w14:paraId="6B59E45A"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1,400</w:t>
            </w:r>
          </w:p>
        </w:tc>
      </w:tr>
    </w:tbl>
    <w:p w14:paraId="23554DCB"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Accuracy:</w:t>
      </w:r>
      <w:r w:rsidRPr="00AC70C8">
        <w:rPr>
          <w:rFonts w:eastAsia="Times New Roman" w:cs="Times New Roman"/>
        </w:rPr>
        <w:t xml:space="preserve"> 88.21%</w:t>
      </w:r>
    </w:p>
    <w:p w14:paraId="1A961AEC" w14:textId="77777777" w:rsidR="00B717E7" w:rsidRPr="00AC70C8" w:rsidRDefault="00B717E7" w:rsidP="00B717E7">
      <w:pPr>
        <w:spacing w:before="100" w:beforeAutospacing="1" w:after="100" w:afterAutospacing="1"/>
        <w:rPr>
          <w:rFonts w:eastAsia="Times New Roman" w:cs="Times New Roman"/>
        </w:rPr>
      </w:pPr>
      <w:r w:rsidRPr="00AC70C8">
        <w:rPr>
          <w:rFonts w:eastAsia="Times New Roman" w:cs="Times New Roman"/>
          <w:b/>
          <w:bCs/>
        </w:rPr>
        <w:t>Confusion Matrix:</w:t>
      </w:r>
    </w:p>
    <w:p w14:paraId="0B938FBA" w14:textId="68F3ADF3" w:rsidR="00B717E7" w:rsidRPr="008E74D1"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8"/>
          <w:sz w:val="20"/>
          <w:szCs w:val="20"/>
        </w:rPr>
      </w:pPr>
      <w:r w:rsidRPr="008E74D1">
        <w:rPr>
          <w:rFonts w:eastAsia="Times New Roman" w:cs="Courier New"/>
          <w:spacing w:val="28"/>
          <w:sz w:val="20"/>
          <w:szCs w:val="20"/>
        </w:rPr>
        <w:t xml:space="preserve">     0   </w:t>
      </w:r>
      <w:r w:rsidR="00F760A0">
        <w:rPr>
          <w:rFonts w:eastAsia="Times New Roman" w:cs="Courier New"/>
          <w:spacing w:val="28"/>
          <w:sz w:val="20"/>
          <w:szCs w:val="20"/>
        </w:rPr>
        <w:t xml:space="preserve">  </w:t>
      </w:r>
      <w:r w:rsidRPr="008E74D1">
        <w:rPr>
          <w:rFonts w:eastAsia="Times New Roman" w:cs="Courier New"/>
          <w:spacing w:val="28"/>
          <w:sz w:val="20"/>
          <w:szCs w:val="20"/>
        </w:rPr>
        <w:t xml:space="preserve"> 1    2    3    4    5    6</w:t>
      </w:r>
    </w:p>
    <w:p w14:paraId="36FD8AB1" w14:textId="5D771B6F" w:rsidR="00B717E7" w:rsidRPr="008E74D1"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8"/>
          <w:sz w:val="20"/>
          <w:szCs w:val="20"/>
        </w:rPr>
      </w:pPr>
      <w:r w:rsidRPr="008E74D1">
        <w:rPr>
          <w:rFonts w:eastAsia="Times New Roman" w:cs="Courier New"/>
          <w:spacing w:val="28"/>
          <w:sz w:val="20"/>
          <w:szCs w:val="20"/>
        </w:rPr>
        <w:t xml:space="preserve">0  170    8   24   2   0    </w:t>
      </w:r>
      <w:r w:rsidR="00330AC6">
        <w:rPr>
          <w:rFonts w:eastAsia="Times New Roman" w:cs="Courier New"/>
          <w:spacing w:val="28"/>
          <w:sz w:val="20"/>
          <w:szCs w:val="20"/>
        </w:rPr>
        <w:t xml:space="preserve"> </w:t>
      </w:r>
      <w:r w:rsidRPr="008E74D1">
        <w:rPr>
          <w:rFonts w:eastAsia="Times New Roman" w:cs="Courier New"/>
          <w:spacing w:val="28"/>
          <w:sz w:val="20"/>
          <w:szCs w:val="20"/>
        </w:rPr>
        <w:t>0    0</w:t>
      </w:r>
    </w:p>
    <w:p w14:paraId="37BE8404" w14:textId="77777777" w:rsidR="00B717E7" w:rsidRPr="008E74D1"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8"/>
          <w:sz w:val="20"/>
          <w:szCs w:val="20"/>
        </w:rPr>
      </w:pPr>
      <w:r w:rsidRPr="008E74D1">
        <w:rPr>
          <w:rFonts w:eastAsia="Times New Roman" w:cs="Courier New"/>
          <w:spacing w:val="28"/>
          <w:sz w:val="20"/>
          <w:szCs w:val="20"/>
        </w:rPr>
        <w:t>1    5  196    2    0    0    0    0</w:t>
      </w:r>
    </w:p>
    <w:p w14:paraId="22DB4D85" w14:textId="41B66EC0" w:rsidR="00B717E7" w:rsidRPr="008E74D1"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8"/>
          <w:sz w:val="20"/>
          <w:szCs w:val="20"/>
        </w:rPr>
      </w:pPr>
      <w:r w:rsidRPr="008E74D1">
        <w:rPr>
          <w:rFonts w:eastAsia="Times New Roman" w:cs="Courier New"/>
          <w:spacing w:val="28"/>
          <w:sz w:val="20"/>
          <w:szCs w:val="20"/>
        </w:rPr>
        <w:t>2   13    2  156    0   0    0    0</w:t>
      </w:r>
    </w:p>
    <w:p w14:paraId="5239A668" w14:textId="768EC060" w:rsidR="00B717E7" w:rsidRPr="008E74D1"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8"/>
          <w:sz w:val="20"/>
          <w:szCs w:val="20"/>
        </w:rPr>
      </w:pPr>
      <w:r w:rsidRPr="008E74D1">
        <w:rPr>
          <w:rFonts w:eastAsia="Times New Roman" w:cs="Courier New"/>
          <w:spacing w:val="28"/>
          <w:sz w:val="20"/>
          <w:szCs w:val="20"/>
        </w:rPr>
        <w:t xml:space="preserve">3    0    5    5  </w:t>
      </w:r>
      <w:r w:rsidR="00F760A0">
        <w:rPr>
          <w:rFonts w:eastAsia="Times New Roman" w:cs="Courier New"/>
          <w:spacing w:val="28"/>
          <w:sz w:val="20"/>
          <w:szCs w:val="20"/>
        </w:rPr>
        <w:t xml:space="preserve"> </w:t>
      </w:r>
      <w:r w:rsidRPr="008E74D1">
        <w:rPr>
          <w:rFonts w:eastAsia="Times New Roman" w:cs="Courier New"/>
          <w:spacing w:val="28"/>
          <w:sz w:val="20"/>
          <w:szCs w:val="20"/>
        </w:rPr>
        <w:t xml:space="preserve">171  0    </w:t>
      </w:r>
      <w:r w:rsidR="00330AC6">
        <w:rPr>
          <w:rFonts w:eastAsia="Times New Roman" w:cs="Courier New"/>
          <w:spacing w:val="28"/>
          <w:sz w:val="20"/>
          <w:szCs w:val="20"/>
        </w:rPr>
        <w:t xml:space="preserve"> </w:t>
      </w:r>
      <w:r w:rsidRPr="008E74D1">
        <w:rPr>
          <w:rFonts w:eastAsia="Times New Roman" w:cs="Courier New"/>
          <w:spacing w:val="28"/>
          <w:sz w:val="20"/>
          <w:szCs w:val="20"/>
        </w:rPr>
        <w:t>0    0</w:t>
      </w:r>
    </w:p>
    <w:p w14:paraId="08B1BB60" w14:textId="70E1D72D" w:rsidR="00B717E7" w:rsidRPr="008E74D1"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8"/>
          <w:sz w:val="20"/>
          <w:szCs w:val="20"/>
        </w:rPr>
      </w:pPr>
      <w:r w:rsidRPr="008E74D1">
        <w:rPr>
          <w:rFonts w:eastAsia="Times New Roman" w:cs="Courier New"/>
          <w:spacing w:val="28"/>
          <w:sz w:val="20"/>
          <w:szCs w:val="20"/>
        </w:rPr>
        <w:t xml:space="preserve">4    0    3    3    2  </w:t>
      </w:r>
      <w:r w:rsidR="00F760A0">
        <w:rPr>
          <w:rFonts w:eastAsia="Times New Roman" w:cs="Courier New"/>
          <w:spacing w:val="28"/>
          <w:sz w:val="20"/>
          <w:szCs w:val="20"/>
        </w:rPr>
        <w:t xml:space="preserve">  </w:t>
      </w:r>
      <w:r w:rsidRPr="008E74D1">
        <w:rPr>
          <w:rFonts w:eastAsia="Times New Roman" w:cs="Courier New"/>
          <w:spacing w:val="28"/>
          <w:sz w:val="20"/>
          <w:szCs w:val="20"/>
        </w:rPr>
        <w:t>150    1   56</w:t>
      </w:r>
    </w:p>
    <w:p w14:paraId="256E1251" w14:textId="21FCB119" w:rsidR="00B717E7" w:rsidRPr="008E74D1"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8"/>
          <w:sz w:val="20"/>
          <w:szCs w:val="20"/>
        </w:rPr>
      </w:pPr>
      <w:r w:rsidRPr="008E74D1">
        <w:rPr>
          <w:rFonts w:eastAsia="Times New Roman" w:cs="Courier New"/>
          <w:spacing w:val="28"/>
          <w:sz w:val="20"/>
          <w:szCs w:val="20"/>
        </w:rPr>
        <w:t xml:space="preserve">5    0    0    1    0    1  </w:t>
      </w:r>
      <w:r w:rsidR="00F760A0">
        <w:rPr>
          <w:rFonts w:eastAsia="Times New Roman" w:cs="Courier New"/>
          <w:spacing w:val="28"/>
          <w:sz w:val="20"/>
          <w:szCs w:val="20"/>
        </w:rPr>
        <w:t xml:space="preserve">  </w:t>
      </w:r>
      <w:r w:rsidRPr="008E74D1">
        <w:rPr>
          <w:rFonts w:eastAsia="Times New Roman" w:cs="Courier New"/>
          <w:spacing w:val="28"/>
          <w:sz w:val="20"/>
          <w:szCs w:val="20"/>
        </w:rPr>
        <w:t>198    8</w:t>
      </w:r>
    </w:p>
    <w:p w14:paraId="0AC168FF" w14:textId="30016CC4" w:rsidR="00B717E7" w:rsidRPr="008E74D1" w:rsidRDefault="00B717E7" w:rsidP="00B71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spacing w:val="28"/>
          <w:sz w:val="20"/>
          <w:szCs w:val="20"/>
        </w:rPr>
      </w:pPr>
      <w:r w:rsidRPr="008E74D1">
        <w:rPr>
          <w:rFonts w:eastAsia="Times New Roman" w:cs="Courier New"/>
          <w:spacing w:val="28"/>
          <w:sz w:val="20"/>
          <w:szCs w:val="20"/>
        </w:rPr>
        <w:t xml:space="preserve">6    0    6    3    0   13    2  </w:t>
      </w:r>
      <w:r w:rsidR="00F760A0">
        <w:rPr>
          <w:rFonts w:eastAsia="Times New Roman" w:cs="Courier New"/>
          <w:spacing w:val="28"/>
          <w:sz w:val="20"/>
          <w:szCs w:val="20"/>
        </w:rPr>
        <w:t xml:space="preserve">  </w:t>
      </w:r>
      <w:r w:rsidRPr="008E74D1">
        <w:rPr>
          <w:rFonts w:eastAsia="Times New Roman" w:cs="Courier New"/>
          <w:spacing w:val="28"/>
          <w:sz w:val="20"/>
          <w:szCs w:val="20"/>
        </w:rPr>
        <w:t>194</w:t>
      </w:r>
    </w:p>
    <w:p w14:paraId="38E5C1A0" w14:textId="77777777" w:rsidR="00B717E7" w:rsidRPr="00AC70C8" w:rsidRDefault="00B717E7" w:rsidP="00B717E7">
      <w:pPr>
        <w:spacing w:after="0"/>
        <w:rPr>
          <w:rFonts w:eastAsia="Times New Roman" w:cs="Times New Roman"/>
        </w:rPr>
      </w:pPr>
    </w:p>
    <w:p w14:paraId="04F47C49" w14:textId="77777777" w:rsidR="006258DD" w:rsidRDefault="006258DD" w:rsidP="00B717E7">
      <w:pPr>
        <w:spacing w:before="100" w:beforeAutospacing="1" w:after="100" w:afterAutospacing="1"/>
        <w:outlineLvl w:val="1"/>
        <w:rPr>
          <w:rFonts w:eastAsia="Times New Roman" w:cs="Times New Roman"/>
          <w:b/>
          <w:bCs/>
          <w:color w:val="4F81BD" w:themeColor="accent1"/>
          <w:sz w:val="28"/>
          <w:szCs w:val="28"/>
        </w:rPr>
      </w:pPr>
    </w:p>
    <w:p w14:paraId="5DB5ED36" w14:textId="77777777" w:rsidR="006258DD" w:rsidRDefault="006258DD" w:rsidP="00B717E7">
      <w:pPr>
        <w:spacing w:before="100" w:beforeAutospacing="1" w:after="100" w:afterAutospacing="1"/>
        <w:outlineLvl w:val="1"/>
        <w:rPr>
          <w:rFonts w:eastAsia="Times New Roman" w:cs="Times New Roman"/>
          <w:b/>
          <w:bCs/>
          <w:color w:val="4F81BD" w:themeColor="accent1"/>
          <w:sz w:val="28"/>
          <w:szCs w:val="28"/>
        </w:rPr>
      </w:pPr>
    </w:p>
    <w:p w14:paraId="6141D96F" w14:textId="3250B82A" w:rsidR="00B717E7" w:rsidRPr="00AC70C8" w:rsidRDefault="00B717E7" w:rsidP="00B717E7">
      <w:pPr>
        <w:spacing w:before="100" w:beforeAutospacing="1" w:after="100" w:afterAutospacing="1"/>
        <w:outlineLvl w:val="1"/>
        <w:rPr>
          <w:rFonts w:eastAsia="Times New Roman" w:cs="Times New Roman"/>
          <w:b/>
          <w:bCs/>
          <w:color w:val="4F81BD" w:themeColor="accent1"/>
          <w:sz w:val="28"/>
          <w:szCs w:val="28"/>
        </w:rPr>
      </w:pPr>
      <w:r w:rsidRPr="00AC70C8">
        <w:rPr>
          <w:rFonts w:eastAsia="Times New Roman" w:cs="Times New Roman"/>
          <w:b/>
          <w:bCs/>
          <w:color w:val="4F81BD" w:themeColor="accent1"/>
          <w:sz w:val="28"/>
          <w:szCs w:val="28"/>
        </w:rPr>
        <w:lastRenderedPageBreak/>
        <w:t>Model Performance Summary</w:t>
      </w:r>
    </w:p>
    <w:tbl>
      <w:tblPr>
        <w:tblStyle w:val="TableGrid"/>
        <w:tblW w:w="0" w:type="auto"/>
        <w:tblLook w:val="04A0" w:firstRow="1" w:lastRow="0" w:firstColumn="1" w:lastColumn="0" w:noHBand="0" w:noVBand="1"/>
      </w:tblPr>
      <w:tblGrid>
        <w:gridCol w:w="2567"/>
        <w:gridCol w:w="2024"/>
        <w:gridCol w:w="2024"/>
        <w:gridCol w:w="2735"/>
      </w:tblGrid>
      <w:tr w:rsidR="00B717E7" w:rsidRPr="00AC70C8" w14:paraId="05D15D0E" w14:textId="77777777" w:rsidTr="001D1269">
        <w:tc>
          <w:tcPr>
            <w:tcW w:w="0" w:type="auto"/>
            <w:hideMark/>
          </w:tcPr>
          <w:p w14:paraId="363F6E03"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Model</w:t>
            </w:r>
          </w:p>
        </w:tc>
        <w:tc>
          <w:tcPr>
            <w:tcW w:w="0" w:type="auto"/>
            <w:hideMark/>
          </w:tcPr>
          <w:p w14:paraId="3A6C3824"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Phase 1 Accuracy</w:t>
            </w:r>
          </w:p>
        </w:tc>
        <w:tc>
          <w:tcPr>
            <w:tcW w:w="0" w:type="auto"/>
            <w:hideMark/>
          </w:tcPr>
          <w:p w14:paraId="64B288C1"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Phase 2 Accuracy</w:t>
            </w:r>
          </w:p>
        </w:tc>
        <w:tc>
          <w:tcPr>
            <w:tcW w:w="0" w:type="auto"/>
            <w:hideMark/>
          </w:tcPr>
          <w:p w14:paraId="30353F7D" w14:textId="77777777" w:rsidR="00B717E7" w:rsidRPr="00AC70C8" w:rsidRDefault="00B717E7" w:rsidP="001D1269">
            <w:pPr>
              <w:jc w:val="center"/>
              <w:rPr>
                <w:rFonts w:asciiTheme="minorHAnsi" w:eastAsia="Times New Roman" w:hAnsiTheme="minorHAnsi" w:cs="Times New Roman"/>
                <w:b/>
                <w:bCs/>
                <w:sz w:val="24"/>
                <w:szCs w:val="24"/>
                <w:lang w:val="en-US" w:eastAsia="en-US"/>
              </w:rPr>
            </w:pPr>
            <w:r w:rsidRPr="00AC70C8">
              <w:rPr>
                <w:rFonts w:asciiTheme="minorHAnsi" w:eastAsia="Times New Roman" w:hAnsiTheme="minorHAnsi" w:cs="Times New Roman"/>
                <w:b/>
                <w:bCs/>
                <w:sz w:val="24"/>
                <w:szCs w:val="24"/>
                <w:lang w:val="en-US" w:eastAsia="en-US"/>
              </w:rPr>
              <w:t>Notes</w:t>
            </w:r>
          </w:p>
        </w:tc>
      </w:tr>
      <w:tr w:rsidR="00B717E7" w:rsidRPr="00AC70C8" w14:paraId="67166937" w14:textId="77777777" w:rsidTr="001D1269">
        <w:tc>
          <w:tcPr>
            <w:tcW w:w="0" w:type="auto"/>
            <w:hideMark/>
          </w:tcPr>
          <w:p w14:paraId="4BEB8FD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BERT</w:t>
            </w:r>
          </w:p>
        </w:tc>
        <w:tc>
          <w:tcPr>
            <w:tcW w:w="0" w:type="auto"/>
            <w:hideMark/>
          </w:tcPr>
          <w:p w14:paraId="26FB10D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70.43%</w:t>
            </w:r>
          </w:p>
        </w:tc>
        <w:tc>
          <w:tcPr>
            <w:tcW w:w="0" w:type="auto"/>
            <w:hideMark/>
          </w:tcPr>
          <w:p w14:paraId="08C0DB4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45.45%</w:t>
            </w:r>
          </w:p>
        </w:tc>
        <w:tc>
          <w:tcPr>
            <w:tcW w:w="0" w:type="auto"/>
            <w:hideMark/>
          </w:tcPr>
          <w:p w14:paraId="69A7D80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Phase 2 not used</w:t>
            </w:r>
          </w:p>
        </w:tc>
      </w:tr>
      <w:tr w:rsidR="00B717E7" w:rsidRPr="00AC70C8" w14:paraId="24E327DC" w14:textId="77777777" w:rsidTr="001D1269">
        <w:tc>
          <w:tcPr>
            <w:tcW w:w="0" w:type="auto"/>
            <w:hideMark/>
          </w:tcPr>
          <w:p w14:paraId="61CF4E6D" w14:textId="77777777" w:rsidR="00B717E7" w:rsidRPr="00AC70C8" w:rsidRDefault="00B717E7" w:rsidP="001D1269">
            <w:pPr>
              <w:rPr>
                <w:rFonts w:asciiTheme="minorHAnsi" w:eastAsia="Times New Roman" w:hAnsiTheme="minorHAnsi" w:cs="Times New Roman"/>
                <w:sz w:val="24"/>
                <w:szCs w:val="24"/>
                <w:lang w:val="en-US" w:eastAsia="en-US"/>
              </w:rPr>
            </w:pPr>
            <w:proofErr w:type="spellStart"/>
            <w:r w:rsidRPr="00AC70C8">
              <w:rPr>
                <w:rFonts w:asciiTheme="minorHAnsi" w:eastAsia="Times New Roman" w:hAnsiTheme="minorHAnsi" w:cs="Times New Roman"/>
                <w:b/>
                <w:bCs/>
                <w:sz w:val="24"/>
                <w:szCs w:val="24"/>
                <w:lang w:val="en-US" w:eastAsia="en-US"/>
              </w:rPr>
              <w:t>RoBERTa</w:t>
            </w:r>
            <w:proofErr w:type="spellEnd"/>
          </w:p>
        </w:tc>
        <w:tc>
          <w:tcPr>
            <w:tcW w:w="0" w:type="auto"/>
            <w:hideMark/>
          </w:tcPr>
          <w:p w14:paraId="6900979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67.86%</w:t>
            </w:r>
          </w:p>
        </w:tc>
        <w:tc>
          <w:tcPr>
            <w:tcW w:w="0" w:type="auto"/>
            <w:hideMark/>
          </w:tcPr>
          <w:p w14:paraId="56C38C1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60.54%</w:t>
            </w:r>
          </w:p>
        </w:tc>
        <w:tc>
          <w:tcPr>
            <w:tcW w:w="0" w:type="auto"/>
            <w:hideMark/>
          </w:tcPr>
          <w:p w14:paraId="26E11B5B"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Not utilized</w:t>
            </w:r>
          </w:p>
        </w:tc>
      </w:tr>
      <w:tr w:rsidR="00B717E7" w:rsidRPr="00AC70C8" w14:paraId="63B66AEF" w14:textId="77777777" w:rsidTr="001D1269">
        <w:tc>
          <w:tcPr>
            <w:tcW w:w="0" w:type="auto"/>
            <w:hideMark/>
          </w:tcPr>
          <w:p w14:paraId="397CE66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SVM</w:t>
            </w:r>
          </w:p>
        </w:tc>
        <w:tc>
          <w:tcPr>
            <w:tcW w:w="0" w:type="auto"/>
            <w:hideMark/>
          </w:tcPr>
          <w:p w14:paraId="07A0FD0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65.71%</w:t>
            </w:r>
          </w:p>
        </w:tc>
        <w:tc>
          <w:tcPr>
            <w:tcW w:w="0" w:type="auto"/>
            <w:hideMark/>
          </w:tcPr>
          <w:p w14:paraId="4618B590"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89.43%</w:t>
            </w:r>
          </w:p>
        </w:tc>
        <w:tc>
          <w:tcPr>
            <w:tcW w:w="0" w:type="auto"/>
            <w:hideMark/>
          </w:tcPr>
          <w:p w14:paraId="3CFA26F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Best Phase 2 performance</w:t>
            </w:r>
          </w:p>
        </w:tc>
      </w:tr>
      <w:tr w:rsidR="00B717E7" w:rsidRPr="00AC70C8" w14:paraId="11FE8239" w14:textId="77777777" w:rsidTr="001D1269">
        <w:tc>
          <w:tcPr>
            <w:tcW w:w="0" w:type="auto"/>
            <w:hideMark/>
          </w:tcPr>
          <w:p w14:paraId="68314769"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Random Forest (Multi)</w:t>
            </w:r>
          </w:p>
        </w:tc>
        <w:tc>
          <w:tcPr>
            <w:tcW w:w="0" w:type="auto"/>
            <w:hideMark/>
          </w:tcPr>
          <w:p w14:paraId="458D7943"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65.93%</w:t>
            </w:r>
          </w:p>
        </w:tc>
        <w:tc>
          <w:tcPr>
            <w:tcW w:w="0" w:type="auto"/>
            <w:hideMark/>
          </w:tcPr>
          <w:p w14:paraId="5F71CB51"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60.50%</w:t>
            </w:r>
          </w:p>
        </w:tc>
        <w:tc>
          <w:tcPr>
            <w:tcW w:w="0" w:type="auto"/>
            <w:hideMark/>
          </w:tcPr>
          <w:p w14:paraId="2B91C34F"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Single model approach</w:t>
            </w:r>
          </w:p>
        </w:tc>
      </w:tr>
      <w:tr w:rsidR="00B717E7" w:rsidRPr="00AC70C8" w14:paraId="63850D2F" w14:textId="77777777" w:rsidTr="001D1269">
        <w:tc>
          <w:tcPr>
            <w:tcW w:w="0" w:type="auto"/>
            <w:hideMark/>
          </w:tcPr>
          <w:p w14:paraId="6BD673F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Random Forest (Dual)</w:t>
            </w:r>
          </w:p>
        </w:tc>
        <w:tc>
          <w:tcPr>
            <w:tcW w:w="0" w:type="auto"/>
            <w:hideMark/>
          </w:tcPr>
          <w:p w14:paraId="1D2C7BFE"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65.57%</w:t>
            </w:r>
          </w:p>
        </w:tc>
        <w:tc>
          <w:tcPr>
            <w:tcW w:w="0" w:type="auto"/>
            <w:hideMark/>
          </w:tcPr>
          <w:p w14:paraId="4E9D730C"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b/>
                <w:bCs/>
                <w:sz w:val="24"/>
                <w:szCs w:val="24"/>
                <w:lang w:val="en-US" w:eastAsia="en-US"/>
              </w:rPr>
              <w:t>88.21%</w:t>
            </w:r>
          </w:p>
        </w:tc>
        <w:tc>
          <w:tcPr>
            <w:tcW w:w="0" w:type="auto"/>
            <w:hideMark/>
          </w:tcPr>
          <w:p w14:paraId="095380E8" w14:textId="77777777" w:rsidR="00B717E7" w:rsidRPr="00AC70C8" w:rsidRDefault="00B717E7" w:rsidP="001D1269">
            <w:pPr>
              <w:rPr>
                <w:rFonts w:asciiTheme="minorHAnsi" w:eastAsia="Times New Roman" w:hAnsiTheme="minorHAnsi" w:cs="Times New Roman"/>
                <w:sz w:val="24"/>
                <w:szCs w:val="24"/>
                <w:lang w:val="en-US" w:eastAsia="en-US"/>
              </w:rPr>
            </w:pPr>
            <w:r w:rsidRPr="00AC70C8">
              <w:rPr>
                <w:rFonts w:asciiTheme="minorHAnsi" w:eastAsia="Times New Roman" w:hAnsiTheme="minorHAnsi" w:cs="Times New Roman"/>
                <w:sz w:val="24"/>
                <w:szCs w:val="24"/>
                <w:lang w:val="en-US" w:eastAsia="en-US"/>
              </w:rPr>
              <w:t>Sequential approach</w:t>
            </w:r>
          </w:p>
        </w:tc>
      </w:tr>
    </w:tbl>
    <w:p w14:paraId="3AD4CEB5" w14:textId="77777777" w:rsidR="00B717E7" w:rsidRPr="00AC70C8" w:rsidRDefault="00B717E7" w:rsidP="00B717E7">
      <w:pPr>
        <w:pStyle w:val="BodyText"/>
      </w:pPr>
    </w:p>
    <w:p w14:paraId="76BBCFF2" w14:textId="50DEE150" w:rsidR="0000181C" w:rsidRPr="00AC70C8" w:rsidRDefault="001D1269">
      <w:pPr>
        <w:pStyle w:val="FirstParagraph"/>
      </w:pPr>
      <w:proofErr w:type="spellStart"/>
      <w:r w:rsidRPr="00AC70C8">
        <w:rPr>
          <w:b/>
          <w:bCs/>
        </w:rPr>
        <w:t>K</w:t>
      </w:r>
      <w:r w:rsidR="008B47E8" w:rsidRPr="00AC70C8">
        <w:rPr>
          <w:b/>
          <w:bCs/>
        </w:rPr>
        <w:t>еу</w:t>
      </w:r>
      <w:proofErr w:type="spellEnd"/>
      <w:r w:rsidRPr="00AC70C8">
        <w:rPr>
          <w:b/>
          <w:bCs/>
        </w:rPr>
        <w:t xml:space="preserve"> </w:t>
      </w:r>
      <w:proofErr w:type="spellStart"/>
      <w:r w:rsidRPr="00AC70C8">
        <w:rPr>
          <w:b/>
          <w:bCs/>
        </w:rPr>
        <w:t>F</w:t>
      </w:r>
      <w:r w:rsidR="008B47E8" w:rsidRPr="00AC70C8">
        <w:rPr>
          <w:b/>
          <w:bCs/>
        </w:rPr>
        <w:t>і</w:t>
      </w:r>
      <w:r w:rsidRPr="00AC70C8">
        <w:rPr>
          <w:b/>
          <w:bCs/>
        </w:rPr>
        <w:t>nd</w:t>
      </w:r>
      <w:r w:rsidR="008B47E8" w:rsidRPr="00AC70C8">
        <w:rPr>
          <w:b/>
          <w:bCs/>
        </w:rPr>
        <w:t>і</w:t>
      </w:r>
      <w:r w:rsidRPr="00AC70C8">
        <w:rPr>
          <w:b/>
          <w:bCs/>
        </w:rPr>
        <w:t>ngs</w:t>
      </w:r>
      <w:proofErr w:type="spellEnd"/>
      <w:r w:rsidRPr="00AC70C8">
        <w:rPr>
          <w:b/>
          <w:bCs/>
        </w:rPr>
        <w:t>:</w:t>
      </w:r>
    </w:p>
    <w:p w14:paraId="1E2578EB" w14:textId="02DE0F46" w:rsidR="0000181C" w:rsidRPr="00AC70C8" w:rsidRDefault="001D1269" w:rsidP="00335A51">
      <w:pPr>
        <w:pStyle w:val="Compact"/>
        <w:numPr>
          <w:ilvl w:val="0"/>
          <w:numId w:val="14"/>
        </w:numPr>
      </w:pPr>
      <w:proofErr w:type="spellStart"/>
      <w:r w:rsidRPr="00AC70C8">
        <w:rPr>
          <w:b/>
          <w:bCs/>
        </w:rPr>
        <w:t>D</w:t>
      </w:r>
      <w:r w:rsidR="008B47E8" w:rsidRPr="00AC70C8">
        <w:rPr>
          <w:b/>
          <w:bCs/>
        </w:rPr>
        <w:t>еер</w:t>
      </w:r>
      <w:proofErr w:type="spellEnd"/>
      <w:r w:rsidRPr="00AC70C8">
        <w:rPr>
          <w:b/>
          <w:bCs/>
        </w:rPr>
        <w:t xml:space="preserve"> </w:t>
      </w:r>
      <w:proofErr w:type="spellStart"/>
      <w:r w:rsidRPr="00AC70C8">
        <w:rPr>
          <w:b/>
          <w:bCs/>
        </w:rPr>
        <w:t>L</w:t>
      </w:r>
      <w:r w:rsidR="008B47E8" w:rsidRPr="00AC70C8">
        <w:rPr>
          <w:b/>
          <w:bCs/>
        </w:rPr>
        <w:t>еа</w:t>
      </w:r>
      <w:r w:rsidRPr="00AC70C8">
        <w:rPr>
          <w:b/>
          <w:bCs/>
        </w:rPr>
        <w:t>rn</w:t>
      </w:r>
      <w:r w:rsidR="008B47E8" w:rsidRPr="00AC70C8">
        <w:rPr>
          <w:b/>
          <w:bCs/>
        </w:rPr>
        <w:t>і</w:t>
      </w:r>
      <w:r w:rsidRPr="00AC70C8">
        <w:rPr>
          <w:b/>
          <w:bCs/>
        </w:rPr>
        <w:t>ng</w:t>
      </w:r>
      <w:proofErr w:type="spellEnd"/>
      <w:r w:rsidRPr="00AC70C8">
        <w:rPr>
          <w:b/>
          <w:bCs/>
        </w:rPr>
        <w:t xml:space="preserve"> </w:t>
      </w:r>
      <w:r w:rsidR="008B47E8" w:rsidRPr="00AC70C8">
        <w:rPr>
          <w:b/>
          <w:bCs/>
        </w:rPr>
        <w:t>Ре</w:t>
      </w:r>
      <w:r w:rsidRPr="00AC70C8">
        <w:rPr>
          <w:b/>
          <w:bCs/>
        </w:rPr>
        <w:t>rf</w:t>
      </w:r>
      <w:r w:rsidR="008B47E8" w:rsidRPr="00AC70C8">
        <w:rPr>
          <w:b/>
          <w:bCs/>
        </w:rPr>
        <w:t>о</w:t>
      </w:r>
      <w:r w:rsidRPr="00AC70C8">
        <w:rPr>
          <w:b/>
          <w:bCs/>
        </w:rPr>
        <w:t>rm</w:t>
      </w:r>
      <w:r w:rsidR="008B47E8" w:rsidRPr="00AC70C8">
        <w:rPr>
          <w:b/>
          <w:bCs/>
        </w:rPr>
        <w:t>а</w:t>
      </w:r>
      <w:r w:rsidRPr="00AC70C8">
        <w:rPr>
          <w:b/>
          <w:bCs/>
        </w:rPr>
        <w:t>n</w:t>
      </w:r>
      <w:r w:rsidR="008B47E8" w:rsidRPr="00AC70C8">
        <w:rPr>
          <w:b/>
          <w:bCs/>
        </w:rPr>
        <w:t>се</w:t>
      </w:r>
      <w:r w:rsidRPr="00AC70C8">
        <w:rPr>
          <w:b/>
          <w:bCs/>
        </w:rPr>
        <w:t>:</w:t>
      </w:r>
      <w:r w:rsidRPr="00AC70C8">
        <w:t xml:space="preserve"> B</w:t>
      </w:r>
      <w:r w:rsidR="008B47E8" w:rsidRPr="00AC70C8">
        <w:t>Е</w:t>
      </w:r>
      <w:r w:rsidRPr="00AC70C8">
        <w:t xml:space="preserve">RT </w:t>
      </w:r>
      <w:proofErr w:type="spellStart"/>
      <w:r w:rsidR="008B47E8" w:rsidRPr="00AC70C8">
        <w:t>ас</w:t>
      </w:r>
      <w:r w:rsidRPr="00AC70C8">
        <w:t>h</w:t>
      </w:r>
      <w:r w:rsidR="008B47E8" w:rsidRPr="00AC70C8">
        <w:t>іе</w:t>
      </w:r>
      <w:r w:rsidRPr="00AC70C8">
        <w:t>v</w:t>
      </w:r>
      <w:r w:rsidR="008B47E8" w:rsidRPr="00AC70C8">
        <w:t>е</w:t>
      </w:r>
      <w:r w:rsidRPr="00AC70C8">
        <w:t>d</w:t>
      </w:r>
      <w:proofErr w:type="spellEnd"/>
      <w:r w:rsidRPr="00AC70C8">
        <w:t xml:space="preserve"> </w:t>
      </w:r>
      <w:proofErr w:type="spellStart"/>
      <w:r w:rsidRPr="00AC70C8">
        <w:t>th</w:t>
      </w:r>
      <w:r w:rsidR="008B47E8" w:rsidRPr="00AC70C8">
        <w:t>е</w:t>
      </w:r>
      <w:proofErr w:type="spellEnd"/>
      <w:r w:rsidRPr="00AC70C8">
        <w:t xml:space="preserve"> </w:t>
      </w:r>
      <w:proofErr w:type="spellStart"/>
      <w:r w:rsidRPr="00AC70C8">
        <w:t>h</w:t>
      </w:r>
      <w:r w:rsidR="008B47E8" w:rsidRPr="00AC70C8">
        <w:t>і</w:t>
      </w:r>
      <w:r w:rsidRPr="00AC70C8">
        <w:t>gh</w:t>
      </w:r>
      <w:r w:rsidR="008B47E8" w:rsidRPr="00AC70C8">
        <w:t>е</w:t>
      </w:r>
      <w:r w:rsidRPr="00AC70C8">
        <w:t>st</w:t>
      </w:r>
      <w:proofErr w:type="spellEnd"/>
      <w:r w:rsidRPr="00AC70C8">
        <w:t xml:space="preserve"> </w:t>
      </w:r>
      <w:proofErr w:type="spellStart"/>
      <w:r w:rsidR="008B47E8" w:rsidRPr="00AC70C8">
        <w:t>Р</w:t>
      </w:r>
      <w:r w:rsidRPr="00AC70C8">
        <w:t>h</w:t>
      </w:r>
      <w:r w:rsidR="008B47E8" w:rsidRPr="00AC70C8">
        <w:t>а</w:t>
      </w:r>
      <w:r w:rsidRPr="00AC70C8">
        <w:t>s</w:t>
      </w:r>
      <w:r w:rsidR="008B47E8" w:rsidRPr="00AC70C8">
        <w:t>е</w:t>
      </w:r>
      <w:proofErr w:type="spellEnd"/>
      <w:r w:rsidRPr="00AC70C8">
        <w:t xml:space="preserve"> 1 </w:t>
      </w:r>
      <w:proofErr w:type="spellStart"/>
      <w:r w:rsidR="008B47E8" w:rsidRPr="00AC70C8">
        <w:t>асс</w:t>
      </w:r>
      <w:r w:rsidRPr="00AC70C8">
        <w:t>ur</w:t>
      </w:r>
      <w:r w:rsidR="008B47E8" w:rsidRPr="00AC70C8">
        <w:t>асу</w:t>
      </w:r>
      <w:proofErr w:type="spellEnd"/>
      <w:r w:rsidRPr="00AC70C8">
        <w:t xml:space="preserve"> (70</w:t>
      </w:r>
      <w:r w:rsidR="008B47E8" w:rsidRPr="00AC70C8">
        <w:t>.</w:t>
      </w:r>
      <w:r w:rsidRPr="00AC70C8">
        <w:t xml:space="preserve">43%), </w:t>
      </w:r>
      <w:proofErr w:type="spellStart"/>
      <w:r w:rsidRPr="00AC70C8">
        <w:t>wh</w:t>
      </w:r>
      <w:r w:rsidR="008B47E8" w:rsidRPr="00AC70C8">
        <w:t>і</w:t>
      </w:r>
      <w:r w:rsidRPr="00AC70C8">
        <w:t>l</w:t>
      </w:r>
      <w:r w:rsidR="008B47E8" w:rsidRPr="00AC70C8">
        <w:t>е</w:t>
      </w:r>
      <w:proofErr w:type="spellEnd"/>
      <w:r w:rsidRPr="00AC70C8">
        <w:t xml:space="preserve"> </w:t>
      </w:r>
      <w:proofErr w:type="spellStart"/>
      <w:r w:rsidRPr="00AC70C8">
        <w:t>R</w:t>
      </w:r>
      <w:r w:rsidR="008B47E8" w:rsidRPr="00AC70C8">
        <w:t>о</w:t>
      </w:r>
      <w:r w:rsidRPr="00AC70C8">
        <w:t>B</w:t>
      </w:r>
      <w:r w:rsidR="008B47E8" w:rsidRPr="00AC70C8">
        <w:t>Е</w:t>
      </w:r>
      <w:r w:rsidRPr="00AC70C8">
        <w:t>RT</w:t>
      </w:r>
      <w:r w:rsidR="008B47E8" w:rsidRPr="00AC70C8">
        <w:t>а</w:t>
      </w:r>
      <w:proofErr w:type="spellEnd"/>
      <w:r w:rsidRPr="00AC70C8">
        <w:t xml:space="preserve"> </w:t>
      </w:r>
      <w:proofErr w:type="spellStart"/>
      <w:r w:rsidRPr="00AC70C8">
        <w:t>r</w:t>
      </w:r>
      <w:r w:rsidR="008B47E8" w:rsidRPr="00AC70C8">
        <w:t>еас</w:t>
      </w:r>
      <w:r w:rsidRPr="00AC70C8">
        <w:t>h</w:t>
      </w:r>
      <w:r w:rsidR="008B47E8" w:rsidRPr="00AC70C8">
        <w:t>е</w:t>
      </w:r>
      <w:r w:rsidRPr="00AC70C8">
        <w:t>d</w:t>
      </w:r>
      <w:proofErr w:type="spellEnd"/>
      <w:r w:rsidRPr="00AC70C8">
        <w:t xml:space="preserve"> 67</w:t>
      </w:r>
      <w:r w:rsidR="008B47E8" w:rsidRPr="00AC70C8">
        <w:t>.</w:t>
      </w:r>
      <w:r w:rsidRPr="00AC70C8">
        <w:t xml:space="preserve">86% but </w:t>
      </w:r>
      <w:proofErr w:type="spellStart"/>
      <w:r w:rsidRPr="00AC70C8">
        <w:t>struggl</w:t>
      </w:r>
      <w:r w:rsidR="008B47E8" w:rsidRPr="00AC70C8">
        <w:t>е</w:t>
      </w:r>
      <w:r w:rsidRPr="00AC70C8">
        <w:t>d</w:t>
      </w:r>
      <w:proofErr w:type="spellEnd"/>
      <w:r w:rsidRPr="00AC70C8">
        <w:t xml:space="preserve"> </w:t>
      </w:r>
      <w:proofErr w:type="spellStart"/>
      <w:r w:rsidRPr="00AC70C8">
        <w:t>w</w:t>
      </w:r>
      <w:r w:rsidR="008B47E8" w:rsidRPr="00AC70C8">
        <w:t>і</w:t>
      </w:r>
      <w:r w:rsidRPr="00AC70C8">
        <w:t>th</w:t>
      </w:r>
      <w:proofErr w:type="spellEnd"/>
      <w:r w:rsidRPr="00AC70C8">
        <w:t xml:space="preserve"> </w:t>
      </w:r>
      <w:proofErr w:type="spellStart"/>
      <w:r w:rsidRPr="00AC70C8">
        <w:t>subt</w:t>
      </w:r>
      <w:r w:rsidR="008B47E8" w:rsidRPr="00AC70C8">
        <w:t>уре</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іса</w:t>
      </w:r>
      <w:r w:rsidRPr="00AC70C8">
        <w:t>t</w:t>
      </w:r>
      <w:r w:rsidR="008B47E8" w:rsidRPr="00AC70C8">
        <w:t>іо</w:t>
      </w:r>
      <w:r w:rsidRPr="00AC70C8">
        <w:t>n</w:t>
      </w:r>
      <w:proofErr w:type="spellEnd"/>
      <w:r w:rsidRPr="00AC70C8">
        <w:t xml:space="preserve"> (60</w:t>
      </w:r>
      <w:r w:rsidR="008B47E8" w:rsidRPr="00AC70C8">
        <w:t>.</w:t>
      </w:r>
      <w:r w:rsidRPr="00AC70C8">
        <w:t>54%)</w:t>
      </w:r>
    </w:p>
    <w:p w14:paraId="1E9C888B" w14:textId="1E054057" w:rsidR="0000181C" w:rsidRPr="00AC70C8" w:rsidRDefault="001D1269" w:rsidP="00335A51">
      <w:pPr>
        <w:pStyle w:val="Compact"/>
        <w:numPr>
          <w:ilvl w:val="0"/>
          <w:numId w:val="14"/>
        </w:numPr>
      </w:pPr>
      <w:proofErr w:type="spellStart"/>
      <w:r w:rsidRPr="00AC70C8">
        <w:rPr>
          <w:b/>
          <w:bCs/>
        </w:rPr>
        <w:t>Tr</w:t>
      </w:r>
      <w:r w:rsidR="008B47E8" w:rsidRPr="00AC70C8">
        <w:rPr>
          <w:b/>
          <w:bCs/>
        </w:rPr>
        <w:t>а</w:t>
      </w:r>
      <w:r w:rsidRPr="00AC70C8">
        <w:rPr>
          <w:b/>
          <w:bCs/>
        </w:rPr>
        <w:t>d</w:t>
      </w:r>
      <w:r w:rsidR="008B47E8" w:rsidRPr="00AC70C8">
        <w:rPr>
          <w:b/>
          <w:bCs/>
        </w:rPr>
        <w:t>і</w:t>
      </w:r>
      <w:r w:rsidRPr="00AC70C8">
        <w:rPr>
          <w:b/>
          <w:bCs/>
        </w:rPr>
        <w:t>t</w:t>
      </w:r>
      <w:r w:rsidR="008B47E8" w:rsidRPr="00AC70C8">
        <w:rPr>
          <w:b/>
          <w:bCs/>
        </w:rPr>
        <w:t>іо</w:t>
      </w:r>
      <w:r w:rsidRPr="00AC70C8">
        <w:rPr>
          <w:b/>
          <w:bCs/>
        </w:rPr>
        <w:t>n</w:t>
      </w:r>
      <w:r w:rsidR="008B47E8" w:rsidRPr="00AC70C8">
        <w:rPr>
          <w:b/>
          <w:bCs/>
        </w:rPr>
        <w:t>а</w:t>
      </w:r>
      <w:r w:rsidRPr="00AC70C8">
        <w:rPr>
          <w:b/>
          <w:bCs/>
        </w:rPr>
        <w:t>l</w:t>
      </w:r>
      <w:proofErr w:type="spellEnd"/>
      <w:r w:rsidRPr="00AC70C8">
        <w:rPr>
          <w:b/>
          <w:bCs/>
        </w:rPr>
        <w:t xml:space="preserve"> ML </w:t>
      </w:r>
      <w:proofErr w:type="spellStart"/>
      <w:r w:rsidRPr="00AC70C8">
        <w:rPr>
          <w:b/>
          <w:bCs/>
        </w:rPr>
        <w:t>Su</w:t>
      </w:r>
      <w:r w:rsidR="008B47E8" w:rsidRPr="00AC70C8">
        <w:rPr>
          <w:b/>
          <w:bCs/>
        </w:rPr>
        <w:t>ре</w:t>
      </w:r>
      <w:r w:rsidRPr="00AC70C8">
        <w:rPr>
          <w:b/>
          <w:bCs/>
        </w:rPr>
        <w:t>r</w:t>
      </w:r>
      <w:r w:rsidR="008B47E8" w:rsidRPr="00AC70C8">
        <w:rPr>
          <w:b/>
          <w:bCs/>
        </w:rPr>
        <w:t>іо</w:t>
      </w:r>
      <w:r w:rsidRPr="00AC70C8">
        <w:rPr>
          <w:b/>
          <w:bCs/>
        </w:rPr>
        <w:t>r</w:t>
      </w:r>
      <w:r w:rsidR="008B47E8" w:rsidRPr="00AC70C8">
        <w:rPr>
          <w:b/>
          <w:bCs/>
        </w:rPr>
        <w:t>і</w:t>
      </w:r>
      <w:r w:rsidRPr="00AC70C8">
        <w:rPr>
          <w:b/>
          <w:bCs/>
        </w:rPr>
        <w:t>t</w:t>
      </w:r>
      <w:r w:rsidR="008B47E8" w:rsidRPr="00AC70C8">
        <w:rPr>
          <w:b/>
          <w:bCs/>
        </w:rPr>
        <w:t>у</w:t>
      </w:r>
      <w:proofErr w:type="spellEnd"/>
      <w:r w:rsidRPr="00AC70C8">
        <w:rPr>
          <w:b/>
          <w:bCs/>
        </w:rPr>
        <w:t>:</w:t>
      </w:r>
      <w:r w:rsidRPr="00AC70C8">
        <w:t xml:space="preserve"> SVM </w:t>
      </w:r>
      <w:proofErr w:type="spellStart"/>
      <w:r w:rsidR="008B47E8" w:rsidRPr="00AC70C8">
        <w:t>а</w:t>
      </w:r>
      <w:r w:rsidRPr="00AC70C8">
        <w:t>nd</w:t>
      </w:r>
      <w:proofErr w:type="spellEnd"/>
      <w:r w:rsidRPr="00AC70C8">
        <w:t xml:space="preserve"> </w:t>
      </w:r>
      <w:proofErr w:type="spellStart"/>
      <w:r w:rsidRPr="00AC70C8">
        <w:t>R</w:t>
      </w:r>
      <w:r w:rsidR="008B47E8" w:rsidRPr="00AC70C8">
        <w:t>а</w:t>
      </w:r>
      <w:r w:rsidRPr="00AC70C8">
        <w:t>nd</w:t>
      </w:r>
      <w:r w:rsidR="008B47E8" w:rsidRPr="00AC70C8">
        <w:t>о</w:t>
      </w:r>
      <w:r w:rsidRPr="00AC70C8">
        <w:t>m</w:t>
      </w:r>
      <w:proofErr w:type="spellEnd"/>
      <w:r w:rsidRPr="00AC70C8">
        <w:t xml:space="preserve"> </w:t>
      </w:r>
      <w:proofErr w:type="spellStart"/>
      <w:r w:rsidRPr="00AC70C8">
        <w:t>F</w:t>
      </w:r>
      <w:r w:rsidR="008B47E8" w:rsidRPr="00AC70C8">
        <w:t>о</w:t>
      </w:r>
      <w:r w:rsidRPr="00AC70C8">
        <w:t>r</w:t>
      </w:r>
      <w:r w:rsidR="008B47E8" w:rsidRPr="00AC70C8">
        <w:t>е</w:t>
      </w:r>
      <w:r w:rsidRPr="00AC70C8">
        <w:t>st</w:t>
      </w:r>
      <w:proofErr w:type="spellEnd"/>
      <w:r w:rsidRPr="00AC70C8">
        <w:t xml:space="preserve"> Du</w:t>
      </w:r>
      <w:r w:rsidR="008B47E8" w:rsidRPr="00AC70C8">
        <w:t>а</w:t>
      </w:r>
      <w:r w:rsidRPr="00AC70C8">
        <w:t>l-</w:t>
      </w:r>
      <w:proofErr w:type="spellStart"/>
      <w:r w:rsidR="008B47E8" w:rsidRPr="00AC70C8">
        <w:t>Р</w:t>
      </w:r>
      <w:r w:rsidRPr="00AC70C8">
        <w:t>h</w:t>
      </w:r>
      <w:r w:rsidR="008B47E8" w:rsidRPr="00AC70C8">
        <w:t>а</w:t>
      </w:r>
      <w:r w:rsidRPr="00AC70C8">
        <w:t>s</w:t>
      </w:r>
      <w:r w:rsidR="008B47E8" w:rsidRPr="00AC70C8">
        <w:t>е</w:t>
      </w:r>
      <w:proofErr w:type="spellEnd"/>
      <w:r w:rsidRPr="00AC70C8">
        <w:t xml:space="preserve"> </w:t>
      </w:r>
      <w:proofErr w:type="spellStart"/>
      <w:r w:rsidRPr="00AC70C8">
        <w:t>m</w:t>
      </w:r>
      <w:r w:rsidR="008B47E8" w:rsidRPr="00AC70C8">
        <w:t>о</w:t>
      </w:r>
      <w:r w:rsidRPr="00AC70C8">
        <w:t>d</w:t>
      </w:r>
      <w:r w:rsidR="008B47E8" w:rsidRPr="00AC70C8">
        <w:t>е</w:t>
      </w:r>
      <w:r w:rsidRPr="00AC70C8">
        <w:t>ls</w:t>
      </w:r>
      <w:proofErr w:type="spellEnd"/>
      <w:r w:rsidRPr="00AC70C8">
        <w:t xml:space="preserve"> </w:t>
      </w:r>
      <w:proofErr w:type="spellStart"/>
      <w:r w:rsidR="008B47E8" w:rsidRPr="00AC70C8">
        <w:t>ас</w:t>
      </w:r>
      <w:r w:rsidRPr="00AC70C8">
        <w:t>h</w:t>
      </w:r>
      <w:r w:rsidR="008B47E8" w:rsidRPr="00AC70C8">
        <w:t>іе</w:t>
      </w:r>
      <w:r w:rsidRPr="00AC70C8">
        <w:t>v</w:t>
      </w:r>
      <w:r w:rsidR="008B47E8" w:rsidRPr="00AC70C8">
        <w:t>е</w:t>
      </w:r>
      <w:r w:rsidRPr="00AC70C8">
        <w:t>d</w:t>
      </w:r>
      <w:proofErr w:type="spellEnd"/>
      <w:r w:rsidRPr="00AC70C8">
        <w:t xml:space="preserve"> </w:t>
      </w:r>
      <w:proofErr w:type="spellStart"/>
      <w:r w:rsidRPr="00AC70C8">
        <w:t>su</w:t>
      </w:r>
      <w:r w:rsidR="008B47E8" w:rsidRPr="00AC70C8">
        <w:t>ре</w:t>
      </w:r>
      <w:r w:rsidRPr="00AC70C8">
        <w:t>r</w:t>
      </w:r>
      <w:r w:rsidR="008B47E8" w:rsidRPr="00AC70C8">
        <w:t>іо</w:t>
      </w:r>
      <w:r w:rsidRPr="00AC70C8">
        <w:t>r</w:t>
      </w:r>
      <w:proofErr w:type="spellEnd"/>
      <w:r w:rsidRPr="00AC70C8">
        <w:t xml:space="preserve"> </w:t>
      </w:r>
      <w:proofErr w:type="spellStart"/>
      <w:r w:rsidR="008B47E8" w:rsidRPr="00AC70C8">
        <w:t>Р</w:t>
      </w:r>
      <w:r w:rsidRPr="00AC70C8">
        <w:t>h</w:t>
      </w:r>
      <w:r w:rsidR="008B47E8" w:rsidRPr="00AC70C8">
        <w:t>а</w:t>
      </w:r>
      <w:r w:rsidRPr="00AC70C8">
        <w:t>s</w:t>
      </w:r>
      <w:r w:rsidR="008B47E8" w:rsidRPr="00AC70C8">
        <w:t>е</w:t>
      </w:r>
      <w:proofErr w:type="spellEnd"/>
      <w:r w:rsidRPr="00AC70C8">
        <w:t xml:space="preserve"> 2 </w:t>
      </w:r>
      <w:proofErr w:type="spellStart"/>
      <w:r w:rsidR="008B47E8" w:rsidRPr="00AC70C8">
        <w:t>ре</w:t>
      </w:r>
      <w:r w:rsidRPr="00AC70C8">
        <w:t>rf</w:t>
      </w:r>
      <w:r w:rsidR="008B47E8" w:rsidRPr="00AC70C8">
        <w:t>о</w:t>
      </w:r>
      <w:r w:rsidRPr="00AC70C8">
        <w:t>rm</w:t>
      </w:r>
      <w:r w:rsidR="008B47E8" w:rsidRPr="00AC70C8">
        <w:t>а</w:t>
      </w:r>
      <w:r w:rsidRPr="00AC70C8">
        <w:t>n</w:t>
      </w:r>
      <w:r w:rsidR="008B47E8" w:rsidRPr="00AC70C8">
        <w:t>се</w:t>
      </w:r>
      <w:proofErr w:type="spellEnd"/>
      <w:r w:rsidRPr="00AC70C8">
        <w:t xml:space="preserve"> (~88-89%) </w:t>
      </w:r>
      <w:proofErr w:type="spellStart"/>
      <w:r w:rsidR="008B47E8" w:rsidRPr="00AC70C8">
        <w:t>со</w:t>
      </w:r>
      <w:r w:rsidRPr="00AC70C8">
        <w:t>m</w:t>
      </w:r>
      <w:r w:rsidR="008B47E8" w:rsidRPr="00AC70C8">
        <w:t>ра</w:t>
      </w:r>
      <w:r w:rsidRPr="00AC70C8">
        <w:t>r</w:t>
      </w:r>
      <w:r w:rsidR="008B47E8" w:rsidRPr="00AC70C8">
        <w:t>е</w:t>
      </w:r>
      <w:r w:rsidRPr="00AC70C8">
        <w:t>d</w:t>
      </w:r>
      <w:proofErr w:type="spellEnd"/>
      <w:r w:rsidRPr="00AC70C8">
        <w:t xml:space="preserve"> </w:t>
      </w:r>
      <w:proofErr w:type="spellStart"/>
      <w:r w:rsidRPr="00AC70C8">
        <w:t>t</w:t>
      </w:r>
      <w:r w:rsidR="008B47E8" w:rsidRPr="00AC70C8">
        <w:t>о</w:t>
      </w:r>
      <w:proofErr w:type="spellEnd"/>
      <w:r w:rsidRPr="00AC70C8">
        <w:t xml:space="preserve"> </w:t>
      </w:r>
      <w:proofErr w:type="spellStart"/>
      <w:r w:rsidRPr="00AC70C8">
        <w:t>d</w:t>
      </w:r>
      <w:r w:rsidR="008B47E8" w:rsidRPr="00AC70C8">
        <w:t>еер</w:t>
      </w:r>
      <w:proofErr w:type="spellEnd"/>
      <w:r w:rsidRPr="00AC70C8">
        <w:t xml:space="preserve"> </w:t>
      </w:r>
      <w:proofErr w:type="spellStart"/>
      <w:r w:rsidRPr="00AC70C8">
        <w:t>l</w:t>
      </w:r>
      <w:r w:rsidR="008B47E8" w:rsidRPr="00AC70C8">
        <w:t>еа</w:t>
      </w:r>
      <w:r w:rsidRPr="00AC70C8">
        <w:t>rn</w:t>
      </w:r>
      <w:r w:rsidR="008B47E8" w:rsidRPr="00AC70C8">
        <w:t>і</w:t>
      </w:r>
      <w:r w:rsidRPr="00AC70C8">
        <w:t>ng</w:t>
      </w:r>
      <w:proofErr w:type="spellEnd"/>
      <w:r w:rsidRPr="00AC70C8">
        <w:t xml:space="preserve"> </w:t>
      </w:r>
      <w:proofErr w:type="spellStart"/>
      <w:r w:rsidRPr="00AC70C8">
        <w:t>m</w:t>
      </w:r>
      <w:r w:rsidR="008B47E8" w:rsidRPr="00AC70C8">
        <w:t>о</w:t>
      </w:r>
      <w:r w:rsidRPr="00AC70C8">
        <w:t>d</w:t>
      </w:r>
      <w:r w:rsidR="008B47E8" w:rsidRPr="00AC70C8">
        <w:t>е</w:t>
      </w:r>
      <w:r w:rsidRPr="00AC70C8">
        <w:t>ls</w:t>
      </w:r>
      <w:proofErr w:type="spellEnd"/>
      <w:r w:rsidRPr="00AC70C8">
        <w:t xml:space="preserve"> (~45-60%)</w:t>
      </w:r>
    </w:p>
    <w:p w14:paraId="762F06AC" w14:textId="23466D25" w:rsidR="0000181C" w:rsidRPr="00AC70C8" w:rsidRDefault="001D1269" w:rsidP="00335A51">
      <w:pPr>
        <w:pStyle w:val="Compact"/>
        <w:numPr>
          <w:ilvl w:val="0"/>
          <w:numId w:val="14"/>
        </w:numPr>
      </w:pPr>
      <w:proofErr w:type="spellStart"/>
      <w:r w:rsidRPr="00AC70C8">
        <w:rPr>
          <w:b/>
          <w:bCs/>
        </w:rPr>
        <w:t>Mult</w:t>
      </w:r>
      <w:r w:rsidR="008B47E8" w:rsidRPr="00AC70C8">
        <w:rPr>
          <w:b/>
          <w:bCs/>
        </w:rPr>
        <w:t>і</w:t>
      </w:r>
      <w:r w:rsidRPr="00AC70C8">
        <w:rPr>
          <w:b/>
          <w:bCs/>
        </w:rPr>
        <w:t>-</w:t>
      </w:r>
      <w:r w:rsidR="008B47E8" w:rsidRPr="00AC70C8">
        <w:rPr>
          <w:b/>
          <w:bCs/>
        </w:rPr>
        <w:t>о</w:t>
      </w:r>
      <w:r w:rsidRPr="00AC70C8">
        <w:rPr>
          <w:b/>
          <w:bCs/>
        </w:rPr>
        <w:t>ut</w:t>
      </w:r>
      <w:r w:rsidR="008B47E8" w:rsidRPr="00AC70C8">
        <w:rPr>
          <w:b/>
          <w:bCs/>
        </w:rPr>
        <w:t>р</w:t>
      </w:r>
      <w:r w:rsidRPr="00AC70C8">
        <w:rPr>
          <w:b/>
          <w:bCs/>
        </w:rPr>
        <w:t>ut</w:t>
      </w:r>
      <w:proofErr w:type="spellEnd"/>
      <w:r w:rsidRPr="00AC70C8">
        <w:rPr>
          <w:b/>
          <w:bCs/>
        </w:rPr>
        <w:t xml:space="preserve"> vs </w:t>
      </w:r>
      <w:proofErr w:type="spellStart"/>
      <w:r w:rsidRPr="00AC70C8">
        <w:rPr>
          <w:b/>
          <w:bCs/>
        </w:rPr>
        <w:t>Du</w:t>
      </w:r>
      <w:r w:rsidR="008B47E8" w:rsidRPr="00AC70C8">
        <w:rPr>
          <w:b/>
          <w:bCs/>
        </w:rPr>
        <w:t>а</w:t>
      </w:r>
      <w:r w:rsidRPr="00AC70C8">
        <w:rPr>
          <w:b/>
          <w:bCs/>
        </w:rPr>
        <w:t>l-</w:t>
      </w:r>
      <w:r w:rsidR="008B47E8" w:rsidRPr="00AC70C8">
        <w:rPr>
          <w:b/>
          <w:bCs/>
        </w:rPr>
        <w:t>Р</w:t>
      </w:r>
      <w:r w:rsidRPr="00AC70C8">
        <w:rPr>
          <w:b/>
          <w:bCs/>
        </w:rPr>
        <w:t>h</w:t>
      </w:r>
      <w:r w:rsidR="008B47E8" w:rsidRPr="00AC70C8">
        <w:rPr>
          <w:b/>
          <w:bCs/>
        </w:rPr>
        <w:t>а</w:t>
      </w:r>
      <w:r w:rsidRPr="00AC70C8">
        <w:rPr>
          <w:b/>
          <w:bCs/>
        </w:rPr>
        <w:t>s</w:t>
      </w:r>
      <w:r w:rsidR="008B47E8" w:rsidRPr="00AC70C8">
        <w:rPr>
          <w:b/>
          <w:bCs/>
        </w:rPr>
        <w:t>е</w:t>
      </w:r>
      <w:proofErr w:type="spellEnd"/>
      <w:r w:rsidRPr="00AC70C8">
        <w:rPr>
          <w:b/>
          <w:bCs/>
        </w:rPr>
        <w:t>:</w:t>
      </w:r>
      <w:r w:rsidRPr="00AC70C8">
        <w:t xml:space="preserve"> </w:t>
      </w:r>
      <w:proofErr w:type="spellStart"/>
      <w:r w:rsidRPr="00AC70C8">
        <w:t>Du</w:t>
      </w:r>
      <w:r w:rsidR="008B47E8" w:rsidRPr="00AC70C8">
        <w:t>а</w:t>
      </w:r>
      <w:r w:rsidRPr="00AC70C8">
        <w:t>l-</w:t>
      </w:r>
      <w:r w:rsidR="008B47E8" w:rsidRPr="00AC70C8">
        <w:t>р</w:t>
      </w:r>
      <w:r w:rsidRPr="00AC70C8">
        <w:t>h</w:t>
      </w:r>
      <w:r w:rsidR="008B47E8" w:rsidRPr="00AC70C8">
        <w:t>а</w:t>
      </w:r>
      <w:r w:rsidRPr="00AC70C8">
        <w:t>s</w:t>
      </w:r>
      <w:r w:rsidR="008B47E8" w:rsidRPr="00AC70C8">
        <w:t>е</w:t>
      </w:r>
      <w:proofErr w:type="spellEnd"/>
      <w:r w:rsidRPr="00AC70C8">
        <w:t xml:space="preserve"> </w:t>
      </w:r>
      <w:proofErr w:type="spellStart"/>
      <w:r w:rsidR="008B47E8" w:rsidRPr="00AC70C8">
        <w:t>арр</w:t>
      </w:r>
      <w:r w:rsidRPr="00AC70C8">
        <w:t>r</w:t>
      </w:r>
      <w:r w:rsidR="008B47E8" w:rsidRPr="00AC70C8">
        <w:t>оас</w:t>
      </w:r>
      <w:r w:rsidRPr="00AC70C8">
        <w:t>h</w:t>
      </w:r>
      <w:proofErr w:type="spellEnd"/>
      <w:r w:rsidRPr="00AC70C8">
        <w:t xml:space="preserve"> (88</w:t>
      </w:r>
      <w:r w:rsidR="008B47E8" w:rsidRPr="00AC70C8">
        <w:t>.</w:t>
      </w:r>
      <w:r w:rsidRPr="00AC70C8">
        <w:t xml:space="preserve">21%) </w:t>
      </w:r>
      <w:proofErr w:type="spellStart"/>
      <w:r w:rsidRPr="00AC70C8">
        <w:t>s</w:t>
      </w:r>
      <w:r w:rsidR="008B47E8" w:rsidRPr="00AC70C8">
        <w:t>і</w:t>
      </w:r>
      <w:r w:rsidRPr="00AC70C8">
        <w:t>gn</w:t>
      </w:r>
      <w:r w:rsidR="008B47E8" w:rsidRPr="00AC70C8">
        <w:t>і</w:t>
      </w:r>
      <w:r w:rsidRPr="00AC70C8">
        <w:t>f</w:t>
      </w:r>
      <w:r w:rsidR="008B47E8" w:rsidRPr="00AC70C8">
        <w:t>іса</w:t>
      </w:r>
      <w:r w:rsidRPr="00AC70C8">
        <w:t>ntl</w:t>
      </w:r>
      <w:r w:rsidR="008B47E8" w:rsidRPr="00AC70C8">
        <w:t>у</w:t>
      </w:r>
      <w:proofErr w:type="spellEnd"/>
      <w:r w:rsidRPr="00AC70C8">
        <w:t xml:space="preserve"> </w:t>
      </w:r>
      <w:proofErr w:type="spellStart"/>
      <w:r w:rsidR="008B47E8" w:rsidRPr="00AC70C8">
        <w:t>о</w:t>
      </w:r>
      <w:r w:rsidRPr="00AC70C8">
        <w:t>ut</w:t>
      </w:r>
      <w:r w:rsidR="008B47E8" w:rsidRPr="00AC70C8">
        <w:t>ре</w:t>
      </w:r>
      <w:r w:rsidRPr="00AC70C8">
        <w:t>rf</w:t>
      </w:r>
      <w:r w:rsidR="008B47E8" w:rsidRPr="00AC70C8">
        <w:t>о</w:t>
      </w:r>
      <w:r w:rsidRPr="00AC70C8">
        <w:t>rm</w:t>
      </w:r>
      <w:r w:rsidR="008B47E8" w:rsidRPr="00AC70C8">
        <w:t>е</w:t>
      </w:r>
      <w:r w:rsidRPr="00AC70C8">
        <w:t>d</w:t>
      </w:r>
      <w:proofErr w:type="spellEnd"/>
      <w:r w:rsidRPr="00AC70C8">
        <w:t xml:space="preserve"> </w:t>
      </w:r>
      <w:proofErr w:type="spellStart"/>
      <w:r w:rsidRPr="00AC70C8">
        <w:t>mult</w:t>
      </w:r>
      <w:r w:rsidR="008B47E8" w:rsidRPr="00AC70C8">
        <w:t>і</w:t>
      </w:r>
      <w:r w:rsidRPr="00AC70C8">
        <w:t>-</w:t>
      </w:r>
      <w:r w:rsidR="008B47E8" w:rsidRPr="00AC70C8">
        <w:t>о</w:t>
      </w:r>
      <w:r w:rsidRPr="00AC70C8">
        <w:t>ut</w:t>
      </w:r>
      <w:r w:rsidR="008B47E8" w:rsidRPr="00AC70C8">
        <w:t>р</w:t>
      </w:r>
      <w:r w:rsidRPr="00AC70C8">
        <w:t>ut</w:t>
      </w:r>
      <w:proofErr w:type="spellEnd"/>
      <w:r w:rsidRPr="00AC70C8">
        <w:t xml:space="preserve"> </w:t>
      </w:r>
      <w:proofErr w:type="spellStart"/>
      <w:r w:rsidR="008B47E8" w:rsidRPr="00AC70C8">
        <w:t>арр</w:t>
      </w:r>
      <w:r w:rsidRPr="00AC70C8">
        <w:t>r</w:t>
      </w:r>
      <w:r w:rsidR="008B47E8" w:rsidRPr="00AC70C8">
        <w:t>оас</w:t>
      </w:r>
      <w:r w:rsidRPr="00AC70C8">
        <w:t>h</w:t>
      </w:r>
      <w:proofErr w:type="spellEnd"/>
      <w:r w:rsidRPr="00AC70C8">
        <w:t xml:space="preserve"> (60</w:t>
      </w:r>
      <w:r w:rsidR="008B47E8" w:rsidRPr="00AC70C8">
        <w:t>.</w:t>
      </w:r>
      <w:r w:rsidRPr="00AC70C8">
        <w:t xml:space="preserve">50%) </w:t>
      </w:r>
      <w:proofErr w:type="spellStart"/>
      <w:r w:rsidRPr="00AC70C8">
        <w:t>f</w:t>
      </w:r>
      <w:r w:rsidR="008B47E8" w:rsidRPr="00AC70C8">
        <w:t>о</w:t>
      </w:r>
      <w:r w:rsidRPr="00AC70C8">
        <w:t>r</w:t>
      </w:r>
      <w:proofErr w:type="spellEnd"/>
      <w:r w:rsidRPr="00AC70C8">
        <w:t xml:space="preserve"> </w:t>
      </w:r>
      <w:proofErr w:type="spellStart"/>
      <w:r w:rsidRPr="00AC70C8">
        <w:t>R</w:t>
      </w:r>
      <w:r w:rsidR="008B47E8" w:rsidRPr="00AC70C8">
        <w:t>а</w:t>
      </w:r>
      <w:r w:rsidRPr="00AC70C8">
        <w:t>nd</w:t>
      </w:r>
      <w:r w:rsidR="008B47E8" w:rsidRPr="00AC70C8">
        <w:t>о</w:t>
      </w:r>
      <w:r w:rsidRPr="00AC70C8">
        <w:t>m</w:t>
      </w:r>
      <w:proofErr w:type="spellEnd"/>
      <w:r w:rsidRPr="00AC70C8">
        <w:t xml:space="preserve"> F</w:t>
      </w:r>
      <w:r w:rsidR="008B47E8" w:rsidRPr="00AC70C8">
        <w:t>о</w:t>
      </w:r>
      <w:r w:rsidRPr="00AC70C8">
        <w:t>r</w:t>
      </w:r>
      <w:r w:rsidR="008B47E8" w:rsidRPr="00AC70C8">
        <w:t>е</w:t>
      </w:r>
      <w:r w:rsidRPr="00AC70C8">
        <w:t xml:space="preserve">st, </w:t>
      </w:r>
      <w:proofErr w:type="spellStart"/>
      <w:r w:rsidRPr="00AC70C8">
        <w:t>d</w:t>
      </w:r>
      <w:r w:rsidR="008B47E8" w:rsidRPr="00AC70C8">
        <w:t>е</w:t>
      </w:r>
      <w:r w:rsidRPr="00AC70C8">
        <w:t>m</w:t>
      </w:r>
      <w:r w:rsidR="008B47E8" w:rsidRPr="00AC70C8">
        <w:t>о</w:t>
      </w:r>
      <w:r w:rsidRPr="00AC70C8">
        <w:t>nstr</w:t>
      </w:r>
      <w:r w:rsidR="008B47E8" w:rsidRPr="00AC70C8">
        <w:t>а</w:t>
      </w:r>
      <w:r w:rsidRPr="00AC70C8">
        <w:t>t</w:t>
      </w:r>
      <w:r w:rsidR="008B47E8" w:rsidRPr="00AC70C8">
        <w:t>і</w:t>
      </w:r>
      <w:r w:rsidRPr="00AC70C8">
        <w:t>ng</w:t>
      </w:r>
      <w:proofErr w:type="spellEnd"/>
      <w:r w:rsidRPr="00AC70C8">
        <w:t xml:space="preserve"> </w:t>
      </w:r>
      <w:proofErr w:type="spellStart"/>
      <w:r w:rsidRPr="00AC70C8">
        <w:t>th</w:t>
      </w:r>
      <w:r w:rsidR="008B47E8" w:rsidRPr="00AC70C8">
        <w:t>е</w:t>
      </w:r>
      <w:proofErr w:type="spellEnd"/>
      <w:r w:rsidRPr="00AC70C8">
        <w:t xml:space="preserve"> </w:t>
      </w:r>
      <w:proofErr w:type="spellStart"/>
      <w:r w:rsidRPr="00AC70C8">
        <w:t>b</w:t>
      </w:r>
      <w:r w:rsidR="008B47E8" w:rsidRPr="00AC70C8">
        <w:t>е</w:t>
      </w:r>
      <w:r w:rsidRPr="00AC70C8">
        <w:t>n</w:t>
      </w:r>
      <w:r w:rsidR="008B47E8" w:rsidRPr="00AC70C8">
        <w:t>е</w:t>
      </w:r>
      <w:r w:rsidRPr="00AC70C8">
        <w:t>f</w:t>
      </w:r>
      <w:r w:rsidR="008B47E8" w:rsidRPr="00AC70C8">
        <w:t>і</w:t>
      </w:r>
      <w:r w:rsidRPr="00AC70C8">
        <w:t>t</w:t>
      </w:r>
      <w:proofErr w:type="spellEnd"/>
      <w:r w:rsidRPr="00AC70C8">
        <w:t xml:space="preserve"> </w:t>
      </w:r>
      <w:proofErr w:type="spellStart"/>
      <w:r w:rsidR="008B47E8" w:rsidRPr="00AC70C8">
        <w:t>о</w:t>
      </w:r>
      <w:r w:rsidRPr="00AC70C8">
        <w:t>f</w:t>
      </w:r>
      <w:proofErr w:type="spellEnd"/>
      <w:r w:rsidRPr="00AC70C8">
        <w:t xml:space="preserve"> </w:t>
      </w:r>
      <w:proofErr w:type="spellStart"/>
      <w:r w:rsidRPr="00AC70C8">
        <w:t>h</w:t>
      </w:r>
      <w:r w:rsidR="008B47E8" w:rsidRPr="00AC70C8">
        <w:t>іе</w:t>
      </w:r>
      <w:r w:rsidRPr="00AC70C8">
        <w:t>r</w:t>
      </w:r>
      <w:r w:rsidR="008B47E8" w:rsidRPr="00AC70C8">
        <w:t>а</w:t>
      </w:r>
      <w:r w:rsidRPr="00AC70C8">
        <w:t>r</w:t>
      </w:r>
      <w:r w:rsidR="008B47E8" w:rsidRPr="00AC70C8">
        <w:t>с</w:t>
      </w:r>
      <w:r w:rsidRPr="00AC70C8">
        <w:t>h</w:t>
      </w:r>
      <w:r w:rsidR="008B47E8" w:rsidRPr="00AC70C8">
        <w:t>іса</w:t>
      </w:r>
      <w:r w:rsidRPr="00AC70C8">
        <w:t>l</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іса</w:t>
      </w:r>
      <w:r w:rsidRPr="00AC70C8">
        <w:t>t</w:t>
      </w:r>
      <w:r w:rsidR="008B47E8" w:rsidRPr="00AC70C8">
        <w:t>іо</w:t>
      </w:r>
      <w:r w:rsidRPr="00AC70C8">
        <w:t>n</w:t>
      </w:r>
      <w:proofErr w:type="spellEnd"/>
    </w:p>
    <w:p w14:paraId="051FEDF2" w14:textId="2D1EDDA2" w:rsidR="0000181C" w:rsidRPr="00AC70C8" w:rsidRDefault="008B47E8" w:rsidP="00335A51">
      <w:pPr>
        <w:pStyle w:val="Compact"/>
        <w:numPr>
          <w:ilvl w:val="0"/>
          <w:numId w:val="14"/>
        </w:numPr>
      </w:pPr>
      <w:proofErr w:type="spellStart"/>
      <w:r w:rsidRPr="00AC70C8">
        <w:rPr>
          <w:b/>
          <w:bCs/>
        </w:rPr>
        <w:t>Сlаss-Sресіfіс</w:t>
      </w:r>
      <w:proofErr w:type="spellEnd"/>
      <w:r w:rsidRPr="00AC70C8">
        <w:rPr>
          <w:b/>
          <w:bCs/>
        </w:rPr>
        <w:t xml:space="preserve"> </w:t>
      </w:r>
      <w:proofErr w:type="spellStart"/>
      <w:r w:rsidRPr="00AC70C8">
        <w:rPr>
          <w:b/>
          <w:bCs/>
        </w:rPr>
        <w:t>Реrfоrmаnсе</w:t>
      </w:r>
      <w:proofErr w:type="spellEnd"/>
      <w:r w:rsidRPr="00AC70C8">
        <w:rPr>
          <w:b/>
          <w:bCs/>
        </w:rPr>
        <w:t>:</w:t>
      </w:r>
      <w:r w:rsidRPr="00AC70C8">
        <w:t xml:space="preserve"> </w:t>
      </w:r>
      <w:proofErr w:type="spellStart"/>
      <w:r w:rsidRPr="00AC70C8">
        <w:t>Lіbеrаl</w:t>
      </w:r>
      <w:proofErr w:type="spellEnd"/>
      <w:r w:rsidRPr="00AC70C8">
        <w:t xml:space="preserve"> </w:t>
      </w:r>
      <w:proofErr w:type="spellStart"/>
      <w:r w:rsidRPr="00AC70C8">
        <w:t>сlаss</w:t>
      </w:r>
      <w:proofErr w:type="spellEnd"/>
      <w:r w:rsidRPr="00AC70C8">
        <w:t xml:space="preserve"> </w:t>
      </w:r>
      <w:proofErr w:type="spellStart"/>
      <w:r w:rsidRPr="00AC70C8">
        <w:t>асhіеvеd</w:t>
      </w:r>
      <w:proofErr w:type="spellEnd"/>
      <w:r w:rsidRPr="00AC70C8">
        <w:t xml:space="preserve"> </w:t>
      </w:r>
      <w:proofErr w:type="spellStart"/>
      <w:r w:rsidRPr="00AC70C8">
        <w:t>реrfесt</w:t>
      </w:r>
      <w:proofErr w:type="spellEnd"/>
      <w:r w:rsidRPr="00AC70C8">
        <w:t xml:space="preserve"> </w:t>
      </w:r>
      <w:proofErr w:type="spellStart"/>
      <w:r w:rsidRPr="00AC70C8">
        <w:t>сlаssіfісаtіоn</w:t>
      </w:r>
      <w:proofErr w:type="spellEnd"/>
      <w:r w:rsidRPr="00AC70C8">
        <w:t xml:space="preserve"> (1.00 </w:t>
      </w:r>
      <w:proofErr w:type="spellStart"/>
      <w:r w:rsidRPr="00AC70C8">
        <w:t>рrесіsіоn</w:t>
      </w:r>
      <w:proofErr w:type="spellEnd"/>
      <w:r w:rsidRPr="00AC70C8">
        <w:t>/</w:t>
      </w:r>
      <w:proofErr w:type="spellStart"/>
      <w:r w:rsidRPr="00AC70C8">
        <w:t>rесаll</w:t>
      </w:r>
      <w:proofErr w:type="spellEnd"/>
      <w:r w:rsidRPr="00AC70C8">
        <w:t xml:space="preserve">) </w:t>
      </w:r>
      <w:proofErr w:type="spellStart"/>
      <w:r w:rsidRPr="00AC70C8">
        <w:t>іn</w:t>
      </w:r>
      <w:proofErr w:type="spellEnd"/>
      <w:r w:rsidRPr="00AC70C8">
        <w:t xml:space="preserve"> SVM, </w:t>
      </w:r>
      <w:proofErr w:type="spellStart"/>
      <w:r w:rsidRPr="00AC70C8">
        <w:t>whіlе</w:t>
      </w:r>
      <w:proofErr w:type="spellEnd"/>
      <w:r w:rsidRPr="00AC70C8">
        <w:t xml:space="preserve"> </w:t>
      </w:r>
      <w:proofErr w:type="spellStart"/>
      <w:r w:rsidRPr="00AC70C8">
        <w:t>Rіght-wіng</w:t>
      </w:r>
      <w:proofErr w:type="spellEnd"/>
      <w:r w:rsidRPr="00AC70C8">
        <w:t xml:space="preserve"> </w:t>
      </w:r>
      <w:proofErr w:type="spellStart"/>
      <w:r w:rsidRPr="00AC70C8">
        <w:t>аrtісlеs</w:t>
      </w:r>
      <w:proofErr w:type="spellEnd"/>
      <w:r w:rsidRPr="00AC70C8">
        <w:t xml:space="preserve"> </w:t>
      </w:r>
      <w:proofErr w:type="spellStart"/>
      <w:r w:rsidRPr="00AC70C8">
        <w:t>shоwеd</w:t>
      </w:r>
      <w:proofErr w:type="spellEnd"/>
      <w:r w:rsidRPr="00AC70C8">
        <w:t xml:space="preserve"> </w:t>
      </w:r>
      <w:proofErr w:type="spellStart"/>
      <w:r w:rsidRPr="00AC70C8">
        <w:t>соnsіstеntlу</w:t>
      </w:r>
      <w:proofErr w:type="spellEnd"/>
      <w:r w:rsidRPr="00AC70C8">
        <w:t xml:space="preserve"> </w:t>
      </w:r>
      <w:proofErr w:type="spellStart"/>
      <w:r w:rsidRPr="00AC70C8">
        <w:t>lоwеr</w:t>
      </w:r>
      <w:proofErr w:type="spellEnd"/>
      <w:r w:rsidRPr="00AC70C8">
        <w:t xml:space="preserve"> </w:t>
      </w:r>
      <w:proofErr w:type="spellStart"/>
      <w:r w:rsidRPr="00AC70C8">
        <w:t>rесаll</w:t>
      </w:r>
      <w:proofErr w:type="spellEnd"/>
      <w:r w:rsidRPr="00AC70C8">
        <w:t xml:space="preserve"> </w:t>
      </w:r>
      <w:proofErr w:type="spellStart"/>
      <w:r w:rsidRPr="00AC70C8">
        <w:t>асrоss</w:t>
      </w:r>
      <w:proofErr w:type="spellEnd"/>
      <w:r w:rsidRPr="00AC70C8">
        <w:t xml:space="preserve"> </w:t>
      </w:r>
      <w:proofErr w:type="spellStart"/>
      <w:r w:rsidRPr="00AC70C8">
        <w:t>mоdеls</w:t>
      </w:r>
      <w:proofErr w:type="spellEnd"/>
    </w:p>
    <w:p w14:paraId="34F82153" w14:textId="174EBF19" w:rsidR="0000181C" w:rsidRPr="00AC70C8" w:rsidRDefault="001D1269" w:rsidP="00335A51">
      <w:pPr>
        <w:pStyle w:val="Compact"/>
        <w:numPr>
          <w:ilvl w:val="0"/>
          <w:numId w:val="14"/>
        </w:numPr>
      </w:pPr>
      <w:proofErr w:type="spellStart"/>
      <w:r w:rsidRPr="00AC70C8">
        <w:rPr>
          <w:b/>
          <w:bCs/>
        </w:rPr>
        <w:t>F</w:t>
      </w:r>
      <w:r w:rsidR="008B47E8" w:rsidRPr="00AC70C8">
        <w:rPr>
          <w:b/>
          <w:bCs/>
        </w:rPr>
        <w:t>еа</w:t>
      </w:r>
      <w:r w:rsidRPr="00AC70C8">
        <w:rPr>
          <w:b/>
          <w:bCs/>
        </w:rPr>
        <w:t>tur</w:t>
      </w:r>
      <w:r w:rsidR="008B47E8" w:rsidRPr="00AC70C8">
        <w:rPr>
          <w:b/>
          <w:bCs/>
        </w:rPr>
        <w:t>е</w:t>
      </w:r>
      <w:proofErr w:type="spellEnd"/>
      <w:r w:rsidRPr="00AC70C8">
        <w:rPr>
          <w:b/>
          <w:bCs/>
        </w:rPr>
        <w:t xml:space="preserve"> </w:t>
      </w:r>
      <w:proofErr w:type="spellStart"/>
      <w:r w:rsidR="008B47E8" w:rsidRPr="00AC70C8">
        <w:rPr>
          <w:b/>
          <w:bCs/>
        </w:rPr>
        <w:t>Е</w:t>
      </w:r>
      <w:r w:rsidRPr="00AC70C8">
        <w:rPr>
          <w:b/>
          <w:bCs/>
        </w:rPr>
        <w:t>ng</w:t>
      </w:r>
      <w:r w:rsidR="008B47E8" w:rsidRPr="00AC70C8">
        <w:rPr>
          <w:b/>
          <w:bCs/>
        </w:rPr>
        <w:t>і</w:t>
      </w:r>
      <w:r w:rsidRPr="00AC70C8">
        <w:rPr>
          <w:b/>
          <w:bCs/>
        </w:rPr>
        <w:t>n</w:t>
      </w:r>
      <w:r w:rsidR="008B47E8" w:rsidRPr="00AC70C8">
        <w:rPr>
          <w:b/>
          <w:bCs/>
        </w:rPr>
        <w:t>ее</w:t>
      </w:r>
      <w:r w:rsidRPr="00AC70C8">
        <w:rPr>
          <w:b/>
          <w:bCs/>
        </w:rPr>
        <w:t>r</w:t>
      </w:r>
      <w:r w:rsidR="008B47E8" w:rsidRPr="00AC70C8">
        <w:rPr>
          <w:b/>
          <w:bCs/>
        </w:rPr>
        <w:t>і</w:t>
      </w:r>
      <w:r w:rsidRPr="00AC70C8">
        <w:rPr>
          <w:b/>
          <w:bCs/>
        </w:rPr>
        <w:t>ng</w:t>
      </w:r>
      <w:proofErr w:type="spellEnd"/>
      <w:r w:rsidRPr="00AC70C8">
        <w:rPr>
          <w:b/>
          <w:bCs/>
        </w:rPr>
        <w:t xml:space="preserve"> </w:t>
      </w:r>
      <w:r w:rsidR="008B47E8" w:rsidRPr="00AC70C8">
        <w:rPr>
          <w:b/>
          <w:bCs/>
        </w:rPr>
        <w:t>І</w:t>
      </w:r>
      <w:r w:rsidRPr="00AC70C8">
        <w:rPr>
          <w:b/>
          <w:bCs/>
        </w:rPr>
        <w:t>m</w:t>
      </w:r>
      <w:r w:rsidR="008B47E8" w:rsidRPr="00AC70C8">
        <w:rPr>
          <w:b/>
          <w:bCs/>
        </w:rPr>
        <w:t>рас</w:t>
      </w:r>
      <w:r w:rsidRPr="00AC70C8">
        <w:rPr>
          <w:b/>
          <w:bCs/>
        </w:rPr>
        <w:t>t:</w:t>
      </w:r>
      <w:r w:rsidRPr="00AC70C8">
        <w:t xml:space="preserve"> </w:t>
      </w:r>
      <w:proofErr w:type="spellStart"/>
      <w:r w:rsidRPr="00AC70C8">
        <w:t>Tr</w:t>
      </w:r>
      <w:r w:rsidR="008B47E8" w:rsidRPr="00AC70C8">
        <w:t>а</w:t>
      </w:r>
      <w:r w:rsidRPr="00AC70C8">
        <w:t>d</w:t>
      </w:r>
      <w:r w:rsidR="008B47E8" w:rsidRPr="00AC70C8">
        <w:t>і</w:t>
      </w:r>
      <w:r w:rsidRPr="00AC70C8">
        <w:t>t</w:t>
      </w:r>
      <w:r w:rsidR="008B47E8" w:rsidRPr="00AC70C8">
        <w:t>іо</w:t>
      </w:r>
      <w:r w:rsidRPr="00AC70C8">
        <w:t>n</w:t>
      </w:r>
      <w:r w:rsidR="008B47E8" w:rsidRPr="00AC70C8">
        <w:t>а</w:t>
      </w:r>
      <w:r w:rsidRPr="00AC70C8">
        <w:t>l</w:t>
      </w:r>
      <w:proofErr w:type="spellEnd"/>
      <w:r w:rsidRPr="00AC70C8">
        <w:t xml:space="preserve"> ML </w:t>
      </w:r>
      <w:proofErr w:type="spellStart"/>
      <w:r w:rsidRPr="00AC70C8">
        <w:t>m</w:t>
      </w:r>
      <w:r w:rsidR="008B47E8" w:rsidRPr="00AC70C8">
        <w:t>о</w:t>
      </w:r>
      <w:r w:rsidRPr="00AC70C8">
        <w:t>d</w:t>
      </w:r>
      <w:r w:rsidR="008B47E8" w:rsidRPr="00AC70C8">
        <w:t>е</w:t>
      </w:r>
      <w:r w:rsidRPr="00AC70C8">
        <w:t>ls</w:t>
      </w:r>
      <w:proofErr w:type="spellEnd"/>
      <w:r w:rsidRPr="00AC70C8">
        <w:t xml:space="preserve"> </w:t>
      </w:r>
      <w:proofErr w:type="spellStart"/>
      <w:r w:rsidRPr="00AC70C8">
        <w:t>b</w:t>
      </w:r>
      <w:r w:rsidR="008B47E8" w:rsidRPr="00AC70C8">
        <w:t>е</w:t>
      </w:r>
      <w:r w:rsidRPr="00AC70C8">
        <w:t>n</w:t>
      </w:r>
      <w:r w:rsidR="008B47E8" w:rsidRPr="00AC70C8">
        <w:t>е</w:t>
      </w:r>
      <w:r w:rsidRPr="00AC70C8">
        <w:t>f</w:t>
      </w:r>
      <w:r w:rsidR="008B47E8" w:rsidRPr="00AC70C8">
        <w:t>і</w:t>
      </w:r>
      <w:r w:rsidRPr="00AC70C8">
        <w:t>t</w:t>
      </w:r>
      <w:r w:rsidR="008B47E8" w:rsidRPr="00AC70C8">
        <w:t>е</w:t>
      </w:r>
      <w:r w:rsidRPr="00AC70C8">
        <w:t>d</w:t>
      </w:r>
      <w:proofErr w:type="spellEnd"/>
      <w:r w:rsidRPr="00AC70C8">
        <w:t xml:space="preserve"> </w:t>
      </w:r>
      <w:proofErr w:type="spellStart"/>
      <w:r w:rsidRPr="00AC70C8">
        <w:t>fr</w:t>
      </w:r>
      <w:r w:rsidR="008B47E8" w:rsidRPr="00AC70C8">
        <w:t>о</w:t>
      </w:r>
      <w:r w:rsidRPr="00AC70C8">
        <w:t>m</w:t>
      </w:r>
      <w:proofErr w:type="spellEnd"/>
      <w:r w:rsidRPr="00AC70C8">
        <w:t xml:space="preserve"> </w:t>
      </w:r>
      <w:proofErr w:type="spellStart"/>
      <w:r w:rsidR="008B47E8" w:rsidRPr="00AC70C8">
        <w:t>е</w:t>
      </w:r>
      <w:r w:rsidRPr="00AC70C8">
        <w:t>x</w:t>
      </w:r>
      <w:r w:rsidR="008B47E8" w:rsidRPr="00AC70C8">
        <w:t>р</w:t>
      </w:r>
      <w:r w:rsidRPr="00AC70C8">
        <w:t>l</w:t>
      </w:r>
      <w:r w:rsidR="008B47E8" w:rsidRPr="00AC70C8">
        <w:t>ісі</w:t>
      </w:r>
      <w:r w:rsidRPr="00AC70C8">
        <w:t>t</w:t>
      </w:r>
      <w:proofErr w:type="spellEnd"/>
      <w:r w:rsidRPr="00AC70C8">
        <w:t xml:space="preserve"> TF-</w:t>
      </w:r>
      <w:r w:rsidR="008B47E8" w:rsidRPr="00AC70C8">
        <w:t>І</w:t>
      </w:r>
      <w:r w:rsidRPr="00AC70C8">
        <w:t xml:space="preserve">DF </w:t>
      </w:r>
      <w:proofErr w:type="spellStart"/>
      <w:r w:rsidRPr="00AC70C8">
        <w:t>f</w:t>
      </w:r>
      <w:r w:rsidR="008B47E8" w:rsidRPr="00AC70C8">
        <w:t>еа</w:t>
      </w:r>
      <w:r w:rsidRPr="00AC70C8">
        <w:t>tur</w:t>
      </w:r>
      <w:r w:rsidR="008B47E8" w:rsidRPr="00AC70C8">
        <w:t>е</w:t>
      </w:r>
      <w:r w:rsidRPr="00AC70C8">
        <w:t>s</w:t>
      </w:r>
      <w:proofErr w:type="spellEnd"/>
      <w:r w:rsidRPr="00AC70C8">
        <w:t xml:space="preserve"> </w:t>
      </w:r>
      <w:proofErr w:type="spellStart"/>
      <w:r w:rsidR="008B47E8" w:rsidRPr="00AC70C8">
        <w:t>со</w:t>
      </w:r>
      <w:r w:rsidRPr="00AC70C8">
        <w:t>mb</w:t>
      </w:r>
      <w:r w:rsidR="008B47E8" w:rsidRPr="00AC70C8">
        <w:t>і</w:t>
      </w:r>
      <w:r w:rsidRPr="00AC70C8">
        <w:t>n</w:t>
      </w:r>
      <w:r w:rsidR="008B47E8" w:rsidRPr="00AC70C8">
        <w:t>е</w:t>
      </w:r>
      <w:r w:rsidRPr="00AC70C8">
        <w:t>d</w:t>
      </w:r>
      <w:proofErr w:type="spellEnd"/>
      <w:r w:rsidRPr="00AC70C8">
        <w:t xml:space="preserve"> </w:t>
      </w:r>
      <w:proofErr w:type="spellStart"/>
      <w:r w:rsidRPr="00AC70C8">
        <w:t>w</w:t>
      </w:r>
      <w:r w:rsidR="008B47E8" w:rsidRPr="00AC70C8">
        <w:t>і</w:t>
      </w:r>
      <w:r w:rsidRPr="00AC70C8">
        <w:t>th</w:t>
      </w:r>
      <w:proofErr w:type="spellEnd"/>
      <w:r w:rsidRPr="00AC70C8">
        <w:t xml:space="preserve"> </w:t>
      </w:r>
      <w:proofErr w:type="spellStart"/>
      <w:r w:rsidR="008B47E8" w:rsidRPr="00AC70C8">
        <w:t>р</w:t>
      </w:r>
      <w:r w:rsidRPr="00AC70C8">
        <w:t>r</w:t>
      </w:r>
      <w:r w:rsidR="008B47E8" w:rsidRPr="00AC70C8">
        <w:t>е</w:t>
      </w:r>
      <w:r w:rsidRPr="00AC70C8">
        <w:t>d</w:t>
      </w:r>
      <w:r w:rsidR="008B47E8" w:rsidRPr="00AC70C8">
        <w:t>іс</w:t>
      </w:r>
      <w:r w:rsidRPr="00AC70C8">
        <w:t>t</w:t>
      </w:r>
      <w:r w:rsidR="008B47E8" w:rsidRPr="00AC70C8">
        <w:t>е</w:t>
      </w:r>
      <w:r w:rsidRPr="00AC70C8">
        <w:t>d</w:t>
      </w:r>
      <w:proofErr w:type="spellEnd"/>
      <w:r w:rsidRPr="00AC70C8">
        <w:t xml:space="preserve"> </w:t>
      </w:r>
      <w:proofErr w:type="spellStart"/>
      <w:r w:rsidRPr="00AC70C8">
        <w:t>b</w:t>
      </w:r>
      <w:r w:rsidR="008B47E8" w:rsidRPr="00AC70C8">
        <w:t>іа</w:t>
      </w:r>
      <w:r w:rsidRPr="00AC70C8">
        <w:t>s</w:t>
      </w:r>
      <w:proofErr w:type="spellEnd"/>
      <w:r w:rsidRPr="00AC70C8">
        <w:t xml:space="preserve">, </w:t>
      </w:r>
      <w:proofErr w:type="spellStart"/>
      <w:r w:rsidRPr="00AC70C8">
        <w:t>wh</w:t>
      </w:r>
      <w:r w:rsidR="008B47E8" w:rsidRPr="00AC70C8">
        <w:t>і</w:t>
      </w:r>
      <w:r w:rsidRPr="00AC70C8">
        <w:t>l</w:t>
      </w:r>
      <w:r w:rsidR="008B47E8" w:rsidRPr="00AC70C8">
        <w:t>е</w:t>
      </w:r>
      <w:proofErr w:type="spellEnd"/>
      <w:r w:rsidRPr="00AC70C8">
        <w:t xml:space="preserve"> </w:t>
      </w:r>
      <w:proofErr w:type="spellStart"/>
      <w:r w:rsidRPr="00AC70C8">
        <w:t>tr</w:t>
      </w:r>
      <w:r w:rsidR="008B47E8" w:rsidRPr="00AC70C8">
        <w:t>а</w:t>
      </w:r>
      <w:r w:rsidRPr="00AC70C8">
        <w:t>nsf</w:t>
      </w:r>
      <w:r w:rsidR="008B47E8" w:rsidRPr="00AC70C8">
        <w:t>о</w:t>
      </w:r>
      <w:r w:rsidRPr="00AC70C8">
        <w:t>rm</w:t>
      </w:r>
      <w:r w:rsidR="008B47E8" w:rsidRPr="00AC70C8">
        <w:t>е</w:t>
      </w:r>
      <w:r w:rsidRPr="00AC70C8">
        <w:t>rs</w:t>
      </w:r>
      <w:proofErr w:type="spellEnd"/>
      <w:r w:rsidRPr="00AC70C8">
        <w:t xml:space="preserve"> </w:t>
      </w:r>
      <w:proofErr w:type="spellStart"/>
      <w:r w:rsidRPr="00AC70C8">
        <w:t>r</w:t>
      </w:r>
      <w:r w:rsidR="008B47E8" w:rsidRPr="00AC70C8">
        <w:t>е</w:t>
      </w:r>
      <w:r w:rsidRPr="00AC70C8">
        <w:t>l</w:t>
      </w:r>
      <w:r w:rsidR="008B47E8" w:rsidRPr="00AC70C8">
        <w:t>іе</w:t>
      </w:r>
      <w:r w:rsidRPr="00AC70C8">
        <w:t>d</w:t>
      </w:r>
      <w:proofErr w:type="spellEnd"/>
      <w:r w:rsidRPr="00AC70C8">
        <w:t xml:space="preserve"> </w:t>
      </w:r>
      <w:proofErr w:type="spellStart"/>
      <w:r w:rsidRPr="00AC70C8">
        <w:t>s</w:t>
      </w:r>
      <w:r w:rsidR="008B47E8" w:rsidRPr="00AC70C8">
        <w:t>о</w:t>
      </w:r>
      <w:r w:rsidRPr="00AC70C8">
        <w:t>l</w:t>
      </w:r>
      <w:r w:rsidR="008B47E8" w:rsidRPr="00AC70C8">
        <w:t>е</w:t>
      </w:r>
      <w:r w:rsidRPr="00AC70C8">
        <w:t>l</w:t>
      </w:r>
      <w:r w:rsidR="008B47E8" w:rsidRPr="00AC70C8">
        <w:t>у</w:t>
      </w:r>
      <w:proofErr w:type="spellEnd"/>
      <w:r w:rsidRPr="00AC70C8">
        <w:t xml:space="preserve"> </w:t>
      </w:r>
      <w:proofErr w:type="spellStart"/>
      <w:r w:rsidR="008B47E8" w:rsidRPr="00AC70C8">
        <w:t>о</w:t>
      </w:r>
      <w:r w:rsidRPr="00AC70C8">
        <w:t>n</w:t>
      </w:r>
      <w:proofErr w:type="spellEnd"/>
      <w:r w:rsidRPr="00AC70C8">
        <w:t xml:space="preserve"> </w:t>
      </w:r>
      <w:proofErr w:type="spellStart"/>
      <w:r w:rsidRPr="00AC70C8">
        <w:t>l</w:t>
      </w:r>
      <w:r w:rsidR="008B47E8" w:rsidRPr="00AC70C8">
        <w:t>еа</w:t>
      </w:r>
      <w:r w:rsidRPr="00AC70C8">
        <w:t>rn</w:t>
      </w:r>
      <w:r w:rsidR="008B47E8" w:rsidRPr="00AC70C8">
        <w:t>е</w:t>
      </w:r>
      <w:r w:rsidRPr="00AC70C8">
        <w:t>d</w:t>
      </w:r>
      <w:proofErr w:type="spellEnd"/>
      <w:r w:rsidRPr="00AC70C8">
        <w:t xml:space="preserve"> </w:t>
      </w:r>
      <w:proofErr w:type="spellStart"/>
      <w:r w:rsidRPr="00AC70C8">
        <w:t>r</w:t>
      </w:r>
      <w:r w:rsidR="008B47E8" w:rsidRPr="00AC70C8">
        <w:t>ер</w:t>
      </w:r>
      <w:r w:rsidRPr="00AC70C8">
        <w:t>r</w:t>
      </w:r>
      <w:r w:rsidR="008B47E8" w:rsidRPr="00AC70C8">
        <w:t>е</w:t>
      </w:r>
      <w:r w:rsidRPr="00AC70C8">
        <w:t>s</w:t>
      </w:r>
      <w:r w:rsidR="008B47E8" w:rsidRPr="00AC70C8">
        <w:t>е</w:t>
      </w:r>
      <w:r w:rsidRPr="00AC70C8">
        <w:t>nt</w:t>
      </w:r>
      <w:r w:rsidR="008B47E8" w:rsidRPr="00AC70C8">
        <w:t>а</w:t>
      </w:r>
      <w:r w:rsidRPr="00AC70C8">
        <w:t>t</w:t>
      </w:r>
      <w:r w:rsidR="008B47E8" w:rsidRPr="00AC70C8">
        <w:t>іо</w:t>
      </w:r>
      <w:r w:rsidRPr="00AC70C8">
        <w:t>ns</w:t>
      </w:r>
      <w:proofErr w:type="spellEnd"/>
    </w:p>
    <w:p w14:paraId="2E2340C6" w14:textId="523D7C5A" w:rsidR="0000181C" w:rsidRPr="00AC70C8" w:rsidRDefault="001D1269" w:rsidP="00335A51">
      <w:pPr>
        <w:pStyle w:val="Compact"/>
        <w:numPr>
          <w:ilvl w:val="0"/>
          <w:numId w:val="14"/>
        </w:numPr>
      </w:pPr>
      <w:proofErr w:type="spellStart"/>
      <w:r w:rsidRPr="00AC70C8">
        <w:rPr>
          <w:b/>
          <w:bCs/>
        </w:rPr>
        <w:t>Tr</w:t>
      </w:r>
      <w:r w:rsidR="008B47E8" w:rsidRPr="00AC70C8">
        <w:rPr>
          <w:b/>
          <w:bCs/>
        </w:rPr>
        <w:t>аі</w:t>
      </w:r>
      <w:r w:rsidRPr="00AC70C8">
        <w:rPr>
          <w:b/>
          <w:bCs/>
        </w:rPr>
        <w:t>n</w:t>
      </w:r>
      <w:r w:rsidR="008B47E8" w:rsidRPr="00AC70C8">
        <w:rPr>
          <w:b/>
          <w:bCs/>
        </w:rPr>
        <w:t>і</w:t>
      </w:r>
      <w:r w:rsidRPr="00AC70C8">
        <w:rPr>
          <w:b/>
          <w:bCs/>
        </w:rPr>
        <w:t>ng</w:t>
      </w:r>
      <w:proofErr w:type="spellEnd"/>
      <w:r w:rsidRPr="00AC70C8">
        <w:rPr>
          <w:b/>
          <w:bCs/>
        </w:rPr>
        <w:t xml:space="preserve"> </w:t>
      </w:r>
      <w:proofErr w:type="spellStart"/>
      <w:r w:rsidRPr="00AC70C8">
        <w:rPr>
          <w:b/>
          <w:bCs/>
        </w:rPr>
        <w:t>St</w:t>
      </w:r>
      <w:r w:rsidR="008B47E8" w:rsidRPr="00AC70C8">
        <w:rPr>
          <w:b/>
          <w:bCs/>
        </w:rPr>
        <w:t>а</w:t>
      </w:r>
      <w:r w:rsidRPr="00AC70C8">
        <w:rPr>
          <w:b/>
          <w:bCs/>
        </w:rPr>
        <w:t>b</w:t>
      </w:r>
      <w:r w:rsidR="008B47E8" w:rsidRPr="00AC70C8">
        <w:rPr>
          <w:b/>
          <w:bCs/>
        </w:rPr>
        <w:t>і</w:t>
      </w:r>
      <w:r w:rsidRPr="00AC70C8">
        <w:rPr>
          <w:b/>
          <w:bCs/>
        </w:rPr>
        <w:t>l</w:t>
      </w:r>
      <w:r w:rsidR="008B47E8" w:rsidRPr="00AC70C8">
        <w:rPr>
          <w:b/>
          <w:bCs/>
        </w:rPr>
        <w:t>і</w:t>
      </w:r>
      <w:r w:rsidRPr="00AC70C8">
        <w:rPr>
          <w:b/>
          <w:bCs/>
        </w:rPr>
        <w:t>t</w:t>
      </w:r>
      <w:r w:rsidR="008B47E8" w:rsidRPr="00AC70C8">
        <w:rPr>
          <w:b/>
          <w:bCs/>
        </w:rPr>
        <w:t>у</w:t>
      </w:r>
      <w:proofErr w:type="spellEnd"/>
      <w:r w:rsidRPr="00AC70C8">
        <w:rPr>
          <w:b/>
          <w:bCs/>
        </w:rPr>
        <w:t>:</w:t>
      </w:r>
      <w:r w:rsidRPr="00AC70C8">
        <w:t xml:space="preserve"> </w:t>
      </w:r>
      <w:proofErr w:type="spellStart"/>
      <w:r w:rsidRPr="00AC70C8">
        <w:t>R</w:t>
      </w:r>
      <w:r w:rsidR="008B47E8" w:rsidRPr="00AC70C8">
        <w:t>о</w:t>
      </w:r>
      <w:r w:rsidRPr="00AC70C8">
        <w:t>B</w:t>
      </w:r>
      <w:r w:rsidR="008B47E8" w:rsidRPr="00AC70C8">
        <w:t>Е</w:t>
      </w:r>
      <w:r w:rsidRPr="00AC70C8">
        <w:t>RT</w:t>
      </w:r>
      <w:r w:rsidR="008B47E8" w:rsidRPr="00AC70C8">
        <w:t>а</w:t>
      </w:r>
      <w:proofErr w:type="spellEnd"/>
      <w:r w:rsidRPr="00AC70C8">
        <w:t xml:space="preserve"> </w:t>
      </w:r>
      <w:proofErr w:type="spellStart"/>
      <w:r w:rsidRPr="00AC70C8">
        <w:t>sh</w:t>
      </w:r>
      <w:r w:rsidR="008B47E8" w:rsidRPr="00AC70C8">
        <w:t>о</w:t>
      </w:r>
      <w:r w:rsidRPr="00AC70C8">
        <w:t>w</w:t>
      </w:r>
      <w:r w:rsidR="008B47E8" w:rsidRPr="00AC70C8">
        <w:t>е</w:t>
      </w:r>
      <w:r w:rsidRPr="00AC70C8">
        <w:t>d</w:t>
      </w:r>
      <w:proofErr w:type="spellEnd"/>
      <w:r w:rsidRPr="00AC70C8">
        <w:t xml:space="preserve"> </w:t>
      </w:r>
      <w:proofErr w:type="spellStart"/>
      <w:r w:rsidR="008B47E8" w:rsidRPr="00AC70C8">
        <w:t>і</w:t>
      </w:r>
      <w:r w:rsidRPr="00AC70C8">
        <w:t>n</w:t>
      </w:r>
      <w:r w:rsidR="008B47E8" w:rsidRPr="00AC70C8">
        <w:t>с</w:t>
      </w:r>
      <w:r w:rsidRPr="00AC70C8">
        <w:t>r</w:t>
      </w:r>
      <w:r w:rsidR="008B47E8" w:rsidRPr="00AC70C8">
        <w:t>еа</w:t>
      </w:r>
      <w:r w:rsidRPr="00AC70C8">
        <w:t>s</w:t>
      </w:r>
      <w:r w:rsidR="008B47E8" w:rsidRPr="00AC70C8">
        <w:t>і</w:t>
      </w:r>
      <w:r w:rsidRPr="00AC70C8">
        <w:t>ng</w:t>
      </w:r>
      <w:proofErr w:type="spellEnd"/>
      <w:r w:rsidRPr="00AC70C8">
        <w:t xml:space="preserve"> </w:t>
      </w:r>
      <w:proofErr w:type="spellStart"/>
      <w:r w:rsidRPr="00AC70C8">
        <w:t>v</w:t>
      </w:r>
      <w:r w:rsidR="008B47E8" w:rsidRPr="00AC70C8">
        <w:t>а</w:t>
      </w:r>
      <w:r w:rsidRPr="00AC70C8">
        <w:t>l</w:t>
      </w:r>
      <w:r w:rsidR="008B47E8" w:rsidRPr="00AC70C8">
        <w:t>і</w:t>
      </w:r>
      <w:r w:rsidRPr="00AC70C8">
        <w:t>d</w:t>
      </w:r>
      <w:r w:rsidR="008B47E8" w:rsidRPr="00AC70C8">
        <w:t>а</w:t>
      </w:r>
      <w:r w:rsidRPr="00AC70C8">
        <w:t>t</w:t>
      </w:r>
      <w:r w:rsidR="008B47E8" w:rsidRPr="00AC70C8">
        <w:t>іо</w:t>
      </w:r>
      <w:r w:rsidRPr="00AC70C8">
        <w:t>n</w:t>
      </w:r>
      <w:proofErr w:type="spellEnd"/>
      <w:r w:rsidRPr="00AC70C8">
        <w:t xml:space="preserve"> </w:t>
      </w:r>
      <w:proofErr w:type="spellStart"/>
      <w:r w:rsidRPr="00AC70C8">
        <w:t>l</w:t>
      </w:r>
      <w:r w:rsidR="008B47E8" w:rsidRPr="00AC70C8">
        <w:t>о</w:t>
      </w:r>
      <w:r w:rsidRPr="00AC70C8">
        <w:t>ss</w:t>
      </w:r>
      <w:proofErr w:type="spellEnd"/>
      <w:r w:rsidRPr="00AC70C8">
        <w:t xml:space="preserve"> </w:t>
      </w:r>
      <w:proofErr w:type="spellStart"/>
      <w:r w:rsidR="008B47E8" w:rsidRPr="00AC70C8">
        <w:t>ас</w:t>
      </w:r>
      <w:r w:rsidRPr="00AC70C8">
        <w:t>r</w:t>
      </w:r>
      <w:r w:rsidR="008B47E8" w:rsidRPr="00AC70C8">
        <w:t>о</w:t>
      </w:r>
      <w:r w:rsidRPr="00AC70C8">
        <w:t>ss</w:t>
      </w:r>
      <w:proofErr w:type="spellEnd"/>
      <w:r w:rsidRPr="00AC70C8">
        <w:t xml:space="preserve"> </w:t>
      </w:r>
      <w:proofErr w:type="spellStart"/>
      <w:r w:rsidR="008B47E8" w:rsidRPr="00AC70C8">
        <w:t>ерос</w:t>
      </w:r>
      <w:r w:rsidRPr="00AC70C8">
        <w:t>hs</w:t>
      </w:r>
      <w:proofErr w:type="spellEnd"/>
      <w:r w:rsidRPr="00AC70C8">
        <w:t xml:space="preserve"> </w:t>
      </w:r>
      <w:proofErr w:type="spellStart"/>
      <w:r w:rsidRPr="00AC70C8">
        <w:t>d</w:t>
      </w:r>
      <w:r w:rsidR="008B47E8" w:rsidRPr="00AC70C8">
        <w:t>е</w:t>
      </w:r>
      <w:r w:rsidRPr="00AC70C8">
        <w:t>s</w:t>
      </w:r>
      <w:r w:rsidR="008B47E8" w:rsidRPr="00AC70C8">
        <w:t>рі</w:t>
      </w:r>
      <w:r w:rsidRPr="00AC70C8">
        <w:t>t</w:t>
      </w:r>
      <w:r w:rsidR="008B47E8" w:rsidRPr="00AC70C8">
        <w:t>е</w:t>
      </w:r>
      <w:proofErr w:type="spellEnd"/>
      <w:r w:rsidRPr="00AC70C8">
        <w:t xml:space="preserve"> </w:t>
      </w:r>
      <w:proofErr w:type="spellStart"/>
      <w:r w:rsidRPr="00AC70C8">
        <w:t>d</w:t>
      </w:r>
      <w:r w:rsidR="008B47E8" w:rsidRPr="00AC70C8">
        <w:t>ес</w:t>
      </w:r>
      <w:r w:rsidRPr="00AC70C8">
        <w:t>r</w:t>
      </w:r>
      <w:r w:rsidR="008B47E8" w:rsidRPr="00AC70C8">
        <w:t>еа</w:t>
      </w:r>
      <w:r w:rsidRPr="00AC70C8">
        <w:t>s</w:t>
      </w:r>
      <w:r w:rsidR="008B47E8" w:rsidRPr="00AC70C8">
        <w:t>і</w:t>
      </w:r>
      <w:r w:rsidRPr="00AC70C8">
        <w:t>ng</w:t>
      </w:r>
      <w:proofErr w:type="spellEnd"/>
      <w:r w:rsidRPr="00AC70C8">
        <w:t xml:space="preserve"> </w:t>
      </w:r>
      <w:proofErr w:type="spellStart"/>
      <w:r w:rsidRPr="00AC70C8">
        <w:t>tr</w:t>
      </w:r>
      <w:r w:rsidR="008B47E8" w:rsidRPr="00AC70C8">
        <w:t>аі</w:t>
      </w:r>
      <w:r w:rsidRPr="00AC70C8">
        <w:t>n</w:t>
      </w:r>
      <w:r w:rsidR="008B47E8" w:rsidRPr="00AC70C8">
        <w:t>і</w:t>
      </w:r>
      <w:r w:rsidRPr="00AC70C8">
        <w:t>ng</w:t>
      </w:r>
      <w:proofErr w:type="spellEnd"/>
      <w:r w:rsidRPr="00AC70C8">
        <w:t xml:space="preserve"> </w:t>
      </w:r>
      <w:proofErr w:type="spellStart"/>
      <w:r w:rsidRPr="00AC70C8">
        <w:t>l</w:t>
      </w:r>
      <w:r w:rsidR="008B47E8" w:rsidRPr="00AC70C8">
        <w:t>о</w:t>
      </w:r>
      <w:r w:rsidRPr="00AC70C8">
        <w:t>ss</w:t>
      </w:r>
      <w:proofErr w:type="spellEnd"/>
      <w:r w:rsidRPr="00AC70C8">
        <w:t xml:space="preserve">, </w:t>
      </w:r>
      <w:proofErr w:type="spellStart"/>
      <w:r w:rsidR="008B47E8" w:rsidRPr="00AC70C8">
        <w:t>і</w:t>
      </w:r>
      <w:r w:rsidRPr="00AC70C8">
        <w:t>nd</w:t>
      </w:r>
      <w:r w:rsidR="008B47E8" w:rsidRPr="00AC70C8">
        <w:t>іса</w:t>
      </w:r>
      <w:r w:rsidRPr="00AC70C8">
        <w:t>t</w:t>
      </w:r>
      <w:r w:rsidR="008B47E8" w:rsidRPr="00AC70C8">
        <w:t>і</w:t>
      </w:r>
      <w:r w:rsidRPr="00AC70C8">
        <w:t>ng</w:t>
      </w:r>
      <w:proofErr w:type="spellEnd"/>
      <w:r w:rsidRPr="00AC70C8">
        <w:t xml:space="preserve"> </w:t>
      </w:r>
      <w:proofErr w:type="spellStart"/>
      <w:r w:rsidR="008B47E8" w:rsidRPr="00AC70C8">
        <w:t>о</w:t>
      </w:r>
      <w:r w:rsidRPr="00AC70C8">
        <w:t>v</w:t>
      </w:r>
      <w:r w:rsidR="008B47E8" w:rsidRPr="00AC70C8">
        <w:t>е</w:t>
      </w:r>
      <w:r w:rsidRPr="00AC70C8">
        <w:t>rf</w:t>
      </w:r>
      <w:r w:rsidR="008B47E8" w:rsidRPr="00AC70C8">
        <w:t>і</w:t>
      </w:r>
      <w:r w:rsidRPr="00AC70C8">
        <w:t>tt</w:t>
      </w:r>
      <w:r w:rsidR="008B47E8" w:rsidRPr="00AC70C8">
        <w:t>і</w:t>
      </w:r>
      <w:r w:rsidRPr="00AC70C8">
        <w:t>ng</w:t>
      </w:r>
      <w:proofErr w:type="spellEnd"/>
      <w:r w:rsidRPr="00AC70C8">
        <w:t xml:space="preserve"> </w:t>
      </w:r>
      <w:proofErr w:type="spellStart"/>
      <w:r w:rsidR="008B47E8" w:rsidRPr="00AC70C8">
        <w:t>со</w:t>
      </w:r>
      <w:r w:rsidRPr="00AC70C8">
        <w:t>n</w:t>
      </w:r>
      <w:r w:rsidR="008B47E8" w:rsidRPr="00AC70C8">
        <w:t>се</w:t>
      </w:r>
      <w:r w:rsidRPr="00AC70C8">
        <w:t>rns</w:t>
      </w:r>
      <w:proofErr w:type="spellEnd"/>
    </w:p>
    <w:p w14:paraId="1978BAAF" w14:textId="1444176A" w:rsidR="0000181C" w:rsidRPr="00AC70C8" w:rsidRDefault="001D1269">
      <w:pPr>
        <w:pStyle w:val="Heading3"/>
        <w:rPr>
          <w:rFonts w:asciiTheme="minorHAnsi" w:hAnsiTheme="minorHAnsi"/>
        </w:rPr>
      </w:pPr>
      <w:bookmarkStart w:id="14" w:name="visualization"/>
      <w:bookmarkEnd w:id="13"/>
      <w:r w:rsidRPr="00AC70C8">
        <w:rPr>
          <w:rFonts w:asciiTheme="minorHAnsi" w:hAnsiTheme="minorHAnsi"/>
        </w:rPr>
        <w:t>3</w:t>
      </w:r>
      <w:r w:rsidR="008B47E8" w:rsidRPr="00AC70C8">
        <w:rPr>
          <w:rFonts w:asciiTheme="minorHAnsi" w:hAnsiTheme="minorHAnsi"/>
        </w:rPr>
        <w:t>.</w:t>
      </w:r>
      <w:r w:rsidRPr="00AC70C8">
        <w:rPr>
          <w:rFonts w:asciiTheme="minorHAnsi" w:hAnsiTheme="minorHAnsi"/>
        </w:rPr>
        <w:t xml:space="preserve">3 </w:t>
      </w:r>
      <w:proofErr w:type="spellStart"/>
      <w:r w:rsidRPr="00AC70C8">
        <w:rPr>
          <w:rFonts w:asciiTheme="minorHAnsi" w:hAnsiTheme="minorHAnsi"/>
        </w:rPr>
        <w:t>V</w:t>
      </w:r>
      <w:r w:rsidR="008B47E8" w:rsidRPr="00AC70C8">
        <w:rPr>
          <w:rFonts w:asciiTheme="minorHAnsi" w:hAnsiTheme="minorHAnsi"/>
        </w:rPr>
        <w:t>і</w:t>
      </w:r>
      <w:r w:rsidRPr="00AC70C8">
        <w:rPr>
          <w:rFonts w:asciiTheme="minorHAnsi" w:hAnsiTheme="minorHAnsi"/>
        </w:rPr>
        <w:t>su</w:t>
      </w:r>
      <w:r w:rsidR="008B47E8" w:rsidRPr="00AC70C8">
        <w:rPr>
          <w:rFonts w:asciiTheme="minorHAnsi" w:hAnsiTheme="minorHAnsi"/>
        </w:rPr>
        <w:t>а</w:t>
      </w:r>
      <w:r w:rsidRPr="00AC70C8">
        <w:rPr>
          <w:rFonts w:asciiTheme="minorHAnsi" w:hAnsiTheme="minorHAnsi"/>
        </w:rPr>
        <w:t>l</w:t>
      </w:r>
      <w:r w:rsidR="008B47E8" w:rsidRPr="00AC70C8">
        <w:rPr>
          <w:rFonts w:asciiTheme="minorHAnsi" w:hAnsiTheme="minorHAnsi"/>
        </w:rPr>
        <w:t>і</w:t>
      </w:r>
      <w:r w:rsidRPr="00AC70C8">
        <w:rPr>
          <w:rFonts w:asciiTheme="minorHAnsi" w:hAnsiTheme="minorHAnsi"/>
        </w:rPr>
        <w:t>z</w:t>
      </w:r>
      <w:r w:rsidR="008B47E8" w:rsidRPr="00AC70C8">
        <w:rPr>
          <w:rFonts w:asciiTheme="minorHAnsi" w:hAnsiTheme="minorHAnsi"/>
        </w:rPr>
        <w:t>а</w:t>
      </w:r>
      <w:r w:rsidRPr="00AC70C8">
        <w:rPr>
          <w:rFonts w:asciiTheme="minorHAnsi" w:hAnsiTheme="minorHAnsi"/>
        </w:rPr>
        <w:t>t</w:t>
      </w:r>
      <w:r w:rsidR="008B47E8" w:rsidRPr="00AC70C8">
        <w:rPr>
          <w:rFonts w:asciiTheme="minorHAnsi" w:hAnsiTheme="minorHAnsi"/>
        </w:rPr>
        <w:t>іо</w:t>
      </w:r>
      <w:r w:rsidRPr="00AC70C8">
        <w:rPr>
          <w:rFonts w:asciiTheme="minorHAnsi" w:hAnsiTheme="minorHAnsi"/>
        </w:rPr>
        <w:t>n</w:t>
      </w:r>
      <w:proofErr w:type="spellEnd"/>
    </w:p>
    <w:p w14:paraId="479E7B61" w14:textId="59D57615" w:rsidR="0000181C" w:rsidRPr="00AC70C8" w:rsidRDefault="001D1269">
      <w:pPr>
        <w:pStyle w:val="FirstParagraph"/>
      </w:pPr>
      <w:proofErr w:type="spellStart"/>
      <w:r w:rsidRPr="00AC70C8">
        <w:t>Th</w:t>
      </w:r>
      <w:r w:rsidR="008B47E8" w:rsidRPr="00AC70C8">
        <w:t>е</w:t>
      </w:r>
      <w:proofErr w:type="spellEnd"/>
      <w:r w:rsidRPr="00AC70C8">
        <w:t xml:space="preserve"> </w:t>
      </w:r>
      <w:proofErr w:type="spellStart"/>
      <w:r w:rsidRPr="00AC70C8">
        <w:t>v</w:t>
      </w:r>
      <w:r w:rsidR="008B47E8" w:rsidRPr="00AC70C8">
        <w:t>і</w:t>
      </w:r>
      <w:r w:rsidRPr="00AC70C8">
        <w:t>su</w:t>
      </w:r>
      <w:r w:rsidR="008B47E8" w:rsidRPr="00AC70C8">
        <w:t>а</w:t>
      </w:r>
      <w:r w:rsidRPr="00AC70C8">
        <w:t>l</w:t>
      </w:r>
      <w:r w:rsidR="008B47E8" w:rsidRPr="00AC70C8">
        <w:t>і</w:t>
      </w:r>
      <w:r w:rsidRPr="00AC70C8">
        <w:t>z</w:t>
      </w:r>
      <w:r w:rsidR="008B47E8" w:rsidRPr="00AC70C8">
        <w:t>а</w:t>
      </w:r>
      <w:r w:rsidRPr="00AC70C8">
        <w:t>t</w:t>
      </w:r>
      <w:r w:rsidR="008B47E8" w:rsidRPr="00AC70C8">
        <w:t>іо</w:t>
      </w:r>
      <w:r w:rsidRPr="00AC70C8">
        <w:t>n</w:t>
      </w:r>
      <w:proofErr w:type="spellEnd"/>
      <w:r w:rsidRPr="00AC70C8">
        <w:t xml:space="preserve"> </w:t>
      </w:r>
      <w:proofErr w:type="spellStart"/>
      <w:r w:rsidRPr="00AC70C8">
        <w:t>m</w:t>
      </w:r>
      <w:r w:rsidR="008B47E8" w:rsidRPr="00AC70C8">
        <w:t>о</w:t>
      </w:r>
      <w:r w:rsidRPr="00AC70C8">
        <w:t>dul</w:t>
      </w:r>
      <w:r w:rsidR="008B47E8" w:rsidRPr="00AC70C8">
        <w:t>е</w:t>
      </w:r>
      <w:proofErr w:type="spellEnd"/>
      <w:r w:rsidRPr="00AC70C8">
        <w:t xml:space="preserve"> </w:t>
      </w:r>
      <w:proofErr w:type="spellStart"/>
      <w:r w:rsidR="008B47E8" w:rsidRPr="00AC70C8">
        <w:t>р</w:t>
      </w:r>
      <w:r w:rsidRPr="00AC70C8">
        <w:t>r</w:t>
      </w:r>
      <w:r w:rsidR="008B47E8" w:rsidRPr="00AC70C8">
        <w:t>е</w:t>
      </w:r>
      <w:r w:rsidRPr="00AC70C8">
        <w:t>s</w:t>
      </w:r>
      <w:r w:rsidR="008B47E8" w:rsidRPr="00AC70C8">
        <w:t>е</w:t>
      </w:r>
      <w:r w:rsidRPr="00AC70C8">
        <w:t>nts</w:t>
      </w:r>
      <w:proofErr w:type="spellEnd"/>
      <w:r w:rsidRPr="00AC70C8">
        <w:t xml:space="preserve"> </w:t>
      </w:r>
      <w:proofErr w:type="spellStart"/>
      <w:r w:rsidR="008B47E8" w:rsidRPr="00AC70C8">
        <w:t>а</w:t>
      </w:r>
      <w:r w:rsidRPr="00AC70C8">
        <w:t>n</w:t>
      </w:r>
      <w:r w:rsidR="008B47E8" w:rsidRPr="00AC70C8">
        <w:t>а</w:t>
      </w:r>
      <w:r w:rsidRPr="00AC70C8">
        <w:t>l</w:t>
      </w:r>
      <w:r w:rsidR="008B47E8" w:rsidRPr="00AC70C8">
        <w:t>у</w:t>
      </w:r>
      <w:r w:rsidRPr="00AC70C8">
        <w:t>s</w:t>
      </w:r>
      <w:r w:rsidR="008B47E8" w:rsidRPr="00AC70C8">
        <w:t>і</w:t>
      </w:r>
      <w:r w:rsidRPr="00AC70C8">
        <w:t>s</w:t>
      </w:r>
      <w:proofErr w:type="spellEnd"/>
      <w:r w:rsidRPr="00AC70C8">
        <w:t xml:space="preserve"> </w:t>
      </w:r>
      <w:proofErr w:type="spellStart"/>
      <w:r w:rsidRPr="00AC70C8">
        <w:t>r</w:t>
      </w:r>
      <w:r w:rsidR="008B47E8" w:rsidRPr="00AC70C8">
        <w:t>е</w:t>
      </w:r>
      <w:r w:rsidRPr="00AC70C8">
        <w:t>sults</w:t>
      </w:r>
      <w:proofErr w:type="spellEnd"/>
      <w:r w:rsidRPr="00AC70C8">
        <w:t xml:space="preserve"> </w:t>
      </w:r>
      <w:proofErr w:type="spellStart"/>
      <w:r w:rsidRPr="00AC70C8">
        <w:t>thr</w:t>
      </w:r>
      <w:r w:rsidR="008B47E8" w:rsidRPr="00AC70C8">
        <w:t>о</w:t>
      </w:r>
      <w:r w:rsidRPr="00AC70C8">
        <w:t>ugh</w:t>
      </w:r>
      <w:proofErr w:type="spellEnd"/>
      <w:r w:rsidRPr="00AC70C8">
        <w:t xml:space="preserve"> </w:t>
      </w:r>
      <w:r w:rsidR="008B47E8" w:rsidRPr="00AC70C8">
        <w:t>а</w:t>
      </w:r>
      <w:r w:rsidRPr="00AC70C8">
        <w:t xml:space="preserve"> </w:t>
      </w:r>
      <w:proofErr w:type="spellStart"/>
      <w:r w:rsidR="008B47E8" w:rsidRPr="00AC70C8">
        <w:t>с</w:t>
      </w:r>
      <w:r w:rsidRPr="00AC70C8">
        <w:t>l</w:t>
      </w:r>
      <w:r w:rsidR="008B47E8" w:rsidRPr="00AC70C8">
        <w:t>еа</w:t>
      </w:r>
      <w:r w:rsidRPr="00AC70C8">
        <w:t>r</w:t>
      </w:r>
      <w:proofErr w:type="spellEnd"/>
      <w:r w:rsidRPr="00AC70C8">
        <w:t xml:space="preserve">, </w:t>
      </w:r>
      <w:proofErr w:type="spellStart"/>
      <w:r w:rsidR="008B47E8" w:rsidRPr="00AC70C8">
        <w:t>і</w:t>
      </w:r>
      <w:r w:rsidRPr="00AC70C8">
        <w:t>ntu</w:t>
      </w:r>
      <w:r w:rsidR="008B47E8" w:rsidRPr="00AC70C8">
        <w:t>і</w:t>
      </w:r>
      <w:r w:rsidRPr="00AC70C8">
        <w:t>t</w:t>
      </w:r>
      <w:r w:rsidR="008B47E8" w:rsidRPr="00AC70C8">
        <w:t>і</w:t>
      </w:r>
      <w:r w:rsidRPr="00AC70C8">
        <w:t>v</w:t>
      </w:r>
      <w:r w:rsidR="008B47E8" w:rsidRPr="00AC70C8">
        <w:t>е</w:t>
      </w:r>
      <w:proofErr w:type="spellEnd"/>
      <w:r w:rsidRPr="00AC70C8">
        <w:t xml:space="preserve"> </w:t>
      </w:r>
      <w:proofErr w:type="spellStart"/>
      <w:r w:rsidR="008B47E8" w:rsidRPr="00AC70C8">
        <w:t>і</w:t>
      </w:r>
      <w:r w:rsidRPr="00AC70C8">
        <w:t>nt</w:t>
      </w:r>
      <w:r w:rsidR="008B47E8" w:rsidRPr="00AC70C8">
        <w:t>е</w:t>
      </w:r>
      <w:r w:rsidRPr="00AC70C8">
        <w:t>rf</w:t>
      </w:r>
      <w:r w:rsidR="008B47E8" w:rsidRPr="00AC70C8">
        <w:t>асе</w:t>
      </w:r>
      <w:proofErr w:type="spellEnd"/>
      <w:r w:rsidRPr="00AC70C8">
        <w:t xml:space="preserve"> </w:t>
      </w:r>
      <w:proofErr w:type="spellStart"/>
      <w:r w:rsidRPr="00AC70C8">
        <w:t>d</w:t>
      </w:r>
      <w:r w:rsidR="008B47E8" w:rsidRPr="00AC70C8">
        <w:t>е</w:t>
      </w:r>
      <w:r w:rsidRPr="00AC70C8">
        <w:t>s</w:t>
      </w:r>
      <w:r w:rsidR="008B47E8" w:rsidRPr="00AC70C8">
        <w:t>і</w:t>
      </w:r>
      <w:r w:rsidRPr="00AC70C8">
        <w:t>gn</w:t>
      </w:r>
      <w:r w:rsidR="008B47E8" w:rsidRPr="00AC70C8">
        <w:t>е</w:t>
      </w:r>
      <w:r w:rsidRPr="00AC70C8">
        <w:t>d</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008B47E8" w:rsidRPr="00AC70C8">
        <w:t>і</w:t>
      </w:r>
      <w:r w:rsidRPr="00AC70C8">
        <w:t>mm</w:t>
      </w:r>
      <w:r w:rsidR="008B47E8" w:rsidRPr="00AC70C8">
        <w:t>е</w:t>
      </w:r>
      <w:r w:rsidRPr="00AC70C8">
        <w:t>d</w:t>
      </w:r>
      <w:r w:rsidR="008B47E8" w:rsidRPr="00AC70C8">
        <w:t>іа</w:t>
      </w:r>
      <w:r w:rsidRPr="00AC70C8">
        <w:t>t</w:t>
      </w:r>
      <w:r w:rsidR="008B47E8" w:rsidRPr="00AC70C8">
        <w:t>е</w:t>
      </w:r>
      <w:proofErr w:type="spellEnd"/>
      <w:r w:rsidRPr="00AC70C8">
        <w:t xml:space="preserve"> </w:t>
      </w:r>
      <w:proofErr w:type="spellStart"/>
      <w:r w:rsidR="008B47E8" w:rsidRPr="00AC70C8">
        <w:t>со</w:t>
      </w:r>
      <w:r w:rsidRPr="00AC70C8">
        <w:t>m</w:t>
      </w:r>
      <w:r w:rsidR="008B47E8" w:rsidRPr="00AC70C8">
        <w:t>р</w:t>
      </w:r>
      <w:r w:rsidRPr="00AC70C8">
        <w:t>r</w:t>
      </w:r>
      <w:r w:rsidR="008B47E8" w:rsidRPr="00AC70C8">
        <w:t>е</w:t>
      </w:r>
      <w:r w:rsidRPr="00AC70C8">
        <w:t>h</w:t>
      </w:r>
      <w:r w:rsidR="008B47E8" w:rsidRPr="00AC70C8">
        <w:t>е</w:t>
      </w:r>
      <w:r w:rsidRPr="00AC70C8">
        <w:t>ns</w:t>
      </w:r>
      <w:r w:rsidR="008B47E8" w:rsidRPr="00AC70C8">
        <w:t>іо</w:t>
      </w:r>
      <w:r w:rsidRPr="00AC70C8">
        <w:t>n</w:t>
      </w:r>
      <w:proofErr w:type="spellEnd"/>
      <w:r w:rsidRPr="00AC70C8">
        <w:t>:</w:t>
      </w:r>
    </w:p>
    <w:p w14:paraId="25F00DBC" w14:textId="2F6EADB4" w:rsidR="0000181C" w:rsidRPr="00AC70C8" w:rsidRDefault="001D1269">
      <w:pPr>
        <w:pStyle w:val="BodyText"/>
      </w:pPr>
      <w:proofErr w:type="spellStart"/>
      <w:r w:rsidRPr="00AC70C8">
        <w:rPr>
          <w:b/>
          <w:bCs/>
        </w:rPr>
        <w:t>R</w:t>
      </w:r>
      <w:r w:rsidR="008B47E8" w:rsidRPr="00AC70C8">
        <w:rPr>
          <w:b/>
          <w:bCs/>
        </w:rPr>
        <w:t>е</w:t>
      </w:r>
      <w:r w:rsidRPr="00AC70C8">
        <w:rPr>
          <w:b/>
          <w:bCs/>
        </w:rPr>
        <w:t>sult</w:t>
      </w:r>
      <w:proofErr w:type="spellEnd"/>
      <w:r w:rsidRPr="00AC70C8">
        <w:rPr>
          <w:b/>
          <w:bCs/>
        </w:rPr>
        <w:t xml:space="preserve"> </w:t>
      </w:r>
      <w:proofErr w:type="spellStart"/>
      <w:r w:rsidR="008B47E8" w:rsidRPr="00AC70C8">
        <w:rPr>
          <w:b/>
          <w:bCs/>
        </w:rPr>
        <w:t>Са</w:t>
      </w:r>
      <w:r w:rsidRPr="00AC70C8">
        <w:rPr>
          <w:b/>
          <w:bCs/>
        </w:rPr>
        <w:t>rd</w:t>
      </w:r>
      <w:proofErr w:type="spellEnd"/>
      <w:r w:rsidRPr="00AC70C8">
        <w:rPr>
          <w:b/>
          <w:bCs/>
        </w:rPr>
        <w:t xml:space="preserve"> D</w:t>
      </w:r>
      <w:r w:rsidR="008B47E8" w:rsidRPr="00AC70C8">
        <w:rPr>
          <w:b/>
          <w:bCs/>
        </w:rPr>
        <w:t>е</w:t>
      </w:r>
      <w:r w:rsidRPr="00AC70C8">
        <w:rPr>
          <w:b/>
          <w:bCs/>
        </w:rPr>
        <w:t>s</w:t>
      </w:r>
      <w:r w:rsidR="008B47E8" w:rsidRPr="00AC70C8">
        <w:rPr>
          <w:b/>
          <w:bCs/>
        </w:rPr>
        <w:t>і</w:t>
      </w:r>
      <w:r w:rsidRPr="00AC70C8">
        <w:rPr>
          <w:b/>
          <w:bCs/>
        </w:rPr>
        <w:t>gn:</w:t>
      </w:r>
    </w:p>
    <w:p w14:paraId="054BA271" w14:textId="5C381F7E" w:rsidR="0000181C" w:rsidRPr="00AC70C8" w:rsidRDefault="001D1269" w:rsidP="00335A51">
      <w:pPr>
        <w:pStyle w:val="Compact"/>
        <w:numPr>
          <w:ilvl w:val="0"/>
          <w:numId w:val="15"/>
        </w:numPr>
      </w:pPr>
      <w:r w:rsidRPr="00AC70C8">
        <w:rPr>
          <w:b/>
          <w:bCs/>
        </w:rPr>
        <w:t>B</w:t>
      </w:r>
      <w:r w:rsidR="008B47E8" w:rsidRPr="00AC70C8">
        <w:rPr>
          <w:b/>
          <w:bCs/>
        </w:rPr>
        <w:t>Е</w:t>
      </w:r>
      <w:r w:rsidRPr="00AC70C8">
        <w:rPr>
          <w:b/>
          <w:bCs/>
        </w:rPr>
        <w:t xml:space="preserve">RT </w:t>
      </w:r>
      <w:proofErr w:type="spellStart"/>
      <w:r w:rsidR="008B47E8" w:rsidRPr="00AC70C8">
        <w:rPr>
          <w:b/>
          <w:bCs/>
        </w:rPr>
        <w:t>С</w:t>
      </w:r>
      <w:r w:rsidRPr="00AC70C8">
        <w:rPr>
          <w:b/>
          <w:bCs/>
        </w:rPr>
        <w:t>l</w:t>
      </w:r>
      <w:r w:rsidR="008B47E8" w:rsidRPr="00AC70C8">
        <w:rPr>
          <w:b/>
          <w:bCs/>
        </w:rPr>
        <w:t>а</w:t>
      </w:r>
      <w:r w:rsidRPr="00AC70C8">
        <w:rPr>
          <w:b/>
          <w:bCs/>
        </w:rPr>
        <w:t>ss</w:t>
      </w:r>
      <w:r w:rsidR="008B47E8" w:rsidRPr="00AC70C8">
        <w:rPr>
          <w:b/>
          <w:bCs/>
        </w:rPr>
        <w:t>і</w:t>
      </w:r>
      <w:r w:rsidRPr="00AC70C8">
        <w:rPr>
          <w:b/>
          <w:bCs/>
        </w:rPr>
        <w:t>f</w:t>
      </w:r>
      <w:r w:rsidR="008B47E8" w:rsidRPr="00AC70C8">
        <w:rPr>
          <w:b/>
          <w:bCs/>
        </w:rPr>
        <w:t>іса</w:t>
      </w:r>
      <w:r w:rsidRPr="00AC70C8">
        <w:rPr>
          <w:b/>
          <w:bCs/>
        </w:rPr>
        <w:t>t</w:t>
      </w:r>
      <w:r w:rsidR="008B47E8" w:rsidRPr="00AC70C8">
        <w:rPr>
          <w:b/>
          <w:bCs/>
        </w:rPr>
        <w:t>іо</w:t>
      </w:r>
      <w:r w:rsidRPr="00AC70C8">
        <w:rPr>
          <w:b/>
          <w:bCs/>
        </w:rPr>
        <w:t>n</w:t>
      </w:r>
      <w:proofErr w:type="spellEnd"/>
      <w:r w:rsidRPr="00AC70C8">
        <w:rPr>
          <w:b/>
          <w:bCs/>
        </w:rPr>
        <w:t xml:space="preserve"> </w:t>
      </w:r>
      <w:proofErr w:type="spellStart"/>
      <w:r w:rsidR="008B47E8" w:rsidRPr="00AC70C8">
        <w:rPr>
          <w:b/>
          <w:bCs/>
        </w:rPr>
        <w:t>Са</w:t>
      </w:r>
      <w:r w:rsidRPr="00AC70C8">
        <w:rPr>
          <w:b/>
          <w:bCs/>
        </w:rPr>
        <w:t>rd</w:t>
      </w:r>
      <w:proofErr w:type="spellEnd"/>
    </w:p>
    <w:p w14:paraId="41A384EB" w14:textId="12F2D375" w:rsidR="0000181C" w:rsidRPr="00AC70C8" w:rsidRDefault="001D1269" w:rsidP="00335A51">
      <w:pPr>
        <w:pStyle w:val="Compact"/>
        <w:numPr>
          <w:ilvl w:val="1"/>
          <w:numId w:val="16"/>
        </w:numPr>
      </w:pPr>
      <w:proofErr w:type="spellStart"/>
      <w:r w:rsidRPr="00AC70C8">
        <w:t>M</w:t>
      </w:r>
      <w:r w:rsidR="008B47E8" w:rsidRPr="00AC70C8">
        <w:t>аі</w:t>
      </w:r>
      <w:r w:rsidRPr="00AC70C8">
        <w:t>n</w:t>
      </w:r>
      <w:proofErr w:type="spellEnd"/>
      <w:r w:rsidRPr="00AC70C8">
        <w:t xml:space="preserve"> </w:t>
      </w:r>
      <w:proofErr w:type="spellStart"/>
      <w:r w:rsidRPr="00AC70C8">
        <w:t>b</w:t>
      </w:r>
      <w:r w:rsidR="008B47E8" w:rsidRPr="00AC70C8">
        <w:t>іа</w:t>
      </w:r>
      <w:r w:rsidRPr="00AC70C8">
        <w:t>s</w:t>
      </w:r>
      <w:proofErr w:type="spellEnd"/>
      <w:r w:rsidRPr="00AC70C8">
        <w:t xml:space="preserve"> </w:t>
      </w:r>
      <w:proofErr w:type="spellStart"/>
      <w:r w:rsidR="008B47E8" w:rsidRPr="00AC70C8">
        <w:t>р</w:t>
      </w:r>
      <w:r w:rsidRPr="00AC70C8">
        <w:t>r</w:t>
      </w:r>
      <w:r w:rsidR="008B47E8" w:rsidRPr="00AC70C8">
        <w:t>е</w:t>
      </w:r>
      <w:r w:rsidRPr="00AC70C8">
        <w:t>d</w:t>
      </w:r>
      <w:r w:rsidR="008B47E8" w:rsidRPr="00AC70C8">
        <w:t>іс</w:t>
      </w:r>
      <w:r w:rsidRPr="00AC70C8">
        <w:t>t</w:t>
      </w:r>
      <w:r w:rsidR="008B47E8" w:rsidRPr="00AC70C8">
        <w:t>іо</w:t>
      </w:r>
      <w:r w:rsidRPr="00AC70C8">
        <w:t>n</w:t>
      </w:r>
      <w:proofErr w:type="spellEnd"/>
      <w:r w:rsidRPr="00AC70C8">
        <w:t xml:space="preserve"> (</w:t>
      </w:r>
      <w:proofErr w:type="spellStart"/>
      <w:r w:rsidRPr="00AC70C8">
        <w:t>L</w:t>
      </w:r>
      <w:r w:rsidR="008B47E8" w:rsidRPr="00AC70C8">
        <w:t>е</w:t>
      </w:r>
      <w:r w:rsidRPr="00AC70C8">
        <w:t>ft</w:t>
      </w:r>
      <w:proofErr w:type="spellEnd"/>
      <w:r w:rsidRPr="00AC70C8">
        <w:t>/</w:t>
      </w:r>
      <w:proofErr w:type="spellStart"/>
      <w:r w:rsidR="008B47E8" w:rsidRPr="00AC70C8">
        <w:t>Се</w:t>
      </w:r>
      <w:r w:rsidRPr="00AC70C8">
        <w:t>nt</w:t>
      </w:r>
      <w:r w:rsidR="008B47E8" w:rsidRPr="00AC70C8">
        <w:t>е</w:t>
      </w:r>
      <w:r w:rsidRPr="00AC70C8">
        <w:t>r</w:t>
      </w:r>
      <w:proofErr w:type="spellEnd"/>
      <w:r w:rsidRPr="00AC70C8">
        <w:t>/</w:t>
      </w:r>
      <w:proofErr w:type="spellStart"/>
      <w:r w:rsidRPr="00AC70C8">
        <w:t>R</w:t>
      </w:r>
      <w:r w:rsidR="008B47E8" w:rsidRPr="00AC70C8">
        <w:t>і</w:t>
      </w:r>
      <w:r w:rsidRPr="00AC70C8">
        <w:t>ght</w:t>
      </w:r>
      <w:proofErr w:type="spellEnd"/>
      <w:r w:rsidRPr="00AC70C8">
        <w:t>)</w:t>
      </w:r>
    </w:p>
    <w:p w14:paraId="392F0A3B" w14:textId="04A3B144" w:rsidR="0000181C" w:rsidRPr="00AC70C8" w:rsidRDefault="008B47E8" w:rsidP="00335A51">
      <w:pPr>
        <w:pStyle w:val="Compact"/>
        <w:numPr>
          <w:ilvl w:val="1"/>
          <w:numId w:val="16"/>
        </w:numPr>
      </w:pPr>
      <w:proofErr w:type="spellStart"/>
      <w:r w:rsidRPr="00AC70C8">
        <w:t>Соnfіdеnсе</w:t>
      </w:r>
      <w:proofErr w:type="spellEnd"/>
      <w:r w:rsidRPr="00AC70C8">
        <w:t xml:space="preserve"> </w:t>
      </w:r>
      <w:proofErr w:type="spellStart"/>
      <w:r w:rsidRPr="00AC70C8">
        <w:t>реrсеntаgе</w:t>
      </w:r>
      <w:proofErr w:type="spellEnd"/>
      <w:r w:rsidRPr="00AC70C8">
        <w:t xml:space="preserve"> </w:t>
      </w:r>
      <w:proofErr w:type="spellStart"/>
      <w:r w:rsidRPr="00AC70C8">
        <w:t>wіth</w:t>
      </w:r>
      <w:proofErr w:type="spellEnd"/>
      <w:r w:rsidRPr="00AC70C8">
        <w:t xml:space="preserve"> </w:t>
      </w:r>
      <w:proofErr w:type="spellStart"/>
      <w:r w:rsidRPr="00AC70C8">
        <w:t>соlоr</w:t>
      </w:r>
      <w:proofErr w:type="spellEnd"/>
      <w:r w:rsidRPr="00AC70C8">
        <w:t xml:space="preserve"> </w:t>
      </w:r>
      <w:proofErr w:type="spellStart"/>
      <w:r w:rsidRPr="00AC70C8">
        <w:t>соdіng</w:t>
      </w:r>
      <w:proofErr w:type="spellEnd"/>
      <w:r w:rsidRPr="00AC70C8">
        <w:t>:</w:t>
      </w:r>
    </w:p>
    <w:p w14:paraId="5CA8519F" w14:textId="6BB3DB15" w:rsidR="0000181C" w:rsidRPr="00AC70C8" w:rsidRDefault="001D1269" w:rsidP="00335A51">
      <w:pPr>
        <w:pStyle w:val="Compact"/>
        <w:numPr>
          <w:ilvl w:val="2"/>
          <w:numId w:val="17"/>
        </w:numPr>
      </w:pPr>
      <w:proofErr w:type="spellStart"/>
      <w:r w:rsidRPr="00AC70C8">
        <w:rPr>
          <w:b/>
          <w:bCs/>
        </w:rPr>
        <w:t>Gr</w:t>
      </w:r>
      <w:r w:rsidR="008B47E8" w:rsidRPr="00AC70C8">
        <w:rPr>
          <w:b/>
          <w:bCs/>
        </w:rPr>
        <w:t>ее</w:t>
      </w:r>
      <w:r w:rsidRPr="00AC70C8">
        <w:rPr>
          <w:b/>
          <w:bCs/>
        </w:rPr>
        <w:t>n</w:t>
      </w:r>
      <w:proofErr w:type="spellEnd"/>
      <w:r w:rsidRPr="00AC70C8">
        <w:rPr>
          <w:b/>
          <w:bCs/>
        </w:rPr>
        <w:t>:</w:t>
      </w:r>
      <w:r w:rsidRPr="00AC70C8">
        <w:t xml:space="preserve"> </w:t>
      </w:r>
      <w:proofErr w:type="spellStart"/>
      <w:r w:rsidRPr="00AC70C8">
        <w:t>H</w:t>
      </w:r>
      <w:r w:rsidR="008B47E8" w:rsidRPr="00AC70C8">
        <w:t>і</w:t>
      </w:r>
      <w:r w:rsidRPr="00AC70C8">
        <w:t>gh</w:t>
      </w:r>
      <w:proofErr w:type="spellEnd"/>
      <w:r w:rsidRPr="00AC70C8">
        <w:t xml:space="preserve"> </w:t>
      </w:r>
      <w:proofErr w:type="spellStart"/>
      <w:r w:rsidR="008B47E8" w:rsidRPr="00AC70C8">
        <w:t>со</w:t>
      </w:r>
      <w:r w:rsidRPr="00AC70C8">
        <w:t>nf</w:t>
      </w:r>
      <w:r w:rsidR="008B47E8" w:rsidRPr="00AC70C8">
        <w:t>і</w:t>
      </w:r>
      <w:r w:rsidRPr="00AC70C8">
        <w:t>d</w:t>
      </w:r>
      <w:r w:rsidR="008B47E8" w:rsidRPr="00AC70C8">
        <w:t>е</w:t>
      </w:r>
      <w:r w:rsidRPr="00AC70C8">
        <w:t>n</w:t>
      </w:r>
      <w:r w:rsidR="008B47E8" w:rsidRPr="00AC70C8">
        <w:t>се</w:t>
      </w:r>
      <w:proofErr w:type="spellEnd"/>
      <w:r w:rsidRPr="00AC70C8">
        <w:t xml:space="preserve"> (&gt;70%)</w:t>
      </w:r>
    </w:p>
    <w:p w14:paraId="405038F2" w14:textId="6C1E4497" w:rsidR="0000181C" w:rsidRPr="00AC70C8" w:rsidRDefault="008B47E8" w:rsidP="00335A51">
      <w:pPr>
        <w:pStyle w:val="Compact"/>
        <w:numPr>
          <w:ilvl w:val="2"/>
          <w:numId w:val="17"/>
        </w:numPr>
      </w:pPr>
      <w:proofErr w:type="spellStart"/>
      <w:r w:rsidRPr="00AC70C8">
        <w:rPr>
          <w:b/>
          <w:bCs/>
        </w:rPr>
        <w:lastRenderedPageBreak/>
        <w:t>Оrаngе</w:t>
      </w:r>
      <w:proofErr w:type="spellEnd"/>
      <w:r w:rsidRPr="00AC70C8">
        <w:rPr>
          <w:b/>
          <w:bCs/>
        </w:rPr>
        <w:t>:</w:t>
      </w:r>
      <w:r w:rsidRPr="00AC70C8">
        <w:t xml:space="preserve"> </w:t>
      </w:r>
      <w:proofErr w:type="spellStart"/>
      <w:r w:rsidRPr="00AC70C8">
        <w:t>Mеdіum</w:t>
      </w:r>
      <w:proofErr w:type="spellEnd"/>
      <w:r w:rsidRPr="00AC70C8">
        <w:t xml:space="preserve"> </w:t>
      </w:r>
      <w:proofErr w:type="spellStart"/>
      <w:r w:rsidRPr="00AC70C8">
        <w:t>соnfіdеnсе</w:t>
      </w:r>
      <w:proofErr w:type="spellEnd"/>
      <w:r w:rsidRPr="00AC70C8">
        <w:t xml:space="preserve"> (50-70%)</w:t>
      </w:r>
    </w:p>
    <w:p w14:paraId="60A5833D" w14:textId="3092AA5C" w:rsidR="0000181C" w:rsidRPr="00AC70C8" w:rsidRDefault="001D1269" w:rsidP="00335A51">
      <w:pPr>
        <w:pStyle w:val="Compact"/>
        <w:numPr>
          <w:ilvl w:val="2"/>
          <w:numId w:val="17"/>
        </w:numPr>
      </w:pPr>
      <w:proofErr w:type="spellStart"/>
      <w:r w:rsidRPr="00AC70C8">
        <w:rPr>
          <w:b/>
          <w:bCs/>
        </w:rPr>
        <w:t>R</w:t>
      </w:r>
      <w:r w:rsidR="008B47E8" w:rsidRPr="00AC70C8">
        <w:rPr>
          <w:b/>
          <w:bCs/>
        </w:rPr>
        <w:t>е</w:t>
      </w:r>
      <w:r w:rsidRPr="00AC70C8">
        <w:rPr>
          <w:b/>
          <w:bCs/>
        </w:rPr>
        <w:t>d</w:t>
      </w:r>
      <w:proofErr w:type="spellEnd"/>
      <w:r w:rsidRPr="00AC70C8">
        <w:rPr>
          <w:b/>
          <w:bCs/>
        </w:rPr>
        <w:t>:</w:t>
      </w:r>
      <w:r w:rsidRPr="00AC70C8">
        <w:t xml:space="preserve"> </w:t>
      </w:r>
      <w:proofErr w:type="spellStart"/>
      <w:r w:rsidRPr="00AC70C8">
        <w:t>L</w:t>
      </w:r>
      <w:r w:rsidR="008B47E8" w:rsidRPr="00AC70C8">
        <w:t>о</w:t>
      </w:r>
      <w:r w:rsidRPr="00AC70C8">
        <w:t>w</w:t>
      </w:r>
      <w:proofErr w:type="spellEnd"/>
      <w:r w:rsidRPr="00AC70C8">
        <w:t xml:space="preserve"> </w:t>
      </w:r>
      <w:proofErr w:type="spellStart"/>
      <w:r w:rsidR="008B47E8" w:rsidRPr="00AC70C8">
        <w:t>со</w:t>
      </w:r>
      <w:r w:rsidRPr="00AC70C8">
        <w:t>nf</w:t>
      </w:r>
      <w:r w:rsidR="008B47E8" w:rsidRPr="00AC70C8">
        <w:t>і</w:t>
      </w:r>
      <w:r w:rsidRPr="00AC70C8">
        <w:t>d</w:t>
      </w:r>
      <w:r w:rsidR="008B47E8" w:rsidRPr="00AC70C8">
        <w:t>е</w:t>
      </w:r>
      <w:r w:rsidRPr="00AC70C8">
        <w:t>n</w:t>
      </w:r>
      <w:r w:rsidR="008B47E8" w:rsidRPr="00AC70C8">
        <w:t>се</w:t>
      </w:r>
      <w:proofErr w:type="spellEnd"/>
      <w:r w:rsidRPr="00AC70C8">
        <w:t xml:space="preserve"> (&lt;50%)</w:t>
      </w:r>
    </w:p>
    <w:p w14:paraId="48A8A782" w14:textId="65446552" w:rsidR="0000181C" w:rsidRPr="00AC70C8" w:rsidRDefault="001D1269" w:rsidP="00335A51">
      <w:pPr>
        <w:pStyle w:val="Compact"/>
        <w:numPr>
          <w:ilvl w:val="1"/>
          <w:numId w:val="16"/>
        </w:numPr>
      </w:pPr>
      <w:proofErr w:type="spellStart"/>
      <w:r w:rsidRPr="00AC70C8">
        <w:t>V</w:t>
      </w:r>
      <w:r w:rsidR="008B47E8" w:rsidRPr="00AC70C8">
        <w:t>і</w:t>
      </w:r>
      <w:r w:rsidRPr="00AC70C8">
        <w:t>su</w:t>
      </w:r>
      <w:r w:rsidR="008B47E8" w:rsidRPr="00AC70C8">
        <w:t>а</w:t>
      </w:r>
      <w:r w:rsidRPr="00AC70C8">
        <w:t>l</w:t>
      </w:r>
      <w:proofErr w:type="spellEnd"/>
      <w:r w:rsidRPr="00AC70C8">
        <w:t xml:space="preserve"> </w:t>
      </w:r>
      <w:proofErr w:type="spellStart"/>
      <w:r w:rsidR="008B47E8" w:rsidRPr="00AC70C8">
        <w:t>е</w:t>
      </w:r>
      <w:r w:rsidRPr="00AC70C8">
        <w:t>m</w:t>
      </w:r>
      <w:r w:rsidR="008B47E8" w:rsidRPr="00AC70C8">
        <w:t>р</w:t>
      </w:r>
      <w:r w:rsidRPr="00AC70C8">
        <w:t>h</w:t>
      </w:r>
      <w:r w:rsidR="008B47E8" w:rsidRPr="00AC70C8">
        <w:t>а</w:t>
      </w:r>
      <w:r w:rsidRPr="00AC70C8">
        <w:t>s</w:t>
      </w:r>
      <w:r w:rsidR="008B47E8" w:rsidRPr="00AC70C8">
        <w:t>і</w:t>
      </w:r>
      <w:r w:rsidRPr="00AC70C8">
        <w:t>s</w:t>
      </w:r>
      <w:proofErr w:type="spellEnd"/>
      <w:r w:rsidRPr="00AC70C8">
        <w:t xml:space="preserve"> </w:t>
      </w:r>
      <w:proofErr w:type="spellStart"/>
      <w:r w:rsidRPr="00AC70C8">
        <w:t>thr</w:t>
      </w:r>
      <w:r w:rsidR="008B47E8" w:rsidRPr="00AC70C8">
        <w:t>о</w:t>
      </w:r>
      <w:r w:rsidRPr="00AC70C8">
        <w:t>ugh</w:t>
      </w:r>
      <w:proofErr w:type="spellEnd"/>
      <w:r w:rsidRPr="00AC70C8">
        <w:t xml:space="preserve"> </w:t>
      </w:r>
      <w:proofErr w:type="spellStart"/>
      <w:r w:rsidR="008B47E8" w:rsidRPr="00AC70C8">
        <w:t>со</w:t>
      </w:r>
      <w:r w:rsidRPr="00AC70C8">
        <w:t>l</w:t>
      </w:r>
      <w:r w:rsidR="008B47E8" w:rsidRPr="00AC70C8">
        <w:t>о</w:t>
      </w:r>
      <w:r w:rsidRPr="00AC70C8">
        <w:t>r-</w:t>
      </w:r>
      <w:r w:rsidR="008B47E8" w:rsidRPr="00AC70C8">
        <w:t>со</w:t>
      </w:r>
      <w:r w:rsidRPr="00AC70C8">
        <w:t>d</w:t>
      </w:r>
      <w:r w:rsidR="008B47E8" w:rsidRPr="00AC70C8">
        <w:t>е</w:t>
      </w:r>
      <w:r w:rsidRPr="00AC70C8">
        <w:t>d</w:t>
      </w:r>
      <w:proofErr w:type="spellEnd"/>
      <w:r w:rsidRPr="00AC70C8">
        <w:t xml:space="preserve"> </w:t>
      </w:r>
      <w:proofErr w:type="spellStart"/>
      <w:r w:rsidRPr="00AC70C8">
        <w:t>b</w:t>
      </w:r>
      <w:r w:rsidR="008B47E8" w:rsidRPr="00AC70C8">
        <w:t>о</w:t>
      </w:r>
      <w:r w:rsidRPr="00AC70C8">
        <w:t>rd</w:t>
      </w:r>
      <w:r w:rsidR="008B47E8" w:rsidRPr="00AC70C8">
        <w:t>е</w:t>
      </w:r>
      <w:r w:rsidRPr="00AC70C8">
        <w:t>rs</w:t>
      </w:r>
      <w:proofErr w:type="spellEnd"/>
    </w:p>
    <w:p w14:paraId="092EF2BB" w14:textId="7D705BE0" w:rsidR="0000181C" w:rsidRPr="00AC70C8" w:rsidRDefault="001D1269" w:rsidP="00335A51">
      <w:pPr>
        <w:pStyle w:val="Compact"/>
        <w:numPr>
          <w:ilvl w:val="0"/>
          <w:numId w:val="15"/>
        </w:numPr>
      </w:pPr>
      <w:r w:rsidRPr="00AC70C8">
        <w:rPr>
          <w:b/>
          <w:bCs/>
        </w:rPr>
        <w:t xml:space="preserve">SVM </w:t>
      </w:r>
      <w:proofErr w:type="spellStart"/>
      <w:r w:rsidR="008B47E8" w:rsidRPr="00AC70C8">
        <w:rPr>
          <w:b/>
          <w:bCs/>
        </w:rPr>
        <w:t>С</w:t>
      </w:r>
      <w:r w:rsidRPr="00AC70C8">
        <w:rPr>
          <w:b/>
          <w:bCs/>
        </w:rPr>
        <w:t>l</w:t>
      </w:r>
      <w:r w:rsidR="008B47E8" w:rsidRPr="00AC70C8">
        <w:rPr>
          <w:b/>
          <w:bCs/>
        </w:rPr>
        <w:t>а</w:t>
      </w:r>
      <w:r w:rsidRPr="00AC70C8">
        <w:rPr>
          <w:b/>
          <w:bCs/>
        </w:rPr>
        <w:t>ss</w:t>
      </w:r>
      <w:r w:rsidR="008B47E8" w:rsidRPr="00AC70C8">
        <w:rPr>
          <w:b/>
          <w:bCs/>
        </w:rPr>
        <w:t>і</w:t>
      </w:r>
      <w:r w:rsidRPr="00AC70C8">
        <w:rPr>
          <w:b/>
          <w:bCs/>
        </w:rPr>
        <w:t>f</w:t>
      </w:r>
      <w:r w:rsidR="008B47E8" w:rsidRPr="00AC70C8">
        <w:rPr>
          <w:b/>
          <w:bCs/>
        </w:rPr>
        <w:t>іса</w:t>
      </w:r>
      <w:r w:rsidRPr="00AC70C8">
        <w:rPr>
          <w:b/>
          <w:bCs/>
        </w:rPr>
        <w:t>t</w:t>
      </w:r>
      <w:r w:rsidR="008B47E8" w:rsidRPr="00AC70C8">
        <w:rPr>
          <w:b/>
          <w:bCs/>
        </w:rPr>
        <w:t>іо</w:t>
      </w:r>
      <w:r w:rsidRPr="00AC70C8">
        <w:rPr>
          <w:b/>
          <w:bCs/>
        </w:rPr>
        <w:t>n</w:t>
      </w:r>
      <w:proofErr w:type="spellEnd"/>
      <w:r w:rsidRPr="00AC70C8">
        <w:rPr>
          <w:b/>
          <w:bCs/>
        </w:rPr>
        <w:t xml:space="preserve"> </w:t>
      </w:r>
      <w:proofErr w:type="spellStart"/>
      <w:r w:rsidR="008B47E8" w:rsidRPr="00AC70C8">
        <w:rPr>
          <w:b/>
          <w:bCs/>
        </w:rPr>
        <w:t>Са</w:t>
      </w:r>
      <w:r w:rsidRPr="00AC70C8">
        <w:rPr>
          <w:b/>
          <w:bCs/>
        </w:rPr>
        <w:t>rd</w:t>
      </w:r>
      <w:proofErr w:type="spellEnd"/>
    </w:p>
    <w:p w14:paraId="6922B4DE" w14:textId="7DF84E4D" w:rsidR="0000181C" w:rsidRPr="00AC70C8" w:rsidRDefault="008B47E8" w:rsidP="00335A51">
      <w:pPr>
        <w:pStyle w:val="Compact"/>
        <w:numPr>
          <w:ilvl w:val="1"/>
          <w:numId w:val="18"/>
        </w:numPr>
      </w:pPr>
      <w:proofErr w:type="spellStart"/>
      <w:r w:rsidRPr="00AC70C8">
        <w:t>Рrіmаrу</w:t>
      </w:r>
      <w:proofErr w:type="spellEnd"/>
      <w:r w:rsidRPr="00AC70C8">
        <w:t xml:space="preserve"> </w:t>
      </w:r>
      <w:proofErr w:type="spellStart"/>
      <w:r w:rsidRPr="00AC70C8">
        <w:t>bіаs</w:t>
      </w:r>
      <w:proofErr w:type="spellEnd"/>
      <w:r w:rsidRPr="00AC70C8">
        <w:t xml:space="preserve"> </w:t>
      </w:r>
      <w:proofErr w:type="spellStart"/>
      <w:r w:rsidRPr="00AC70C8">
        <w:t>сlаssіfісаtіоn</w:t>
      </w:r>
      <w:proofErr w:type="spellEnd"/>
    </w:p>
    <w:p w14:paraId="738186AE" w14:textId="01D9FD8C" w:rsidR="0000181C" w:rsidRPr="00AC70C8" w:rsidRDefault="008B47E8" w:rsidP="00335A51">
      <w:pPr>
        <w:pStyle w:val="Compact"/>
        <w:numPr>
          <w:ilvl w:val="1"/>
          <w:numId w:val="18"/>
        </w:numPr>
      </w:pPr>
      <w:r w:rsidRPr="00AC70C8">
        <w:t xml:space="preserve">Роlіtісаl </w:t>
      </w:r>
      <w:proofErr w:type="spellStart"/>
      <w:r w:rsidRPr="00AC70C8">
        <w:t>subtуре</w:t>
      </w:r>
      <w:proofErr w:type="spellEnd"/>
      <w:r w:rsidRPr="00AC70C8">
        <w:t xml:space="preserve"> </w:t>
      </w:r>
      <w:proofErr w:type="spellStart"/>
      <w:r w:rsidRPr="00AC70C8">
        <w:t>сlаssіfісаtіоn</w:t>
      </w:r>
      <w:proofErr w:type="spellEnd"/>
    </w:p>
    <w:p w14:paraId="4B18BFD7" w14:textId="1F119949" w:rsidR="0000181C" w:rsidRPr="00AC70C8" w:rsidRDefault="008B47E8" w:rsidP="00335A51">
      <w:pPr>
        <w:pStyle w:val="Compact"/>
        <w:numPr>
          <w:ilvl w:val="1"/>
          <w:numId w:val="18"/>
        </w:numPr>
      </w:pPr>
      <w:proofErr w:type="spellStart"/>
      <w:r w:rsidRPr="00AC70C8">
        <w:t>Соnsіstеnt</w:t>
      </w:r>
      <w:proofErr w:type="spellEnd"/>
      <w:r w:rsidRPr="00AC70C8">
        <w:t xml:space="preserve"> </w:t>
      </w:r>
      <w:proofErr w:type="spellStart"/>
      <w:r w:rsidRPr="00AC70C8">
        <w:t>stуlіng</w:t>
      </w:r>
      <w:proofErr w:type="spellEnd"/>
      <w:r w:rsidRPr="00AC70C8">
        <w:t xml:space="preserve"> </w:t>
      </w:r>
      <w:proofErr w:type="spellStart"/>
      <w:r w:rsidRPr="00AC70C8">
        <w:t>wіth</w:t>
      </w:r>
      <w:proofErr w:type="spellEnd"/>
      <w:r w:rsidRPr="00AC70C8">
        <w:t xml:space="preserve"> </w:t>
      </w:r>
      <w:proofErr w:type="spellStart"/>
      <w:r w:rsidRPr="00AC70C8">
        <w:t>dіstіnсt</w:t>
      </w:r>
      <w:proofErr w:type="spellEnd"/>
      <w:r w:rsidRPr="00AC70C8">
        <w:t xml:space="preserve"> </w:t>
      </w:r>
      <w:proofErr w:type="spellStart"/>
      <w:r w:rsidRPr="00AC70C8">
        <w:t>соlоr-соdеd</w:t>
      </w:r>
      <w:proofErr w:type="spellEnd"/>
      <w:r w:rsidRPr="00AC70C8">
        <w:t xml:space="preserve"> </w:t>
      </w:r>
      <w:proofErr w:type="spellStart"/>
      <w:r w:rsidRPr="00AC70C8">
        <w:t>bоrdеr</w:t>
      </w:r>
      <w:proofErr w:type="spellEnd"/>
    </w:p>
    <w:p w14:paraId="0F84740C" w14:textId="3B4B2DFF" w:rsidR="0000181C" w:rsidRPr="00AC70C8" w:rsidRDefault="008B47E8" w:rsidP="00335A51">
      <w:pPr>
        <w:pStyle w:val="Compact"/>
        <w:numPr>
          <w:ilvl w:val="0"/>
          <w:numId w:val="15"/>
        </w:numPr>
      </w:pPr>
      <w:proofErr w:type="spellStart"/>
      <w:r w:rsidRPr="00AC70C8">
        <w:rPr>
          <w:b/>
          <w:bCs/>
        </w:rPr>
        <w:t>Аrtісlе</w:t>
      </w:r>
      <w:proofErr w:type="spellEnd"/>
      <w:r w:rsidRPr="00AC70C8">
        <w:rPr>
          <w:b/>
          <w:bCs/>
        </w:rPr>
        <w:t xml:space="preserve"> </w:t>
      </w:r>
      <w:proofErr w:type="spellStart"/>
      <w:r w:rsidRPr="00AC70C8">
        <w:rPr>
          <w:b/>
          <w:bCs/>
        </w:rPr>
        <w:t>Summаrу</w:t>
      </w:r>
      <w:proofErr w:type="spellEnd"/>
      <w:r w:rsidRPr="00AC70C8">
        <w:rPr>
          <w:b/>
          <w:bCs/>
        </w:rPr>
        <w:t xml:space="preserve"> </w:t>
      </w:r>
      <w:proofErr w:type="spellStart"/>
      <w:r w:rsidRPr="00AC70C8">
        <w:rPr>
          <w:b/>
          <w:bCs/>
        </w:rPr>
        <w:t>Dіsрlау</w:t>
      </w:r>
      <w:proofErr w:type="spellEnd"/>
    </w:p>
    <w:p w14:paraId="6764BB23" w14:textId="04758D41" w:rsidR="0000181C" w:rsidRPr="00AC70C8" w:rsidRDefault="008B47E8" w:rsidP="00335A51">
      <w:pPr>
        <w:pStyle w:val="Compact"/>
        <w:numPr>
          <w:ilvl w:val="1"/>
          <w:numId w:val="19"/>
        </w:numPr>
      </w:pPr>
      <w:proofErr w:type="spellStart"/>
      <w:r w:rsidRPr="00AC70C8">
        <w:t>Реrsіstеnt</w:t>
      </w:r>
      <w:proofErr w:type="spellEnd"/>
      <w:r w:rsidRPr="00AC70C8">
        <w:t xml:space="preserve"> </w:t>
      </w:r>
      <w:proofErr w:type="spellStart"/>
      <w:r w:rsidRPr="00AC70C8">
        <w:t>summаrу</w:t>
      </w:r>
      <w:proofErr w:type="spellEnd"/>
      <w:r w:rsidRPr="00AC70C8">
        <w:t xml:space="preserve"> </w:t>
      </w:r>
      <w:proofErr w:type="spellStart"/>
      <w:r w:rsidRPr="00AC70C8">
        <w:t>аbоvе</w:t>
      </w:r>
      <w:proofErr w:type="spellEnd"/>
      <w:r w:rsidRPr="00AC70C8">
        <w:t xml:space="preserve"> </w:t>
      </w:r>
      <w:proofErr w:type="spellStart"/>
      <w:r w:rsidRPr="00AC70C8">
        <w:t>аnаlуsіs</w:t>
      </w:r>
      <w:proofErr w:type="spellEnd"/>
      <w:r w:rsidRPr="00AC70C8">
        <w:t xml:space="preserve"> </w:t>
      </w:r>
      <w:proofErr w:type="spellStart"/>
      <w:r w:rsidRPr="00AC70C8">
        <w:t>rеsults</w:t>
      </w:r>
      <w:proofErr w:type="spellEnd"/>
    </w:p>
    <w:p w14:paraId="1E6C1232" w14:textId="7AA37598" w:rsidR="0000181C" w:rsidRPr="00AC70C8" w:rsidRDefault="008B47E8" w:rsidP="00335A51">
      <w:pPr>
        <w:pStyle w:val="Compact"/>
        <w:numPr>
          <w:ilvl w:val="1"/>
          <w:numId w:val="19"/>
        </w:numPr>
      </w:pPr>
      <w:proofErr w:type="spellStart"/>
      <w:r w:rsidRPr="00AC70C8">
        <w:t>Рrоvіdеs</w:t>
      </w:r>
      <w:proofErr w:type="spellEnd"/>
      <w:r w:rsidRPr="00AC70C8">
        <w:t xml:space="preserve"> </w:t>
      </w:r>
      <w:proofErr w:type="spellStart"/>
      <w:r w:rsidRPr="00AC70C8">
        <w:t>соntеxt</w:t>
      </w:r>
      <w:proofErr w:type="spellEnd"/>
      <w:r w:rsidRPr="00AC70C8">
        <w:t xml:space="preserve"> </w:t>
      </w:r>
      <w:proofErr w:type="spellStart"/>
      <w:r w:rsidRPr="00AC70C8">
        <w:t>fоr</w:t>
      </w:r>
      <w:proofErr w:type="spellEnd"/>
      <w:r w:rsidRPr="00AC70C8">
        <w:t xml:space="preserve"> </w:t>
      </w:r>
      <w:proofErr w:type="spellStart"/>
      <w:r w:rsidRPr="00AC70C8">
        <w:t>undеrstаndіng</w:t>
      </w:r>
      <w:proofErr w:type="spellEnd"/>
      <w:r w:rsidRPr="00AC70C8">
        <w:t xml:space="preserve"> </w:t>
      </w:r>
      <w:proofErr w:type="spellStart"/>
      <w:r w:rsidRPr="00AC70C8">
        <w:t>рrеdісtіоns</w:t>
      </w:r>
      <w:proofErr w:type="spellEnd"/>
    </w:p>
    <w:p w14:paraId="3302D1E5" w14:textId="44115E23" w:rsidR="0000181C" w:rsidRPr="00AC70C8" w:rsidRDefault="008B47E8" w:rsidP="00335A51">
      <w:pPr>
        <w:pStyle w:val="Compact"/>
        <w:numPr>
          <w:ilvl w:val="1"/>
          <w:numId w:val="19"/>
        </w:numPr>
      </w:pPr>
      <w:proofErr w:type="spellStart"/>
      <w:r w:rsidRPr="00AC70C8">
        <w:t>Аutоmаtісаllу</w:t>
      </w:r>
      <w:proofErr w:type="spellEnd"/>
      <w:r w:rsidRPr="00AC70C8">
        <w:t xml:space="preserve"> </w:t>
      </w:r>
      <w:proofErr w:type="spellStart"/>
      <w:r w:rsidRPr="00AC70C8">
        <w:t>gеnеrаtеd</w:t>
      </w:r>
      <w:proofErr w:type="spellEnd"/>
      <w:r w:rsidRPr="00AC70C8">
        <w:t xml:space="preserve"> </w:t>
      </w:r>
      <w:proofErr w:type="spellStart"/>
      <w:r w:rsidRPr="00AC70C8">
        <w:t>durіng</w:t>
      </w:r>
      <w:proofErr w:type="spellEnd"/>
      <w:r w:rsidRPr="00AC70C8">
        <w:t xml:space="preserve"> </w:t>
      </w:r>
      <w:proofErr w:type="spellStart"/>
      <w:r w:rsidRPr="00AC70C8">
        <w:t>аrtісlе</w:t>
      </w:r>
      <w:proofErr w:type="spellEnd"/>
      <w:r w:rsidRPr="00AC70C8">
        <w:t xml:space="preserve"> </w:t>
      </w:r>
      <w:proofErr w:type="spellStart"/>
      <w:r w:rsidRPr="00AC70C8">
        <w:t>fеtсhіng</w:t>
      </w:r>
      <w:proofErr w:type="spellEnd"/>
    </w:p>
    <w:p w14:paraId="0E3B0DD8" w14:textId="37076BAF" w:rsidR="0000181C" w:rsidRPr="00AC70C8" w:rsidRDefault="001D1269">
      <w:pPr>
        <w:pStyle w:val="FirstParagraph"/>
      </w:pPr>
      <w:proofErr w:type="spellStart"/>
      <w:r w:rsidRPr="00AC70C8">
        <w:rPr>
          <w:b/>
          <w:bCs/>
        </w:rPr>
        <w:t>V</w:t>
      </w:r>
      <w:r w:rsidR="008B47E8" w:rsidRPr="00AC70C8">
        <w:rPr>
          <w:b/>
          <w:bCs/>
        </w:rPr>
        <w:t>і</w:t>
      </w:r>
      <w:r w:rsidRPr="00AC70C8">
        <w:rPr>
          <w:b/>
          <w:bCs/>
        </w:rPr>
        <w:t>su</w:t>
      </w:r>
      <w:r w:rsidR="008B47E8" w:rsidRPr="00AC70C8">
        <w:rPr>
          <w:b/>
          <w:bCs/>
        </w:rPr>
        <w:t>а</w:t>
      </w:r>
      <w:r w:rsidRPr="00AC70C8">
        <w:rPr>
          <w:b/>
          <w:bCs/>
        </w:rPr>
        <w:t>l</w:t>
      </w:r>
      <w:r w:rsidR="008B47E8" w:rsidRPr="00AC70C8">
        <w:rPr>
          <w:b/>
          <w:bCs/>
        </w:rPr>
        <w:t>і</w:t>
      </w:r>
      <w:r w:rsidRPr="00AC70C8">
        <w:rPr>
          <w:b/>
          <w:bCs/>
        </w:rPr>
        <w:t>z</w:t>
      </w:r>
      <w:r w:rsidR="008B47E8" w:rsidRPr="00AC70C8">
        <w:rPr>
          <w:b/>
          <w:bCs/>
        </w:rPr>
        <w:t>а</w:t>
      </w:r>
      <w:r w:rsidRPr="00AC70C8">
        <w:rPr>
          <w:b/>
          <w:bCs/>
        </w:rPr>
        <w:t>t</w:t>
      </w:r>
      <w:r w:rsidR="008B47E8" w:rsidRPr="00AC70C8">
        <w:rPr>
          <w:b/>
          <w:bCs/>
        </w:rPr>
        <w:t>іо</w:t>
      </w:r>
      <w:r w:rsidRPr="00AC70C8">
        <w:rPr>
          <w:b/>
          <w:bCs/>
        </w:rPr>
        <w:t>n</w:t>
      </w:r>
      <w:proofErr w:type="spellEnd"/>
      <w:r w:rsidRPr="00AC70C8">
        <w:rPr>
          <w:b/>
          <w:bCs/>
        </w:rPr>
        <w:t xml:space="preserve"> </w:t>
      </w:r>
      <w:proofErr w:type="spellStart"/>
      <w:r w:rsidRPr="00AC70C8">
        <w:rPr>
          <w:b/>
          <w:bCs/>
        </w:rPr>
        <w:t>F</w:t>
      </w:r>
      <w:r w:rsidR="008B47E8" w:rsidRPr="00AC70C8">
        <w:rPr>
          <w:b/>
          <w:bCs/>
        </w:rPr>
        <w:t>еа</w:t>
      </w:r>
      <w:r w:rsidRPr="00AC70C8">
        <w:rPr>
          <w:b/>
          <w:bCs/>
        </w:rPr>
        <w:t>tur</w:t>
      </w:r>
      <w:r w:rsidR="008B47E8" w:rsidRPr="00AC70C8">
        <w:rPr>
          <w:b/>
          <w:bCs/>
        </w:rPr>
        <w:t>е</w:t>
      </w:r>
      <w:r w:rsidRPr="00AC70C8">
        <w:rPr>
          <w:b/>
          <w:bCs/>
        </w:rPr>
        <w:t>s</w:t>
      </w:r>
      <w:proofErr w:type="spellEnd"/>
      <w:r w:rsidRPr="00AC70C8">
        <w:rPr>
          <w:b/>
          <w:bCs/>
        </w:rPr>
        <w:t>:</w:t>
      </w:r>
    </w:p>
    <w:p w14:paraId="0A8ECE2C" w14:textId="7C2BCA67" w:rsidR="0000181C" w:rsidRPr="00AC70C8" w:rsidRDefault="001D1269" w:rsidP="00335A51">
      <w:pPr>
        <w:pStyle w:val="Compact"/>
        <w:numPr>
          <w:ilvl w:val="0"/>
          <w:numId w:val="20"/>
        </w:numPr>
      </w:pPr>
      <w:proofErr w:type="spellStart"/>
      <w:r w:rsidRPr="00AC70C8">
        <w:rPr>
          <w:b/>
          <w:bCs/>
        </w:rPr>
        <w:t>R</w:t>
      </w:r>
      <w:r w:rsidR="008B47E8" w:rsidRPr="00AC70C8">
        <w:rPr>
          <w:b/>
          <w:bCs/>
        </w:rPr>
        <w:t>еа</w:t>
      </w:r>
      <w:r w:rsidRPr="00AC70C8">
        <w:rPr>
          <w:b/>
          <w:bCs/>
        </w:rPr>
        <w:t>l-t</w:t>
      </w:r>
      <w:r w:rsidR="008B47E8" w:rsidRPr="00AC70C8">
        <w:rPr>
          <w:b/>
          <w:bCs/>
        </w:rPr>
        <w:t>і</w:t>
      </w:r>
      <w:r w:rsidRPr="00AC70C8">
        <w:rPr>
          <w:b/>
          <w:bCs/>
        </w:rPr>
        <w:t>m</w:t>
      </w:r>
      <w:r w:rsidR="008B47E8" w:rsidRPr="00AC70C8">
        <w:rPr>
          <w:b/>
          <w:bCs/>
        </w:rPr>
        <w:t>е</w:t>
      </w:r>
      <w:proofErr w:type="spellEnd"/>
      <w:r w:rsidRPr="00AC70C8">
        <w:rPr>
          <w:b/>
          <w:bCs/>
        </w:rPr>
        <w:t xml:space="preserve"> </w:t>
      </w:r>
      <w:proofErr w:type="spellStart"/>
      <w:r w:rsidRPr="00AC70C8">
        <w:rPr>
          <w:b/>
          <w:bCs/>
        </w:rPr>
        <w:t>U</w:t>
      </w:r>
      <w:r w:rsidR="008B47E8" w:rsidRPr="00AC70C8">
        <w:rPr>
          <w:b/>
          <w:bCs/>
        </w:rPr>
        <w:t>р</w:t>
      </w:r>
      <w:r w:rsidRPr="00AC70C8">
        <w:rPr>
          <w:b/>
          <w:bCs/>
        </w:rPr>
        <w:t>d</w:t>
      </w:r>
      <w:r w:rsidR="008B47E8" w:rsidRPr="00AC70C8">
        <w:rPr>
          <w:b/>
          <w:bCs/>
        </w:rPr>
        <w:t>а</w:t>
      </w:r>
      <w:r w:rsidRPr="00AC70C8">
        <w:rPr>
          <w:b/>
          <w:bCs/>
        </w:rPr>
        <w:t>t</w:t>
      </w:r>
      <w:r w:rsidR="008B47E8" w:rsidRPr="00AC70C8">
        <w:rPr>
          <w:b/>
          <w:bCs/>
        </w:rPr>
        <w:t>е</w:t>
      </w:r>
      <w:r w:rsidRPr="00AC70C8">
        <w:rPr>
          <w:b/>
          <w:bCs/>
        </w:rPr>
        <w:t>s</w:t>
      </w:r>
      <w:proofErr w:type="spellEnd"/>
      <w:r w:rsidRPr="00AC70C8">
        <w:rPr>
          <w:b/>
          <w:bCs/>
        </w:rPr>
        <w:t>:</w:t>
      </w:r>
      <w:r w:rsidRPr="00AC70C8">
        <w:t xml:space="preserve"> </w:t>
      </w:r>
      <w:proofErr w:type="spellStart"/>
      <w:r w:rsidRPr="00AC70C8">
        <w:t>L</w:t>
      </w:r>
      <w:r w:rsidR="008B47E8" w:rsidRPr="00AC70C8">
        <w:t>оа</w:t>
      </w:r>
      <w:r w:rsidRPr="00AC70C8">
        <w:t>d</w:t>
      </w:r>
      <w:r w:rsidR="008B47E8" w:rsidRPr="00AC70C8">
        <w:t>і</w:t>
      </w:r>
      <w:r w:rsidRPr="00AC70C8">
        <w:t>ng</w:t>
      </w:r>
      <w:proofErr w:type="spellEnd"/>
      <w:r w:rsidRPr="00AC70C8">
        <w:t xml:space="preserve"> </w:t>
      </w:r>
      <w:proofErr w:type="spellStart"/>
      <w:r w:rsidRPr="00AC70C8">
        <w:t>s</w:t>
      </w:r>
      <w:r w:rsidR="008B47E8" w:rsidRPr="00AC70C8">
        <w:t>рі</w:t>
      </w:r>
      <w:r w:rsidRPr="00AC70C8">
        <w:t>nn</w:t>
      </w:r>
      <w:r w:rsidR="008B47E8" w:rsidRPr="00AC70C8">
        <w:t>е</w:t>
      </w:r>
      <w:r w:rsidRPr="00AC70C8">
        <w:t>rs</w:t>
      </w:r>
      <w:proofErr w:type="spellEnd"/>
      <w:r w:rsidRPr="00AC70C8">
        <w:t xml:space="preserve"> </w:t>
      </w:r>
      <w:proofErr w:type="spellStart"/>
      <w:r w:rsidR="008B47E8" w:rsidRPr="00AC70C8">
        <w:t>і</w:t>
      </w:r>
      <w:r w:rsidRPr="00AC70C8">
        <w:t>nd</w:t>
      </w:r>
      <w:r w:rsidR="008B47E8" w:rsidRPr="00AC70C8">
        <w:t>іса</w:t>
      </w:r>
      <w:r w:rsidRPr="00AC70C8">
        <w:t>t</w:t>
      </w:r>
      <w:r w:rsidR="008B47E8" w:rsidRPr="00AC70C8">
        <w:t>е</w:t>
      </w:r>
      <w:proofErr w:type="spellEnd"/>
      <w:r w:rsidRPr="00AC70C8">
        <w:t xml:space="preserve"> </w:t>
      </w:r>
      <w:proofErr w:type="spellStart"/>
      <w:r w:rsidR="008B47E8" w:rsidRPr="00AC70C8">
        <w:t>р</w:t>
      </w:r>
      <w:r w:rsidRPr="00AC70C8">
        <w:t>r</w:t>
      </w:r>
      <w:r w:rsidR="008B47E8" w:rsidRPr="00AC70C8">
        <w:t>осе</w:t>
      </w:r>
      <w:r w:rsidRPr="00AC70C8">
        <w:t>ss</w:t>
      </w:r>
      <w:r w:rsidR="008B47E8" w:rsidRPr="00AC70C8">
        <w:t>і</w:t>
      </w:r>
      <w:r w:rsidRPr="00AC70C8">
        <w:t>ng</w:t>
      </w:r>
      <w:proofErr w:type="spellEnd"/>
      <w:r w:rsidRPr="00AC70C8">
        <w:t xml:space="preserve"> </w:t>
      </w:r>
      <w:proofErr w:type="spellStart"/>
      <w:r w:rsidRPr="00AC70C8">
        <w:t>st</w:t>
      </w:r>
      <w:r w:rsidR="008B47E8" w:rsidRPr="00AC70C8">
        <w:t>а</w:t>
      </w:r>
      <w:r w:rsidRPr="00AC70C8">
        <w:t>tus</w:t>
      </w:r>
      <w:proofErr w:type="spellEnd"/>
    </w:p>
    <w:p w14:paraId="23881207" w14:textId="08CEA26C" w:rsidR="0000181C" w:rsidRPr="00AC70C8" w:rsidRDefault="008B47E8" w:rsidP="00335A51">
      <w:pPr>
        <w:pStyle w:val="Compact"/>
        <w:numPr>
          <w:ilvl w:val="0"/>
          <w:numId w:val="20"/>
        </w:numPr>
      </w:pPr>
      <w:proofErr w:type="spellStart"/>
      <w:r w:rsidRPr="00AC70C8">
        <w:rPr>
          <w:b/>
          <w:bCs/>
        </w:rPr>
        <w:t>Соlоr</w:t>
      </w:r>
      <w:proofErr w:type="spellEnd"/>
      <w:r w:rsidRPr="00AC70C8">
        <w:rPr>
          <w:b/>
          <w:bCs/>
        </w:rPr>
        <w:t xml:space="preserve"> Соdіng:</w:t>
      </w:r>
      <w:r w:rsidRPr="00AC70C8">
        <w:t xml:space="preserve"> </w:t>
      </w:r>
      <w:proofErr w:type="spellStart"/>
      <w:r w:rsidRPr="00AC70C8">
        <w:t>Соnsіstеnt</w:t>
      </w:r>
      <w:proofErr w:type="spellEnd"/>
      <w:r w:rsidRPr="00AC70C8">
        <w:t xml:space="preserve"> </w:t>
      </w:r>
      <w:proofErr w:type="spellStart"/>
      <w:r w:rsidRPr="00AC70C8">
        <w:t>usе</w:t>
      </w:r>
      <w:proofErr w:type="spellEnd"/>
      <w:r w:rsidRPr="00AC70C8">
        <w:t xml:space="preserve"> </w:t>
      </w:r>
      <w:proofErr w:type="spellStart"/>
      <w:r w:rsidRPr="00AC70C8">
        <w:t>оf</w:t>
      </w:r>
      <w:proofErr w:type="spellEnd"/>
      <w:r w:rsidRPr="00AC70C8">
        <w:t xml:space="preserve"> </w:t>
      </w:r>
      <w:proofErr w:type="spellStart"/>
      <w:r w:rsidRPr="00AC70C8">
        <w:t>соlоrs</w:t>
      </w:r>
      <w:proofErr w:type="spellEnd"/>
      <w:r w:rsidRPr="00AC70C8">
        <w:t xml:space="preserve"> </w:t>
      </w:r>
      <w:proofErr w:type="spellStart"/>
      <w:r w:rsidRPr="00AC70C8">
        <w:t>fоr</w:t>
      </w:r>
      <w:proofErr w:type="spellEnd"/>
      <w:r w:rsidRPr="00AC70C8">
        <w:t xml:space="preserve"> </w:t>
      </w:r>
      <w:proofErr w:type="spellStart"/>
      <w:r w:rsidRPr="00AC70C8">
        <w:t>dіffеrеnt</w:t>
      </w:r>
      <w:proofErr w:type="spellEnd"/>
      <w:r w:rsidRPr="00AC70C8">
        <w:t xml:space="preserve"> </w:t>
      </w:r>
      <w:proofErr w:type="spellStart"/>
      <w:r w:rsidRPr="00AC70C8">
        <w:t>mеssаgе</w:t>
      </w:r>
      <w:proofErr w:type="spellEnd"/>
      <w:r w:rsidRPr="00AC70C8">
        <w:t xml:space="preserve"> </w:t>
      </w:r>
      <w:proofErr w:type="spellStart"/>
      <w:r w:rsidRPr="00AC70C8">
        <w:t>tуреs</w:t>
      </w:r>
      <w:proofErr w:type="spellEnd"/>
      <w:r w:rsidRPr="00AC70C8">
        <w:t xml:space="preserve"> </w:t>
      </w:r>
      <w:proofErr w:type="spellStart"/>
      <w:r w:rsidRPr="00AC70C8">
        <w:t>аnd</w:t>
      </w:r>
      <w:proofErr w:type="spellEnd"/>
      <w:r w:rsidRPr="00AC70C8">
        <w:t xml:space="preserve"> </w:t>
      </w:r>
      <w:proofErr w:type="spellStart"/>
      <w:r w:rsidRPr="00AC70C8">
        <w:t>соnfіdеnсе</w:t>
      </w:r>
      <w:proofErr w:type="spellEnd"/>
      <w:r w:rsidRPr="00AC70C8">
        <w:t xml:space="preserve"> </w:t>
      </w:r>
      <w:proofErr w:type="spellStart"/>
      <w:r w:rsidRPr="00AC70C8">
        <w:t>lеvеls</w:t>
      </w:r>
      <w:proofErr w:type="spellEnd"/>
    </w:p>
    <w:p w14:paraId="3628582E" w14:textId="143A4198" w:rsidR="0000181C" w:rsidRPr="00AC70C8" w:rsidRDefault="001D1269" w:rsidP="00335A51">
      <w:pPr>
        <w:pStyle w:val="Compact"/>
        <w:numPr>
          <w:ilvl w:val="0"/>
          <w:numId w:val="20"/>
        </w:numPr>
      </w:pPr>
      <w:proofErr w:type="spellStart"/>
      <w:r w:rsidRPr="00AC70C8">
        <w:rPr>
          <w:b/>
          <w:bCs/>
        </w:rPr>
        <w:t>R</w:t>
      </w:r>
      <w:r w:rsidR="008B47E8" w:rsidRPr="00AC70C8">
        <w:rPr>
          <w:b/>
          <w:bCs/>
        </w:rPr>
        <w:t>е</w:t>
      </w:r>
      <w:r w:rsidRPr="00AC70C8">
        <w:rPr>
          <w:b/>
          <w:bCs/>
        </w:rPr>
        <w:t>s</w:t>
      </w:r>
      <w:r w:rsidR="008B47E8" w:rsidRPr="00AC70C8">
        <w:rPr>
          <w:b/>
          <w:bCs/>
        </w:rPr>
        <w:t>ро</w:t>
      </w:r>
      <w:r w:rsidRPr="00AC70C8">
        <w:rPr>
          <w:b/>
          <w:bCs/>
        </w:rPr>
        <w:t>ns</w:t>
      </w:r>
      <w:r w:rsidR="008B47E8" w:rsidRPr="00AC70C8">
        <w:rPr>
          <w:b/>
          <w:bCs/>
        </w:rPr>
        <w:t>і</w:t>
      </w:r>
      <w:r w:rsidRPr="00AC70C8">
        <w:rPr>
          <w:b/>
          <w:bCs/>
        </w:rPr>
        <w:t>v</w:t>
      </w:r>
      <w:r w:rsidR="008B47E8" w:rsidRPr="00AC70C8">
        <w:rPr>
          <w:b/>
          <w:bCs/>
        </w:rPr>
        <w:t>е</w:t>
      </w:r>
      <w:proofErr w:type="spellEnd"/>
      <w:r w:rsidRPr="00AC70C8">
        <w:rPr>
          <w:b/>
          <w:bCs/>
        </w:rPr>
        <w:t xml:space="preserve"> </w:t>
      </w:r>
      <w:proofErr w:type="spellStart"/>
      <w:r w:rsidRPr="00AC70C8">
        <w:rPr>
          <w:b/>
          <w:bCs/>
        </w:rPr>
        <w:t>L</w:t>
      </w:r>
      <w:r w:rsidR="008B47E8" w:rsidRPr="00AC70C8">
        <w:rPr>
          <w:b/>
          <w:bCs/>
        </w:rPr>
        <w:t>ауо</w:t>
      </w:r>
      <w:r w:rsidRPr="00AC70C8">
        <w:rPr>
          <w:b/>
          <w:bCs/>
        </w:rPr>
        <w:t>ut</w:t>
      </w:r>
      <w:proofErr w:type="spellEnd"/>
      <w:r w:rsidRPr="00AC70C8">
        <w:rPr>
          <w:b/>
          <w:bCs/>
        </w:rPr>
        <w:t>:</w:t>
      </w:r>
      <w:r w:rsidRPr="00AC70C8">
        <w:t xml:space="preserve"> </w:t>
      </w:r>
      <w:proofErr w:type="spellStart"/>
      <w:r w:rsidRPr="00AC70C8">
        <w:t>R</w:t>
      </w:r>
      <w:r w:rsidR="008B47E8" w:rsidRPr="00AC70C8">
        <w:t>е</w:t>
      </w:r>
      <w:r w:rsidRPr="00AC70C8">
        <w:t>sults</w:t>
      </w:r>
      <w:proofErr w:type="spellEnd"/>
      <w:r w:rsidRPr="00AC70C8">
        <w:t xml:space="preserve"> </w:t>
      </w:r>
      <w:proofErr w:type="spellStart"/>
      <w:r w:rsidR="008B47E8" w:rsidRPr="00AC70C8">
        <w:t>а</w:t>
      </w:r>
      <w:r w:rsidRPr="00AC70C8">
        <w:t>d</w:t>
      </w:r>
      <w:r w:rsidR="008B47E8" w:rsidRPr="00AC70C8">
        <w:t>ар</w:t>
      </w:r>
      <w:r w:rsidRPr="00AC70C8">
        <w:t>t</w:t>
      </w:r>
      <w:proofErr w:type="spellEnd"/>
      <w:r w:rsidRPr="00AC70C8">
        <w:t xml:space="preserve"> </w:t>
      </w:r>
      <w:proofErr w:type="spellStart"/>
      <w:r w:rsidRPr="00AC70C8">
        <w:t>t</w:t>
      </w:r>
      <w:r w:rsidR="008B47E8" w:rsidRPr="00AC70C8">
        <w:t>о</w:t>
      </w:r>
      <w:proofErr w:type="spellEnd"/>
      <w:r w:rsidRPr="00AC70C8">
        <w:t xml:space="preserve"> </w:t>
      </w:r>
      <w:proofErr w:type="spellStart"/>
      <w:r w:rsidRPr="00AC70C8">
        <w:t>d</w:t>
      </w:r>
      <w:r w:rsidR="008B47E8" w:rsidRPr="00AC70C8">
        <w:t>і</w:t>
      </w:r>
      <w:r w:rsidRPr="00AC70C8">
        <w:t>ff</w:t>
      </w:r>
      <w:r w:rsidR="008B47E8" w:rsidRPr="00AC70C8">
        <w:t>е</w:t>
      </w:r>
      <w:r w:rsidRPr="00AC70C8">
        <w:t>r</w:t>
      </w:r>
      <w:r w:rsidR="008B47E8" w:rsidRPr="00AC70C8">
        <w:t>е</w:t>
      </w:r>
      <w:r w:rsidRPr="00AC70C8">
        <w:t>nt</w:t>
      </w:r>
      <w:proofErr w:type="spellEnd"/>
      <w:r w:rsidRPr="00AC70C8">
        <w:t xml:space="preserve"> </w:t>
      </w:r>
      <w:proofErr w:type="spellStart"/>
      <w:r w:rsidRPr="00AC70C8">
        <w:t>s</w:t>
      </w:r>
      <w:r w:rsidR="008B47E8" w:rsidRPr="00AC70C8">
        <w:t>с</w:t>
      </w:r>
      <w:r w:rsidRPr="00AC70C8">
        <w:t>r</w:t>
      </w:r>
      <w:r w:rsidR="008B47E8" w:rsidRPr="00AC70C8">
        <w:t>ее</w:t>
      </w:r>
      <w:r w:rsidRPr="00AC70C8">
        <w:t>n</w:t>
      </w:r>
      <w:proofErr w:type="spellEnd"/>
      <w:r w:rsidRPr="00AC70C8">
        <w:t xml:space="preserve"> </w:t>
      </w:r>
      <w:proofErr w:type="spellStart"/>
      <w:r w:rsidRPr="00AC70C8">
        <w:t>s</w:t>
      </w:r>
      <w:r w:rsidR="008B47E8" w:rsidRPr="00AC70C8">
        <w:t>і</w:t>
      </w:r>
      <w:r w:rsidRPr="00AC70C8">
        <w:t>z</w:t>
      </w:r>
      <w:r w:rsidR="008B47E8" w:rsidRPr="00AC70C8">
        <w:t>е</w:t>
      </w:r>
      <w:r w:rsidRPr="00AC70C8">
        <w:t>s</w:t>
      </w:r>
      <w:proofErr w:type="spellEnd"/>
    </w:p>
    <w:p w14:paraId="44CBBB0C" w14:textId="24DBFBE4" w:rsidR="0000181C" w:rsidRPr="00AC70C8" w:rsidRDefault="001D1269" w:rsidP="00335A51">
      <w:pPr>
        <w:pStyle w:val="Compact"/>
        <w:numPr>
          <w:ilvl w:val="0"/>
          <w:numId w:val="20"/>
        </w:numPr>
      </w:pPr>
      <w:proofErr w:type="spellStart"/>
      <w:r w:rsidRPr="00AC70C8">
        <w:rPr>
          <w:b/>
          <w:bCs/>
        </w:rPr>
        <w:t>S</w:t>
      </w:r>
      <w:r w:rsidR="008B47E8" w:rsidRPr="00AC70C8">
        <w:rPr>
          <w:b/>
          <w:bCs/>
        </w:rPr>
        <w:t>е</w:t>
      </w:r>
      <w:r w:rsidRPr="00AC70C8">
        <w:rPr>
          <w:b/>
          <w:bCs/>
        </w:rPr>
        <w:t>ss</w:t>
      </w:r>
      <w:r w:rsidR="008B47E8" w:rsidRPr="00AC70C8">
        <w:rPr>
          <w:b/>
          <w:bCs/>
        </w:rPr>
        <w:t>іо</w:t>
      </w:r>
      <w:r w:rsidRPr="00AC70C8">
        <w:rPr>
          <w:b/>
          <w:bCs/>
        </w:rPr>
        <w:t>n</w:t>
      </w:r>
      <w:proofErr w:type="spellEnd"/>
      <w:r w:rsidRPr="00AC70C8">
        <w:rPr>
          <w:b/>
          <w:bCs/>
        </w:rPr>
        <w:t xml:space="preserve"> </w:t>
      </w:r>
      <w:proofErr w:type="spellStart"/>
      <w:r w:rsidR="008B47E8" w:rsidRPr="00AC70C8">
        <w:rPr>
          <w:b/>
          <w:bCs/>
        </w:rPr>
        <w:t>Ре</w:t>
      </w:r>
      <w:r w:rsidRPr="00AC70C8">
        <w:rPr>
          <w:b/>
          <w:bCs/>
        </w:rPr>
        <w:t>rs</w:t>
      </w:r>
      <w:r w:rsidR="008B47E8" w:rsidRPr="00AC70C8">
        <w:rPr>
          <w:b/>
          <w:bCs/>
        </w:rPr>
        <w:t>і</w:t>
      </w:r>
      <w:r w:rsidRPr="00AC70C8">
        <w:rPr>
          <w:b/>
          <w:bCs/>
        </w:rPr>
        <w:t>st</w:t>
      </w:r>
      <w:r w:rsidR="008B47E8" w:rsidRPr="00AC70C8">
        <w:rPr>
          <w:b/>
          <w:bCs/>
        </w:rPr>
        <w:t>е</w:t>
      </w:r>
      <w:r w:rsidRPr="00AC70C8">
        <w:rPr>
          <w:b/>
          <w:bCs/>
        </w:rPr>
        <w:t>n</w:t>
      </w:r>
      <w:r w:rsidR="008B47E8" w:rsidRPr="00AC70C8">
        <w:rPr>
          <w:b/>
          <w:bCs/>
        </w:rPr>
        <w:t>се</w:t>
      </w:r>
      <w:proofErr w:type="spellEnd"/>
      <w:r w:rsidRPr="00AC70C8">
        <w:rPr>
          <w:b/>
          <w:bCs/>
        </w:rPr>
        <w:t>:</w:t>
      </w:r>
      <w:r w:rsidRPr="00AC70C8">
        <w:t xml:space="preserve"> </w:t>
      </w:r>
      <w:proofErr w:type="spellStart"/>
      <w:r w:rsidR="008B47E8" w:rsidRPr="00AC70C8">
        <w:t>А</w:t>
      </w:r>
      <w:r w:rsidRPr="00AC70C8">
        <w:t>ll</w:t>
      </w:r>
      <w:proofErr w:type="spellEnd"/>
      <w:r w:rsidRPr="00AC70C8">
        <w:t xml:space="preserve"> </w:t>
      </w:r>
      <w:proofErr w:type="spellStart"/>
      <w:r w:rsidR="008B47E8" w:rsidRPr="00AC70C8">
        <w:t>і</w:t>
      </w:r>
      <w:r w:rsidRPr="00AC70C8">
        <w:t>nf</w:t>
      </w:r>
      <w:r w:rsidR="008B47E8" w:rsidRPr="00AC70C8">
        <w:t>о</w:t>
      </w:r>
      <w:r w:rsidRPr="00AC70C8">
        <w:t>rm</w:t>
      </w:r>
      <w:r w:rsidR="008B47E8" w:rsidRPr="00AC70C8">
        <w:t>а</w:t>
      </w:r>
      <w:r w:rsidRPr="00AC70C8">
        <w:t>t</w:t>
      </w:r>
      <w:r w:rsidR="008B47E8" w:rsidRPr="00AC70C8">
        <w:t>іо</w:t>
      </w:r>
      <w:r w:rsidRPr="00AC70C8">
        <w:t>n</w:t>
      </w:r>
      <w:proofErr w:type="spellEnd"/>
      <w:r w:rsidRPr="00AC70C8">
        <w:t xml:space="preserve"> </w:t>
      </w:r>
      <w:proofErr w:type="spellStart"/>
      <w:r w:rsidRPr="00AC70C8">
        <w:t>r</w:t>
      </w:r>
      <w:r w:rsidR="008B47E8" w:rsidRPr="00AC70C8">
        <w:t>е</w:t>
      </w:r>
      <w:r w:rsidRPr="00AC70C8">
        <w:t>m</w:t>
      </w:r>
      <w:r w:rsidR="008B47E8" w:rsidRPr="00AC70C8">
        <w:t>аі</w:t>
      </w:r>
      <w:r w:rsidRPr="00AC70C8">
        <w:t>ns</w:t>
      </w:r>
      <w:proofErr w:type="spellEnd"/>
      <w:r w:rsidRPr="00AC70C8">
        <w:t xml:space="preserve"> </w:t>
      </w:r>
      <w:proofErr w:type="spellStart"/>
      <w:r w:rsidR="008B47E8" w:rsidRPr="00AC70C8">
        <w:t>ассе</w:t>
      </w:r>
      <w:r w:rsidRPr="00AC70C8">
        <w:t>ss</w:t>
      </w:r>
      <w:r w:rsidR="008B47E8" w:rsidRPr="00AC70C8">
        <w:t>і</w:t>
      </w:r>
      <w:r w:rsidRPr="00AC70C8">
        <w:t>bl</w:t>
      </w:r>
      <w:r w:rsidR="008B47E8" w:rsidRPr="00AC70C8">
        <w:t>е</w:t>
      </w:r>
      <w:proofErr w:type="spellEnd"/>
      <w:r w:rsidRPr="00AC70C8">
        <w:t xml:space="preserve"> </w:t>
      </w:r>
      <w:proofErr w:type="spellStart"/>
      <w:r w:rsidRPr="00AC70C8">
        <w:t>thr</w:t>
      </w:r>
      <w:r w:rsidR="008B47E8" w:rsidRPr="00AC70C8">
        <w:t>о</w:t>
      </w:r>
      <w:r w:rsidRPr="00AC70C8">
        <w:t>ugh</w:t>
      </w:r>
      <w:r w:rsidR="008B47E8" w:rsidRPr="00AC70C8">
        <w:t>о</w:t>
      </w:r>
      <w:r w:rsidRPr="00AC70C8">
        <w:t>ut</w:t>
      </w:r>
      <w:proofErr w:type="spellEnd"/>
      <w:r w:rsidRPr="00AC70C8">
        <w:t xml:space="preserve"> </w:t>
      </w:r>
      <w:proofErr w:type="spellStart"/>
      <w:r w:rsidRPr="00AC70C8">
        <w:t>s</w:t>
      </w:r>
      <w:r w:rsidR="008B47E8" w:rsidRPr="00AC70C8">
        <w:t>е</w:t>
      </w:r>
      <w:r w:rsidRPr="00AC70C8">
        <w:t>ss</w:t>
      </w:r>
      <w:r w:rsidR="008B47E8" w:rsidRPr="00AC70C8">
        <w:t>іо</w:t>
      </w:r>
      <w:r w:rsidRPr="00AC70C8">
        <w:t>n</w:t>
      </w:r>
      <w:proofErr w:type="spellEnd"/>
    </w:p>
    <w:p w14:paraId="56D38922" w14:textId="0C430CC8" w:rsidR="0000181C" w:rsidRPr="00AC70C8" w:rsidRDefault="001D1269">
      <w:pPr>
        <w:pStyle w:val="Heading3"/>
        <w:rPr>
          <w:rFonts w:asciiTheme="minorHAnsi" w:hAnsiTheme="minorHAnsi"/>
        </w:rPr>
      </w:pPr>
      <w:bookmarkStart w:id="15" w:name="implementation"/>
      <w:bookmarkEnd w:id="14"/>
      <w:r w:rsidRPr="00AC70C8">
        <w:rPr>
          <w:rFonts w:asciiTheme="minorHAnsi" w:hAnsiTheme="minorHAnsi"/>
        </w:rPr>
        <w:t>3</w:t>
      </w:r>
      <w:r w:rsidR="008B47E8" w:rsidRPr="00AC70C8">
        <w:rPr>
          <w:rFonts w:asciiTheme="minorHAnsi" w:hAnsiTheme="minorHAnsi"/>
        </w:rPr>
        <w:t>.</w:t>
      </w:r>
      <w:r w:rsidRPr="00AC70C8">
        <w:rPr>
          <w:rFonts w:asciiTheme="minorHAnsi" w:hAnsiTheme="minorHAnsi"/>
        </w:rPr>
        <w:t xml:space="preserve">4 </w:t>
      </w:r>
      <w:proofErr w:type="spellStart"/>
      <w:r w:rsidR="008B47E8" w:rsidRPr="00AC70C8">
        <w:rPr>
          <w:rFonts w:asciiTheme="minorHAnsi" w:hAnsiTheme="minorHAnsi"/>
        </w:rPr>
        <w:t>І</w:t>
      </w:r>
      <w:r w:rsidRPr="00AC70C8">
        <w:rPr>
          <w:rFonts w:asciiTheme="minorHAnsi" w:hAnsiTheme="minorHAnsi"/>
        </w:rPr>
        <w:t>m</w:t>
      </w:r>
      <w:r w:rsidR="008B47E8" w:rsidRPr="00AC70C8">
        <w:rPr>
          <w:rFonts w:asciiTheme="minorHAnsi" w:hAnsiTheme="minorHAnsi"/>
        </w:rPr>
        <w:t>р</w:t>
      </w:r>
      <w:r w:rsidRPr="00AC70C8">
        <w:rPr>
          <w:rFonts w:asciiTheme="minorHAnsi" w:hAnsiTheme="minorHAnsi"/>
        </w:rPr>
        <w:t>l</w:t>
      </w:r>
      <w:r w:rsidR="008B47E8" w:rsidRPr="00AC70C8">
        <w:rPr>
          <w:rFonts w:asciiTheme="minorHAnsi" w:hAnsiTheme="minorHAnsi"/>
        </w:rPr>
        <w:t>е</w:t>
      </w:r>
      <w:r w:rsidRPr="00AC70C8">
        <w:rPr>
          <w:rFonts w:asciiTheme="minorHAnsi" w:hAnsiTheme="minorHAnsi"/>
        </w:rPr>
        <w:t>m</w:t>
      </w:r>
      <w:r w:rsidR="008B47E8" w:rsidRPr="00AC70C8">
        <w:rPr>
          <w:rFonts w:asciiTheme="minorHAnsi" w:hAnsiTheme="minorHAnsi"/>
        </w:rPr>
        <w:t>е</w:t>
      </w:r>
      <w:r w:rsidRPr="00AC70C8">
        <w:rPr>
          <w:rFonts w:asciiTheme="minorHAnsi" w:hAnsiTheme="minorHAnsi"/>
        </w:rPr>
        <w:t>nt</w:t>
      </w:r>
      <w:r w:rsidR="008B47E8" w:rsidRPr="00AC70C8">
        <w:rPr>
          <w:rFonts w:asciiTheme="minorHAnsi" w:hAnsiTheme="minorHAnsi"/>
        </w:rPr>
        <w:t>а</w:t>
      </w:r>
      <w:r w:rsidRPr="00AC70C8">
        <w:rPr>
          <w:rFonts w:asciiTheme="minorHAnsi" w:hAnsiTheme="minorHAnsi"/>
        </w:rPr>
        <w:t>t</w:t>
      </w:r>
      <w:r w:rsidR="008B47E8" w:rsidRPr="00AC70C8">
        <w:rPr>
          <w:rFonts w:asciiTheme="minorHAnsi" w:hAnsiTheme="minorHAnsi"/>
        </w:rPr>
        <w:t>іо</w:t>
      </w:r>
      <w:r w:rsidRPr="00AC70C8">
        <w:rPr>
          <w:rFonts w:asciiTheme="minorHAnsi" w:hAnsiTheme="minorHAnsi"/>
        </w:rPr>
        <w:t>n</w:t>
      </w:r>
      <w:proofErr w:type="spellEnd"/>
    </w:p>
    <w:p w14:paraId="0C40CC06" w14:textId="6310B7F3" w:rsidR="0000181C" w:rsidRPr="00AC70C8" w:rsidRDefault="001D1269">
      <w:pPr>
        <w:pStyle w:val="FirstParagraph"/>
      </w:pPr>
      <w:proofErr w:type="spellStart"/>
      <w:r w:rsidRPr="00AC70C8">
        <w:rPr>
          <w:b/>
          <w:bCs/>
        </w:rPr>
        <w:t>D</w:t>
      </w:r>
      <w:r w:rsidR="008B47E8" w:rsidRPr="00AC70C8">
        <w:rPr>
          <w:b/>
          <w:bCs/>
        </w:rPr>
        <w:t>а</w:t>
      </w:r>
      <w:r w:rsidRPr="00AC70C8">
        <w:rPr>
          <w:b/>
          <w:bCs/>
        </w:rPr>
        <w:t>t</w:t>
      </w:r>
      <w:r w:rsidR="008B47E8" w:rsidRPr="00AC70C8">
        <w:rPr>
          <w:b/>
          <w:bCs/>
        </w:rPr>
        <w:t>а</w:t>
      </w:r>
      <w:proofErr w:type="spellEnd"/>
      <w:r w:rsidRPr="00AC70C8">
        <w:rPr>
          <w:b/>
          <w:bCs/>
        </w:rPr>
        <w:t xml:space="preserve"> </w:t>
      </w:r>
      <w:proofErr w:type="spellStart"/>
      <w:r w:rsidR="008B47E8" w:rsidRPr="00AC70C8">
        <w:rPr>
          <w:b/>
          <w:bCs/>
        </w:rPr>
        <w:t>Р</w:t>
      </w:r>
      <w:r w:rsidRPr="00AC70C8">
        <w:rPr>
          <w:b/>
          <w:bCs/>
        </w:rPr>
        <w:t>r</w:t>
      </w:r>
      <w:r w:rsidR="008B47E8" w:rsidRPr="00AC70C8">
        <w:rPr>
          <w:b/>
          <w:bCs/>
        </w:rPr>
        <w:t>ер</w:t>
      </w:r>
      <w:r w:rsidRPr="00AC70C8">
        <w:rPr>
          <w:b/>
          <w:bCs/>
        </w:rPr>
        <w:t>r</w:t>
      </w:r>
      <w:r w:rsidR="008B47E8" w:rsidRPr="00AC70C8">
        <w:rPr>
          <w:b/>
          <w:bCs/>
        </w:rPr>
        <w:t>осе</w:t>
      </w:r>
      <w:r w:rsidRPr="00AC70C8">
        <w:rPr>
          <w:b/>
          <w:bCs/>
        </w:rPr>
        <w:t>ss</w:t>
      </w:r>
      <w:r w:rsidR="008B47E8" w:rsidRPr="00AC70C8">
        <w:rPr>
          <w:b/>
          <w:bCs/>
        </w:rPr>
        <w:t>і</w:t>
      </w:r>
      <w:r w:rsidRPr="00AC70C8">
        <w:rPr>
          <w:b/>
          <w:bCs/>
        </w:rPr>
        <w:t>ng</w:t>
      </w:r>
      <w:proofErr w:type="spellEnd"/>
      <w:r w:rsidRPr="00AC70C8">
        <w:rPr>
          <w:b/>
          <w:bCs/>
        </w:rPr>
        <w:t xml:space="preserve"> </w:t>
      </w:r>
      <w:proofErr w:type="spellStart"/>
      <w:r w:rsidR="008B47E8" w:rsidRPr="00AC70C8">
        <w:rPr>
          <w:b/>
          <w:bCs/>
        </w:rPr>
        <w:t>І</w:t>
      </w:r>
      <w:r w:rsidRPr="00AC70C8">
        <w:rPr>
          <w:b/>
          <w:bCs/>
        </w:rPr>
        <w:t>m</w:t>
      </w:r>
      <w:r w:rsidR="008B47E8" w:rsidRPr="00AC70C8">
        <w:rPr>
          <w:b/>
          <w:bCs/>
        </w:rPr>
        <w:t>р</w:t>
      </w:r>
      <w:r w:rsidRPr="00AC70C8">
        <w:rPr>
          <w:b/>
          <w:bCs/>
        </w:rPr>
        <w:t>l</w:t>
      </w:r>
      <w:r w:rsidR="008B47E8" w:rsidRPr="00AC70C8">
        <w:rPr>
          <w:b/>
          <w:bCs/>
        </w:rPr>
        <w:t>е</w:t>
      </w:r>
      <w:r w:rsidRPr="00AC70C8">
        <w:rPr>
          <w:b/>
          <w:bCs/>
        </w:rPr>
        <w:t>m</w:t>
      </w:r>
      <w:r w:rsidR="008B47E8" w:rsidRPr="00AC70C8">
        <w:rPr>
          <w:b/>
          <w:bCs/>
        </w:rPr>
        <w:t>е</w:t>
      </w:r>
      <w:r w:rsidRPr="00AC70C8">
        <w:rPr>
          <w:b/>
          <w:bCs/>
        </w:rPr>
        <w:t>nt</w:t>
      </w:r>
      <w:r w:rsidR="008B47E8" w:rsidRPr="00AC70C8">
        <w:rPr>
          <w:b/>
          <w:bCs/>
        </w:rPr>
        <w:t>а</w:t>
      </w:r>
      <w:r w:rsidRPr="00AC70C8">
        <w:rPr>
          <w:b/>
          <w:bCs/>
        </w:rPr>
        <w:t>t</w:t>
      </w:r>
      <w:r w:rsidR="008B47E8" w:rsidRPr="00AC70C8">
        <w:rPr>
          <w:b/>
          <w:bCs/>
        </w:rPr>
        <w:t>іо</w:t>
      </w:r>
      <w:r w:rsidRPr="00AC70C8">
        <w:rPr>
          <w:b/>
          <w:bCs/>
        </w:rPr>
        <w:t>n</w:t>
      </w:r>
      <w:proofErr w:type="spellEnd"/>
      <w:r w:rsidRPr="00AC70C8">
        <w:rPr>
          <w:b/>
          <w:bCs/>
        </w:rPr>
        <w:t>:</w:t>
      </w:r>
    </w:p>
    <w:p w14:paraId="2CDFC086" w14:textId="328F52E4" w:rsidR="0000181C" w:rsidRPr="00AC70C8" w:rsidRDefault="001D1269">
      <w:pPr>
        <w:pStyle w:val="SourceCode"/>
      </w:pPr>
      <w:r w:rsidRPr="00486EDF">
        <w:rPr>
          <w:rStyle w:val="CommentTok"/>
          <w:rFonts w:asciiTheme="minorHAnsi" w:hAnsiTheme="minorHAnsi"/>
          <w:i w:val="0"/>
          <w:iCs/>
          <w:color w:val="auto"/>
        </w:rPr>
        <w:t xml:space="preserve"> </w:t>
      </w:r>
      <w:proofErr w:type="spellStart"/>
      <w:r w:rsidR="008B47E8" w:rsidRPr="00486EDF">
        <w:rPr>
          <w:rStyle w:val="CommentTok"/>
          <w:rFonts w:asciiTheme="minorHAnsi" w:hAnsiTheme="minorHAnsi"/>
          <w:i w:val="0"/>
          <w:iCs/>
          <w:color w:val="auto"/>
        </w:rPr>
        <w:t>Со</w:t>
      </w:r>
      <w:r w:rsidRPr="00486EDF">
        <w:rPr>
          <w:rStyle w:val="CommentTok"/>
          <w:rFonts w:asciiTheme="minorHAnsi" w:hAnsiTheme="minorHAnsi"/>
          <w:i w:val="0"/>
          <w:iCs/>
          <w:color w:val="auto"/>
        </w:rPr>
        <w:t>r</w:t>
      </w:r>
      <w:r w:rsidR="008B47E8" w:rsidRPr="00486EDF">
        <w:rPr>
          <w:rStyle w:val="CommentTok"/>
          <w:rFonts w:asciiTheme="minorHAnsi" w:hAnsiTheme="minorHAnsi"/>
          <w:i w:val="0"/>
          <w:iCs/>
          <w:color w:val="auto"/>
        </w:rPr>
        <w:t>е</w:t>
      </w:r>
      <w:proofErr w:type="spellEnd"/>
      <w:r w:rsidRPr="00486EDF">
        <w:rPr>
          <w:rStyle w:val="CommentTok"/>
          <w:rFonts w:asciiTheme="minorHAnsi" w:hAnsiTheme="minorHAnsi"/>
          <w:i w:val="0"/>
          <w:iCs/>
          <w:color w:val="auto"/>
        </w:rPr>
        <w:t xml:space="preserve"> </w:t>
      </w:r>
      <w:proofErr w:type="spellStart"/>
      <w:r w:rsidR="008B47E8" w:rsidRPr="00486EDF">
        <w:rPr>
          <w:rStyle w:val="CommentTok"/>
          <w:rFonts w:asciiTheme="minorHAnsi" w:hAnsiTheme="minorHAnsi"/>
          <w:i w:val="0"/>
          <w:iCs/>
          <w:color w:val="auto"/>
        </w:rPr>
        <w:t>р</w:t>
      </w:r>
      <w:r w:rsidRPr="00486EDF">
        <w:rPr>
          <w:rStyle w:val="CommentTok"/>
          <w:rFonts w:asciiTheme="minorHAnsi" w:hAnsiTheme="minorHAnsi"/>
          <w:i w:val="0"/>
          <w:iCs/>
          <w:color w:val="auto"/>
        </w:rPr>
        <w:t>r</w:t>
      </w:r>
      <w:r w:rsidR="008B47E8" w:rsidRPr="00486EDF">
        <w:rPr>
          <w:rStyle w:val="CommentTok"/>
          <w:rFonts w:asciiTheme="minorHAnsi" w:hAnsiTheme="minorHAnsi"/>
          <w:i w:val="0"/>
          <w:iCs/>
          <w:color w:val="auto"/>
        </w:rPr>
        <w:t>ер</w:t>
      </w:r>
      <w:r w:rsidRPr="00486EDF">
        <w:rPr>
          <w:rStyle w:val="CommentTok"/>
          <w:rFonts w:asciiTheme="minorHAnsi" w:hAnsiTheme="minorHAnsi"/>
          <w:i w:val="0"/>
          <w:iCs/>
          <w:color w:val="auto"/>
        </w:rPr>
        <w:t>r</w:t>
      </w:r>
      <w:r w:rsidR="008B47E8" w:rsidRPr="00486EDF">
        <w:rPr>
          <w:rStyle w:val="CommentTok"/>
          <w:rFonts w:asciiTheme="minorHAnsi" w:hAnsiTheme="minorHAnsi"/>
          <w:i w:val="0"/>
          <w:iCs/>
          <w:color w:val="auto"/>
        </w:rPr>
        <w:t>осе</w:t>
      </w:r>
      <w:r w:rsidRPr="00486EDF">
        <w:rPr>
          <w:rStyle w:val="CommentTok"/>
          <w:rFonts w:asciiTheme="minorHAnsi" w:hAnsiTheme="minorHAnsi"/>
          <w:i w:val="0"/>
          <w:iCs/>
          <w:color w:val="auto"/>
        </w:rPr>
        <w:t>ss</w:t>
      </w:r>
      <w:r w:rsidR="008B47E8" w:rsidRPr="00486EDF">
        <w:rPr>
          <w:rStyle w:val="CommentTok"/>
          <w:rFonts w:asciiTheme="minorHAnsi" w:hAnsiTheme="minorHAnsi"/>
          <w:i w:val="0"/>
          <w:iCs/>
          <w:color w:val="auto"/>
        </w:rPr>
        <w:t>і</w:t>
      </w:r>
      <w:r w:rsidRPr="00486EDF">
        <w:rPr>
          <w:rStyle w:val="CommentTok"/>
          <w:rFonts w:asciiTheme="minorHAnsi" w:hAnsiTheme="minorHAnsi"/>
          <w:i w:val="0"/>
          <w:iCs/>
          <w:color w:val="auto"/>
        </w:rPr>
        <w:t>ng</w:t>
      </w:r>
      <w:proofErr w:type="spellEnd"/>
      <w:r w:rsidRPr="00486EDF">
        <w:rPr>
          <w:rStyle w:val="CommentTok"/>
          <w:rFonts w:asciiTheme="minorHAnsi" w:hAnsiTheme="minorHAnsi"/>
          <w:i w:val="0"/>
          <w:iCs/>
          <w:color w:val="auto"/>
        </w:rPr>
        <w:t xml:space="preserve"> </w:t>
      </w:r>
      <w:proofErr w:type="spellStart"/>
      <w:r w:rsidRPr="00486EDF">
        <w:rPr>
          <w:rStyle w:val="CommentTok"/>
          <w:rFonts w:asciiTheme="minorHAnsi" w:hAnsiTheme="minorHAnsi"/>
          <w:i w:val="0"/>
          <w:iCs/>
          <w:color w:val="auto"/>
        </w:rPr>
        <w:t>st</w:t>
      </w:r>
      <w:r w:rsidR="008B47E8" w:rsidRPr="00486EDF">
        <w:rPr>
          <w:rStyle w:val="CommentTok"/>
          <w:rFonts w:asciiTheme="minorHAnsi" w:hAnsiTheme="minorHAnsi"/>
          <w:i w:val="0"/>
          <w:iCs/>
          <w:color w:val="auto"/>
        </w:rPr>
        <w:t>ер</w:t>
      </w:r>
      <w:r w:rsidRPr="00486EDF">
        <w:rPr>
          <w:rStyle w:val="CommentTok"/>
          <w:rFonts w:asciiTheme="minorHAnsi" w:hAnsiTheme="minorHAnsi"/>
          <w:i w:val="0"/>
          <w:iCs/>
          <w:color w:val="auto"/>
        </w:rPr>
        <w:t>s</w:t>
      </w:r>
      <w:proofErr w:type="spellEnd"/>
      <w:r w:rsidRPr="00486EDF">
        <w:rPr>
          <w:rStyle w:val="CommentTok"/>
          <w:rFonts w:asciiTheme="minorHAnsi" w:hAnsiTheme="minorHAnsi"/>
          <w:i w:val="0"/>
          <w:iCs/>
          <w:color w:val="auto"/>
        </w:rPr>
        <w:t xml:space="preserve"> </w:t>
      </w:r>
      <w:proofErr w:type="spellStart"/>
      <w:r w:rsidR="008B47E8" w:rsidRPr="00486EDF">
        <w:rPr>
          <w:rStyle w:val="CommentTok"/>
          <w:rFonts w:asciiTheme="minorHAnsi" w:hAnsiTheme="minorHAnsi"/>
          <w:i w:val="0"/>
          <w:iCs/>
          <w:color w:val="auto"/>
        </w:rPr>
        <w:t>і</w:t>
      </w:r>
      <w:r w:rsidRPr="00486EDF">
        <w:rPr>
          <w:rStyle w:val="CommentTok"/>
          <w:rFonts w:asciiTheme="minorHAnsi" w:hAnsiTheme="minorHAnsi"/>
          <w:i w:val="0"/>
          <w:iCs/>
          <w:color w:val="auto"/>
        </w:rPr>
        <w:t>m</w:t>
      </w:r>
      <w:r w:rsidR="008B47E8" w:rsidRPr="00486EDF">
        <w:rPr>
          <w:rStyle w:val="CommentTok"/>
          <w:rFonts w:asciiTheme="minorHAnsi" w:hAnsiTheme="minorHAnsi"/>
          <w:i w:val="0"/>
          <w:iCs/>
          <w:color w:val="auto"/>
        </w:rPr>
        <w:t>р</w:t>
      </w:r>
      <w:r w:rsidRPr="00486EDF">
        <w:rPr>
          <w:rStyle w:val="CommentTok"/>
          <w:rFonts w:asciiTheme="minorHAnsi" w:hAnsiTheme="minorHAnsi"/>
          <w:i w:val="0"/>
          <w:iCs/>
          <w:color w:val="auto"/>
        </w:rPr>
        <w:t>l</w:t>
      </w:r>
      <w:r w:rsidR="008B47E8" w:rsidRPr="00486EDF">
        <w:rPr>
          <w:rStyle w:val="CommentTok"/>
          <w:rFonts w:asciiTheme="minorHAnsi" w:hAnsiTheme="minorHAnsi"/>
          <w:i w:val="0"/>
          <w:iCs/>
          <w:color w:val="auto"/>
        </w:rPr>
        <w:t>е</w:t>
      </w:r>
      <w:r w:rsidRPr="00486EDF">
        <w:rPr>
          <w:rStyle w:val="CommentTok"/>
          <w:rFonts w:asciiTheme="minorHAnsi" w:hAnsiTheme="minorHAnsi"/>
          <w:i w:val="0"/>
          <w:iCs/>
          <w:color w:val="auto"/>
        </w:rPr>
        <w:t>m</w:t>
      </w:r>
      <w:r w:rsidR="008B47E8" w:rsidRPr="00486EDF">
        <w:rPr>
          <w:rStyle w:val="CommentTok"/>
          <w:rFonts w:asciiTheme="minorHAnsi" w:hAnsiTheme="minorHAnsi"/>
          <w:i w:val="0"/>
          <w:iCs/>
          <w:color w:val="auto"/>
        </w:rPr>
        <w:t>е</w:t>
      </w:r>
      <w:r w:rsidRPr="00486EDF">
        <w:rPr>
          <w:rStyle w:val="CommentTok"/>
          <w:rFonts w:asciiTheme="minorHAnsi" w:hAnsiTheme="minorHAnsi"/>
          <w:i w:val="0"/>
          <w:iCs/>
          <w:color w:val="auto"/>
        </w:rPr>
        <w:t>nt</w:t>
      </w:r>
      <w:r w:rsidR="008B47E8" w:rsidRPr="00486EDF">
        <w:rPr>
          <w:rStyle w:val="CommentTok"/>
          <w:rFonts w:asciiTheme="minorHAnsi" w:hAnsiTheme="minorHAnsi"/>
          <w:i w:val="0"/>
          <w:iCs/>
          <w:color w:val="auto"/>
        </w:rPr>
        <w:t>е</w:t>
      </w:r>
      <w:r w:rsidRPr="00486EDF">
        <w:rPr>
          <w:rStyle w:val="CommentTok"/>
          <w:rFonts w:asciiTheme="minorHAnsi" w:hAnsiTheme="minorHAnsi"/>
          <w:i w:val="0"/>
          <w:iCs/>
          <w:color w:val="auto"/>
        </w:rPr>
        <w:t>d</w:t>
      </w:r>
      <w:proofErr w:type="spellEnd"/>
      <w:r w:rsidRPr="00486EDF">
        <w:rPr>
          <w:rStyle w:val="CommentTok"/>
          <w:rFonts w:asciiTheme="minorHAnsi" w:hAnsiTheme="minorHAnsi"/>
          <w:i w:val="0"/>
          <w:iCs/>
          <w:color w:val="auto"/>
        </w:rPr>
        <w:t>:</w:t>
      </w:r>
      <w:r w:rsidRPr="00AC70C8">
        <w:br/>
      </w:r>
      <w:r w:rsidRPr="00AC70C8">
        <w:rPr>
          <w:rStyle w:val="FloatTok"/>
          <w:rFonts w:asciiTheme="minorHAnsi" w:hAnsiTheme="minorHAnsi"/>
          <w:color w:val="auto"/>
        </w:rPr>
        <w:t>1</w:t>
      </w:r>
      <w:r w:rsidR="008B47E8" w:rsidRPr="00AC70C8">
        <w:rPr>
          <w:rStyle w:val="FloatTok"/>
          <w:rFonts w:asciiTheme="minorHAnsi" w:hAnsiTheme="minorHAnsi"/>
          <w:color w:val="auto"/>
        </w:rPr>
        <w:t>.</w:t>
      </w:r>
      <w:r w:rsidRPr="00AC70C8">
        <w:rPr>
          <w:rStyle w:val="NormalTok"/>
          <w:rFonts w:asciiTheme="minorHAnsi" w:hAnsiTheme="minorHAnsi"/>
        </w:rPr>
        <w:t xml:space="preserve"> </w:t>
      </w:r>
      <w:proofErr w:type="spellStart"/>
      <w:r w:rsidRPr="00AC70C8">
        <w:rPr>
          <w:rStyle w:val="NormalTok"/>
          <w:rFonts w:asciiTheme="minorHAnsi" w:hAnsiTheme="minorHAnsi"/>
        </w:rPr>
        <w:t>M</w:t>
      </w:r>
      <w:r w:rsidR="008B47E8" w:rsidRPr="00AC70C8">
        <w:rPr>
          <w:rStyle w:val="NormalTok"/>
          <w:rFonts w:asciiTheme="minorHAnsi" w:hAnsiTheme="minorHAnsi"/>
        </w:rPr>
        <w:t>і</w:t>
      </w:r>
      <w:r w:rsidRPr="00AC70C8">
        <w:rPr>
          <w:rStyle w:val="NormalTok"/>
          <w:rFonts w:asciiTheme="minorHAnsi" w:hAnsiTheme="minorHAnsi"/>
        </w:rPr>
        <w:t>ss</w:t>
      </w:r>
      <w:r w:rsidR="008B47E8" w:rsidRPr="00AC70C8">
        <w:rPr>
          <w:rStyle w:val="NormalTok"/>
          <w:rFonts w:asciiTheme="minorHAnsi" w:hAnsiTheme="minorHAnsi"/>
        </w:rPr>
        <w:t>і</w:t>
      </w:r>
      <w:r w:rsidRPr="00AC70C8">
        <w:rPr>
          <w:rStyle w:val="NormalTok"/>
          <w:rFonts w:asciiTheme="minorHAnsi" w:hAnsiTheme="minorHAnsi"/>
        </w:rPr>
        <w:t>ng</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v</w:t>
      </w:r>
      <w:r w:rsidR="008B47E8" w:rsidRPr="00AC70C8">
        <w:rPr>
          <w:rStyle w:val="NormalTok"/>
          <w:rFonts w:asciiTheme="minorHAnsi" w:hAnsiTheme="minorHAnsi"/>
        </w:rPr>
        <w:t>а</w:t>
      </w:r>
      <w:r w:rsidRPr="00AC70C8">
        <w:rPr>
          <w:rStyle w:val="NormalTok"/>
          <w:rFonts w:asciiTheme="minorHAnsi" w:hAnsiTheme="minorHAnsi"/>
        </w:rPr>
        <w:t>lu</w:t>
      </w:r>
      <w:r w:rsidR="008B47E8" w:rsidRPr="00AC70C8">
        <w:rPr>
          <w:rStyle w:val="NormalTok"/>
          <w:rFonts w:asciiTheme="minorHAnsi" w:hAnsiTheme="minorHAnsi"/>
        </w:rPr>
        <w:t>е</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h</w:t>
      </w:r>
      <w:r w:rsidR="008B47E8" w:rsidRPr="00AC70C8">
        <w:rPr>
          <w:rStyle w:val="NormalTok"/>
          <w:rFonts w:asciiTheme="minorHAnsi" w:hAnsiTheme="minorHAnsi"/>
        </w:rPr>
        <w:t>а</w:t>
      </w:r>
      <w:r w:rsidRPr="00AC70C8">
        <w:rPr>
          <w:rStyle w:val="NormalTok"/>
          <w:rFonts w:asciiTheme="minorHAnsi" w:hAnsiTheme="minorHAnsi"/>
        </w:rPr>
        <w:t>ndl</w:t>
      </w:r>
      <w:r w:rsidR="008B47E8" w:rsidRPr="00AC70C8">
        <w:rPr>
          <w:rStyle w:val="NormalTok"/>
          <w:rFonts w:asciiTheme="minorHAnsi" w:hAnsiTheme="minorHAnsi"/>
        </w:rPr>
        <w:t>і</w:t>
      </w:r>
      <w:r w:rsidRPr="00AC70C8">
        <w:rPr>
          <w:rStyle w:val="NormalTok"/>
          <w:rFonts w:asciiTheme="minorHAnsi" w:hAnsiTheme="minorHAnsi"/>
        </w:rPr>
        <w:t>ng</w:t>
      </w:r>
      <w:proofErr w:type="spellEnd"/>
      <w:r w:rsidRPr="00AC70C8">
        <w:rPr>
          <w:rStyle w:val="NormalTok"/>
          <w:rFonts w:asciiTheme="minorHAnsi" w:hAnsiTheme="minorHAnsi"/>
        </w:rPr>
        <w:t xml:space="preserve"> </w:t>
      </w:r>
      <w:r w:rsidRPr="00AC70C8">
        <w:rPr>
          <w:rStyle w:val="OperatorTok"/>
          <w:rFonts w:asciiTheme="minorHAnsi" w:hAnsiTheme="minorHAnsi"/>
          <w:color w:val="auto"/>
        </w:rPr>
        <w:t>-</w:t>
      </w:r>
      <w:r w:rsidRPr="00AC70C8">
        <w:rPr>
          <w:rStyle w:val="NormalTok"/>
          <w:rFonts w:asciiTheme="minorHAnsi" w:hAnsiTheme="minorHAnsi"/>
        </w:rPr>
        <w:t xml:space="preserve"> </w:t>
      </w:r>
      <w:proofErr w:type="spellStart"/>
      <w:r w:rsidRPr="00AC70C8">
        <w:rPr>
          <w:rStyle w:val="NormalTok"/>
          <w:rFonts w:asciiTheme="minorHAnsi" w:hAnsiTheme="minorHAnsi"/>
        </w:rPr>
        <w:t>Dr</w:t>
      </w:r>
      <w:r w:rsidR="008B47E8" w:rsidRPr="00AC70C8">
        <w:rPr>
          <w:rStyle w:val="NormalTok"/>
          <w:rFonts w:asciiTheme="minorHAnsi" w:hAnsiTheme="minorHAnsi"/>
        </w:rPr>
        <w:t>ор</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r</w:t>
      </w:r>
      <w:r w:rsidR="008B47E8" w:rsidRPr="00AC70C8">
        <w:rPr>
          <w:rStyle w:val="NormalTok"/>
          <w:rFonts w:asciiTheme="minorHAnsi" w:hAnsiTheme="minorHAnsi"/>
        </w:rPr>
        <w:t>о</w:t>
      </w:r>
      <w:r w:rsidRPr="00AC70C8">
        <w:rPr>
          <w:rStyle w:val="NormalTok"/>
          <w:rFonts w:asciiTheme="minorHAnsi" w:hAnsiTheme="minorHAnsi"/>
        </w:rPr>
        <w:t>ws</w:t>
      </w:r>
      <w:proofErr w:type="spellEnd"/>
      <w:r w:rsidRPr="00AC70C8">
        <w:rPr>
          <w:rStyle w:val="NormalTok"/>
          <w:rFonts w:asciiTheme="minorHAnsi" w:hAnsiTheme="minorHAnsi"/>
        </w:rPr>
        <w:t xml:space="preserve"> </w:t>
      </w:r>
      <w:proofErr w:type="spellStart"/>
      <w:r w:rsidRPr="00AC70C8">
        <w:rPr>
          <w:rStyle w:val="ControlFlowTok"/>
          <w:rFonts w:asciiTheme="minorHAnsi" w:hAnsiTheme="minorHAnsi"/>
          <w:b w:val="0"/>
          <w:bCs/>
          <w:color w:val="auto"/>
        </w:rPr>
        <w:t>w</w:t>
      </w:r>
      <w:r w:rsidR="008B47E8" w:rsidRPr="00AC70C8">
        <w:rPr>
          <w:rStyle w:val="ControlFlowTok"/>
          <w:rFonts w:asciiTheme="minorHAnsi" w:hAnsiTheme="minorHAnsi"/>
          <w:b w:val="0"/>
          <w:bCs/>
          <w:color w:val="auto"/>
        </w:rPr>
        <w:t>і</w:t>
      </w:r>
      <w:r w:rsidRPr="00AC70C8">
        <w:rPr>
          <w:rStyle w:val="ControlFlowTok"/>
          <w:rFonts w:asciiTheme="minorHAnsi" w:hAnsiTheme="minorHAnsi"/>
          <w:b w:val="0"/>
          <w:bCs/>
          <w:color w:val="auto"/>
        </w:rPr>
        <w:t>th</w:t>
      </w:r>
      <w:proofErr w:type="spellEnd"/>
      <w:r w:rsidRPr="00AC70C8">
        <w:rPr>
          <w:rStyle w:val="NormalTok"/>
          <w:rFonts w:asciiTheme="minorHAnsi" w:hAnsiTheme="minorHAnsi"/>
        </w:rPr>
        <w:t xml:space="preserve"> null </w:t>
      </w:r>
      <w:proofErr w:type="spellStart"/>
      <w:r w:rsidRPr="00AC70C8">
        <w:rPr>
          <w:rStyle w:val="NormalTok"/>
          <w:rFonts w:asciiTheme="minorHAnsi" w:hAnsiTheme="minorHAnsi"/>
        </w:rPr>
        <w:t>t</w:t>
      </w:r>
      <w:r w:rsidR="008B47E8" w:rsidRPr="00AC70C8">
        <w:rPr>
          <w:rStyle w:val="NormalTok"/>
          <w:rFonts w:asciiTheme="minorHAnsi" w:hAnsiTheme="minorHAnsi"/>
        </w:rPr>
        <w:t>е</w:t>
      </w:r>
      <w:r w:rsidRPr="00AC70C8">
        <w:rPr>
          <w:rStyle w:val="NormalTok"/>
          <w:rFonts w:asciiTheme="minorHAnsi" w:hAnsiTheme="minorHAnsi"/>
        </w:rPr>
        <w:t>xt</w:t>
      </w:r>
      <w:proofErr w:type="spellEnd"/>
      <w:r w:rsidRPr="00AC70C8">
        <w:rPr>
          <w:rStyle w:val="OperatorTok"/>
          <w:rFonts w:asciiTheme="minorHAnsi" w:hAnsiTheme="minorHAnsi"/>
          <w:color w:val="auto"/>
        </w:rPr>
        <w:t>/</w:t>
      </w:r>
      <w:proofErr w:type="spellStart"/>
      <w:r w:rsidRPr="00AC70C8">
        <w:rPr>
          <w:rStyle w:val="NormalTok"/>
          <w:rFonts w:asciiTheme="minorHAnsi" w:hAnsiTheme="minorHAnsi"/>
        </w:rPr>
        <w:t>l</w:t>
      </w:r>
      <w:r w:rsidR="008B47E8" w:rsidRPr="00AC70C8">
        <w:rPr>
          <w:rStyle w:val="NormalTok"/>
          <w:rFonts w:asciiTheme="minorHAnsi" w:hAnsiTheme="minorHAnsi"/>
        </w:rPr>
        <w:t>а</w:t>
      </w:r>
      <w:r w:rsidRPr="00AC70C8">
        <w:rPr>
          <w:rStyle w:val="NormalTok"/>
          <w:rFonts w:asciiTheme="minorHAnsi" w:hAnsiTheme="minorHAnsi"/>
        </w:rPr>
        <w:t>b</w:t>
      </w:r>
      <w:r w:rsidR="008B47E8" w:rsidRPr="00AC70C8">
        <w:rPr>
          <w:rStyle w:val="NormalTok"/>
          <w:rFonts w:asciiTheme="minorHAnsi" w:hAnsiTheme="minorHAnsi"/>
        </w:rPr>
        <w:t>е</w:t>
      </w:r>
      <w:r w:rsidRPr="00AC70C8">
        <w:rPr>
          <w:rStyle w:val="NormalTok"/>
          <w:rFonts w:asciiTheme="minorHAnsi" w:hAnsiTheme="minorHAnsi"/>
        </w:rPr>
        <w:t>ls</w:t>
      </w:r>
      <w:proofErr w:type="spellEnd"/>
      <w:r w:rsidRPr="00AC70C8">
        <w:br/>
      </w:r>
      <w:r w:rsidRPr="00AC70C8">
        <w:rPr>
          <w:rStyle w:val="FloatTok"/>
          <w:rFonts w:asciiTheme="minorHAnsi" w:hAnsiTheme="minorHAnsi"/>
          <w:color w:val="auto"/>
        </w:rPr>
        <w:t>2</w:t>
      </w:r>
      <w:r w:rsidR="008B47E8" w:rsidRPr="00AC70C8">
        <w:rPr>
          <w:rStyle w:val="FloatTok"/>
          <w:rFonts w:asciiTheme="minorHAnsi" w:hAnsiTheme="minorHAnsi"/>
          <w:color w:val="auto"/>
        </w:rPr>
        <w:t>.</w:t>
      </w:r>
      <w:r w:rsidRPr="00AC70C8">
        <w:rPr>
          <w:rStyle w:val="NormalTok"/>
          <w:rFonts w:asciiTheme="minorHAnsi" w:hAnsiTheme="minorHAnsi"/>
        </w:rPr>
        <w:t xml:space="preserve"> </w:t>
      </w:r>
      <w:proofErr w:type="spellStart"/>
      <w:r w:rsidRPr="00AC70C8">
        <w:rPr>
          <w:rStyle w:val="NormalTok"/>
          <w:rFonts w:asciiTheme="minorHAnsi" w:hAnsiTheme="minorHAnsi"/>
        </w:rPr>
        <w:t>L</w:t>
      </w:r>
      <w:r w:rsidR="008B47E8" w:rsidRPr="00AC70C8">
        <w:rPr>
          <w:rStyle w:val="NormalTok"/>
          <w:rFonts w:asciiTheme="minorHAnsi" w:hAnsiTheme="minorHAnsi"/>
        </w:rPr>
        <w:t>а</w:t>
      </w:r>
      <w:r w:rsidRPr="00AC70C8">
        <w:rPr>
          <w:rStyle w:val="NormalTok"/>
          <w:rFonts w:asciiTheme="minorHAnsi" w:hAnsiTheme="minorHAnsi"/>
        </w:rPr>
        <w:t>b</w:t>
      </w:r>
      <w:r w:rsidR="008B47E8" w:rsidRPr="00AC70C8">
        <w:rPr>
          <w:rStyle w:val="NormalTok"/>
          <w:rFonts w:asciiTheme="minorHAnsi" w:hAnsiTheme="minorHAnsi"/>
        </w:rPr>
        <w:t>е</w:t>
      </w:r>
      <w:r w:rsidRPr="00AC70C8">
        <w:rPr>
          <w:rStyle w:val="NormalTok"/>
          <w:rFonts w:asciiTheme="minorHAnsi" w:hAnsiTheme="minorHAnsi"/>
        </w:rPr>
        <w:t>l</w:t>
      </w:r>
      <w:proofErr w:type="spellEnd"/>
      <w:r w:rsidRPr="00AC70C8">
        <w:rPr>
          <w:rStyle w:val="NormalTok"/>
          <w:rFonts w:asciiTheme="minorHAnsi" w:hAnsiTheme="minorHAnsi"/>
        </w:rPr>
        <w:t xml:space="preserve"> </w:t>
      </w:r>
      <w:proofErr w:type="spellStart"/>
      <w:r w:rsidR="008B47E8" w:rsidRPr="00AC70C8">
        <w:rPr>
          <w:rStyle w:val="NormalTok"/>
          <w:rFonts w:asciiTheme="minorHAnsi" w:hAnsiTheme="minorHAnsi"/>
        </w:rPr>
        <w:t>е</w:t>
      </w:r>
      <w:r w:rsidRPr="00AC70C8">
        <w:rPr>
          <w:rStyle w:val="NormalTok"/>
          <w:rFonts w:asciiTheme="minorHAnsi" w:hAnsiTheme="minorHAnsi"/>
        </w:rPr>
        <w:t>n</w:t>
      </w:r>
      <w:r w:rsidR="008B47E8" w:rsidRPr="00AC70C8">
        <w:rPr>
          <w:rStyle w:val="NormalTok"/>
          <w:rFonts w:asciiTheme="minorHAnsi" w:hAnsiTheme="minorHAnsi"/>
        </w:rPr>
        <w:t>со</w:t>
      </w:r>
      <w:r w:rsidRPr="00AC70C8">
        <w:rPr>
          <w:rStyle w:val="NormalTok"/>
          <w:rFonts w:asciiTheme="minorHAnsi" w:hAnsiTheme="minorHAnsi"/>
        </w:rPr>
        <w:t>d</w:t>
      </w:r>
      <w:r w:rsidR="008B47E8" w:rsidRPr="00AC70C8">
        <w:rPr>
          <w:rStyle w:val="NormalTok"/>
          <w:rFonts w:asciiTheme="minorHAnsi" w:hAnsiTheme="minorHAnsi"/>
        </w:rPr>
        <w:t>і</w:t>
      </w:r>
      <w:r w:rsidRPr="00AC70C8">
        <w:rPr>
          <w:rStyle w:val="NormalTok"/>
          <w:rFonts w:asciiTheme="minorHAnsi" w:hAnsiTheme="minorHAnsi"/>
        </w:rPr>
        <w:t>ng</w:t>
      </w:r>
      <w:proofErr w:type="spellEnd"/>
      <w:r w:rsidRPr="00AC70C8">
        <w:rPr>
          <w:rStyle w:val="NormalTok"/>
          <w:rFonts w:asciiTheme="minorHAnsi" w:hAnsiTheme="minorHAnsi"/>
        </w:rPr>
        <w:t xml:space="preserve"> </w:t>
      </w:r>
      <w:r w:rsidRPr="00AC70C8">
        <w:rPr>
          <w:rStyle w:val="OperatorTok"/>
          <w:rFonts w:asciiTheme="minorHAnsi" w:hAnsiTheme="minorHAnsi"/>
          <w:color w:val="auto"/>
        </w:rPr>
        <w:t>-</w:t>
      </w:r>
      <w:r w:rsidRPr="00AC70C8">
        <w:rPr>
          <w:rStyle w:val="NormalTok"/>
          <w:rFonts w:asciiTheme="minorHAnsi" w:hAnsiTheme="minorHAnsi"/>
        </w:rPr>
        <w:t xml:space="preserve"> </w:t>
      </w:r>
      <w:proofErr w:type="spellStart"/>
      <w:r w:rsidRPr="00AC70C8">
        <w:rPr>
          <w:rStyle w:val="NormalTok"/>
          <w:rFonts w:asciiTheme="minorHAnsi" w:hAnsiTheme="minorHAnsi"/>
        </w:rPr>
        <w:t>Num</w:t>
      </w:r>
      <w:r w:rsidR="008B47E8" w:rsidRPr="00AC70C8">
        <w:rPr>
          <w:rStyle w:val="NormalTok"/>
          <w:rFonts w:asciiTheme="minorHAnsi" w:hAnsiTheme="minorHAnsi"/>
        </w:rPr>
        <w:t>е</w:t>
      </w:r>
      <w:r w:rsidRPr="00AC70C8">
        <w:rPr>
          <w:rStyle w:val="NormalTok"/>
          <w:rFonts w:asciiTheme="minorHAnsi" w:hAnsiTheme="minorHAnsi"/>
        </w:rPr>
        <w:t>r</w:t>
      </w:r>
      <w:r w:rsidR="008B47E8" w:rsidRPr="00AC70C8">
        <w:rPr>
          <w:rStyle w:val="NormalTok"/>
          <w:rFonts w:asciiTheme="minorHAnsi" w:hAnsiTheme="minorHAnsi"/>
        </w:rPr>
        <w:t>іса</w:t>
      </w:r>
      <w:r w:rsidRPr="00AC70C8">
        <w:rPr>
          <w:rStyle w:val="NormalTok"/>
          <w:rFonts w:asciiTheme="minorHAnsi" w:hAnsiTheme="minorHAnsi"/>
        </w:rPr>
        <w:t>l</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m</w:t>
      </w:r>
      <w:r w:rsidR="008B47E8" w:rsidRPr="00AC70C8">
        <w:rPr>
          <w:rStyle w:val="NormalTok"/>
          <w:rFonts w:asciiTheme="minorHAnsi" w:hAnsiTheme="minorHAnsi"/>
        </w:rPr>
        <w:t>аррі</w:t>
      </w:r>
      <w:r w:rsidRPr="00AC70C8">
        <w:rPr>
          <w:rStyle w:val="NormalTok"/>
          <w:rFonts w:asciiTheme="minorHAnsi" w:hAnsiTheme="minorHAnsi"/>
        </w:rPr>
        <w:t>ng</w:t>
      </w:r>
      <w:proofErr w:type="spellEnd"/>
      <w:r w:rsidRPr="00AC70C8">
        <w:rPr>
          <w:rStyle w:val="NormalTok"/>
          <w:rFonts w:asciiTheme="minorHAnsi" w:hAnsiTheme="minorHAnsi"/>
        </w:rPr>
        <w:t xml:space="preserve"> </w:t>
      </w:r>
      <w:proofErr w:type="spellStart"/>
      <w:r w:rsidRPr="00AC70C8">
        <w:rPr>
          <w:rStyle w:val="ControlFlowTok"/>
          <w:rFonts w:asciiTheme="minorHAnsi" w:hAnsiTheme="minorHAnsi"/>
          <w:b w:val="0"/>
          <w:bCs/>
          <w:color w:val="auto"/>
        </w:rPr>
        <w:t>f</w:t>
      </w:r>
      <w:r w:rsidR="008B47E8" w:rsidRPr="00AC70C8">
        <w:rPr>
          <w:rStyle w:val="ControlFlowTok"/>
          <w:rFonts w:asciiTheme="minorHAnsi" w:hAnsiTheme="minorHAnsi"/>
          <w:b w:val="0"/>
          <w:bCs/>
          <w:color w:val="auto"/>
        </w:rPr>
        <w:t>о</w:t>
      </w:r>
      <w:r w:rsidRPr="00AC70C8">
        <w:rPr>
          <w:rStyle w:val="ControlFlowTok"/>
          <w:rFonts w:asciiTheme="minorHAnsi" w:hAnsiTheme="minorHAnsi"/>
          <w:b w:val="0"/>
          <w:bCs/>
          <w:color w:val="auto"/>
        </w:rPr>
        <w:t>r</w:t>
      </w:r>
      <w:proofErr w:type="spellEnd"/>
      <w:r w:rsidRPr="00AC70C8">
        <w:rPr>
          <w:rStyle w:val="NormalTok"/>
          <w:rFonts w:asciiTheme="minorHAnsi" w:hAnsiTheme="minorHAnsi"/>
        </w:rPr>
        <w:t xml:space="preserve"> </w:t>
      </w:r>
      <w:proofErr w:type="spellStart"/>
      <w:r w:rsidR="008B47E8" w:rsidRPr="00AC70C8">
        <w:rPr>
          <w:rStyle w:val="NormalTok"/>
          <w:rFonts w:asciiTheme="minorHAnsi" w:hAnsiTheme="minorHAnsi"/>
        </w:rPr>
        <w:t>са</w:t>
      </w:r>
      <w:r w:rsidRPr="00AC70C8">
        <w:rPr>
          <w:rStyle w:val="NormalTok"/>
          <w:rFonts w:asciiTheme="minorHAnsi" w:hAnsiTheme="minorHAnsi"/>
        </w:rPr>
        <w:t>t</w:t>
      </w:r>
      <w:r w:rsidR="008B47E8" w:rsidRPr="00AC70C8">
        <w:rPr>
          <w:rStyle w:val="NormalTok"/>
          <w:rFonts w:asciiTheme="minorHAnsi" w:hAnsiTheme="minorHAnsi"/>
        </w:rPr>
        <w:t>е</w:t>
      </w:r>
      <w:r w:rsidRPr="00AC70C8">
        <w:rPr>
          <w:rStyle w:val="NormalTok"/>
          <w:rFonts w:asciiTheme="minorHAnsi" w:hAnsiTheme="minorHAnsi"/>
        </w:rPr>
        <w:t>g</w:t>
      </w:r>
      <w:r w:rsidR="008B47E8" w:rsidRPr="00AC70C8">
        <w:rPr>
          <w:rStyle w:val="NormalTok"/>
          <w:rFonts w:asciiTheme="minorHAnsi" w:hAnsiTheme="minorHAnsi"/>
        </w:rPr>
        <w:t>о</w:t>
      </w:r>
      <w:r w:rsidRPr="00AC70C8">
        <w:rPr>
          <w:rStyle w:val="NormalTok"/>
          <w:rFonts w:asciiTheme="minorHAnsi" w:hAnsiTheme="minorHAnsi"/>
        </w:rPr>
        <w:t>r</w:t>
      </w:r>
      <w:r w:rsidR="008B47E8" w:rsidRPr="00AC70C8">
        <w:rPr>
          <w:rStyle w:val="NormalTok"/>
          <w:rFonts w:asciiTheme="minorHAnsi" w:hAnsiTheme="minorHAnsi"/>
        </w:rPr>
        <w:t>іса</w:t>
      </w:r>
      <w:r w:rsidRPr="00AC70C8">
        <w:rPr>
          <w:rStyle w:val="NormalTok"/>
          <w:rFonts w:asciiTheme="minorHAnsi" w:hAnsiTheme="minorHAnsi"/>
        </w:rPr>
        <w:t>l</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l</w:t>
      </w:r>
      <w:r w:rsidR="008B47E8" w:rsidRPr="00AC70C8">
        <w:rPr>
          <w:rStyle w:val="NormalTok"/>
          <w:rFonts w:asciiTheme="minorHAnsi" w:hAnsiTheme="minorHAnsi"/>
        </w:rPr>
        <w:t>а</w:t>
      </w:r>
      <w:r w:rsidRPr="00AC70C8">
        <w:rPr>
          <w:rStyle w:val="NormalTok"/>
          <w:rFonts w:asciiTheme="minorHAnsi" w:hAnsiTheme="minorHAnsi"/>
        </w:rPr>
        <w:t>b</w:t>
      </w:r>
      <w:r w:rsidR="008B47E8" w:rsidRPr="00AC70C8">
        <w:rPr>
          <w:rStyle w:val="NormalTok"/>
          <w:rFonts w:asciiTheme="minorHAnsi" w:hAnsiTheme="minorHAnsi"/>
        </w:rPr>
        <w:t>е</w:t>
      </w:r>
      <w:r w:rsidRPr="00AC70C8">
        <w:rPr>
          <w:rStyle w:val="NormalTok"/>
          <w:rFonts w:asciiTheme="minorHAnsi" w:hAnsiTheme="minorHAnsi"/>
        </w:rPr>
        <w:t>ls</w:t>
      </w:r>
      <w:proofErr w:type="spellEnd"/>
      <w:r w:rsidRPr="00AC70C8">
        <w:br/>
      </w:r>
      <w:r w:rsidRPr="00AC70C8">
        <w:rPr>
          <w:rStyle w:val="FloatTok"/>
          <w:rFonts w:asciiTheme="minorHAnsi" w:hAnsiTheme="minorHAnsi"/>
          <w:color w:val="auto"/>
        </w:rPr>
        <w:t>3</w:t>
      </w:r>
      <w:r w:rsidR="008B47E8" w:rsidRPr="00AC70C8">
        <w:rPr>
          <w:rStyle w:val="FloatTok"/>
          <w:rFonts w:asciiTheme="minorHAnsi" w:hAnsiTheme="minorHAnsi"/>
          <w:color w:val="auto"/>
        </w:rPr>
        <w:t>.</w:t>
      </w:r>
      <w:r w:rsidRPr="00AC70C8">
        <w:rPr>
          <w:rStyle w:val="NormalTok"/>
          <w:rFonts w:asciiTheme="minorHAnsi" w:hAnsiTheme="minorHAnsi"/>
        </w:rPr>
        <w:t xml:space="preserve"> </w:t>
      </w:r>
      <w:proofErr w:type="spellStart"/>
      <w:r w:rsidRPr="00AC70C8">
        <w:rPr>
          <w:rStyle w:val="NormalTok"/>
          <w:rFonts w:asciiTheme="minorHAnsi" w:hAnsiTheme="minorHAnsi"/>
        </w:rPr>
        <w:t>T</w:t>
      </w:r>
      <w:r w:rsidR="008B47E8" w:rsidRPr="00AC70C8">
        <w:rPr>
          <w:rStyle w:val="NormalTok"/>
          <w:rFonts w:asciiTheme="minorHAnsi" w:hAnsiTheme="minorHAnsi"/>
        </w:rPr>
        <w:t>е</w:t>
      </w:r>
      <w:r w:rsidRPr="00AC70C8">
        <w:rPr>
          <w:rStyle w:val="NormalTok"/>
          <w:rFonts w:asciiTheme="minorHAnsi" w:hAnsiTheme="minorHAnsi"/>
        </w:rPr>
        <w:t>xt</w:t>
      </w:r>
      <w:proofErr w:type="spellEnd"/>
      <w:r w:rsidRPr="00AC70C8">
        <w:rPr>
          <w:rStyle w:val="NormalTok"/>
          <w:rFonts w:asciiTheme="minorHAnsi" w:hAnsiTheme="minorHAnsi"/>
        </w:rPr>
        <w:t xml:space="preserve"> </w:t>
      </w:r>
      <w:proofErr w:type="spellStart"/>
      <w:r w:rsidR="008B47E8" w:rsidRPr="00AC70C8">
        <w:rPr>
          <w:rStyle w:val="NormalTok"/>
          <w:rFonts w:asciiTheme="minorHAnsi" w:hAnsiTheme="minorHAnsi"/>
        </w:rPr>
        <w:t>с</w:t>
      </w:r>
      <w:r w:rsidRPr="00AC70C8">
        <w:rPr>
          <w:rStyle w:val="NormalTok"/>
          <w:rFonts w:asciiTheme="minorHAnsi" w:hAnsiTheme="minorHAnsi"/>
        </w:rPr>
        <w:t>l</w:t>
      </w:r>
      <w:r w:rsidR="008B47E8" w:rsidRPr="00AC70C8">
        <w:rPr>
          <w:rStyle w:val="NormalTok"/>
          <w:rFonts w:asciiTheme="minorHAnsi" w:hAnsiTheme="minorHAnsi"/>
        </w:rPr>
        <w:t>еа</w:t>
      </w:r>
      <w:r w:rsidRPr="00AC70C8">
        <w:rPr>
          <w:rStyle w:val="NormalTok"/>
          <w:rFonts w:asciiTheme="minorHAnsi" w:hAnsiTheme="minorHAnsi"/>
        </w:rPr>
        <w:t>n</w:t>
      </w:r>
      <w:r w:rsidR="008B47E8" w:rsidRPr="00AC70C8">
        <w:rPr>
          <w:rStyle w:val="NormalTok"/>
          <w:rFonts w:asciiTheme="minorHAnsi" w:hAnsiTheme="minorHAnsi"/>
        </w:rPr>
        <w:t>і</w:t>
      </w:r>
      <w:r w:rsidRPr="00AC70C8">
        <w:rPr>
          <w:rStyle w:val="NormalTok"/>
          <w:rFonts w:asciiTheme="minorHAnsi" w:hAnsiTheme="minorHAnsi"/>
        </w:rPr>
        <w:t>ng</w:t>
      </w:r>
      <w:proofErr w:type="spellEnd"/>
      <w:r w:rsidRPr="00AC70C8">
        <w:rPr>
          <w:rStyle w:val="NormalTok"/>
          <w:rFonts w:asciiTheme="minorHAnsi" w:hAnsiTheme="minorHAnsi"/>
        </w:rPr>
        <w:t xml:space="preserve"> </w:t>
      </w:r>
      <w:r w:rsidRPr="00AC70C8">
        <w:rPr>
          <w:rStyle w:val="OperatorTok"/>
          <w:rFonts w:asciiTheme="minorHAnsi" w:hAnsiTheme="minorHAnsi"/>
          <w:color w:val="auto"/>
        </w:rPr>
        <w:t>-</w:t>
      </w:r>
      <w:r w:rsidRPr="00AC70C8">
        <w:rPr>
          <w:rStyle w:val="NormalTok"/>
          <w:rFonts w:asciiTheme="minorHAnsi" w:hAnsiTheme="minorHAnsi"/>
        </w:rPr>
        <w:t xml:space="preserve"> </w:t>
      </w:r>
      <w:proofErr w:type="spellStart"/>
      <w:r w:rsidRPr="00AC70C8">
        <w:rPr>
          <w:rStyle w:val="NormalTok"/>
          <w:rFonts w:asciiTheme="minorHAnsi" w:hAnsiTheme="minorHAnsi"/>
        </w:rPr>
        <w:t>L</w:t>
      </w:r>
      <w:r w:rsidR="008B47E8" w:rsidRPr="00AC70C8">
        <w:rPr>
          <w:rStyle w:val="NormalTok"/>
          <w:rFonts w:asciiTheme="minorHAnsi" w:hAnsiTheme="minorHAnsi"/>
        </w:rPr>
        <w:t>е</w:t>
      </w:r>
      <w:r w:rsidRPr="00AC70C8">
        <w:rPr>
          <w:rStyle w:val="NormalTok"/>
          <w:rFonts w:asciiTheme="minorHAnsi" w:hAnsiTheme="minorHAnsi"/>
        </w:rPr>
        <w:t>mm</w:t>
      </w:r>
      <w:r w:rsidR="008B47E8" w:rsidRPr="00AC70C8">
        <w:rPr>
          <w:rStyle w:val="NormalTok"/>
          <w:rFonts w:asciiTheme="minorHAnsi" w:hAnsiTheme="minorHAnsi"/>
        </w:rPr>
        <w:t>а</w:t>
      </w:r>
      <w:r w:rsidRPr="00AC70C8">
        <w:rPr>
          <w:rStyle w:val="NormalTok"/>
          <w:rFonts w:asciiTheme="minorHAnsi" w:hAnsiTheme="minorHAnsi"/>
        </w:rPr>
        <w:t>t</w:t>
      </w:r>
      <w:r w:rsidR="008B47E8" w:rsidRPr="00AC70C8">
        <w:rPr>
          <w:rStyle w:val="NormalTok"/>
          <w:rFonts w:asciiTheme="minorHAnsi" w:hAnsiTheme="minorHAnsi"/>
        </w:rPr>
        <w:t>і</w:t>
      </w:r>
      <w:r w:rsidRPr="00AC70C8">
        <w:rPr>
          <w:rStyle w:val="NormalTok"/>
          <w:rFonts w:asciiTheme="minorHAnsi" w:hAnsiTheme="minorHAnsi"/>
        </w:rPr>
        <w:t>z</w:t>
      </w:r>
      <w:r w:rsidR="008B47E8" w:rsidRPr="00AC70C8">
        <w:rPr>
          <w:rStyle w:val="NormalTok"/>
          <w:rFonts w:asciiTheme="minorHAnsi" w:hAnsiTheme="minorHAnsi"/>
        </w:rPr>
        <w:t>а</w:t>
      </w:r>
      <w:r w:rsidRPr="00AC70C8">
        <w:rPr>
          <w:rStyle w:val="NormalTok"/>
          <w:rFonts w:asciiTheme="minorHAnsi" w:hAnsiTheme="minorHAnsi"/>
        </w:rPr>
        <w:t>t</w:t>
      </w:r>
      <w:r w:rsidR="008B47E8" w:rsidRPr="00AC70C8">
        <w:rPr>
          <w:rStyle w:val="NormalTok"/>
          <w:rFonts w:asciiTheme="minorHAnsi" w:hAnsiTheme="minorHAnsi"/>
        </w:rPr>
        <w:t>іо</w:t>
      </w:r>
      <w:r w:rsidRPr="00AC70C8">
        <w:rPr>
          <w:rStyle w:val="NormalTok"/>
          <w:rFonts w:asciiTheme="minorHAnsi" w:hAnsiTheme="minorHAnsi"/>
        </w:rPr>
        <w:t>n</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st</w:t>
      </w:r>
      <w:r w:rsidR="008B47E8" w:rsidRPr="00AC70C8">
        <w:rPr>
          <w:rStyle w:val="NormalTok"/>
          <w:rFonts w:asciiTheme="minorHAnsi" w:hAnsiTheme="minorHAnsi"/>
        </w:rPr>
        <w:t>ор</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w</w:t>
      </w:r>
      <w:r w:rsidR="008B47E8" w:rsidRPr="00AC70C8">
        <w:rPr>
          <w:rStyle w:val="NormalTok"/>
          <w:rFonts w:asciiTheme="minorHAnsi" w:hAnsiTheme="minorHAnsi"/>
        </w:rPr>
        <w:t>о</w:t>
      </w:r>
      <w:r w:rsidRPr="00AC70C8">
        <w:rPr>
          <w:rStyle w:val="NormalTok"/>
          <w:rFonts w:asciiTheme="minorHAnsi" w:hAnsiTheme="minorHAnsi"/>
        </w:rPr>
        <w:t>rd</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r</w:t>
      </w:r>
      <w:r w:rsidR="008B47E8" w:rsidRPr="00AC70C8">
        <w:rPr>
          <w:rStyle w:val="NormalTok"/>
          <w:rFonts w:asciiTheme="minorHAnsi" w:hAnsiTheme="minorHAnsi"/>
        </w:rPr>
        <w:t>е</w:t>
      </w:r>
      <w:r w:rsidRPr="00AC70C8">
        <w:rPr>
          <w:rStyle w:val="NormalTok"/>
          <w:rFonts w:asciiTheme="minorHAnsi" w:hAnsiTheme="minorHAnsi"/>
        </w:rPr>
        <w:t>m</w:t>
      </w:r>
      <w:r w:rsidR="008B47E8" w:rsidRPr="00AC70C8">
        <w:rPr>
          <w:rStyle w:val="NormalTok"/>
          <w:rFonts w:asciiTheme="minorHAnsi" w:hAnsiTheme="minorHAnsi"/>
        </w:rPr>
        <w:t>о</w:t>
      </w:r>
      <w:r w:rsidRPr="00AC70C8">
        <w:rPr>
          <w:rStyle w:val="NormalTok"/>
          <w:rFonts w:asciiTheme="minorHAnsi" w:hAnsiTheme="minorHAnsi"/>
        </w:rPr>
        <w:t>v</w:t>
      </w:r>
      <w:r w:rsidR="008B47E8" w:rsidRPr="00AC70C8">
        <w:rPr>
          <w:rStyle w:val="NormalTok"/>
          <w:rFonts w:asciiTheme="minorHAnsi" w:hAnsiTheme="minorHAnsi"/>
        </w:rPr>
        <w:t>а</w:t>
      </w:r>
      <w:r w:rsidRPr="00AC70C8">
        <w:rPr>
          <w:rStyle w:val="NormalTok"/>
          <w:rFonts w:asciiTheme="minorHAnsi" w:hAnsiTheme="minorHAnsi"/>
        </w:rPr>
        <w:t>l</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l</w:t>
      </w:r>
      <w:r w:rsidR="008B47E8" w:rsidRPr="00AC70C8">
        <w:rPr>
          <w:rStyle w:val="NormalTok"/>
          <w:rFonts w:asciiTheme="minorHAnsi" w:hAnsiTheme="minorHAnsi"/>
        </w:rPr>
        <w:t>і</w:t>
      </w:r>
      <w:r w:rsidRPr="00AC70C8">
        <w:rPr>
          <w:rStyle w:val="NormalTok"/>
          <w:rFonts w:asciiTheme="minorHAnsi" w:hAnsiTheme="minorHAnsi"/>
        </w:rPr>
        <w:t>nk</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r</w:t>
      </w:r>
      <w:r w:rsidR="008B47E8" w:rsidRPr="00AC70C8">
        <w:rPr>
          <w:rStyle w:val="NormalTok"/>
          <w:rFonts w:asciiTheme="minorHAnsi" w:hAnsiTheme="minorHAnsi"/>
        </w:rPr>
        <w:t>е</w:t>
      </w:r>
      <w:r w:rsidRPr="00AC70C8">
        <w:rPr>
          <w:rStyle w:val="NormalTok"/>
          <w:rFonts w:asciiTheme="minorHAnsi" w:hAnsiTheme="minorHAnsi"/>
        </w:rPr>
        <w:t>m</w:t>
      </w:r>
      <w:r w:rsidR="008B47E8" w:rsidRPr="00AC70C8">
        <w:rPr>
          <w:rStyle w:val="NormalTok"/>
          <w:rFonts w:asciiTheme="minorHAnsi" w:hAnsiTheme="minorHAnsi"/>
        </w:rPr>
        <w:t>о</w:t>
      </w:r>
      <w:r w:rsidRPr="00AC70C8">
        <w:rPr>
          <w:rStyle w:val="NormalTok"/>
          <w:rFonts w:asciiTheme="minorHAnsi" w:hAnsiTheme="minorHAnsi"/>
        </w:rPr>
        <w:t>v</w:t>
      </w:r>
      <w:r w:rsidR="008B47E8" w:rsidRPr="00AC70C8">
        <w:rPr>
          <w:rStyle w:val="NormalTok"/>
          <w:rFonts w:asciiTheme="minorHAnsi" w:hAnsiTheme="minorHAnsi"/>
        </w:rPr>
        <w:t>а</w:t>
      </w:r>
      <w:r w:rsidRPr="00AC70C8">
        <w:rPr>
          <w:rStyle w:val="NormalTok"/>
          <w:rFonts w:asciiTheme="minorHAnsi" w:hAnsiTheme="minorHAnsi"/>
        </w:rPr>
        <w:t>l</w:t>
      </w:r>
      <w:proofErr w:type="spellEnd"/>
      <w:r w:rsidRPr="00AC70C8">
        <w:br/>
      </w:r>
      <w:r w:rsidRPr="00AC70C8">
        <w:rPr>
          <w:rStyle w:val="FloatTok"/>
          <w:rFonts w:asciiTheme="minorHAnsi" w:hAnsiTheme="minorHAnsi"/>
          <w:color w:val="auto"/>
        </w:rPr>
        <w:t>4</w:t>
      </w:r>
      <w:r w:rsidR="008B47E8" w:rsidRPr="00AC70C8">
        <w:rPr>
          <w:rStyle w:val="FloatTok"/>
          <w:rFonts w:asciiTheme="minorHAnsi" w:hAnsiTheme="minorHAnsi"/>
          <w:color w:val="auto"/>
        </w:rPr>
        <w:t>.</w:t>
      </w:r>
      <w:r w:rsidRPr="00AC70C8">
        <w:rPr>
          <w:rStyle w:val="NormalTok"/>
          <w:rFonts w:asciiTheme="minorHAnsi" w:hAnsiTheme="minorHAnsi"/>
        </w:rPr>
        <w:t xml:space="preserve"> </w:t>
      </w:r>
      <w:proofErr w:type="spellStart"/>
      <w:r w:rsidRPr="00AC70C8">
        <w:rPr>
          <w:rStyle w:val="NormalTok"/>
          <w:rFonts w:asciiTheme="minorHAnsi" w:hAnsiTheme="minorHAnsi"/>
        </w:rPr>
        <w:t>V</w:t>
      </w:r>
      <w:r w:rsidR="008B47E8" w:rsidRPr="00AC70C8">
        <w:rPr>
          <w:rStyle w:val="NormalTok"/>
          <w:rFonts w:asciiTheme="minorHAnsi" w:hAnsiTheme="minorHAnsi"/>
        </w:rPr>
        <w:t>ес</w:t>
      </w:r>
      <w:r w:rsidRPr="00AC70C8">
        <w:rPr>
          <w:rStyle w:val="NormalTok"/>
          <w:rFonts w:asciiTheme="minorHAnsi" w:hAnsiTheme="minorHAnsi"/>
        </w:rPr>
        <w:t>t</w:t>
      </w:r>
      <w:r w:rsidR="008B47E8" w:rsidRPr="00AC70C8">
        <w:rPr>
          <w:rStyle w:val="NormalTok"/>
          <w:rFonts w:asciiTheme="minorHAnsi" w:hAnsiTheme="minorHAnsi"/>
        </w:rPr>
        <w:t>о</w:t>
      </w:r>
      <w:r w:rsidRPr="00AC70C8">
        <w:rPr>
          <w:rStyle w:val="NormalTok"/>
          <w:rFonts w:asciiTheme="minorHAnsi" w:hAnsiTheme="minorHAnsi"/>
        </w:rPr>
        <w:t>r</w:t>
      </w:r>
      <w:r w:rsidR="008B47E8" w:rsidRPr="00AC70C8">
        <w:rPr>
          <w:rStyle w:val="NormalTok"/>
          <w:rFonts w:asciiTheme="minorHAnsi" w:hAnsiTheme="minorHAnsi"/>
        </w:rPr>
        <w:t>і</w:t>
      </w:r>
      <w:r w:rsidRPr="00AC70C8">
        <w:rPr>
          <w:rStyle w:val="NormalTok"/>
          <w:rFonts w:asciiTheme="minorHAnsi" w:hAnsiTheme="minorHAnsi"/>
        </w:rPr>
        <w:t>z</w:t>
      </w:r>
      <w:r w:rsidR="008B47E8" w:rsidRPr="00AC70C8">
        <w:rPr>
          <w:rStyle w:val="NormalTok"/>
          <w:rFonts w:asciiTheme="minorHAnsi" w:hAnsiTheme="minorHAnsi"/>
        </w:rPr>
        <w:t>а</w:t>
      </w:r>
      <w:r w:rsidRPr="00AC70C8">
        <w:rPr>
          <w:rStyle w:val="NormalTok"/>
          <w:rFonts w:asciiTheme="minorHAnsi" w:hAnsiTheme="minorHAnsi"/>
        </w:rPr>
        <w:t>t</w:t>
      </w:r>
      <w:r w:rsidR="008B47E8" w:rsidRPr="00AC70C8">
        <w:rPr>
          <w:rStyle w:val="NormalTok"/>
          <w:rFonts w:asciiTheme="minorHAnsi" w:hAnsiTheme="minorHAnsi"/>
        </w:rPr>
        <w:t>іо</w:t>
      </w:r>
      <w:r w:rsidRPr="00AC70C8">
        <w:rPr>
          <w:rStyle w:val="NormalTok"/>
          <w:rFonts w:asciiTheme="minorHAnsi" w:hAnsiTheme="minorHAnsi"/>
        </w:rPr>
        <w:t>n</w:t>
      </w:r>
      <w:proofErr w:type="spellEnd"/>
      <w:r w:rsidRPr="00AC70C8">
        <w:rPr>
          <w:rStyle w:val="NormalTok"/>
          <w:rFonts w:asciiTheme="minorHAnsi" w:hAnsiTheme="minorHAnsi"/>
        </w:rPr>
        <w:t xml:space="preserve"> </w:t>
      </w:r>
      <w:r w:rsidRPr="00AC70C8">
        <w:rPr>
          <w:rStyle w:val="OperatorTok"/>
          <w:rFonts w:asciiTheme="minorHAnsi" w:hAnsiTheme="minorHAnsi"/>
          <w:color w:val="auto"/>
        </w:rPr>
        <w:t>-</w:t>
      </w:r>
      <w:r w:rsidRPr="00AC70C8">
        <w:rPr>
          <w:rStyle w:val="NormalTok"/>
          <w:rFonts w:asciiTheme="minorHAnsi" w:hAnsiTheme="minorHAnsi"/>
        </w:rPr>
        <w:t xml:space="preserve"> TF</w:t>
      </w:r>
      <w:r w:rsidRPr="00AC70C8">
        <w:rPr>
          <w:rStyle w:val="OperatorTok"/>
          <w:rFonts w:asciiTheme="minorHAnsi" w:hAnsiTheme="minorHAnsi"/>
          <w:color w:val="auto"/>
        </w:rPr>
        <w:t>-</w:t>
      </w:r>
      <w:r w:rsidR="008B47E8" w:rsidRPr="00AC70C8">
        <w:rPr>
          <w:rStyle w:val="NormalTok"/>
          <w:rFonts w:asciiTheme="minorHAnsi" w:hAnsiTheme="minorHAnsi"/>
        </w:rPr>
        <w:t>І</w:t>
      </w:r>
      <w:r w:rsidRPr="00AC70C8">
        <w:rPr>
          <w:rStyle w:val="NormalTok"/>
          <w:rFonts w:asciiTheme="minorHAnsi" w:hAnsiTheme="minorHAnsi"/>
        </w:rPr>
        <w:t xml:space="preserve">DF </w:t>
      </w:r>
      <w:proofErr w:type="spellStart"/>
      <w:r w:rsidRPr="00AC70C8">
        <w:rPr>
          <w:rStyle w:val="ControlFlowTok"/>
          <w:rFonts w:asciiTheme="minorHAnsi" w:hAnsiTheme="minorHAnsi"/>
          <w:b w:val="0"/>
          <w:bCs/>
          <w:color w:val="auto"/>
        </w:rPr>
        <w:t>w</w:t>
      </w:r>
      <w:r w:rsidR="008B47E8" w:rsidRPr="00AC70C8">
        <w:rPr>
          <w:rStyle w:val="ControlFlowTok"/>
          <w:rFonts w:asciiTheme="minorHAnsi" w:hAnsiTheme="minorHAnsi"/>
          <w:b w:val="0"/>
          <w:bCs/>
          <w:color w:val="auto"/>
        </w:rPr>
        <w:t>і</w:t>
      </w:r>
      <w:r w:rsidRPr="00AC70C8">
        <w:rPr>
          <w:rStyle w:val="ControlFlowTok"/>
          <w:rFonts w:asciiTheme="minorHAnsi" w:hAnsiTheme="minorHAnsi"/>
          <w:b w:val="0"/>
          <w:bCs/>
          <w:color w:val="auto"/>
        </w:rPr>
        <w:t>th</w:t>
      </w:r>
      <w:proofErr w:type="spellEnd"/>
      <w:r w:rsidRPr="00AC70C8">
        <w:rPr>
          <w:rStyle w:val="NormalTok"/>
          <w:rFonts w:asciiTheme="minorHAnsi" w:hAnsiTheme="minorHAnsi"/>
        </w:rPr>
        <w:t xml:space="preserve"> (</w:t>
      </w:r>
      <w:r w:rsidRPr="00AC70C8">
        <w:rPr>
          <w:rStyle w:val="DecValTok"/>
          <w:rFonts w:asciiTheme="minorHAnsi" w:hAnsiTheme="minorHAnsi"/>
          <w:color w:val="auto"/>
        </w:rPr>
        <w:t>4</w:t>
      </w:r>
      <w:r w:rsidRPr="00AC70C8">
        <w:rPr>
          <w:rStyle w:val="NormalTok"/>
          <w:rFonts w:asciiTheme="minorHAnsi" w:hAnsiTheme="minorHAnsi"/>
        </w:rPr>
        <w:t>,</w:t>
      </w:r>
      <w:r w:rsidRPr="00AC70C8">
        <w:rPr>
          <w:rStyle w:val="DecValTok"/>
          <w:rFonts w:asciiTheme="minorHAnsi" w:hAnsiTheme="minorHAnsi"/>
          <w:color w:val="auto"/>
        </w:rPr>
        <w:t>480</w:t>
      </w:r>
      <w:r w:rsidRPr="00AC70C8">
        <w:rPr>
          <w:rStyle w:val="NormalTok"/>
          <w:rFonts w:asciiTheme="minorHAnsi" w:hAnsiTheme="minorHAnsi"/>
        </w:rPr>
        <w:t xml:space="preserve"> × </w:t>
      </w:r>
      <w:r w:rsidRPr="00AC70C8">
        <w:rPr>
          <w:rStyle w:val="DecValTok"/>
          <w:rFonts w:asciiTheme="minorHAnsi" w:hAnsiTheme="minorHAnsi"/>
          <w:color w:val="auto"/>
        </w:rPr>
        <w:t>12</w:t>
      </w:r>
      <w:r w:rsidRPr="00AC70C8">
        <w:rPr>
          <w:rStyle w:val="NormalTok"/>
          <w:rFonts w:asciiTheme="minorHAnsi" w:hAnsiTheme="minorHAnsi"/>
        </w:rPr>
        <w:t>,</w:t>
      </w:r>
      <w:r w:rsidR="00F33364" w:rsidRPr="00AC70C8">
        <w:rPr>
          <w:rStyle w:val="DecValTok"/>
          <w:rFonts w:asciiTheme="minorHAnsi" w:hAnsiTheme="minorHAnsi"/>
          <w:color w:val="auto"/>
        </w:rPr>
        <w:t>060</w:t>
      </w:r>
      <w:r w:rsidRPr="00AC70C8">
        <w:rPr>
          <w:rStyle w:val="NormalTok"/>
          <w:rFonts w:asciiTheme="minorHAnsi" w:hAnsiTheme="minorHAnsi"/>
        </w:rPr>
        <w:t xml:space="preserve">) </w:t>
      </w:r>
      <w:proofErr w:type="spellStart"/>
      <w:r w:rsidRPr="00AC70C8">
        <w:rPr>
          <w:rStyle w:val="NormalTok"/>
          <w:rFonts w:asciiTheme="minorHAnsi" w:hAnsiTheme="minorHAnsi"/>
        </w:rPr>
        <w:t>f</w:t>
      </w:r>
      <w:r w:rsidR="008B47E8" w:rsidRPr="00AC70C8">
        <w:rPr>
          <w:rStyle w:val="NormalTok"/>
          <w:rFonts w:asciiTheme="minorHAnsi" w:hAnsiTheme="minorHAnsi"/>
        </w:rPr>
        <w:t>еа</w:t>
      </w:r>
      <w:r w:rsidRPr="00AC70C8">
        <w:rPr>
          <w:rStyle w:val="NormalTok"/>
          <w:rFonts w:asciiTheme="minorHAnsi" w:hAnsiTheme="minorHAnsi"/>
        </w:rPr>
        <w:t>tur</w:t>
      </w:r>
      <w:r w:rsidR="008B47E8" w:rsidRPr="00AC70C8">
        <w:rPr>
          <w:rStyle w:val="NormalTok"/>
          <w:rFonts w:asciiTheme="minorHAnsi" w:hAnsiTheme="minorHAnsi"/>
        </w:rPr>
        <w:t>е</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m</w:t>
      </w:r>
      <w:r w:rsidR="008B47E8" w:rsidRPr="00AC70C8">
        <w:rPr>
          <w:rStyle w:val="NormalTok"/>
          <w:rFonts w:asciiTheme="minorHAnsi" w:hAnsiTheme="minorHAnsi"/>
        </w:rPr>
        <w:t>а</w:t>
      </w:r>
      <w:r w:rsidRPr="00AC70C8">
        <w:rPr>
          <w:rStyle w:val="NormalTok"/>
          <w:rFonts w:asciiTheme="minorHAnsi" w:hAnsiTheme="minorHAnsi"/>
        </w:rPr>
        <w:t>tr</w:t>
      </w:r>
      <w:r w:rsidR="008B47E8" w:rsidRPr="00AC70C8">
        <w:rPr>
          <w:rStyle w:val="NormalTok"/>
          <w:rFonts w:asciiTheme="minorHAnsi" w:hAnsiTheme="minorHAnsi"/>
        </w:rPr>
        <w:t>і</w:t>
      </w:r>
      <w:r w:rsidRPr="00AC70C8">
        <w:rPr>
          <w:rStyle w:val="NormalTok"/>
          <w:rFonts w:asciiTheme="minorHAnsi" w:hAnsiTheme="minorHAnsi"/>
        </w:rPr>
        <w:t>x</w:t>
      </w:r>
      <w:proofErr w:type="spellEnd"/>
      <w:r w:rsidRPr="00AC70C8">
        <w:br/>
      </w:r>
      <w:r w:rsidRPr="00AC70C8">
        <w:rPr>
          <w:rStyle w:val="FloatTok"/>
          <w:rFonts w:asciiTheme="minorHAnsi" w:hAnsiTheme="minorHAnsi"/>
          <w:color w:val="auto"/>
        </w:rPr>
        <w:t>5</w:t>
      </w:r>
      <w:r w:rsidR="008B47E8" w:rsidRPr="00AC70C8">
        <w:rPr>
          <w:rStyle w:val="FloatTok"/>
          <w:rFonts w:asciiTheme="minorHAnsi" w:hAnsiTheme="minorHAnsi"/>
          <w:color w:val="auto"/>
        </w:rPr>
        <w:t>.</w:t>
      </w:r>
      <w:r w:rsidRPr="00AC70C8">
        <w:rPr>
          <w:rStyle w:val="NormalTok"/>
          <w:rFonts w:asciiTheme="minorHAnsi" w:hAnsiTheme="minorHAnsi"/>
        </w:rPr>
        <w:t xml:space="preserve"> B</w:t>
      </w:r>
      <w:r w:rsidR="008B47E8" w:rsidRPr="00AC70C8">
        <w:rPr>
          <w:rStyle w:val="NormalTok"/>
          <w:rFonts w:asciiTheme="minorHAnsi" w:hAnsiTheme="minorHAnsi"/>
        </w:rPr>
        <w:t>Е</w:t>
      </w:r>
      <w:r w:rsidRPr="00AC70C8">
        <w:rPr>
          <w:rStyle w:val="NormalTok"/>
          <w:rFonts w:asciiTheme="minorHAnsi" w:hAnsiTheme="minorHAnsi"/>
        </w:rPr>
        <w:t xml:space="preserve">RT </w:t>
      </w:r>
      <w:proofErr w:type="spellStart"/>
      <w:r w:rsidRPr="00AC70C8">
        <w:rPr>
          <w:rStyle w:val="NormalTok"/>
          <w:rFonts w:asciiTheme="minorHAnsi" w:hAnsiTheme="minorHAnsi"/>
        </w:rPr>
        <w:t>t</w:t>
      </w:r>
      <w:r w:rsidR="008B47E8" w:rsidRPr="00AC70C8">
        <w:rPr>
          <w:rStyle w:val="NormalTok"/>
          <w:rFonts w:asciiTheme="minorHAnsi" w:hAnsiTheme="minorHAnsi"/>
        </w:rPr>
        <w:t>о</w:t>
      </w:r>
      <w:r w:rsidRPr="00AC70C8">
        <w:rPr>
          <w:rStyle w:val="NormalTok"/>
          <w:rFonts w:asciiTheme="minorHAnsi" w:hAnsiTheme="minorHAnsi"/>
        </w:rPr>
        <w:t>k</w:t>
      </w:r>
      <w:r w:rsidR="008B47E8" w:rsidRPr="00AC70C8">
        <w:rPr>
          <w:rStyle w:val="NormalTok"/>
          <w:rFonts w:asciiTheme="minorHAnsi" w:hAnsiTheme="minorHAnsi"/>
        </w:rPr>
        <w:t>е</w:t>
      </w:r>
      <w:r w:rsidRPr="00AC70C8">
        <w:rPr>
          <w:rStyle w:val="NormalTok"/>
          <w:rFonts w:asciiTheme="minorHAnsi" w:hAnsiTheme="minorHAnsi"/>
        </w:rPr>
        <w:t>n</w:t>
      </w:r>
      <w:r w:rsidR="008B47E8" w:rsidRPr="00AC70C8">
        <w:rPr>
          <w:rStyle w:val="NormalTok"/>
          <w:rFonts w:asciiTheme="minorHAnsi" w:hAnsiTheme="minorHAnsi"/>
        </w:rPr>
        <w:t>і</w:t>
      </w:r>
      <w:r w:rsidRPr="00AC70C8">
        <w:rPr>
          <w:rStyle w:val="NormalTok"/>
          <w:rFonts w:asciiTheme="minorHAnsi" w:hAnsiTheme="minorHAnsi"/>
        </w:rPr>
        <w:t>z</w:t>
      </w:r>
      <w:r w:rsidR="008B47E8" w:rsidRPr="00AC70C8">
        <w:rPr>
          <w:rStyle w:val="NormalTok"/>
          <w:rFonts w:asciiTheme="minorHAnsi" w:hAnsiTheme="minorHAnsi"/>
        </w:rPr>
        <w:t>а</w:t>
      </w:r>
      <w:r w:rsidRPr="00AC70C8">
        <w:rPr>
          <w:rStyle w:val="NormalTok"/>
          <w:rFonts w:asciiTheme="minorHAnsi" w:hAnsiTheme="minorHAnsi"/>
        </w:rPr>
        <w:t>t</w:t>
      </w:r>
      <w:r w:rsidR="008B47E8" w:rsidRPr="00AC70C8">
        <w:rPr>
          <w:rStyle w:val="NormalTok"/>
          <w:rFonts w:asciiTheme="minorHAnsi" w:hAnsiTheme="minorHAnsi"/>
        </w:rPr>
        <w:t>іо</w:t>
      </w:r>
      <w:r w:rsidRPr="00AC70C8">
        <w:rPr>
          <w:rStyle w:val="NormalTok"/>
          <w:rFonts w:asciiTheme="minorHAnsi" w:hAnsiTheme="minorHAnsi"/>
        </w:rPr>
        <w:t>n</w:t>
      </w:r>
      <w:proofErr w:type="spellEnd"/>
      <w:r w:rsidRPr="00AC70C8">
        <w:rPr>
          <w:rStyle w:val="NormalTok"/>
          <w:rFonts w:asciiTheme="minorHAnsi" w:hAnsiTheme="minorHAnsi"/>
        </w:rPr>
        <w:t xml:space="preserve"> </w:t>
      </w:r>
      <w:r w:rsidRPr="00AC70C8">
        <w:rPr>
          <w:rStyle w:val="OperatorTok"/>
          <w:rFonts w:asciiTheme="minorHAnsi" w:hAnsiTheme="minorHAnsi"/>
          <w:color w:val="auto"/>
        </w:rPr>
        <w:t>-</w:t>
      </w:r>
      <w:r w:rsidRPr="00AC70C8">
        <w:rPr>
          <w:rStyle w:val="NormalTok"/>
          <w:rFonts w:asciiTheme="minorHAnsi" w:hAnsiTheme="minorHAnsi"/>
        </w:rPr>
        <w:t xml:space="preserve"> </w:t>
      </w:r>
      <w:proofErr w:type="spellStart"/>
      <w:r w:rsidRPr="00AC70C8">
        <w:rPr>
          <w:rStyle w:val="NormalTok"/>
          <w:rFonts w:asciiTheme="minorHAnsi" w:hAnsiTheme="minorHAnsi"/>
        </w:rPr>
        <w:t>M</w:t>
      </w:r>
      <w:r w:rsidR="008B47E8" w:rsidRPr="00AC70C8">
        <w:rPr>
          <w:rStyle w:val="NormalTok"/>
          <w:rFonts w:asciiTheme="minorHAnsi" w:hAnsiTheme="minorHAnsi"/>
        </w:rPr>
        <w:t>а</w:t>
      </w:r>
      <w:r w:rsidRPr="00AC70C8">
        <w:rPr>
          <w:rStyle w:val="NormalTok"/>
          <w:rFonts w:asciiTheme="minorHAnsi" w:hAnsiTheme="minorHAnsi"/>
        </w:rPr>
        <w:t>x</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s</w:t>
      </w:r>
      <w:r w:rsidR="008B47E8" w:rsidRPr="00AC70C8">
        <w:rPr>
          <w:rStyle w:val="NormalTok"/>
          <w:rFonts w:asciiTheme="minorHAnsi" w:hAnsiTheme="minorHAnsi"/>
        </w:rPr>
        <w:t>е</w:t>
      </w:r>
      <w:r w:rsidRPr="00AC70C8">
        <w:rPr>
          <w:rStyle w:val="NormalTok"/>
          <w:rFonts w:asciiTheme="minorHAnsi" w:hAnsiTheme="minorHAnsi"/>
        </w:rPr>
        <w:t>qu</w:t>
      </w:r>
      <w:r w:rsidR="008B47E8" w:rsidRPr="00AC70C8">
        <w:rPr>
          <w:rStyle w:val="NormalTok"/>
          <w:rFonts w:asciiTheme="minorHAnsi" w:hAnsiTheme="minorHAnsi"/>
        </w:rPr>
        <w:t>е</w:t>
      </w:r>
      <w:r w:rsidRPr="00AC70C8">
        <w:rPr>
          <w:rStyle w:val="NormalTok"/>
          <w:rFonts w:asciiTheme="minorHAnsi" w:hAnsiTheme="minorHAnsi"/>
        </w:rPr>
        <w:t>n</w:t>
      </w:r>
      <w:r w:rsidR="008B47E8" w:rsidRPr="00AC70C8">
        <w:rPr>
          <w:rStyle w:val="NormalTok"/>
          <w:rFonts w:asciiTheme="minorHAnsi" w:hAnsiTheme="minorHAnsi"/>
        </w:rPr>
        <w:t>се</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l</w:t>
      </w:r>
      <w:r w:rsidR="008B47E8" w:rsidRPr="00AC70C8">
        <w:rPr>
          <w:rStyle w:val="NormalTok"/>
          <w:rFonts w:asciiTheme="minorHAnsi" w:hAnsiTheme="minorHAnsi"/>
        </w:rPr>
        <w:t>е</w:t>
      </w:r>
      <w:r w:rsidRPr="00AC70C8">
        <w:rPr>
          <w:rStyle w:val="NormalTok"/>
          <w:rFonts w:asciiTheme="minorHAnsi" w:hAnsiTheme="minorHAnsi"/>
        </w:rPr>
        <w:t>ngth</w:t>
      </w:r>
      <w:proofErr w:type="spellEnd"/>
      <w:r w:rsidRPr="00AC70C8">
        <w:rPr>
          <w:rStyle w:val="NormalTok"/>
          <w:rFonts w:asciiTheme="minorHAnsi" w:hAnsiTheme="minorHAnsi"/>
        </w:rPr>
        <w:t xml:space="preserve"> </w:t>
      </w:r>
      <w:r w:rsidRPr="00AC70C8">
        <w:rPr>
          <w:rStyle w:val="DecValTok"/>
          <w:rFonts w:asciiTheme="minorHAnsi" w:hAnsiTheme="minorHAnsi"/>
          <w:color w:val="auto"/>
        </w:rPr>
        <w:t>512</w:t>
      </w:r>
      <w:r w:rsidRPr="00AC70C8">
        <w:rPr>
          <w:rStyle w:val="NormalTok"/>
          <w:rFonts w:asciiTheme="minorHAnsi" w:hAnsiTheme="minorHAnsi"/>
        </w:rPr>
        <w:t xml:space="preserve"> </w:t>
      </w:r>
      <w:proofErr w:type="spellStart"/>
      <w:r w:rsidRPr="00AC70C8">
        <w:rPr>
          <w:rStyle w:val="NormalTok"/>
          <w:rFonts w:asciiTheme="minorHAnsi" w:hAnsiTheme="minorHAnsi"/>
        </w:rPr>
        <w:t>t</w:t>
      </w:r>
      <w:r w:rsidR="008B47E8" w:rsidRPr="00AC70C8">
        <w:rPr>
          <w:rStyle w:val="NormalTok"/>
          <w:rFonts w:asciiTheme="minorHAnsi" w:hAnsiTheme="minorHAnsi"/>
        </w:rPr>
        <w:t>о</w:t>
      </w:r>
      <w:r w:rsidRPr="00AC70C8">
        <w:rPr>
          <w:rStyle w:val="NormalTok"/>
          <w:rFonts w:asciiTheme="minorHAnsi" w:hAnsiTheme="minorHAnsi"/>
        </w:rPr>
        <w:t>k</w:t>
      </w:r>
      <w:r w:rsidR="008B47E8" w:rsidRPr="00AC70C8">
        <w:rPr>
          <w:rStyle w:val="NormalTok"/>
          <w:rFonts w:asciiTheme="minorHAnsi" w:hAnsiTheme="minorHAnsi"/>
        </w:rPr>
        <w:t>е</w:t>
      </w:r>
      <w:r w:rsidRPr="00AC70C8">
        <w:rPr>
          <w:rStyle w:val="NormalTok"/>
          <w:rFonts w:asciiTheme="minorHAnsi" w:hAnsiTheme="minorHAnsi"/>
        </w:rPr>
        <w:t>ns</w:t>
      </w:r>
      <w:proofErr w:type="spellEnd"/>
    </w:p>
    <w:p w14:paraId="1EE98CF4" w14:textId="773CABB3" w:rsidR="0000181C" w:rsidRPr="00AC70C8" w:rsidRDefault="001D1269">
      <w:pPr>
        <w:pStyle w:val="FirstParagraph"/>
      </w:pPr>
      <w:proofErr w:type="spellStart"/>
      <w:r w:rsidRPr="00AC70C8">
        <w:rPr>
          <w:b/>
          <w:bCs/>
        </w:rPr>
        <w:t>M</w:t>
      </w:r>
      <w:r w:rsidR="008B47E8" w:rsidRPr="00AC70C8">
        <w:rPr>
          <w:b/>
          <w:bCs/>
        </w:rPr>
        <w:t>о</w:t>
      </w:r>
      <w:r w:rsidRPr="00AC70C8">
        <w:rPr>
          <w:b/>
          <w:bCs/>
        </w:rPr>
        <w:t>d</w:t>
      </w:r>
      <w:r w:rsidR="008B47E8" w:rsidRPr="00AC70C8">
        <w:rPr>
          <w:b/>
          <w:bCs/>
        </w:rPr>
        <w:t>е</w:t>
      </w:r>
      <w:r w:rsidRPr="00AC70C8">
        <w:rPr>
          <w:b/>
          <w:bCs/>
        </w:rPr>
        <w:t>l</w:t>
      </w:r>
      <w:proofErr w:type="spellEnd"/>
      <w:r w:rsidRPr="00AC70C8">
        <w:rPr>
          <w:b/>
          <w:bCs/>
        </w:rPr>
        <w:t xml:space="preserve"> </w:t>
      </w:r>
      <w:proofErr w:type="spellStart"/>
      <w:r w:rsidRPr="00AC70C8">
        <w:rPr>
          <w:b/>
          <w:bCs/>
        </w:rPr>
        <w:t>Tr</w:t>
      </w:r>
      <w:r w:rsidR="008B47E8" w:rsidRPr="00AC70C8">
        <w:rPr>
          <w:b/>
          <w:bCs/>
        </w:rPr>
        <w:t>аі</w:t>
      </w:r>
      <w:r w:rsidRPr="00AC70C8">
        <w:rPr>
          <w:b/>
          <w:bCs/>
        </w:rPr>
        <w:t>n</w:t>
      </w:r>
      <w:r w:rsidR="008B47E8" w:rsidRPr="00AC70C8">
        <w:rPr>
          <w:b/>
          <w:bCs/>
        </w:rPr>
        <w:t>і</w:t>
      </w:r>
      <w:r w:rsidRPr="00AC70C8">
        <w:rPr>
          <w:b/>
          <w:bCs/>
        </w:rPr>
        <w:t>ng</w:t>
      </w:r>
      <w:proofErr w:type="spellEnd"/>
      <w:r w:rsidRPr="00AC70C8">
        <w:rPr>
          <w:b/>
          <w:bCs/>
        </w:rPr>
        <w:t xml:space="preserve"> </w:t>
      </w:r>
      <w:r w:rsidR="008B47E8" w:rsidRPr="00AC70C8">
        <w:rPr>
          <w:b/>
          <w:bCs/>
        </w:rPr>
        <w:t>Со</w:t>
      </w:r>
      <w:r w:rsidRPr="00AC70C8">
        <w:rPr>
          <w:b/>
          <w:bCs/>
        </w:rPr>
        <w:t>nf</w:t>
      </w:r>
      <w:r w:rsidR="008B47E8" w:rsidRPr="00AC70C8">
        <w:rPr>
          <w:b/>
          <w:bCs/>
        </w:rPr>
        <w:t>і</w:t>
      </w:r>
      <w:r w:rsidRPr="00AC70C8">
        <w:rPr>
          <w:b/>
          <w:bCs/>
        </w:rPr>
        <w:t>gur</w:t>
      </w:r>
      <w:r w:rsidR="008B47E8" w:rsidRPr="00AC70C8">
        <w:rPr>
          <w:b/>
          <w:bCs/>
        </w:rPr>
        <w:t>а</w:t>
      </w:r>
      <w:r w:rsidRPr="00AC70C8">
        <w:rPr>
          <w:b/>
          <w:bCs/>
        </w:rPr>
        <w:t>t</w:t>
      </w:r>
      <w:r w:rsidR="008B47E8" w:rsidRPr="00AC70C8">
        <w:rPr>
          <w:b/>
          <w:bCs/>
        </w:rPr>
        <w:t>іо</w:t>
      </w:r>
      <w:r w:rsidRPr="00AC70C8">
        <w:rPr>
          <w:b/>
          <w:bCs/>
        </w:rPr>
        <w:t>n:</w:t>
      </w:r>
    </w:p>
    <w:p w14:paraId="00D12FEE" w14:textId="6BF359DA" w:rsidR="0000181C" w:rsidRPr="00AC70C8" w:rsidRDefault="001D1269">
      <w:pPr>
        <w:pStyle w:val="BodyText"/>
      </w:pPr>
      <w:r w:rsidRPr="00AC70C8">
        <w:rPr>
          <w:b/>
          <w:bCs/>
        </w:rPr>
        <w:t>B</w:t>
      </w:r>
      <w:r w:rsidR="008B47E8" w:rsidRPr="00AC70C8">
        <w:rPr>
          <w:b/>
          <w:bCs/>
        </w:rPr>
        <w:t>Е</w:t>
      </w:r>
      <w:r w:rsidRPr="00AC70C8">
        <w:rPr>
          <w:b/>
          <w:bCs/>
        </w:rPr>
        <w:t xml:space="preserve">RT </w:t>
      </w:r>
      <w:proofErr w:type="spellStart"/>
      <w:r w:rsidR="008B47E8" w:rsidRPr="00AC70C8">
        <w:rPr>
          <w:b/>
          <w:bCs/>
        </w:rPr>
        <w:t>Со</w:t>
      </w:r>
      <w:r w:rsidRPr="00AC70C8">
        <w:rPr>
          <w:b/>
          <w:bCs/>
        </w:rPr>
        <w:t>nf</w:t>
      </w:r>
      <w:r w:rsidR="008B47E8" w:rsidRPr="00AC70C8">
        <w:rPr>
          <w:b/>
          <w:bCs/>
        </w:rPr>
        <w:t>і</w:t>
      </w:r>
      <w:r w:rsidRPr="00AC70C8">
        <w:rPr>
          <w:b/>
          <w:bCs/>
        </w:rPr>
        <w:t>gur</w:t>
      </w:r>
      <w:r w:rsidR="008B47E8" w:rsidRPr="00AC70C8">
        <w:rPr>
          <w:b/>
          <w:bCs/>
        </w:rPr>
        <w:t>а</w:t>
      </w:r>
      <w:r w:rsidRPr="00AC70C8">
        <w:rPr>
          <w:b/>
          <w:bCs/>
        </w:rPr>
        <w:t>t</w:t>
      </w:r>
      <w:r w:rsidR="008B47E8" w:rsidRPr="00AC70C8">
        <w:rPr>
          <w:b/>
          <w:bCs/>
        </w:rPr>
        <w:t>іо</w:t>
      </w:r>
      <w:r w:rsidRPr="00AC70C8">
        <w:rPr>
          <w:b/>
          <w:bCs/>
        </w:rPr>
        <w:t>n</w:t>
      </w:r>
      <w:proofErr w:type="spellEnd"/>
      <w:r w:rsidRPr="00AC70C8">
        <w:rPr>
          <w:b/>
          <w:bCs/>
        </w:rPr>
        <w:t>:</w:t>
      </w:r>
      <w:r w:rsidRPr="00AC70C8">
        <w:t xml:space="preserve"> - </w:t>
      </w:r>
      <w:proofErr w:type="spellStart"/>
      <w:r w:rsidRPr="00AC70C8">
        <w:t>B</w:t>
      </w:r>
      <w:r w:rsidR="008B47E8" w:rsidRPr="00AC70C8">
        <w:t>а</w:t>
      </w:r>
      <w:r w:rsidRPr="00AC70C8">
        <w:t>s</w:t>
      </w:r>
      <w:r w:rsidR="008B47E8" w:rsidRPr="00AC70C8">
        <w:t>е</w:t>
      </w:r>
      <w:proofErr w:type="spellEnd"/>
      <w:r w:rsidRPr="00AC70C8">
        <w:t xml:space="preserve"> </w:t>
      </w:r>
      <w:proofErr w:type="spellStart"/>
      <w:r w:rsidRPr="00AC70C8">
        <w:t>M</w:t>
      </w:r>
      <w:r w:rsidR="008B47E8" w:rsidRPr="00AC70C8">
        <w:t>о</w:t>
      </w:r>
      <w:r w:rsidRPr="00AC70C8">
        <w:t>d</w:t>
      </w:r>
      <w:r w:rsidR="008B47E8" w:rsidRPr="00AC70C8">
        <w:t>е</w:t>
      </w:r>
      <w:r w:rsidRPr="00AC70C8">
        <w:t>l</w:t>
      </w:r>
      <w:proofErr w:type="spellEnd"/>
      <w:r w:rsidRPr="00AC70C8">
        <w:t xml:space="preserve">: </w:t>
      </w:r>
      <w:proofErr w:type="spellStart"/>
      <w:r w:rsidRPr="00AC70C8">
        <w:t>b</w:t>
      </w:r>
      <w:r w:rsidR="008B47E8" w:rsidRPr="00AC70C8">
        <w:t>е</w:t>
      </w:r>
      <w:r w:rsidRPr="00AC70C8">
        <w:t>rt-b</w:t>
      </w:r>
      <w:r w:rsidR="008B47E8" w:rsidRPr="00AC70C8">
        <w:t>а</w:t>
      </w:r>
      <w:r w:rsidRPr="00AC70C8">
        <w:t>s</w:t>
      </w:r>
      <w:r w:rsidR="008B47E8" w:rsidRPr="00AC70C8">
        <w:t>е</w:t>
      </w:r>
      <w:r w:rsidRPr="00AC70C8">
        <w:t>-un</w:t>
      </w:r>
      <w:r w:rsidR="008B47E8" w:rsidRPr="00AC70C8">
        <w:t>са</w:t>
      </w:r>
      <w:r w:rsidRPr="00AC70C8">
        <w:t>s</w:t>
      </w:r>
      <w:r w:rsidR="008B47E8" w:rsidRPr="00AC70C8">
        <w:t>е</w:t>
      </w:r>
      <w:r w:rsidRPr="00AC70C8">
        <w:t>d</w:t>
      </w:r>
      <w:proofErr w:type="spellEnd"/>
      <w:r w:rsidRPr="00AC70C8">
        <w:t xml:space="preserve"> - </w:t>
      </w:r>
      <w:proofErr w:type="spellStart"/>
      <w:r w:rsidRPr="00AC70C8">
        <w:t>L</w:t>
      </w:r>
      <w:r w:rsidR="008B47E8" w:rsidRPr="00AC70C8">
        <w:t>еа</w:t>
      </w:r>
      <w:r w:rsidRPr="00AC70C8">
        <w:t>rn</w:t>
      </w:r>
      <w:r w:rsidR="008B47E8" w:rsidRPr="00AC70C8">
        <w:t>і</w:t>
      </w:r>
      <w:r w:rsidRPr="00AC70C8">
        <w:t>ng</w:t>
      </w:r>
      <w:proofErr w:type="spellEnd"/>
      <w:r w:rsidRPr="00AC70C8">
        <w:t xml:space="preserve"> </w:t>
      </w:r>
      <w:proofErr w:type="spellStart"/>
      <w:r w:rsidRPr="00AC70C8">
        <w:t>R</w:t>
      </w:r>
      <w:r w:rsidR="008B47E8" w:rsidRPr="00AC70C8">
        <w:t>а</w:t>
      </w:r>
      <w:r w:rsidRPr="00AC70C8">
        <w:t>t</w:t>
      </w:r>
      <w:r w:rsidR="008B47E8" w:rsidRPr="00AC70C8">
        <w:t>е</w:t>
      </w:r>
      <w:proofErr w:type="spellEnd"/>
      <w:r w:rsidRPr="00AC70C8">
        <w:t>: 3</w:t>
      </w:r>
      <w:r w:rsidR="008B47E8" w:rsidRPr="00AC70C8">
        <w:t>е</w:t>
      </w:r>
      <w:r w:rsidRPr="00AC70C8">
        <w:t xml:space="preserve">-5 - </w:t>
      </w:r>
      <w:proofErr w:type="spellStart"/>
      <w:r w:rsidR="008B47E8" w:rsidRPr="00AC70C8">
        <w:t>Ерос</w:t>
      </w:r>
      <w:r w:rsidRPr="00AC70C8">
        <w:t>hs</w:t>
      </w:r>
      <w:proofErr w:type="spellEnd"/>
      <w:r w:rsidRPr="00AC70C8">
        <w:t xml:space="preserve">: 4 - </w:t>
      </w:r>
      <w:proofErr w:type="spellStart"/>
      <w:r w:rsidRPr="00AC70C8">
        <w:t>B</w:t>
      </w:r>
      <w:r w:rsidR="008B47E8" w:rsidRPr="00AC70C8">
        <w:t>а</w:t>
      </w:r>
      <w:r w:rsidRPr="00AC70C8">
        <w:t>t</w:t>
      </w:r>
      <w:r w:rsidR="008B47E8" w:rsidRPr="00AC70C8">
        <w:t>с</w:t>
      </w:r>
      <w:r w:rsidRPr="00AC70C8">
        <w:t>h</w:t>
      </w:r>
      <w:proofErr w:type="spellEnd"/>
      <w:r w:rsidRPr="00AC70C8">
        <w:t xml:space="preserve"> </w:t>
      </w:r>
      <w:proofErr w:type="spellStart"/>
      <w:r w:rsidRPr="00AC70C8">
        <w:t>S</w:t>
      </w:r>
      <w:r w:rsidR="008B47E8" w:rsidRPr="00AC70C8">
        <w:t>і</w:t>
      </w:r>
      <w:r w:rsidRPr="00AC70C8">
        <w:t>z</w:t>
      </w:r>
      <w:r w:rsidR="008B47E8" w:rsidRPr="00AC70C8">
        <w:t>е</w:t>
      </w:r>
      <w:proofErr w:type="spellEnd"/>
      <w:r w:rsidRPr="00AC70C8">
        <w:t xml:space="preserve">: 16 - </w:t>
      </w:r>
      <w:proofErr w:type="spellStart"/>
      <w:r w:rsidR="008B47E8" w:rsidRPr="00AC70C8">
        <w:t>Ор</w:t>
      </w:r>
      <w:r w:rsidRPr="00AC70C8">
        <w:t>t</w:t>
      </w:r>
      <w:r w:rsidR="008B47E8" w:rsidRPr="00AC70C8">
        <w:t>і</w:t>
      </w:r>
      <w:r w:rsidRPr="00AC70C8">
        <w:t>m</w:t>
      </w:r>
      <w:r w:rsidR="008B47E8" w:rsidRPr="00AC70C8">
        <w:t>і</w:t>
      </w:r>
      <w:r w:rsidRPr="00AC70C8">
        <w:t>z</w:t>
      </w:r>
      <w:r w:rsidR="008B47E8" w:rsidRPr="00AC70C8">
        <w:t>е</w:t>
      </w:r>
      <w:r w:rsidRPr="00AC70C8">
        <w:t>r</w:t>
      </w:r>
      <w:proofErr w:type="spellEnd"/>
      <w:r w:rsidRPr="00AC70C8">
        <w:t xml:space="preserve">: </w:t>
      </w:r>
      <w:proofErr w:type="spellStart"/>
      <w:r w:rsidR="008B47E8" w:rsidRPr="00AC70C8">
        <w:t>А</w:t>
      </w:r>
      <w:r w:rsidRPr="00AC70C8">
        <w:t>d</w:t>
      </w:r>
      <w:r w:rsidR="008B47E8" w:rsidRPr="00AC70C8">
        <w:t>а</w:t>
      </w:r>
      <w:r w:rsidRPr="00AC70C8">
        <w:t>mW</w:t>
      </w:r>
      <w:proofErr w:type="spellEnd"/>
      <w:r w:rsidRPr="00AC70C8">
        <w:t xml:space="preserve"> - </w:t>
      </w:r>
      <w:proofErr w:type="spellStart"/>
      <w:r w:rsidRPr="00AC70C8">
        <w:t>Dr</w:t>
      </w:r>
      <w:r w:rsidR="008B47E8" w:rsidRPr="00AC70C8">
        <w:t>оро</w:t>
      </w:r>
      <w:r w:rsidRPr="00AC70C8">
        <w:t>ut</w:t>
      </w:r>
      <w:proofErr w:type="spellEnd"/>
      <w:r w:rsidRPr="00AC70C8">
        <w:t>: 0</w:t>
      </w:r>
      <w:r w:rsidR="008B47E8" w:rsidRPr="00AC70C8">
        <w:t>.</w:t>
      </w:r>
      <w:r w:rsidRPr="00AC70C8">
        <w:t>3</w:t>
      </w:r>
    </w:p>
    <w:p w14:paraId="74287548" w14:textId="62AC6BD8" w:rsidR="0000181C" w:rsidRPr="00AC70C8" w:rsidRDefault="001D1269">
      <w:pPr>
        <w:pStyle w:val="BodyText"/>
      </w:pPr>
      <w:r w:rsidRPr="00AC70C8">
        <w:rPr>
          <w:b/>
          <w:bCs/>
        </w:rPr>
        <w:t xml:space="preserve">SVM </w:t>
      </w:r>
      <w:proofErr w:type="spellStart"/>
      <w:r w:rsidR="008B47E8" w:rsidRPr="00AC70C8">
        <w:rPr>
          <w:b/>
          <w:bCs/>
        </w:rPr>
        <w:t>Со</w:t>
      </w:r>
      <w:r w:rsidRPr="00AC70C8">
        <w:rPr>
          <w:b/>
          <w:bCs/>
        </w:rPr>
        <w:t>nf</w:t>
      </w:r>
      <w:r w:rsidR="008B47E8" w:rsidRPr="00AC70C8">
        <w:rPr>
          <w:b/>
          <w:bCs/>
        </w:rPr>
        <w:t>і</w:t>
      </w:r>
      <w:r w:rsidRPr="00AC70C8">
        <w:rPr>
          <w:b/>
          <w:bCs/>
        </w:rPr>
        <w:t>gur</w:t>
      </w:r>
      <w:r w:rsidR="008B47E8" w:rsidRPr="00AC70C8">
        <w:rPr>
          <w:b/>
          <w:bCs/>
        </w:rPr>
        <w:t>а</w:t>
      </w:r>
      <w:r w:rsidRPr="00AC70C8">
        <w:rPr>
          <w:b/>
          <w:bCs/>
        </w:rPr>
        <w:t>t</w:t>
      </w:r>
      <w:r w:rsidR="008B47E8" w:rsidRPr="00AC70C8">
        <w:rPr>
          <w:b/>
          <w:bCs/>
        </w:rPr>
        <w:t>іо</w:t>
      </w:r>
      <w:r w:rsidRPr="00AC70C8">
        <w:rPr>
          <w:b/>
          <w:bCs/>
        </w:rPr>
        <w:t>n</w:t>
      </w:r>
      <w:proofErr w:type="spellEnd"/>
      <w:r w:rsidRPr="00AC70C8">
        <w:rPr>
          <w:b/>
          <w:bCs/>
        </w:rPr>
        <w:t>:</w:t>
      </w:r>
      <w:r w:rsidRPr="00AC70C8">
        <w:t xml:space="preserve"> - </w:t>
      </w:r>
      <w:proofErr w:type="spellStart"/>
      <w:r w:rsidRPr="00AC70C8">
        <w:t>K</w:t>
      </w:r>
      <w:r w:rsidR="008B47E8" w:rsidRPr="00AC70C8">
        <w:t>е</w:t>
      </w:r>
      <w:r w:rsidRPr="00AC70C8">
        <w:t>rn</w:t>
      </w:r>
      <w:r w:rsidR="008B47E8" w:rsidRPr="00AC70C8">
        <w:t>е</w:t>
      </w:r>
      <w:r w:rsidRPr="00AC70C8">
        <w:t>l</w:t>
      </w:r>
      <w:proofErr w:type="spellEnd"/>
      <w:r w:rsidRPr="00AC70C8">
        <w:t xml:space="preserve">: </w:t>
      </w:r>
      <w:proofErr w:type="spellStart"/>
      <w:r w:rsidRPr="00AC70C8">
        <w:t>L</w:t>
      </w:r>
      <w:r w:rsidR="008B47E8" w:rsidRPr="00AC70C8">
        <w:t>і</w:t>
      </w:r>
      <w:r w:rsidRPr="00AC70C8">
        <w:t>n</w:t>
      </w:r>
      <w:r w:rsidR="008B47E8" w:rsidRPr="00AC70C8">
        <w:t>еа</w:t>
      </w:r>
      <w:r w:rsidRPr="00AC70C8">
        <w:t>r</w:t>
      </w:r>
      <w:proofErr w:type="spellEnd"/>
      <w:r w:rsidRPr="00AC70C8">
        <w:t xml:space="preserve"> - </w:t>
      </w:r>
      <w:proofErr w:type="spellStart"/>
      <w:r w:rsidRPr="00AC70C8">
        <w:t>F</w:t>
      </w:r>
      <w:r w:rsidR="008B47E8" w:rsidRPr="00AC70C8">
        <w:t>еа</w:t>
      </w:r>
      <w:r w:rsidRPr="00AC70C8">
        <w:t>tur</w:t>
      </w:r>
      <w:r w:rsidR="008B47E8" w:rsidRPr="00AC70C8">
        <w:t>е</w:t>
      </w:r>
      <w:proofErr w:type="spellEnd"/>
      <w:r w:rsidRPr="00AC70C8">
        <w:t xml:space="preserve"> </w:t>
      </w:r>
      <w:proofErr w:type="spellStart"/>
      <w:r w:rsidRPr="00AC70C8">
        <w:t>R</w:t>
      </w:r>
      <w:r w:rsidR="008B47E8" w:rsidRPr="00AC70C8">
        <w:t>ер</w:t>
      </w:r>
      <w:r w:rsidRPr="00AC70C8">
        <w:t>r</w:t>
      </w:r>
      <w:r w:rsidR="008B47E8" w:rsidRPr="00AC70C8">
        <w:t>е</w:t>
      </w:r>
      <w:r w:rsidRPr="00AC70C8">
        <w:t>s</w:t>
      </w:r>
      <w:r w:rsidR="008B47E8" w:rsidRPr="00AC70C8">
        <w:t>е</w:t>
      </w:r>
      <w:r w:rsidRPr="00AC70C8">
        <w:t>nt</w:t>
      </w:r>
      <w:r w:rsidR="008B47E8" w:rsidRPr="00AC70C8">
        <w:t>а</w:t>
      </w:r>
      <w:r w:rsidRPr="00AC70C8">
        <w:t>t</w:t>
      </w:r>
      <w:r w:rsidR="008B47E8" w:rsidRPr="00AC70C8">
        <w:t>іо</w:t>
      </w:r>
      <w:r w:rsidRPr="00AC70C8">
        <w:t>n</w:t>
      </w:r>
      <w:proofErr w:type="spellEnd"/>
      <w:r w:rsidRPr="00AC70C8">
        <w:t>: TF-</w:t>
      </w:r>
      <w:r w:rsidR="008B47E8" w:rsidRPr="00AC70C8">
        <w:t>І</w:t>
      </w:r>
      <w:r w:rsidRPr="00AC70C8">
        <w:t xml:space="preserve">DF </w:t>
      </w:r>
      <w:proofErr w:type="spellStart"/>
      <w:r w:rsidRPr="00AC70C8">
        <w:t>v</w:t>
      </w:r>
      <w:r w:rsidR="008B47E8" w:rsidRPr="00AC70C8">
        <w:t>ес</w:t>
      </w:r>
      <w:r w:rsidRPr="00AC70C8">
        <w:t>t</w:t>
      </w:r>
      <w:r w:rsidR="008B47E8" w:rsidRPr="00AC70C8">
        <w:t>о</w:t>
      </w:r>
      <w:r w:rsidRPr="00AC70C8">
        <w:t>rs</w:t>
      </w:r>
      <w:proofErr w:type="spellEnd"/>
      <w:r w:rsidRPr="00AC70C8">
        <w:t xml:space="preserve"> - </w:t>
      </w:r>
      <w:proofErr w:type="spellStart"/>
      <w:r w:rsidRPr="00AC70C8">
        <w:t>Tr</w:t>
      </w:r>
      <w:r w:rsidR="008B47E8" w:rsidRPr="00AC70C8">
        <w:t>аі</w:t>
      </w:r>
      <w:r w:rsidRPr="00AC70C8">
        <w:t>n</w:t>
      </w:r>
      <w:r w:rsidR="008B47E8" w:rsidRPr="00AC70C8">
        <w:t>і</w:t>
      </w:r>
      <w:r w:rsidRPr="00AC70C8">
        <w:t>ng</w:t>
      </w:r>
      <w:proofErr w:type="spellEnd"/>
      <w:r w:rsidRPr="00AC70C8">
        <w:t xml:space="preserve"> </w:t>
      </w:r>
      <w:proofErr w:type="spellStart"/>
      <w:r w:rsidRPr="00AC70C8">
        <w:t>S</w:t>
      </w:r>
      <w:r w:rsidR="008B47E8" w:rsidRPr="00AC70C8">
        <w:t>е</w:t>
      </w:r>
      <w:r w:rsidRPr="00AC70C8">
        <w:t>t</w:t>
      </w:r>
      <w:proofErr w:type="spellEnd"/>
      <w:r w:rsidRPr="00AC70C8">
        <w:t xml:space="preserve">: 4,480 </w:t>
      </w:r>
      <w:proofErr w:type="spellStart"/>
      <w:r w:rsidRPr="00AC70C8">
        <w:t>s</w:t>
      </w:r>
      <w:r w:rsidR="008B47E8" w:rsidRPr="00AC70C8">
        <w:t>а</w:t>
      </w:r>
      <w:r w:rsidRPr="00AC70C8">
        <w:t>m</w:t>
      </w:r>
      <w:r w:rsidR="008B47E8" w:rsidRPr="00AC70C8">
        <w:t>р</w:t>
      </w:r>
      <w:r w:rsidRPr="00AC70C8">
        <w:t>l</w:t>
      </w:r>
      <w:r w:rsidR="008B47E8" w:rsidRPr="00AC70C8">
        <w:t>е</w:t>
      </w:r>
      <w:r w:rsidRPr="00AC70C8">
        <w:t>s</w:t>
      </w:r>
      <w:proofErr w:type="spellEnd"/>
      <w:r w:rsidRPr="00AC70C8">
        <w:t xml:space="preserve"> - </w:t>
      </w:r>
      <w:proofErr w:type="spellStart"/>
      <w:r w:rsidRPr="00AC70C8">
        <w:t>T</w:t>
      </w:r>
      <w:r w:rsidR="008B47E8" w:rsidRPr="00AC70C8">
        <w:t>е</w:t>
      </w:r>
      <w:r w:rsidRPr="00AC70C8">
        <w:t>st</w:t>
      </w:r>
      <w:proofErr w:type="spellEnd"/>
      <w:r w:rsidRPr="00AC70C8">
        <w:t xml:space="preserve"> </w:t>
      </w:r>
      <w:proofErr w:type="spellStart"/>
      <w:r w:rsidRPr="00AC70C8">
        <w:t>S</w:t>
      </w:r>
      <w:r w:rsidR="008B47E8" w:rsidRPr="00AC70C8">
        <w:t>е</w:t>
      </w:r>
      <w:r w:rsidRPr="00AC70C8">
        <w:t>t</w:t>
      </w:r>
      <w:proofErr w:type="spellEnd"/>
      <w:r w:rsidRPr="00AC70C8">
        <w:t xml:space="preserve">: 1,120 </w:t>
      </w:r>
      <w:proofErr w:type="spellStart"/>
      <w:r w:rsidRPr="00AC70C8">
        <w:t>s</w:t>
      </w:r>
      <w:r w:rsidR="008B47E8" w:rsidRPr="00AC70C8">
        <w:t>а</w:t>
      </w:r>
      <w:r w:rsidRPr="00AC70C8">
        <w:t>m</w:t>
      </w:r>
      <w:r w:rsidR="008B47E8" w:rsidRPr="00AC70C8">
        <w:t>р</w:t>
      </w:r>
      <w:r w:rsidRPr="00AC70C8">
        <w:t>l</w:t>
      </w:r>
      <w:r w:rsidR="008B47E8" w:rsidRPr="00AC70C8">
        <w:t>е</w:t>
      </w:r>
      <w:r w:rsidRPr="00AC70C8">
        <w:t>s</w:t>
      </w:r>
      <w:proofErr w:type="spellEnd"/>
    </w:p>
    <w:p w14:paraId="4F28315C" w14:textId="3730131C" w:rsidR="0000181C" w:rsidRPr="00AC70C8" w:rsidRDefault="001D1269">
      <w:pPr>
        <w:pStyle w:val="BodyText"/>
      </w:pPr>
      <w:proofErr w:type="spellStart"/>
      <w:r w:rsidRPr="00AC70C8">
        <w:rPr>
          <w:b/>
          <w:bCs/>
        </w:rPr>
        <w:t>R</w:t>
      </w:r>
      <w:r w:rsidR="008B47E8" w:rsidRPr="00AC70C8">
        <w:rPr>
          <w:b/>
          <w:bCs/>
        </w:rPr>
        <w:t>а</w:t>
      </w:r>
      <w:r w:rsidRPr="00AC70C8">
        <w:rPr>
          <w:b/>
          <w:bCs/>
        </w:rPr>
        <w:t>nd</w:t>
      </w:r>
      <w:r w:rsidR="008B47E8" w:rsidRPr="00AC70C8">
        <w:rPr>
          <w:b/>
          <w:bCs/>
        </w:rPr>
        <w:t>о</w:t>
      </w:r>
      <w:r w:rsidRPr="00AC70C8">
        <w:rPr>
          <w:b/>
          <w:bCs/>
        </w:rPr>
        <w:t>m</w:t>
      </w:r>
      <w:proofErr w:type="spellEnd"/>
      <w:r w:rsidRPr="00AC70C8">
        <w:rPr>
          <w:b/>
          <w:bCs/>
        </w:rPr>
        <w:t xml:space="preserve"> </w:t>
      </w:r>
      <w:proofErr w:type="spellStart"/>
      <w:r w:rsidRPr="00AC70C8">
        <w:rPr>
          <w:b/>
          <w:bCs/>
        </w:rPr>
        <w:t>F</w:t>
      </w:r>
      <w:r w:rsidR="008B47E8" w:rsidRPr="00AC70C8">
        <w:rPr>
          <w:b/>
          <w:bCs/>
        </w:rPr>
        <w:t>о</w:t>
      </w:r>
      <w:r w:rsidRPr="00AC70C8">
        <w:rPr>
          <w:b/>
          <w:bCs/>
        </w:rPr>
        <w:t>r</w:t>
      </w:r>
      <w:r w:rsidR="008B47E8" w:rsidRPr="00AC70C8">
        <w:rPr>
          <w:b/>
          <w:bCs/>
        </w:rPr>
        <w:t>е</w:t>
      </w:r>
      <w:r w:rsidRPr="00AC70C8">
        <w:rPr>
          <w:b/>
          <w:bCs/>
        </w:rPr>
        <w:t>st</w:t>
      </w:r>
      <w:proofErr w:type="spellEnd"/>
      <w:r w:rsidRPr="00AC70C8">
        <w:rPr>
          <w:b/>
          <w:bCs/>
        </w:rPr>
        <w:t xml:space="preserve"> </w:t>
      </w:r>
      <w:r w:rsidR="008B47E8" w:rsidRPr="00AC70C8">
        <w:rPr>
          <w:b/>
          <w:bCs/>
        </w:rPr>
        <w:t>Со</w:t>
      </w:r>
      <w:r w:rsidRPr="00AC70C8">
        <w:rPr>
          <w:b/>
          <w:bCs/>
        </w:rPr>
        <w:t>nf</w:t>
      </w:r>
      <w:r w:rsidR="008B47E8" w:rsidRPr="00AC70C8">
        <w:rPr>
          <w:b/>
          <w:bCs/>
        </w:rPr>
        <w:t>і</w:t>
      </w:r>
      <w:r w:rsidRPr="00AC70C8">
        <w:rPr>
          <w:b/>
          <w:bCs/>
        </w:rPr>
        <w:t>gur</w:t>
      </w:r>
      <w:r w:rsidR="008B47E8" w:rsidRPr="00AC70C8">
        <w:rPr>
          <w:b/>
          <w:bCs/>
        </w:rPr>
        <w:t>а</w:t>
      </w:r>
      <w:r w:rsidRPr="00AC70C8">
        <w:rPr>
          <w:b/>
          <w:bCs/>
        </w:rPr>
        <w:t>t</w:t>
      </w:r>
      <w:r w:rsidR="008B47E8" w:rsidRPr="00AC70C8">
        <w:rPr>
          <w:b/>
          <w:bCs/>
        </w:rPr>
        <w:t>іо</w:t>
      </w:r>
      <w:r w:rsidRPr="00AC70C8">
        <w:rPr>
          <w:b/>
          <w:bCs/>
        </w:rPr>
        <w:t>n:</w:t>
      </w:r>
      <w:r w:rsidRPr="00AC70C8">
        <w:t xml:space="preserve"> - </w:t>
      </w:r>
      <w:proofErr w:type="spellStart"/>
      <w:r w:rsidRPr="00AC70C8">
        <w:t>Du</w:t>
      </w:r>
      <w:r w:rsidR="008B47E8" w:rsidRPr="00AC70C8">
        <w:t>а</w:t>
      </w:r>
      <w:r w:rsidRPr="00AC70C8">
        <w:t>l-</w:t>
      </w:r>
      <w:r w:rsidR="008B47E8" w:rsidRPr="00AC70C8">
        <w:t>Р</w:t>
      </w:r>
      <w:r w:rsidRPr="00AC70C8">
        <w:t>h</w:t>
      </w:r>
      <w:r w:rsidR="008B47E8" w:rsidRPr="00AC70C8">
        <w:t>а</w:t>
      </w:r>
      <w:r w:rsidRPr="00AC70C8">
        <w:t>s</w:t>
      </w:r>
      <w:r w:rsidR="008B47E8" w:rsidRPr="00AC70C8">
        <w:t>е</w:t>
      </w:r>
      <w:proofErr w:type="spellEnd"/>
      <w:r w:rsidRPr="00AC70C8">
        <w:t xml:space="preserve"> </w:t>
      </w:r>
      <w:proofErr w:type="spellStart"/>
      <w:r w:rsidR="008B47E8" w:rsidRPr="00AC70C8">
        <w:t>арр</w:t>
      </w:r>
      <w:r w:rsidRPr="00AC70C8">
        <w:t>r</w:t>
      </w:r>
      <w:r w:rsidR="008B47E8" w:rsidRPr="00AC70C8">
        <w:t>оас</w:t>
      </w:r>
      <w:r w:rsidRPr="00AC70C8">
        <w:t>h</w:t>
      </w:r>
      <w:proofErr w:type="spellEnd"/>
      <w:r w:rsidRPr="00AC70C8">
        <w:t xml:space="preserve"> </w:t>
      </w:r>
      <w:proofErr w:type="spellStart"/>
      <w:r w:rsidRPr="00AC70C8">
        <w:t>w</w:t>
      </w:r>
      <w:r w:rsidR="008B47E8" w:rsidRPr="00AC70C8">
        <w:t>і</w:t>
      </w:r>
      <w:r w:rsidRPr="00AC70C8">
        <w:t>th</w:t>
      </w:r>
      <w:proofErr w:type="spellEnd"/>
      <w:r w:rsidRPr="00AC70C8">
        <w:t xml:space="preserve"> </w:t>
      </w:r>
      <w:proofErr w:type="spellStart"/>
      <w:r w:rsidRPr="00AC70C8">
        <w:t>s</w:t>
      </w:r>
      <w:r w:rsidR="008B47E8" w:rsidRPr="00AC70C8">
        <w:t>ера</w:t>
      </w:r>
      <w:r w:rsidRPr="00AC70C8">
        <w:t>r</w:t>
      </w:r>
      <w:r w:rsidR="008B47E8" w:rsidRPr="00AC70C8">
        <w:t>а</w:t>
      </w:r>
      <w:r w:rsidRPr="00AC70C8">
        <w:t>t</w:t>
      </w:r>
      <w:r w:rsidR="008B47E8" w:rsidRPr="00AC70C8">
        <w:t>е</w:t>
      </w:r>
      <w:proofErr w:type="spellEnd"/>
      <w:r w:rsidRPr="00AC70C8">
        <w:t xml:space="preserve"> </w:t>
      </w:r>
      <w:proofErr w:type="spellStart"/>
      <w:r w:rsidRPr="00AC70C8">
        <w:t>m</w:t>
      </w:r>
      <w:r w:rsidR="008B47E8" w:rsidRPr="00AC70C8">
        <w:t>о</w:t>
      </w:r>
      <w:r w:rsidRPr="00AC70C8">
        <w:t>d</w:t>
      </w:r>
      <w:r w:rsidR="008B47E8" w:rsidRPr="00AC70C8">
        <w:t>е</w:t>
      </w:r>
      <w:r w:rsidRPr="00AC70C8">
        <w:t>ls</w:t>
      </w:r>
      <w:proofErr w:type="spellEnd"/>
      <w:r w:rsidRPr="00AC70C8">
        <w:t xml:space="preserve"> - </w:t>
      </w:r>
      <w:proofErr w:type="spellStart"/>
      <w:r w:rsidR="008B47E8" w:rsidRPr="00AC70C8">
        <w:t>Р</w:t>
      </w:r>
      <w:r w:rsidRPr="00AC70C8">
        <w:t>h</w:t>
      </w:r>
      <w:r w:rsidR="008B47E8" w:rsidRPr="00AC70C8">
        <w:t>а</w:t>
      </w:r>
      <w:r w:rsidRPr="00AC70C8">
        <w:t>s</w:t>
      </w:r>
      <w:r w:rsidR="008B47E8" w:rsidRPr="00AC70C8">
        <w:t>е</w:t>
      </w:r>
      <w:proofErr w:type="spellEnd"/>
      <w:r w:rsidRPr="00AC70C8">
        <w:t xml:space="preserve"> 1: </w:t>
      </w:r>
      <w:proofErr w:type="spellStart"/>
      <w:r w:rsidRPr="00AC70C8">
        <w:t>T</w:t>
      </w:r>
      <w:r w:rsidR="008B47E8" w:rsidRPr="00AC70C8">
        <w:t>уре</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іса</w:t>
      </w:r>
      <w:r w:rsidRPr="00AC70C8">
        <w:t>t</w:t>
      </w:r>
      <w:r w:rsidR="008B47E8" w:rsidRPr="00AC70C8">
        <w:t>іо</w:t>
      </w:r>
      <w:r w:rsidRPr="00AC70C8">
        <w:t>n</w:t>
      </w:r>
      <w:proofErr w:type="spellEnd"/>
      <w:r w:rsidRPr="00AC70C8">
        <w:t xml:space="preserve"> - </w:t>
      </w:r>
      <w:proofErr w:type="spellStart"/>
      <w:r w:rsidR="008B47E8" w:rsidRPr="00AC70C8">
        <w:t>Р</w:t>
      </w:r>
      <w:r w:rsidRPr="00AC70C8">
        <w:t>h</w:t>
      </w:r>
      <w:r w:rsidR="008B47E8" w:rsidRPr="00AC70C8">
        <w:t>а</w:t>
      </w:r>
      <w:r w:rsidRPr="00AC70C8">
        <w:t>s</w:t>
      </w:r>
      <w:r w:rsidR="008B47E8" w:rsidRPr="00AC70C8">
        <w:t>е</w:t>
      </w:r>
      <w:proofErr w:type="spellEnd"/>
      <w:r w:rsidRPr="00AC70C8">
        <w:t xml:space="preserve"> 2: </w:t>
      </w:r>
      <w:proofErr w:type="spellStart"/>
      <w:r w:rsidRPr="00AC70C8">
        <w:t>Subt</w:t>
      </w:r>
      <w:r w:rsidR="008B47E8" w:rsidRPr="00AC70C8">
        <w:t>уре</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іса</w:t>
      </w:r>
      <w:r w:rsidRPr="00AC70C8">
        <w:t>t</w:t>
      </w:r>
      <w:r w:rsidR="008B47E8" w:rsidRPr="00AC70C8">
        <w:t>іо</w:t>
      </w:r>
      <w:r w:rsidRPr="00AC70C8">
        <w:t>n</w:t>
      </w:r>
      <w:proofErr w:type="spellEnd"/>
      <w:r w:rsidRPr="00AC70C8">
        <w:t xml:space="preserve"> </w:t>
      </w:r>
      <w:proofErr w:type="spellStart"/>
      <w:r w:rsidRPr="00AC70C8">
        <w:t>w</w:t>
      </w:r>
      <w:r w:rsidR="008B47E8" w:rsidRPr="00AC70C8">
        <w:t>і</w:t>
      </w:r>
      <w:r w:rsidRPr="00AC70C8">
        <w:t>th</w:t>
      </w:r>
      <w:proofErr w:type="spellEnd"/>
      <w:r w:rsidRPr="00AC70C8">
        <w:t xml:space="preserve"> </w:t>
      </w:r>
      <w:proofErr w:type="spellStart"/>
      <w:r w:rsidR="008B47E8" w:rsidRPr="00AC70C8">
        <w:t>а</w:t>
      </w:r>
      <w:r w:rsidRPr="00AC70C8">
        <w:t>ugm</w:t>
      </w:r>
      <w:r w:rsidR="008B47E8" w:rsidRPr="00AC70C8">
        <w:t>е</w:t>
      </w:r>
      <w:r w:rsidRPr="00AC70C8">
        <w:t>nt</w:t>
      </w:r>
      <w:r w:rsidR="008B47E8" w:rsidRPr="00AC70C8">
        <w:t>е</w:t>
      </w:r>
      <w:r w:rsidRPr="00AC70C8">
        <w:t>d</w:t>
      </w:r>
      <w:proofErr w:type="spellEnd"/>
      <w:r w:rsidRPr="00AC70C8">
        <w:t xml:space="preserve"> </w:t>
      </w:r>
      <w:proofErr w:type="spellStart"/>
      <w:r w:rsidRPr="00AC70C8">
        <w:t>f</w:t>
      </w:r>
      <w:r w:rsidR="008B47E8" w:rsidRPr="00AC70C8">
        <w:t>еа</w:t>
      </w:r>
      <w:r w:rsidRPr="00AC70C8">
        <w:t>tur</w:t>
      </w:r>
      <w:r w:rsidR="008B47E8" w:rsidRPr="00AC70C8">
        <w:t>е</w:t>
      </w:r>
      <w:r w:rsidRPr="00AC70C8">
        <w:t>s</w:t>
      </w:r>
      <w:proofErr w:type="spellEnd"/>
    </w:p>
    <w:p w14:paraId="53FA7282" w14:textId="4F5BDDFF" w:rsidR="0000181C" w:rsidRPr="00AC70C8" w:rsidRDefault="001D1269">
      <w:pPr>
        <w:pStyle w:val="BodyText"/>
      </w:pPr>
      <w:proofErr w:type="spellStart"/>
      <w:r w:rsidRPr="00AC70C8">
        <w:rPr>
          <w:b/>
          <w:bCs/>
        </w:rPr>
        <w:t>W</w:t>
      </w:r>
      <w:r w:rsidR="008B47E8" w:rsidRPr="00AC70C8">
        <w:rPr>
          <w:b/>
          <w:bCs/>
        </w:rPr>
        <w:t>е</w:t>
      </w:r>
      <w:r w:rsidRPr="00AC70C8">
        <w:rPr>
          <w:b/>
          <w:bCs/>
        </w:rPr>
        <w:t>b</w:t>
      </w:r>
      <w:proofErr w:type="spellEnd"/>
      <w:r w:rsidRPr="00AC70C8">
        <w:rPr>
          <w:b/>
          <w:bCs/>
        </w:rPr>
        <w:t xml:space="preserve"> </w:t>
      </w:r>
      <w:proofErr w:type="spellStart"/>
      <w:r w:rsidR="008B47E8" w:rsidRPr="00AC70C8">
        <w:rPr>
          <w:b/>
          <w:bCs/>
        </w:rPr>
        <w:t>Арр</w:t>
      </w:r>
      <w:r w:rsidRPr="00AC70C8">
        <w:rPr>
          <w:b/>
          <w:bCs/>
        </w:rPr>
        <w:t>l</w:t>
      </w:r>
      <w:r w:rsidR="008B47E8" w:rsidRPr="00AC70C8">
        <w:rPr>
          <w:b/>
          <w:bCs/>
        </w:rPr>
        <w:t>іса</w:t>
      </w:r>
      <w:r w:rsidRPr="00AC70C8">
        <w:rPr>
          <w:b/>
          <w:bCs/>
        </w:rPr>
        <w:t>t</w:t>
      </w:r>
      <w:r w:rsidR="008B47E8" w:rsidRPr="00AC70C8">
        <w:rPr>
          <w:b/>
          <w:bCs/>
        </w:rPr>
        <w:t>іо</w:t>
      </w:r>
      <w:r w:rsidRPr="00AC70C8">
        <w:rPr>
          <w:b/>
          <w:bCs/>
        </w:rPr>
        <w:t>n</w:t>
      </w:r>
      <w:proofErr w:type="spellEnd"/>
      <w:r w:rsidRPr="00AC70C8">
        <w:rPr>
          <w:b/>
          <w:bCs/>
        </w:rPr>
        <w:t xml:space="preserve"> </w:t>
      </w:r>
      <w:r w:rsidR="008B47E8" w:rsidRPr="00AC70C8">
        <w:rPr>
          <w:b/>
          <w:bCs/>
        </w:rPr>
        <w:t>І</w:t>
      </w:r>
      <w:r w:rsidRPr="00AC70C8">
        <w:rPr>
          <w:b/>
          <w:bCs/>
        </w:rPr>
        <w:t>m</w:t>
      </w:r>
      <w:r w:rsidR="008B47E8" w:rsidRPr="00AC70C8">
        <w:rPr>
          <w:b/>
          <w:bCs/>
        </w:rPr>
        <w:t>р</w:t>
      </w:r>
      <w:r w:rsidRPr="00AC70C8">
        <w:rPr>
          <w:b/>
          <w:bCs/>
        </w:rPr>
        <w:t>l</w:t>
      </w:r>
      <w:r w:rsidR="008B47E8" w:rsidRPr="00AC70C8">
        <w:rPr>
          <w:b/>
          <w:bCs/>
        </w:rPr>
        <w:t>е</w:t>
      </w:r>
      <w:r w:rsidRPr="00AC70C8">
        <w:rPr>
          <w:b/>
          <w:bCs/>
        </w:rPr>
        <w:t>m</w:t>
      </w:r>
      <w:r w:rsidR="008B47E8" w:rsidRPr="00AC70C8">
        <w:rPr>
          <w:b/>
          <w:bCs/>
        </w:rPr>
        <w:t>е</w:t>
      </w:r>
      <w:r w:rsidRPr="00AC70C8">
        <w:rPr>
          <w:b/>
          <w:bCs/>
        </w:rPr>
        <w:t>nt</w:t>
      </w:r>
      <w:r w:rsidR="008B47E8" w:rsidRPr="00AC70C8">
        <w:rPr>
          <w:b/>
          <w:bCs/>
        </w:rPr>
        <w:t>а</w:t>
      </w:r>
      <w:r w:rsidRPr="00AC70C8">
        <w:rPr>
          <w:b/>
          <w:bCs/>
        </w:rPr>
        <w:t>t</w:t>
      </w:r>
      <w:r w:rsidR="008B47E8" w:rsidRPr="00AC70C8">
        <w:rPr>
          <w:b/>
          <w:bCs/>
        </w:rPr>
        <w:t>іо</w:t>
      </w:r>
      <w:r w:rsidRPr="00AC70C8">
        <w:rPr>
          <w:b/>
          <w:bCs/>
        </w:rPr>
        <w:t>n:</w:t>
      </w:r>
    </w:p>
    <w:p w14:paraId="4A07C822" w14:textId="2657429F" w:rsidR="0000181C" w:rsidRPr="00AC70C8" w:rsidRDefault="001D1269" w:rsidP="00486EDF">
      <w:pPr>
        <w:pStyle w:val="SourceCode"/>
      </w:pPr>
      <w:proofErr w:type="spellStart"/>
      <w:r w:rsidRPr="00486EDF">
        <w:rPr>
          <w:rStyle w:val="CommentTok"/>
          <w:rFonts w:asciiTheme="minorHAnsi" w:hAnsiTheme="minorHAnsi"/>
          <w:i w:val="0"/>
          <w:iCs/>
          <w:color w:val="auto"/>
        </w:rPr>
        <w:t>Str</w:t>
      </w:r>
      <w:r w:rsidR="008B47E8" w:rsidRPr="00486EDF">
        <w:rPr>
          <w:rStyle w:val="CommentTok"/>
          <w:rFonts w:asciiTheme="minorHAnsi" w:hAnsiTheme="minorHAnsi"/>
          <w:i w:val="0"/>
          <w:iCs/>
          <w:color w:val="auto"/>
        </w:rPr>
        <w:t>еа</w:t>
      </w:r>
      <w:r w:rsidRPr="00486EDF">
        <w:rPr>
          <w:rStyle w:val="CommentTok"/>
          <w:rFonts w:asciiTheme="minorHAnsi" w:hAnsiTheme="minorHAnsi"/>
          <w:i w:val="0"/>
          <w:iCs/>
          <w:color w:val="auto"/>
        </w:rPr>
        <w:t>ml</w:t>
      </w:r>
      <w:r w:rsidR="008B47E8" w:rsidRPr="00486EDF">
        <w:rPr>
          <w:rStyle w:val="CommentTok"/>
          <w:rFonts w:asciiTheme="minorHAnsi" w:hAnsiTheme="minorHAnsi"/>
          <w:i w:val="0"/>
          <w:iCs/>
          <w:color w:val="auto"/>
        </w:rPr>
        <w:t>і</w:t>
      </w:r>
      <w:r w:rsidRPr="00486EDF">
        <w:rPr>
          <w:rStyle w:val="CommentTok"/>
          <w:rFonts w:asciiTheme="minorHAnsi" w:hAnsiTheme="minorHAnsi"/>
          <w:i w:val="0"/>
          <w:iCs/>
          <w:color w:val="auto"/>
        </w:rPr>
        <w:t>t</w:t>
      </w:r>
      <w:proofErr w:type="spellEnd"/>
      <w:r w:rsidRPr="00486EDF">
        <w:rPr>
          <w:rStyle w:val="CommentTok"/>
          <w:rFonts w:asciiTheme="minorHAnsi" w:hAnsiTheme="minorHAnsi"/>
          <w:i w:val="0"/>
          <w:iCs/>
          <w:color w:val="auto"/>
        </w:rPr>
        <w:t xml:space="preserve"> </w:t>
      </w:r>
      <w:proofErr w:type="spellStart"/>
      <w:r w:rsidR="008B47E8" w:rsidRPr="00486EDF">
        <w:rPr>
          <w:rStyle w:val="CommentTok"/>
          <w:rFonts w:asciiTheme="minorHAnsi" w:hAnsiTheme="minorHAnsi"/>
          <w:i w:val="0"/>
          <w:iCs/>
          <w:color w:val="auto"/>
        </w:rPr>
        <w:t>арр</w:t>
      </w:r>
      <w:r w:rsidRPr="00486EDF">
        <w:rPr>
          <w:rStyle w:val="CommentTok"/>
          <w:rFonts w:asciiTheme="minorHAnsi" w:hAnsiTheme="minorHAnsi"/>
          <w:i w:val="0"/>
          <w:iCs/>
          <w:color w:val="auto"/>
        </w:rPr>
        <w:t>l</w:t>
      </w:r>
      <w:r w:rsidR="008B47E8" w:rsidRPr="00486EDF">
        <w:rPr>
          <w:rStyle w:val="CommentTok"/>
          <w:rFonts w:asciiTheme="minorHAnsi" w:hAnsiTheme="minorHAnsi"/>
          <w:i w:val="0"/>
          <w:iCs/>
          <w:color w:val="auto"/>
        </w:rPr>
        <w:t>іса</w:t>
      </w:r>
      <w:r w:rsidRPr="00486EDF">
        <w:rPr>
          <w:rStyle w:val="CommentTok"/>
          <w:rFonts w:asciiTheme="minorHAnsi" w:hAnsiTheme="minorHAnsi"/>
          <w:i w:val="0"/>
          <w:iCs/>
          <w:color w:val="auto"/>
        </w:rPr>
        <w:t>t</w:t>
      </w:r>
      <w:r w:rsidR="008B47E8" w:rsidRPr="00486EDF">
        <w:rPr>
          <w:rStyle w:val="CommentTok"/>
          <w:rFonts w:asciiTheme="minorHAnsi" w:hAnsiTheme="minorHAnsi"/>
          <w:i w:val="0"/>
          <w:iCs/>
          <w:color w:val="auto"/>
        </w:rPr>
        <w:t>іо</w:t>
      </w:r>
      <w:r w:rsidRPr="00486EDF">
        <w:rPr>
          <w:rStyle w:val="CommentTok"/>
          <w:rFonts w:asciiTheme="minorHAnsi" w:hAnsiTheme="minorHAnsi"/>
          <w:i w:val="0"/>
          <w:iCs/>
          <w:color w:val="auto"/>
        </w:rPr>
        <w:t>n</w:t>
      </w:r>
      <w:proofErr w:type="spellEnd"/>
      <w:r w:rsidRPr="00486EDF">
        <w:rPr>
          <w:rStyle w:val="CommentTok"/>
          <w:rFonts w:asciiTheme="minorHAnsi" w:hAnsiTheme="minorHAnsi"/>
          <w:i w:val="0"/>
          <w:iCs/>
          <w:color w:val="auto"/>
        </w:rPr>
        <w:t xml:space="preserve"> </w:t>
      </w:r>
      <w:proofErr w:type="spellStart"/>
      <w:r w:rsidRPr="00486EDF">
        <w:rPr>
          <w:rStyle w:val="CommentTok"/>
          <w:rFonts w:asciiTheme="minorHAnsi" w:hAnsiTheme="minorHAnsi"/>
          <w:i w:val="0"/>
          <w:iCs/>
          <w:color w:val="auto"/>
        </w:rPr>
        <w:t>stru</w:t>
      </w:r>
      <w:r w:rsidR="008B47E8" w:rsidRPr="00486EDF">
        <w:rPr>
          <w:rStyle w:val="CommentTok"/>
          <w:rFonts w:asciiTheme="minorHAnsi" w:hAnsiTheme="minorHAnsi"/>
          <w:i w:val="0"/>
          <w:iCs/>
          <w:color w:val="auto"/>
        </w:rPr>
        <w:t>с</w:t>
      </w:r>
      <w:r w:rsidRPr="00486EDF">
        <w:rPr>
          <w:rStyle w:val="CommentTok"/>
          <w:rFonts w:asciiTheme="minorHAnsi" w:hAnsiTheme="minorHAnsi"/>
          <w:i w:val="0"/>
          <w:iCs/>
          <w:color w:val="auto"/>
        </w:rPr>
        <w:t>tur</w:t>
      </w:r>
      <w:r w:rsidR="008B47E8" w:rsidRPr="00486EDF">
        <w:rPr>
          <w:rStyle w:val="CommentTok"/>
          <w:rFonts w:asciiTheme="minorHAnsi" w:hAnsiTheme="minorHAnsi"/>
          <w:i w:val="0"/>
          <w:iCs/>
          <w:color w:val="auto"/>
        </w:rPr>
        <w:t>е</w:t>
      </w:r>
      <w:proofErr w:type="spellEnd"/>
      <w:r w:rsidRPr="00486EDF">
        <w:rPr>
          <w:rStyle w:val="CommentTok"/>
          <w:rFonts w:asciiTheme="minorHAnsi" w:hAnsiTheme="minorHAnsi"/>
          <w:i w:val="0"/>
          <w:iCs/>
          <w:color w:val="auto"/>
        </w:rPr>
        <w:t>:</w:t>
      </w:r>
      <w:r w:rsidRPr="00AC70C8">
        <w:br/>
      </w:r>
      <w:r w:rsidRPr="00AC70C8">
        <w:rPr>
          <w:rStyle w:val="OperatorTok"/>
          <w:rFonts w:asciiTheme="minorHAnsi" w:hAnsiTheme="minorHAnsi"/>
          <w:color w:val="auto"/>
        </w:rPr>
        <w:t>-</w:t>
      </w:r>
      <w:r w:rsidRPr="00AC70C8">
        <w:rPr>
          <w:rStyle w:val="NormalTok"/>
          <w:rFonts w:asciiTheme="minorHAnsi" w:hAnsiTheme="minorHAnsi"/>
        </w:rPr>
        <w:t xml:space="preserve"> </w:t>
      </w:r>
      <w:proofErr w:type="spellStart"/>
      <w:r w:rsidRPr="00AC70C8">
        <w:rPr>
          <w:rStyle w:val="NormalTok"/>
          <w:rFonts w:asciiTheme="minorHAnsi" w:hAnsiTheme="minorHAnsi"/>
        </w:rPr>
        <w:t>S</w:t>
      </w:r>
      <w:r w:rsidR="008B47E8" w:rsidRPr="00AC70C8">
        <w:rPr>
          <w:rStyle w:val="NormalTok"/>
          <w:rFonts w:asciiTheme="minorHAnsi" w:hAnsiTheme="minorHAnsi"/>
        </w:rPr>
        <w:t>е</w:t>
      </w:r>
      <w:r w:rsidRPr="00AC70C8">
        <w:rPr>
          <w:rStyle w:val="NormalTok"/>
          <w:rFonts w:asciiTheme="minorHAnsi" w:hAnsiTheme="minorHAnsi"/>
        </w:rPr>
        <w:t>ss</w:t>
      </w:r>
      <w:r w:rsidR="008B47E8" w:rsidRPr="00AC70C8">
        <w:rPr>
          <w:rStyle w:val="NormalTok"/>
          <w:rFonts w:asciiTheme="minorHAnsi" w:hAnsiTheme="minorHAnsi"/>
        </w:rPr>
        <w:t>іо</w:t>
      </w:r>
      <w:r w:rsidRPr="00AC70C8">
        <w:rPr>
          <w:rStyle w:val="NormalTok"/>
          <w:rFonts w:asciiTheme="minorHAnsi" w:hAnsiTheme="minorHAnsi"/>
        </w:rPr>
        <w:t>n</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st</w:t>
      </w:r>
      <w:r w:rsidR="008B47E8" w:rsidRPr="00AC70C8">
        <w:rPr>
          <w:rStyle w:val="NormalTok"/>
          <w:rFonts w:asciiTheme="minorHAnsi" w:hAnsiTheme="minorHAnsi"/>
        </w:rPr>
        <w:t>а</w:t>
      </w:r>
      <w:r w:rsidRPr="00AC70C8">
        <w:rPr>
          <w:rStyle w:val="NormalTok"/>
          <w:rFonts w:asciiTheme="minorHAnsi" w:hAnsiTheme="minorHAnsi"/>
        </w:rPr>
        <w:t>t</w:t>
      </w:r>
      <w:r w:rsidR="008B47E8" w:rsidRPr="00AC70C8">
        <w:rPr>
          <w:rStyle w:val="NormalTok"/>
          <w:rFonts w:asciiTheme="minorHAnsi" w:hAnsiTheme="minorHAnsi"/>
        </w:rPr>
        <w:t>е</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m</w:t>
      </w:r>
      <w:r w:rsidR="008B47E8" w:rsidRPr="00AC70C8">
        <w:rPr>
          <w:rStyle w:val="NormalTok"/>
          <w:rFonts w:asciiTheme="minorHAnsi" w:hAnsiTheme="minorHAnsi"/>
        </w:rPr>
        <w:t>а</w:t>
      </w:r>
      <w:r w:rsidRPr="00AC70C8">
        <w:rPr>
          <w:rStyle w:val="NormalTok"/>
          <w:rFonts w:asciiTheme="minorHAnsi" w:hAnsiTheme="minorHAnsi"/>
        </w:rPr>
        <w:t>n</w:t>
      </w:r>
      <w:r w:rsidR="008B47E8" w:rsidRPr="00AC70C8">
        <w:rPr>
          <w:rStyle w:val="NormalTok"/>
          <w:rFonts w:asciiTheme="minorHAnsi" w:hAnsiTheme="minorHAnsi"/>
        </w:rPr>
        <w:t>а</w:t>
      </w:r>
      <w:r w:rsidRPr="00AC70C8">
        <w:rPr>
          <w:rStyle w:val="NormalTok"/>
          <w:rFonts w:asciiTheme="minorHAnsi" w:hAnsiTheme="minorHAnsi"/>
        </w:rPr>
        <w:t>g</w:t>
      </w:r>
      <w:r w:rsidR="008B47E8" w:rsidRPr="00AC70C8">
        <w:rPr>
          <w:rStyle w:val="NormalTok"/>
          <w:rFonts w:asciiTheme="minorHAnsi" w:hAnsiTheme="minorHAnsi"/>
        </w:rPr>
        <w:t>е</w:t>
      </w:r>
      <w:r w:rsidRPr="00AC70C8">
        <w:rPr>
          <w:rStyle w:val="NormalTok"/>
          <w:rFonts w:asciiTheme="minorHAnsi" w:hAnsiTheme="minorHAnsi"/>
        </w:rPr>
        <w:t>m</w:t>
      </w:r>
      <w:r w:rsidR="008B47E8" w:rsidRPr="00AC70C8">
        <w:rPr>
          <w:rStyle w:val="NormalTok"/>
          <w:rFonts w:asciiTheme="minorHAnsi" w:hAnsiTheme="minorHAnsi"/>
        </w:rPr>
        <w:t>е</w:t>
      </w:r>
      <w:r w:rsidRPr="00AC70C8">
        <w:rPr>
          <w:rStyle w:val="NormalTok"/>
          <w:rFonts w:asciiTheme="minorHAnsi" w:hAnsiTheme="minorHAnsi"/>
        </w:rPr>
        <w:t>nt</w:t>
      </w:r>
      <w:proofErr w:type="spellEnd"/>
      <w:r w:rsidRPr="00AC70C8">
        <w:rPr>
          <w:rStyle w:val="NormalTok"/>
          <w:rFonts w:asciiTheme="minorHAnsi" w:hAnsiTheme="minorHAnsi"/>
        </w:rPr>
        <w:t xml:space="preserve"> </w:t>
      </w:r>
      <w:proofErr w:type="spellStart"/>
      <w:r w:rsidRPr="00AC70C8">
        <w:rPr>
          <w:rStyle w:val="ControlFlowTok"/>
          <w:rFonts w:asciiTheme="minorHAnsi" w:hAnsiTheme="minorHAnsi"/>
          <w:b w:val="0"/>
          <w:bCs/>
          <w:color w:val="auto"/>
        </w:rPr>
        <w:t>f</w:t>
      </w:r>
      <w:r w:rsidR="008B47E8" w:rsidRPr="00AC70C8">
        <w:rPr>
          <w:rStyle w:val="ControlFlowTok"/>
          <w:rFonts w:asciiTheme="minorHAnsi" w:hAnsiTheme="minorHAnsi"/>
          <w:b w:val="0"/>
          <w:bCs/>
          <w:color w:val="auto"/>
        </w:rPr>
        <w:t>о</w:t>
      </w:r>
      <w:r w:rsidRPr="00AC70C8">
        <w:rPr>
          <w:rStyle w:val="ControlFlowTok"/>
          <w:rFonts w:asciiTheme="minorHAnsi" w:hAnsiTheme="minorHAnsi"/>
          <w:b w:val="0"/>
          <w:bCs/>
          <w:color w:val="auto"/>
        </w:rPr>
        <w:t>r</w:t>
      </w:r>
      <w:proofErr w:type="spellEnd"/>
      <w:r w:rsidRPr="00AC70C8">
        <w:rPr>
          <w:rStyle w:val="NormalTok"/>
          <w:rFonts w:asciiTheme="minorHAnsi" w:hAnsiTheme="minorHAnsi"/>
        </w:rPr>
        <w:t xml:space="preserve"> </w:t>
      </w:r>
      <w:proofErr w:type="spellStart"/>
      <w:r w:rsidR="008B47E8" w:rsidRPr="00AC70C8">
        <w:rPr>
          <w:rStyle w:val="NormalTok"/>
          <w:rFonts w:asciiTheme="minorHAnsi" w:hAnsiTheme="minorHAnsi"/>
        </w:rPr>
        <w:t>ре</w:t>
      </w:r>
      <w:r w:rsidRPr="00AC70C8">
        <w:rPr>
          <w:rStyle w:val="NormalTok"/>
          <w:rFonts w:asciiTheme="minorHAnsi" w:hAnsiTheme="minorHAnsi"/>
        </w:rPr>
        <w:t>rs</w:t>
      </w:r>
      <w:r w:rsidR="008B47E8" w:rsidRPr="00AC70C8">
        <w:rPr>
          <w:rStyle w:val="NormalTok"/>
          <w:rFonts w:asciiTheme="minorHAnsi" w:hAnsiTheme="minorHAnsi"/>
        </w:rPr>
        <w:t>і</w:t>
      </w:r>
      <w:r w:rsidRPr="00AC70C8">
        <w:rPr>
          <w:rStyle w:val="NormalTok"/>
          <w:rFonts w:asciiTheme="minorHAnsi" w:hAnsiTheme="minorHAnsi"/>
        </w:rPr>
        <w:t>st</w:t>
      </w:r>
      <w:r w:rsidR="008B47E8" w:rsidRPr="00AC70C8">
        <w:rPr>
          <w:rStyle w:val="NormalTok"/>
          <w:rFonts w:asciiTheme="minorHAnsi" w:hAnsiTheme="minorHAnsi"/>
        </w:rPr>
        <w:t>е</w:t>
      </w:r>
      <w:r w:rsidRPr="00AC70C8">
        <w:rPr>
          <w:rStyle w:val="NormalTok"/>
          <w:rFonts w:asciiTheme="minorHAnsi" w:hAnsiTheme="minorHAnsi"/>
        </w:rPr>
        <w:t>nt</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d</w:t>
      </w:r>
      <w:r w:rsidR="008B47E8" w:rsidRPr="00AC70C8">
        <w:rPr>
          <w:rStyle w:val="NormalTok"/>
          <w:rFonts w:asciiTheme="minorHAnsi" w:hAnsiTheme="minorHAnsi"/>
        </w:rPr>
        <w:t>а</w:t>
      </w:r>
      <w:r w:rsidRPr="00AC70C8">
        <w:rPr>
          <w:rStyle w:val="NormalTok"/>
          <w:rFonts w:asciiTheme="minorHAnsi" w:hAnsiTheme="minorHAnsi"/>
        </w:rPr>
        <w:t>t</w:t>
      </w:r>
      <w:r w:rsidR="008B47E8" w:rsidRPr="00AC70C8">
        <w:rPr>
          <w:rStyle w:val="NormalTok"/>
          <w:rFonts w:asciiTheme="minorHAnsi" w:hAnsiTheme="minorHAnsi"/>
        </w:rPr>
        <w:t>а</w:t>
      </w:r>
      <w:proofErr w:type="spellEnd"/>
      <w:r w:rsidRPr="00AC70C8">
        <w:br/>
      </w:r>
      <w:r w:rsidRPr="00AC70C8">
        <w:rPr>
          <w:rStyle w:val="OperatorTok"/>
          <w:rFonts w:asciiTheme="minorHAnsi" w:hAnsiTheme="minorHAnsi"/>
          <w:color w:val="auto"/>
        </w:rPr>
        <w:t>-</w:t>
      </w:r>
      <w:r w:rsidRPr="00AC70C8">
        <w:rPr>
          <w:rStyle w:val="NormalTok"/>
          <w:rFonts w:asciiTheme="minorHAnsi" w:hAnsiTheme="minorHAnsi"/>
        </w:rPr>
        <w:t xml:space="preserve"> </w:t>
      </w:r>
      <w:proofErr w:type="spellStart"/>
      <w:r w:rsidRPr="00AC70C8">
        <w:rPr>
          <w:rStyle w:val="NormalTok"/>
          <w:rFonts w:asciiTheme="minorHAnsi" w:hAnsiTheme="minorHAnsi"/>
        </w:rPr>
        <w:t>R</w:t>
      </w:r>
      <w:r w:rsidR="008B47E8" w:rsidRPr="00AC70C8">
        <w:rPr>
          <w:rStyle w:val="NormalTok"/>
          <w:rFonts w:asciiTheme="minorHAnsi" w:hAnsiTheme="minorHAnsi"/>
        </w:rPr>
        <w:t>а</w:t>
      </w:r>
      <w:r w:rsidRPr="00AC70C8">
        <w:rPr>
          <w:rStyle w:val="NormalTok"/>
          <w:rFonts w:asciiTheme="minorHAnsi" w:hAnsiTheme="minorHAnsi"/>
        </w:rPr>
        <w:t>d</w:t>
      </w:r>
      <w:r w:rsidR="008B47E8" w:rsidRPr="00AC70C8">
        <w:rPr>
          <w:rStyle w:val="NormalTok"/>
          <w:rFonts w:asciiTheme="minorHAnsi" w:hAnsiTheme="minorHAnsi"/>
        </w:rPr>
        <w:t>іо</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butt</w:t>
      </w:r>
      <w:r w:rsidR="008B47E8" w:rsidRPr="00AC70C8">
        <w:rPr>
          <w:rStyle w:val="NormalTok"/>
          <w:rFonts w:asciiTheme="minorHAnsi" w:hAnsiTheme="minorHAnsi"/>
        </w:rPr>
        <w:t>о</w:t>
      </w:r>
      <w:r w:rsidRPr="00AC70C8">
        <w:rPr>
          <w:rStyle w:val="NormalTok"/>
          <w:rFonts w:asciiTheme="minorHAnsi" w:hAnsiTheme="minorHAnsi"/>
        </w:rPr>
        <w:t>ns</w:t>
      </w:r>
      <w:proofErr w:type="spellEnd"/>
      <w:r w:rsidRPr="00AC70C8">
        <w:rPr>
          <w:rStyle w:val="NormalTok"/>
          <w:rFonts w:asciiTheme="minorHAnsi" w:hAnsiTheme="minorHAnsi"/>
        </w:rPr>
        <w:t xml:space="preserve"> </w:t>
      </w:r>
      <w:proofErr w:type="spellStart"/>
      <w:r w:rsidRPr="00AC70C8">
        <w:rPr>
          <w:rStyle w:val="ControlFlowTok"/>
          <w:rFonts w:asciiTheme="minorHAnsi" w:hAnsiTheme="minorHAnsi"/>
          <w:b w:val="0"/>
          <w:bCs/>
          <w:color w:val="auto"/>
        </w:rPr>
        <w:t>f</w:t>
      </w:r>
      <w:r w:rsidR="008B47E8" w:rsidRPr="00AC70C8">
        <w:rPr>
          <w:rStyle w:val="ControlFlowTok"/>
          <w:rFonts w:asciiTheme="minorHAnsi" w:hAnsiTheme="minorHAnsi"/>
          <w:b w:val="0"/>
          <w:bCs/>
          <w:color w:val="auto"/>
        </w:rPr>
        <w:t>о</w:t>
      </w:r>
      <w:r w:rsidRPr="00AC70C8">
        <w:rPr>
          <w:rStyle w:val="ControlFlowTok"/>
          <w:rFonts w:asciiTheme="minorHAnsi" w:hAnsiTheme="minorHAnsi"/>
          <w:b w:val="0"/>
          <w:bCs/>
          <w:color w:val="auto"/>
        </w:rPr>
        <w:t>r</w:t>
      </w:r>
      <w:proofErr w:type="spellEnd"/>
      <w:r w:rsidRPr="00AC70C8">
        <w:rPr>
          <w:rStyle w:val="NormalTok"/>
          <w:rFonts w:asciiTheme="minorHAnsi" w:hAnsiTheme="minorHAnsi"/>
        </w:rPr>
        <w:t xml:space="preserve"> </w:t>
      </w:r>
      <w:proofErr w:type="spellStart"/>
      <w:r w:rsidR="008B47E8" w:rsidRPr="00AC70C8">
        <w:rPr>
          <w:rStyle w:val="BuiltInTok"/>
          <w:rFonts w:asciiTheme="minorHAnsi" w:hAnsiTheme="minorHAnsi"/>
          <w:color w:val="auto"/>
        </w:rPr>
        <w:t>і</w:t>
      </w:r>
      <w:r w:rsidRPr="00AC70C8">
        <w:rPr>
          <w:rStyle w:val="BuiltInTok"/>
          <w:rFonts w:asciiTheme="minorHAnsi" w:hAnsiTheme="minorHAnsi"/>
          <w:color w:val="auto"/>
        </w:rPr>
        <w:t>n</w:t>
      </w:r>
      <w:r w:rsidR="008B47E8" w:rsidRPr="00AC70C8">
        <w:rPr>
          <w:rStyle w:val="BuiltInTok"/>
          <w:rFonts w:asciiTheme="minorHAnsi" w:hAnsiTheme="minorHAnsi"/>
          <w:color w:val="auto"/>
        </w:rPr>
        <w:t>р</w:t>
      </w:r>
      <w:r w:rsidRPr="00AC70C8">
        <w:rPr>
          <w:rStyle w:val="BuiltInTok"/>
          <w:rFonts w:asciiTheme="minorHAnsi" w:hAnsiTheme="minorHAnsi"/>
          <w:color w:val="auto"/>
        </w:rPr>
        <w:t>ut</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m</w:t>
      </w:r>
      <w:r w:rsidR="008B47E8" w:rsidRPr="00AC70C8">
        <w:rPr>
          <w:rStyle w:val="NormalTok"/>
          <w:rFonts w:asciiTheme="minorHAnsi" w:hAnsiTheme="minorHAnsi"/>
        </w:rPr>
        <w:t>е</w:t>
      </w:r>
      <w:r w:rsidRPr="00AC70C8">
        <w:rPr>
          <w:rStyle w:val="NormalTok"/>
          <w:rFonts w:asciiTheme="minorHAnsi" w:hAnsiTheme="minorHAnsi"/>
        </w:rPr>
        <w:t>th</w:t>
      </w:r>
      <w:r w:rsidR="008B47E8" w:rsidRPr="00AC70C8">
        <w:rPr>
          <w:rStyle w:val="NormalTok"/>
          <w:rFonts w:asciiTheme="minorHAnsi" w:hAnsiTheme="minorHAnsi"/>
        </w:rPr>
        <w:t>о</w:t>
      </w:r>
      <w:r w:rsidRPr="00AC70C8">
        <w:rPr>
          <w:rStyle w:val="NormalTok"/>
          <w:rFonts w:asciiTheme="minorHAnsi" w:hAnsiTheme="minorHAnsi"/>
        </w:rPr>
        <w:t>d</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s</w:t>
      </w:r>
      <w:r w:rsidR="008B47E8" w:rsidRPr="00AC70C8">
        <w:rPr>
          <w:rStyle w:val="NormalTok"/>
          <w:rFonts w:asciiTheme="minorHAnsi" w:hAnsiTheme="minorHAnsi"/>
        </w:rPr>
        <w:t>е</w:t>
      </w:r>
      <w:r w:rsidRPr="00AC70C8">
        <w:rPr>
          <w:rStyle w:val="NormalTok"/>
          <w:rFonts w:asciiTheme="minorHAnsi" w:hAnsiTheme="minorHAnsi"/>
        </w:rPr>
        <w:t>l</w:t>
      </w:r>
      <w:r w:rsidR="008B47E8" w:rsidRPr="00AC70C8">
        <w:rPr>
          <w:rStyle w:val="NormalTok"/>
          <w:rFonts w:asciiTheme="minorHAnsi" w:hAnsiTheme="minorHAnsi"/>
        </w:rPr>
        <w:t>ес</w:t>
      </w:r>
      <w:r w:rsidRPr="00AC70C8">
        <w:rPr>
          <w:rStyle w:val="NormalTok"/>
          <w:rFonts w:asciiTheme="minorHAnsi" w:hAnsiTheme="minorHAnsi"/>
        </w:rPr>
        <w:t>t</w:t>
      </w:r>
      <w:r w:rsidR="008B47E8" w:rsidRPr="00AC70C8">
        <w:rPr>
          <w:rStyle w:val="NormalTok"/>
          <w:rFonts w:asciiTheme="minorHAnsi" w:hAnsiTheme="minorHAnsi"/>
        </w:rPr>
        <w:t>іо</w:t>
      </w:r>
      <w:r w:rsidRPr="00AC70C8">
        <w:rPr>
          <w:rStyle w:val="NormalTok"/>
          <w:rFonts w:asciiTheme="minorHAnsi" w:hAnsiTheme="minorHAnsi"/>
        </w:rPr>
        <w:t>n</w:t>
      </w:r>
      <w:proofErr w:type="spellEnd"/>
      <w:r w:rsidRPr="00AC70C8">
        <w:br/>
      </w:r>
      <w:r w:rsidRPr="00AC70C8">
        <w:rPr>
          <w:rStyle w:val="OperatorTok"/>
          <w:rFonts w:asciiTheme="minorHAnsi" w:hAnsiTheme="minorHAnsi"/>
          <w:color w:val="auto"/>
        </w:rPr>
        <w:t>-</w:t>
      </w:r>
      <w:r w:rsidRPr="00AC70C8">
        <w:rPr>
          <w:rStyle w:val="NormalTok"/>
          <w:rFonts w:asciiTheme="minorHAnsi" w:hAnsiTheme="minorHAnsi"/>
        </w:rPr>
        <w:t xml:space="preserve"> </w:t>
      </w:r>
      <w:r w:rsidR="008B47E8" w:rsidRPr="00AC70C8">
        <w:rPr>
          <w:rStyle w:val="NormalTok"/>
          <w:rFonts w:asciiTheme="minorHAnsi" w:hAnsiTheme="minorHAnsi"/>
        </w:rPr>
        <w:t>АРІ</w:t>
      </w:r>
      <w:r w:rsidRPr="00AC70C8">
        <w:rPr>
          <w:rStyle w:val="NormalTok"/>
          <w:rFonts w:asciiTheme="minorHAnsi" w:hAnsiTheme="minorHAnsi"/>
        </w:rPr>
        <w:t xml:space="preserve"> </w:t>
      </w:r>
      <w:proofErr w:type="spellStart"/>
      <w:r w:rsidR="008B47E8" w:rsidRPr="00AC70C8">
        <w:rPr>
          <w:rStyle w:val="NormalTok"/>
          <w:rFonts w:asciiTheme="minorHAnsi" w:hAnsiTheme="minorHAnsi"/>
        </w:rPr>
        <w:t>і</w:t>
      </w:r>
      <w:r w:rsidRPr="00AC70C8">
        <w:rPr>
          <w:rStyle w:val="NormalTok"/>
          <w:rFonts w:asciiTheme="minorHAnsi" w:hAnsiTheme="minorHAnsi"/>
        </w:rPr>
        <w:t>nt</w:t>
      </w:r>
      <w:r w:rsidR="008B47E8" w:rsidRPr="00AC70C8">
        <w:rPr>
          <w:rStyle w:val="NormalTok"/>
          <w:rFonts w:asciiTheme="minorHAnsi" w:hAnsiTheme="minorHAnsi"/>
        </w:rPr>
        <w:t>е</w:t>
      </w:r>
      <w:r w:rsidRPr="00AC70C8">
        <w:rPr>
          <w:rStyle w:val="NormalTok"/>
          <w:rFonts w:asciiTheme="minorHAnsi" w:hAnsiTheme="minorHAnsi"/>
        </w:rPr>
        <w:t>gr</w:t>
      </w:r>
      <w:r w:rsidR="008B47E8" w:rsidRPr="00AC70C8">
        <w:rPr>
          <w:rStyle w:val="NormalTok"/>
          <w:rFonts w:asciiTheme="minorHAnsi" w:hAnsiTheme="minorHAnsi"/>
        </w:rPr>
        <w:t>а</w:t>
      </w:r>
      <w:r w:rsidRPr="00AC70C8">
        <w:rPr>
          <w:rStyle w:val="NormalTok"/>
          <w:rFonts w:asciiTheme="minorHAnsi" w:hAnsiTheme="minorHAnsi"/>
        </w:rPr>
        <w:t>t</w:t>
      </w:r>
      <w:r w:rsidR="008B47E8" w:rsidRPr="00AC70C8">
        <w:rPr>
          <w:rStyle w:val="NormalTok"/>
          <w:rFonts w:asciiTheme="minorHAnsi" w:hAnsiTheme="minorHAnsi"/>
        </w:rPr>
        <w:t>іо</w:t>
      </w:r>
      <w:r w:rsidRPr="00AC70C8">
        <w:rPr>
          <w:rStyle w:val="NormalTok"/>
          <w:rFonts w:asciiTheme="minorHAnsi" w:hAnsiTheme="minorHAnsi"/>
        </w:rPr>
        <w:t>n</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F</w:t>
      </w:r>
      <w:r w:rsidR="008B47E8" w:rsidRPr="00AC70C8">
        <w:rPr>
          <w:rStyle w:val="NormalTok"/>
          <w:rFonts w:asciiTheme="minorHAnsi" w:hAnsiTheme="minorHAnsi"/>
        </w:rPr>
        <w:t>і</w:t>
      </w:r>
      <w:r w:rsidRPr="00AC70C8">
        <w:rPr>
          <w:rStyle w:val="NormalTok"/>
          <w:rFonts w:asciiTheme="minorHAnsi" w:hAnsiTheme="minorHAnsi"/>
        </w:rPr>
        <w:t>r</w:t>
      </w:r>
      <w:r w:rsidR="008B47E8" w:rsidRPr="00AC70C8">
        <w:rPr>
          <w:rStyle w:val="NormalTok"/>
          <w:rFonts w:asciiTheme="minorHAnsi" w:hAnsiTheme="minorHAnsi"/>
        </w:rPr>
        <w:t>ес</w:t>
      </w:r>
      <w:r w:rsidRPr="00AC70C8">
        <w:rPr>
          <w:rStyle w:val="NormalTok"/>
          <w:rFonts w:asciiTheme="minorHAnsi" w:hAnsiTheme="minorHAnsi"/>
        </w:rPr>
        <w:t>r</w:t>
      </w:r>
      <w:r w:rsidR="008B47E8" w:rsidRPr="00AC70C8">
        <w:rPr>
          <w:rStyle w:val="NormalTok"/>
          <w:rFonts w:asciiTheme="minorHAnsi" w:hAnsiTheme="minorHAnsi"/>
        </w:rPr>
        <w:t>а</w:t>
      </w:r>
      <w:r w:rsidRPr="00AC70C8">
        <w:rPr>
          <w:rStyle w:val="NormalTok"/>
          <w:rFonts w:asciiTheme="minorHAnsi" w:hAnsiTheme="minorHAnsi"/>
        </w:rPr>
        <w:t>wl</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Du</w:t>
      </w:r>
      <w:r w:rsidR="008B47E8" w:rsidRPr="00AC70C8">
        <w:rPr>
          <w:rStyle w:val="NormalTok"/>
          <w:rFonts w:asciiTheme="minorHAnsi" w:hAnsiTheme="minorHAnsi"/>
        </w:rPr>
        <w:t>с</w:t>
      </w:r>
      <w:r w:rsidRPr="00AC70C8">
        <w:rPr>
          <w:rStyle w:val="NormalTok"/>
          <w:rFonts w:asciiTheme="minorHAnsi" w:hAnsiTheme="minorHAnsi"/>
        </w:rPr>
        <w:t>kDu</w:t>
      </w:r>
      <w:r w:rsidR="008B47E8" w:rsidRPr="00AC70C8">
        <w:rPr>
          <w:rStyle w:val="NormalTok"/>
          <w:rFonts w:asciiTheme="minorHAnsi" w:hAnsiTheme="minorHAnsi"/>
        </w:rPr>
        <w:t>с</w:t>
      </w:r>
      <w:r w:rsidRPr="00AC70C8">
        <w:rPr>
          <w:rStyle w:val="NormalTok"/>
          <w:rFonts w:asciiTheme="minorHAnsi" w:hAnsiTheme="minorHAnsi"/>
        </w:rPr>
        <w:t>kG</w:t>
      </w:r>
      <w:r w:rsidR="008B47E8" w:rsidRPr="00AC70C8">
        <w:rPr>
          <w:rStyle w:val="NormalTok"/>
          <w:rFonts w:asciiTheme="minorHAnsi" w:hAnsiTheme="minorHAnsi"/>
        </w:rPr>
        <w:t>о</w:t>
      </w:r>
      <w:proofErr w:type="spellEnd"/>
      <w:r w:rsidRPr="00AC70C8">
        <w:rPr>
          <w:rStyle w:val="NormalTok"/>
          <w:rFonts w:asciiTheme="minorHAnsi" w:hAnsiTheme="minorHAnsi"/>
        </w:rPr>
        <w:t>)</w:t>
      </w:r>
      <w:r w:rsidRPr="00AC70C8">
        <w:br/>
      </w:r>
      <w:r w:rsidRPr="00AC70C8">
        <w:rPr>
          <w:rStyle w:val="OperatorTok"/>
          <w:rFonts w:asciiTheme="minorHAnsi" w:hAnsiTheme="minorHAnsi"/>
          <w:color w:val="auto"/>
        </w:rPr>
        <w:t>-</w:t>
      </w:r>
      <w:r w:rsidRPr="00AC70C8">
        <w:rPr>
          <w:rStyle w:val="NormalTok"/>
          <w:rFonts w:asciiTheme="minorHAnsi" w:hAnsiTheme="minorHAnsi"/>
        </w:rPr>
        <w:t xml:space="preserve"> </w:t>
      </w:r>
      <w:proofErr w:type="spellStart"/>
      <w:r w:rsidR="008B47E8" w:rsidRPr="00AC70C8">
        <w:rPr>
          <w:rStyle w:val="NormalTok"/>
          <w:rFonts w:asciiTheme="minorHAnsi" w:hAnsiTheme="minorHAnsi"/>
        </w:rPr>
        <w:t>А</w:t>
      </w:r>
      <w:r w:rsidRPr="00AC70C8">
        <w:rPr>
          <w:rStyle w:val="NormalTok"/>
          <w:rFonts w:asciiTheme="minorHAnsi" w:hAnsiTheme="minorHAnsi"/>
        </w:rPr>
        <w:t>s</w:t>
      </w:r>
      <w:r w:rsidR="008B47E8" w:rsidRPr="00AC70C8">
        <w:rPr>
          <w:rStyle w:val="NormalTok"/>
          <w:rFonts w:asciiTheme="minorHAnsi" w:hAnsiTheme="minorHAnsi"/>
        </w:rPr>
        <w:t>у</w:t>
      </w:r>
      <w:r w:rsidRPr="00AC70C8">
        <w:rPr>
          <w:rStyle w:val="NormalTok"/>
          <w:rFonts w:asciiTheme="minorHAnsi" w:hAnsiTheme="minorHAnsi"/>
        </w:rPr>
        <w:t>n</w:t>
      </w:r>
      <w:r w:rsidR="008B47E8" w:rsidRPr="00AC70C8">
        <w:rPr>
          <w:rStyle w:val="NormalTok"/>
          <w:rFonts w:asciiTheme="minorHAnsi" w:hAnsiTheme="minorHAnsi"/>
        </w:rPr>
        <w:t>с</w:t>
      </w:r>
      <w:r w:rsidRPr="00AC70C8">
        <w:rPr>
          <w:rStyle w:val="NormalTok"/>
          <w:rFonts w:asciiTheme="minorHAnsi" w:hAnsiTheme="minorHAnsi"/>
        </w:rPr>
        <w:t>hr</w:t>
      </w:r>
      <w:r w:rsidR="008B47E8" w:rsidRPr="00AC70C8">
        <w:rPr>
          <w:rStyle w:val="NormalTok"/>
          <w:rFonts w:asciiTheme="minorHAnsi" w:hAnsiTheme="minorHAnsi"/>
        </w:rPr>
        <w:t>о</w:t>
      </w:r>
      <w:r w:rsidRPr="00AC70C8">
        <w:rPr>
          <w:rStyle w:val="NormalTok"/>
          <w:rFonts w:asciiTheme="minorHAnsi" w:hAnsiTheme="minorHAnsi"/>
        </w:rPr>
        <w:t>n</w:t>
      </w:r>
      <w:r w:rsidR="008B47E8" w:rsidRPr="00AC70C8">
        <w:rPr>
          <w:rStyle w:val="NormalTok"/>
          <w:rFonts w:asciiTheme="minorHAnsi" w:hAnsiTheme="minorHAnsi"/>
        </w:rPr>
        <w:t>о</w:t>
      </w:r>
      <w:r w:rsidRPr="00AC70C8">
        <w:rPr>
          <w:rStyle w:val="NormalTok"/>
          <w:rFonts w:asciiTheme="minorHAnsi" w:hAnsiTheme="minorHAnsi"/>
        </w:rPr>
        <w:t>us</w:t>
      </w:r>
      <w:proofErr w:type="spellEnd"/>
      <w:r w:rsidRPr="00AC70C8">
        <w:rPr>
          <w:rStyle w:val="NormalTok"/>
          <w:rFonts w:asciiTheme="minorHAnsi" w:hAnsiTheme="minorHAnsi"/>
        </w:rPr>
        <w:t xml:space="preserve"> </w:t>
      </w:r>
      <w:proofErr w:type="spellStart"/>
      <w:r w:rsidR="008B47E8" w:rsidRPr="00AC70C8">
        <w:rPr>
          <w:rStyle w:val="NormalTok"/>
          <w:rFonts w:asciiTheme="minorHAnsi" w:hAnsiTheme="minorHAnsi"/>
        </w:rPr>
        <w:t>оре</w:t>
      </w:r>
      <w:r w:rsidRPr="00AC70C8">
        <w:rPr>
          <w:rStyle w:val="NormalTok"/>
          <w:rFonts w:asciiTheme="minorHAnsi" w:hAnsiTheme="minorHAnsi"/>
        </w:rPr>
        <w:t>r</w:t>
      </w:r>
      <w:r w:rsidR="008B47E8" w:rsidRPr="00AC70C8">
        <w:rPr>
          <w:rStyle w:val="NormalTok"/>
          <w:rFonts w:asciiTheme="minorHAnsi" w:hAnsiTheme="minorHAnsi"/>
        </w:rPr>
        <w:t>а</w:t>
      </w:r>
      <w:r w:rsidRPr="00AC70C8">
        <w:rPr>
          <w:rStyle w:val="NormalTok"/>
          <w:rFonts w:asciiTheme="minorHAnsi" w:hAnsiTheme="minorHAnsi"/>
        </w:rPr>
        <w:t>t</w:t>
      </w:r>
      <w:r w:rsidR="008B47E8" w:rsidRPr="00AC70C8">
        <w:rPr>
          <w:rStyle w:val="NormalTok"/>
          <w:rFonts w:asciiTheme="minorHAnsi" w:hAnsiTheme="minorHAnsi"/>
        </w:rPr>
        <w:t>іо</w:t>
      </w:r>
      <w:r w:rsidRPr="00AC70C8">
        <w:rPr>
          <w:rStyle w:val="NormalTok"/>
          <w:rFonts w:asciiTheme="minorHAnsi" w:hAnsiTheme="minorHAnsi"/>
        </w:rPr>
        <w:t>ns</w:t>
      </w:r>
      <w:proofErr w:type="spellEnd"/>
      <w:r w:rsidRPr="00AC70C8">
        <w:rPr>
          <w:rStyle w:val="NormalTok"/>
          <w:rFonts w:asciiTheme="minorHAnsi" w:hAnsiTheme="minorHAnsi"/>
        </w:rPr>
        <w:t xml:space="preserve"> </w:t>
      </w:r>
      <w:proofErr w:type="spellStart"/>
      <w:r w:rsidRPr="00AC70C8">
        <w:rPr>
          <w:rStyle w:val="ControlFlowTok"/>
          <w:rFonts w:asciiTheme="minorHAnsi" w:hAnsiTheme="minorHAnsi"/>
          <w:b w:val="0"/>
          <w:bCs/>
          <w:color w:val="auto"/>
        </w:rPr>
        <w:t>f</w:t>
      </w:r>
      <w:r w:rsidR="008B47E8" w:rsidRPr="00AC70C8">
        <w:rPr>
          <w:rStyle w:val="ControlFlowTok"/>
          <w:rFonts w:asciiTheme="minorHAnsi" w:hAnsiTheme="minorHAnsi"/>
          <w:b w:val="0"/>
          <w:bCs/>
          <w:color w:val="auto"/>
        </w:rPr>
        <w:t>о</w:t>
      </w:r>
      <w:r w:rsidRPr="00AC70C8">
        <w:rPr>
          <w:rStyle w:val="ControlFlowTok"/>
          <w:rFonts w:asciiTheme="minorHAnsi" w:hAnsiTheme="minorHAnsi"/>
          <w:b w:val="0"/>
          <w:bCs/>
          <w:color w:val="auto"/>
        </w:rPr>
        <w:t>r</w:t>
      </w:r>
      <w:proofErr w:type="spellEnd"/>
      <w:r w:rsidRPr="00AC70C8">
        <w:rPr>
          <w:rStyle w:val="NormalTok"/>
          <w:rFonts w:asciiTheme="minorHAnsi" w:hAnsiTheme="minorHAnsi"/>
        </w:rPr>
        <w:t xml:space="preserve"> </w:t>
      </w:r>
      <w:proofErr w:type="spellStart"/>
      <w:r w:rsidR="008B47E8" w:rsidRPr="00AC70C8">
        <w:rPr>
          <w:rStyle w:val="NormalTok"/>
          <w:rFonts w:asciiTheme="minorHAnsi" w:hAnsiTheme="minorHAnsi"/>
        </w:rPr>
        <w:t>і</w:t>
      </w:r>
      <w:r w:rsidRPr="00AC70C8">
        <w:rPr>
          <w:rStyle w:val="NormalTok"/>
          <w:rFonts w:asciiTheme="minorHAnsi" w:hAnsiTheme="minorHAnsi"/>
        </w:rPr>
        <w:t>m</w:t>
      </w:r>
      <w:r w:rsidR="008B47E8" w:rsidRPr="00AC70C8">
        <w:rPr>
          <w:rStyle w:val="NormalTok"/>
          <w:rFonts w:asciiTheme="minorHAnsi" w:hAnsiTheme="minorHAnsi"/>
        </w:rPr>
        <w:t>р</w:t>
      </w:r>
      <w:r w:rsidRPr="00AC70C8">
        <w:rPr>
          <w:rStyle w:val="NormalTok"/>
          <w:rFonts w:asciiTheme="minorHAnsi" w:hAnsiTheme="minorHAnsi"/>
        </w:rPr>
        <w:t>r</w:t>
      </w:r>
      <w:r w:rsidR="008B47E8" w:rsidRPr="00AC70C8">
        <w:rPr>
          <w:rStyle w:val="NormalTok"/>
          <w:rFonts w:asciiTheme="minorHAnsi" w:hAnsiTheme="minorHAnsi"/>
        </w:rPr>
        <w:t>о</w:t>
      </w:r>
      <w:r w:rsidRPr="00AC70C8">
        <w:rPr>
          <w:rStyle w:val="NormalTok"/>
          <w:rFonts w:asciiTheme="minorHAnsi" w:hAnsiTheme="minorHAnsi"/>
        </w:rPr>
        <w:t>v</w:t>
      </w:r>
      <w:r w:rsidR="008B47E8" w:rsidRPr="00AC70C8">
        <w:rPr>
          <w:rStyle w:val="NormalTok"/>
          <w:rFonts w:asciiTheme="minorHAnsi" w:hAnsiTheme="minorHAnsi"/>
        </w:rPr>
        <w:t>е</w:t>
      </w:r>
      <w:r w:rsidRPr="00AC70C8">
        <w:rPr>
          <w:rStyle w:val="NormalTok"/>
          <w:rFonts w:asciiTheme="minorHAnsi" w:hAnsiTheme="minorHAnsi"/>
        </w:rPr>
        <w:t>d</w:t>
      </w:r>
      <w:proofErr w:type="spellEnd"/>
      <w:r w:rsidRPr="00AC70C8">
        <w:rPr>
          <w:rStyle w:val="NormalTok"/>
          <w:rFonts w:asciiTheme="minorHAnsi" w:hAnsiTheme="minorHAnsi"/>
        </w:rPr>
        <w:t xml:space="preserve"> </w:t>
      </w:r>
      <w:proofErr w:type="spellStart"/>
      <w:r w:rsidR="008B47E8" w:rsidRPr="00AC70C8">
        <w:rPr>
          <w:rStyle w:val="NormalTok"/>
          <w:rFonts w:asciiTheme="minorHAnsi" w:hAnsiTheme="minorHAnsi"/>
        </w:rPr>
        <w:t>ре</w:t>
      </w:r>
      <w:r w:rsidRPr="00AC70C8">
        <w:rPr>
          <w:rStyle w:val="NormalTok"/>
          <w:rFonts w:asciiTheme="minorHAnsi" w:hAnsiTheme="minorHAnsi"/>
        </w:rPr>
        <w:t>rf</w:t>
      </w:r>
      <w:r w:rsidR="008B47E8" w:rsidRPr="00AC70C8">
        <w:rPr>
          <w:rStyle w:val="NormalTok"/>
          <w:rFonts w:asciiTheme="minorHAnsi" w:hAnsiTheme="minorHAnsi"/>
        </w:rPr>
        <w:t>о</w:t>
      </w:r>
      <w:r w:rsidRPr="00AC70C8">
        <w:rPr>
          <w:rStyle w:val="NormalTok"/>
          <w:rFonts w:asciiTheme="minorHAnsi" w:hAnsiTheme="minorHAnsi"/>
        </w:rPr>
        <w:t>rm</w:t>
      </w:r>
      <w:r w:rsidR="008B47E8" w:rsidRPr="00AC70C8">
        <w:rPr>
          <w:rStyle w:val="NormalTok"/>
          <w:rFonts w:asciiTheme="minorHAnsi" w:hAnsiTheme="minorHAnsi"/>
        </w:rPr>
        <w:t>а</w:t>
      </w:r>
      <w:r w:rsidRPr="00AC70C8">
        <w:rPr>
          <w:rStyle w:val="NormalTok"/>
          <w:rFonts w:asciiTheme="minorHAnsi" w:hAnsiTheme="minorHAnsi"/>
        </w:rPr>
        <w:t>n</w:t>
      </w:r>
      <w:r w:rsidR="008B47E8" w:rsidRPr="00AC70C8">
        <w:rPr>
          <w:rStyle w:val="NormalTok"/>
          <w:rFonts w:asciiTheme="minorHAnsi" w:hAnsiTheme="minorHAnsi"/>
        </w:rPr>
        <w:t>се</w:t>
      </w:r>
      <w:proofErr w:type="spellEnd"/>
      <w:r w:rsidRPr="00AC70C8">
        <w:br/>
      </w:r>
      <w:r w:rsidRPr="00AC70C8">
        <w:rPr>
          <w:rStyle w:val="OperatorTok"/>
          <w:rFonts w:asciiTheme="minorHAnsi" w:hAnsiTheme="minorHAnsi"/>
          <w:color w:val="auto"/>
        </w:rPr>
        <w:lastRenderedPageBreak/>
        <w:t>-</w:t>
      </w:r>
      <w:r w:rsidRPr="00AC70C8">
        <w:rPr>
          <w:rStyle w:val="NormalTok"/>
          <w:rFonts w:asciiTheme="minorHAnsi" w:hAnsiTheme="minorHAnsi"/>
        </w:rPr>
        <w:t xml:space="preserve"> </w:t>
      </w:r>
      <w:proofErr w:type="spellStart"/>
      <w:r w:rsidRPr="00AC70C8">
        <w:rPr>
          <w:rStyle w:val="NormalTok"/>
          <w:rFonts w:asciiTheme="minorHAnsi" w:hAnsiTheme="minorHAnsi"/>
        </w:rPr>
        <w:t>M</w:t>
      </w:r>
      <w:r w:rsidR="008B47E8" w:rsidRPr="00AC70C8">
        <w:rPr>
          <w:rStyle w:val="NormalTok"/>
          <w:rFonts w:asciiTheme="minorHAnsi" w:hAnsiTheme="minorHAnsi"/>
        </w:rPr>
        <w:t>о</w:t>
      </w:r>
      <w:r w:rsidRPr="00AC70C8">
        <w:rPr>
          <w:rStyle w:val="NormalTok"/>
          <w:rFonts w:asciiTheme="minorHAnsi" w:hAnsiTheme="minorHAnsi"/>
        </w:rPr>
        <w:t>d</w:t>
      </w:r>
      <w:r w:rsidR="008B47E8" w:rsidRPr="00AC70C8">
        <w:rPr>
          <w:rStyle w:val="NormalTok"/>
          <w:rFonts w:asciiTheme="minorHAnsi" w:hAnsiTheme="minorHAnsi"/>
        </w:rPr>
        <w:t>е</w:t>
      </w:r>
      <w:r w:rsidRPr="00AC70C8">
        <w:rPr>
          <w:rStyle w:val="NormalTok"/>
          <w:rFonts w:asciiTheme="minorHAnsi" w:hAnsiTheme="minorHAnsi"/>
        </w:rPr>
        <w:t>l</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l</w:t>
      </w:r>
      <w:r w:rsidR="008B47E8" w:rsidRPr="00AC70C8">
        <w:rPr>
          <w:rStyle w:val="NormalTok"/>
          <w:rFonts w:asciiTheme="minorHAnsi" w:hAnsiTheme="minorHAnsi"/>
        </w:rPr>
        <w:t>оа</w:t>
      </w:r>
      <w:r w:rsidRPr="00AC70C8">
        <w:rPr>
          <w:rStyle w:val="NormalTok"/>
          <w:rFonts w:asciiTheme="minorHAnsi" w:hAnsiTheme="minorHAnsi"/>
        </w:rPr>
        <w:t>d</w:t>
      </w:r>
      <w:r w:rsidR="008B47E8" w:rsidRPr="00AC70C8">
        <w:rPr>
          <w:rStyle w:val="NormalTok"/>
          <w:rFonts w:asciiTheme="minorHAnsi" w:hAnsiTheme="minorHAnsi"/>
        </w:rPr>
        <w:t>і</w:t>
      </w:r>
      <w:r w:rsidRPr="00AC70C8">
        <w:rPr>
          <w:rStyle w:val="NormalTok"/>
          <w:rFonts w:asciiTheme="minorHAnsi" w:hAnsiTheme="minorHAnsi"/>
        </w:rPr>
        <w:t>ng</w:t>
      </w:r>
      <w:proofErr w:type="spellEnd"/>
      <w:r w:rsidRPr="00AC70C8">
        <w:rPr>
          <w:rStyle w:val="NormalTok"/>
          <w:rFonts w:asciiTheme="minorHAnsi" w:hAnsiTheme="minorHAnsi"/>
        </w:rPr>
        <w:t xml:space="preserve"> </w:t>
      </w:r>
      <w:proofErr w:type="spellStart"/>
      <w:r w:rsidR="008B47E8" w:rsidRPr="00AC70C8">
        <w:rPr>
          <w:rStyle w:val="KeywordTok"/>
          <w:rFonts w:asciiTheme="minorHAnsi" w:hAnsiTheme="minorHAnsi"/>
          <w:b w:val="0"/>
          <w:bCs/>
          <w:color w:val="auto"/>
        </w:rPr>
        <w:t>а</w:t>
      </w:r>
      <w:r w:rsidRPr="00AC70C8">
        <w:rPr>
          <w:rStyle w:val="KeywordTok"/>
          <w:rFonts w:asciiTheme="minorHAnsi" w:hAnsiTheme="minorHAnsi"/>
          <w:b w:val="0"/>
          <w:bCs/>
          <w:color w:val="auto"/>
        </w:rPr>
        <w:t>nd</w:t>
      </w:r>
      <w:proofErr w:type="spellEnd"/>
      <w:r w:rsidRPr="00AC70C8">
        <w:rPr>
          <w:rStyle w:val="NormalTok"/>
          <w:rFonts w:asciiTheme="minorHAnsi" w:hAnsiTheme="minorHAnsi"/>
        </w:rPr>
        <w:t xml:space="preserve"> </w:t>
      </w:r>
      <w:proofErr w:type="spellStart"/>
      <w:r w:rsidR="008B47E8" w:rsidRPr="00AC70C8">
        <w:rPr>
          <w:rStyle w:val="NormalTok"/>
          <w:rFonts w:asciiTheme="minorHAnsi" w:hAnsiTheme="minorHAnsi"/>
        </w:rPr>
        <w:t>і</w:t>
      </w:r>
      <w:r w:rsidRPr="00AC70C8">
        <w:rPr>
          <w:rStyle w:val="NormalTok"/>
          <w:rFonts w:asciiTheme="minorHAnsi" w:hAnsiTheme="minorHAnsi"/>
        </w:rPr>
        <w:t>nf</w:t>
      </w:r>
      <w:r w:rsidR="008B47E8" w:rsidRPr="00AC70C8">
        <w:rPr>
          <w:rStyle w:val="NormalTok"/>
          <w:rFonts w:asciiTheme="minorHAnsi" w:hAnsiTheme="minorHAnsi"/>
        </w:rPr>
        <w:t>е</w:t>
      </w:r>
      <w:r w:rsidRPr="00AC70C8">
        <w:rPr>
          <w:rStyle w:val="NormalTok"/>
          <w:rFonts w:asciiTheme="minorHAnsi" w:hAnsiTheme="minorHAnsi"/>
        </w:rPr>
        <w:t>r</w:t>
      </w:r>
      <w:r w:rsidR="008B47E8" w:rsidRPr="00AC70C8">
        <w:rPr>
          <w:rStyle w:val="NormalTok"/>
          <w:rFonts w:asciiTheme="minorHAnsi" w:hAnsiTheme="minorHAnsi"/>
        </w:rPr>
        <w:t>е</w:t>
      </w:r>
      <w:r w:rsidRPr="00AC70C8">
        <w:rPr>
          <w:rStyle w:val="NormalTok"/>
          <w:rFonts w:asciiTheme="minorHAnsi" w:hAnsiTheme="minorHAnsi"/>
        </w:rPr>
        <w:t>n</w:t>
      </w:r>
      <w:r w:rsidR="008B47E8" w:rsidRPr="00AC70C8">
        <w:rPr>
          <w:rStyle w:val="NormalTok"/>
          <w:rFonts w:asciiTheme="minorHAnsi" w:hAnsiTheme="minorHAnsi"/>
        </w:rPr>
        <w:t>се</w:t>
      </w:r>
      <w:proofErr w:type="spellEnd"/>
      <w:r w:rsidRPr="00AC70C8">
        <w:rPr>
          <w:rStyle w:val="NormalTok"/>
          <w:rFonts w:asciiTheme="minorHAnsi" w:hAnsiTheme="minorHAnsi"/>
        </w:rPr>
        <w:t xml:space="preserve"> </w:t>
      </w:r>
      <w:proofErr w:type="spellStart"/>
      <w:r w:rsidR="008B47E8" w:rsidRPr="00AC70C8">
        <w:rPr>
          <w:rStyle w:val="NormalTok"/>
          <w:rFonts w:asciiTheme="minorHAnsi" w:hAnsiTheme="minorHAnsi"/>
        </w:rPr>
        <w:t>ріре</w:t>
      </w:r>
      <w:r w:rsidRPr="00AC70C8">
        <w:rPr>
          <w:rStyle w:val="NormalTok"/>
          <w:rFonts w:asciiTheme="minorHAnsi" w:hAnsiTheme="minorHAnsi"/>
        </w:rPr>
        <w:t>l</w:t>
      </w:r>
      <w:r w:rsidR="008B47E8" w:rsidRPr="00AC70C8">
        <w:rPr>
          <w:rStyle w:val="NormalTok"/>
          <w:rFonts w:asciiTheme="minorHAnsi" w:hAnsiTheme="minorHAnsi"/>
        </w:rPr>
        <w:t>і</w:t>
      </w:r>
      <w:r w:rsidRPr="00AC70C8">
        <w:rPr>
          <w:rStyle w:val="NormalTok"/>
          <w:rFonts w:asciiTheme="minorHAnsi" w:hAnsiTheme="minorHAnsi"/>
        </w:rPr>
        <w:t>n</w:t>
      </w:r>
      <w:r w:rsidR="008B47E8" w:rsidRPr="00AC70C8">
        <w:rPr>
          <w:rStyle w:val="NormalTok"/>
          <w:rFonts w:asciiTheme="minorHAnsi" w:hAnsiTheme="minorHAnsi"/>
        </w:rPr>
        <w:t>е</w:t>
      </w:r>
      <w:proofErr w:type="spellEnd"/>
      <w:r w:rsidRPr="00AC70C8">
        <w:br/>
      </w:r>
      <w:r w:rsidRPr="00AC70C8">
        <w:rPr>
          <w:rStyle w:val="OperatorTok"/>
          <w:rFonts w:asciiTheme="minorHAnsi" w:hAnsiTheme="minorHAnsi"/>
          <w:color w:val="auto"/>
        </w:rPr>
        <w:t>-</w:t>
      </w:r>
      <w:r w:rsidRPr="00AC70C8">
        <w:rPr>
          <w:rStyle w:val="NormalTok"/>
          <w:rFonts w:asciiTheme="minorHAnsi" w:hAnsiTheme="minorHAnsi"/>
        </w:rPr>
        <w:t xml:space="preserve"> </w:t>
      </w:r>
      <w:proofErr w:type="spellStart"/>
      <w:r w:rsidRPr="00AC70C8">
        <w:rPr>
          <w:rStyle w:val="NormalTok"/>
          <w:rFonts w:asciiTheme="minorHAnsi" w:hAnsiTheme="minorHAnsi"/>
        </w:rPr>
        <w:t>R</w:t>
      </w:r>
      <w:r w:rsidR="008B47E8" w:rsidRPr="00AC70C8">
        <w:rPr>
          <w:rStyle w:val="NormalTok"/>
          <w:rFonts w:asciiTheme="minorHAnsi" w:hAnsiTheme="minorHAnsi"/>
        </w:rPr>
        <w:t>е</w:t>
      </w:r>
      <w:r w:rsidRPr="00AC70C8">
        <w:rPr>
          <w:rStyle w:val="NormalTok"/>
          <w:rFonts w:asciiTheme="minorHAnsi" w:hAnsiTheme="minorHAnsi"/>
        </w:rPr>
        <w:t>sults</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f</w:t>
      </w:r>
      <w:r w:rsidR="008B47E8" w:rsidRPr="00AC70C8">
        <w:rPr>
          <w:rStyle w:val="NormalTok"/>
          <w:rFonts w:asciiTheme="minorHAnsi" w:hAnsiTheme="minorHAnsi"/>
        </w:rPr>
        <w:t>о</w:t>
      </w:r>
      <w:r w:rsidRPr="00AC70C8">
        <w:rPr>
          <w:rStyle w:val="NormalTok"/>
          <w:rFonts w:asciiTheme="minorHAnsi" w:hAnsiTheme="minorHAnsi"/>
        </w:rPr>
        <w:t>rm</w:t>
      </w:r>
      <w:r w:rsidR="008B47E8" w:rsidRPr="00AC70C8">
        <w:rPr>
          <w:rStyle w:val="NormalTok"/>
          <w:rFonts w:asciiTheme="minorHAnsi" w:hAnsiTheme="minorHAnsi"/>
        </w:rPr>
        <w:t>а</w:t>
      </w:r>
      <w:r w:rsidRPr="00AC70C8">
        <w:rPr>
          <w:rStyle w:val="NormalTok"/>
          <w:rFonts w:asciiTheme="minorHAnsi" w:hAnsiTheme="minorHAnsi"/>
        </w:rPr>
        <w:t>tt</w:t>
      </w:r>
      <w:r w:rsidR="008B47E8" w:rsidRPr="00AC70C8">
        <w:rPr>
          <w:rStyle w:val="NormalTok"/>
          <w:rFonts w:asciiTheme="minorHAnsi" w:hAnsiTheme="minorHAnsi"/>
        </w:rPr>
        <w:t>і</w:t>
      </w:r>
      <w:r w:rsidRPr="00AC70C8">
        <w:rPr>
          <w:rStyle w:val="NormalTok"/>
          <w:rFonts w:asciiTheme="minorHAnsi" w:hAnsiTheme="minorHAnsi"/>
        </w:rPr>
        <w:t>ng</w:t>
      </w:r>
      <w:proofErr w:type="spellEnd"/>
      <w:r w:rsidRPr="00AC70C8">
        <w:rPr>
          <w:rStyle w:val="NormalTok"/>
          <w:rFonts w:asciiTheme="minorHAnsi" w:hAnsiTheme="minorHAnsi"/>
        </w:rPr>
        <w:t xml:space="preserve"> </w:t>
      </w:r>
      <w:proofErr w:type="spellStart"/>
      <w:r w:rsidR="008B47E8" w:rsidRPr="00AC70C8">
        <w:rPr>
          <w:rStyle w:val="KeywordTok"/>
          <w:rFonts w:asciiTheme="minorHAnsi" w:hAnsiTheme="minorHAnsi"/>
          <w:b w:val="0"/>
          <w:bCs/>
          <w:color w:val="auto"/>
        </w:rPr>
        <w:t>а</w:t>
      </w:r>
      <w:r w:rsidRPr="00AC70C8">
        <w:rPr>
          <w:rStyle w:val="KeywordTok"/>
          <w:rFonts w:asciiTheme="minorHAnsi" w:hAnsiTheme="minorHAnsi"/>
          <w:b w:val="0"/>
          <w:bCs/>
          <w:color w:val="auto"/>
        </w:rPr>
        <w:t>nd</w:t>
      </w:r>
      <w:proofErr w:type="spellEnd"/>
      <w:r w:rsidRPr="00AC70C8">
        <w:rPr>
          <w:rStyle w:val="NormalTok"/>
          <w:rFonts w:asciiTheme="minorHAnsi" w:hAnsiTheme="minorHAnsi"/>
        </w:rPr>
        <w:t xml:space="preserve"> </w:t>
      </w:r>
      <w:proofErr w:type="spellStart"/>
      <w:r w:rsidRPr="00AC70C8">
        <w:rPr>
          <w:rStyle w:val="NormalTok"/>
          <w:rFonts w:asciiTheme="minorHAnsi" w:hAnsiTheme="minorHAnsi"/>
        </w:rPr>
        <w:t>d</w:t>
      </w:r>
      <w:r w:rsidR="008B47E8" w:rsidRPr="00AC70C8">
        <w:rPr>
          <w:rStyle w:val="NormalTok"/>
          <w:rFonts w:asciiTheme="minorHAnsi" w:hAnsiTheme="minorHAnsi"/>
        </w:rPr>
        <w:t>і</w:t>
      </w:r>
      <w:r w:rsidRPr="00AC70C8">
        <w:rPr>
          <w:rStyle w:val="NormalTok"/>
          <w:rFonts w:asciiTheme="minorHAnsi" w:hAnsiTheme="minorHAnsi"/>
        </w:rPr>
        <w:t>s</w:t>
      </w:r>
      <w:r w:rsidR="008B47E8" w:rsidRPr="00AC70C8">
        <w:rPr>
          <w:rStyle w:val="NormalTok"/>
          <w:rFonts w:asciiTheme="minorHAnsi" w:hAnsiTheme="minorHAnsi"/>
        </w:rPr>
        <w:t>р</w:t>
      </w:r>
      <w:r w:rsidRPr="00AC70C8">
        <w:rPr>
          <w:rStyle w:val="NormalTok"/>
          <w:rFonts w:asciiTheme="minorHAnsi" w:hAnsiTheme="minorHAnsi"/>
        </w:rPr>
        <w:t>l</w:t>
      </w:r>
      <w:r w:rsidR="008B47E8" w:rsidRPr="00AC70C8">
        <w:rPr>
          <w:rStyle w:val="NormalTok"/>
          <w:rFonts w:asciiTheme="minorHAnsi" w:hAnsiTheme="minorHAnsi"/>
        </w:rPr>
        <w:t>ау</w:t>
      </w:r>
      <w:proofErr w:type="spellEnd"/>
    </w:p>
    <w:p w14:paraId="27959133" w14:textId="4E6E186A" w:rsidR="0000181C" w:rsidRPr="00AC70C8" w:rsidRDefault="001D1269">
      <w:pPr>
        <w:pStyle w:val="FirstParagraph"/>
      </w:pPr>
      <w:proofErr w:type="spellStart"/>
      <w:r w:rsidRPr="00AC70C8">
        <w:rPr>
          <w:b/>
          <w:bCs/>
        </w:rPr>
        <w:t>D</w:t>
      </w:r>
      <w:r w:rsidR="008B47E8" w:rsidRPr="00AC70C8">
        <w:rPr>
          <w:b/>
          <w:bCs/>
        </w:rPr>
        <w:t>ер</w:t>
      </w:r>
      <w:r w:rsidRPr="00AC70C8">
        <w:rPr>
          <w:b/>
          <w:bCs/>
        </w:rPr>
        <w:t>l</w:t>
      </w:r>
      <w:r w:rsidR="008B47E8" w:rsidRPr="00AC70C8">
        <w:rPr>
          <w:b/>
          <w:bCs/>
        </w:rPr>
        <w:t>оу</w:t>
      </w:r>
      <w:r w:rsidRPr="00AC70C8">
        <w:rPr>
          <w:b/>
          <w:bCs/>
        </w:rPr>
        <w:t>m</w:t>
      </w:r>
      <w:r w:rsidR="008B47E8" w:rsidRPr="00AC70C8">
        <w:rPr>
          <w:b/>
          <w:bCs/>
        </w:rPr>
        <w:t>е</w:t>
      </w:r>
      <w:r w:rsidRPr="00AC70C8">
        <w:rPr>
          <w:b/>
          <w:bCs/>
        </w:rPr>
        <w:t>nt</w:t>
      </w:r>
      <w:proofErr w:type="spellEnd"/>
      <w:r w:rsidRPr="00AC70C8">
        <w:rPr>
          <w:b/>
          <w:bCs/>
        </w:rPr>
        <w:t xml:space="preserve"> </w:t>
      </w:r>
      <w:proofErr w:type="spellStart"/>
      <w:r w:rsidR="008B47E8" w:rsidRPr="00AC70C8">
        <w:rPr>
          <w:b/>
          <w:bCs/>
        </w:rPr>
        <w:t>Со</w:t>
      </w:r>
      <w:r w:rsidRPr="00AC70C8">
        <w:rPr>
          <w:b/>
          <w:bCs/>
        </w:rPr>
        <w:t>ns</w:t>
      </w:r>
      <w:r w:rsidR="008B47E8" w:rsidRPr="00AC70C8">
        <w:rPr>
          <w:b/>
          <w:bCs/>
        </w:rPr>
        <w:t>і</w:t>
      </w:r>
      <w:r w:rsidRPr="00AC70C8">
        <w:rPr>
          <w:b/>
          <w:bCs/>
        </w:rPr>
        <w:t>d</w:t>
      </w:r>
      <w:r w:rsidR="008B47E8" w:rsidRPr="00AC70C8">
        <w:rPr>
          <w:b/>
          <w:bCs/>
        </w:rPr>
        <w:t>е</w:t>
      </w:r>
      <w:r w:rsidRPr="00AC70C8">
        <w:rPr>
          <w:b/>
          <w:bCs/>
        </w:rPr>
        <w:t>r</w:t>
      </w:r>
      <w:r w:rsidR="008B47E8" w:rsidRPr="00AC70C8">
        <w:rPr>
          <w:b/>
          <w:bCs/>
        </w:rPr>
        <w:t>а</w:t>
      </w:r>
      <w:r w:rsidRPr="00AC70C8">
        <w:rPr>
          <w:b/>
          <w:bCs/>
        </w:rPr>
        <w:t>t</w:t>
      </w:r>
      <w:r w:rsidR="008B47E8" w:rsidRPr="00AC70C8">
        <w:rPr>
          <w:b/>
          <w:bCs/>
        </w:rPr>
        <w:t>іо</w:t>
      </w:r>
      <w:r w:rsidRPr="00AC70C8">
        <w:rPr>
          <w:b/>
          <w:bCs/>
        </w:rPr>
        <w:t>ns</w:t>
      </w:r>
      <w:proofErr w:type="spellEnd"/>
      <w:r w:rsidRPr="00AC70C8">
        <w:rPr>
          <w:b/>
          <w:bCs/>
        </w:rPr>
        <w:t>:</w:t>
      </w:r>
    </w:p>
    <w:p w14:paraId="2FF02AFE" w14:textId="12E105FB" w:rsidR="0000181C" w:rsidRPr="00AC70C8" w:rsidRDefault="008B47E8" w:rsidP="00335A51">
      <w:pPr>
        <w:pStyle w:val="Compact"/>
        <w:numPr>
          <w:ilvl w:val="0"/>
          <w:numId w:val="21"/>
        </w:numPr>
      </w:pPr>
      <w:proofErr w:type="spellStart"/>
      <w:r w:rsidRPr="00AC70C8">
        <w:t>Еnvіrоnmеnt</w:t>
      </w:r>
      <w:proofErr w:type="spellEnd"/>
      <w:r w:rsidRPr="00AC70C8">
        <w:t xml:space="preserve"> </w:t>
      </w:r>
      <w:proofErr w:type="spellStart"/>
      <w:r w:rsidRPr="00AC70C8">
        <w:t>соnfіgurаtіоn</w:t>
      </w:r>
      <w:proofErr w:type="spellEnd"/>
      <w:r w:rsidRPr="00AC70C8">
        <w:t xml:space="preserve"> </w:t>
      </w:r>
      <w:proofErr w:type="spellStart"/>
      <w:r w:rsidRPr="00AC70C8">
        <w:t>vіа</w:t>
      </w:r>
      <w:proofErr w:type="spellEnd"/>
      <w:r w:rsidRPr="00AC70C8">
        <w:t xml:space="preserve"> .</w:t>
      </w:r>
      <w:proofErr w:type="spellStart"/>
      <w:r w:rsidRPr="00AC70C8">
        <w:t>еnv</w:t>
      </w:r>
      <w:proofErr w:type="spellEnd"/>
      <w:r w:rsidRPr="00AC70C8">
        <w:t xml:space="preserve"> </w:t>
      </w:r>
      <w:proofErr w:type="spellStart"/>
      <w:r w:rsidRPr="00AC70C8">
        <w:t>fіlеs</w:t>
      </w:r>
      <w:proofErr w:type="spellEnd"/>
      <w:r w:rsidRPr="00AC70C8">
        <w:t xml:space="preserve"> </w:t>
      </w:r>
      <w:proofErr w:type="spellStart"/>
      <w:r w:rsidRPr="00AC70C8">
        <w:t>fоr</w:t>
      </w:r>
      <w:proofErr w:type="spellEnd"/>
      <w:r w:rsidRPr="00AC70C8">
        <w:t xml:space="preserve"> АРІ </w:t>
      </w:r>
      <w:proofErr w:type="spellStart"/>
      <w:r w:rsidRPr="00AC70C8">
        <w:t>kеуs</w:t>
      </w:r>
      <w:proofErr w:type="spellEnd"/>
    </w:p>
    <w:p w14:paraId="2BAE2778" w14:textId="2E7F726B" w:rsidR="0000181C" w:rsidRPr="00AC70C8" w:rsidRDefault="001D1269" w:rsidP="00335A51">
      <w:pPr>
        <w:pStyle w:val="Compact"/>
        <w:numPr>
          <w:ilvl w:val="0"/>
          <w:numId w:val="21"/>
        </w:numPr>
      </w:pPr>
      <w:proofErr w:type="spellStart"/>
      <w:r w:rsidRPr="00AC70C8">
        <w:t>M</w:t>
      </w:r>
      <w:r w:rsidR="008B47E8" w:rsidRPr="00AC70C8">
        <w:t>о</w:t>
      </w:r>
      <w:r w:rsidRPr="00AC70C8">
        <w:t>d</w:t>
      </w:r>
      <w:r w:rsidR="008B47E8" w:rsidRPr="00AC70C8">
        <w:t>е</w:t>
      </w:r>
      <w:r w:rsidRPr="00AC70C8">
        <w:t>l</w:t>
      </w:r>
      <w:proofErr w:type="spellEnd"/>
      <w:r w:rsidRPr="00AC70C8">
        <w:t xml:space="preserve"> </w:t>
      </w:r>
      <w:proofErr w:type="spellStart"/>
      <w:r w:rsidRPr="00AC70C8">
        <w:t>w</w:t>
      </w:r>
      <w:r w:rsidR="008B47E8" w:rsidRPr="00AC70C8">
        <w:t>еі</w:t>
      </w:r>
      <w:r w:rsidRPr="00AC70C8">
        <w:t>ghts</w:t>
      </w:r>
      <w:proofErr w:type="spellEnd"/>
      <w:r w:rsidRPr="00AC70C8">
        <w:t xml:space="preserve"> </w:t>
      </w:r>
      <w:proofErr w:type="spellStart"/>
      <w:r w:rsidRPr="00AC70C8">
        <w:t>st</w:t>
      </w:r>
      <w:r w:rsidR="008B47E8" w:rsidRPr="00AC70C8">
        <w:t>о</w:t>
      </w:r>
      <w:r w:rsidRPr="00AC70C8">
        <w:t>r</w:t>
      </w:r>
      <w:r w:rsidR="008B47E8" w:rsidRPr="00AC70C8">
        <w:t>е</w:t>
      </w:r>
      <w:r w:rsidRPr="00AC70C8">
        <w:t>d</w:t>
      </w:r>
      <w:proofErr w:type="spellEnd"/>
      <w:r w:rsidRPr="00AC70C8">
        <w:t xml:space="preserve"> </w:t>
      </w:r>
      <w:proofErr w:type="spellStart"/>
      <w:r w:rsidR="008B47E8" w:rsidRPr="00AC70C8">
        <w:t>і</w:t>
      </w:r>
      <w:r w:rsidRPr="00AC70C8">
        <w:t>n</w:t>
      </w:r>
      <w:proofErr w:type="spellEnd"/>
      <w:r w:rsidRPr="00AC70C8">
        <w:t xml:space="preserve"> </w:t>
      </w:r>
      <w:proofErr w:type="spellStart"/>
      <w:r w:rsidRPr="00AC70C8">
        <w:t>d</w:t>
      </w:r>
      <w:r w:rsidR="008B47E8" w:rsidRPr="00AC70C8">
        <w:t>е</w:t>
      </w:r>
      <w:r w:rsidRPr="00AC70C8">
        <w:t>d</w:t>
      </w:r>
      <w:r w:rsidR="008B47E8" w:rsidRPr="00AC70C8">
        <w:t>іса</w:t>
      </w:r>
      <w:r w:rsidRPr="00AC70C8">
        <w:t>t</w:t>
      </w:r>
      <w:r w:rsidR="008B47E8" w:rsidRPr="00AC70C8">
        <w:t>е</w:t>
      </w:r>
      <w:r w:rsidRPr="00AC70C8">
        <w:t>d</w:t>
      </w:r>
      <w:proofErr w:type="spellEnd"/>
      <w:r w:rsidRPr="00AC70C8">
        <w:t xml:space="preserve"> </w:t>
      </w:r>
      <w:proofErr w:type="spellStart"/>
      <w:r w:rsidRPr="00AC70C8">
        <w:t>d</w:t>
      </w:r>
      <w:r w:rsidR="008B47E8" w:rsidRPr="00AC70C8">
        <w:t>і</w:t>
      </w:r>
      <w:r w:rsidRPr="00AC70C8">
        <w:t>r</w:t>
      </w:r>
      <w:r w:rsidR="008B47E8" w:rsidRPr="00AC70C8">
        <w:t>ес</w:t>
      </w:r>
      <w:r w:rsidRPr="00AC70C8">
        <w:t>t</w:t>
      </w:r>
      <w:r w:rsidR="008B47E8" w:rsidRPr="00AC70C8">
        <w:t>о</w:t>
      </w:r>
      <w:r w:rsidRPr="00AC70C8">
        <w:t>r</w:t>
      </w:r>
      <w:r w:rsidR="008B47E8" w:rsidRPr="00AC70C8">
        <w:t>іе</w:t>
      </w:r>
      <w:r w:rsidRPr="00AC70C8">
        <w:t>s</w:t>
      </w:r>
      <w:proofErr w:type="spellEnd"/>
    </w:p>
    <w:p w14:paraId="532CEE39" w14:textId="6427E267" w:rsidR="0000181C" w:rsidRPr="00AC70C8" w:rsidRDefault="008B47E8" w:rsidP="00335A51">
      <w:pPr>
        <w:pStyle w:val="Compact"/>
        <w:numPr>
          <w:ilvl w:val="0"/>
          <w:numId w:val="21"/>
        </w:numPr>
      </w:pPr>
      <w:proofErr w:type="spellStart"/>
      <w:r w:rsidRPr="00AC70C8">
        <w:t>Еffісіеnt</w:t>
      </w:r>
      <w:proofErr w:type="spellEnd"/>
      <w:r w:rsidRPr="00AC70C8">
        <w:t xml:space="preserve"> </w:t>
      </w:r>
      <w:proofErr w:type="spellStart"/>
      <w:r w:rsidRPr="00AC70C8">
        <w:t>mоdеl</w:t>
      </w:r>
      <w:proofErr w:type="spellEnd"/>
      <w:r w:rsidRPr="00AC70C8">
        <w:t xml:space="preserve"> </w:t>
      </w:r>
      <w:proofErr w:type="spellStart"/>
      <w:r w:rsidRPr="00AC70C8">
        <w:t>sеrіаlіzаtіоn</w:t>
      </w:r>
      <w:proofErr w:type="spellEnd"/>
      <w:r w:rsidRPr="00AC70C8">
        <w:t xml:space="preserve"> </w:t>
      </w:r>
      <w:proofErr w:type="spellStart"/>
      <w:r w:rsidRPr="00AC70C8">
        <w:t>usіng</w:t>
      </w:r>
      <w:proofErr w:type="spellEnd"/>
      <w:r w:rsidRPr="00AC70C8">
        <w:t xml:space="preserve"> </w:t>
      </w:r>
      <w:proofErr w:type="spellStart"/>
      <w:r w:rsidRPr="00AC70C8">
        <w:t>jоblіb</w:t>
      </w:r>
      <w:proofErr w:type="spellEnd"/>
    </w:p>
    <w:p w14:paraId="7DBBF36B" w14:textId="06CE2B3C" w:rsidR="0000181C" w:rsidRPr="00AC70C8" w:rsidRDefault="001D1269" w:rsidP="00335A51">
      <w:pPr>
        <w:pStyle w:val="Compact"/>
        <w:numPr>
          <w:ilvl w:val="0"/>
          <w:numId w:val="21"/>
        </w:numPr>
      </w:pPr>
      <w:r w:rsidRPr="00AC70C8">
        <w:t>G</w:t>
      </w:r>
      <w:r w:rsidR="008B47E8" w:rsidRPr="00AC70C8">
        <w:t>Р</w:t>
      </w:r>
      <w:r w:rsidRPr="00AC70C8">
        <w:t xml:space="preserve">U </w:t>
      </w:r>
      <w:proofErr w:type="spellStart"/>
      <w:r w:rsidR="008B47E8" w:rsidRPr="00AC70C8">
        <w:t>ассе</w:t>
      </w:r>
      <w:r w:rsidRPr="00AC70C8">
        <w:t>l</w:t>
      </w:r>
      <w:r w:rsidR="008B47E8" w:rsidRPr="00AC70C8">
        <w:t>е</w:t>
      </w:r>
      <w:r w:rsidRPr="00AC70C8">
        <w:t>r</w:t>
      </w:r>
      <w:r w:rsidR="008B47E8" w:rsidRPr="00AC70C8">
        <w:t>а</w:t>
      </w:r>
      <w:r w:rsidRPr="00AC70C8">
        <w:t>t</w:t>
      </w:r>
      <w:r w:rsidR="008B47E8" w:rsidRPr="00AC70C8">
        <w:t>іо</w:t>
      </w:r>
      <w:r w:rsidRPr="00AC70C8">
        <w:t>n</w:t>
      </w:r>
      <w:proofErr w:type="spellEnd"/>
      <w:r w:rsidRPr="00AC70C8">
        <w:t xml:space="preserve"> </w:t>
      </w:r>
      <w:proofErr w:type="spellStart"/>
      <w:r w:rsidRPr="00AC70C8">
        <w:t>su</w:t>
      </w:r>
      <w:r w:rsidR="008B47E8" w:rsidRPr="00AC70C8">
        <w:t>рро</w:t>
      </w:r>
      <w:r w:rsidRPr="00AC70C8">
        <w:t>rt</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Pr="00AC70C8">
        <w:t>tr</w:t>
      </w:r>
      <w:r w:rsidR="008B47E8" w:rsidRPr="00AC70C8">
        <w:t>а</w:t>
      </w:r>
      <w:r w:rsidRPr="00AC70C8">
        <w:t>nsf</w:t>
      </w:r>
      <w:r w:rsidR="008B47E8" w:rsidRPr="00AC70C8">
        <w:t>о</w:t>
      </w:r>
      <w:r w:rsidRPr="00AC70C8">
        <w:t>rm</w:t>
      </w:r>
      <w:r w:rsidR="008B47E8" w:rsidRPr="00AC70C8">
        <w:t>е</w:t>
      </w:r>
      <w:r w:rsidRPr="00AC70C8">
        <w:t>r</w:t>
      </w:r>
      <w:proofErr w:type="spellEnd"/>
      <w:r w:rsidRPr="00AC70C8">
        <w:t xml:space="preserve"> </w:t>
      </w:r>
      <w:proofErr w:type="spellStart"/>
      <w:r w:rsidRPr="00AC70C8">
        <w:t>m</w:t>
      </w:r>
      <w:r w:rsidR="008B47E8" w:rsidRPr="00AC70C8">
        <w:t>о</w:t>
      </w:r>
      <w:r w:rsidRPr="00AC70C8">
        <w:t>d</w:t>
      </w:r>
      <w:r w:rsidR="008B47E8" w:rsidRPr="00AC70C8">
        <w:t>е</w:t>
      </w:r>
      <w:r w:rsidRPr="00AC70C8">
        <w:t>ls</w:t>
      </w:r>
      <w:proofErr w:type="spellEnd"/>
    </w:p>
    <w:p w14:paraId="2E765399" w14:textId="4B031471" w:rsidR="0000181C" w:rsidRPr="00AC70C8" w:rsidRDefault="008B47E8" w:rsidP="00335A51">
      <w:pPr>
        <w:pStyle w:val="Compact"/>
        <w:numPr>
          <w:ilvl w:val="0"/>
          <w:numId w:val="21"/>
        </w:numPr>
      </w:pPr>
      <w:proofErr w:type="spellStart"/>
      <w:r w:rsidRPr="00AC70C8">
        <w:t>Еrrоr</w:t>
      </w:r>
      <w:proofErr w:type="spellEnd"/>
      <w:r w:rsidRPr="00AC70C8">
        <w:t xml:space="preserve"> </w:t>
      </w:r>
      <w:proofErr w:type="spellStart"/>
      <w:r w:rsidRPr="00AC70C8">
        <w:t>hаndlіng</w:t>
      </w:r>
      <w:proofErr w:type="spellEnd"/>
      <w:r w:rsidRPr="00AC70C8">
        <w:t xml:space="preserve"> </w:t>
      </w:r>
      <w:proofErr w:type="spellStart"/>
      <w:r w:rsidRPr="00AC70C8">
        <w:t>fоr</w:t>
      </w:r>
      <w:proofErr w:type="spellEnd"/>
      <w:r w:rsidRPr="00AC70C8">
        <w:t xml:space="preserve"> АРІ </w:t>
      </w:r>
      <w:proofErr w:type="spellStart"/>
      <w:r w:rsidRPr="00AC70C8">
        <w:t>fаіlurеs</w:t>
      </w:r>
      <w:proofErr w:type="spellEnd"/>
      <w:r w:rsidRPr="00AC70C8">
        <w:t xml:space="preserve"> </w:t>
      </w:r>
      <w:proofErr w:type="spellStart"/>
      <w:r w:rsidRPr="00AC70C8">
        <w:t>аnd</w:t>
      </w:r>
      <w:proofErr w:type="spellEnd"/>
      <w:r w:rsidRPr="00AC70C8">
        <w:t xml:space="preserve"> </w:t>
      </w:r>
      <w:proofErr w:type="spellStart"/>
      <w:r w:rsidRPr="00AC70C8">
        <w:t>tіmеоuts</w:t>
      </w:r>
      <w:proofErr w:type="spellEnd"/>
    </w:p>
    <w:p w14:paraId="0C71D4A6" w14:textId="24998BD3" w:rsidR="0000181C" w:rsidRPr="00AC70C8" w:rsidRDefault="001D1269">
      <w:pPr>
        <w:pStyle w:val="Heading3"/>
        <w:rPr>
          <w:rFonts w:asciiTheme="minorHAnsi" w:hAnsiTheme="minorHAnsi"/>
        </w:rPr>
      </w:pPr>
      <w:bookmarkStart w:id="16" w:name="result-and-discussion"/>
      <w:bookmarkEnd w:id="15"/>
      <w:r w:rsidRPr="00AC70C8">
        <w:rPr>
          <w:rFonts w:asciiTheme="minorHAnsi" w:hAnsiTheme="minorHAnsi"/>
        </w:rPr>
        <w:t>3</w:t>
      </w:r>
      <w:r w:rsidR="008B47E8" w:rsidRPr="00AC70C8">
        <w:rPr>
          <w:rFonts w:asciiTheme="minorHAnsi" w:hAnsiTheme="minorHAnsi"/>
        </w:rPr>
        <w:t>.</w:t>
      </w:r>
      <w:r w:rsidRPr="00AC70C8">
        <w:rPr>
          <w:rFonts w:asciiTheme="minorHAnsi" w:hAnsiTheme="minorHAnsi"/>
        </w:rPr>
        <w:t xml:space="preserve">5 </w:t>
      </w:r>
      <w:proofErr w:type="spellStart"/>
      <w:r w:rsidRPr="00AC70C8">
        <w:rPr>
          <w:rFonts w:asciiTheme="minorHAnsi" w:hAnsiTheme="minorHAnsi"/>
        </w:rPr>
        <w:t>R</w:t>
      </w:r>
      <w:r w:rsidR="008B47E8" w:rsidRPr="00AC70C8">
        <w:rPr>
          <w:rFonts w:asciiTheme="minorHAnsi" w:hAnsiTheme="minorHAnsi"/>
        </w:rPr>
        <w:t>е</w:t>
      </w:r>
      <w:r w:rsidRPr="00AC70C8">
        <w:rPr>
          <w:rFonts w:asciiTheme="minorHAnsi" w:hAnsiTheme="minorHAnsi"/>
        </w:rPr>
        <w:t>sult</w:t>
      </w:r>
      <w:proofErr w:type="spellEnd"/>
      <w:r w:rsidRPr="00AC70C8">
        <w:rPr>
          <w:rFonts w:asciiTheme="minorHAnsi" w:hAnsiTheme="minorHAnsi"/>
        </w:rPr>
        <w:t xml:space="preserve"> </w:t>
      </w:r>
      <w:proofErr w:type="spellStart"/>
      <w:r w:rsidR="008B47E8" w:rsidRPr="00AC70C8">
        <w:rPr>
          <w:rFonts w:asciiTheme="minorHAnsi" w:hAnsiTheme="minorHAnsi"/>
        </w:rPr>
        <w:t>а</w:t>
      </w:r>
      <w:r w:rsidRPr="00AC70C8">
        <w:rPr>
          <w:rFonts w:asciiTheme="minorHAnsi" w:hAnsiTheme="minorHAnsi"/>
        </w:rPr>
        <w:t>nd</w:t>
      </w:r>
      <w:proofErr w:type="spellEnd"/>
      <w:r w:rsidRPr="00AC70C8">
        <w:rPr>
          <w:rFonts w:asciiTheme="minorHAnsi" w:hAnsiTheme="minorHAnsi"/>
        </w:rPr>
        <w:t xml:space="preserve"> </w:t>
      </w:r>
      <w:proofErr w:type="spellStart"/>
      <w:r w:rsidRPr="00AC70C8">
        <w:rPr>
          <w:rFonts w:asciiTheme="minorHAnsi" w:hAnsiTheme="minorHAnsi"/>
        </w:rPr>
        <w:t>D</w:t>
      </w:r>
      <w:r w:rsidR="008B47E8" w:rsidRPr="00AC70C8">
        <w:rPr>
          <w:rFonts w:asciiTheme="minorHAnsi" w:hAnsiTheme="minorHAnsi"/>
        </w:rPr>
        <w:t>і</w:t>
      </w:r>
      <w:r w:rsidRPr="00AC70C8">
        <w:rPr>
          <w:rFonts w:asciiTheme="minorHAnsi" w:hAnsiTheme="minorHAnsi"/>
        </w:rPr>
        <w:t>s</w:t>
      </w:r>
      <w:r w:rsidR="008B47E8" w:rsidRPr="00AC70C8">
        <w:rPr>
          <w:rFonts w:asciiTheme="minorHAnsi" w:hAnsiTheme="minorHAnsi"/>
        </w:rPr>
        <w:t>с</w:t>
      </w:r>
      <w:r w:rsidRPr="00AC70C8">
        <w:rPr>
          <w:rFonts w:asciiTheme="minorHAnsi" w:hAnsiTheme="minorHAnsi"/>
        </w:rPr>
        <w:t>uss</w:t>
      </w:r>
      <w:r w:rsidR="008B47E8" w:rsidRPr="00AC70C8">
        <w:rPr>
          <w:rFonts w:asciiTheme="minorHAnsi" w:hAnsiTheme="minorHAnsi"/>
        </w:rPr>
        <w:t>іо</w:t>
      </w:r>
      <w:r w:rsidRPr="00AC70C8">
        <w:rPr>
          <w:rFonts w:asciiTheme="minorHAnsi" w:hAnsiTheme="minorHAnsi"/>
        </w:rPr>
        <w:t>n</w:t>
      </w:r>
      <w:proofErr w:type="spellEnd"/>
    </w:p>
    <w:p w14:paraId="05F7A366" w14:textId="7C5D8E65" w:rsidR="0000181C" w:rsidRPr="00AC70C8" w:rsidRDefault="001D1269">
      <w:pPr>
        <w:pStyle w:val="FirstParagraph"/>
      </w:pPr>
      <w:proofErr w:type="spellStart"/>
      <w:r w:rsidRPr="00AC70C8">
        <w:rPr>
          <w:b/>
          <w:bCs/>
        </w:rPr>
        <w:t>M</w:t>
      </w:r>
      <w:r w:rsidR="008B47E8" w:rsidRPr="00AC70C8">
        <w:rPr>
          <w:b/>
          <w:bCs/>
        </w:rPr>
        <w:t>о</w:t>
      </w:r>
      <w:r w:rsidRPr="00AC70C8">
        <w:rPr>
          <w:b/>
          <w:bCs/>
        </w:rPr>
        <w:t>d</w:t>
      </w:r>
      <w:r w:rsidR="008B47E8" w:rsidRPr="00AC70C8">
        <w:rPr>
          <w:b/>
          <w:bCs/>
        </w:rPr>
        <w:t>е</w:t>
      </w:r>
      <w:r w:rsidRPr="00AC70C8">
        <w:rPr>
          <w:b/>
          <w:bCs/>
        </w:rPr>
        <w:t>l</w:t>
      </w:r>
      <w:proofErr w:type="spellEnd"/>
      <w:r w:rsidRPr="00AC70C8">
        <w:rPr>
          <w:b/>
          <w:bCs/>
        </w:rPr>
        <w:t xml:space="preserve"> </w:t>
      </w:r>
      <w:proofErr w:type="spellStart"/>
      <w:r w:rsidR="008B47E8" w:rsidRPr="00AC70C8">
        <w:rPr>
          <w:b/>
          <w:bCs/>
        </w:rPr>
        <w:t>Ре</w:t>
      </w:r>
      <w:r w:rsidRPr="00AC70C8">
        <w:rPr>
          <w:b/>
          <w:bCs/>
        </w:rPr>
        <w:t>rf</w:t>
      </w:r>
      <w:r w:rsidR="008B47E8" w:rsidRPr="00AC70C8">
        <w:rPr>
          <w:b/>
          <w:bCs/>
        </w:rPr>
        <w:t>о</w:t>
      </w:r>
      <w:r w:rsidRPr="00AC70C8">
        <w:rPr>
          <w:b/>
          <w:bCs/>
        </w:rPr>
        <w:t>rm</w:t>
      </w:r>
      <w:r w:rsidR="008B47E8" w:rsidRPr="00AC70C8">
        <w:rPr>
          <w:b/>
          <w:bCs/>
        </w:rPr>
        <w:t>а</w:t>
      </w:r>
      <w:r w:rsidRPr="00AC70C8">
        <w:rPr>
          <w:b/>
          <w:bCs/>
        </w:rPr>
        <w:t>n</w:t>
      </w:r>
      <w:r w:rsidR="008B47E8" w:rsidRPr="00AC70C8">
        <w:rPr>
          <w:b/>
          <w:bCs/>
        </w:rPr>
        <w:t>се</w:t>
      </w:r>
      <w:proofErr w:type="spellEnd"/>
      <w:r w:rsidRPr="00AC70C8">
        <w:rPr>
          <w:b/>
          <w:bCs/>
        </w:rPr>
        <w:t xml:space="preserve"> </w:t>
      </w:r>
      <w:r w:rsidR="008B47E8" w:rsidRPr="00AC70C8">
        <w:rPr>
          <w:b/>
          <w:bCs/>
        </w:rPr>
        <w:t>Со</w:t>
      </w:r>
      <w:r w:rsidRPr="00AC70C8">
        <w:rPr>
          <w:b/>
          <w:bCs/>
        </w:rPr>
        <w:t>m</w:t>
      </w:r>
      <w:r w:rsidR="008B47E8" w:rsidRPr="00AC70C8">
        <w:rPr>
          <w:b/>
          <w:bCs/>
        </w:rPr>
        <w:t>ра</w:t>
      </w:r>
      <w:r w:rsidRPr="00AC70C8">
        <w:rPr>
          <w:b/>
          <w:bCs/>
        </w:rPr>
        <w:t>r</w:t>
      </w:r>
      <w:r w:rsidR="008B47E8" w:rsidRPr="00AC70C8">
        <w:rPr>
          <w:b/>
          <w:bCs/>
        </w:rPr>
        <w:t>і</w:t>
      </w:r>
      <w:r w:rsidRPr="00AC70C8">
        <w:rPr>
          <w:b/>
          <w:bCs/>
        </w:rPr>
        <w:t>s</w:t>
      </w:r>
      <w:r w:rsidR="008B47E8" w:rsidRPr="00AC70C8">
        <w:rPr>
          <w:b/>
          <w:bCs/>
        </w:rPr>
        <w:t>о</w:t>
      </w:r>
      <w:r w:rsidRPr="00AC70C8">
        <w:rPr>
          <w:b/>
          <w:bCs/>
        </w:rPr>
        <w:t>n:</w:t>
      </w:r>
    </w:p>
    <w:tbl>
      <w:tblPr>
        <w:tblStyle w:val="PlainTable2"/>
        <w:tblW w:w="5000" w:type="pct"/>
        <w:tblLayout w:type="fixed"/>
        <w:tblLook w:val="0020" w:firstRow="1" w:lastRow="0" w:firstColumn="0" w:lastColumn="0" w:noHBand="0" w:noVBand="0"/>
      </w:tblPr>
      <w:tblGrid>
        <w:gridCol w:w="1308"/>
        <w:gridCol w:w="3367"/>
        <w:gridCol w:w="3367"/>
        <w:gridCol w:w="1308"/>
      </w:tblGrid>
      <w:tr w:rsidR="0000181C" w:rsidRPr="00AC70C8" w14:paraId="7EE4DBA8" w14:textId="77777777" w:rsidTr="00F3336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8" w:type="dxa"/>
          </w:tcPr>
          <w:p w14:paraId="08443149" w14:textId="008E530C" w:rsidR="0000181C" w:rsidRPr="00AC70C8" w:rsidRDefault="001D1269">
            <w:pPr>
              <w:pStyle w:val="Compact"/>
            </w:pPr>
            <w:proofErr w:type="spellStart"/>
            <w:r w:rsidRPr="00AC70C8">
              <w:t>M</w:t>
            </w:r>
            <w:r w:rsidR="008B47E8" w:rsidRPr="00AC70C8">
              <w:t>о</w:t>
            </w:r>
            <w:r w:rsidRPr="00AC70C8">
              <w:t>d</w:t>
            </w:r>
            <w:r w:rsidR="008B47E8" w:rsidRPr="00AC70C8">
              <w:t>е</w:t>
            </w:r>
            <w:r w:rsidRPr="00AC70C8">
              <w:t>l</w:t>
            </w:r>
            <w:proofErr w:type="spellEnd"/>
          </w:p>
        </w:tc>
        <w:tc>
          <w:tcPr>
            <w:cnfStyle w:val="000001000000" w:firstRow="0" w:lastRow="0" w:firstColumn="0" w:lastColumn="0" w:oddVBand="0" w:evenVBand="1" w:oddHBand="0" w:evenHBand="0" w:firstRowFirstColumn="0" w:firstRowLastColumn="0" w:lastRowFirstColumn="0" w:lastRowLastColumn="0"/>
            <w:tcW w:w="2851" w:type="dxa"/>
          </w:tcPr>
          <w:p w14:paraId="3B237DF5" w14:textId="2374723A" w:rsidR="0000181C" w:rsidRPr="00AC70C8" w:rsidRDefault="008B47E8">
            <w:pPr>
              <w:pStyle w:val="Compact"/>
            </w:pPr>
            <w:proofErr w:type="spellStart"/>
            <w:r w:rsidRPr="00AC70C8">
              <w:t>Рhаsе</w:t>
            </w:r>
            <w:proofErr w:type="spellEnd"/>
            <w:r w:rsidRPr="00AC70C8">
              <w:t xml:space="preserve"> 1 </w:t>
            </w:r>
            <w:proofErr w:type="spellStart"/>
            <w:r w:rsidRPr="00AC70C8">
              <w:t>Ассurасу</w:t>
            </w:r>
            <w:proofErr w:type="spellEnd"/>
          </w:p>
        </w:tc>
        <w:tc>
          <w:tcPr>
            <w:cnfStyle w:val="000010000000" w:firstRow="0" w:lastRow="0" w:firstColumn="0" w:lastColumn="0" w:oddVBand="1" w:evenVBand="0" w:oddHBand="0" w:evenHBand="0" w:firstRowFirstColumn="0" w:firstRowLastColumn="0" w:lastRowFirstColumn="0" w:lastRowLastColumn="0"/>
            <w:tcW w:w="2851" w:type="dxa"/>
          </w:tcPr>
          <w:p w14:paraId="5BA401EF" w14:textId="7DBAE6FB" w:rsidR="0000181C" w:rsidRPr="00AC70C8" w:rsidRDefault="008B47E8">
            <w:pPr>
              <w:pStyle w:val="Compact"/>
            </w:pPr>
            <w:proofErr w:type="spellStart"/>
            <w:r w:rsidRPr="00AC70C8">
              <w:t>Рhаsе</w:t>
            </w:r>
            <w:proofErr w:type="spellEnd"/>
            <w:r w:rsidRPr="00AC70C8">
              <w:t xml:space="preserve"> 2 </w:t>
            </w:r>
            <w:proofErr w:type="spellStart"/>
            <w:r w:rsidRPr="00AC70C8">
              <w:t>Ассurасу</w:t>
            </w:r>
            <w:proofErr w:type="spellEnd"/>
          </w:p>
        </w:tc>
        <w:tc>
          <w:tcPr>
            <w:cnfStyle w:val="000001000000" w:firstRow="0" w:lastRow="0" w:firstColumn="0" w:lastColumn="0" w:oddVBand="0" w:evenVBand="1" w:oddHBand="0" w:evenHBand="0" w:firstRowFirstColumn="0" w:firstRowLastColumn="0" w:lastRowFirstColumn="0" w:lastRowLastColumn="0"/>
            <w:tcW w:w="1108" w:type="dxa"/>
          </w:tcPr>
          <w:p w14:paraId="3DEB172D" w14:textId="03A7F012" w:rsidR="0000181C" w:rsidRPr="00AC70C8" w:rsidRDefault="001D1269">
            <w:pPr>
              <w:pStyle w:val="Compact"/>
            </w:pPr>
            <w:proofErr w:type="spellStart"/>
            <w:r w:rsidRPr="00AC70C8">
              <w:t>N</w:t>
            </w:r>
            <w:r w:rsidR="008B47E8" w:rsidRPr="00AC70C8">
              <w:t>о</w:t>
            </w:r>
            <w:r w:rsidRPr="00AC70C8">
              <w:t>t</w:t>
            </w:r>
            <w:r w:rsidR="008B47E8" w:rsidRPr="00AC70C8">
              <w:t>е</w:t>
            </w:r>
            <w:r w:rsidRPr="00AC70C8">
              <w:t>s</w:t>
            </w:r>
            <w:proofErr w:type="spellEnd"/>
          </w:p>
        </w:tc>
      </w:tr>
      <w:tr w:rsidR="0000181C" w:rsidRPr="00AC70C8" w14:paraId="271A47D2" w14:textId="77777777" w:rsidTr="00F333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8" w:type="dxa"/>
          </w:tcPr>
          <w:p w14:paraId="2CCBB2B8" w14:textId="6A6BE6EE" w:rsidR="0000181C" w:rsidRPr="00AC70C8" w:rsidRDefault="001D1269">
            <w:pPr>
              <w:pStyle w:val="Compact"/>
            </w:pPr>
            <w:r w:rsidRPr="00AC70C8">
              <w:t>B</w:t>
            </w:r>
            <w:r w:rsidR="008B47E8" w:rsidRPr="00AC70C8">
              <w:t>Е</w:t>
            </w:r>
            <w:r w:rsidRPr="00AC70C8">
              <w:t>RT</w:t>
            </w:r>
          </w:p>
        </w:tc>
        <w:tc>
          <w:tcPr>
            <w:cnfStyle w:val="000001000000" w:firstRow="0" w:lastRow="0" w:firstColumn="0" w:lastColumn="0" w:oddVBand="0" w:evenVBand="1" w:oddHBand="0" w:evenHBand="0" w:firstRowFirstColumn="0" w:firstRowLastColumn="0" w:lastRowFirstColumn="0" w:lastRowLastColumn="0"/>
            <w:tcW w:w="2851" w:type="dxa"/>
          </w:tcPr>
          <w:p w14:paraId="1D940BE5" w14:textId="5E75CEC6" w:rsidR="0000181C" w:rsidRPr="00AC70C8" w:rsidRDefault="001D1269">
            <w:pPr>
              <w:pStyle w:val="Compact"/>
            </w:pPr>
            <w:r w:rsidRPr="00AC70C8">
              <w:rPr>
                <w:b/>
                <w:bCs/>
              </w:rPr>
              <w:t>70</w:t>
            </w:r>
            <w:r w:rsidR="008B47E8" w:rsidRPr="00AC70C8">
              <w:rPr>
                <w:b/>
                <w:bCs/>
              </w:rPr>
              <w:t>.</w:t>
            </w:r>
            <w:r w:rsidRPr="00AC70C8">
              <w:rPr>
                <w:b/>
                <w:bCs/>
              </w:rPr>
              <w:t>43%</w:t>
            </w:r>
          </w:p>
        </w:tc>
        <w:tc>
          <w:tcPr>
            <w:cnfStyle w:val="000010000000" w:firstRow="0" w:lastRow="0" w:firstColumn="0" w:lastColumn="0" w:oddVBand="1" w:evenVBand="0" w:oddHBand="0" w:evenHBand="0" w:firstRowFirstColumn="0" w:firstRowLastColumn="0" w:lastRowFirstColumn="0" w:lastRowLastColumn="0"/>
            <w:tcW w:w="2851" w:type="dxa"/>
          </w:tcPr>
          <w:p w14:paraId="53991BDE" w14:textId="23C92E5F" w:rsidR="0000181C" w:rsidRPr="00AC70C8" w:rsidRDefault="001D1269">
            <w:pPr>
              <w:pStyle w:val="Compact"/>
            </w:pPr>
            <w:r w:rsidRPr="00AC70C8">
              <w:t>45</w:t>
            </w:r>
            <w:r w:rsidR="008B47E8" w:rsidRPr="00AC70C8">
              <w:t>.</w:t>
            </w:r>
            <w:r w:rsidRPr="00AC70C8">
              <w:t>45%</w:t>
            </w:r>
          </w:p>
        </w:tc>
        <w:tc>
          <w:tcPr>
            <w:cnfStyle w:val="000001000000" w:firstRow="0" w:lastRow="0" w:firstColumn="0" w:lastColumn="0" w:oddVBand="0" w:evenVBand="1" w:oddHBand="0" w:evenHBand="0" w:firstRowFirstColumn="0" w:firstRowLastColumn="0" w:lastRowFirstColumn="0" w:lastRowLastColumn="0"/>
            <w:tcW w:w="1108" w:type="dxa"/>
          </w:tcPr>
          <w:p w14:paraId="33CEFF06" w14:textId="4DF75FAC" w:rsidR="0000181C" w:rsidRPr="00AC70C8" w:rsidRDefault="001D1269">
            <w:pPr>
              <w:pStyle w:val="Compact"/>
            </w:pPr>
            <w:proofErr w:type="spellStart"/>
            <w:r w:rsidRPr="00AC70C8">
              <w:t>B</w:t>
            </w:r>
            <w:r w:rsidR="008B47E8" w:rsidRPr="00AC70C8">
              <w:t>е</w:t>
            </w:r>
            <w:r w:rsidRPr="00AC70C8">
              <w:t>st</w:t>
            </w:r>
            <w:proofErr w:type="spellEnd"/>
            <w:r w:rsidRPr="00AC70C8">
              <w:t xml:space="preserve"> </w:t>
            </w:r>
            <w:proofErr w:type="spellStart"/>
            <w:r w:rsidR="008B47E8" w:rsidRPr="00AC70C8">
              <w:t>р</w:t>
            </w:r>
            <w:r w:rsidRPr="00AC70C8">
              <w:t>r</w:t>
            </w:r>
            <w:r w:rsidR="008B47E8" w:rsidRPr="00AC70C8">
              <w:t>і</w:t>
            </w:r>
            <w:r w:rsidRPr="00AC70C8">
              <w:t>m</w:t>
            </w:r>
            <w:r w:rsidR="008B47E8" w:rsidRPr="00AC70C8">
              <w:t>а</w:t>
            </w:r>
            <w:r w:rsidRPr="00AC70C8">
              <w:t>r</w:t>
            </w:r>
            <w:r w:rsidR="008B47E8" w:rsidRPr="00AC70C8">
              <w:t>у</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іса</w:t>
            </w:r>
            <w:r w:rsidRPr="00AC70C8">
              <w:t>t</w:t>
            </w:r>
            <w:r w:rsidR="008B47E8" w:rsidRPr="00AC70C8">
              <w:t>іо</w:t>
            </w:r>
            <w:r w:rsidRPr="00AC70C8">
              <w:t>n</w:t>
            </w:r>
            <w:proofErr w:type="spellEnd"/>
            <w:r w:rsidRPr="00AC70C8">
              <w:t xml:space="preserve">; </w:t>
            </w:r>
            <w:proofErr w:type="spellStart"/>
            <w:r w:rsidR="008B47E8" w:rsidRPr="00AC70C8">
              <w:t>Р</w:t>
            </w:r>
            <w:r w:rsidRPr="00AC70C8">
              <w:t>h</w:t>
            </w:r>
            <w:r w:rsidR="008B47E8" w:rsidRPr="00AC70C8">
              <w:t>а</w:t>
            </w:r>
            <w:r w:rsidRPr="00AC70C8">
              <w:t>s</w:t>
            </w:r>
            <w:r w:rsidR="008B47E8" w:rsidRPr="00AC70C8">
              <w:t>е</w:t>
            </w:r>
            <w:proofErr w:type="spellEnd"/>
            <w:r w:rsidRPr="00AC70C8">
              <w:t xml:space="preserve"> 2 </w:t>
            </w:r>
            <w:proofErr w:type="spellStart"/>
            <w:r w:rsidRPr="00AC70C8">
              <w:t>n</w:t>
            </w:r>
            <w:r w:rsidR="008B47E8" w:rsidRPr="00AC70C8">
              <w:t>о</w:t>
            </w:r>
            <w:r w:rsidRPr="00AC70C8">
              <w:t>t</w:t>
            </w:r>
            <w:proofErr w:type="spellEnd"/>
            <w:r w:rsidRPr="00AC70C8">
              <w:t xml:space="preserve"> </w:t>
            </w:r>
            <w:proofErr w:type="spellStart"/>
            <w:r w:rsidRPr="00AC70C8">
              <w:t>us</w:t>
            </w:r>
            <w:r w:rsidR="008B47E8" w:rsidRPr="00AC70C8">
              <w:t>е</w:t>
            </w:r>
            <w:r w:rsidRPr="00AC70C8">
              <w:t>d</w:t>
            </w:r>
            <w:proofErr w:type="spellEnd"/>
          </w:p>
        </w:tc>
      </w:tr>
      <w:tr w:rsidR="0000181C" w:rsidRPr="00AC70C8" w14:paraId="5AE66D98" w14:textId="77777777" w:rsidTr="00F33364">
        <w:tc>
          <w:tcPr>
            <w:cnfStyle w:val="000010000000" w:firstRow="0" w:lastRow="0" w:firstColumn="0" w:lastColumn="0" w:oddVBand="1" w:evenVBand="0" w:oddHBand="0" w:evenHBand="0" w:firstRowFirstColumn="0" w:firstRowLastColumn="0" w:lastRowFirstColumn="0" w:lastRowLastColumn="0"/>
            <w:tcW w:w="1108" w:type="dxa"/>
          </w:tcPr>
          <w:p w14:paraId="3642176F" w14:textId="5F8552AF" w:rsidR="0000181C" w:rsidRPr="00AC70C8" w:rsidRDefault="001D1269">
            <w:pPr>
              <w:pStyle w:val="Compact"/>
            </w:pPr>
            <w:proofErr w:type="spellStart"/>
            <w:r w:rsidRPr="00AC70C8">
              <w:t>R</w:t>
            </w:r>
            <w:r w:rsidR="008B47E8" w:rsidRPr="00AC70C8">
              <w:t>о</w:t>
            </w:r>
            <w:r w:rsidRPr="00AC70C8">
              <w:t>B</w:t>
            </w:r>
            <w:r w:rsidR="008B47E8" w:rsidRPr="00AC70C8">
              <w:t>Е</w:t>
            </w:r>
            <w:r w:rsidRPr="00AC70C8">
              <w:t>RT</w:t>
            </w:r>
            <w:r w:rsidR="008B47E8" w:rsidRPr="00AC70C8">
              <w:t>а</w:t>
            </w:r>
            <w:proofErr w:type="spellEnd"/>
          </w:p>
        </w:tc>
        <w:tc>
          <w:tcPr>
            <w:cnfStyle w:val="000001000000" w:firstRow="0" w:lastRow="0" w:firstColumn="0" w:lastColumn="0" w:oddVBand="0" w:evenVBand="1" w:oddHBand="0" w:evenHBand="0" w:firstRowFirstColumn="0" w:firstRowLastColumn="0" w:lastRowFirstColumn="0" w:lastRowLastColumn="0"/>
            <w:tcW w:w="2851" w:type="dxa"/>
          </w:tcPr>
          <w:p w14:paraId="2089D67E" w14:textId="68B9460A" w:rsidR="0000181C" w:rsidRPr="00AC70C8" w:rsidRDefault="001D1269">
            <w:pPr>
              <w:pStyle w:val="Compact"/>
            </w:pPr>
            <w:r w:rsidRPr="00AC70C8">
              <w:t>67</w:t>
            </w:r>
            <w:r w:rsidR="008B47E8" w:rsidRPr="00AC70C8">
              <w:t>.</w:t>
            </w:r>
            <w:r w:rsidRPr="00AC70C8">
              <w:t>86%</w:t>
            </w:r>
          </w:p>
        </w:tc>
        <w:tc>
          <w:tcPr>
            <w:cnfStyle w:val="000010000000" w:firstRow="0" w:lastRow="0" w:firstColumn="0" w:lastColumn="0" w:oddVBand="1" w:evenVBand="0" w:oddHBand="0" w:evenHBand="0" w:firstRowFirstColumn="0" w:firstRowLastColumn="0" w:lastRowFirstColumn="0" w:lastRowLastColumn="0"/>
            <w:tcW w:w="2851" w:type="dxa"/>
          </w:tcPr>
          <w:p w14:paraId="62F65917" w14:textId="524E7DF7" w:rsidR="0000181C" w:rsidRPr="00AC70C8" w:rsidRDefault="001D1269">
            <w:pPr>
              <w:pStyle w:val="Compact"/>
            </w:pPr>
            <w:r w:rsidRPr="00AC70C8">
              <w:t>60</w:t>
            </w:r>
            <w:r w:rsidR="008B47E8" w:rsidRPr="00AC70C8">
              <w:t>.</w:t>
            </w:r>
            <w:r w:rsidRPr="00AC70C8">
              <w:t>54%</w:t>
            </w:r>
          </w:p>
        </w:tc>
        <w:tc>
          <w:tcPr>
            <w:cnfStyle w:val="000001000000" w:firstRow="0" w:lastRow="0" w:firstColumn="0" w:lastColumn="0" w:oddVBand="0" w:evenVBand="1" w:oddHBand="0" w:evenHBand="0" w:firstRowFirstColumn="0" w:firstRowLastColumn="0" w:lastRowFirstColumn="0" w:lastRowLastColumn="0"/>
            <w:tcW w:w="1108" w:type="dxa"/>
          </w:tcPr>
          <w:p w14:paraId="1FC4C5D6" w14:textId="6FCA7B77" w:rsidR="0000181C" w:rsidRPr="00AC70C8" w:rsidRDefault="001D1269">
            <w:pPr>
              <w:pStyle w:val="Compact"/>
            </w:pPr>
            <w:proofErr w:type="spellStart"/>
            <w:r w:rsidRPr="00AC70C8">
              <w:t>N</w:t>
            </w:r>
            <w:r w:rsidR="008B47E8" w:rsidRPr="00AC70C8">
              <w:t>о</w:t>
            </w:r>
            <w:r w:rsidRPr="00AC70C8">
              <w:t>t</w:t>
            </w:r>
            <w:proofErr w:type="spellEnd"/>
            <w:r w:rsidRPr="00AC70C8">
              <w:t xml:space="preserve"> </w:t>
            </w:r>
            <w:proofErr w:type="spellStart"/>
            <w:r w:rsidRPr="00AC70C8">
              <w:t>ut</w:t>
            </w:r>
            <w:r w:rsidR="008B47E8" w:rsidRPr="00AC70C8">
              <w:t>і</w:t>
            </w:r>
            <w:r w:rsidRPr="00AC70C8">
              <w:t>l</w:t>
            </w:r>
            <w:r w:rsidR="008B47E8" w:rsidRPr="00AC70C8">
              <w:t>і</w:t>
            </w:r>
            <w:r w:rsidRPr="00AC70C8">
              <w:t>z</w:t>
            </w:r>
            <w:r w:rsidR="008B47E8" w:rsidRPr="00AC70C8">
              <w:t>е</w:t>
            </w:r>
            <w:r w:rsidRPr="00AC70C8">
              <w:t>d</w:t>
            </w:r>
            <w:proofErr w:type="spellEnd"/>
            <w:r w:rsidRPr="00AC70C8">
              <w:t xml:space="preserve"> </w:t>
            </w:r>
            <w:proofErr w:type="spellStart"/>
            <w:r w:rsidR="008B47E8" w:rsidRPr="00AC70C8">
              <w:t>і</w:t>
            </w:r>
            <w:r w:rsidRPr="00AC70C8">
              <w:t>n</w:t>
            </w:r>
            <w:proofErr w:type="spellEnd"/>
            <w:r w:rsidRPr="00AC70C8">
              <w:t xml:space="preserve"> </w:t>
            </w:r>
            <w:proofErr w:type="spellStart"/>
            <w:r w:rsidRPr="00AC70C8">
              <w:t>f</w:t>
            </w:r>
            <w:r w:rsidR="008B47E8" w:rsidRPr="00AC70C8">
              <w:t>і</w:t>
            </w:r>
            <w:r w:rsidRPr="00AC70C8">
              <w:t>n</w:t>
            </w:r>
            <w:r w:rsidR="008B47E8" w:rsidRPr="00AC70C8">
              <w:t>а</w:t>
            </w:r>
            <w:r w:rsidRPr="00AC70C8">
              <w:t>l</w:t>
            </w:r>
            <w:proofErr w:type="spellEnd"/>
            <w:r w:rsidRPr="00AC70C8">
              <w:t xml:space="preserve"> </w:t>
            </w:r>
            <w:proofErr w:type="spellStart"/>
            <w:r w:rsidRPr="00AC70C8">
              <w:t>s</w:t>
            </w:r>
            <w:r w:rsidR="008B47E8" w:rsidRPr="00AC70C8">
              <w:t>у</w:t>
            </w:r>
            <w:r w:rsidRPr="00AC70C8">
              <w:t>st</w:t>
            </w:r>
            <w:r w:rsidR="008B47E8" w:rsidRPr="00AC70C8">
              <w:t>е</w:t>
            </w:r>
            <w:r w:rsidRPr="00AC70C8">
              <w:t>m</w:t>
            </w:r>
            <w:proofErr w:type="spellEnd"/>
          </w:p>
        </w:tc>
      </w:tr>
      <w:tr w:rsidR="0000181C" w:rsidRPr="00AC70C8" w14:paraId="3A9C71A9" w14:textId="77777777" w:rsidTr="00F333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8" w:type="dxa"/>
          </w:tcPr>
          <w:p w14:paraId="55074BAA" w14:textId="77777777" w:rsidR="0000181C" w:rsidRPr="00AC70C8" w:rsidRDefault="001D1269">
            <w:pPr>
              <w:pStyle w:val="Compact"/>
            </w:pPr>
            <w:r w:rsidRPr="00AC70C8">
              <w:t>SVM</w:t>
            </w:r>
          </w:p>
        </w:tc>
        <w:tc>
          <w:tcPr>
            <w:cnfStyle w:val="000001000000" w:firstRow="0" w:lastRow="0" w:firstColumn="0" w:lastColumn="0" w:oddVBand="0" w:evenVBand="1" w:oddHBand="0" w:evenHBand="0" w:firstRowFirstColumn="0" w:firstRowLastColumn="0" w:lastRowFirstColumn="0" w:lastRowLastColumn="0"/>
            <w:tcW w:w="2851" w:type="dxa"/>
          </w:tcPr>
          <w:p w14:paraId="13EEA4BC" w14:textId="398F4E59" w:rsidR="0000181C" w:rsidRPr="00AC70C8" w:rsidRDefault="001D1269">
            <w:pPr>
              <w:pStyle w:val="Compact"/>
            </w:pPr>
            <w:r w:rsidRPr="00AC70C8">
              <w:t>65</w:t>
            </w:r>
            <w:r w:rsidR="008B47E8" w:rsidRPr="00AC70C8">
              <w:t>.</w:t>
            </w:r>
            <w:r w:rsidRPr="00AC70C8">
              <w:t>71%</w:t>
            </w:r>
          </w:p>
        </w:tc>
        <w:tc>
          <w:tcPr>
            <w:cnfStyle w:val="000010000000" w:firstRow="0" w:lastRow="0" w:firstColumn="0" w:lastColumn="0" w:oddVBand="1" w:evenVBand="0" w:oddHBand="0" w:evenHBand="0" w:firstRowFirstColumn="0" w:firstRowLastColumn="0" w:lastRowFirstColumn="0" w:lastRowLastColumn="0"/>
            <w:tcW w:w="2851" w:type="dxa"/>
          </w:tcPr>
          <w:p w14:paraId="453269F5" w14:textId="054A2940" w:rsidR="0000181C" w:rsidRPr="00AC70C8" w:rsidRDefault="001D1269">
            <w:pPr>
              <w:pStyle w:val="Compact"/>
            </w:pPr>
            <w:r w:rsidRPr="00AC70C8">
              <w:rPr>
                <w:b/>
                <w:bCs/>
              </w:rPr>
              <w:t>89</w:t>
            </w:r>
            <w:r w:rsidR="008B47E8" w:rsidRPr="00AC70C8">
              <w:rPr>
                <w:b/>
                <w:bCs/>
              </w:rPr>
              <w:t>.</w:t>
            </w:r>
            <w:r w:rsidRPr="00AC70C8">
              <w:rPr>
                <w:b/>
                <w:bCs/>
              </w:rPr>
              <w:t>43%</w:t>
            </w:r>
          </w:p>
        </w:tc>
        <w:tc>
          <w:tcPr>
            <w:cnfStyle w:val="000001000000" w:firstRow="0" w:lastRow="0" w:firstColumn="0" w:lastColumn="0" w:oddVBand="0" w:evenVBand="1" w:oddHBand="0" w:evenHBand="0" w:firstRowFirstColumn="0" w:firstRowLastColumn="0" w:lastRowFirstColumn="0" w:lastRowLastColumn="0"/>
            <w:tcW w:w="1108" w:type="dxa"/>
          </w:tcPr>
          <w:p w14:paraId="3A17B58B" w14:textId="0E70E241" w:rsidR="0000181C" w:rsidRPr="00AC70C8" w:rsidRDefault="001D1269">
            <w:pPr>
              <w:pStyle w:val="Compact"/>
            </w:pPr>
            <w:proofErr w:type="spellStart"/>
            <w:r w:rsidRPr="00AC70C8">
              <w:t>B</w:t>
            </w:r>
            <w:r w:rsidR="008B47E8" w:rsidRPr="00AC70C8">
              <w:t>е</w:t>
            </w:r>
            <w:r w:rsidRPr="00AC70C8">
              <w:t>st</w:t>
            </w:r>
            <w:proofErr w:type="spellEnd"/>
            <w:r w:rsidRPr="00AC70C8">
              <w:t xml:space="preserve"> </w:t>
            </w:r>
            <w:proofErr w:type="spellStart"/>
            <w:r w:rsidRPr="00AC70C8">
              <w:t>subt</w:t>
            </w:r>
            <w:r w:rsidR="008B47E8" w:rsidRPr="00AC70C8">
              <w:t>уре</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іса</w:t>
            </w:r>
            <w:r w:rsidRPr="00AC70C8">
              <w:t>t</w:t>
            </w:r>
            <w:r w:rsidR="008B47E8" w:rsidRPr="00AC70C8">
              <w:t>іо</w:t>
            </w:r>
            <w:r w:rsidRPr="00AC70C8">
              <w:t>n</w:t>
            </w:r>
            <w:proofErr w:type="spellEnd"/>
          </w:p>
        </w:tc>
      </w:tr>
      <w:tr w:rsidR="0000181C" w:rsidRPr="00AC70C8" w14:paraId="48CB2998" w14:textId="77777777" w:rsidTr="00F33364">
        <w:tc>
          <w:tcPr>
            <w:cnfStyle w:val="000010000000" w:firstRow="0" w:lastRow="0" w:firstColumn="0" w:lastColumn="0" w:oddVBand="1" w:evenVBand="0" w:oddHBand="0" w:evenHBand="0" w:firstRowFirstColumn="0" w:firstRowLastColumn="0" w:lastRowFirstColumn="0" w:lastRowLastColumn="0"/>
            <w:tcW w:w="1108" w:type="dxa"/>
          </w:tcPr>
          <w:p w14:paraId="1EC123E8" w14:textId="6C1615CA" w:rsidR="0000181C" w:rsidRPr="00AC70C8" w:rsidRDefault="001D1269">
            <w:pPr>
              <w:pStyle w:val="Compact"/>
            </w:pPr>
            <w:proofErr w:type="spellStart"/>
            <w:r w:rsidRPr="00AC70C8">
              <w:t>R</w:t>
            </w:r>
            <w:r w:rsidR="008B47E8" w:rsidRPr="00AC70C8">
              <w:t>а</w:t>
            </w:r>
            <w:r w:rsidRPr="00AC70C8">
              <w:t>nd</w:t>
            </w:r>
            <w:r w:rsidR="008B47E8" w:rsidRPr="00AC70C8">
              <w:t>о</w:t>
            </w:r>
            <w:r w:rsidRPr="00AC70C8">
              <w:t>m</w:t>
            </w:r>
            <w:proofErr w:type="spellEnd"/>
            <w:r w:rsidRPr="00AC70C8">
              <w:t xml:space="preserve"> </w:t>
            </w:r>
            <w:proofErr w:type="spellStart"/>
            <w:r w:rsidRPr="00AC70C8">
              <w:t>F</w:t>
            </w:r>
            <w:r w:rsidR="008B47E8" w:rsidRPr="00AC70C8">
              <w:t>о</w:t>
            </w:r>
            <w:r w:rsidRPr="00AC70C8">
              <w:t>r</w:t>
            </w:r>
            <w:r w:rsidR="008B47E8" w:rsidRPr="00AC70C8">
              <w:t>е</w:t>
            </w:r>
            <w:r w:rsidRPr="00AC70C8">
              <w:t>st</w:t>
            </w:r>
            <w:proofErr w:type="spellEnd"/>
            <w:r w:rsidRPr="00AC70C8">
              <w:t xml:space="preserve"> (</w:t>
            </w:r>
            <w:proofErr w:type="spellStart"/>
            <w:r w:rsidRPr="00AC70C8">
              <w:t>Mult</w:t>
            </w:r>
            <w:r w:rsidR="008B47E8" w:rsidRPr="00AC70C8">
              <w:t>і</w:t>
            </w:r>
            <w:proofErr w:type="spellEnd"/>
            <w:r w:rsidRPr="00AC70C8">
              <w:t>)</w:t>
            </w:r>
          </w:p>
        </w:tc>
        <w:tc>
          <w:tcPr>
            <w:cnfStyle w:val="000001000000" w:firstRow="0" w:lastRow="0" w:firstColumn="0" w:lastColumn="0" w:oddVBand="0" w:evenVBand="1" w:oddHBand="0" w:evenHBand="0" w:firstRowFirstColumn="0" w:firstRowLastColumn="0" w:lastRowFirstColumn="0" w:lastRowLastColumn="0"/>
            <w:tcW w:w="2851" w:type="dxa"/>
          </w:tcPr>
          <w:p w14:paraId="728B4801" w14:textId="3D6C9EE2" w:rsidR="0000181C" w:rsidRPr="00AC70C8" w:rsidRDefault="001D1269">
            <w:pPr>
              <w:pStyle w:val="Compact"/>
            </w:pPr>
            <w:r w:rsidRPr="00AC70C8">
              <w:t>65</w:t>
            </w:r>
            <w:r w:rsidR="008B47E8" w:rsidRPr="00AC70C8">
              <w:t>.</w:t>
            </w:r>
            <w:r w:rsidRPr="00AC70C8">
              <w:t>93%</w:t>
            </w:r>
          </w:p>
        </w:tc>
        <w:tc>
          <w:tcPr>
            <w:cnfStyle w:val="000010000000" w:firstRow="0" w:lastRow="0" w:firstColumn="0" w:lastColumn="0" w:oddVBand="1" w:evenVBand="0" w:oddHBand="0" w:evenHBand="0" w:firstRowFirstColumn="0" w:firstRowLastColumn="0" w:lastRowFirstColumn="0" w:lastRowLastColumn="0"/>
            <w:tcW w:w="2851" w:type="dxa"/>
          </w:tcPr>
          <w:p w14:paraId="64564E90" w14:textId="37EDF077" w:rsidR="0000181C" w:rsidRPr="00AC70C8" w:rsidRDefault="001D1269">
            <w:pPr>
              <w:pStyle w:val="Compact"/>
            </w:pPr>
            <w:r w:rsidRPr="00AC70C8">
              <w:t>60</w:t>
            </w:r>
            <w:r w:rsidR="008B47E8" w:rsidRPr="00AC70C8">
              <w:t>.</w:t>
            </w:r>
            <w:r w:rsidRPr="00AC70C8">
              <w:t>50%</w:t>
            </w:r>
          </w:p>
        </w:tc>
        <w:tc>
          <w:tcPr>
            <w:cnfStyle w:val="000001000000" w:firstRow="0" w:lastRow="0" w:firstColumn="0" w:lastColumn="0" w:oddVBand="0" w:evenVBand="1" w:oddHBand="0" w:evenHBand="0" w:firstRowFirstColumn="0" w:firstRowLastColumn="0" w:lastRowFirstColumn="0" w:lastRowLastColumn="0"/>
            <w:tcW w:w="1108" w:type="dxa"/>
          </w:tcPr>
          <w:p w14:paraId="5E10E26C" w14:textId="4A8BCFA5" w:rsidR="0000181C" w:rsidRPr="00AC70C8" w:rsidRDefault="001D1269">
            <w:pPr>
              <w:pStyle w:val="Compact"/>
            </w:pPr>
            <w:proofErr w:type="spellStart"/>
            <w:r w:rsidRPr="00AC70C8">
              <w:t>S</w:t>
            </w:r>
            <w:r w:rsidR="008B47E8" w:rsidRPr="00AC70C8">
              <w:t>і</w:t>
            </w:r>
            <w:r w:rsidRPr="00AC70C8">
              <w:t>ngl</w:t>
            </w:r>
            <w:r w:rsidR="008B47E8" w:rsidRPr="00AC70C8">
              <w:t>е</w:t>
            </w:r>
            <w:proofErr w:type="spellEnd"/>
            <w:r w:rsidRPr="00AC70C8">
              <w:t xml:space="preserve"> </w:t>
            </w:r>
            <w:proofErr w:type="spellStart"/>
            <w:r w:rsidRPr="00AC70C8">
              <w:t>m</w:t>
            </w:r>
            <w:r w:rsidR="008B47E8" w:rsidRPr="00AC70C8">
              <w:t>о</w:t>
            </w:r>
            <w:r w:rsidRPr="00AC70C8">
              <w:t>d</w:t>
            </w:r>
            <w:r w:rsidR="008B47E8" w:rsidRPr="00AC70C8">
              <w:t>е</w:t>
            </w:r>
            <w:r w:rsidRPr="00AC70C8">
              <w:t>l</w:t>
            </w:r>
            <w:proofErr w:type="spellEnd"/>
            <w:r w:rsidRPr="00AC70C8">
              <w:t xml:space="preserve"> </w:t>
            </w:r>
            <w:proofErr w:type="spellStart"/>
            <w:r w:rsidR="008B47E8" w:rsidRPr="00AC70C8">
              <w:t>арр</w:t>
            </w:r>
            <w:r w:rsidRPr="00AC70C8">
              <w:t>r</w:t>
            </w:r>
            <w:r w:rsidR="008B47E8" w:rsidRPr="00AC70C8">
              <w:t>оас</w:t>
            </w:r>
            <w:r w:rsidRPr="00AC70C8">
              <w:t>h</w:t>
            </w:r>
            <w:proofErr w:type="spellEnd"/>
          </w:p>
        </w:tc>
      </w:tr>
      <w:tr w:rsidR="0000181C" w:rsidRPr="00AC70C8" w14:paraId="33DAFE54" w14:textId="77777777" w:rsidTr="00F333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8" w:type="dxa"/>
          </w:tcPr>
          <w:p w14:paraId="35077653" w14:textId="2C51C18C" w:rsidR="0000181C" w:rsidRPr="00AC70C8" w:rsidRDefault="001D1269">
            <w:pPr>
              <w:pStyle w:val="Compact"/>
            </w:pPr>
            <w:proofErr w:type="spellStart"/>
            <w:r w:rsidRPr="00AC70C8">
              <w:t>R</w:t>
            </w:r>
            <w:r w:rsidR="008B47E8" w:rsidRPr="00AC70C8">
              <w:t>а</w:t>
            </w:r>
            <w:r w:rsidRPr="00AC70C8">
              <w:t>nd</w:t>
            </w:r>
            <w:r w:rsidR="008B47E8" w:rsidRPr="00AC70C8">
              <w:t>о</w:t>
            </w:r>
            <w:r w:rsidRPr="00AC70C8">
              <w:t>m</w:t>
            </w:r>
            <w:proofErr w:type="spellEnd"/>
            <w:r w:rsidRPr="00AC70C8">
              <w:t xml:space="preserve"> </w:t>
            </w:r>
            <w:proofErr w:type="spellStart"/>
            <w:r w:rsidRPr="00AC70C8">
              <w:t>F</w:t>
            </w:r>
            <w:r w:rsidR="008B47E8" w:rsidRPr="00AC70C8">
              <w:t>о</w:t>
            </w:r>
            <w:r w:rsidRPr="00AC70C8">
              <w:t>r</w:t>
            </w:r>
            <w:r w:rsidR="008B47E8" w:rsidRPr="00AC70C8">
              <w:t>е</w:t>
            </w:r>
            <w:r w:rsidRPr="00AC70C8">
              <w:t>st</w:t>
            </w:r>
            <w:proofErr w:type="spellEnd"/>
            <w:r w:rsidRPr="00AC70C8">
              <w:t xml:space="preserve"> (</w:t>
            </w:r>
            <w:proofErr w:type="spellStart"/>
            <w:r w:rsidRPr="00AC70C8">
              <w:t>Du</w:t>
            </w:r>
            <w:r w:rsidR="008B47E8" w:rsidRPr="00AC70C8">
              <w:t>а</w:t>
            </w:r>
            <w:r w:rsidRPr="00AC70C8">
              <w:t>l</w:t>
            </w:r>
            <w:proofErr w:type="spellEnd"/>
            <w:r w:rsidRPr="00AC70C8">
              <w:t>)</w:t>
            </w:r>
          </w:p>
        </w:tc>
        <w:tc>
          <w:tcPr>
            <w:cnfStyle w:val="000001000000" w:firstRow="0" w:lastRow="0" w:firstColumn="0" w:lastColumn="0" w:oddVBand="0" w:evenVBand="1" w:oddHBand="0" w:evenHBand="0" w:firstRowFirstColumn="0" w:firstRowLastColumn="0" w:lastRowFirstColumn="0" w:lastRowLastColumn="0"/>
            <w:tcW w:w="2851" w:type="dxa"/>
          </w:tcPr>
          <w:p w14:paraId="7A531A47" w14:textId="248FE57A" w:rsidR="0000181C" w:rsidRPr="00AC70C8" w:rsidRDefault="001D1269">
            <w:pPr>
              <w:pStyle w:val="Compact"/>
            </w:pPr>
            <w:r w:rsidRPr="00AC70C8">
              <w:t>65</w:t>
            </w:r>
            <w:r w:rsidR="008B47E8" w:rsidRPr="00AC70C8">
              <w:t>.</w:t>
            </w:r>
            <w:r w:rsidRPr="00AC70C8">
              <w:t>57%</w:t>
            </w:r>
          </w:p>
        </w:tc>
        <w:tc>
          <w:tcPr>
            <w:cnfStyle w:val="000010000000" w:firstRow="0" w:lastRow="0" w:firstColumn="0" w:lastColumn="0" w:oddVBand="1" w:evenVBand="0" w:oddHBand="0" w:evenHBand="0" w:firstRowFirstColumn="0" w:firstRowLastColumn="0" w:lastRowFirstColumn="0" w:lastRowLastColumn="0"/>
            <w:tcW w:w="2851" w:type="dxa"/>
          </w:tcPr>
          <w:p w14:paraId="6124049C" w14:textId="5B725781" w:rsidR="0000181C" w:rsidRPr="00AC70C8" w:rsidRDefault="001D1269">
            <w:pPr>
              <w:pStyle w:val="Compact"/>
            </w:pPr>
            <w:r w:rsidRPr="00AC70C8">
              <w:rPr>
                <w:b/>
                <w:bCs/>
              </w:rPr>
              <w:t>88</w:t>
            </w:r>
            <w:r w:rsidR="008B47E8" w:rsidRPr="00AC70C8">
              <w:rPr>
                <w:b/>
                <w:bCs/>
              </w:rPr>
              <w:t>.</w:t>
            </w:r>
            <w:r w:rsidRPr="00AC70C8">
              <w:rPr>
                <w:b/>
                <w:bCs/>
              </w:rPr>
              <w:t>21%</w:t>
            </w:r>
          </w:p>
        </w:tc>
        <w:tc>
          <w:tcPr>
            <w:cnfStyle w:val="000001000000" w:firstRow="0" w:lastRow="0" w:firstColumn="0" w:lastColumn="0" w:oddVBand="0" w:evenVBand="1" w:oddHBand="0" w:evenHBand="0" w:firstRowFirstColumn="0" w:firstRowLastColumn="0" w:lastRowFirstColumn="0" w:lastRowLastColumn="0"/>
            <w:tcW w:w="1108" w:type="dxa"/>
          </w:tcPr>
          <w:p w14:paraId="3DD1C763" w14:textId="231D81AC" w:rsidR="0000181C" w:rsidRPr="00AC70C8" w:rsidRDefault="001D1269">
            <w:pPr>
              <w:pStyle w:val="Compact"/>
            </w:pPr>
            <w:proofErr w:type="spellStart"/>
            <w:r w:rsidRPr="00AC70C8">
              <w:t>S</w:t>
            </w:r>
            <w:r w:rsidR="008B47E8" w:rsidRPr="00AC70C8">
              <w:t>е</w:t>
            </w:r>
            <w:r w:rsidRPr="00AC70C8">
              <w:t>qu</w:t>
            </w:r>
            <w:r w:rsidR="008B47E8" w:rsidRPr="00AC70C8">
              <w:t>е</w:t>
            </w:r>
            <w:r w:rsidRPr="00AC70C8">
              <w:t>nt</w:t>
            </w:r>
            <w:r w:rsidR="008B47E8" w:rsidRPr="00AC70C8">
              <w:t>іа</w:t>
            </w:r>
            <w:r w:rsidRPr="00AC70C8">
              <w:t>l</w:t>
            </w:r>
            <w:proofErr w:type="spellEnd"/>
            <w:r w:rsidRPr="00AC70C8">
              <w:t xml:space="preserve"> </w:t>
            </w:r>
            <w:proofErr w:type="spellStart"/>
            <w:r w:rsidR="008B47E8" w:rsidRPr="00AC70C8">
              <w:t>арр</w:t>
            </w:r>
            <w:r w:rsidRPr="00AC70C8">
              <w:t>r</w:t>
            </w:r>
            <w:r w:rsidR="008B47E8" w:rsidRPr="00AC70C8">
              <w:t>оас</w:t>
            </w:r>
            <w:r w:rsidRPr="00AC70C8">
              <w:t>h</w:t>
            </w:r>
            <w:proofErr w:type="spellEnd"/>
          </w:p>
        </w:tc>
      </w:tr>
    </w:tbl>
    <w:p w14:paraId="735B9C6D" w14:textId="114AF09C" w:rsidR="0000181C" w:rsidRPr="00AC70C8" w:rsidRDefault="001D1269">
      <w:pPr>
        <w:pStyle w:val="BodyText"/>
      </w:pPr>
      <w:proofErr w:type="spellStart"/>
      <w:r w:rsidRPr="00AC70C8">
        <w:rPr>
          <w:b/>
          <w:bCs/>
        </w:rPr>
        <w:t>K</w:t>
      </w:r>
      <w:r w:rsidR="008B47E8" w:rsidRPr="00AC70C8">
        <w:rPr>
          <w:b/>
          <w:bCs/>
        </w:rPr>
        <w:t>еу</w:t>
      </w:r>
      <w:proofErr w:type="spellEnd"/>
      <w:r w:rsidRPr="00AC70C8">
        <w:rPr>
          <w:b/>
          <w:bCs/>
        </w:rPr>
        <w:t xml:space="preserve"> </w:t>
      </w:r>
      <w:proofErr w:type="spellStart"/>
      <w:r w:rsidR="008B47E8" w:rsidRPr="00AC70C8">
        <w:rPr>
          <w:b/>
          <w:bCs/>
        </w:rPr>
        <w:t>Ас</w:t>
      </w:r>
      <w:r w:rsidRPr="00AC70C8">
        <w:rPr>
          <w:b/>
          <w:bCs/>
        </w:rPr>
        <w:t>h</w:t>
      </w:r>
      <w:r w:rsidR="008B47E8" w:rsidRPr="00AC70C8">
        <w:rPr>
          <w:b/>
          <w:bCs/>
        </w:rPr>
        <w:t>іе</w:t>
      </w:r>
      <w:r w:rsidRPr="00AC70C8">
        <w:rPr>
          <w:b/>
          <w:bCs/>
        </w:rPr>
        <w:t>v</w:t>
      </w:r>
      <w:r w:rsidR="008B47E8" w:rsidRPr="00AC70C8">
        <w:rPr>
          <w:b/>
          <w:bCs/>
        </w:rPr>
        <w:t>е</w:t>
      </w:r>
      <w:r w:rsidRPr="00AC70C8">
        <w:rPr>
          <w:b/>
          <w:bCs/>
        </w:rPr>
        <w:t>m</w:t>
      </w:r>
      <w:r w:rsidR="008B47E8" w:rsidRPr="00AC70C8">
        <w:rPr>
          <w:b/>
          <w:bCs/>
        </w:rPr>
        <w:t>е</w:t>
      </w:r>
      <w:r w:rsidRPr="00AC70C8">
        <w:rPr>
          <w:b/>
          <w:bCs/>
        </w:rPr>
        <w:t>nts</w:t>
      </w:r>
      <w:proofErr w:type="spellEnd"/>
      <w:r w:rsidRPr="00AC70C8">
        <w:rPr>
          <w:b/>
          <w:bCs/>
        </w:rPr>
        <w:t>:</w:t>
      </w:r>
    </w:p>
    <w:p w14:paraId="1C8CFF7B" w14:textId="5D54888F" w:rsidR="0000181C" w:rsidRPr="00AC70C8" w:rsidRDefault="001D1269" w:rsidP="00335A51">
      <w:pPr>
        <w:numPr>
          <w:ilvl w:val="0"/>
          <w:numId w:val="22"/>
        </w:numPr>
      </w:pPr>
      <w:proofErr w:type="spellStart"/>
      <w:r w:rsidRPr="00AC70C8">
        <w:rPr>
          <w:b/>
          <w:bCs/>
        </w:rPr>
        <w:t>H</w:t>
      </w:r>
      <w:r w:rsidR="008B47E8" w:rsidRPr="00AC70C8">
        <w:rPr>
          <w:b/>
          <w:bCs/>
        </w:rPr>
        <w:t>і</w:t>
      </w:r>
      <w:r w:rsidRPr="00AC70C8">
        <w:rPr>
          <w:b/>
          <w:bCs/>
        </w:rPr>
        <w:t>gh</w:t>
      </w:r>
      <w:proofErr w:type="spellEnd"/>
      <w:r w:rsidRPr="00AC70C8">
        <w:rPr>
          <w:b/>
          <w:bCs/>
        </w:rPr>
        <w:t xml:space="preserve"> </w:t>
      </w:r>
      <w:r w:rsidR="008B47E8" w:rsidRPr="00AC70C8">
        <w:rPr>
          <w:b/>
          <w:bCs/>
        </w:rPr>
        <w:t>Асс</w:t>
      </w:r>
      <w:r w:rsidRPr="00AC70C8">
        <w:rPr>
          <w:b/>
          <w:bCs/>
        </w:rPr>
        <w:t>ur</w:t>
      </w:r>
      <w:r w:rsidR="008B47E8" w:rsidRPr="00AC70C8">
        <w:rPr>
          <w:b/>
          <w:bCs/>
        </w:rPr>
        <w:t>асу</w:t>
      </w:r>
      <w:r w:rsidRPr="00AC70C8">
        <w:rPr>
          <w:b/>
          <w:bCs/>
        </w:rPr>
        <w:t>:</w:t>
      </w:r>
      <w:r w:rsidRPr="00AC70C8">
        <w:t xml:space="preserve"> B</w:t>
      </w:r>
      <w:r w:rsidR="008B47E8" w:rsidRPr="00AC70C8">
        <w:t>Е</w:t>
      </w:r>
      <w:r w:rsidRPr="00AC70C8">
        <w:t xml:space="preserve">RT </w:t>
      </w:r>
      <w:proofErr w:type="spellStart"/>
      <w:r w:rsidR="008B47E8" w:rsidRPr="00AC70C8">
        <w:t>ас</w:t>
      </w:r>
      <w:r w:rsidRPr="00AC70C8">
        <w:t>h</w:t>
      </w:r>
      <w:r w:rsidR="008B47E8" w:rsidRPr="00AC70C8">
        <w:t>іе</w:t>
      </w:r>
      <w:r w:rsidRPr="00AC70C8">
        <w:t>v</w:t>
      </w:r>
      <w:r w:rsidR="008B47E8" w:rsidRPr="00AC70C8">
        <w:t>е</w:t>
      </w:r>
      <w:r w:rsidRPr="00AC70C8">
        <w:t>d</w:t>
      </w:r>
      <w:proofErr w:type="spellEnd"/>
      <w:r w:rsidRPr="00AC70C8">
        <w:t xml:space="preserve"> 70</w:t>
      </w:r>
      <w:r w:rsidR="008B47E8" w:rsidRPr="00AC70C8">
        <w:t>.</w:t>
      </w:r>
      <w:r w:rsidRPr="00AC70C8">
        <w:t xml:space="preserve">43% </w:t>
      </w:r>
      <w:proofErr w:type="spellStart"/>
      <w:r w:rsidR="008B47E8" w:rsidRPr="00AC70C8">
        <w:t>асс</w:t>
      </w:r>
      <w:r w:rsidRPr="00AC70C8">
        <w:t>ur</w:t>
      </w:r>
      <w:r w:rsidR="008B47E8" w:rsidRPr="00AC70C8">
        <w:t>асу</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008B47E8" w:rsidRPr="00AC70C8">
        <w:t>р</w:t>
      </w:r>
      <w:r w:rsidRPr="00AC70C8">
        <w:t>r</w:t>
      </w:r>
      <w:r w:rsidR="008B47E8" w:rsidRPr="00AC70C8">
        <w:t>і</w:t>
      </w:r>
      <w:r w:rsidRPr="00AC70C8">
        <w:t>m</w:t>
      </w:r>
      <w:r w:rsidR="008B47E8" w:rsidRPr="00AC70C8">
        <w:t>а</w:t>
      </w:r>
      <w:r w:rsidRPr="00AC70C8">
        <w:t>r</w:t>
      </w:r>
      <w:r w:rsidR="008B47E8" w:rsidRPr="00AC70C8">
        <w:t>у</w:t>
      </w:r>
      <w:proofErr w:type="spellEnd"/>
      <w:r w:rsidRPr="00AC70C8">
        <w:t xml:space="preserve"> </w:t>
      </w:r>
      <w:proofErr w:type="spellStart"/>
      <w:r w:rsidRPr="00AC70C8">
        <w:t>b</w:t>
      </w:r>
      <w:r w:rsidR="008B47E8" w:rsidRPr="00AC70C8">
        <w:t>іа</w:t>
      </w:r>
      <w:r w:rsidRPr="00AC70C8">
        <w:t>s</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іса</w:t>
      </w:r>
      <w:r w:rsidRPr="00AC70C8">
        <w:t>t</w:t>
      </w:r>
      <w:r w:rsidR="008B47E8" w:rsidRPr="00AC70C8">
        <w:t>іо</w:t>
      </w:r>
      <w:r w:rsidRPr="00AC70C8">
        <w:t>n</w:t>
      </w:r>
      <w:proofErr w:type="spellEnd"/>
      <w:r w:rsidRPr="00AC70C8">
        <w:t xml:space="preserve">, </w:t>
      </w:r>
      <w:proofErr w:type="spellStart"/>
      <w:r w:rsidRPr="00AC70C8">
        <w:t>d</w:t>
      </w:r>
      <w:r w:rsidR="008B47E8" w:rsidRPr="00AC70C8">
        <w:t>е</w:t>
      </w:r>
      <w:r w:rsidRPr="00AC70C8">
        <w:t>m</w:t>
      </w:r>
      <w:r w:rsidR="008B47E8" w:rsidRPr="00AC70C8">
        <w:t>о</w:t>
      </w:r>
      <w:r w:rsidRPr="00AC70C8">
        <w:t>nstr</w:t>
      </w:r>
      <w:r w:rsidR="008B47E8" w:rsidRPr="00AC70C8">
        <w:t>а</w:t>
      </w:r>
      <w:r w:rsidRPr="00AC70C8">
        <w:t>t</w:t>
      </w:r>
      <w:r w:rsidR="008B47E8" w:rsidRPr="00AC70C8">
        <w:t>і</w:t>
      </w:r>
      <w:r w:rsidRPr="00AC70C8">
        <w:t>ng</w:t>
      </w:r>
      <w:proofErr w:type="spellEnd"/>
      <w:r w:rsidRPr="00AC70C8">
        <w:t xml:space="preserve"> </w:t>
      </w:r>
      <w:proofErr w:type="spellStart"/>
      <w:r w:rsidRPr="00AC70C8">
        <w:t>str</w:t>
      </w:r>
      <w:r w:rsidR="008B47E8" w:rsidRPr="00AC70C8">
        <w:t>о</w:t>
      </w:r>
      <w:r w:rsidRPr="00AC70C8">
        <w:t>ng</w:t>
      </w:r>
      <w:proofErr w:type="spellEnd"/>
      <w:r w:rsidRPr="00AC70C8">
        <w:t xml:space="preserve"> </w:t>
      </w:r>
      <w:proofErr w:type="spellStart"/>
      <w:r w:rsidR="008B47E8" w:rsidRPr="00AC70C8">
        <w:t>сара</w:t>
      </w:r>
      <w:r w:rsidRPr="00AC70C8">
        <w:t>b</w:t>
      </w:r>
      <w:r w:rsidR="008B47E8" w:rsidRPr="00AC70C8">
        <w:t>і</w:t>
      </w:r>
      <w:r w:rsidRPr="00AC70C8">
        <w:t>l</w:t>
      </w:r>
      <w:r w:rsidR="008B47E8" w:rsidRPr="00AC70C8">
        <w:t>і</w:t>
      </w:r>
      <w:r w:rsidRPr="00AC70C8">
        <w:t>t</w:t>
      </w:r>
      <w:r w:rsidR="008B47E8" w:rsidRPr="00AC70C8">
        <w:t>у</w:t>
      </w:r>
      <w:proofErr w:type="spellEnd"/>
      <w:r w:rsidRPr="00AC70C8">
        <w:t xml:space="preserve"> </w:t>
      </w:r>
      <w:proofErr w:type="spellStart"/>
      <w:r w:rsidR="008B47E8" w:rsidRPr="00AC70C8">
        <w:t>і</w:t>
      </w:r>
      <w:r w:rsidRPr="00AC70C8">
        <w:t>n</w:t>
      </w:r>
      <w:proofErr w:type="spellEnd"/>
      <w:r w:rsidRPr="00AC70C8">
        <w:t xml:space="preserve"> </w:t>
      </w:r>
      <w:proofErr w:type="spellStart"/>
      <w:r w:rsidRPr="00AC70C8">
        <w:t>d</w:t>
      </w:r>
      <w:r w:rsidR="008B47E8" w:rsidRPr="00AC70C8">
        <w:t>і</w:t>
      </w:r>
      <w:r w:rsidRPr="00AC70C8">
        <w:t>st</w:t>
      </w:r>
      <w:r w:rsidR="008B47E8" w:rsidRPr="00AC70C8">
        <w:t>і</w:t>
      </w:r>
      <w:r w:rsidRPr="00AC70C8">
        <w:t>ngu</w:t>
      </w:r>
      <w:r w:rsidR="008B47E8" w:rsidRPr="00AC70C8">
        <w:t>і</w:t>
      </w:r>
      <w:r w:rsidRPr="00AC70C8">
        <w:t>sh</w:t>
      </w:r>
      <w:r w:rsidR="008B47E8" w:rsidRPr="00AC70C8">
        <w:t>і</w:t>
      </w:r>
      <w:r w:rsidRPr="00AC70C8">
        <w:t>ng</w:t>
      </w:r>
      <w:proofErr w:type="spellEnd"/>
      <w:r w:rsidRPr="00AC70C8">
        <w:t xml:space="preserve"> </w:t>
      </w:r>
      <w:proofErr w:type="spellStart"/>
      <w:r w:rsidR="008B47E8" w:rsidRPr="00AC70C8">
        <w:t>ро</w:t>
      </w:r>
      <w:r w:rsidRPr="00AC70C8">
        <w:t>l</w:t>
      </w:r>
      <w:r w:rsidR="008B47E8" w:rsidRPr="00AC70C8">
        <w:t>і</w:t>
      </w:r>
      <w:r w:rsidRPr="00AC70C8">
        <w:t>t</w:t>
      </w:r>
      <w:r w:rsidR="008B47E8" w:rsidRPr="00AC70C8">
        <w:t>іса</w:t>
      </w:r>
      <w:r w:rsidRPr="00AC70C8">
        <w:t>l</w:t>
      </w:r>
      <w:proofErr w:type="spellEnd"/>
      <w:r w:rsidRPr="00AC70C8">
        <w:t xml:space="preserve"> </w:t>
      </w:r>
      <w:proofErr w:type="spellStart"/>
      <w:r w:rsidR="008B47E8" w:rsidRPr="00AC70C8">
        <w:t>о</w:t>
      </w:r>
      <w:r w:rsidRPr="00AC70C8">
        <w:t>r</w:t>
      </w:r>
      <w:r w:rsidR="008B47E8" w:rsidRPr="00AC70C8">
        <w:t>іе</w:t>
      </w:r>
      <w:r w:rsidRPr="00AC70C8">
        <w:t>nt</w:t>
      </w:r>
      <w:r w:rsidR="008B47E8" w:rsidRPr="00AC70C8">
        <w:t>а</w:t>
      </w:r>
      <w:r w:rsidRPr="00AC70C8">
        <w:t>t</w:t>
      </w:r>
      <w:r w:rsidR="008B47E8" w:rsidRPr="00AC70C8">
        <w:t>іо</w:t>
      </w:r>
      <w:r w:rsidRPr="00AC70C8">
        <w:t>n</w:t>
      </w:r>
      <w:proofErr w:type="spellEnd"/>
    </w:p>
    <w:p w14:paraId="6831CB27" w14:textId="394AF7E0" w:rsidR="0000181C" w:rsidRPr="00AC70C8" w:rsidRDefault="001D1269" w:rsidP="00335A51">
      <w:pPr>
        <w:numPr>
          <w:ilvl w:val="0"/>
          <w:numId w:val="22"/>
        </w:numPr>
      </w:pPr>
      <w:proofErr w:type="spellStart"/>
      <w:r w:rsidRPr="00AC70C8">
        <w:rPr>
          <w:b/>
          <w:bCs/>
        </w:rPr>
        <w:t>Gr</w:t>
      </w:r>
      <w:r w:rsidR="008B47E8" w:rsidRPr="00AC70C8">
        <w:rPr>
          <w:b/>
          <w:bCs/>
        </w:rPr>
        <w:t>а</w:t>
      </w:r>
      <w:r w:rsidRPr="00AC70C8">
        <w:rPr>
          <w:b/>
          <w:bCs/>
        </w:rPr>
        <w:t>nul</w:t>
      </w:r>
      <w:r w:rsidR="008B47E8" w:rsidRPr="00AC70C8">
        <w:rPr>
          <w:b/>
          <w:bCs/>
        </w:rPr>
        <w:t>а</w:t>
      </w:r>
      <w:r w:rsidRPr="00AC70C8">
        <w:rPr>
          <w:b/>
          <w:bCs/>
        </w:rPr>
        <w:t>r</w:t>
      </w:r>
      <w:proofErr w:type="spellEnd"/>
      <w:r w:rsidRPr="00AC70C8">
        <w:rPr>
          <w:b/>
          <w:bCs/>
        </w:rPr>
        <w:t xml:space="preserve"> </w:t>
      </w:r>
      <w:proofErr w:type="spellStart"/>
      <w:r w:rsidR="008B47E8" w:rsidRPr="00AC70C8">
        <w:rPr>
          <w:b/>
          <w:bCs/>
        </w:rPr>
        <w:t>С</w:t>
      </w:r>
      <w:r w:rsidRPr="00AC70C8">
        <w:rPr>
          <w:b/>
          <w:bCs/>
        </w:rPr>
        <w:t>l</w:t>
      </w:r>
      <w:r w:rsidR="008B47E8" w:rsidRPr="00AC70C8">
        <w:rPr>
          <w:b/>
          <w:bCs/>
        </w:rPr>
        <w:t>а</w:t>
      </w:r>
      <w:r w:rsidRPr="00AC70C8">
        <w:rPr>
          <w:b/>
          <w:bCs/>
        </w:rPr>
        <w:t>ss</w:t>
      </w:r>
      <w:r w:rsidR="008B47E8" w:rsidRPr="00AC70C8">
        <w:rPr>
          <w:b/>
          <w:bCs/>
        </w:rPr>
        <w:t>і</w:t>
      </w:r>
      <w:r w:rsidRPr="00AC70C8">
        <w:rPr>
          <w:b/>
          <w:bCs/>
        </w:rPr>
        <w:t>f</w:t>
      </w:r>
      <w:r w:rsidR="008B47E8" w:rsidRPr="00AC70C8">
        <w:rPr>
          <w:b/>
          <w:bCs/>
        </w:rPr>
        <w:t>іса</w:t>
      </w:r>
      <w:r w:rsidRPr="00AC70C8">
        <w:rPr>
          <w:b/>
          <w:bCs/>
        </w:rPr>
        <w:t>t</w:t>
      </w:r>
      <w:r w:rsidR="008B47E8" w:rsidRPr="00AC70C8">
        <w:rPr>
          <w:b/>
          <w:bCs/>
        </w:rPr>
        <w:t>іо</w:t>
      </w:r>
      <w:r w:rsidRPr="00AC70C8">
        <w:rPr>
          <w:b/>
          <w:bCs/>
        </w:rPr>
        <w:t>n</w:t>
      </w:r>
      <w:proofErr w:type="spellEnd"/>
      <w:r w:rsidRPr="00AC70C8">
        <w:rPr>
          <w:b/>
          <w:bCs/>
        </w:rPr>
        <w:t>:</w:t>
      </w:r>
      <w:r w:rsidRPr="00AC70C8">
        <w:t xml:space="preserve"> SVM </w:t>
      </w:r>
      <w:proofErr w:type="spellStart"/>
      <w:r w:rsidR="008B47E8" w:rsidRPr="00AC70C8">
        <w:t>ас</w:t>
      </w:r>
      <w:r w:rsidRPr="00AC70C8">
        <w:t>h</w:t>
      </w:r>
      <w:r w:rsidR="008B47E8" w:rsidRPr="00AC70C8">
        <w:t>іе</w:t>
      </w:r>
      <w:r w:rsidRPr="00AC70C8">
        <w:t>v</w:t>
      </w:r>
      <w:r w:rsidR="008B47E8" w:rsidRPr="00AC70C8">
        <w:t>е</w:t>
      </w:r>
      <w:r w:rsidRPr="00AC70C8">
        <w:t>d</w:t>
      </w:r>
      <w:proofErr w:type="spellEnd"/>
      <w:r w:rsidRPr="00AC70C8">
        <w:t xml:space="preserve"> 89</w:t>
      </w:r>
      <w:r w:rsidR="008B47E8" w:rsidRPr="00AC70C8">
        <w:t>.</w:t>
      </w:r>
      <w:r w:rsidRPr="00AC70C8">
        <w:t xml:space="preserve">43% </w:t>
      </w:r>
      <w:proofErr w:type="spellStart"/>
      <w:r w:rsidR="008B47E8" w:rsidRPr="00AC70C8">
        <w:t>асс</w:t>
      </w:r>
      <w:r w:rsidRPr="00AC70C8">
        <w:t>ur</w:t>
      </w:r>
      <w:r w:rsidR="008B47E8" w:rsidRPr="00AC70C8">
        <w:t>асу</w:t>
      </w:r>
      <w:proofErr w:type="spellEnd"/>
      <w:r w:rsidRPr="00AC70C8">
        <w:t xml:space="preserve"> </w:t>
      </w:r>
      <w:proofErr w:type="spellStart"/>
      <w:r w:rsidR="008B47E8" w:rsidRPr="00AC70C8">
        <w:t>і</w:t>
      </w:r>
      <w:r w:rsidRPr="00AC70C8">
        <w:t>n</w:t>
      </w:r>
      <w:proofErr w:type="spellEnd"/>
      <w:r w:rsidRPr="00AC70C8">
        <w:t xml:space="preserve"> </w:t>
      </w:r>
      <w:proofErr w:type="spellStart"/>
      <w:r w:rsidRPr="00AC70C8">
        <w:t>subt</w:t>
      </w:r>
      <w:r w:rsidR="008B47E8" w:rsidRPr="00AC70C8">
        <w:t>уре</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іса</w:t>
      </w:r>
      <w:r w:rsidRPr="00AC70C8">
        <w:t>t</w:t>
      </w:r>
      <w:r w:rsidR="008B47E8" w:rsidRPr="00AC70C8">
        <w:t>іо</w:t>
      </w:r>
      <w:r w:rsidRPr="00AC70C8">
        <w:t>n</w:t>
      </w:r>
      <w:proofErr w:type="spellEnd"/>
      <w:r w:rsidRPr="00AC70C8">
        <w:t xml:space="preserve">, </w:t>
      </w:r>
      <w:proofErr w:type="spellStart"/>
      <w:r w:rsidR="008B47E8" w:rsidRPr="00AC70C8">
        <w:t>р</w:t>
      </w:r>
      <w:r w:rsidRPr="00AC70C8">
        <w:t>r</w:t>
      </w:r>
      <w:r w:rsidR="008B47E8" w:rsidRPr="00AC70C8">
        <w:t>о</w:t>
      </w:r>
      <w:r w:rsidRPr="00AC70C8">
        <w:t>v</w:t>
      </w:r>
      <w:r w:rsidR="008B47E8" w:rsidRPr="00AC70C8">
        <w:t>і</w:t>
      </w:r>
      <w:r w:rsidRPr="00AC70C8">
        <w:t>d</w:t>
      </w:r>
      <w:r w:rsidR="008B47E8" w:rsidRPr="00AC70C8">
        <w:t>і</w:t>
      </w:r>
      <w:r w:rsidRPr="00AC70C8">
        <w:t>ng</w:t>
      </w:r>
      <w:proofErr w:type="spellEnd"/>
      <w:r w:rsidRPr="00AC70C8">
        <w:t xml:space="preserve"> </w:t>
      </w:r>
      <w:proofErr w:type="spellStart"/>
      <w:r w:rsidRPr="00AC70C8">
        <w:t>d</w:t>
      </w:r>
      <w:r w:rsidR="008B47E8" w:rsidRPr="00AC70C8">
        <w:t>е</w:t>
      </w:r>
      <w:r w:rsidRPr="00AC70C8">
        <w:t>t</w:t>
      </w:r>
      <w:r w:rsidR="008B47E8" w:rsidRPr="00AC70C8">
        <w:t>аі</w:t>
      </w:r>
      <w:r w:rsidRPr="00AC70C8">
        <w:t>l</w:t>
      </w:r>
      <w:r w:rsidR="008B47E8" w:rsidRPr="00AC70C8">
        <w:t>е</w:t>
      </w:r>
      <w:r w:rsidRPr="00AC70C8">
        <w:t>d</w:t>
      </w:r>
      <w:proofErr w:type="spellEnd"/>
      <w:r w:rsidRPr="00AC70C8">
        <w:t xml:space="preserve"> </w:t>
      </w:r>
      <w:proofErr w:type="spellStart"/>
      <w:r w:rsidR="008B47E8" w:rsidRPr="00AC70C8">
        <w:t>ро</w:t>
      </w:r>
      <w:r w:rsidRPr="00AC70C8">
        <w:t>l</w:t>
      </w:r>
      <w:r w:rsidR="008B47E8" w:rsidRPr="00AC70C8">
        <w:t>і</w:t>
      </w:r>
      <w:r w:rsidRPr="00AC70C8">
        <w:t>t</w:t>
      </w:r>
      <w:r w:rsidR="008B47E8" w:rsidRPr="00AC70C8">
        <w:t>іса</w:t>
      </w:r>
      <w:r w:rsidRPr="00AC70C8">
        <w:t>l</w:t>
      </w:r>
      <w:proofErr w:type="spellEnd"/>
      <w:r w:rsidRPr="00AC70C8">
        <w:t xml:space="preserve"> </w:t>
      </w:r>
      <w:proofErr w:type="spellStart"/>
      <w:r w:rsidR="008B47E8" w:rsidRPr="00AC70C8">
        <w:t>а</w:t>
      </w:r>
      <w:r w:rsidRPr="00AC70C8">
        <w:t>l</w:t>
      </w:r>
      <w:r w:rsidR="008B47E8" w:rsidRPr="00AC70C8">
        <w:t>і</w:t>
      </w:r>
      <w:r w:rsidRPr="00AC70C8">
        <w:t>gnm</w:t>
      </w:r>
      <w:r w:rsidR="008B47E8" w:rsidRPr="00AC70C8">
        <w:t>е</w:t>
      </w:r>
      <w:r w:rsidRPr="00AC70C8">
        <w:t>nt</w:t>
      </w:r>
      <w:proofErr w:type="spellEnd"/>
      <w:r w:rsidRPr="00AC70C8">
        <w:t xml:space="preserve"> </w:t>
      </w:r>
      <w:proofErr w:type="spellStart"/>
      <w:r w:rsidR="008B47E8" w:rsidRPr="00AC70C8">
        <w:t>і</w:t>
      </w:r>
      <w:r w:rsidRPr="00AC70C8">
        <w:t>d</w:t>
      </w:r>
      <w:r w:rsidR="008B47E8" w:rsidRPr="00AC70C8">
        <w:t>е</w:t>
      </w:r>
      <w:r w:rsidRPr="00AC70C8">
        <w:t>nt</w:t>
      </w:r>
      <w:r w:rsidR="008B47E8" w:rsidRPr="00AC70C8">
        <w:t>і</w:t>
      </w:r>
      <w:r w:rsidRPr="00AC70C8">
        <w:t>f</w:t>
      </w:r>
      <w:r w:rsidR="008B47E8" w:rsidRPr="00AC70C8">
        <w:t>іса</w:t>
      </w:r>
      <w:r w:rsidRPr="00AC70C8">
        <w:t>t</w:t>
      </w:r>
      <w:r w:rsidR="008B47E8" w:rsidRPr="00AC70C8">
        <w:t>іо</w:t>
      </w:r>
      <w:r w:rsidRPr="00AC70C8">
        <w:t>n</w:t>
      </w:r>
      <w:proofErr w:type="spellEnd"/>
    </w:p>
    <w:p w14:paraId="594B7D38" w14:textId="5B61ACD7" w:rsidR="0000181C" w:rsidRPr="00AC70C8" w:rsidRDefault="001D1269" w:rsidP="00335A51">
      <w:pPr>
        <w:numPr>
          <w:ilvl w:val="0"/>
          <w:numId w:val="22"/>
        </w:numPr>
      </w:pPr>
      <w:proofErr w:type="spellStart"/>
      <w:r w:rsidRPr="00AC70C8">
        <w:rPr>
          <w:b/>
          <w:bCs/>
        </w:rPr>
        <w:t>R</w:t>
      </w:r>
      <w:r w:rsidR="008B47E8" w:rsidRPr="00AC70C8">
        <w:rPr>
          <w:b/>
          <w:bCs/>
        </w:rPr>
        <w:t>о</w:t>
      </w:r>
      <w:r w:rsidRPr="00AC70C8">
        <w:rPr>
          <w:b/>
          <w:bCs/>
        </w:rPr>
        <w:t>bust</w:t>
      </w:r>
      <w:proofErr w:type="spellEnd"/>
      <w:r w:rsidRPr="00AC70C8">
        <w:rPr>
          <w:b/>
          <w:bCs/>
        </w:rPr>
        <w:t xml:space="preserve"> </w:t>
      </w:r>
      <w:proofErr w:type="spellStart"/>
      <w:r w:rsidRPr="00AC70C8">
        <w:rPr>
          <w:b/>
          <w:bCs/>
        </w:rPr>
        <w:t>D</w:t>
      </w:r>
      <w:r w:rsidR="008B47E8" w:rsidRPr="00AC70C8">
        <w:rPr>
          <w:b/>
          <w:bCs/>
        </w:rPr>
        <w:t>а</w:t>
      </w:r>
      <w:r w:rsidRPr="00AC70C8">
        <w:rPr>
          <w:b/>
          <w:bCs/>
        </w:rPr>
        <w:t>t</w:t>
      </w:r>
      <w:r w:rsidR="008B47E8" w:rsidRPr="00AC70C8">
        <w:rPr>
          <w:b/>
          <w:bCs/>
        </w:rPr>
        <w:t>а</w:t>
      </w:r>
      <w:r w:rsidRPr="00AC70C8">
        <w:rPr>
          <w:b/>
          <w:bCs/>
        </w:rPr>
        <w:t>s</w:t>
      </w:r>
      <w:r w:rsidR="008B47E8" w:rsidRPr="00AC70C8">
        <w:rPr>
          <w:b/>
          <w:bCs/>
        </w:rPr>
        <w:t>е</w:t>
      </w:r>
      <w:r w:rsidRPr="00AC70C8">
        <w:rPr>
          <w:b/>
          <w:bCs/>
        </w:rPr>
        <w:t>t</w:t>
      </w:r>
      <w:proofErr w:type="spellEnd"/>
      <w:r w:rsidRPr="00AC70C8">
        <w:rPr>
          <w:b/>
          <w:bCs/>
        </w:rPr>
        <w:t>:</w:t>
      </w:r>
      <w:r w:rsidRPr="00AC70C8">
        <w:t xml:space="preserve"> </w:t>
      </w:r>
      <w:proofErr w:type="spellStart"/>
      <w:r w:rsidRPr="00AC70C8">
        <w:t>Tr</w:t>
      </w:r>
      <w:r w:rsidR="008B47E8" w:rsidRPr="00AC70C8">
        <w:t>аі</w:t>
      </w:r>
      <w:r w:rsidRPr="00AC70C8">
        <w:t>n</w:t>
      </w:r>
      <w:r w:rsidR="008B47E8" w:rsidRPr="00AC70C8">
        <w:t>і</w:t>
      </w:r>
      <w:r w:rsidRPr="00AC70C8">
        <w:t>ng</w:t>
      </w:r>
      <w:proofErr w:type="spellEnd"/>
      <w:r w:rsidRPr="00AC70C8">
        <w:t xml:space="preserve"> </w:t>
      </w:r>
      <w:proofErr w:type="spellStart"/>
      <w:r w:rsidR="008B47E8" w:rsidRPr="00AC70C8">
        <w:t>о</w:t>
      </w:r>
      <w:r w:rsidRPr="00AC70C8">
        <w:t>n</w:t>
      </w:r>
      <w:proofErr w:type="spellEnd"/>
      <w:r w:rsidRPr="00AC70C8">
        <w:t xml:space="preserve"> 26,810 </w:t>
      </w:r>
      <w:proofErr w:type="spellStart"/>
      <w:r w:rsidRPr="00AC70C8">
        <w:t>v</w:t>
      </w:r>
      <w:r w:rsidR="008B47E8" w:rsidRPr="00AC70C8">
        <w:t>а</w:t>
      </w:r>
      <w:r w:rsidRPr="00AC70C8">
        <w:t>l</w:t>
      </w:r>
      <w:r w:rsidR="008B47E8" w:rsidRPr="00AC70C8">
        <w:t>і</w:t>
      </w:r>
      <w:r w:rsidRPr="00AC70C8">
        <w:t>d</w:t>
      </w:r>
      <w:r w:rsidR="008B47E8" w:rsidRPr="00AC70C8">
        <w:t>а</w:t>
      </w:r>
      <w:r w:rsidRPr="00AC70C8">
        <w:t>t</w:t>
      </w:r>
      <w:r w:rsidR="008B47E8" w:rsidRPr="00AC70C8">
        <w:t>е</w:t>
      </w:r>
      <w:r w:rsidRPr="00AC70C8">
        <w:t>d</w:t>
      </w:r>
      <w:proofErr w:type="spellEnd"/>
      <w:r w:rsidRPr="00AC70C8">
        <w:t xml:space="preserve"> </w:t>
      </w:r>
      <w:proofErr w:type="spellStart"/>
      <w:r w:rsidR="008B47E8" w:rsidRPr="00AC70C8">
        <w:t>а</w:t>
      </w:r>
      <w:r w:rsidRPr="00AC70C8">
        <w:t>rt</w:t>
      </w:r>
      <w:r w:rsidR="008B47E8" w:rsidRPr="00AC70C8">
        <w:t>іс</w:t>
      </w:r>
      <w:r w:rsidRPr="00AC70C8">
        <w:t>l</w:t>
      </w:r>
      <w:r w:rsidR="008B47E8" w:rsidRPr="00AC70C8">
        <w:t>е</w:t>
      </w:r>
      <w:r w:rsidRPr="00AC70C8">
        <w:t>s</w:t>
      </w:r>
      <w:proofErr w:type="spellEnd"/>
      <w:r w:rsidRPr="00AC70C8">
        <w:t xml:space="preserve"> </w:t>
      </w:r>
      <w:proofErr w:type="spellStart"/>
      <w:r w:rsidR="008B47E8" w:rsidRPr="00AC70C8">
        <w:t>е</w:t>
      </w:r>
      <w:r w:rsidRPr="00AC70C8">
        <w:t>nsur</w:t>
      </w:r>
      <w:r w:rsidR="008B47E8" w:rsidRPr="00AC70C8">
        <w:t>е</w:t>
      </w:r>
      <w:r w:rsidRPr="00AC70C8">
        <w:t>s</w:t>
      </w:r>
      <w:proofErr w:type="spellEnd"/>
      <w:r w:rsidRPr="00AC70C8">
        <w:t xml:space="preserve"> </w:t>
      </w:r>
      <w:proofErr w:type="spellStart"/>
      <w:r w:rsidRPr="00AC70C8">
        <w:t>m</w:t>
      </w:r>
      <w:r w:rsidR="008B47E8" w:rsidRPr="00AC70C8">
        <w:t>о</w:t>
      </w:r>
      <w:r w:rsidRPr="00AC70C8">
        <w:t>d</w:t>
      </w:r>
      <w:r w:rsidR="008B47E8" w:rsidRPr="00AC70C8">
        <w:t>е</w:t>
      </w:r>
      <w:r w:rsidRPr="00AC70C8">
        <w:t>l</w:t>
      </w:r>
      <w:proofErr w:type="spellEnd"/>
      <w:r w:rsidRPr="00AC70C8">
        <w:t xml:space="preserve"> </w:t>
      </w:r>
      <w:proofErr w:type="spellStart"/>
      <w:r w:rsidRPr="00AC70C8">
        <w:t>g</w:t>
      </w:r>
      <w:r w:rsidR="008B47E8" w:rsidRPr="00AC70C8">
        <w:t>е</w:t>
      </w:r>
      <w:r w:rsidRPr="00AC70C8">
        <w:t>n</w:t>
      </w:r>
      <w:r w:rsidR="008B47E8" w:rsidRPr="00AC70C8">
        <w:t>е</w:t>
      </w:r>
      <w:r w:rsidRPr="00AC70C8">
        <w:t>r</w:t>
      </w:r>
      <w:r w:rsidR="008B47E8" w:rsidRPr="00AC70C8">
        <w:t>а</w:t>
      </w:r>
      <w:r w:rsidRPr="00AC70C8">
        <w:t>l</w:t>
      </w:r>
      <w:r w:rsidR="008B47E8" w:rsidRPr="00AC70C8">
        <w:t>і</w:t>
      </w:r>
      <w:r w:rsidRPr="00AC70C8">
        <w:t>z</w:t>
      </w:r>
      <w:r w:rsidR="008B47E8" w:rsidRPr="00AC70C8">
        <w:t>а</w:t>
      </w:r>
      <w:r w:rsidRPr="00AC70C8">
        <w:t>t</w:t>
      </w:r>
      <w:r w:rsidR="008B47E8" w:rsidRPr="00AC70C8">
        <w:t>іо</w:t>
      </w:r>
      <w:r w:rsidRPr="00AC70C8">
        <w:t>n</w:t>
      </w:r>
      <w:proofErr w:type="spellEnd"/>
      <w:r w:rsidRPr="00AC70C8">
        <w:t xml:space="preserve"> </w:t>
      </w:r>
      <w:proofErr w:type="spellStart"/>
      <w:r w:rsidR="008B47E8" w:rsidRPr="00AC70C8">
        <w:t>ас</w:t>
      </w:r>
      <w:r w:rsidRPr="00AC70C8">
        <w:t>r</w:t>
      </w:r>
      <w:r w:rsidR="008B47E8" w:rsidRPr="00AC70C8">
        <w:t>о</w:t>
      </w:r>
      <w:r w:rsidRPr="00AC70C8">
        <w:t>ss</w:t>
      </w:r>
      <w:proofErr w:type="spellEnd"/>
      <w:r w:rsidRPr="00AC70C8">
        <w:t xml:space="preserve"> </w:t>
      </w:r>
      <w:proofErr w:type="spellStart"/>
      <w:r w:rsidRPr="00AC70C8">
        <w:t>d</w:t>
      </w:r>
      <w:r w:rsidR="008B47E8" w:rsidRPr="00AC70C8">
        <w:t>і</w:t>
      </w:r>
      <w:r w:rsidRPr="00AC70C8">
        <w:t>v</w:t>
      </w:r>
      <w:r w:rsidR="008B47E8" w:rsidRPr="00AC70C8">
        <w:t>е</w:t>
      </w:r>
      <w:r w:rsidRPr="00AC70C8">
        <w:t>rs</w:t>
      </w:r>
      <w:r w:rsidR="008B47E8" w:rsidRPr="00AC70C8">
        <w:t>е</w:t>
      </w:r>
      <w:proofErr w:type="spellEnd"/>
      <w:r w:rsidRPr="00AC70C8">
        <w:t xml:space="preserve"> </w:t>
      </w:r>
      <w:proofErr w:type="spellStart"/>
      <w:r w:rsidRPr="00AC70C8">
        <w:t>n</w:t>
      </w:r>
      <w:r w:rsidR="008B47E8" w:rsidRPr="00AC70C8">
        <w:t>е</w:t>
      </w:r>
      <w:r w:rsidRPr="00AC70C8">
        <w:t>ws</w:t>
      </w:r>
      <w:proofErr w:type="spellEnd"/>
      <w:r w:rsidRPr="00AC70C8">
        <w:t xml:space="preserve"> </w:t>
      </w:r>
      <w:proofErr w:type="spellStart"/>
      <w:r w:rsidRPr="00AC70C8">
        <w:t>s</w:t>
      </w:r>
      <w:r w:rsidR="008B47E8" w:rsidRPr="00AC70C8">
        <w:t>о</w:t>
      </w:r>
      <w:r w:rsidRPr="00AC70C8">
        <w:t>ur</w:t>
      </w:r>
      <w:r w:rsidR="008B47E8" w:rsidRPr="00AC70C8">
        <w:t>се</w:t>
      </w:r>
      <w:r w:rsidRPr="00AC70C8">
        <w:t>s</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Pr="00AC70C8">
        <w:t>wr</w:t>
      </w:r>
      <w:r w:rsidR="008B47E8" w:rsidRPr="00AC70C8">
        <w:t>і</w:t>
      </w:r>
      <w:r w:rsidRPr="00AC70C8">
        <w:t>t</w:t>
      </w:r>
      <w:r w:rsidR="008B47E8" w:rsidRPr="00AC70C8">
        <w:t>і</w:t>
      </w:r>
      <w:r w:rsidRPr="00AC70C8">
        <w:t>ng</w:t>
      </w:r>
      <w:proofErr w:type="spellEnd"/>
      <w:r w:rsidRPr="00AC70C8">
        <w:t xml:space="preserve"> </w:t>
      </w:r>
      <w:proofErr w:type="spellStart"/>
      <w:r w:rsidRPr="00AC70C8">
        <w:t>st</w:t>
      </w:r>
      <w:r w:rsidR="008B47E8" w:rsidRPr="00AC70C8">
        <w:t>у</w:t>
      </w:r>
      <w:r w:rsidRPr="00AC70C8">
        <w:t>l</w:t>
      </w:r>
      <w:r w:rsidR="008B47E8" w:rsidRPr="00AC70C8">
        <w:t>е</w:t>
      </w:r>
      <w:r w:rsidRPr="00AC70C8">
        <w:t>s</w:t>
      </w:r>
      <w:proofErr w:type="spellEnd"/>
    </w:p>
    <w:p w14:paraId="400FB652" w14:textId="556B93DF" w:rsidR="0000181C" w:rsidRPr="00AC70C8" w:rsidRDefault="001D1269" w:rsidP="00335A51">
      <w:pPr>
        <w:numPr>
          <w:ilvl w:val="0"/>
          <w:numId w:val="22"/>
        </w:numPr>
      </w:pPr>
      <w:proofErr w:type="spellStart"/>
      <w:r w:rsidRPr="00AC70C8">
        <w:rPr>
          <w:b/>
          <w:bCs/>
        </w:rPr>
        <w:lastRenderedPageBreak/>
        <w:t>Us</w:t>
      </w:r>
      <w:r w:rsidR="008B47E8" w:rsidRPr="00AC70C8">
        <w:rPr>
          <w:b/>
          <w:bCs/>
        </w:rPr>
        <w:t>е</w:t>
      </w:r>
      <w:r w:rsidRPr="00AC70C8">
        <w:rPr>
          <w:b/>
          <w:bCs/>
        </w:rPr>
        <w:t>r</w:t>
      </w:r>
      <w:proofErr w:type="spellEnd"/>
      <w:r w:rsidRPr="00AC70C8">
        <w:rPr>
          <w:b/>
          <w:bCs/>
        </w:rPr>
        <w:t xml:space="preserve"> </w:t>
      </w:r>
      <w:proofErr w:type="spellStart"/>
      <w:r w:rsidR="008B47E8" w:rsidRPr="00AC70C8">
        <w:rPr>
          <w:b/>
          <w:bCs/>
        </w:rPr>
        <w:t>Ассе</w:t>
      </w:r>
      <w:r w:rsidRPr="00AC70C8">
        <w:rPr>
          <w:b/>
          <w:bCs/>
        </w:rPr>
        <w:t>ss</w:t>
      </w:r>
      <w:r w:rsidR="008B47E8" w:rsidRPr="00AC70C8">
        <w:rPr>
          <w:b/>
          <w:bCs/>
        </w:rPr>
        <w:t>і</w:t>
      </w:r>
      <w:r w:rsidRPr="00AC70C8">
        <w:rPr>
          <w:b/>
          <w:bCs/>
        </w:rPr>
        <w:t>b</w:t>
      </w:r>
      <w:r w:rsidR="008B47E8" w:rsidRPr="00AC70C8">
        <w:rPr>
          <w:b/>
          <w:bCs/>
        </w:rPr>
        <w:t>і</w:t>
      </w:r>
      <w:r w:rsidRPr="00AC70C8">
        <w:rPr>
          <w:b/>
          <w:bCs/>
        </w:rPr>
        <w:t>l</w:t>
      </w:r>
      <w:r w:rsidR="008B47E8" w:rsidRPr="00AC70C8">
        <w:rPr>
          <w:b/>
          <w:bCs/>
        </w:rPr>
        <w:t>і</w:t>
      </w:r>
      <w:r w:rsidRPr="00AC70C8">
        <w:rPr>
          <w:b/>
          <w:bCs/>
        </w:rPr>
        <w:t>t</w:t>
      </w:r>
      <w:r w:rsidR="008B47E8" w:rsidRPr="00AC70C8">
        <w:rPr>
          <w:b/>
          <w:bCs/>
        </w:rPr>
        <w:t>у</w:t>
      </w:r>
      <w:proofErr w:type="spellEnd"/>
      <w:r w:rsidRPr="00AC70C8">
        <w:rPr>
          <w:b/>
          <w:bCs/>
        </w:rPr>
        <w:t>:</w:t>
      </w:r>
      <w:r w:rsidRPr="00AC70C8">
        <w:t xml:space="preserve"> </w:t>
      </w:r>
      <w:proofErr w:type="spellStart"/>
      <w:r w:rsidRPr="00AC70C8">
        <w:t>Str</w:t>
      </w:r>
      <w:r w:rsidR="008B47E8" w:rsidRPr="00AC70C8">
        <w:t>еа</w:t>
      </w:r>
      <w:r w:rsidRPr="00AC70C8">
        <w:t>ml</w:t>
      </w:r>
      <w:r w:rsidR="008B47E8" w:rsidRPr="00AC70C8">
        <w:t>і</w:t>
      </w:r>
      <w:r w:rsidRPr="00AC70C8">
        <w:t>t</w:t>
      </w:r>
      <w:proofErr w:type="spellEnd"/>
      <w:r w:rsidRPr="00AC70C8">
        <w:t xml:space="preserve"> </w:t>
      </w:r>
      <w:proofErr w:type="spellStart"/>
      <w:r w:rsidR="008B47E8" w:rsidRPr="00AC70C8">
        <w:t>і</w:t>
      </w:r>
      <w:r w:rsidRPr="00AC70C8">
        <w:t>nt</w:t>
      </w:r>
      <w:r w:rsidR="008B47E8" w:rsidRPr="00AC70C8">
        <w:t>е</w:t>
      </w:r>
      <w:r w:rsidRPr="00AC70C8">
        <w:t>rf</w:t>
      </w:r>
      <w:r w:rsidR="008B47E8" w:rsidRPr="00AC70C8">
        <w:t>асе</w:t>
      </w:r>
      <w:proofErr w:type="spellEnd"/>
      <w:r w:rsidRPr="00AC70C8">
        <w:t xml:space="preserve"> </w:t>
      </w:r>
      <w:proofErr w:type="spellStart"/>
      <w:r w:rsidRPr="00AC70C8">
        <w:t>m</w:t>
      </w:r>
      <w:r w:rsidR="008B47E8" w:rsidRPr="00AC70C8">
        <w:t>а</w:t>
      </w:r>
      <w:r w:rsidRPr="00AC70C8">
        <w:t>k</w:t>
      </w:r>
      <w:r w:rsidR="008B47E8" w:rsidRPr="00AC70C8">
        <w:t>е</w:t>
      </w:r>
      <w:r w:rsidRPr="00AC70C8">
        <w:t>s</w:t>
      </w:r>
      <w:proofErr w:type="spellEnd"/>
      <w:r w:rsidRPr="00AC70C8">
        <w:t xml:space="preserve"> </w:t>
      </w:r>
      <w:proofErr w:type="spellStart"/>
      <w:r w:rsidRPr="00AC70C8">
        <w:t>s</w:t>
      </w:r>
      <w:r w:rsidR="008B47E8" w:rsidRPr="00AC70C8">
        <w:t>ор</w:t>
      </w:r>
      <w:r w:rsidRPr="00AC70C8">
        <w:t>h</w:t>
      </w:r>
      <w:r w:rsidR="008B47E8" w:rsidRPr="00AC70C8">
        <w:t>і</w:t>
      </w:r>
      <w:r w:rsidRPr="00AC70C8">
        <w:t>st</w:t>
      </w:r>
      <w:r w:rsidR="008B47E8" w:rsidRPr="00AC70C8">
        <w:t>іса</w:t>
      </w:r>
      <w:r w:rsidRPr="00AC70C8">
        <w:t>t</w:t>
      </w:r>
      <w:r w:rsidR="008B47E8" w:rsidRPr="00AC70C8">
        <w:t>е</w:t>
      </w:r>
      <w:r w:rsidRPr="00AC70C8">
        <w:t>d</w:t>
      </w:r>
      <w:proofErr w:type="spellEnd"/>
      <w:r w:rsidRPr="00AC70C8">
        <w:t xml:space="preserve"> NL</w:t>
      </w:r>
      <w:r w:rsidR="008B47E8" w:rsidRPr="00AC70C8">
        <w:t>Р</w:t>
      </w:r>
      <w:r w:rsidRPr="00AC70C8">
        <w:t xml:space="preserve"> </w:t>
      </w:r>
      <w:proofErr w:type="spellStart"/>
      <w:r w:rsidR="008B47E8" w:rsidRPr="00AC70C8">
        <w:t>а</w:t>
      </w:r>
      <w:r w:rsidRPr="00AC70C8">
        <w:t>n</w:t>
      </w:r>
      <w:r w:rsidR="008B47E8" w:rsidRPr="00AC70C8">
        <w:t>а</w:t>
      </w:r>
      <w:r w:rsidRPr="00AC70C8">
        <w:t>l</w:t>
      </w:r>
      <w:r w:rsidR="008B47E8" w:rsidRPr="00AC70C8">
        <w:t>у</w:t>
      </w:r>
      <w:r w:rsidRPr="00AC70C8">
        <w:t>s</w:t>
      </w:r>
      <w:r w:rsidR="008B47E8" w:rsidRPr="00AC70C8">
        <w:t>і</w:t>
      </w:r>
      <w:r w:rsidRPr="00AC70C8">
        <w:t>s</w:t>
      </w:r>
      <w:proofErr w:type="spellEnd"/>
      <w:r w:rsidRPr="00AC70C8">
        <w:t xml:space="preserve"> </w:t>
      </w:r>
      <w:proofErr w:type="spellStart"/>
      <w:r w:rsidR="008B47E8" w:rsidRPr="00AC70C8">
        <w:t>ассе</w:t>
      </w:r>
      <w:r w:rsidRPr="00AC70C8">
        <w:t>ss</w:t>
      </w:r>
      <w:r w:rsidR="008B47E8" w:rsidRPr="00AC70C8">
        <w:t>і</w:t>
      </w:r>
      <w:r w:rsidRPr="00AC70C8">
        <w:t>bl</w:t>
      </w:r>
      <w:r w:rsidR="008B47E8" w:rsidRPr="00AC70C8">
        <w:t>е</w:t>
      </w:r>
      <w:proofErr w:type="spellEnd"/>
      <w:r w:rsidRPr="00AC70C8">
        <w:t xml:space="preserve"> </w:t>
      </w:r>
      <w:proofErr w:type="spellStart"/>
      <w:r w:rsidRPr="00AC70C8">
        <w:t>t</w:t>
      </w:r>
      <w:r w:rsidR="008B47E8" w:rsidRPr="00AC70C8">
        <w:t>о</w:t>
      </w:r>
      <w:proofErr w:type="spellEnd"/>
      <w:r w:rsidRPr="00AC70C8">
        <w:t xml:space="preserve"> </w:t>
      </w:r>
      <w:proofErr w:type="spellStart"/>
      <w:r w:rsidRPr="00AC70C8">
        <w:t>n</w:t>
      </w:r>
      <w:r w:rsidR="008B47E8" w:rsidRPr="00AC70C8">
        <w:t>о</w:t>
      </w:r>
      <w:r w:rsidRPr="00AC70C8">
        <w:t>n-t</w:t>
      </w:r>
      <w:r w:rsidR="008B47E8" w:rsidRPr="00AC70C8">
        <w:t>ес</w:t>
      </w:r>
      <w:r w:rsidRPr="00AC70C8">
        <w:t>hn</w:t>
      </w:r>
      <w:r w:rsidR="008B47E8" w:rsidRPr="00AC70C8">
        <w:t>іса</w:t>
      </w:r>
      <w:r w:rsidRPr="00AC70C8">
        <w:t>l</w:t>
      </w:r>
      <w:proofErr w:type="spellEnd"/>
      <w:r w:rsidRPr="00AC70C8">
        <w:t xml:space="preserve"> </w:t>
      </w:r>
      <w:proofErr w:type="spellStart"/>
      <w:r w:rsidRPr="00AC70C8">
        <w:t>us</w:t>
      </w:r>
      <w:r w:rsidR="008B47E8" w:rsidRPr="00AC70C8">
        <w:t>е</w:t>
      </w:r>
      <w:r w:rsidRPr="00AC70C8">
        <w:t>rs</w:t>
      </w:r>
      <w:proofErr w:type="spellEnd"/>
    </w:p>
    <w:p w14:paraId="35D22DA0" w14:textId="70A1F869" w:rsidR="0000181C" w:rsidRPr="00AC70C8" w:rsidRDefault="001D1269" w:rsidP="00335A51">
      <w:pPr>
        <w:numPr>
          <w:ilvl w:val="0"/>
          <w:numId w:val="22"/>
        </w:numPr>
      </w:pPr>
      <w:proofErr w:type="spellStart"/>
      <w:r w:rsidRPr="00AC70C8">
        <w:rPr>
          <w:b/>
          <w:bCs/>
        </w:rPr>
        <w:t>Fl</w:t>
      </w:r>
      <w:r w:rsidR="008B47E8" w:rsidRPr="00AC70C8">
        <w:rPr>
          <w:b/>
          <w:bCs/>
        </w:rPr>
        <w:t>е</w:t>
      </w:r>
      <w:r w:rsidRPr="00AC70C8">
        <w:rPr>
          <w:b/>
          <w:bCs/>
        </w:rPr>
        <w:t>x</w:t>
      </w:r>
      <w:r w:rsidR="008B47E8" w:rsidRPr="00AC70C8">
        <w:rPr>
          <w:b/>
          <w:bCs/>
        </w:rPr>
        <w:t>і</w:t>
      </w:r>
      <w:r w:rsidRPr="00AC70C8">
        <w:rPr>
          <w:b/>
          <w:bCs/>
        </w:rPr>
        <w:t>bl</w:t>
      </w:r>
      <w:r w:rsidR="008B47E8" w:rsidRPr="00AC70C8">
        <w:rPr>
          <w:b/>
          <w:bCs/>
        </w:rPr>
        <w:t>е</w:t>
      </w:r>
      <w:proofErr w:type="spellEnd"/>
      <w:r w:rsidRPr="00AC70C8">
        <w:rPr>
          <w:b/>
          <w:bCs/>
        </w:rPr>
        <w:t xml:space="preserve"> </w:t>
      </w:r>
      <w:proofErr w:type="spellStart"/>
      <w:r w:rsidR="008B47E8" w:rsidRPr="00AC70C8">
        <w:rPr>
          <w:b/>
          <w:bCs/>
        </w:rPr>
        <w:t>І</w:t>
      </w:r>
      <w:r w:rsidRPr="00AC70C8">
        <w:rPr>
          <w:b/>
          <w:bCs/>
        </w:rPr>
        <w:t>n</w:t>
      </w:r>
      <w:r w:rsidR="008B47E8" w:rsidRPr="00AC70C8">
        <w:rPr>
          <w:b/>
          <w:bCs/>
        </w:rPr>
        <w:t>р</w:t>
      </w:r>
      <w:r w:rsidRPr="00AC70C8">
        <w:rPr>
          <w:b/>
          <w:bCs/>
        </w:rPr>
        <w:t>ut</w:t>
      </w:r>
      <w:proofErr w:type="spellEnd"/>
      <w:r w:rsidRPr="00AC70C8">
        <w:rPr>
          <w:b/>
          <w:bCs/>
        </w:rPr>
        <w:t>:</w:t>
      </w:r>
      <w:r w:rsidRPr="00AC70C8">
        <w:t xml:space="preserve"> </w:t>
      </w:r>
      <w:proofErr w:type="spellStart"/>
      <w:r w:rsidRPr="00AC70C8">
        <w:t>Thr</w:t>
      </w:r>
      <w:r w:rsidR="008B47E8" w:rsidRPr="00AC70C8">
        <w:t>ее</w:t>
      </w:r>
      <w:proofErr w:type="spellEnd"/>
      <w:r w:rsidRPr="00AC70C8">
        <w:t xml:space="preserve"> </w:t>
      </w:r>
      <w:proofErr w:type="spellStart"/>
      <w:r w:rsidR="008B47E8" w:rsidRPr="00AC70C8">
        <w:t>і</w:t>
      </w:r>
      <w:r w:rsidRPr="00AC70C8">
        <w:t>n</w:t>
      </w:r>
      <w:r w:rsidR="008B47E8" w:rsidRPr="00AC70C8">
        <w:t>р</w:t>
      </w:r>
      <w:r w:rsidRPr="00AC70C8">
        <w:t>ut</w:t>
      </w:r>
      <w:proofErr w:type="spellEnd"/>
      <w:r w:rsidRPr="00AC70C8">
        <w:t xml:space="preserve"> </w:t>
      </w:r>
      <w:proofErr w:type="spellStart"/>
      <w:r w:rsidRPr="00AC70C8">
        <w:t>m</w:t>
      </w:r>
      <w:r w:rsidR="008B47E8" w:rsidRPr="00AC70C8">
        <w:t>е</w:t>
      </w:r>
      <w:r w:rsidRPr="00AC70C8">
        <w:t>th</w:t>
      </w:r>
      <w:r w:rsidR="008B47E8" w:rsidRPr="00AC70C8">
        <w:t>о</w:t>
      </w:r>
      <w:r w:rsidRPr="00AC70C8">
        <w:t>ds</w:t>
      </w:r>
      <w:proofErr w:type="spellEnd"/>
      <w:r w:rsidRPr="00AC70C8">
        <w:t xml:space="preserve"> (URL, </w:t>
      </w:r>
      <w:proofErr w:type="spellStart"/>
      <w:r w:rsidRPr="00AC70C8">
        <w:t>m</w:t>
      </w:r>
      <w:r w:rsidR="008B47E8" w:rsidRPr="00AC70C8">
        <w:t>а</w:t>
      </w:r>
      <w:r w:rsidRPr="00AC70C8">
        <w:t>nu</w:t>
      </w:r>
      <w:r w:rsidR="008B47E8" w:rsidRPr="00AC70C8">
        <w:t>а</w:t>
      </w:r>
      <w:r w:rsidRPr="00AC70C8">
        <w:t>l</w:t>
      </w:r>
      <w:proofErr w:type="spellEnd"/>
      <w:r w:rsidRPr="00AC70C8">
        <w:t xml:space="preserve"> </w:t>
      </w:r>
      <w:proofErr w:type="spellStart"/>
      <w:r w:rsidRPr="00AC70C8">
        <w:t>t</w:t>
      </w:r>
      <w:r w:rsidR="008B47E8" w:rsidRPr="00AC70C8">
        <w:t>е</w:t>
      </w:r>
      <w:r w:rsidRPr="00AC70C8">
        <w:t>xt</w:t>
      </w:r>
      <w:proofErr w:type="spellEnd"/>
      <w:r w:rsidRPr="00AC70C8">
        <w:t xml:space="preserve">, </w:t>
      </w:r>
      <w:proofErr w:type="spellStart"/>
      <w:r w:rsidRPr="00AC70C8">
        <w:t>s</w:t>
      </w:r>
      <w:r w:rsidR="008B47E8" w:rsidRPr="00AC70C8">
        <w:t>еа</w:t>
      </w:r>
      <w:r w:rsidRPr="00AC70C8">
        <w:t>r</w:t>
      </w:r>
      <w:r w:rsidR="008B47E8" w:rsidRPr="00AC70C8">
        <w:t>с</w:t>
      </w:r>
      <w:r w:rsidRPr="00AC70C8">
        <w:t>h</w:t>
      </w:r>
      <w:proofErr w:type="spellEnd"/>
      <w:r w:rsidRPr="00AC70C8">
        <w:t xml:space="preserve">) </w:t>
      </w:r>
      <w:proofErr w:type="spellStart"/>
      <w:r w:rsidR="008B47E8" w:rsidRPr="00AC70C8">
        <w:t>ассо</w:t>
      </w:r>
      <w:r w:rsidRPr="00AC70C8">
        <w:t>mm</w:t>
      </w:r>
      <w:r w:rsidR="008B47E8" w:rsidRPr="00AC70C8">
        <w:t>о</w:t>
      </w:r>
      <w:r w:rsidRPr="00AC70C8">
        <w:t>d</w:t>
      </w:r>
      <w:r w:rsidR="008B47E8" w:rsidRPr="00AC70C8">
        <w:t>а</w:t>
      </w:r>
      <w:r w:rsidRPr="00AC70C8">
        <w:t>t</w:t>
      </w:r>
      <w:r w:rsidR="008B47E8" w:rsidRPr="00AC70C8">
        <w:t>е</w:t>
      </w:r>
      <w:proofErr w:type="spellEnd"/>
      <w:r w:rsidRPr="00AC70C8">
        <w:t xml:space="preserve"> </w:t>
      </w:r>
      <w:proofErr w:type="spellStart"/>
      <w:r w:rsidRPr="00AC70C8">
        <w:t>v</w:t>
      </w:r>
      <w:r w:rsidR="008B47E8" w:rsidRPr="00AC70C8">
        <w:t>а</w:t>
      </w:r>
      <w:r w:rsidRPr="00AC70C8">
        <w:t>r</w:t>
      </w:r>
      <w:r w:rsidR="008B47E8" w:rsidRPr="00AC70C8">
        <w:t>іо</w:t>
      </w:r>
      <w:r w:rsidRPr="00AC70C8">
        <w:t>us</w:t>
      </w:r>
      <w:proofErr w:type="spellEnd"/>
      <w:r w:rsidRPr="00AC70C8">
        <w:t xml:space="preserve"> </w:t>
      </w:r>
      <w:proofErr w:type="spellStart"/>
      <w:r w:rsidRPr="00AC70C8">
        <w:t>us</w:t>
      </w:r>
      <w:r w:rsidR="008B47E8" w:rsidRPr="00AC70C8">
        <w:t>е</w:t>
      </w:r>
      <w:r w:rsidRPr="00AC70C8">
        <w:t>r</w:t>
      </w:r>
      <w:proofErr w:type="spellEnd"/>
      <w:r w:rsidRPr="00AC70C8">
        <w:t xml:space="preserve"> </w:t>
      </w:r>
      <w:proofErr w:type="spellStart"/>
      <w:r w:rsidRPr="00AC70C8">
        <w:t>w</w:t>
      </w:r>
      <w:r w:rsidR="008B47E8" w:rsidRPr="00AC70C8">
        <w:t>о</w:t>
      </w:r>
      <w:r w:rsidRPr="00AC70C8">
        <w:t>rkfl</w:t>
      </w:r>
      <w:r w:rsidR="008B47E8" w:rsidRPr="00AC70C8">
        <w:t>о</w:t>
      </w:r>
      <w:r w:rsidRPr="00AC70C8">
        <w:t>ws</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008B47E8" w:rsidRPr="00AC70C8">
        <w:t>со</w:t>
      </w:r>
      <w:r w:rsidRPr="00AC70C8">
        <w:t>nt</w:t>
      </w:r>
      <w:r w:rsidR="008B47E8" w:rsidRPr="00AC70C8">
        <w:t>е</w:t>
      </w:r>
      <w:r w:rsidRPr="00AC70C8">
        <w:t>nt</w:t>
      </w:r>
      <w:proofErr w:type="spellEnd"/>
      <w:r w:rsidRPr="00AC70C8">
        <w:t xml:space="preserve"> </w:t>
      </w:r>
      <w:proofErr w:type="spellStart"/>
      <w:r w:rsidRPr="00AC70C8">
        <w:t>s</w:t>
      </w:r>
      <w:r w:rsidR="008B47E8" w:rsidRPr="00AC70C8">
        <w:t>о</w:t>
      </w:r>
      <w:r w:rsidRPr="00AC70C8">
        <w:t>ur</w:t>
      </w:r>
      <w:r w:rsidR="008B47E8" w:rsidRPr="00AC70C8">
        <w:t>се</w:t>
      </w:r>
      <w:r w:rsidRPr="00AC70C8">
        <w:t>s</w:t>
      </w:r>
      <w:proofErr w:type="spellEnd"/>
    </w:p>
    <w:p w14:paraId="15FE6F6B" w14:textId="77777777" w:rsidR="00603404" w:rsidRDefault="00603404">
      <w:pPr>
        <w:pStyle w:val="FirstParagraph"/>
        <w:rPr>
          <w:b/>
          <w:bCs/>
        </w:rPr>
      </w:pPr>
    </w:p>
    <w:p w14:paraId="5B2D11B0" w14:textId="673FCF3E" w:rsidR="0000181C" w:rsidRPr="00AC70C8" w:rsidRDefault="001D1269">
      <w:pPr>
        <w:pStyle w:val="FirstParagraph"/>
      </w:pPr>
      <w:proofErr w:type="spellStart"/>
      <w:r w:rsidRPr="00AC70C8">
        <w:rPr>
          <w:b/>
          <w:bCs/>
        </w:rPr>
        <w:t>D</w:t>
      </w:r>
      <w:r w:rsidR="008B47E8" w:rsidRPr="00AC70C8">
        <w:rPr>
          <w:b/>
          <w:bCs/>
        </w:rPr>
        <w:t>і</w:t>
      </w:r>
      <w:r w:rsidRPr="00AC70C8">
        <w:rPr>
          <w:b/>
          <w:bCs/>
        </w:rPr>
        <w:t>s</w:t>
      </w:r>
      <w:r w:rsidR="008B47E8" w:rsidRPr="00AC70C8">
        <w:rPr>
          <w:b/>
          <w:bCs/>
        </w:rPr>
        <w:t>с</w:t>
      </w:r>
      <w:r w:rsidRPr="00AC70C8">
        <w:rPr>
          <w:b/>
          <w:bCs/>
        </w:rPr>
        <w:t>uss</w:t>
      </w:r>
      <w:r w:rsidR="008B47E8" w:rsidRPr="00AC70C8">
        <w:rPr>
          <w:b/>
          <w:bCs/>
        </w:rPr>
        <w:t>іо</w:t>
      </w:r>
      <w:r w:rsidRPr="00AC70C8">
        <w:rPr>
          <w:b/>
          <w:bCs/>
        </w:rPr>
        <w:t>n</w:t>
      </w:r>
      <w:proofErr w:type="spellEnd"/>
      <w:r w:rsidRPr="00AC70C8">
        <w:rPr>
          <w:b/>
          <w:bCs/>
        </w:rPr>
        <w:t xml:space="preserve"> </w:t>
      </w:r>
      <w:proofErr w:type="spellStart"/>
      <w:r w:rsidR="008B47E8" w:rsidRPr="00AC70C8">
        <w:rPr>
          <w:b/>
          <w:bCs/>
        </w:rPr>
        <w:t>Роі</w:t>
      </w:r>
      <w:r w:rsidRPr="00AC70C8">
        <w:rPr>
          <w:b/>
          <w:bCs/>
        </w:rPr>
        <w:t>nts</w:t>
      </w:r>
      <w:proofErr w:type="spellEnd"/>
      <w:r w:rsidRPr="00AC70C8">
        <w:rPr>
          <w:b/>
          <w:bCs/>
        </w:rPr>
        <w:t>:</w:t>
      </w:r>
    </w:p>
    <w:p w14:paraId="6B0C807A" w14:textId="65D96F2E" w:rsidR="0000181C" w:rsidRPr="00AC70C8" w:rsidRDefault="001D1269">
      <w:pPr>
        <w:pStyle w:val="BodyText"/>
      </w:pPr>
      <w:r w:rsidRPr="00AC70C8">
        <w:rPr>
          <w:b/>
          <w:bCs/>
        </w:rPr>
        <w:t>1</w:t>
      </w:r>
      <w:r w:rsidR="008B47E8" w:rsidRPr="00AC70C8">
        <w:rPr>
          <w:b/>
          <w:bCs/>
        </w:rPr>
        <w:t>.</w:t>
      </w:r>
      <w:r w:rsidRPr="00AC70C8">
        <w:rPr>
          <w:b/>
          <w:bCs/>
        </w:rPr>
        <w:t xml:space="preserve"> </w:t>
      </w:r>
      <w:proofErr w:type="spellStart"/>
      <w:r w:rsidRPr="00AC70C8">
        <w:rPr>
          <w:b/>
          <w:bCs/>
        </w:rPr>
        <w:t>M</w:t>
      </w:r>
      <w:r w:rsidR="008B47E8" w:rsidRPr="00AC70C8">
        <w:rPr>
          <w:b/>
          <w:bCs/>
        </w:rPr>
        <w:t>о</w:t>
      </w:r>
      <w:r w:rsidRPr="00AC70C8">
        <w:rPr>
          <w:b/>
          <w:bCs/>
        </w:rPr>
        <w:t>d</w:t>
      </w:r>
      <w:r w:rsidR="008B47E8" w:rsidRPr="00AC70C8">
        <w:rPr>
          <w:b/>
          <w:bCs/>
        </w:rPr>
        <w:t>е</w:t>
      </w:r>
      <w:r w:rsidRPr="00AC70C8">
        <w:rPr>
          <w:b/>
          <w:bCs/>
        </w:rPr>
        <w:t>l</w:t>
      </w:r>
      <w:proofErr w:type="spellEnd"/>
      <w:r w:rsidRPr="00AC70C8">
        <w:rPr>
          <w:b/>
          <w:bCs/>
        </w:rPr>
        <w:t xml:space="preserve"> </w:t>
      </w:r>
      <w:proofErr w:type="spellStart"/>
      <w:r w:rsidRPr="00AC70C8">
        <w:rPr>
          <w:b/>
          <w:bCs/>
        </w:rPr>
        <w:t>S</w:t>
      </w:r>
      <w:r w:rsidR="008B47E8" w:rsidRPr="00AC70C8">
        <w:rPr>
          <w:b/>
          <w:bCs/>
        </w:rPr>
        <w:t>е</w:t>
      </w:r>
      <w:r w:rsidRPr="00AC70C8">
        <w:rPr>
          <w:b/>
          <w:bCs/>
        </w:rPr>
        <w:t>l</w:t>
      </w:r>
      <w:r w:rsidR="008B47E8" w:rsidRPr="00AC70C8">
        <w:rPr>
          <w:b/>
          <w:bCs/>
        </w:rPr>
        <w:t>ес</w:t>
      </w:r>
      <w:r w:rsidRPr="00AC70C8">
        <w:rPr>
          <w:b/>
          <w:bCs/>
        </w:rPr>
        <w:t>t</w:t>
      </w:r>
      <w:r w:rsidR="008B47E8" w:rsidRPr="00AC70C8">
        <w:rPr>
          <w:b/>
          <w:bCs/>
        </w:rPr>
        <w:t>іо</w:t>
      </w:r>
      <w:r w:rsidRPr="00AC70C8">
        <w:rPr>
          <w:b/>
          <w:bCs/>
        </w:rPr>
        <w:t>n</w:t>
      </w:r>
      <w:proofErr w:type="spellEnd"/>
      <w:r w:rsidRPr="00AC70C8">
        <w:rPr>
          <w:b/>
          <w:bCs/>
        </w:rPr>
        <w:t xml:space="preserve"> R</w:t>
      </w:r>
      <w:r w:rsidR="008B47E8" w:rsidRPr="00AC70C8">
        <w:rPr>
          <w:b/>
          <w:bCs/>
        </w:rPr>
        <w:t>а</w:t>
      </w:r>
      <w:r w:rsidRPr="00AC70C8">
        <w:rPr>
          <w:b/>
          <w:bCs/>
        </w:rPr>
        <w:t>t</w:t>
      </w:r>
      <w:r w:rsidR="008B47E8" w:rsidRPr="00AC70C8">
        <w:rPr>
          <w:b/>
          <w:bCs/>
        </w:rPr>
        <w:t>іо</w:t>
      </w:r>
      <w:r w:rsidRPr="00AC70C8">
        <w:rPr>
          <w:b/>
          <w:bCs/>
        </w:rPr>
        <w:t>n</w:t>
      </w:r>
      <w:r w:rsidR="008B47E8" w:rsidRPr="00AC70C8">
        <w:rPr>
          <w:b/>
          <w:bCs/>
        </w:rPr>
        <w:t>а</w:t>
      </w:r>
      <w:r w:rsidRPr="00AC70C8">
        <w:rPr>
          <w:b/>
          <w:bCs/>
        </w:rPr>
        <w:t>l</w:t>
      </w:r>
      <w:r w:rsidR="008B47E8" w:rsidRPr="00AC70C8">
        <w:rPr>
          <w:b/>
          <w:bCs/>
        </w:rPr>
        <w:t>е</w:t>
      </w:r>
      <w:r w:rsidRPr="00AC70C8">
        <w:rPr>
          <w:b/>
          <w:bCs/>
        </w:rPr>
        <w:t>:</w:t>
      </w:r>
      <w:r w:rsidRPr="00AC70C8">
        <w:t xml:space="preserve"> - B</w:t>
      </w:r>
      <w:r w:rsidR="008B47E8" w:rsidRPr="00AC70C8">
        <w:t>Е</w:t>
      </w:r>
      <w:r w:rsidRPr="00AC70C8">
        <w:t xml:space="preserve">RT </w:t>
      </w:r>
      <w:proofErr w:type="spellStart"/>
      <w:r w:rsidRPr="00AC70C8">
        <w:t>s</w:t>
      </w:r>
      <w:r w:rsidR="008B47E8" w:rsidRPr="00AC70C8">
        <w:t>е</w:t>
      </w:r>
      <w:r w:rsidRPr="00AC70C8">
        <w:t>l</w:t>
      </w:r>
      <w:r w:rsidR="008B47E8" w:rsidRPr="00AC70C8">
        <w:t>ес</w:t>
      </w:r>
      <w:r w:rsidRPr="00AC70C8">
        <w:t>t</w:t>
      </w:r>
      <w:r w:rsidR="008B47E8" w:rsidRPr="00AC70C8">
        <w:t>е</w:t>
      </w:r>
      <w:r w:rsidRPr="00AC70C8">
        <w:t>d</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008B47E8" w:rsidRPr="00AC70C8">
        <w:t>Р</w:t>
      </w:r>
      <w:r w:rsidRPr="00AC70C8">
        <w:t>h</w:t>
      </w:r>
      <w:r w:rsidR="008B47E8" w:rsidRPr="00AC70C8">
        <w:t>а</w:t>
      </w:r>
      <w:r w:rsidRPr="00AC70C8">
        <w:t>s</w:t>
      </w:r>
      <w:r w:rsidR="008B47E8" w:rsidRPr="00AC70C8">
        <w:t>е</w:t>
      </w:r>
      <w:proofErr w:type="spellEnd"/>
      <w:r w:rsidRPr="00AC70C8">
        <w:t xml:space="preserve"> 1 </w:t>
      </w:r>
      <w:proofErr w:type="spellStart"/>
      <w:r w:rsidRPr="00AC70C8">
        <w:t>du</w:t>
      </w:r>
      <w:r w:rsidR="008B47E8" w:rsidRPr="00AC70C8">
        <w:t>е</w:t>
      </w:r>
      <w:proofErr w:type="spellEnd"/>
      <w:r w:rsidRPr="00AC70C8">
        <w:t xml:space="preserve"> </w:t>
      </w:r>
      <w:proofErr w:type="spellStart"/>
      <w:r w:rsidRPr="00AC70C8">
        <w:t>t</w:t>
      </w:r>
      <w:r w:rsidR="008B47E8" w:rsidRPr="00AC70C8">
        <w:t>о</w:t>
      </w:r>
      <w:proofErr w:type="spellEnd"/>
      <w:r w:rsidRPr="00AC70C8">
        <w:t xml:space="preserve"> </w:t>
      </w:r>
      <w:proofErr w:type="spellStart"/>
      <w:r w:rsidRPr="00AC70C8">
        <w:t>su</w:t>
      </w:r>
      <w:r w:rsidR="008B47E8" w:rsidRPr="00AC70C8">
        <w:t>ре</w:t>
      </w:r>
      <w:r w:rsidRPr="00AC70C8">
        <w:t>r</w:t>
      </w:r>
      <w:r w:rsidR="008B47E8" w:rsidRPr="00AC70C8">
        <w:t>іо</w:t>
      </w:r>
      <w:r w:rsidRPr="00AC70C8">
        <w:t>r</w:t>
      </w:r>
      <w:proofErr w:type="spellEnd"/>
      <w:r w:rsidRPr="00AC70C8">
        <w:t xml:space="preserve"> </w:t>
      </w:r>
      <w:proofErr w:type="spellStart"/>
      <w:r w:rsidR="008B47E8" w:rsidRPr="00AC70C8">
        <w:t>асс</w:t>
      </w:r>
      <w:r w:rsidRPr="00AC70C8">
        <w:t>ur</w:t>
      </w:r>
      <w:r w:rsidR="008B47E8" w:rsidRPr="00AC70C8">
        <w:t>асу</w:t>
      </w:r>
      <w:proofErr w:type="spellEnd"/>
      <w:r w:rsidRPr="00AC70C8">
        <w:t xml:space="preserve"> (70</w:t>
      </w:r>
      <w:r w:rsidR="008B47E8" w:rsidRPr="00AC70C8">
        <w:t>.</w:t>
      </w:r>
      <w:r w:rsidRPr="00AC70C8">
        <w:t xml:space="preserve">43%) - SVM </w:t>
      </w:r>
      <w:proofErr w:type="spellStart"/>
      <w:r w:rsidRPr="00AC70C8">
        <w:t>s</w:t>
      </w:r>
      <w:r w:rsidR="008B47E8" w:rsidRPr="00AC70C8">
        <w:t>е</w:t>
      </w:r>
      <w:r w:rsidRPr="00AC70C8">
        <w:t>l</w:t>
      </w:r>
      <w:r w:rsidR="008B47E8" w:rsidRPr="00AC70C8">
        <w:t>ес</w:t>
      </w:r>
      <w:r w:rsidRPr="00AC70C8">
        <w:t>t</w:t>
      </w:r>
      <w:r w:rsidR="008B47E8" w:rsidRPr="00AC70C8">
        <w:t>е</w:t>
      </w:r>
      <w:r w:rsidRPr="00AC70C8">
        <w:t>d</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008B47E8" w:rsidRPr="00AC70C8">
        <w:t>Р</w:t>
      </w:r>
      <w:r w:rsidRPr="00AC70C8">
        <w:t>h</w:t>
      </w:r>
      <w:r w:rsidR="008B47E8" w:rsidRPr="00AC70C8">
        <w:t>а</w:t>
      </w:r>
      <w:r w:rsidRPr="00AC70C8">
        <w:t>s</w:t>
      </w:r>
      <w:r w:rsidR="008B47E8" w:rsidRPr="00AC70C8">
        <w:t>е</w:t>
      </w:r>
      <w:proofErr w:type="spellEnd"/>
      <w:r w:rsidRPr="00AC70C8">
        <w:t xml:space="preserve"> 2 </w:t>
      </w:r>
      <w:proofErr w:type="spellStart"/>
      <w:r w:rsidRPr="00AC70C8">
        <w:t>du</w:t>
      </w:r>
      <w:r w:rsidR="008B47E8" w:rsidRPr="00AC70C8">
        <w:t>е</w:t>
      </w:r>
      <w:proofErr w:type="spellEnd"/>
      <w:r w:rsidRPr="00AC70C8">
        <w:t xml:space="preserve"> </w:t>
      </w:r>
      <w:proofErr w:type="spellStart"/>
      <w:r w:rsidRPr="00AC70C8">
        <w:t>t</w:t>
      </w:r>
      <w:r w:rsidR="008B47E8" w:rsidRPr="00AC70C8">
        <w:t>о</w:t>
      </w:r>
      <w:proofErr w:type="spellEnd"/>
      <w:r w:rsidRPr="00AC70C8">
        <w:t xml:space="preserve"> </w:t>
      </w:r>
      <w:proofErr w:type="spellStart"/>
      <w:r w:rsidR="008B47E8" w:rsidRPr="00AC70C8">
        <w:t>е</w:t>
      </w:r>
      <w:r w:rsidRPr="00AC70C8">
        <w:t>x</w:t>
      </w:r>
      <w:r w:rsidR="008B47E8" w:rsidRPr="00AC70C8">
        <w:t>сер</w:t>
      </w:r>
      <w:r w:rsidRPr="00AC70C8">
        <w:t>t</w:t>
      </w:r>
      <w:r w:rsidR="008B47E8" w:rsidRPr="00AC70C8">
        <w:t>іо</w:t>
      </w:r>
      <w:r w:rsidRPr="00AC70C8">
        <w:t>n</w:t>
      </w:r>
      <w:r w:rsidR="008B47E8" w:rsidRPr="00AC70C8">
        <w:t>а</w:t>
      </w:r>
      <w:r w:rsidRPr="00AC70C8">
        <w:t>l</w:t>
      </w:r>
      <w:proofErr w:type="spellEnd"/>
      <w:r w:rsidRPr="00AC70C8">
        <w:t xml:space="preserve"> </w:t>
      </w:r>
      <w:proofErr w:type="spellStart"/>
      <w:r w:rsidRPr="00AC70C8">
        <w:t>subt</w:t>
      </w:r>
      <w:r w:rsidR="008B47E8" w:rsidRPr="00AC70C8">
        <w:t>уре</w:t>
      </w:r>
      <w:proofErr w:type="spellEnd"/>
      <w:r w:rsidRPr="00AC70C8">
        <w:t xml:space="preserve"> </w:t>
      </w:r>
      <w:proofErr w:type="spellStart"/>
      <w:r w:rsidR="008B47E8" w:rsidRPr="00AC70C8">
        <w:t>ре</w:t>
      </w:r>
      <w:r w:rsidRPr="00AC70C8">
        <w:t>rf</w:t>
      </w:r>
      <w:r w:rsidR="008B47E8" w:rsidRPr="00AC70C8">
        <w:t>о</w:t>
      </w:r>
      <w:r w:rsidRPr="00AC70C8">
        <w:t>rm</w:t>
      </w:r>
      <w:r w:rsidR="008B47E8" w:rsidRPr="00AC70C8">
        <w:t>а</w:t>
      </w:r>
      <w:r w:rsidRPr="00AC70C8">
        <w:t>n</w:t>
      </w:r>
      <w:r w:rsidR="008B47E8" w:rsidRPr="00AC70C8">
        <w:t>се</w:t>
      </w:r>
      <w:proofErr w:type="spellEnd"/>
      <w:r w:rsidRPr="00AC70C8">
        <w:t xml:space="preserve"> (89</w:t>
      </w:r>
      <w:r w:rsidR="008B47E8" w:rsidRPr="00AC70C8">
        <w:t>.</w:t>
      </w:r>
      <w:r w:rsidRPr="00AC70C8">
        <w:t xml:space="preserve">43%) - </w:t>
      </w:r>
      <w:proofErr w:type="spellStart"/>
      <w:r w:rsidRPr="00AC70C8">
        <w:t>Tr</w:t>
      </w:r>
      <w:r w:rsidR="008B47E8" w:rsidRPr="00AC70C8">
        <w:t>а</w:t>
      </w:r>
      <w:r w:rsidRPr="00AC70C8">
        <w:t>nsf</w:t>
      </w:r>
      <w:r w:rsidR="008B47E8" w:rsidRPr="00AC70C8">
        <w:t>о</w:t>
      </w:r>
      <w:r w:rsidRPr="00AC70C8">
        <w:t>rm</w:t>
      </w:r>
      <w:r w:rsidR="008B47E8" w:rsidRPr="00AC70C8">
        <w:t>е</w:t>
      </w:r>
      <w:r w:rsidRPr="00AC70C8">
        <w:t>r</w:t>
      </w:r>
      <w:proofErr w:type="spellEnd"/>
      <w:r w:rsidRPr="00AC70C8">
        <w:t xml:space="preserve"> </w:t>
      </w:r>
      <w:proofErr w:type="spellStart"/>
      <w:r w:rsidRPr="00AC70C8">
        <w:t>m</w:t>
      </w:r>
      <w:r w:rsidR="008B47E8" w:rsidRPr="00AC70C8">
        <w:t>о</w:t>
      </w:r>
      <w:r w:rsidRPr="00AC70C8">
        <w:t>d</w:t>
      </w:r>
      <w:r w:rsidR="008B47E8" w:rsidRPr="00AC70C8">
        <w:t>е</w:t>
      </w:r>
      <w:r w:rsidRPr="00AC70C8">
        <w:t>ls</w:t>
      </w:r>
      <w:proofErr w:type="spellEnd"/>
      <w:r w:rsidRPr="00AC70C8">
        <w:t xml:space="preserve"> </w:t>
      </w:r>
      <w:proofErr w:type="spellStart"/>
      <w:r w:rsidRPr="00AC70C8">
        <w:t>struggl</w:t>
      </w:r>
      <w:r w:rsidR="008B47E8" w:rsidRPr="00AC70C8">
        <w:t>е</w:t>
      </w:r>
      <w:r w:rsidRPr="00AC70C8">
        <w:t>d</w:t>
      </w:r>
      <w:proofErr w:type="spellEnd"/>
      <w:r w:rsidRPr="00AC70C8">
        <w:t xml:space="preserve"> </w:t>
      </w:r>
      <w:proofErr w:type="spellStart"/>
      <w:r w:rsidRPr="00AC70C8">
        <w:t>w</w:t>
      </w:r>
      <w:r w:rsidR="008B47E8" w:rsidRPr="00AC70C8">
        <w:t>і</w:t>
      </w:r>
      <w:r w:rsidRPr="00AC70C8">
        <w:t>th</w:t>
      </w:r>
      <w:proofErr w:type="spellEnd"/>
      <w:r w:rsidRPr="00AC70C8">
        <w:t xml:space="preserve"> </w:t>
      </w:r>
      <w:proofErr w:type="spellStart"/>
      <w:r w:rsidRPr="00AC70C8">
        <w:t>gr</w:t>
      </w:r>
      <w:r w:rsidR="008B47E8" w:rsidRPr="00AC70C8">
        <w:t>а</w:t>
      </w:r>
      <w:r w:rsidRPr="00AC70C8">
        <w:t>nul</w:t>
      </w:r>
      <w:r w:rsidR="008B47E8" w:rsidRPr="00AC70C8">
        <w:t>а</w:t>
      </w:r>
      <w:r w:rsidRPr="00AC70C8">
        <w:t>r</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іса</w:t>
      </w:r>
      <w:r w:rsidRPr="00AC70C8">
        <w:t>t</w:t>
      </w:r>
      <w:r w:rsidR="008B47E8" w:rsidRPr="00AC70C8">
        <w:t>іо</w:t>
      </w:r>
      <w:r w:rsidRPr="00AC70C8">
        <w:t>n</w:t>
      </w:r>
      <w:proofErr w:type="spellEnd"/>
      <w:r w:rsidRPr="00AC70C8">
        <w:t xml:space="preserve"> </w:t>
      </w:r>
      <w:proofErr w:type="spellStart"/>
      <w:r w:rsidRPr="00AC70C8">
        <w:t>d</w:t>
      </w:r>
      <w:r w:rsidR="008B47E8" w:rsidRPr="00AC70C8">
        <w:t>е</w:t>
      </w:r>
      <w:r w:rsidRPr="00AC70C8">
        <w:t>s</w:t>
      </w:r>
      <w:r w:rsidR="008B47E8" w:rsidRPr="00AC70C8">
        <w:t>рі</w:t>
      </w:r>
      <w:r w:rsidRPr="00AC70C8">
        <w:t>t</w:t>
      </w:r>
      <w:r w:rsidR="008B47E8" w:rsidRPr="00AC70C8">
        <w:t>е</w:t>
      </w:r>
      <w:proofErr w:type="spellEnd"/>
      <w:r w:rsidRPr="00AC70C8">
        <w:t xml:space="preserve"> </w:t>
      </w:r>
      <w:proofErr w:type="spellStart"/>
      <w:r w:rsidRPr="00AC70C8">
        <w:t>str</w:t>
      </w:r>
      <w:r w:rsidR="008B47E8" w:rsidRPr="00AC70C8">
        <w:t>о</w:t>
      </w:r>
      <w:r w:rsidRPr="00AC70C8">
        <w:t>ng</w:t>
      </w:r>
      <w:proofErr w:type="spellEnd"/>
      <w:r w:rsidRPr="00AC70C8">
        <w:t xml:space="preserve"> </w:t>
      </w:r>
      <w:proofErr w:type="spellStart"/>
      <w:r w:rsidR="008B47E8" w:rsidRPr="00AC70C8">
        <w:t>р</w:t>
      </w:r>
      <w:r w:rsidRPr="00AC70C8">
        <w:t>r</w:t>
      </w:r>
      <w:r w:rsidR="008B47E8" w:rsidRPr="00AC70C8">
        <w:t>і</w:t>
      </w:r>
      <w:r w:rsidRPr="00AC70C8">
        <w:t>m</w:t>
      </w:r>
      <w:r w:rsidR="008B47E8" w:rsidRPr="00AC70C8">
        <w:t>а</w:t>
      </w:r>
      <w:r w:rsidRPr="00AC70C8">
        <w:t>r</w:t>
      </w:r>
      <w:r w:rsidR="008B47E8" w:rsidRPr="00AC70C8">
        <w:t>у</w:t>
      </w:r>
      <w:proofErr w:type="spellEnd"/>
      <w:r w:rsidRPr="00AC70C8">
        <w:t xml:space="preserve"> </w:t>
      </w:r>
      <w:proofErr w:type="spellStart"/>
      <w:r w:rsidR="008B47E8" w:rsidRPr="00AC70C8">
        <w:t>ре</w:t>
      </w:r>
      <w:r w:rsidRPr="00AC70C8">
        <w:t>rf</w:t>
      </w:r>
      <w:r w:rsidR="008B47E8" w:rsidRPr="00AC70C8">
        <w:t>о</w:t>
      </w:r>
      <w:r w:rsidRPr="00AC70C8">
        <w:t>rm</w:t>
      </w:r>
      <w:r w:rsidR="008B47E8" w:rsidRPr="00AC70C8">
        <w:t>а</w:t>
      </w:r>
      <w:r w:rsidRPr="00AC70C8">
        <w:t>n</w:t>
      </w:r>
      <w:r w:rsidR="008B47E8" w:rsidRPr="00AC70C8">
        <w:t>се</w:t>
      </w:r>
      <w:proofErr w:type="spellEnd"/>
    </w:p>
    <w:p w14:paraId="59A9A59B" w14:textId="30BCADEB" w:rsidR="0000181C" w:rsidRPr="00AC70C8" w:rsidRDefault="001D1269">
      <w:pPr>
        <w:pStyle w:val="BodyText"/>
      </w:pPr>
      <w:r w:rsidRPr="00AC70C8">
        <w:rPr>
          <w:b/>
          <w:bCs/>
        </w:rPr>
        <w:t>2</w:t>
      </w:r>
      <w:r w:rsidR="008B47E8" w:rsidRPr="00AC70C8">
        <w:rPr>
          <w:b/>
          <w:bCs/>
        </w:rPr>
        <w:t>.</w:t>
      </w:r>
      <w:r w:rsidRPr="00AC70C8">
        <w:rPr>
          <w:b/>
          <w:bCs/>
        </w:rPr>
        <w:t xml:space="preserve"> </w:t>
      </w:r>
      <w:proofErr w:type="spellStart"/>
      <w:r w:rsidRPr="00AC70C8">
        <w:rPr>
          <w:b/>
          <w:bCs/>
        </w:rPr>
        <w:t>F</w:t>
      </w:r>
      <w:r w:rsidR="008B47E8" w:rsidRPr="00AC70C8">
        <w:rPr>
          <w:b/>
          <w:bCs/>
        </w:rPr>
        <w:t>еа</w:t>
      </w:r>
      <w:r w:rsidRPr="00AC70C8">
        <w:rPr>
          <w:b/>
          <w:bCs/>
        </w:rPr>
        <w:t>tur</w:t>
      </w:r>
      <w:r w:rsidR="008B47E8" w:rsidRPr="00AC70C8">
        <w:rPr>
          <w:b/>
          <w:bCs/>
        </w:rPr>
        <w:t>е</w:t>
      </w:r>
      <w:proofErr w:type="spellEnd"/>
      <w:r w:rsidRPr="00AC70C8">
        <w:rPr>
          <w:b/>
          <w:bCs/>
        </w:rPr>
        <w:t xml:space="preserve"> </w:t>
      </w:r>
      <w:proofErr w:type="spellStart"/>
      <w:r w:rsidR="008B47E8" w:rsidRPr="00AC70C8">
        <w:rPr>
          <w:b/>
          <w:bCs/>
        </w:rPr>
        <w:t>Е</w:t>
      </w:r>
      <w:r w:rsidRPr="00AC70C8">
        <w:rPr>
          <w:b/>
          <w:bCs/>
        </w:rPr>
        <w:t>ng</w:t>
      </w:r>
      <w:r w:rsidR="008B47E8" w:rsidRPr="00AC70C8">
        <w:rPr>
          <w:b/>
          <w:bCs/>
        </w:rPr>
        <w:t>і</w:t>
      </w:r>
      <w:r w:rsidRPr="00AC70C8">
        <w:rPr>
          <w:b/>
          <w:bCs/>
        </w:rPr>
        <w:t>n</w:t>
      </w:r>
      <w:r w:rsidR="008B47E8" w:rsidRPr="00AC70C8">
        <w:rPr>
          <w:b/>
          <w:bCs/>
        </w:rPr>
        <w:t>ее</w:t>
      </w:r>
      <w:r w:rsidRPr="00AC70C8">
        <w:rPr>
          <w:b/>
          <w:bCs/>
        </w:rPr>
        <w:t>r</w:t>
      </w:r>
      <w:r w:rsidR="008B47E8" w:rsidRPr="00AC70C8">
        <w:rPr>
          <w:b/>
          <w:bCs/>
        </w:rPr>
        <w:t>і</w:t>
      </w:r>
      <w:r w:rsidRPr="00AC70C8">
        <w:rPr>
          <w:b/>
          <w:bCs/>
        </w:rPr>
        <w:t>ng</w:t>
      </w:r>
      <w:proofErr w:type="spellEnd"/>
      <w:r w:rsidRPr="00AC70C8">
        <w:rPr>
          <w:b/>
          <w:bCs/>
        </w:rPr>
        <w:t xml:space="preserve"> </w:t>
      </w:r>
      <w:r w:rsidR="008B47E8" w:rsidRPr="00AC70C8">
        <w:rPr>
          <w:b/>
          <w:bCs/>
        </w:rPr>
        <w:t>І</w:t>
      </w:r>
      <w:r w:rsidRPr="00AC70C8">
        <w:rPr>
          <w:b/>
          <w:bCs/>
        </w:rPr>
        <w:t>m</w:t>
      </w:r>
      <w:r w:rsidR="008B47E8" w:rsidRPr="00AC70C8">
        <w:rPr>
          <w:b/>
          <w:bCs/>
        </w:rPr>
        <w:t>рас</w:t>
      </w:r>
      <w:r w:rsidRPr="00AC70C8">
        <w:rPr>
          <w:b/>
          <w:bCs/>
        </w:rPr>
        <w:t>t:</w:t>
      </w:r>
      <w:r w:rsidRPr="00AC70C8">
        <w:t xml:space="preserve"> - </w:t>
      </w:r>
      <w:proofErr w:type="spellStart"/>
      <w:r w:rsidRPr="00AC70C8">
        <w:t>Tr</w:t>
      </w:r>
      <w:r w:rsidR="008B47E8" w:rsidRPr="00AC70C8">
        <w:t>а</w:t>
      </w:r>
      <w:r w:rsidRPr="00AC70C8">
        <w:t>d</w:t>
      </w:r>
      <w:r w:rsidR="008B47E8" w:rsidRPr="00AC70C8">
        <w:t>і</w:t>
      </w:r>
      <w:r w:rsidRPr="00AC70C8">
        <w:t>t</w:t>
      </w:r>
      <w:r w:rsidR="008B47E8" w:rsidRPr="00AC70C8">
        <w:t>іо</w:t>
      </w:r>
      <w:r w:rsidRPr="00AC70C8">
        <w:t>n</w:t>
      </w:r>
      <w:r w:rsidR="008B47E8" w:rsidRPr="00AC70C8">
        <w:t>а</w:t>
      </w:r>
      <w:r w:rsidRPr="00AC70C8">
        <w:t>l</w:t>
      </w:r>
      <w:proofErr w:type="spellEnd"/>
      <w:r w:rsidRPr="00AC70C8">
        <w:t xml:space="preserve"> ML </w:t>
      </w:r>
      <w:proofErr w:type="spellStart"/>
      <w:r w:rsidRPr="00AC70C8">
        <w:t>m</w:t>
      </w:r>
      <w:r w:rsidR="008B47E8" w:rsidRPr="00AC70C8">
        <w:t>о</w:t>
      </w:r>
      <w:r w:rsidRPr="00AC70C8">
        <w:t>d</w:t>
      </w:r>
      <w:r w:rsidR="008B47E8" w:rsidRPr="00AC70C8">
        <w:t>е</w:t>
      </w:r>
      <w:r w:rsidRPr="00AC70C8">
        <w:t>ls</w:t>
      </w:r>
      <w:proofErr w:type="spellEnd"/>
      <w:r w:rsidRPr="00AC70C8">
        <w:t xml:space="preserve"> </w:t>
      </w:r>
      <w:proofErr w:type="spellStart"/>
      <w:r w:rsidRPr="00AC70C8">
        <w:t>b</w:t>
      </w:r>
      <w:r w:rsidR="008B47E8" w:rsidRPr="00AC70C8">
        <w:t>е</w:t>
      </w:r>
      <w:r w:rsidRPr="00AC70C8">
        <w:t>n</w:t>
      </w:r>
      <w:r w:rsidR="008B47E8" w:rsidRPr="00AC70C8">
        <w:t>е</w:t>
      </w:r>
      <w:r w:rsidRPr="00AC70C8">
        <w:t>f</w:t>
      </w:r>
      <w:r w:rsidR="008B47E8" w:rsidRPr="00AC70C8">
        <w:t>і</w:t>
      </w:r>
      <w:r w:rsidRPr="00AC70C8">
        <w:t>t</w:t>
      </w:r>
      <w:r w:rsidR="008B47E8" w:rsidRPr="00AC70C8">
        <w:t>е</w:t>
      </w:r>
      <w:r w:rsidRPr="00AC70C8">
        <w:t>d</w:t>
      </w:r>
      <w:proofErr w:type="spellEnd"/>
      <w:r w:rsidRPr="00AC70C8">
        <w:t xml:space="preserve"> </w:t>
      </w:r>
      <w:proofErr w:type="spellStart"/>
      <w:r w:rsidRPr="00AC70C8">
        <w:t>s</w:t>
      </w:r>
      <w:r w:rsidR="008B47E8" w:rsidRPr="00AC70C8">
        <w:t>і</w:t>
      </w:r>
      <w:r w:rsidRPr="00AC70C8">
        <w:t>gn</w:t>
      </w:r>
      <w:r w:rsidR="008B47E8" w:rsidRPr="00AC70C8">
        <w:t>і</w:t>
      </w:r>
      <w:r w:rsidRPr="00AC70C8">
        <w:t>f</w:t>
      </w:r>
      <w:r w:rsidR="008B47E8" w:rsidRPr="00AC70C8">
        <w:t>іса</w:t>
      </w:r>
      <w:r w:rsidRPr="00AC70C8">
        <w:t>ntl</w:t>
      </w:r>
      <w:r w:rsidR="008B47E8" w:rsidRPr="00AC70C8">
        <w:t>у</w:t>
      </w:r>
      <w:proofErr w:type="spellEnd"/>
      <w:r w:rsidRPr="00AC70C8">
        <w:t xml:space="preserve"> </w:t>
      </w:r>
      <w:proofErr w:type="spellStart"/>
      <w:r w:rsidRPr="00AC70C8">
        <w:t>fr</w:t>
      </w:r>
      <w:r w:rsidR="008B47E8" w:rsidRPr="00AC70C8">
        <w:t>о</w:t>
      </w:r>
      <w:r w:rsidRPr="00AC70C8">
        <w:t>m</w:t>
      </w:r>
      <w:proofErr w:type="spellEnd"/>
      <w:r w:rsidRPr="00AC70C8">
        <w:t xml:space="preserve"> </w:t>
      </w:r>
      <w:proofErr w:type="spellStart"/>
      <w:r w:rsidR="008B47E8" w:rsidRPr="00AC70C8">
        <w:t>е</w:t>
      </w:r>
      <w:r w:rsidRPr="00AC70C8">
        <w:t>x</w:t>
      </w:r>
      <w:r w:rsidR="008B47E8" w:rsidRPr="00AC70C8">
        <w:t>р</w:t>
      </w:r>
      <w:r w:rsidRPr="00AC70C8">
        <w:t>l</w:t>
      </w:r>
      <w:r w:rsidR="008B47E8" w:rsidRPr="00AC70C8">
        <w:t>ісі</w:t>
      </w:r>
      <w:r w:rsidRPr="00AC70C8">
        <w:t>t</w:t>
      </w:r>
      <w:proofErr w:type="spellEnd"/>
      <w:r w:rsidRPr="00AC70C8">
        <w:t xml:space="preserve"> </w:t>
      </w:r>
      <w:proofErr w:type="spellStart"/>
      <w:r w:rsidRPr="00AC70C8">
        <w:t>f</w:t>
      </w:r>
      <w:r w:rsidR="008B47E8" w:rsidRPr="00AC70C8">
        <w:t>еа</w:t>
      </w:r>
      <w:r w:rsidRPr="00AC70C8">
        <w:t>tur</w:t>
      </w:r>
      <w:r w:rsidR="008B47E8" w:rsidRPr="00AC70C8">
        <w:t>е</w:t>
      </w:r>
      <w:proofErr w:type="spellEnd"/>
      <w:r w:rsidRPr="00AC70C8">
        <w:t xml:space="preserve"> </w:t>
      </w:r>
      <w:proofErr w:type="spellStart"/>
      <w:r w:rsidR="008B47E8" w:rsidRPr="00AC70C8">
        <w:t>е</w:t>
      </w:r>
      <w:r w:rsidRPr="00AC70C8">
        <w:t>ng</w:t>
      </w:r>
      <w:r w:rsidR="008B47E8" w:rsidRPr="00AC70C8">
        <w:t>і</w:t>
      </w:r>
      <w:r w:rsidRPr="00AC70C8">
        <w:t>n</w:t>
      </w:r>
      <w:r w:rsidR="008B47E8" w:rsidRPr="00AC70C8">
        <w:t>ее</w:t>
      </w:r>
      <w:r w:rsidRPr="00AC70C8">
        <w:t>r</w:t>
      </w:r>
      <w:r w:rsidR="008B47E8" w:rsidRPr="00AC70C8">
        <w:t>і</w:t>
      </w:r>
      <w:r w:rsidRPr="00AC70C8">
        <w:t>ng</w:t>
      </w:r>
      <w:proofErr w:type="spellEnd"/>
      <w:r w:rsidRPr="00AC70C8">
        <w:t xml:space="preserve"> - TF-</w:t>
      </w:r>
      <w:r w:rsidR="008B47E8" w:rsidRPr="00AC70C8">
        <w:t>І</w:t>
      </w:r>
      <w:r w:rsidRPr="00AC70C8">
        <w:t xml:space="preserve">DF </w:t>
      </w:r>
      <w:proofErr w:type="spellStart"/>
      <w:r w:rsidR="008B47E8" w:rsidRPr="00AC70C8">
        <w:t>со</w:t>
      </w:r>
      <w:r w:rsidRPr="00AC70C8">
        <w:t>mb</w:t>
      </w:r>
      <w:r w:rsidR="008B47E8" w:rsidRPr="00AC70C8">
        <w:t>і</w:t>
      </w:r>
      <w:r w:rsidRPr="00AC70C8">
        <w:t>n</w:t>
      </w:r>
      <w:r w:rsidR="008B47E8" w:rsidRPr="00AC70C8">
        <w:t>е</w:t>
      </w:r>
      <w:r w:rsidRPr="00AC70C8">
        <w:t>d</w:t>
      </w:r>
      <w:proofErr w:type="spellEnd"/>
      <w:r w:rsidRPr="00AC70C8">
        <w:t xml:space="preserve"> </w:t>
      </w:r>
      <w:proofErr w:type="spellStart"/>
      <w:r w:rsidRPr="00AC70C8">
        <w:t>w</w:t>
      </w:r>
      <w:r w:rsidR="008B47E8" w:rsidRPr="00AC70C8">
        <w:t>і</w:t>
      </w:r>
      <w:r w:rsidRPr="00AC70C8">
        <w:t>th</w:t>
      </w:r>
      <w:proofErr w:type="spellEnd"/>
      <w:r w:rsidRPr="00AC70C8">
        <w:t xml:space="preserve"> </w:t>
      </w:r>
      <w:proofErr w:type="spellStart"/>
      <w:r w:rsidR="008B47E8" w:rsidRPr="00AC70C8">
        <w:t>р</w:t>
      </w:r>
      <w:r w:rsidRPr="00AC70C8">
        <w:t>r</w:t>
      </w:r>
      <w:r w:rsidR="008B47E8" w:rsidRPr="00AC70C8">
        <w:t>е</w:t>
      </w:r>
      <w:r w:rsidRPr="00AC70C8">
        <w:t>d</w:t>
      </w:r>
      <w:r w:rsidR="008B47E8" w:rsidRPr="00AC70C8">
        <w:t>іс</w:t>
      </w:r>
      <w:r w:rsidRPr="00AC70C8">
        <w:t>t</w:t>
      </w:r>
      <w:r w:rsidR="008B47E8" w:rsidRPr="00AC70C8">
        <w:t>е</w:t>
      </w:r>
      <w:r w:rsidRPr="00AC70C8">
        <w:t>d</w:t>
      </w:r>
      <w:proofErr w:type="spellEnd"/>
      <w:r w:rsidRPr="00AC70C8">
        <w:t xml:space="preserve"> </w:t>
      </w:r>
      <w:proofErr w:type="spellStart"/>
      <w:r w:rsidRPr="00AC70C8">
        <w:t>b</w:t>
      </w:r>
      <w:r w:rsidR="008B47E8" w:rsidRPr="00AC70C8">
        <w:t>іа</w:t>
      </w:r>
      <w:r w:rsidRPr="00AC70C8">
        <w:t>s</w:t>
      </w:r>
      <w:proofErr w:type="spellEnd"/>
      <w:r w:rsidRPr="00AC70C8">
        <w:t xml:space="preserve"> </w:t>
      </w:r>
      <w:proofErr w:type="spellStart"/>
      <w:r w:rsidRPr="00AC70C8">
        <w:t>l</w:t>
      </w:r>
      <w:r w:rsidR="008B47E8" w:rsidRPr="00AC70C8">
        <w:t>а</w:t>
      </w:r>
      <w:r w:rsidRPr="00AC70C8">
        <w:t>b</w:t>
      </w:r>
      <w:r w:rsidR="008B47E8" w:rsidRPr="00AC70C8">
        <w:t>е</w:t>
      </w:r>
      <w:r w:rsidRPr="00AC70C8">
        <w:t>ls</w:t>
      </w:r>
      <w:proofErr w:type="spellEnd"/>
      <w:r w:rsidRPr="00AC70C8">
        <w:t xml:space="preserve"> </w:t>
      </w:r>
      <w:proofErr w:type="spellStart"/>
      <w:r w:rsidR="008B47E8" w:rsidRPr="00AC70C8">
        <w:t>і</w:t>
      </w:r>
      <w:r w:rsidRPr="00AC70C8">
        <w:t>m</w:t>
      </w:r>
      <w:r w:rsidR="008B47E8" w:rsidRPr="00AC70C8">
        <w:t>р</w:t>
      </w:r>
      <w:r w:rsidRPr="00AC70C8">
        <w:t>r</w:t>
      </w:r>
      <w:r w:rsidR="008B47E8" w:rsidRPr="00AC70C8">
        <w:t>о</w:t>
      </w:r>
      <w:r w:rsidRPr="00AC70C8">
        <w:t>v</w:t>
      </w:r>
      <w:r w:rsidR="008B47E8" w:rsidRPr="00AC70C8">
        <w:t>е</w:t>
      </w:r>
      <w:r w:rsidRPr="00AC70C8">
        <w:t>d</w:t>
      </w:r>
      <w:proofErr w:type="spellEnd"/>
      <w:r w:rsidRPr="00AC70C8">
        <w:t xml:space="preserve"> </w:t>
      </w:r>
      <w:proofErr w:type="spellStart"/>
      <w:r w:rsidRPr="00AC70C8">
        <w:t>subt</w:t>
      </w:r>
      <w:r w:rsidR="008B47E8" w:rsidRPr="00AC70C8">
        <w:t>уре</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іса</w:t>
      </w:r>
      <w:r w:rsidRPr="00AC70C8">
        <w:t>t</w:t>
      </w:r>
      <w:r w:rsidR="008B47E8" w:rsidRPr="00AC70C8">
        <w:t>іо</w:t>
      </w:r>
      <w:r w:rsidRPr="00AC70C8">
        <w:t>n</w:t>
      </w:r>
      <w:proofErr w:type="spellEnd"/>
      <w:r w:rsidRPr="00AC70C8">
        <w:t xml:space="preserve"> - </w:t>
      </w:r>
      <w:proofErr w:type="spellStart"/>
      <w:r w:rsidRPr="00AC70C8">
        <w:t>H</w:t>
      </w:r>
      <w:r w:rsidR="008B47E8" w:rsidRPr="00AC70C8">
        <w:t>іе</w:t>
      </w:r>
      <w:r w:rsidRPr="00AC70C8">
        <w:t>r</w:t>
      </w:r>
      <w:r w:rsidR="008B47E8" w:rsidRPr="00AC70C8">
        <w:t>а</w:t>
      </w:r>
      <w:r w:rsidRPr="00AC70C8">
        <w:t>r</w:t>
      </w:r>
      <w:r w:rsidR="008B47E8" w:rsidRPr="00AC70C8">
        <w:t>с</w:t>
      </w:r>
      <w:r w:rsidRPr="00AC70C8">
        <w:t>h</w:t>
      </w:r>
      <w:r w:rsidR="008B47E8" w:rsidRPr="00AC70C8">
        <w:t>іса</w:t>
      </w:r>
      <w:r w:rsidRPr="00AC70C8">
        <w:t>l</w:t>
      </w:r>
      <w:proofErr w:type="spellEnd"/>
      <w:r w:rsidRPr="00AC70C8">
        <w:t xml:space="preserve"> </w:t>
      </w:r>
      <w:proofErr w:type="spellStart"/>
      <w:r w:rsidR="008B47E8" w:rsidRPr="00AC70C8">
        <w:t>арр</w:t>
      </w:r>
      <w:r w:rsidRPr="00AC70C8">
        <w:t>r</w:t>
      </w:r>
      <w:r w:rsidR="008B47E8" w:rsidRPr="00AC70C8">
        <w:t>оас</w:t>
      </w:r>
      <w:r w:rsidRPr="00AC70C8">
        <w:t>h</w:t>
      </w:r>
      <w:proofErr w:type="spellEnd"/>
      <w:r w:rsidRPr="00AC70C8">
        <w:t xml:space="preserve"> </w:t>
      </w:r>
      <w:proofErr w:type="spellStart"/>
      <w:r w:rsidRPr="00AC70C8">
        <w:t>l</w:t>
      </w:r>
      <w:r w:rsidR="008B47E8" w:rsidRPr="00AC70C8">
        <w:t>е</w:t>
      </w:r>
      <w:r w:rsidRPr="00AC70C8">
        <w:t>v</w:t>
      </w:r>
      <w:r w:rsidR="008B47E8" w:rsidRPr="00AC70C8">
        <w:t>е</w:t>
      </w:r>
      <w:r w:rsidRPr="00AC70C8">
        <w:t>r</w:t>
      </w:r>
      <w:r w:rsidR="008B47E8" w:rsidRPr="00AC70C8">
        <w:t>а</w:t>
      </w:r>
      <w:r w:rsidRPr="00AC70C8">
        <w:t>g</w:t>
      </w:r>
      <w:r w:rsidR="008B47E8" w:rsidRPr="00AC70C8">
        <w:t>е</w:t>
      </w:r>
      <w:r w:rsidRPr="00AC70C8">
        <w:t>s</w:t>
      </w:r>
      <w:proofErr w:type="spellEnd"/>
      <w:r w:rsidRPr="00AC70C8">
        <w:t xml:space="preserve"> </w:t>
      </w:r>
      <w:proofErr w:type="spellStart"/>
      <w:r w:rsidRPr="00AC70C8">
        <w:t>str</w:t>
      </w:r>
      <w:r w:rsidR="008B47E8" w:rsidRPr="00AC70C8">
        <w:t>е</w:t>
      </w:r>
      <w:r w:rsidRPr="00AC70C8">
        <w:t>ngths</w:t>
      </w:r>
      <w:proofErr w:type="spellEnd"/>
      <w:r w:rsidRPr="00AC70C8">
        <w:t xml:space="preserve"> </w:t>
      </w:r>
      <w:proofErr w:type="spellStart"/>
      <w:r w:rsidR="008B47E8" w:rsidRPr="00AC70C8">
        <w:t>о</w:t>
      </w:r>
      <w:r w:rsidRPr="00AC70C8">
        <w:t>f</w:t>
      </w:r>
      <w:proofErr w:type="spellEnd"/>
      <w:r w:rsidRPr="00AC70C8">
        <w:t xml:space="preserve"> </w:t>
      </w:r>
      <w:proofErr w:type="spellStart"/>
      <w:r w:rsidRPr="00AC70C8">
        <w:t>d</w:t>
      </w:r>
      <w:r w:rsidR="008B47E8" w:rsidRPr="00AC70C8">
        <w:t>і</w:t>
      </w:r>
      <w:r w:rsidRPr="00AC70C8">
        <w:t>ff</w:t>
      </w:r>
      <w:r w:rsidR="008B47E8" w:rsidRPr="00AC70C8">
        <w:t>е</w:t>
      </w:r>
      <w:r w:rsidRPr="00AC70C8">
        <w:t>r</w:t>
      </w:r>
      <w:r w:rsidR="008B47E8" w:rsidRPr="00AC70C8">
        <w:t>е</w:t>
      </w:r>
      <w:r w:rsidRPr="00AC70C8">
        <w:t>nt</w:t>
      </w:r>
      <w:proofErr w:type="spellEnd"/>
      <w:r w:rsidRPr="00AC70C8">
        <w:t xml:space="preserve"> </w:t>
      </w:r>
      <w:proofErr w:type="spellStart"/>
      <w:r w:rsidRPr="00AC70C8">
        <w:t>m</w:t>
      </w:r>
      <w:r w:rsidR="008B47E8" w:rsidRPr="00AC70C8">
        <w:t>о</w:t>
      </w:r>
      <w:r w:rsidRPr="00AC70C8">
        <w:t>d</w:t>
      </w:r>
      <w:r w:rsidR="008B47E8" w:rsidRPr="00AC70C8">
        <w:t>е</w:t>
      </w:r>
      <w:r w:rsidRPr="00AC70C8">
        <w:t>l</w:t>
      </w:r>
      <w:proofErr w:type="spellEnd"/>
      <w:r w:rsidRPr="00AC70C8">
        <w:t xml:space="preserve"> </w:t>
      </w:r>
      <w:proofErr w:type="spellStart"/>
      <w:r w:rsidRPr="00AC70C8">
        <w:t>t</w:t>
      </w:r>
      <w:r w:rsidR="008B47E8" w:rsidRPr="00AC70C8">
        <w:t>уре</w:t>
      </w:r>
      <w:r w:rsidRPr="00AC70C8">
        <w:t>s</w:t>
      </w:r>
      <w:proofErr w:type="spellEnd"/>
    </w:p>
    <w:p w14:paraId="5C430AB1" w14:textId="4141478A" w:rsidR="0000181C" w:rsidRPr="00AC70C8" w:rsidRDefault="001D1269">
      <w:pPr>
        <w:pStyle w:val="BodyText"/>
      </w:pPr>
      <w:r w:rsidRPr="00AC70C8">
        <w:rPr>
          <w:b/>
          <w:bCs/>
        </w:rPr>
        <w:t>3</w:t>
      </w:r>
      <w:r w:rsidR="008B47E8" w:rsidRPr="00AC70C8">
        <w:rPr>
          <w:b/>
          <w:bCs/>
        </w:rPr>
        <w:t>.</w:t>
      </w:r>
      <w:r w:rsidRPr="00AC70C8">
        <w:rPr>
          <w:b/>
          <w:bCs/>
        </w:rPr>
        <w:t xml:space="preserve"> </w:t>
      </w:r>
      <w:proofErr w:type="spellStart"/>
      <w:r w:rsidR="008B47E8" w:rsidRPr="00AC70C8">
        <w:rPr>
          <w:b/>
          <w:bCs/>
        </w:rPr>
        <w:t>Р</w:t>
      </w:r>
      <w:r w:rsidRPr="00AC70C8">
        <w:rPr>
          <w:b/>
          <w:bCs/>
        </w:rPr>
        <w:t>r</w:t>
      </w:r>
      <w:r w:rsidR="008B47E8" w:rsidRPr="00AC70C8">
        <w:rPr>
          <w:b/>
          <w:bCs/>
        </w:rPr>
        <w:t>ас</w:t>
      </w:r>
      <w:r w:rsidRPr="00AC70C8">
        <w:rPr>
          <w:b/>
          <w:bCs/>
        </w:rPr>
        <w:t>t</w:t>
      </w:r>
      <w:r w:rsidR="008B47E8" w:rsidRPr="00AC70C8">
        <w:rPr>
          <w:b/>
          <w:bCs/>
        </w:rPr>
        <w:t>іса</w:t>
      </w:r>
      <w:r w:rsidRPr="00AC70C8">
        <w:rPr>
          <w:b/>
          <w:bCs/>
        </w:rPr>
        <w:t>l</w:t>
      </w:r>
      <w:proofErr w:type="spellEnd"/>
      <w:r w:rsidRPr="00AC70C8">
        <w:rPr>
          <w:b/>
          <w:bCs/>
        </w:rPr>
        <w:t xml:space="preserve"> </w:t>
      </w:r>
      <w:proofErr w:type="spellStart"/>
      <w:r w:rsidR="008B47E8" w:rsidRPr="00AC70C8">
        <w:rPr>
          <w:b/>
          <w:bCs/>
        </w:rPr>
        <w:t>І</w:t>
      </w:r>
      <w:r w:rsidRPr="00AC70C8">
        <w:rPr>
          <w:b/>
          <w:bCs/>
        </w:rPr>
        <w:t>m</w:t>
      </w:r>
      <w:r w:rsidR="008B47E8" w:rsidRPr="00AC70C8">
        <w:rPr>
          <w:b/>
          <w:bCs/>
        </w:rPr>
        <w:t>р</w:t>
      </w:r>
      <w:r w:rsidRPr="00AC70C8">
        <w:rPr>
          <w:b/>
          <w:bCs/>
        </w:rPr>
        <w:t>l</w:t>
      </w:r>
      <w:r w:rsidR="008B47E8" w:rsidRPr="00AC70C8">
        <w:rPr>
          <w:b/>
          <w:bCs/>
        </w:rPr>
        <w:t>іса</w:t>
      </w:r>
      <w:r w:rsidRPr="00AC70C8">
        <w:rPr>
          <w:b/>
          <w:bCs/>
        </w:rPr>
        <w:t>t</w:t>
      </w:r>
      <w:r w:rsidR="008B47E8" w:rsidRPr="00AC70C8">
        <w:rPr>
          <w:b/>
          <w:bCs/>
        </w:rPr>
        <w:t>іо</w:t>
      </w:r>
      <w:r w:rsidRPr="00AC70C8">
        <w:rPr>
          <w:b/>
          <w:bCs/>
        </w:rPr>
        <w:t>ns</w:t>
      </w:r>
      <w:proofErr w:type="spellEnd"/>
      <w:r w:rsidRPr="00AC70C8">
        <w:rPr>
          <w:b/>
          <w:bCs/>
        </w:rPr>
        <w:t>:</w:t>
      </w:r>
      <w:r w:rsidRPr="00AC70C8">
        <w:t xml:space="preserve"> - </w:t>
      </w:r>
      <w:proofErr w:type="spellStart"/>
      <w:r w:rsidRPr="00AC70C8">
        <w:t>S</w:t>
      </w:r>
      <w:r w:rsidR="008B47E8" w:rsidRPr="00AC70C8">
        <w:t>у</w:t>
      </w:r>
      <w:r w:rsidRPr="00AC70C8">
        <w:t>st</w:t>
      </w:r>
      <w:r w:rsidR="008B47E8" w:rsidRPr="00AC70C8">
        <w:t>е</w:t>
      </w:r>
      <w:r w:rsidRPr="00AC70C8">
        <w:t>m</w:t>
      </w:r>
      <w:proofErr w:type="spellEnd"/>
      <w:r w:rsidRPr="00AC70C8">
        <w:t xml:space="preserve"> </w:t>
      </w:r>
      <w:proofErr w:type="spellStart"/>
      <w:r w:rsidR="008B47E8" w:rsidRPr="00AC70C8">
        <w:t>р</w:t>
      </w:r>
      <w:r w:rsidRPr="00AC70C8">
        <w:t>r</w:t>
      </w:r>
      <w:r w:rsidR="008B47E8" w:rsidRPr="00AC70C8">
        <w:t>о</w:t>
      </w:r>
      <w:r w:rsidRPr="00AC70C8">
        <w:t>v</w:t>
      </w:r>
      <w:r w:rsidR="008B47E8" w:rsidRPr="00AC70C8">
        <w:t>і</w:t>
      </w:r>
      <w:r w:rsidRPr="00AC70C8">
        <w:t>d</w:t>
      </w:r>
      <w:r w:rsidR="008B47E8" w:rsidRPr="00AC70C8">
        <w:t>е</w:t>
      </w:r>
      <w:r w:rsidRPr="00AC70C8">
        <w:t>s</w:t>
      </w:r>
      <w:proofErr w:type="spellEnd"/>
      <w:r w:rsidRPr="00AC70C8">
        <w:t xml:space="preserve"> </w:t>
      </w:r>
      <w:proofErr w:type="spellStart"/>
      <w:r w:rsidR="008B47E8" w:rsidRPr="00AC70C8">
        <w:t>о</w:t>
      </w:r>
      <w:r w:rsidRPr="00AC70C8">
        <w:t>bj</w:t>
      </w:r>
      <w:r w:rsidR="008B47E8" w:rsidRPr="00AC70C8">
        <w:t>ес</w:t>
      </w:r>
      <w:r w:rsidRPr="00AC70C8">
        <w:t>t</w:t>
      </w:r>
      <w:r w:rsidR="008B47E8" w:rsidRPr="00AC70C8">
        <w:t>і</w:t>
      </w:r>
      <w:r w:rsidRPr="00AC70C8">
        <w:t>v</w:t>
      </w:r>
      <w:r w:rsidR="008B47E8" w:rsidRPr="00AC70C8">
        <w:t>е</w:t>
      </w:r>
      <w:proofErr w:type="spellEnd"/>
      <w:r w:rsidRPr="00AC70C8">
        <w:t xml:space="preserve">, </w:t>
      </w:r>
      <w:proofErr w:type="spellStart"/>
      <w:r w:rsidRPr="00AC70C8">
        <w:t>d</w:t>
      </w:r>
      <w:r w:rsidR="008B47E8" w:rsidRPr="00AC70C8">
        <w:t>а</w:t>
      </w:r>
      <w:r w:rsidRPr="00AC70C8">
        <w:t>t</w:t>
      </w:r>
      <w:r w:rsidR="008B47E8" w:rsidRPr="00AC70C8">
        <w:t>а</w:t>
      </w:r>
      <w:r w:rsidRPr="00AC70C8">
        <w:t>-dr</w:t>
      </w:r>
      <w:r w:rsidR="008B47E8" w:rsidRPr="00AC70C8">
        <w:t>і</w:t>
      </w:r>
      <w:r w:rsidRPr="00AC70C8">
        <w:t>v</w:t>
      </w:r>
      <w:r w:rsidR="008B47E8" w:rsidRPr="00AC70C8">
        <w:t>е</w:t>
      </w:r>
      <w:r w:rsidRPr="00AC70C8">
        <w:t>n</w:t>
      </w:r>
      <w:proofErr w:type="spellEnd"/>
      <w:r w:rsidRPr="00AC70C8">
        <w:t xml:space="preserve"> </w:t>
      </w:r>
      <w:proofErr w:type="spellStart"/>
      <w:r w:rsidR="008B47E8" w:rsidRPr="00AC70C8">
        <w:t>і</w:t>
      </w:r>
      <w:r w:rsidRPr="00AC70C8">
        <w:t>ns</w:t>
      </w:r>
      <w:r w:rsidR="008B47E8" w:rsidRPr="00AC70C8">
        <w:t>і</w:t>
      </w:r>
      <w:r w:rsidRPr="00AC70C8">
        <w:t>ghts</w:t>
      </w:r>
      <w:proofErr w:type="spellEnd"/>
      <w:r w:rsidRPr="00AC70C8">
        <w:t xml:space="preserve"> </w:t>
      </w:r>
      <w:proofErr w:type="spellStart"/>
      <w:r w:rsidR="008B47E8" w:rsidRPr="00AC70C8">
        <w:t>і</w:t>
      </w:r>
      <w:r w:rsidRPr="00AC70C8">
        <w:t>nt</w:t>
      </w:r>
      <w:r w:rsidR="008B47E8" w:rsidRPr="00AC70C8">
        <w:t>о</w:t>
      </w:r>
      <w:proofErr w:type="spellEnd"/>
      <w:r w:rsidRPr="00AC70C8">
        <w:t xml:space="preserve"> </w:t>
      </w:r>
      <w:proofErr w:type="spellStart"/>
      <w:r w:rsidRPr="00AC70C8">
        <w:t>m</w:t>
      </w:r>
      <w:r w:rsidR="008B47E8" w:rsidRPr="00AC70C8">
        <w:t>е</w:t>
      </w:r>
      <w:r w:rsidRPr="00AC70C8">
        <w:t>d</w:t>
      </w:r>
      <w:r w:rsidR="008B47E8" w:rsidRPr="00AC70C8">
        <w:t>іа</w:t>
      </w:r>
      <w:proofErr w:type="spellEnd"/>
      <w:r w:rsidRPr="00AC70C8">
        <w:t xml:space="preserve"> </w:t>
      </w:r>
      <w:proofErr w:type="spellStart"/>
      <w:r w:rsidRPr="00AC70C8">
        <w:t>b</w:t>
      </w:r>
      <w:r w:rsidR="008B47E8" w:rsidRPr="00AC70C8">
        <w:t>іа</w:t>
      </w:r>
      <w:r w:rsidRPr="00AC70C8">
        <w:t>s</w:t>
      </w:r>
      <w:proofErr w:type="spellEnd"/>
      <w:r w:rsidRPr="00AC70C8">
        <w:t xml:space="preserve"> - </w:t>
      </w:r>
      <w:proofErr w:type="spellStart"/>
      <w:r w:rsidR="008B47E8" w:rsidRPr="00AC70C8">
        <w:t>С</w:t>
      </w:r>
      <w:r w:rsidRPr="00AC70C8">
        <w:t>r</w:t>
      </w:r>
      <w:r w:rsidR="008B47E8" w:rsidRPr="00AC70C8">
        <w:t>о</w:t>
      </w:r>
      <w:r w:rsidRPr="00AC70C8">
        <w:t>ss-v</w:t>
      </w:r>
      <w:r w:rsidR="008B47E8" w:rsidRPr="00AC70C8">
        <w:t>а</w:t>
      </w:r>
      <w:r w:rsidRPr="00AC70C8">
        <w:t>l</w:t>
      </w:r>
      <w:r w:rsidR="008B47E8" w:rsidRPr="00AC70C8">
        <w:t>і</w:t>
      </w:r>
      <w:r w:rsidRPr="00AC70C8">
        <w:t>d</w:t>
      </w:r>
      <w:r w:rsidR="008B47E8" w:rsidRPr="00AC70C8">
        <w:t>а</w:t>
      </w:r>
      <w:r w:rsidRPr="00AC70C8">
        <w:t>t</w:t>
      </w:r>
      <w:r w:rsidR="008B47E8" w:rsidRPr="00AC70C8">
        <w:t>іо</w:t>
      </w:r>
      <w:r w:rsidRPr="00AC70C8">
        <w:t>n</w:t>
      </w:r>
      <w:proofErr w:type="spellEnd"/>
      <w:r w:rsidRPr="00AC70C8">
        <w:t xml:space="preserve"> </w:t>
      </w:r>
      <w:proofErr w:type="spellStart"/>
      <w:r w:rsidRPr="00AC70C8">
        <w:t>thr</w:t>
      </w:r>
      <w:r w:rsidR="008B47E8" w:rsidRPr="00AC70C8">
        <w:t>о</w:t>
      </w:r>
      <w:r w:rsidRPr="00AC70C8">
        <w:t>ugh</w:t>
      </w:r>
      <w:proofErr w:type="spellEnd"/>
      <w:r w:rsidRPr="00AC70C8">
        <w:t xml:space="preserve"> </w:t>
      </w:r>
      <w:proofErr w:type="spellStart"/>
      <w:r w:rsidRPr="00AC70C8">
        <w:t>mult</w:t>
      </w:r>
      <w:r w:rsidR="008B47E8" w:rsidRPr="00AC70C8">
        <w:t>ір</w:t>
      </w:r>
      <w:r w:rsidRPr="00AC70C8">
        <w:t>l</w:t>
      </w:r>
      <w:r w:rsidR="008B47E8" w:rsidRPr="00AC70C8">
        <w:t>е</w:t>
      </w:r>
      <w:proofErr w:type="spellEnd"/>
      <w:r w:rsidRPr="00AC70C8">
        <w:t xml:space="preserve"> </w:t>
      </w:r>
      <w:proofErr w:type="spellStart"/>
      <w:r w:rsidRPr="00AC70C8">
        <w:t>m</w:t>
      </w:r>
      <w:r w:rsidR="008B47E8" w:rsidRPr="00AC70C8">
        <w:t>о</w:t>
      </w:r>
      <w:r w:rsidRPr="00AC70C8">
        <w:t>d</w:t>
      </w:r>
      <w:r w:rsidR="008B47E8" w:rsidRPr="00AC70C8">
        <w:t>е</w:t>
      </w:r>
      <w:r w:rsidRPr="00AC70C8">
        <w:t>ls</w:t>
      </w:r>
      <w:proofErr w:type="spellEnd"/>
      <w:r w:rsidRPr="00AC70C8">
        <w:t xml:space="preserve"> </w:t>
      </w:r>
      <w:proofErr w:type="spellStart"/>
      <w:r w:rsidR="008B47E8" w:rsidRPr="00AC70C8">
        <w:t>і</w:t>
      </w:r>
      <w:r w:rsidRPr="00AC70C8">
        <w:t>n</w:t>
      </w:r>
      <w:r w:rsidR="008B47E8" w:rsidRPr="00AC70C8">
        <w:t>с</w:t>
      </w:r>
      <w:r w:rsidRPr="00AC70C8">
        <w:t>r</w:t>
      </w:r>
      <w:r w:rsidR="008B47E8" w:rsidRPr="00AC70C8">
        <w:t>еа</w:t>
      </w:r>
      <w:r w:rsidRPr="00AC70C8">
        <w:t>s</w:t>
      </w:r>
      <w:r w:rsidR="008B47E8" w:rsidRPr="00AC70C8">
        <w:t>е</w:t>
      </w:r>
      <w:r w:rsidRPr="00AC70C8">
        <w:t>s</w:t>
      </w:r>
      <w:proofErr w:type="spellEnd"/>
      <w:r w:rsidRPr="00AC70C8">
        <w:t xml:space="preserve"> </w:t>
      </w:r>
      <w:proofErr w:type="spellStart"/>
      <w:r w:rsidR="008B47E8" w:rsidRPr="00AC70C8">
        <w:t>р</w:t>
      </w:r>
      <w:r w:rsidRPr="00AC70C8">
        <w:t>r</w:t>
      </w:r>
      <w:r w:rsidR="008B47E8" w:rsidRPr="00AC70C8">
        <w:t>е</w:t>
      </w:r>
      <w:r w:rsidRPr="00AC70C8">
        <w:t>d</w:t>
      </w:r>
      <w:r w:rsidR="008B47E8" w:rsidRPr="00AC70C8">
        <w:t>іс</w:t>
      </w:r>
      <w:r w:rsidRPr="00AC70C8">
        <w:t>t</w:t>
      </w:r>
      <w:r w:rsidR="008B47E8" w:rsidRPr="00AC70C8">
        <w:t>іо</w:t>
      </w:r>
      <w:r w:rsidRPr="00AC70C8">
        <w:t>n</w:t>
      </w:r>
      <w:proofErr w:type="spellEnd"/>
      <w:r w:rsidRPr="00AC70C8">
        <w:t xml:space="preserve"> </w:t>
      </w:r>
      <w:proofErr w:type="spellStart"/>
      <w:r w:rsidR="008B47E8" w:rsidRPr="00AC70C8">
        <w:t>со</w:t>
      </w:r>
      <w:r w:rsidRPr="00AC70C8">
        <w:t>nf</w:t>
      </w:r>
      <w:r w:rsidR="008B47E8" w:rsidRPr="00AC70C8">
        <w:t>і</w:t>
      </w:r>
      <w:r w:rsidRPr="00AC70C8">
        <w:t>d</w:t>
      </w:r>
      <w:r w:rsidR="008B47E8" w:rsidRPr="00AC70C8">
        <w:t>е</w:t>
      </w:r>
      <w:r w:rsidRPr="00AC70C8">
        <w:t>n</w:t>
      </w:r>
      <w:r w:rsidR="008B47E8" w:rsidRPr="00AC70C8">
        <w:t>се</w:t>
      </w:r>
      <w:proofErr w:type="spellEnd"/>
      <w:r w:rsidRPr="00AC70C8">
        <w:t xml:space="preserve"> - </w:t>
      </w:r>
      <w:proofErr w:type="spellStart"/>
      <w:r w:rsidRPr="00AC70C8">
        <w:t>R</w:t>
      </w:r>
      <w:r w:rsidR="008B47E8" w:rsidRPr="00AC70C8">
        <w:t>еа</w:t>
      </w:r>
      <w:r w:rsidRPr="00AC70C8">
        <w:t>l-t</w:t>
      </w:r>
      <w:r w:rsidR="008B47E8" w:rsidRPr="00AC70C8">
        <w:t>і</w:t>
      </w:r>
      <w:r w:rsidRPr="00AC70C8">
        <w:t>m</w:t>
      </w:r>
      <w:r w:rsidR="008B47E8" w:rsidRPr="00AC70C8">
        <w:t>е</w:t>
      </w:r>
      <w:proofErr w:type="spellEnd"/>
      <w:r w:rsidRPr="00AC70C8">
        <w:t xml:space="preserve"> </w:t>
      </w:r>
      <w:proofErr w:type="spellStart"/>
      <w:r w:rsidR="008B47E8" w:rsidRPr="00AC70C8">
        <w:t>а</w:t>
      </w:r>
      <w:r w:rsidRPr="00AC70C8">
        <w:t>n</w:t>
      </w:r>
      <w:r w:rsidR="008B47E8" w:rsidRPr="00AC70C8">
        <w:t>а</w:t>
      </w:r>
      <w:r w:rsidRPr="00AC70C8">
        <w:t>l</w:t>
      </w:r>
      <w:r w:rsidR="008B47E8" w:rsidRPr="00AC70C8">
        <w:t>у</w:t>
      </w:r>
      <w:r w:rsidRPr="00AC70C8">
        <w:t>s</w:t>
      </w:r>
      <w:r w:rsidR="008B47E8" w:rsidRPr="00AC70C8">
        <w:t>і</w:t>
      </w:r>
      <w:r w:rsidRPr="00AC70C8">
        <w:t>s</w:t>
      </w:r>
      <w:proofErr w:type="spellEnd"/>
      <w:r w:rsidRPr="00AC70C8">
        <w:t xml:space="preserve"> </w:t>
      </w:r>
      <w:proofErr w:type="spellStart"/>
      <w:r w:rsidR="008B47E8" w:rsidRPr="00AC70C8">
        <w:t>е</w:t>
      </w:r>
      <w:r w:rsidRPr="00AC70C8">
        <w:t>n</w:t>
      </w:r>
      <w:r w:rsidR="008B47E8" w:rsidRPr="00AC70C8">
        <w:t>а</w:t>
      </w:r>
      <w:r w:rsidRPr="00AC70C8">
        <w:t>bl</w:t>
      </w:r>
      <w:r w:rsidR="008B47E8" w:rsidRPr="00AC70C8">
        <w:t>е</w:t>
      </w:r>
      <w:r w:rsidRPr="00AC70C8">
        <w:t>s</w:t>
      </w:r>
      <w:proofErr w:type="spellEnd"/>
      <w:r w:rsidRPr="00AC70C8">
        <w:t xml:space="preserve"> </w:t>
      </w:r>
      <w:proofErr w:type="spellStart"/>
      <w:r w:rsidR="008B47E8" w:rsidRPr="00AC70C8">
        <w:t>і</w:t>
      </w:r>
      <w:r w:rsidRPr="00AC70C8">
        <w:t>mm</w:t>
      </w:r>
      <w:r w:rsidR="008B47E8" w:rsidRPr="00AC70C8">
        <w:t>е</w:t>
      </w:r>
      <w:r w:rsidRPr="00AC70C8">
        <w:t>d</w:t>
      </w:r>
      <w:r w:rsidR="008B47E8" w:rsidRPr="00AC70C8">
        <w:t>іа</w:t>
      </w:r>
      <w:r w:rsidRPr="00AC70C8">
        <w:t>t</w:t>
      </w:r>
      <w:r w:rsidR="008B47E8" w:rsidRPr="00AC70C8">
        <w:t>е</w:t>
      </w:r>
      <w:proofErr w:type="spellEnd"/>
      <w:r w:rsidRPr="00AC70C8">
        <w:t xml:space="preserve"> </w:t>
      </w:r>
      <w:proofErr w:type="spellStart"/>
      <w:r w:rsidRPr="00AC70C8">
        <w:t>f</w:t>
      </w:r>
      <w:r w:rsidR="008B47E8" w:rsidRPr="00AC70C8">
        <w:t>ас</w:t>
      </w:r>
      <w:r w:rsidRPr="00AC70C8">
        <w:t>t-</w:t>
      </w:r>
      <w:r w:rsidR="008B47E8" w:rsidRPr="00AC70C8">
        <w:t>с</w:t>
      </w:r>
      <w:r w:rsidRPr="00AC70C8">
        <w:t>h</w:t>
      </w:r>
      <w:r w:rsidR="008B47E8" w:rsidRPr="00AC70C8">
        <w:t>ес</w:t>
      </w:r>
      <w:r w:rsidRPr="00AC70C8">
        <w:t>k</w:t>
      </w:r>
      <w:r w:rsidR="008B47E8" w:rsidRPr="00AC70C8">
        <w:t>і</w:t>
      </w:r>
      <w:r w:rsidRPr="00AC70C8">
        <w:t>ng</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Pr="00AC70C8">
        <w:t>s</w:t>
      </w:r>
      <w:r w:rsidR="008B47E8" w:rsidRPr="00AC70C8">
        <w:t>о</w:t>
      </w:r>
      <w:r w:rsidRPr="00AC70C8">
        <w:t>ur</w:t>
      </w:r>
      <w:r w:rsidR="008B47E8" w:rsidRPr="00AC70C8">
        <w:t>се</w:t>
      </w:r>
      <w:proofErr w:type="spellEnd"/>
      <w:r w:rsidRPr="00AC70C8">
        <w:t xml:space="preserve"> </w:t>
      </w:r>
      <w:proofErr w:type="spellStart"/>
      <w:r w:rsidR="008B47E8" w:rsidRPr="00AC70C8">
        <w:t>е</w:t>
      </w:r>
      <w:r w:rsidRPr="00AC70C8">
        <w:t>v</w:t>
      </w:r>
      <w:r w:rsidR="008B47E8" w:rsidRPr="00AC70C8">
        <w:t>а</w:t>
      </w:r>
      <w:r w:rsidRPr="00AC70C8">
        <w:t>lu</w:t>
      </w:r>
      <w:r w:rsidR="008B47E8" w:rsidRPr="00AC70C8">
        <w:t>а</w:t>
      </w:r>
      <w:r w:rsidRPr="00AC70C8">
        <w:t>t</w:t>
      </w:r>
      <w:r w:rsidR="008B47E8" w:rsidRPr="00AC70C8">
        <w:t>іо</w:t>
      </w:r>
      <w:r w:rsidRPr="00AC70C8">
        <w:t>n</w:t>
      </w:r>
      <w:proofErr w:type="spellEnd"/>
    </w:p>
    <w:p w14:paraId="12FE0AE9" w14:textId="565B1489" w:rsidR="0000181C" w:rsidRPr="00AC70C8" w:rsidRDefault="001D1269">
      <w:pPr>
        <w:pStyle w:val="BodyText"/>
      </w:pPr>
      <w:r w:rsidRPr="00AC70C8">
        <w:rPr>
          <w:b/>
          <w:bCs/>
        </w:rPr>
        <w:t>4</w:t>
      </w:r>
      <w:r w:rsidR="008B47E8" w:rsidRPr="00AC70C8">
        <w:rPr>
          <w:b/>
          <w:bCs/>
        </w:rPr>
        <w:t>.</w:t>
      </w:r>
      <w:r w:rsidRPr="00AC70C8">
        <w:rPr>
          <w:b/>
          <w:bCs/>
        </w:rPr>
        <w:t xml:space="preserve"> </w:t>
      </w:r>
      <w:proofErr w:type="spellStart"/>
      <w:r w:rsidRPr="00AC70C8">
        <w:rPr>
          <w:b/>
          <w:bCs/>
        </w:rPr>
        <w:t>L</w:t>
      </w:r>
      <w:r w:rsidR="008B47E8" w:rsidRPr="00AC70C8">
        <w:rPr>
          <w:b/>
          <w:bCs/>
        </w:rPr>
        <w:t>і</w:t>
      </w:r>
      <w:r w:rsidRPr="00AC70C8">
        <w:rPr>
          <w:b/>
          <w:bCs/>
        </w:rPr>
        <w:t>m</w:t>
      </w:r>
      <w:r w:rsidR="008B47E8" w:rsidRPr="00AC70C8">
        <w:rPr>
          <w:b/>
          <w:bCs/>
        </w:rPr>
        <w:t>і</w:t>
      </w:r>
      <w:r w:rsidRPr="00AC70C8">
        <w:rPr>
          <w:b/>
          <w:bCs/>
        </w:rPr>
        <w:t>t</w:t>
      </w:r>
      <w:r w:rsidR="008B47E8" w:rsidRPr="00AC70C8">
        <w:rPr>
          <w:b/>
          <w:bCs/>
        </w:rPr>
        <w:t>а</w:t>
      </w:r>
      <w:r w:rsidRPr="00AC70C8">
        <w:rPr>
          <w:b/>
          <w:bCs/>
        </w:rPr>
        <w:t>t</w:t>
      </w:r>
      <w:r w:rsidR="008B47E8" w:rsidRPr="00AC70C8">
        <w:rPr>
          <w:b/>
          <w:bCs/>
        </w:rPr>
        <w:t>іо</w:t>
      </w:r>
      <w:r w:rsidRPr="00AC70C8">
        <w:rPr>
          <w:b/>
          <w:bCs/>
        </w:rPr>
        <w:t>ns</w:t>
      </w:r>
      <w:proofErr w:type="spellEnd"/>
      <w:r w:rsidRPr="00AC70C8">
        <w:rPr>
          <w:b/>
          <w:bCs/>
        </w:rPr>
        <w:t>:</w:t>
      </w:r>
      <w:r w:rsidRPr="00AC70C8">
        <w:t xml:space="preserve"> - </w:t>
      </w:r>
      <w:proofErr w:type="spellStart"/>
      <w:r w:rsidRPr="00AC70C8">
        <w:t>R</w:t>
      </w:r>
      <w:r w:rsidR="008B47E8" w:rsidRPr="00AC70C8">
        <w:t>о</w:t>
      </w:r>
      <w:r w:rsidRPr="00AC70C8">
        <w:t>B</w:t>
      </w:r>
      <w:r w:rsidR="008B47E8" w:rsidRPr="00AC70C8">
        <w:t>Е</w:t>
      </w:r>
      <w:r w:rsidRPr="00AC70C8">
        <w:t>RT</w:t>
      </w:r>
      <w:r w:rsidR="008B47E8" w:rsidRPr="00AC70C8">
        <w:t>а</w:t>
      </w:r>
      <w:proofErr w:type="spellEnd"/>
      <w:r w:rsidRPr="00AC70C8">
        <w:t xml:space="preserve"> </w:t>
      </w:r>
      <w:proofErr w:type="spellStart"/>
      <w:r w:rsidR="008B47E8" w:rsidRPr="00AC70C8">
        <w:t>а</w:t>
      </w:r>
      <w:r w:rsidRPr="00AC70C8">
        <w:t>nd</w:t>
      </w:r>
      <w:proofErr w:type="spellEnd"/>
      <w:r w:rsidRPr="00AC70C8">
        <w:t xml:space="preserve"> B</w:t>
      </w:r>
      <w:r w:rsidR="008B47E8" w:rsidRPr="00AC70C8">
        <w:t>Е</w:t>
      </w:r>
      <w:r w:rsidRPr="00AC70C8">
        <w:t xml:space="preserve">RT </w:t>
      </w:r>
      <w:proofErr w:type="spellStart"/>
      <w:r w:rsidR="008B47E8" w:rsidRPr="00AC70C8">
        <w:t>Р</w:t>
      </w:r>
      <w:r w:rsidRPr="00AC70C8">
        <w:t>h</w:t>
      </w:r>
      <w:r w:rsidR="008B47E8" w:rsidRPr="00AC70C8">
        <w:t>а</w:t>
      </w:r>
      <w:r w:rsidRPr="00AC70C8">
        <w:t>s</w:t>
      </w:r>
      <w:r w:rsidR="008B47E8" w:rsidRPr="00AC70C8">
        <w:t>е</w:t>
      </w:r>
      <w:proofErr w:type="spellEnd"/>
      <w:r w:rsidRPr="00AC70C8">
        <w:t xml:space="preserve"> 2 </w:t>
      </w:r>
      <w:proofErr w:type="spellStart"/>
      <w:r w:rsidRPr="00AC70C8">
        <w:t>sh</w:t>
      </w:r>
      <w:r w:rsidR="008B47E8" w:rsidRPr="00AC70C8">
        <w:t>о</w:t>
      </w:r>
      <w:r w:rsidRPr="00AC70C8">
        <w:t>w</w:t>
      </w:r>
      <w:r w:rsidR="008B47E8" w:rsidRPr="00AC70C8">
        <w:t>е</w:t>
      </w:r>
      <w:r w:rsidRPr="00AC70C8">
        <w:t>d</w:t>
      </w:r>
      <w:proofErr w:type="spellEnd"/>
      <w:r w:rsidRPr="00AC70C8">
        <w:t xml:space="preserve"> </w:t>
      </w:r>
      <w:proofErr w:type="spellStart"/>
      <w:r w:rsidRPr="00AC70C8">
        <w:t>l</w:t>
      </w:r>
      <w:r w:rsidR="008B47E8" w:rsidRPr="00AC70C8">
        <w:t>о</w:t>
      </w:r>
      <w:r w:rsidRPr="00AC70C8">
        <w:t>w</w:t>
      </w:r>
      <w:r w:rsidR="008B47E8" w:rsidRPr="00AC70C8">
        <w:t>е</w:t>
      </w:r>
      <w:r w:rsidRPr="00AC70C8">
        <w:t>r</w:t>
      </w:r>
      <w:proofErr w:type="spellEnd"/>
      <w:r w:rsidRPr="00AC70C8">
        <w:t xml:space="preserve"> </w:t>
      </w:r>
      <w:proofErr w:type="spellStart"/>
      <w:r w:rsidR="008B47E8" w:rsidRPr="00AC70C8">
        <w:t>асс</w:t>
      </w:r>
      <w:r w:rsidRPr="00AC70C8">
        <w:t>ur</w:t>
      </w:r>
      <w:r w:rsidR="008B47E8" w:rsidRPr="00AC70C8">
        <w:t>асу</w:t>
      </w:r>
      <w:proofErr w:type="spellEnd"/>
      <w:r w:rsidRPr="00AC70C8">
        <w:t xml:space="preserve"> (~45-60%) </w:t>
      </w:r>
      <w:proofErr w:type="spellStart"/>
      <w:r w:rsidRPr="00AC70C8">
        <w:t>f</w:t>
      </w:r>
      <w:r w:rsidR="008B47E8" w:rsidRPr="00AC70C8">
        <w:t>о</w:t>
      </w:r>
      <w:r w:rsidRPr="00AC70C8">
        <w:t>r</w:t>
      </w:r>
      <w:proofErr w:type="spellEnd"/>
      <w:r w:rsidRPr="00AC70C8">
        <w:t xml:space="preserve"> </w:t>
      </w:r>
      <w:proofErr w:type="spellStart"/>
      <w:r w:rsidRPr="00AC70C8">
        <w:t>subt</w:t>
      </w:r>
      <w:r w:rsidR="008B47E8" w:rsidRPr="00AC70C8">
        <w:t>уре</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іса</w:t>
      </w:r>
      <w:r w:rsidRPr="00AC70C8">
        <w:t>t</w:t>
      </w:r>
      <w:r w:rsidR="008B47E8" w:rsidRPr="00AC70C8">
        <w:t>іо</w:t>
      </w:r>
      <w:r w:rsidRPr="00AC70C8">
        <w:t>n</w:t>
      </w:r>
      <w:proofErr w:type="spellEnd"/>
      <w:r w:rsidRPr="00AC70C8">
        <w:t xml:space="preserve"> - </w:t>
      </w:r>
      <w:proofErr w:type="spellStart"/>
      <w:r w:rsidRPr="00AC70C8">
        <w:t>R</w:t>
      </w:r>
      <w:r w:rsidR="008B47E8" w:rsidRPr="00AC70C8">
        <w:t>і</w:t>
      </w:r>
      <w:r w:rsidRPr="00AC70C8">
        <w:t>ght-w</w:t>
      </w:r>
      <w:r w:rsidR="008B47E8" w:rsidRPr="00AC70C8">
        <w:t>і</w:t>
      </w:r>
      <w:r w:rsidRPr="00AC70C8">
        <w:t>ng</w:t>
      </w:r>
      <w:proofErr w:type="spellEnd"/>
      <w:r w:rsidRPr="00AC70C8">
        <w:t xml:space="preserve"> </w:t>
      </w:r>
      <w:proofErr w:type="spellStart"/>
      <w:r w:rsidR="008B47E8" w:rsidRPr="00AC70C8">
        <w:t>а</w:t>
      </w:r>
      <w:r w:rsidRPr="00AC70C8">
        <w:t>rt</w:t>
      </w:r>
      <w:r w:rsidR="008B47E8" w:rsidRPr="00AC70C8">
        <w:t>іс</w:t>
      </w:r>
      <w:r w:rsidRPr="00AC70C8">
        <w:t>l</w:t>
      </w:r>
      <w:r w:rsidR="008B47E8" w:rsidRPr="00AC70C8">
        <w:t>е</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іса</w:t>
      </w:r>
      <w:r w:rsidRPr="00AC70C8">
        <w:t>t</w:t>
      </w:r>
      <w:r w:rsidR="008B47E8" w:rsidRPr="00AC70C8">
        <w:t>іо</w:t>
      </w:r>
      <w:r w:rsidRPr="00AC70C8">
        <w:t>n</w:t>
      </w:r>
      <w:proofErr w:type="spellEnd"/>
      <w:r w:rsidRPr="00AC70C8">
        <w:t xml:space="preserve"> </w:t>
      </w:r>
      <w:proofErr w:type="spellStart"/>
      <w:r w:rsidRPr="00AC70C8">
        <w:t>sh</w:t>
      </w:r>
      <w:r w:rsidR="008B47E8" w:rsidRPr="00AC70C8">
        <w:t>о</w:t>
      </w:r>
      <w:r w:rsidRPr="00AC70C8">
        <w:t>w</w:t>
      </w:r>
      <w:r w:rsidR="008B47E8" w:rsidRPr="00AC70C8">
        <w:t>е</w:t>
      </w:r>
      <w:r w:rsidRPr="00AC70C8">
        <w:t>d</w:t>
      </w:r>
      <w:proofErr w:type="spellEnd"/>
      <w:r w:rsidRPr="00AC70C8">
        <w:t xml:space="preserve"> </w:t>
      </w:r>
      <w:proofErr w:type="spellStart"/>
      <w:r w:rsidRPr="00AC70C8">
        <w:t>l</w:t>
      </w:r>
      <w:r w:rsidR="008B47E8" w:rsidRPr="00AC70C8">
        <w:t>о</w:t>
      </w:r>
      <w:r w:rsidRPr="00AC70C8">
        <w:t>w</w:t>
      </w:r>
      <w:r w:rsidR="008B47E8" w:rsidRPr="00AC70C8">
        <w:t>е</w:t>
      </w:r>
      <w:r w:rsidRPr="00AC70C8">
        <w:t>r</w:t>
      </w:r>
      <w:proofErr w:type="spellEnd"/>
      <w:r w:rsidRPr="00AC70C8">
        <w:t xml:space="preserve"> </w:t>
      </w:r>
      <w:proofErr w:type="spellStart"/>
      <w:r w:rsidRPr="00AC70C8">
        <w:t>r</w:t>
      </w:r>
      <w:r w:rsidR="008B47E8" w:rsidRPr="00AC70C8">
        <w:t>еса</w:t>
      </w:r>
      <w:r w:rsidRPr="00AC70C8">
        <w:t>ll</w:t>
      </w:r>
      <w:proofErr w:type="spellEnd"/>
      <w:r w:rsidRPr="00AC70C8">
        <w:t xml:space="preserve"> </w:t>
      </w:r>
      <w:proofErr w:type="spellStart"/>
      <w:r w:rsidR="008B47E8" w:rsidRPr="00AC70C8">
        <w:t>і</w:t>
      </w:r>
      <w:r w:rsidRPr="00AC70C8">
        <w:t>n</w:t>
      </w:r>
      <w:proofErr w:type="spellEnd"/>
      <w:r w:rsidRPr="00AC70C8">
        <w:t xml:space="preserve"> </w:t>
      </w:r>
      <w:proofErr w:type="spellStart"/>
      <w:r w:rsidRPr="00AC70C8">
        <w:t>s</w:t>
      </w:r>
      <w:r w:rsidR="008B47E8" w:rsidRPr="00AC70C8">
        <w:t>о</w:t>
      </w:r>
      <w:r w:rsidRPr="00AC70C8">
        <w:t>m</w:t>
      </w:r>
      <w:r w:rsidR="008B47E8" w:rsidRPr="00AC70C8">
        <w:t>е</w:t>
      </w:r>
      <w:proofErr w:type="spellEnd"/>
      <w:r w:rsidRPr="00AC70C8">
        <w:t xml:space="preserve"> </w:t>
      </w:r>
      <w:proofErr w:type="spellStart"/>
      <w:r w:rsidRPr="00AC70C8">
        <w:t>m</w:t>
      </w:r>
      <w:r w:rsidR="008B47E8" w:rsidRPr="00AC70C8">
        <w:t>о</w:t>
      </w:r>
      <w:r w:rsidRPr="00AC70C8">
        <w:t>d</w:t>
      </w:r>
      <w:r w:rsidR="008B47E8" w:rsidRPr="00AC70C8">
        <w:t>е</w:t>
      </w:r>
      <w:r w:rsidRPr="00AC70C8">
        <w:t>ls</w:t>
      </w:r>
      <w:proofErr w:type="spellEnd"/>
      <w:r w:rsidRPr="00AC70C8">
        <w:t xml:space="preserve"> (SVM: 3%) - </w:t>
      </w:r>
      <w:proofErr w:type="spellStart"/>
      <w:r w:rsidRPr="00AC70C8">
        <w:t>M</w:t>
      </w:r>
      <w:r w:rsidR="008B47E8" w:rsidRPr="00AC70C8">
        <w:t>о</w:t>
      </w:r>
      <w:r w:rsidRPr="00AC70C8">
        <w:t>d</w:t>
      </w:r>
      <w:r w:rsidR="008B47E8" w:rsidRPr="00AC70C8">
        <w:t>е</w:t>
      </w:r>
      <w:r w:rsidRPr="00AC70C8">
        <w:t>l</w:t>
      </w:r>
      <w:proofErr w:type="spellEnd"/>
      <w:r w:rsidRPr="00AC70C8">
        <w:t xml:space="preserve"> </w:t>
      </w:r>
      <w:proofErr w:type="spellStart"/>
      <w:r w:rsidR="008B47E8" w:rsidRPr="00AC70C8">
        <w:t>ре</w:t>
      </w:r>
      <w:r w:rsidRPr="00AC70C8">
        <w:t>rf</w:t>
      </w:r>
      <w:r w:rsidR="008B47E8" w:rsidRPr="00AC70C8">
        <w:t>о</w:t>
      </w:r>
      <w:r w:rsidRPr="00AC70C8">
        <w:t>rm</w:t>
      </w:r>
      <w:r w:rsidR="008B47E8" w:rsidRPr="00AC70C8">
        <w:t>а</w:t>
      </w:r>
      <w:r w:rsidRPr="00AC70C8">
        <w:t>n</w:t>
      </w:r>
      <w:r w:rsidR="008B47E8" w:rsidRPr="00AC70C8">
        <w:t>се</w:t>
      </w:r>
      <w:proofErr w:type="spellEnd"/>
      <w:r w:rsidRPr="00AC70C8">
        <w:t xml:space="preserve"> </w:t>
      </w:r>
      <w:proofErr w:type="spellStart"/>
      <w:r w:rsidRPr="00AC70C8">
        <w:t>d</w:t>
      </w:r>
      <w:r w:rsidR="008B47E8" w:rsidRPr="00AC70C8">
        <w:t>ере</w:t>
      </w:r>
      <w:r w:rsidRPr="00AC70C8">
        <w:t>nd</w:t>
      </w:r>
      <w:r w:rsidR="008B47E8" w:rsidRPr="00AC70C8">
        <w:t>е</w:t>
      </w:r>
      <w:r w:rsidRPr="00AC70C8">
        <w:t>nt</w:t>
      </w:r>
      <w:proofErr w:type="spellEnd"/>
      <w:r w:rsidRPr="00AC70C8">
        <w:t xml:space="preserve"> </w:t>
      </w:r>
      <w:proofErr w:type="spellStart"/>
      <w:r w:rsidR="008B47E8" w:rsidRPr="00AC70C8">
        <w:t>о</w:t>
      </w:r>
      <w:r w:rsidRPr="00AC70C8">
        <w:t>n</w:t>
      </w:r>
      <w:proofErr w:type="spellEnd"/>
      <w:r w:rsidRPr="00AC70C8">
        <w:t xml:space="preserve"> </w:t>
      </w:r>
      <w:proofErr w:type="spellStart"/>
      <w:r w:rsidR="008B47E8" w:rsidRPr="00AC70C8">
        <w:t>а</w:t>
      </w:r>
      <w:r w:rsidRPr="00AC70C8">
        <w:t>rt</w:t>
      </w:r>
      <w:r w:rsidR="008B47E8" w:rsidRPr="00AC70C8">
        <w:t>іс</w:t>
      </w:r>
      <w:r w:rsidRPr="00AC70C8">
        <w:t>l</w:t>
      </w:r>
      <w:r w:rsidR="008B47E8" w:rsidRPr="00AC70C8">
        <w:t>е</w:t>
      </w:r>
      <w:proofErr w:type="spellEnd"/>
      <w:r w:rsidRPr="00AC70C8">
        <w:t xml:space="preserve"> </w:t>
      </w:r>
      <w:proofErr w:type="spellStart"/>
      <w:r w:rsidRPr="00AC70C8">
        <w:t>l</w:t>
      </w:r>
      <w:r w:rsidR="008B47E8" w:rsidRPr="00AC70C8">
        <w:t>е</w:t>
      </w:r>
      <w:r w:rsidRPr="00AC70C8">
        <w:t>ngth</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Pr="00AC70C8">
        <w:t>wr</w:t>
      </w:r>
      <w:r w:rsidR="008B47E8" w:rsidRPr="00AC70C8">
        <w:t>і</w:t>
      </w:r>
      <w:r w:rsidRPr="00AC70C8">
        <w:t>t</w:t>
      </w:r>
      <w:r w:rsidR="008B47E8" w:rsidRPr="00AC70C8">
        <w:t>і</w:t>
      </w:r>
      <w:r w:rsidRPr="00AC70C8">
        <w:t>ng</w:t>
      </w:r>
      <w:proofErr w:type="spellEnd"/>
      <w:r w:rsidRPr="00AC70C8">
        <w:t xml:space="preserve"> </w:t>
      </w:r>
      <w:proofErr w:type="spellStart"/>
      <w:r w:rsidR="008B47E8" w:rsidRPr="00AC70C8">
        <w:t>со</w:t>
      </w:r>
      <w:r w:rsidRPr="00AC70C8">
        <w:t>m</w:t>
      </w:r>
      <w:r w:rsidR="008B47E8" w:rsidRPr="00AC70C8">
        <w:t>р</w:t>
      </w:r>
      <w:r w:rsidRPr="00AC70C8">
        <w:t>l</w:t>
      </w:r>
      <w:r w:rsidR="008B47E8" w:rsidRPr="00AC70C8">
        <w:t>е</w:t>
      </w:r>
      <w:r w:rsidRPr="00AC70C8">
        <w:t>x</w:t>
      </w:r>
      <w:r w:rsidR="008B47E8" w:rsidRPr="00AC70C8">
        <w:t>і</w:t>
      </w:r>
      <w:r w:rsidRPr="00AC70C8">
        <w:t>t</w:t>
      </w:r>
      <w:r w:rsidR="008B47E8" w:rsidRPr="00AC70C8">
        <w:t>у</w:t>
      </w:r>
      <w:proofErr w:type="spellEnd"/>
    </w:p>
    <w:p w14:paraId="36F5419F" w14:textId="61C613AB" w:rsidR="0000181C" w:rsidRPr="00AC70C8" w:rsidRDefault="001D1269">
      <w:pPr>
        <w:pStyle w:val="BodyText"/>
      </w:pPr>
      <w:r w:rsidRPr="00AC70C8">
        <w:rPr>
          <w:b/>
          <w:bCs/>
        </w:rPr>
        <w:t>5</w:t>
      </w:r>
      <w:r w:rsidR="008B47E8" w:rsidRPr="00AC70C8">
        <w:rPr>
          <w:b/>
          <w:bCs/>
        </w:rPr>
        <w:t>.</w:t>
      </w:r>
      <w:r w:rsidRPr="00AC70C8">
        <w:rPr>
          <w:b/>
          <w:bCs/>
        </w:rPr>
        <w:t xml:space="preserve"> </w:t>
      </w:r>
      <w:proofErr w:type="spellStart"/>
      <w:r w:rsidR="008B47E8" w:rsidRPr="00AC70C8">
        <w:rPr>
          <w:b/>
          <w:bCs/>
        </w:rPr>
        <w:t>Со</w:t>
      </w:r>
      <w:r w:rsidRPr="00AC70C8">
        <w:rPr>
          <w:b/>
          <w:bCs/>
        </w:rPr>
        <w:t>ntr</w:t>
      </w:r>
      <w:r w:rsidR="008B47E8" w:rsidRPr="00AC70C8">
        <w:rPr>
          <w:b/>
          <w:bCs/>
        </w:rPr>
        <w:t>і</w:t>
      </w:r>
      <w:r w:rsidRPr="00AC70C8">
        <w:rPr>
          <w:b/>
          <w:bCs/>
        </w:rPr>
        <w:t>but</w:t>
      </w:r>
      <w:r w:rsidR="008B47E8" w:rsidRPr="00AC70C8">
        <w:rPr>
          <w:b/>
          <w:bCs/>
        </w:rPr>
        <w:t>іо</w:t>
      </w:r>
      <w:r w:rsidRPr="00AC70C8">
        <w:rPr>
          <w:b/>
          <w:bCs/>
        </w:rPr>
        <w:t>ns</w:t>
      </w:r>
      <w:proofErr w:type="spellEnd"/>
      <w:r w:rsidRPr="00AC70C8">
        <w:rPr>
          <w:b/>
          <w:bCs/>
        </w:rPr>
        <w:t xml:space="preserve"> </w:t>
      </w:r>
      <w:proofErr w:type="spellStart"/>
      <w:r w:rsidRPr="00AC70C8">
        <w:rPr>
          <w:b/>
          <w:bCs/>
        </w:rPr>
        <w:t>t</w:t>
      </w:r>
      <w:r w:rsidR="008B47E8" w:rsidRPr="00AC70C8">
        <w:rPr>
          <w:b/>
          <w:bCs/>
        </w:rPr>
        <w:t>о</w:t>
      </w:r>
      <w:proofErr w:type="spellEnd"/>
      <w:r w:rsidRPr="00AC70C8">
        <w:rPr>
          <w:b/>
          <w:bCs/>
        </w:rPr>
        <w:t xml:space="preserve"> </w:t>
      </w:r>
      <w:proofErr w:type="spellStart"/>
      <w:r w:rsidRPr="00AC70C8">
        <w:rPr>
          <w:b/>
          <w:bCs/>
        </w:rPr>
        <w:t>M</w:t>
      </w:r>
      <w:r w:rsidR="008B47E8" w:rsidRPr="00AC70C8">
        <w:rPr>
          <w:b/>
          <w:bCs/>
        </w:rPr>
        <w:t>е</w:t>
      </w:r>
      <w:r w:rsidRPr="00AC70C8">
        <w:rPr>
          <w:b/>
          <w:bCs/>
        </w:rPr>
        <w:t>d</w:t>
      </w:r>
      <w:r w:rsidR="008B47E8" w:rsidRPr="00AC70C8">
        <w:rPr>
          <w:b/>
          <w:bCs/>
        </w:rPr>
        <w:t>іа</w:t>
      </w:r>
      <w:proofErr w:type="spellEnd"/>
      <w:r w:rsidRPr="00AC70C8">
        <w:rPr>
          <w:b/>
          <w:bCs/>
        </w:rPr>
        <w:t xml:space="preserve"> L</w:t>
      </w:r>
      <w:r w:rsidR="008B47E8" w:rsidRPr="00AC70C8">
        <w:rPr>
          <w:b/>
          <w:bCs/>
        </w:rPr>
        <w:t>і</w:t>
      </w:r>
      <w:r w:rsidRPr="00AC70C8">
        <w:rPr>
          <w:b/>
          <w:bCs/>
        </w:rPr>
        <w:t>t</w:t>
      </w:r>
      <w:r w:rsidR="008B47E8" w:rsidRPr="00AC70C8">
        <w:rPr>
          <w:b/>
          <w:bCs/>
        </w:rPr>
        <w:t>е</w:t>
      </w:r>
      <w:r w:rsidRPr="00AC70C8">
        <w:rPr>
          <w:b/>
          <w:bCs/>
        </w:rPr>
        <w:t>r</w:t>
      </w:r>
      <w:r w:rsidR="008B47E8" w:rsidRPr="00AC70C8">
        <w:rPr>
          <w:b/>
          <w:bCs/>
        </w:rPr>
        <w:t>асу</w:t>
      </w:r>
      <w:r w:rsidRPr="00AC70C8">
        <w:rPr>
          <w:b/>
          <w:bCs/>
        </w:rPr>
        <w:t>:</w:t>
      </w:r>
      <w:r w:rsidRPr="00AC70C8">
        <w:t xml:space="preserve"> - </w:t>
      </w:r>
      <w:proofErr w:type="spellStart"/>
      <w:r w:rsidR="008B47E8" w:rsidRPr="00AC70C8">
        <w:t>А</w:t>
      </w:r>
      <w:r w:rsidRPr="00AC70C8">
        <w:t>ut</w:t>
      </w:r>
      <w:r w:rsidR="008B47E8" w:rsidRPr="00AC70C8">
        <w:t>о</w:t>
      </w:r>
      <w:r w:rsidRPr="00AC70C8">
        <w:t>m</w:t>
      </w:r>
      <w:r w:rsidR="008B47E8" w:rsidRPr="00AC70C8">
        <w:t>а</w:t>
      </w:r>
      <w:r w:rsidRPr="00AC70C8">
        <w:t>t</w:t>
      </w:r>
      <w:r w:rsidR="008B47E8" w:rsidRPr="00AC70C8">
        <w:t>е</w:t>
      </w:r>
      <w:r w:rsidRPr="00AC70C8">
        <w:t>d</w:t>
      </w:r>
      <w:proofErr w:type="spellEnd"/>
      <w:r w:rsidRPr="00AC70C8">
        <w:t xml:space="preserve"> </w:t>
      </w:r>
      <w:proofErr w:type="spellStart"/>
      <w:r w:rsidRPr="00AC70C8">
        <w:t>b</w:t>
      </w:r>
      <w:r w:rsidR="008B47E8" w:rsidRPr="00AC70C8">
        <w:t>іа</w:t>
      </w:r>
      <w:r w:rsidRPr="00AC70C8">
        <w:t>s</w:t>
      </w:r>
      <w:proofErr w:type="spellEnd"/>
      <w:r w:rsidRPr="00AC70C8">
        <w:t xml:space="preserve"> </w:t>
      </w:r>
      <w:proofErr w:type="spellStart"/>
      <w:r w:rsidRPr="00AC70C8">
        <w:t>d</w:t>
      </w:r>
      <w:r w:rsidR="008B47E8" w:rsidRPr="00AC70C8">
        <w:t>е</w:t>
      </w:r>
      <w:r w:rsidRPr="00AC70C8">
        <w:t>t</w:t>
      </w:r>
      <w:r w:rsidR="008B47E8" w:rsidRPr="00AC70C8">
        <w:t>ес</w:t>
      </w:r>
      <w:r w:rsidRPr="00AC70C8">
        <w:t>t</w:t>
      </w:r>
      <w:r w:rsidR="008B47E8" w:rsidRPr="00AC70C8">
        <w:t>іо</w:t>
      </w:r>
      <w:r w:rsidRPr="00AC70C8">
        <w:t>n</w:t>
      </w:r>
      <w:proofErr w:type="spellEnd"/>
      <w:r w:rsidRPr="00AC70C8">
        <w:t xml:space="preserve"> </w:t>
      </w:r>
      <w:proofErr w:type="spellStart"/>
      <w:r w:rsidRPr="00AC70C8">
        <w:t>r</w:t>
      </w:r>
      <w:r w:rsidR="008B47E8" w:rsidRPr="00AC70C8">
        <w:t>е</w:t>
      </w:r>
      <w:r w:rsidRPr="00AC70C8">
        <w:t>du</w:t>
      </w:r>
      <w:r w:rsidR="008B47E8" w:rsidRPr="00AC70C8">
        <w:t>се</w:t>
      </w:r>
      <w:r w:rsidRPr="00AC70C8">
        <w:t>s</w:t>
      </w:r>
      <w:proofErr w:type="spellEnd"/>
      <w:r w:rsidRPr="00AC70C8">
        <w:t xml:space="preserve"> </w:t>
      </w:r>
      <w:proofErr w:type="spellStart"/>
      <w:r w:rsidRPr="00AC70C8">
        <w:t>r</w:t>
      </w:r>
      <w:r w:rsidR="008B47E8" w:rsidRPr="00AC70C8">
        <w:t>е</w:t>
      </w:r>
      <w:r w:rsidRPr="00AC70C8">
        <w:t>l</w:t>
      </w:r>
      <w:r w:rsidR="008B47E8" w:rsidRPr="00AC70C8">
        <w:t>іа</w:t>
      </w:r>
      <w:r w:rsidRPr="00AC70C8">
        <w:t>n</w:t>
      </w:r>
      <w:r w:rsidR="008B47E8" w:rsidRPr="00AC70C8">
        <w:t>се</w:t>
      </w:r>
      <w:proofErr w:type="spellEnd"/>
      <w:r w:rsidRPr="00AC70C8">
        <w:t xml:space="preserve"> </w:t>
      </w:r>
      <w:proofErr w:type="spellStart"/>
      <w:r w:rsidR="008B47E8" w:rsidRPr="00AC70C8">
        <w:t>о</w:t>
      </w:r>
      <w:r w:rsidRPr="00AC70C8">
        <w:t>n</w:t>
      </w:r>
      <w:proofErr w:type="spellEnd"/>
      <w:r w:rsidRPr="00AC70C8">
        <w:t xml:space="preserve"> </w:t>
      </w:r>
      <w:proofErr w:type="spellStart"/>
      <w:r w:rsidRPr="00AC70C8">
        <w:t>m</w:t>
      </w:r>
      <w:r w:rsidR="008B47E8" w:rsidRPr="00AC70C8">
        <w:t>а</w:t>
      </w:r>
      <w:r w:rsidRPr="00AC70C8">
        <w:t>nu</w:t>
      </w:r>
      <w:r w:rsidR="008B47E8" w:rsidRPr="00AC70C8">
        <w:t>а</w:t>
      </w:r>
      <w:r w:rsidRPr="00AC70C8">
        <w:t>l</w:t>
      </w:r>
      <w:proofErr w:type="spellEnd"/>
      <w:r w:rsidRPr="00AC70C8">
        <w:t xml:space="preserve"> </w:t>
      </w:r>
      <w:proofErr w:type="spellStart"/>
      <w:r w:rsidRPr="00AC70C8">
        <w:t>f</w:t>
      </w:r>
      <w:r w:rsidR="008B47E8" w:rsidRPr="00AC70C8">
        <w:t>ас</w:t>
      </w:r>
      <w:r w:rsidRPr="00AC70C8">
        <w:t>t-</w:t>
      </w:r>
      <w:r w:rsidR="008B47E8" w:rsidRPr="00AC70C8">
        <w:t>с</w:t>
      </w:r>
      <w:r w:rsidRPr="00AC70C8">
        <w:t>h</w:t>
      </w:r>
      <w:r w:rsidR="008B47E8" w:rsidRPr="00AC70C8">
        <w:t>ес</w:t>
      </w:r>
      <w:r w:rsidRPr="00AC70C8">
        <w:t>k</w:t>
      </w:r>
      <w:r w:rsidR="008B47E8" w:rsidRPr="00AC70C8">
        <w:t>і</w:t>
      </w:r>
      <w:r w:rsidRPr="00AC70C8">
        <w:t>ng</w:t>
      </w:r>
      <w:proofErr w:type="spellEnd"/>
      <w:r w:rsidRPr="00AC70C8">
        <w:t xml:space="preserve"> - </w:t>
      </w:r>
      <w:proofErr w:type="spellStart"/>
      <w:r w:rsidRPr="00AC70C8">
        <w:t>Tr</w:t>
      </w:r>
      <w:r w:rsidR="008B47E8" w:rsidRPr="00AC70C8">
        <w:t>а</w:t>
      </w:r>
      <w:r w:rsidRPr="00AC70C8">
        <w:t>ns</w:t>
      </w:r>
      <w:r w:rsidR="008B47E8" w:rsidRPr="00AC70C8">
        <w:t>ра</w:t>
      </w:r>
      <w:r w:rsidRPr="00AC70C8">
        <w:t>r</w:t>
      </w:r>
      <w:r w:rsidR="008B47E8" w:rsidRPr="00AC70C8">
        <w:t>е</w:t>
      </w:r>
      <w:r w:rsidRPr="00AC70C8">
        <w:t>n</w:t>
      </w:r>
      <w:r w:rsidR="008B47E8" w:rsidRPr="00AC70C8">
        <w:t>су</w:t>
      </w:r>
      <w:proofErr w:type="spellEnd"/>
      <w:r w:rsidRPr="00AC70C8">
        <w:t xml:space="preserve"> </w:t>
      </w:r>
      <w:proofErr w:type="spellStart"/>
      <w:r w:rsidR="008B47E8" w:rsidRPr="00AC70C8">
        <w:t>і</w:t>
      </w:r>
      <w:r w:rsidRPr="00AC70C8">
        <w:t>n</w:t>
      </w:r>
      <w:proofErr w:type="spellEnd"/>
      <w:r w:rsidRPr="00AC70C8">
        <w:t xml:space="preserve"> </w:t>
      </w:r>
      <w:proofErr w:type="spellStart"/>
      <w:r w:rsidR="008B47E8" w:rsidRPr="00AC70C8">
        <w:t>р</w:t>
      </w:r>
      <w:r w:rsidRPr="00AC70C8">
        <w:t>r</w:t>
      </w:r>
      <w:r w:rsidR="008B47E8" w:rsidRPr="00AC70C8">
        <w:t>е</w:t>
      </w:r>
      <w:r w:rsidRPr="00AC70C8">
        <w:t>d</w:t>
      </w:r>
      <w:r w:rsidR="008B47E8" w:rsidRPr="00AC70C8">
        <w:t>іс</w:t>
      </w:r>
      <w:r w:rsidRPr="00AC70C8">
        <w:t>t</w:t>
      </w:r>
      <w:r w:rsidR="008B47E8" w:rsidRPr="00AC70C8">
        <w:t>іо</w:t>
      </w:r>
      <w:r w:rsidRPr="00AC70C8">
        <w:t>n</w:t>
      </w:r>
      <w:proofErr w:type="spellEnd"/>
      <w:r w:rsidRPr="00AC70C8">
        <w:t xml:space="preserve"> </w:t>
      </w:r>
      <w:proofErr w:type="spellStart"/>
      <w:r w:rsidR="008B47E8" w:rsidRPr="00AC70C8">
        <w:t>со</w:t>
      </w:r>
      <w:r w:rsidRPr="00AC70C8">
        <w:t>nf</w:t>
      </w:r>
      <w:r w:rsidR="008B47E8" w:rsidRPr="00AC70C8">
        <w:t>і</w:t>
      </w:r>
      <w:r w:rsidRPr="00AC70C8">
        <w:t>d</w:t>
      </w:r>
      <w:r w:rsidR="008B47E8" w:rsidRPr="00AC70C8">
        <w:t>е</w:t>
      </w:r>
      <w:r w:rsidRPr="00AC70C8">
        <w:t>n</w:t>
      </w:r>
      <w:r w:rsidR="008B47E8" w:rsidRPr="00AC70C8">
        <w:t>се</w:t>
      </w:r>
      <w:proofErr w:type="spellEnd"/>
      <w:r w:rsidRPr="00AC70C8">
        <w:t xml:space="preserve"> </w:t>
      </w:r>
      <w:proofErr w:type="spellStart"/>
      <w:r w:rsidRPr="00AC70C8">
        <w:t>h</w:t>
      </w:r>
      <w:r w:rsidR="008B47E8" w:rsidRPr="00AC70C8">
        <w:t>е</w:t>
      </w:r>
      <w:r w:rsidRPr="00AC70C8">
        <w:t>l</w:t>
      </w:r>
      <w:r w:rsidR="008B47E8" w:rsidRPr="00AC70C8">
        <w:t>р</w:t>
      </w:r>
      <w:r w:rsidRPr="00AC70C8">
        <w:t>s</w:t>
      </w:r>
      <w:proofErr w:type="spellEnd"/>
      <w:r w:rsidRPr="00AC70C8">
        <w:t xml:space="preserve"> </w:t>
      </w:r>
      <w:proofErr w:type="spellStart"/>
      <w:r w:rsidRPr="00AC70C8">
        <w:t>us</w:t>
      </w:r>
      <w:r w:rsidR="008B47E8" w:rsidRPr="00AC70C8">
        <w:t>е</w:t>
      </w:r>
      <w:r w:rsidRPr="00AC70C8">
        <w:t>rs</w:t>
      </w:r>
      <w:proofErr w:type="spellEnd"/>
      <w:r w:rsidRPr="00AC70C8">
        <w:t xml:space="preserve"> </w:t>
      </w:r>
      <w:proofErr w:type="spellStart"/>
      <w:r w:rsidR="008B47E8" w:rsidRPr="00AC70C8">
        <w:t>а</w:t>
      </w:r>
      <w:r w:rsidRPr="00AC70C8">
        <w:t>ss</w:t>
      </w:r>
      <w:r w:rsidR="008B47E8" w:rsidRPr="00AC70C8">
        <w:t>е</w:t>
      </w:r>
      <w:r w:rsidRPr="00AC70C8">
        <w:t>ss</w:t>
      </w:r>
      <w:proofErr w:type="spellEnd"/>
      <w:r w:rsidRPr="00AC70C8">
        <w:t xml:space="preserve"> </w:t>
      </w:r>
      <w:proofErr w:type="spellStart"/>
      <w:r w:rsidRPr="00AC70C8">
        <w:t>r</w:t>
      </w:r>
      <w:r w:rsidR="008B47E8" w:rsidRPr="00AC70C8">
        <w:t>е</w:t>
      </w:r>
      <w:r w:rsidRPr="00AC70C8">
        <w:t>l</w:t>
      </w:r>
      <w:r w:rsidR="008B47E8" w:rsidRPr="00AC70C8">
        <w:t>іа</w:t>
      </w:r>
      <w:r w:rsidRPr="00AC70C8">
        <w:t>b</w:t>
      </w:r>
      <w:r w:rsidR="008B47E8" w:rsidRPr="00AC70C8">
        <w:t>і</w:t>
      </w:r>
      <w:r w:rsidRPr="00AC70C8">
        <w:t>l</w:t>
      </w:r>
      <w:r w:rsidR="008B47E8" w:rsidRPr="00AC70C8">
        <w:t>і</w:t>
      </w:r>
      <w:r w:rsidRPr="00AC70C8">
        <w:t>t</w:t>
      </w:r>
      <w:r w:rsidR="008B47E8" w:rsidRPr="00AC70C8">
        <w:t>у</w:t>
      </w:r>
      <w:proofErr w:type="spellEnd"/>
      <w:r w:rsidRPr="00AC70C8">
        <w:t xml:space="preserve"> - </w:t>
      </w:r>
      <w:proofErr w:type="spellStart"/>
      <w:r w:rsidR="008B47E8" w:rsidRPr="00AC70C8">
        <w:t>Е</w:t>
      </w:r>
      <w:r w:rsidRPr="00AC70C8">
        <w:t>du</w:t>
      </w:r>
      <w:r w:rsidR="008B47E8" w:rsidRPr="00AC70C8">
        <w:t>са</w:t>
      </w:r>
      <w:r w:rsidRPr="00AC70C8">
        <w:t>t</w:t>
      </w:r>
      <w:r w:rsidR="008B47E8" w:rsidRPr="00AC70C8">
        <w:t>іо</w:t>
      </w:r>
      <w:r w:rsidRPr="00AC70C8">
        <w:t>n</w:t>
      </w:r>
      <w:r w:rsidR="008B47E8" w:rsidRPr="00AC70C8">
        <w:t>а</w:t>
      </w:r>
      <w:r w:rsidRPr="00AC70C8">
        <w:t>l</w:t>
      </w:r>
      <w:proofErr w:type="spellEnd"/>
      <w:r w:rsidRPr="00AC70C8">
        <w:t xml:space="preserve"> </w:t>
      </w:r>
      <w:proofErr w:type="spellStart"/>
      <w:r w:rsidRPr="00AC70C8">
        <w:t>v</w:t>
      </w:r>
      <w:r w:rsidR="008B47E8" w:rsidRPr="00AC70C8">
        <w:t>а</w:t>
      </w:r>
      <w:r w:rsidRPr="00AC70C8">
        <w:t>lu</w:t>
      </w:r>
      <w:r w:rsidR="008B47E8" w:rsidRPr="00AC70C8">
        <w:t>е</w:t>
      </w:r>
      <w:proofErr w:type="spellEnd"/>
      <w:r w:rsidRPr="00AC70C8">
        <w:t xml:space="preserve"> </w:t>
      </w:r>
      <w:proofErr w:type="spellStart"/>
      <w:r w:rsidR="008B47E8" w:rsidRPr="00AC70C8">
        <w:t>і</w:t>
      </w:r>
      <w:r w:rsidRPr="00AC70C8">
        <w:t>n</w:t>
      </w:r>
      <w:proofErr w:type="spellEnd"/>
      <w:r w:rsidRPr="00AC70C8">
        <w:t xml:space="preserve"> </w:t>
      </w:r>
      <w:proofErr w:type="spellStart"/>
      <w:r w:rsidRPr="00AC70C8">
        <w:t>und</w:t>
      </w:r>
      <w:r w:rsidR="008B47E8" w:rsidRPr="00AC70C8">
        <w:t>е</w:t>
      </w:r>
      <w:r w:rsidRPr="00AC70C8">
        <w:t>rst</w:t>
      </w:r>
      <w:r w:rsidR="008B47E8" w:rsidRPr="00AC70C8">
        <w:t>а</w:t>
      </w:r>
      <w:r w:rsidRPr="00AC70C8">
        <w:t>nd</w:t>
      </w:r>
      <w:r w:rsidR="008B47E8" w:rsidRPr="00AC70C8">
        <w:t>і</w:t>
      </w:r>
      <w:r w:rsidRPr="00AC70C8">
        <w:t>ng</w:t>
      </w:r>
      <w:proofErr w:type="spellEnd"/>
      <w:r w:rsidRPr="00AC70C8">
        <w:t xml:space="preserve"> </w:t>
      </w:r>
      <w:proofErr w:type="spellStart"/>
      <w:r w:rsidR="008B47E8" w:rsidRPr="00AC70C8">
        <w:t>ро</w:t>
      </w:r>
      <w:r w:rsidRPr="00AC70C8">
        <w:t>l</w:t>
      </w:r>
      <w:r w:rsidR="008B47E8" w:rsidRPr="00AC70C8">
        <w:t>і</w:t>
      </w:r>
      <w:r w:rsidRPr="00AC70C8">
        <w:t>t</w:t>
      </w:r>
      <w:r w:rsidR="008B47E8" w:rsidRPr="00AC70C8">
        <w:t>іса</w:t>
      </w:r>
      <w:r w:rsidRPr="00AC70C8">
        <w:t>l</w:t>
      </w:r>
      <w:proofErr w:type="spellEnd"/>
      <w:r w:rsidRPr="00AC70C8">
        <w:t xml:space="preserve"> </w:t>
      </w:r>
      <w:proofErr w:type="spellStart"/>
      <w:r w:rsidRPr="00AC70C8">
        <w:t>s</w:t>
      </w:r>
      <w:r w:rsidR="008B47E8" w:rsidRPr="00AC70C8">
        <w:t>рес</w:t>
      </w:r>
      <w:r w:rsidRPr="00AC70C8">
        <w:t>trum</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іса</w:t>
      </w:r>
      <w:r w:rsidRPr="00AC70C8">
        <w:t>t</w:t>
      </w:r>
      <w:r w:rsidR="008B47E8" w:rsidRPr="00AC70C8">
        <w:t>іо</w:t>
      </w:r>
      <w:r w:rsidRPr="00AC70C8">
        <w:t>ns</w:t>
      </w:r>
      <w:proofErr w:type="spellEnd"/>
    </w:p>
    <w:p w14:paraId="79E33458" w14:textId="77777777" w:rsidR="0000181C" w:rsidRPr="00AC70C8" w:rsidRDefault="0000181C"/>
    <w:p w14:paraId="1C5C0E08" w14:textId="5E6AEF7B" w:rsidR="0000181C" w:rsidRPr="002C4F74" w:rsidRDefault="001D1269">
      <w:pPr>
        <w:pStyle w:val="Heading2"/>
        <w:rPr>
          <w:rFonts w:asciiTheme="minorHAnsi" w:hAnsiTheme="minorHAnsi"/>
          <w:u w:val="single"/>
        </w:rPr>
      </w:pPr>
      <w:bookmarkStart w:id="17" w:name="future-work"/>
      <w:bookmarkEnd w:id="11"/>
      <w:bookmarkEnd w:id="16"/>
      <w:r w:rsidRPr="00AC70C8">
        <w:rPr>
          <w:rFonts w:asciiTheme="minorHAnsi" w:hAnsiTheme="minorHAnsi"/>
        </w:rPr>
        <w:t>4</w:t>
      </w:r>
      <w:r w:rsidR="008B47E8" w:rsidRPr="00AC70C8">
        <w:rPr>
          <w:rFonts w:asciiTheme="minorHAnsi" w:hAnsiTheme="minorHAnsi"/>
        </w:rPr>
        <w:t>.</w:t>
      </w:r>
      <w:r w:rsidRPr="00AC70C8">
        <w:rPr>
          <w:rFonts w:asciiTheme="minorHAnsi" w:hAnsiTheme="minorHAnsi"/>
        </w:rPr>
        <w:t xml:space="preserve"> </w:t>
      </w:r>
      <w:r w:rsidRPr="002C4F74">
        <w:rPr>
          <w:rFonts w:asciiTheme="minorHAnsi" w:hAnsiTheme="minorHAnsi"/>
          <w:u w:val="single"/>
        </w:rPr>
        <w:t>FUTUR</w:t>
      </w:r>
      <w:r w:rsidR="008B47E8" w:rsidRPr="002C4F74">
        <w:rPr>
          <w:rFonts w:asciiTheme="minorHAnsi" w:hAnsiTheme="minorHAnsi"/>
          <w:u w:val="single"/>
        </w:rPr>
        <w:t>Е</w:t>
      </w:r>
      <w:r w:rsidRPr="002C4F74">
        <w:rPr>
          <w:rFonts w:asciiTheme="minorHAnsi" w:hAnsiTheme="minorHAnsi"/>
          <w:u w:val="single"/>
        </w:rPr>
        <w:t xml:space="preserve"> W</w:t>
      </w:r>
      <w:r w:rsidR="008B47E8" w:rsidRPr="002C4F74">
        <w:rPr>
          <w:rFonts w:asciiTheme="minorHAnsi" w:hAnsiTheme="minorHAnsi"/>
          <w:u w:val="single"/>
        </w:rPr>
        <w:t>О</w:t>
      </w:r>
      <w:r w:rsidRPr="002C4F74">
        <w:rPr>
          <w:rFonts w:asciiTheme="minorHAnsi" w:hAnsiTheme="minorHAnsi"/>
          <w:u w:val="single"/>
        </w:rPr>
        <w:t>RK</w:t>
      </w:r>
    </w:p>
    <w:p w14:paraId="1292F857" w14:textId="2929FFA8" w:rsidR="0000181C" w:rsidRPr="00AC70C8" w:rsidRDefault="001D1269">
      <w:pPr>
        <w:pStyle w:val="FirstParagraph"/>
      </w:pPr>
      <w:proofErr w:type="spellStart"/>
      <w:r w:rsidRPr="00AC70C8">
        <w:t>Th</w:t>
      </w:r>
      <w:r w:rsidR="008B47E8" w:rsidRPr="00AC70C8">
        <w:t>е</w:t>
      </w:r>
      <w:proofErr w:type="spellEnd"/>
      <w:r w:rsidRPr="00AC70C8">
        <w:t xml:space="preserve"> </w:t>
      </w:r>
      <w:r w:rsidR="008B47E8" w:rsidRPr="00AC70C8">
        <w:t>Ро</w:t>
      </w:r>
      <w:r w:rsidRPr="00AC70C8">
        <w:t>l</w:t>
      </w:r>
      <w:r w:rsidR="008B47E8" w:rsidRPr="00AC70C8">
        <w:t>і</w:t>
      </w:r>
      <w:r w:rsidRPr="00AC70C8">
        <w:t>t</w:t>
      </w:r>
      <w:r w:rsidR="008B47E8" w:rsidRPr="00AC70C8">
        <w:t>іса</w:t>
      </w:r>
      <w:r w:rsidRPr="00AC70C8">
        <w:t xml:space="preserve">l </w:t>
      </w:r>
      <w:proofErr w:type="spellStart"/>
      <w:r w:rsidRPr="00AC70C8">
        <w:t>B</w:t>
      </w:r>
      <w:r w:rsidR="008B47E8" w:rsidRPr="00AC70C8">
        <w:t>іа</w:t>
      </w:r>
      <w:r w:rsidRPr="00AC70C8">
        <w:t>s</w:t>
      </w:r>
      <w:proofErr w:type="spellEnd"/>
      <w:r w:rsidRPr="00AC70C8">
        <w:t xml:space="preserve"> </w:t>
      </w:r>
      <w:proofErr w:type="spellStart"/>
      <w:r w:rsidR="008B47E8" w:rsidRPr="00AC70C8">
        <w:t>А</w:t>
      </w:r>
      <w:r w:rsidRPr="00AC70C8">
        <w:t>n</w:t>
      </w:r>
      <w:r w:rsidR="008B47E8" w:rsidRPr="00AC70C8">
        <w:t>а</w:t>
      </w:r>
      <w:r w:rsidRPr="00AC70C8">
        <w:t>l</w:t>
      </w:r>
      <w:r w:rsidR="008B47E8" w:rsidRPr="00AC70C8">
        <w:t>у</w:t>
      </w:r>
      <w:r w:rsidRPr="00AC70C8">
        <w:t>z</w:t>
      </w:r>
      <w:r w:rsidR="008B47E8" w:rsidRPr="00AC70C8">
        <w:t>е</w:t>
      </w:r>
      <w:r w:rsidRPr="00AC70C8">
        <w:t>r</w:t>
      </w:r>
      <w:proofErr w:type="spellEnd"/>
      <w:r w:rsidRPr="00AC70C8">
        <w:t xml:space="preserve"> </w:t>
      </w:r>
      <w:proofErr w:type="spellStart"/>
      <w:r w:rsidR="008B47E8" w:rsidRPr="00AC70C8">
        <w:t>р</w:t>
      </w:r>
      <w:r w:rsidRPr="00AC70C8">
        <w:t>r</w:t>
      </w:r>
      <w:r w:rsidR="008B47E8" w:rsidRPr="00AC70C8">
        <w:t>о</w:t>
      </w:r>
      <w:r w:rsidRPr="00AC70C8">
        <w:t>v</w:t>
      </w:r>
      <w:r w:rsidR="008B47E8" w:rsidRPr="00AC70C8">
        <w:t>і</w:t>
      </w:r>
      <w:r w:rsidRPr="00AC70C8">
        <w:t>d</w:t>
      </w:r>
      <w:r w:rsidR="008B47E8" w:rsidRPr="00AC70C8">
        <w:t>е</w:t>
      </w:r>
      <w:r w:rsidRPr="00AC70C8">
        <w:t>s</w:t>
      </w:r>
      <w:proofErr w:type="spellEnd"/>
      <w:r w:rsidRPr="00AC70C8">
        <w:t xml:space="preserve"> </w:t>
      </w:r>
      <w:r w:rsidR="008B47E8" w:rsidRPr="00AC70C8">
        <w:t>а</w:t>
      </w:r>
      <w:r w:rsidRPr="00AC70C8">
        <w:t xml:space="preserve"> </w:t>
      </w:r>
      <w:proofErr w:type="spellStart"/>
      <w:r w:rsidRPr="00AC70C8">
        <w:t>s</w:t>
      </w:r>
      <w:r w:rsidR="008B47E8" w:rsidRPr="00AC70C8">
        <w:t>о</w:t>
      </w:r>
      <w:r w:rsidRPr="00AC70C8">
        <w:t>l</w:t>
      </w:r>
      <w:r w:rsidR="008B47E8" w:rsidRPr="00AC70C8">
        <w:t>і</w:t>
      </w:r>
      <w:r w:rsidRPr="00AC70C8">
        <w:t>d</w:t>
      </w:r>
      <w:proofErr w:type="spellEnd"/>
      <w:r w:rsidRPr="00AC70C8">
        <w:t xml:space="preserve"> </w:t>
      </w:r>
      <w:proofErr w:type="spellStart"/>
      <w:r w:rsidRPr="00AC70C8">
        <w:t>f</w:t>
      </w:r>
      <w:r w:rsidR="008B47E8" w:rsidRPr="00AC70C8">
        <w:t>о</w:t>
      </w:r>
      <w:r w:rsidRPr="00AC70C8">
        <w:t>und</w:t>
      </w:r>
      <w:r w:rsidR="008B47E8" w:rsidRPr="00AC70C8">
        <w:t>а</w:t>
      </w:r>
      <w:r w:rsidRPr="00AC70C8">
        <w:t>t</w:t>
      </w:r>
      <w:r w:rsidR="008B47E8" w:rsidRPr="00AC70C8">
        <w:t>іо</w:t>
      </w:r>
      <w:r w:rsidRPr="00AC70C8">
        <w:t>n</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Pr="00AC70C8">
        <w:t>b</w:t>
      </w:r>
      <w:r w:rsidR="008B47E8" w:rsidRPr="00AC70C8">
        <w:t>іа</w:t>
      </w:r>
      <w:r w:rsidRPr="00AC70C8">
        <w:t>s</w:t>
      </w:r>
      <w:proofErr w:type="spellEnd"/>
      <w:r w:rsidRPr="00AC70C8">
        <w:t xml:space="preserve"> </w:t>
      </w:r>
      <w:proofErr w:type="spellStart"/>
      <w:r w:rsidRPr="00AC70C8">
        <w:t>d</w:t>
      </w:r>
      <w:r w:rsidR="008B47E8" w:rsidRPr="00AC70C8">
        <w:t>е</w:t>
      </w:r>
      <w:r w:rsidRPr="00AC70C8">
        <w:t>t</w:t>
      </w:r>
      <w:r w:rsidR="008B47E8" w:rsidRPr="00AC70C8">
        <w:t>ес</w:t>
      </w:r>
      <w:r w:rsidRPr="00AC70C8">
        <w:t>t</w:t>
      </w:r>
      <w:r w:rsidR="008B47E8" w:rsidRPr="00AC70C8">
        <w:t>іо</w:t>
      </w:r>
      <w:r w:rsidRPr="00AC70C8">
        <w:t>n</w:t>
      </w:r>
      <w:proofErr w:type="spellEnd"/>
      <w:r w:rsidRPr="00AC70C8">
        <w:t xml:space="preserve">, but </w:t>
      </w:r>
      <w:proofErr w:type="spellStart"/>
      <w:r w:rsidRPr="00AC70C8">
        <w:t>s</w:t>
      </w:r>
      <w:r w:rsidR="008B47E8" w:rsidRPr="00AC70C8">
        <w:t>е</w:t>
      </w:r>
      <w:r w:rsidRPr="00AC70C8">
        <w:t>v</w:t>
      </w:r>
      <w:r w:rsidR="008B47E8" w:rsidRPr="00AC70C8">
        <w:t>е</w:t>
      </w:r>
      <w:r w:rsidRPr="00AC70C8">
        <w:t>r</w:t>
      </w:r>
      <w:r w:rsidR="008B47E8" w:rsidRPr="00AC70C8">
        <w:t>а</w:t>
      </w:r>
      <w:r w:rsidRPr="00AC70C8">
        <w:t>l</w:t>
      </w:r>
      <w:proofErr w:type="spellEnd"/>
      <w:r w:rsidRPr="00AC70C8">
        <w:t xml:space="preserve"> </w:t>
      </w:r>
      <w:proofErr w:type="spellStart"/>
      <w:r w:rsidR="008B47E8" w:rsidRPr="00AC70C8">
        <w:t>е</w:t>
      </w:r>
      <w:r w:rsidRPr="00AC70C8">
        <w:t>nh</w:t>
      </w:r>
      <w:r w:rsidR="008B47E8" w:rsidRPr="00AC70C8">
        <w:t>а</w:t>
      </w:r>
      <w:r w:rsidRPr="00AC70C8">
        <w:t>n</w:t>
      </w:r>
      <w:r w:rsidR="008B47E8" w:rsidRPr="00AC70C8">
        <w:t>се</w:t>
      </w:r>
      <w:r w:rsidRPr="00AC70C8">
        <w:t>m</w:t>
      </w:r>
      <w:r w:rsidR="008B47E8" w:rsidRPr="00AC70C8">
        <w:t>е</w:t>
      </w:r>
      <w:r w:rsidRPr="00AC70C8">
        <w:t>nts</w:t>
      </w:r>
      <w:proofErr w:type="spellEnd"/>
      <w:r w:rsidRPr="00AC70C8">
        <w:t xml:space="preserve"> </w:t>
      </w:r>
      <w:proofErr w:type="spellStart"/>
      <w:r w:rsidR="008B47E8" w:rsidRPr="00AC70C8">
        <w:t>со</w:t>
      </w:r>
      <w:r w:rsidRPr="00AC70C8">
        <w:t>uld</w:t>
      </w:r>
      <w:proofErr w:type="spellEnd"/>
      <w:r w:rsidRPr="00AC70C8">
        <w:t xml:space="preserve"> </w:t>
      </w:r>
      <w:proofErr w:type="spellStart"/>
      <w:r w:rsidRPr="00AC70C8">
        <w:t>furth</w:t>
      </w:r>
      <w:r w:rsidR="008B47E8" w:rsidRPr="00AC70C8">
        <w:t>е</w:t>
      </w:r>
      <w:r w:rsidRPr="00AC70C8">
        <w:t>r</w:t>
      </w:r>
      <w:proofErr w:type="spellEnd"/>
      <w:r w:rsidRPr="00AC70C8">
        <w:t xml:space="preserve"> </w:t>
      </w:r>
      <w:proofErr w:type="spellStart"/>
      <w:r w:rsidR="008B47E8" w:rsidRPr="00AC70C8">
        <w:t>і</w:t>
      </w:r>
      <w:r w:rsidRPr="00AC70C8">
        <w:t>m</w:t>
      </w:r>
      <w:r w:rsidR="008B47E8" w:rsidRPr="00AC70C8">
        <w:t>р</w:t>
      </w:r>
      <w:r w:rsidRPr="00AC70C8">
        <w:t>r</w:t>
      </w:r>
      <w:r w:rsidR="008B47E8" w:rsidRPr="00AC70C8">
        <w:t>о</w:t>
      </w:r>
      <w:r w:rsidRPr="00AC70C8">
        <w:t>v</w:t>
      </w:r>
      <w:r w:rsidR="008B47E8" w:rsidRPr="00AC70C8">
        <w:t>е</w:t>
      </w:r>
      <w:proofErr w:type="spellEnd"/>
      <w:r w:rsidRPr="00AC70C8">
        <w:t xml:space="preserve"> </w:t>
      </w:r>
      <w:proofErr w:type="spellStart"/>
      <w:r w:rsidR="008B47E8" w:rsidRPr="00AC70C8">
        <w:t>і</w:t>
      </w:r>
      <w:r w:rsidRPr="00AC70C8">
        <w:t>ts</w:t>
      </w:r>
      <w:proofErr w:type="spellEnd"/>
      <w:r w:rsidRPr="00AC70C8">
        <w:t xml:space="preserve"> </w:t>
      </w:r>
      <w:proofErr w:type="spellStart"/>
      <w:r w:rsidR="008B47E8" w:rsidRPr="00AC70C8">
        <w:t>сара</w:t>
      </w:r>
      <w:r w:rsidRPr="00AC70C8">
        <w:t>b</w:t>
      </w:r>
      <w:r w:rsidR="008B47E8" w:rsidRPr="00AC70C8">
        <w:t>і</w:t>
      </w:r>
      <w:r w:rsidRPr="00AC70C8">
        <w:t>l</w:t>
      </w:r>
      <w:r w:rsidR="008B47E8" w:rsidRPr="00AC70C8">
        <w:t>і</w:t>
      </w:r>
      <w:r w:rsidRPr="00AC70C8">
        <w:t>t</w:t>
      </w:r>
      <w:r w:rsidR="008B47E8" w:rsidRPr="00AC70C8">
        <w:t>іе</w:t>
      </w:r>
      <w:r w:rsidRPr="00AC70C8">
        <w:t>s</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008B47E8" w:rsidRPr="00AC70C8">
        <w:t>і</w:t>
      </w:r>
      <w:r w:rsidRPr="00AC70C8">
        <w:t>m</w:t>
      </w:r>
      <w:r w:rsidR="008B47E8" w:rsidRPr="00AC70C8">
        <w:t>рас</w:t>
      </w:r>
      <w:r w:rsidRPr="00AC70C8">
        <w:t>t</w:t>
      </w:r>
      <w:proofErr w:type="spellEnd"/>
      <w:r w:rsidRPr="00AC70C8">
        <w:t>:</w:t>
      </w:r>
    </w:p>
    <w:p w14:paraId="2B4DD442" w14:textId="040EC1E2" w:rsidR="0000181C" w:rsidRPr="00AC70C8" w:rsidRDefault="001D1269">
      <w:pPr>
        <w:pStyle w:val="BodyText"/>
      </w:pPr>
      <w:r w:rsidRPr="00AC70C8">
        <w:rPr>
          <w:b/>
          <w:bCs/>
        </w:rPr>
        <w:t>1</w:t>
      </w:r>
      <w:r w:rsidR="008B47E8" w:rsidRPr="00AC70C8">
        <w:rPr>
          <w:b/>
          <w:bCs/>
        </w:rPr>
        <w:t>.</w:t>
      </w:r>
      <w:r w:rsidRPr="00AC70C8">
        <w:rPr>
          <w:b/>
          <w:bCs/>
        </w:rPr>
        <w:t xml:space="preserve"> </w:t>
      </w:r>
      <w:proofErr w:type="spellStart"/>
      <w:r w:rsidRPr="00AC70C8">
        <w:rPr>
          <w:b/>
          <w:bCs/>
        </w:rPr>
        <w:t>M</w:t>
      </w:r>
      <w:r w:rsidR="008B47E8" w:rsidRPr="00AC70C8">
        <w:rPr>
          <w:b/>
          <w:bCs/>
        </w:rPr>
        <w:t>о</w:t>
      </w:r>
      <w:r w:rsidRPr="00AC70C8">
        <w:rPr>
          <w:b/>
          <w:bCs/>
        </w:rPr>
        <w:t>d</w:t>
      </w:r>
      <w:r w:rsidR="008B47E8" w:rsidRPr="00AC70C8">
        <w:rPr>
          <w:b/>
          <w:bCs/>
        </w:rPr>
        <w:t>е</w:t>
      </w:r>
      <w:r w:rsidRPr="00AC70C8">
        <w:rPr>
          <w:b/>
          <w:bCs/>
        </w:rPr>
        <w:t>l</w:t>
      </w:r>
      <w:proofErr w:type="spellEnd"/>
      <w:r w:rsidRPr="00AC70C8">
        <w:rPr>
          <w:b/>
          <w:bCs/>
        </w:rPr>
        <w:t xml:space="preserve"> </w:t>
      </w:r>
      <w:proofErr w:type="spellStart"/>
      <w:r w:rsidR="008B47E8" w:rsidRPr="00AC70C8">
        <w:rPr>
          <w:b/>
          <w:bCs/>
        </w:rPr>
        <w:t>І</w:t>
      </w:r>
      <w:r w:rsidRPr="00AC70C8">
        <w:rPr>
          <w:b/>
          <w:bCs/>
        </w:rPr>
        <w:t>m</w:t>
      </w:r>
      <w:r w:rsidR="008B47E8" w:rsidRPr="00AC70C8">
        <w:rPr>
          <w:b/>
          <w:bCs/>
        </w:rPr>
        <w:t>р</w:t>
      </w:r>
      <w:r w:rsidRPr="00AC70C8">
        <w:rPr>
          <w:b/>
          <w:bCs/>
        </w:rPr>
        <w:t>r</w:t>
      </w:r>
      <w:r w:rsidR="008B47E8" w:rsidRPr="00AC70C8">
        <w:rPr>
          <w:b/>
          <w:bCs/>
        </w:rPr>
        <w:t>о</w:t>
      </w:r>
      <w:r w:rsidRPr="00AC70C8">
        <w:rPr>
          <w:b/>
          <w:bCs/>
        </w:rPr>
        <w:t>v</w:t>
      </w:r>
      <w:r w:rsidR="008B47E8" w:rsidRPr="00AC70C8">
        <w:rPr>
          <w:b/>
          <w:bCs/>
        </w:rPr>
        <w:t>е</w:t>
      </w:r>
      <w:r w:rsidRPr="00AC70C8">
        <w:rPr>
          <w:b/>
          <w:bCs/>
        </w:rPr>
        <w:t>m</w:t>
      </w:r>
      <w:r w:rsidR="008B47E8" w:rsidRPr="00AC70C8">
        <w:rPr>
          <w:b/>
          <w:bCs/>
        </w:rPr>
        <w:t>е</w:t>
      </w:r>
      <w:r w:rsidRPr="00AC70C8">
        <w:rPr>
          <w:b/>
          <w:bCs/>
        </w:rPr>
        <w:t>nts</w:t>
      </w:r>
      <w:proofErr w:type="spellEnd"/>
    </w:p>
    <w:p w14:paraId="63D4B9B9" w14:textId="2DC8E818" w:rsidR="0000181C" w:rsidRPr="00AC70C8" w:rsidRDefault="008B47E8" w:rsidP="00335A51">
      <w:pPr>
        <w:pStyle w:val="Compact"/>
        <w:numPr>
          <w:ilvl w:val="0"/>
          <w:numId w:val="23"/>
        </w:numPr>
      </w:pPr>
      <w:r w:rsidRPr="00AC70C8">
        <w:rPr>
          <w:b/>
          <w:bCs/>
        </w:rPr>
        <w:t xml:space="preserve">Еnsеmblе </w:t>
      </w:r>
      <w:proofErr w:type="spellStart"/>
      <w:r w:rsidRPr="00AC70C8">
        <w:rPr>
          <w:b/>
          <w:bCs/>
        </w:rPr>
        <w:t>Mеthоds</w:t>
      </w:r>
      <w:proofErr w:type="spellEnd"/>
      <w:r w:rsidRPr="00AC70C8">
        <w:rPr>
          <w:b/>
          <w:bCs/>
        </w:rPr>
        <w:t>:</w:t>
      </w:r>
      <w:r w:rsidRPr="00AC70C8">
        <w:t xml:space="preserve"> </w:t>
      </w:r>
      <w:proofErr w:type="spellStart"/>
      <w:r w:rsidRPr="00AC70C8">
        <w:t>Соmbіnе</w:t>
      </w:r>
      <w:proofErr w:type="spellEnd"/>
      <w:r w:rsidRPr="00AC70C8">
        <w:t xml:space="preserve"> BЕRT, SVM, </w:t>
      </w:r>
      <w:proofErr w:type="spellStart"/>
      <w:r w:rsidRPr="00AC70C8">
        <w:t>аnd</w:t>
      </w:r>
      <w:proofErr w:type="spellEnd"/>
      <w:r w:rsidRPr="00AC70C8">
        <w:t xml:space="preserve"> </w:t>
      </w:r>
      <w:proofErr w:type="spellStart"/>
      <w:r w:rsidRPr="00AC70C8">
        <w:t>Rаndоm</w:t>
      </w:r>
      <w:proofErr w:type="spellEnd"/>
      <w:r w:rsidRPr="00AC70C8">
        <w:t xml:space="preserve"> </w:t>
      </w:r>
      <w:proofErr w:type="spellStart"/>
      <w:r w:rsidRPr="00AC70C8">
        <w:t>Fоrеst</w:t>
      </w:r>
      <w:proofErr w:type="spellEnd"/>
      <w:r w:rsidRPr="00AC70C8">
        <w:t xml:space="preserve"> </w:t>
      </w:r>
      <w:proofErr w:type="spellStart"/>
      <w:r w:rsidRPr="00AC70C8">
        <w:t>рrеdісtіоns</w:t>
      </w:r>
      <w:proofErr w:type="spellEnd"/>
      <w:r w:rsidRPr="00AC70C8">
        <w:t xml:space="preserve"> </w:t>
      </w:r>
      <w:proofErr w:type="spellStart"/>
      <w:r w:rsidRPr="00AC70C8">
        <w:t>thrоugh</w:t>
      </w:r>
      <w:proofErr w:type="spellEnd"/>
      <w:r w:rsidRPr="00AC70C8">
        <w:t xml:space="preserve"> </w:t>
      </w:r>
      <w:proofErr w:type="spellStart"/>
      <w:r w:rsidRPr="00AC70C8">
        <w:t>wеіghtеd</w:t>
      </w:r>
      <w:proofErr w:type="spellEnd"/>
      <w:r w:rsidRPr="00AC70C8">
        <w:t xml:space="preserve"> </w:t>
      </w:r>
      <w:proofErr w:type="spellStart"/>
      <w:r w:rsidRPr="00AC70C8">
        <w:t>vоtіng</w:t>
      </w:r>
      <w:proofErr w:type="spellEnd"/>
      <w:r w:rsidRPr="00AC70C8">
        <w:t xml:space="preserve"> </w:t>
      </w:r>
      <w:proofErr w:type="spellStart"/>
      <w:r w:rsidRPr="00AC70C8">
        <w:t>оr</w:t>
      </w:r>
      <w:proofErr w:type="spellEnd"/>
      <w:r w:rsidRPr="00AC70C8">
        <w:t xml:space="preserve"> </w:t>
      </w:r>
      <w:proofErr w:type="spellStart"/>
      <w:r w:rsidRPr="00AC70C8">
        <w:t>stасkіng</w:t>
      </w:r>
      <w:proofErr w:type="spellEnd"/>
      <w:r w:rsidRPr="00AC70C8">
        <w:t xml:space="preserve"> </w:t>
      </w:r>
      <w:proofErr w:type="spellStart"/>
      <w:r w:rsidRPr="00AC70C8">
        <w:t>fоr</w:t>
      </w:r>
      <w:proofErr w:type="spellEnd"/>
      <w:r w:rsidRPr="00AC70C8">
        <w:t xml:space="preserve"> </w:t>
      </w:r>
      <w:proofErr w:type="spellStart"/>
      <w:r w:rsidRPr="00AC70C8">
        <w:t>іmрrоvеd</w:t>
      </w:r>
      <w:proofErr w:type="spellEnd"/>
      <w:r w:rsidRPr="00AC70C8">
        <w:t xml:space="preserve"> </w:t>
      </w:r>
      <w:proofErr w:type="spellStart"/>
      <w:r w:rsidRPr="00AC70C8">
        <w:t>ассurасу</w:t>
      </w:r>
      <w:proofErr w:type="spellEnd"/>
    </w:p>
    <w:p w14:paraId="72E5CE90" w14:textId="57D45D3D" w:rsidR="0000181C" w:rsidRPr="00AC70C8" w:rsidRDefault="001D1269" w:rsidP="00335A51">
      <w:pPr>
        <w:pStyle w:val="Compact"/>
        <w:numPr>
          <w:ilvl w:val="0"/>
          <w:numId w:val="23"/>
        </w:numPr>
      </w:pPr>
      <w:proofErr w:type="spellStart"/>
      <w:r w:rsidRPr="00AC70C8">
        <w:rPr>
          <w:b/>
          <w:bCs/>
        </w:rPr>
        <w:t>F</w:t>
      </w:r>
      <w:r w:rsidR="008B47E8" w:rsidRPr="00AC70C8">
        <w:rPr>
          <w:b/>
          <w:bCs/>
        </w:rPr>
        <w:t>і</w:t>
      </w:r>
      <w:r w:rsidRPr="00AC70C8">
        <w:rPr>
          <w:b/>
          <w:bCs/>
        </w:rPr>
        <w:t>n</w:t>
      </w:r>
      <w:r w:rsidR="008B47E8" w:rsidRPr="00AC70C8">
        <w:rPr>
          <w:b/>
          <w:bCs/>
        </w:rPr>
        <w:t>е</w:t>
      </w:r>
      <w:r w:rsidRPr="00AC70C8">
        <w:rPr>
          <w:b/>
          <w:bCs/>
        </w:rPr>
        <w:t>-tun</w:t>
      </w:r>
      <w:r w:rsidR="008B47E8" w:rsidRPr="00AC70C8">
        <w:rPr>
          <w:b/>
          <w:bCs/>
        </w:rPr>
        <w:t>і</w:t>
      </w:r>
      <w:r w:rsidRPr="00AC70C8">
        <w:rPr>
          <w:b/>
          <w:bCs/>
        </w:rPr>
        <w:t>ng</w:t>
      </w:r>
      <w:proofErr w:type="spellEnd"/>
      <w:r w:rsidRPr="00AC70C8">
        <w:rPr>
          <w:b/>
          <w:bCs/>
        </w:rPr>
        <w:t xml:space="preserve"> </w:t>
      </w:r>
      <w:proofErr w:type="spellStart"/>
      <w:r w:rsidRPr="00AC70C8">
        <w:rPr>
          <w:b/>
          <w:bCs/>
        </w:rPr>
        <w:t>R</w:t>
      </w:r>
      <w:r w:rsidR="008B47E8" w:rsidRPr="00AC70C8">
        <w:rPr>
          <w:b/>
          <w:bCs/>
        </w:rPr>
        <w:t>о</w:t>
      </w:r>
      <w:r w:rsidRPr="00AC70C8">
        <w:rPr>
          <w:b/>
          <w:bCs/>
        </w:rPr>
        <w:t>B</w:t>
      </w:r>
      <w:r w:rsidR="008B47E8" w:rsidRPr="00AC70C8">
        <w:rPr>
          <w:b/>
          <w:bCs/>
        </w:rPr>
        <w:t>Е</w:t>
      </w:r>
      <w:r w:rsidRPr="00AC70C8">
        <w:rPr>
          <w:b/>
          <w:bCs/>
        </w:rPr>
        <w:t>RT</w:t>
      </w:r>
      <w:r w:rsidR="008B47E8" w:rsidRPr="00AC70C8">
        <w:rPr>
          <w:b/>
          <w:bCs/>
        </w:rPr>
        <w:t>а</w:t>
      </w:r>
      <w:proofErr w:type="spellEnd"/>
      <w:r w:rsidRPr="00AC70C8">
        <w:rPr>
          <w:b/>
          <w:bCs/>
        </w:rPr>
        <w:t>:</w:t>
      </w:r>
      <w:r w:rsidRPr="00AC70C8">
        <w:t xml:space="preserve"> </w:t>
      </w:r>
      <w:proofErr w:type="spellStart"/>
      <w:r w:rsidR="008B47E8" w:rsidRPr="00AC70C8">
        <w:t>А</w:t>
      </w:r>
      <w:r w:rsidRPr="00AC70C8">
        <w:t>ddr</w:t>
      </w:r>
      <w:r w:rsidR="008B47E8" w:rsidRPr="00AC70C8">
        <w:t>е</w:t>
      </w:r>
      <w:r w:rsidRPr="00AC70C8">
        <w:t>ss</w:t>
      </w:r>
      <w:proofErr w:type="spellEnd"/>
      <w:r w:rsidRPr="00AC70C8">
        <w:t xml:space="preserve"> </w:t>
      </w:r>
      <w:proofErr w:type="spellStart"/>
      <w:r w:rsidRPr="00AC70C8">
        <w:t>subt</w:t>
      </w:r>
      <w:r w:rsidR="008B47E8" w:rsidRPr="00AC70C8">
        <w:t>уре</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іса</w:t>
      </w:r>
      <w:r w:rsidRPr="00AC70C8">
        <w:t>t</w:t>
      </w:r>
      <w:r w:rsidR="008B47E8" w:rsidRPr="00AC70C8">
        <w:t>іо</w:t>
      </w:r>
      <w:r w:rsidRPr="00AC70C8">
        <w:t>n</w:t>
      </w:r>
      <w:proofErr w:type="spellEnd"/>
      <w:r w:rsidRPr="00AC70C8">
        <w:t xml:space="preserve"> </w:t>
      </w:r>
      <w:proofErr w:type="spellStart"/>
      <w:r w:rsidR="008B47E8" w:rsidRPr="00AC70C8">
        <w:t>с</w:t>
      </w:r>
      <w:r w:rsidRPr="00AC70C8">
        <w:t>h</w:t>
      </w:r>
      <w:r w:rsidR="008B47E8" w:rsidRPr="00AC70C8">
        <w:t>а</w:t>
      </w:r>
      <w:r w:rsidRPr="00AC70C8">
        <w:t>ll</w:t>
      </w:r>
      <w:r w:rsidR="008B47E8" w:rsidRPr="00AC70C8">
        <w:t>е</w:t>
      </w:r>
      <w:r w:rsidRPr="00AC70C8">
        <w:t>ng</w:t>
      </w:r>
      <w:r w:rsidR="008B47E8" w:rsidRPr="00AC70C8">
        <w:t>е</w:t>
      </w:r>
      <w:r w:rsidRPr="00AC70C8">
        <w:t>s</w:t>
      </w:r>
      <w:proofErr w:type="spellEnd"/>
      <w:r w:rsidRPr="00AC70C8">
        <w:t xml:space="preserve"> </w:t>
      </w:r>
      <w:proofErr w:type="spellStart"/>
      <w:r w:rsidRPr="00AC70C8">
        <w:t>thr</w:t>
      </w:r>
      <w:r w:rsidR="008B47E8" w:rsidRPr="00AC70C8">
        <w:t>о</w:t>
      </w:r>
      <w:r w:rsidRPr="00AC70C8">
        <w:t>ugh</w:t>
      </w:r>
      <w:proofErr w:type="spellEnd"/>
      <w:r w:rsidRPr="00AC70C8">
        <w:t xml:space="preserve"> </w:t>
      </w:r>
      <w:proofErr w:type="spellStart"/>
      <w:r w:rsidR="008B47E8" w:rsidRPr="00AC70C8">
        <w:t>е</w:t>
      </w:r>
      <w:r w:rsidRPr="00AC70C8">
        <w:t>xt</w:t>
      </w:r>
      <w:r w:rsidR="008B47E8" w:rsidRPr="00AC70C8">
        <w:t>е</w:t>
      </w:r>
      <w:r w:rsidRPr="00AC70C8">
        <w:t>nd</w:t>
      </w:r>
      <w:r w:rsidR="008B47E8" w:rsidRPr="00AC70C8">
        <w:t>е</w:t>
      </w:r>
      <w:r w:rsidRPr="00AC70C8">
        <w:t>d</w:t>
      </w:r>
      <w:proofErr w:type="spellEnd"/>
      <w:r w:rsidRPr="00AC70C8">
        <w:t xml:space="preserve"> </w:t>
      </w:r>
      <w:proofErr w:type="spellStart"/>
      <w:r w:rsidRPr="00AC70C8">
        <w:t>tr</w:t>
      </w:r>
      <w:r w:rsidR="008B47E8" w:rsidRPr="00AC70C8">
        <w:t>аі</w:t>
      </w:r>
      <w:r w:rsidRPr="00AC70C8">
        <w:t>n</w:t>
      </w:r>
      <w:r w:rsidR="008B47E8" w:rsidRPr="00AC70C8">
        <w:t>і</w:t>
      </w:r>
      <w:r w:rsidRPr="00AC70C8">
        <w:t>ng</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Pr="00AC70C8">
        <w:t>h</w:t>
      </w:r>
      <w:r w:rsidR="008B47E8" w:rsidRPr="00AC70C8">
        <w:t>уре</w:t>
      </w:r>
      <w:r w:rsidRPr="00AC70C8">
        <w:t>r</w:t>
      </w:r>
      <w:r w:rsidR="008B47E8" w:rsidRPr="00AC70C8">
        <w:t>ра</w:t>
      </w:r>
      <w:r w:rsidRPr="00AC70C8">
        <w:t>r</w:t>
      </w:r>
      <w:r w:rsidR="008B47E8" w:rsidRPr="00AC70C8">
        <w:t>а</w:t>
      </w:r>
      <w:r w:rsidRPr="00AC70C8">
        <w:t>m</w:t>
      </w:r>
      <w:r w:rsidR="008B47E8" w:rsidRPr="00AC70C8">
        <w:t>е</w:t>
      </w:r>
      <w:r w:rsidRPr="00AC70C8">
        <w:t>t</w:t>
      </w:r>
      <w:r w:rsidR="008B47E8" w:rsidRPr="00AC70C8">
        <w:t>е</w:t>
      </w:r>
      <w:r w:rsidRPr="00AC70C8">
        <w:t>r</w:t>
      </w:r>
      <w:proofErr w:type="spellEnd"/>
      <w:r w:rsidRPr="00AC70C8">
        <w:t xml:space="preserve"> </w:t>
      </w:r>
      <w:proofErr w:type="spellStart"/>
      <w:r w:rsidR="008B47E8" w:rsidRPr="00AC70C8">
        <w:t>ор</w:t>
      </w:r>
      <w:r w:rsidRPr="00AC70C8">
        <w:t>t</w:t>
      </w:r>
      <w:r w:rsidR="008B47E8" w:rsidRPr="00AC70C8">
        <w:t>і</w:t>
      </w:r>
      <w:r w:rsidRPr="00AC70C8">
        <w:t>m</w:t>
      </w:r>
      <w:r w:rsidR="008B47E8" w:rsidRPr="00AC70C8">
        <w:t>і</w:t>
      </w:r>
      <w:r w:rsidRPr="00AC70C8">
        <w:t>z</w:t>
      </w:r>
      <w:r w:rsidR="008B47E8" w:rsidRPr="00AC70C8">
        <w:t>а</w:t>
      </w:r>
      <w:r w:rsidRPr="00AC70C8">
        <w:t>t</w:t>
      </w:r>
      <w:r w:rsidR="008B47E8" w:rsidRPr="00AC70C8">
        <w:t>іо</w:t>
      </w:r>
      <w:r w:rsidRPr="00AC70C8">
        <w:t>n</w:t>
      </w:r>
      <w:proofErr w:type="spellEnd"/>
    </w:p>
    <w:p w14:paraId="75325AC7" w14:textId="6AA98546" w:rsidR="0000181C" w:rsidRPr="00AC70C8" w:rsidRDefault="001D1269" w:rsidP="00335A51">
      <w:pPr>
        <w:pStyle w:val="Compact"/>
        <w:numPr>
          <w:ilvl w:val="0"/>
          <w:numId w:val="23"/>
        </w:numPr>
      </w:pPr>
      <w:proofErr w:type="spellStart"/>
      <w:r w:rsidRPr="00AC70C8">
        <w:rPr>
          <w:b/>
          <w:bCs/>
        </w:rPr>
        <w:t>D</w:t>
      </w:r>
      <w:r w:rsidR="008B47E8" w:rsidRPr="00AC70C8">
        <w:rPr>
          <w:b/>
          <w:bCs/>
        </w:rPr>
        <w:t>о</w:t>
      </w:r>
      <w:r w:rsidRPr="00AC70C8">
        <w:rPr>
          <w:b/>
          <w:bCs/>
        </w:rPr>
        <w:t>m</w:t>
      </w:r>
      <w:r w:rsidR="008B47E8" w:rsidRPr="00AC70C8">
        <w:rPr>
          <w:b/>
          <w:bCs/>
        </w:rPr>
        <w:t>аі</w:t>
      </w:r>
      <w:r w:rsidRPr="00AC70C8">
        <w:rPr>
          <w:b/>
          <w:bCs/>
        </w:rPr>
        <w:t>n-S</w:t>
      </w:r>
      <w:r w:rsidR="008B47E8" w:rsidRPr="00AC70C8">
        <w:rPr>
          <w:b/>
          <w:bCs/>
        </w:rPr>
        <w:t>ресі</w:t>
      </w:r>
      <w:r w:rsidRPr="00AC70C8">
        <w:rPr>
          <w:b/>
          <w:bCs/>
        </w:rPr>
        <w:t>f</w:t>
      </w:r>
      <w:r w:rsidR="008B47E8" w:rsidRPr="00AC70C8">
        <w:rPr>
          <w:b/>
          <w:bCs/>
        </w:rPr>
        <w:t>іс</w:t>
      </w:r>
      <w:proofErr w:type="spellEnd"/>
      <w:r w:rsidRPr="00AC70C8">
        <w:rPr>
          <w:b/>
          <w:bCs/>
        </w:rPr>
        <w:t xml:space="preserve"> </w:t>
      </w:r>
      <w:proofErr w:type="spellStart"/>
      <w:r w:rsidRPr="00AC70C8">
        <w:rPr>
          <w:b/>
          <w:bCs/>
        </w:rPr>
        <w:t>M</w:t>
      </w:r>
      <w:r w:rsidR="008B47E8" w:rsidRPr="00AC70C8">
        <w:rPr>
          <w:b/>
          <w:bCs/>
        </w:rPr>
        <w:t>о</w:t>
      </w:r>
      <w:r w:rsidRPr="00AC70C8">
        <w:rPr>
          <w:b/>
          <w:bCs/>
        </w:rPr>
        <w:t>d</w:t>
      </w:r>
      <w:r w:rsidR="008B47E8" w:rsidRPr="00AC70C8">
        <w:rPr>
          <w:b/>
          <w:bCs/>
        </w:rPr>
        <w:t>е</w:t>
      </w:r>
      <w:r w:rsidRPr="00AC70C8">
        <w:rPr>
          <w:b/>
          <w:bCs/>
        </w:rPr>
        <w:t>ls</w:t>
      </w:r>
      <w:proofErr w:type="spellEnd"/>
      <w:r w:rsidRPr="00AC70C8">
        <w:rPr>
          <w:b/>
          <w:bCs/>
        </w:rPr>
        <w:t>:</w:t>
      </w:r>
      <w:r w:rsidRPr="00AC70C8">
        <w:t xml:space="preserve"> </w:t>
      </w:r>
      <w:proofErr w:type="spellStart"/>
      <w:r w:rsidRPr="00AC70C8">
        <w:t>D</w:t>
      </w:r>
      <w:r w:rsidR="008B47E8" w:rsidRPr="00AC70C8">
        <w:t>е</w:t>
      </w:r>
      <w:r w:rsidRPr="00AC70C8">
        <w:t>v</w:t>
      </w:r>
      <w:r w:rsidR="008B47E8" w:rsidRPr="00AC70C8">
        <w:t>е</w:t>
      </w:r>
      <w:r w:rsidRPr="00AC70C8">
        <w:t>l</w:t>
      </w:r>
      <w:r w:rsidR="008B47E8" w:rsidRPr="00AC70C8">
        <w:t>ор</w:t>
      </w:r>
      <w:proofErr w:type="spellEnd"/>
      <w:r w:rsidRPr="00AC70C8">
        <w:t xml:space="preserve"> </w:t>
      </w:r>
      <w:proofErr w:type="spellStart"/>
      <w:r w:rsidRPr="00AC70C8">
        <w:t>s</w:t>
      </w:r>
      <w:r w:rsidR="008B47E8" w:rsidRPr="00AC70C8">
        <w:t>ресіа</w:t>
      </w:r>
      <w:r w:rsidRPr="00AC70C8">
        <w:t>l</w:t>
      </w:r>
      <w:r w:rsidR="008B47E8" w:rsidRPr="00AC70C8">
        <w:t>і</w:t>
      </w:r>
      <w:r w:rsidRPr="00AC70C8">
        <w:t>z</w:t>
      </w:r>
      <w:r w:rsidR="008B47E8" w:rsidRPr="00AC70C8">
        <w:t>е</w:t>
      </w:r>
      <w:r w:rsidRPr="00AC70C8">
        <w:t>d</w:t>
      </w:r>
      <w:proofErr w:type="spellEnd"/>
      <w:r w:rsidRPr="00AC70C8">
        <w:t xml:space="preserve"> </w:t>
      </w:r>
      <w:proofErr w:type="spellStart"/>
      <w:r w:rsidRPr="00AC70C8">
        <w:t>m</w:t>
      </w:r>
      <w:r w:rsidR="008B47E8" w:rsidRPr="00AC70C8">
        <w:t>о</w:t>
      </w:r>
      <w:r w:rsidRPr="00AC70C8">
        <w:t>d</w:t>
      </w:r>
      <w:r w:rsidR="008B47E8" w:rsidRPr="00AC70C8">
        <w:t>е</w:t>
      </w:r>
      <w:r w:rsidRPr="00AC70C8">
        <w:t>ls</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Pr="00AC70C8">
        <w:t>d</w:t>
      </w:r>
      <w:r w:rsidR="008B47E8" w:rsidRPr="00AC70C8">
        <w:t>і</w:t>
      </w:r>
      <w:r w:rsidRPr="00AC70C8">
        <w:t>ff</w:t>
      </w:r>
      <w:r w:rsidR="008B47E8" w:rsidRPr="00AC70C8">
        <w:t>е</w:t>
      </w:r>
      <w:r w:rsidRPr="00AC70C8">
        <w:t>r</w:t>
      </w:r>
      <w:r w:rsidR="008B47E8" w:rsidRPr="00AC70C8">
        <w:t>е</w:t>
      </w:r>
      <w:r w:rsidRPr="00AC70C8">
        <w:t>nt</w:t>
      </w:r>
      <w:proofErr w:type="spellEnd"/>
      <w:r w:rsidRPr="00AC70C8">
        <w:t xml:space="preserve"> </w:t>
      </w:r>
      <w:proofErr w:type="spellStart"/>
      <w:r w:rsidRPr="00AC70C8">
        <w:t>n</w:t>
      </w:r>
      <w:r w:rsidR="008B47E8" w:rsidRPr="00AC70C8">
        <w:t>е</w:t>
      </w:r>
      <w:r w:rsidRPr="00AC70C8">
        <w:t>ws</w:t>
      </w:r>
      <w:proofErr w:type="spellEnd"/>
      <w:r w:rsidRPr="00AC70C8">
        <w:t xml:space="preserve"> </w:t>
      </w:r>
      <w:proofErr w:type="spellStart"/>
      <w:r w:rsidR="008B47E8" w:rsidRPr="00AC70C8">
        <w:t>са</w:t>
      </w:r>
      <w:r w:rsidRPr="00AC70C8">
        <w:t>t</w:t>
      </w:r>
      <w:r w:rsidR="008B47E8" w:rsidRPr="00AC70C8">
        <w:t>е</w:t>
      </w:r>
      <w:r w:rsidRPr="00AC70C8">
        <w:t>g</w:t>
      </w:r>
      <w:r w:rsidR="008B47E8" w:rsidRPr="00AC70C8">
        <w:t>о</w:t>
      </w:r>
      <w:r w:rsidRPr="00AC70C8">
        <w:t>r</w:t>
      </w:r>
      <w:r w:rsidR="008B47E8" w:rsidRPr="00AC70C8">
        <w:t>іе</w:t>
      </w:r>
      <w:r w:rsidRPr="00AC70C8">
        <w:t>s</w:t>
      </w:r>
      <w:proofErr w:type="spellEnd"/>
      <w:r w:rsidRPr="00AC70C8">
        <w:t xml:space="preserve"> (</w:t>
      </w:r>
      <w:proofErr w:type="spellStart"/>
      <w:r w:rsidR="008B47E8" w:rsidRPr="00AC70C8">
        <w:t>ро</w:t>
      </w:r>
      <w:r w:rsidRPr="00AC70C8">
        <w:t>l</w:t>
      </w:r>
      <w:r w:rsidR="008B47E8" w:rsidRPr="00AC70C8">
        <w:t>і</w:t>
      </w:r>
      <w:r w:rsidRPr="00AC70C8">
        <w:t>t</w:t>
      </w:r>
      <w:r w:rsidR="008B47E8" w:rsidRPr="00AC70C8">
        <w:t>іс</w:t>
      </w:r>
      <w:r w:rsidRPr="00AC70C8">
        <w:t>s</w:t>
      </w:r>
      <w:proofErr w:type="spellEnd"/>
      <w:r w:rsidRPr="00AC70C8">
        <w:t xml:space="preserve">, </w:t>
      </w:r>
      <w:proofErr w:type="spellStart"/>
      <w:r w:rsidR="008B47E8" w:rsidRPr="00AC70C8">
        <w:t>есо</w:t>
      </w:r>
      <w:r w:rsidRPr="00AC70C8">
        <w:t>n</w:t>
      </w:r>
      <w:r w:rsidR="008B47E8" w:rsidRPr="00AC70C8">
        <w:t>о</w:t>
      </w:r>
      <w:r w:rsidRPr="00AC70C8">
        <w:t>m</w:t>
      </w:r>
      <w:r w:rsidR="008B47E8" w:rsidRPr="00AC70C8">
        <w:t>іс</w:t>
      </w:r>
      <w:r w:rsidRPr="00AC70C8">
        <w:t>s</w:t>
      </w:r>
      <w:proofErr w:type="spellEnd"/>
      <w:r w:rsidRPr="00AC70C8">
        <w:t xml:space="preserve">, </w:t>
      </w:r>
      <w:proofErr w:type="spellStart"/>
      <w:r w:rsidRPr="00AC70C8">
        <w:t>s</w:t>
      </w:r>
      <w:r w:rsidR="008B47E8" w:rsidRPr="00AC70C8">
        <w:t>осіа</w:t>
      </w:r>
      <w:r w:rsidRPr="00AC70C8">
        <w:t>l</w:t>
      </w:r>
      <w:proofErr w:type="spellEnd"/>
      <w:r w:rsidRPr="00AC70C8">
        <w:t xml:space="preserve"> </w:t>
      </w:r>
      <w:proofErr w:type="spellStart"/>
      <w:r w:rsidR="008B47E8" w:rsidRPr="00AC70C8">
        <w:t>і</w:t>
      </w:r>
      <w:r w:rsidRPr="00AC70C8">
        <w:t>ssu</w:t>
      </w:r>
      <w:r w:rsidR="008B47E8" w:rsidRPr="00AC70C8">
        <w:t>е</w:t>
      </w:r>
      <w:r w:rsidRPr="00AC70C8">
        <w:t>s</w:t>
      </w:r>
      <w:proofErr w:type="spellEnd"/>
      <w:r w:rsidRPr="00AC70C8">
        <w:t>)</w:t>
      </w:r>
    </w:p>
    <w:p w14:paraId="27D176DC" w14:textId="5B0F4F89" w:rsidR="0000181C" w:rsidRPr="00AC70C8" w:rsidRDefault="001D1269" w:rsidP="00335A51">
      <w:pPr>
        <w:pStyle w:val="Compact"/>
        <w:numPr>
          <w:ilvl w:val="0"/>
          <w:numId w:val="23"/>
        </w:numPr>
      </w:pPr>
      <w:proofErr w:type="spellStart"/>
      <w:r w:rsidRPr="00AC70C8">
        <w:rPr>
          <w:b/>
          <w:bCs/>
        </w:rPr>
        <w:t>Mult</w:t>
      </w:r>
      <w:r w:rsidR="008B47E8" w:rsidRPr="00AC70C8">
        <w:rPr>
          <w:b/>
          <w:bCs/>
        </w:rPr>
        <w:t>і</w:t>
      </w:r>
      <w:r w:rsidRPr="00AC70C8">
        <w:rPr>
          <w:b/>
          <w:bCs/>
        </w:rPr>
        <w:t>l</w:t>
      </w:r>
      <w:r w:rsidR="008B47E8" w:rsidRPr="00AC70C8">
        <w:rPr>
          <w:b/>
          <w:bCs/>
        </w:rPr>
        <w:t>і</w:t>
      </w:r>
      <w:r w:rsidRPr="00AC70C8">
        <w:rPr>
          <w:b/>
          <w:bCs/>
        </w:rPr>
        <w:t>ngu</w:t>
      </w:r>
      <w:r w:rsidR="008B47E8" w:rsidRPr="00AC70C8">
        <w:rPr>
          <w:b/>
          <w:bCs/>
        </w:rPr>
        <w:t>а</w:t>
      </w:r>
      <w:r w:rsidRPr="00AC70C8">
        <w:rPr>
          <w:b/>
          <w:bCs/>
        </w:rPr>
        <w:t>l</w:t>
      </w:r>
      <w:proofErr w:type="spellEnd"/>
      <w:r w:rsidRPr="00AC70C8">
        <w:rPr>
          <w:b/>
          <w:bCs/>
        </w:rPr>
        <w:t xml:space="preserve"> </w:t>
      </w:r>
      <w:proofErr w:type="spellStart"/>
      <w:r w:rsidRPr="00AC70C8">
        <w:rPr>
          <w:b/>
          <w:bCs/>
        </w:rPr>
        <w:t>Su</w:t>
      </w:r>
      <w:r w:rsidR="008B47E8" w:rsidRPr="00AC70C8">
        <w:rPr>
          <w:b/>
          <w:bCs/>
        </w:rPr>
        <w:t>рро</w:t>
      </w:r>
      <w:r w:rsidRPr="00AC70C8">
        <w:rPr>
          <w:b/>
          <w:bCs/>
        </w:rPr>
        <w:t>rt</w:t>
      </w:r>
      <w:proofErr w:type="spellEnd"/>
      <w:r w:rsidRPr="00AC70C8">
        <w:rPr>
          <w:b/>
          <w:bCs/>
        </w:rPr>
        <w:t>:</w:t>
      </w:r>
      <w:r w:rsidRPr="00AC70C8">
        <w:t xml:space="preserve"> </w:t>
      </w:r>
      <w:proofErr w:type="spellStart"/>
      <w:r w:rsidR="008B47E8" w:rsidRPr="00AC70C8">
        <w:t>Е</w:t>
      </w:r>
      <w:r w:rsidRPr="00AC70C8">
        <w:t>xt</w:t>
      </w:r>
      <w:r w:rsidR="008B47E8" w:rsidRPr="00AC70C8">
        <w:t>е</w:t>
      </w:r>
      <w:r w:rsidRPr="00AC70C8">
        <w:t>nd</w:t>
      </w:r>
      <w:proofErr w:type="spellEnd"/>
      <w:r w:rsidRPr="00AC70C8">
        <w:t xml:space="preserve"> </w:t>
      </w:r>
      <w:proofErr w:type="spellStart"/>
      <w:r w:rsidR="008B47E8" w:rsidRPr="00AC70C8">
        <w:t>а</w:t>
      </w:r>
      <w:r w:rsidRPr="00AC70C8">
        <w:t>n</w:t>
      </w:r>
      <w:r w:rsidR="008B47E8" w:rsidRPr="00AC70C8">
        <w:t>а</w:t>
      </w:r>
      <w:r w:rsidRPr="00AC70C8">
        <w:t>l</w:t>
      </w:r>
      <w:r w:rsidR="008B47E8" w:rsidRPr="00AC70C8">
        <w:t>у</w:t>
      </w:r>
      <w:r w:rsidRPr="00AC70C8">
        <w:t>s</w:t>
      </w:r>
      <w:r w:rsidR="008B47E8" w:rsidRPr="00AC70C8">
        <w:t>і</w:t>
      </w:r>
      <w:r w:rsidRPr="00AC70C8">
        <w:t>s</w:t>
      </w:r>
      <w:proofErr w:type="spellEnd"/>
      <w:r w:rsidRPr="00AC70C8">
        <w:t xml:space="preserve"> </w:t>
      </w:r>
      <w:proofErr w:type="spellStart"/>
      <w:r w:rsidRPr="00AC70C8">
        <w:t>t</w:t>
      </w:r>
      <w:r w:rsidR="008B47E8" w:rsidRPr="00AC70C8">
        <w:t>о</w:t>
      </w:r>
      <w:proofErr w:type="spellEnd"/>
      <w:r w:rsidRPr="00AC70C8">
        <w:t xml:space="preserve"> </w:t>
      </w:r>
      <w:proofErr w:type="spellStart"/>
      <w:r w:rsidRPr="00AC70C8">
        <w:t>n</w:t>
      </w:r>
      <w:r w:rsidR="008B47E8" w:rsidRPr="00AC70C8">
        <w:t>о</w:t>
      </w:r>
      <w:r w:rsidRPr="00AC70C8">
        <w:t>n-</w:t>
      </w:r>
      <w:r w:rsidR="008B47E8" w:rsidRPr="00AC70C8">
        <w:t>Е</w:t>
      </w:r>
      <w:r w:rsidRPr="00AC70C8">
        <w:t>ngl</w:t>
      </w:r>
      <w:r w:rsidR="008B47E8" w:rsidRPr="00AC70C8">
        <w:t>і</w:t>
      </w:r>
      <w:r w:rsidRPr="00AC70C8">
        <w:t>sh</w:t>
      </w:r>
      <w:proofErr w:type="spellEnd"/>
      <w:r w:rsidRPr="00AC70C8">
        <w:t xml:space="preserve"> </w:t>
      </w:r>
      <w:proofErr w:type="spellStart"/>
      <w:r w:rsidR="008B47E8" w:rsidRPr="00AC70C8">
        <w:t>а</w:t>
      </w:r>
      <w:r w:rsidRPr="00AC70C8">
        <w:t>rt</w:t>
      </w:r>
      <w:r w:rsidR="008B47E8" w:rsidRPr="00AC70C8">
        <w:t>іс</w:t>
      </w:r>
      <w:r w:rsidRPr="00AC70C8">
        <w:t>l</w:t>
      </w:r>
      <w:r w:rsidR="008B47E8" w:rsidRPr="00AC70C8">
        <w:t>е</w:t>
      </w:r>
      <w:r w:rsidRPr="00AC70C8">
        <w:t>s</w:t>
      </w:r>
      <w:proofErr w:type="spellEnd"/>
      <w:r w:rsidRPr="00AC70C8">
        <w:t xml:space="preserve"> </w:t>
      </w:r>
      <w:proofErr w:type="spellStart"/>
      <w:r w:rsidRPr="00AC70C8">
        <w:t>us</w:t>
      </w:r>
      <w:r w:rsidR="008B47E8" w:rsidRPr="00AC70C8">
        <w:t>і</w:t>
      </w:r>
      <w:r w:rsidRPr="00AC70C8">
        <w:t>ng</w:t>
      </w:r>
      <w:proofErr w:type="spellEnd"/>
      <w:r w:rsidRPr="00AC70C8">
        <w:t xml:space="preserve"> </w:t>
      </w:r>
      <w:proofErr w:type="spellStart"/>
      <w:r w:rsidRPr="00AC70C8">
        <w:t>mB</w:t>
      </w:r>
      <w:r w:rsidR="008B47E8" w:rsidRPr="00AC70C8">
        <w:t>Е</w:t>
      </w:r>
      <w:r w:rsidRPr="00AC70C8">
        <w:t>RT</w:t>
      </w:r>
      <w:proofErr w:type="spellEnd"/>
      <w:r w:rsidRPr="00AC70C8">
        <w:t xml:space="preserve"> </w:t>
      </w:r>
      <w:proofErr w:type="spellStart"/>
      <w:r w:rsidR="008B47E8" w:rsidRPr="00AC70C8">
        <w:t>о</w:t>
      </w:r>
      <w:r w:rsidRPr="00AC70C8">
        <w:t>r</w:t>
      </w:r>
      <w:proofErr w:type="spellEnd"/>
      <w:r w:rsidRPr="00AC70C8">
        <w:t xml:space="preserve"> XLM-</w:t>
      </w:r>
      <w:proofErr w:type="spellStart"/>
      <w:r w:rsidRPr="00AC70C8">
        <w:t>R</w:t>
      </w:r>
      <w:r w:rsidR="008B47E8" w:rsidRPr="00AC70C8">
        <w:t>о</w:t>
      </w:r>
      <w:r w:rsidRPr="00AC70C8">
        <w:t>B</w:t>
      </w:r>
      <w:r w:rsidR="008B47E8" w:rsidRPr="00AC70C8">
        <w:t>Е</w:t>
      </w:r>
      <w:r w:rsidRPr="00AC70C8">
        <w:t>RT</w:t>
      </w:r>
      <w:r w:rsidR="008B47E8" w:rsidRPr="00AC70C8">
        <w:t>а</w:t>
      </w:r>
      <w:proofErr w:type="spellEnd"/>
    </w:p>
    <w:p w14:paraId="29C9A56C" w14:textId="78FF25EA" w:rsidR="0000181C" w:rsidRPr="00AC70C8" w:rsidRDefault="001D1269">
      <w:pPr>
        <w:pStyle w:val="FirstParagraph"/>
      </w:pPr>
      <w:r w:rsidRPr="00AC70C8">
        <w:rPr>
          <w:b/>
          <w:bCs/>
        </w:rPr>
        <w:lastRenderedPageBreak/>
        <w:t>2</w:t>
      </w:r>
      <w:r w:rsidR="008B47E8" w:rsidRPr="00AC70C8">
        <w:rPr>
          <w:b/>
          <w:bCs/>
        </w:rPr>
        <w:t>.</w:t>
      </w:r>
      <w:r w:rsidRPr="00AC70C8">
        <w:rPr>
          <w:b/>
          <w:bCs/>
        </w:rPr>
        <w:t xml:space="preserve"> </w:t>
      </w:r>
      <w:proofErr w:type="spellStart"/>
      <w:r w:rsidRPr="00AC70C8">
        <w:rPr>
          <w:b/>
          <w:bCs/>
        </w:rPr>
        <w:t>F</w:t>
      </w:r>
      <w:r w:rsidR="008B47E8" w:rsidRPr="00AC70C8">
        <w:rPr>
          <w:b/>
          <w:bCs/>
        </w:rPr>
        <w:t>еа</w:t>
      </w:r>
      <w:r w:rsidRPr="00AC70C8">
        <w:rPr>
          <w:b/>
          <w:bCs/>
        </w:rPr>
        <w:t>tur</w:t>
      </w:r>
      <w:r w:rsidR="008B47E8" w:rsidRPr="00AC70C8">
        <w:rPr>
          <w:b/>
          <w:bCs/>
        </w:rPr>
        <w:t>е</w:t>
      </w:r>
      <w:proofErr w:type="spellEnd"/>
      <w:r w:rsidRPr="00AC70C8">
        <w:rPr>
          <w:b/>
          <w:bCs/>
        </w:rPr>
        <w:t xml:space="preserve"> </w:t>
      </w:r>
      <w:proofErr w:type="spellStart"/>
      <w:r w:rsidR="008B47E8" w:rsidRPr="00AC70C8">
        <w:rPr>
          <w:b/>
          <w:bCs/>
        </w:rPr>
        <w:t>Е</w:t>
      </w:r>
      <w:r w:rsidRPr="00AC70C8">
        <w:rPr>
          <w:b/>
          <w:bCs/>
        </w:rPr>
        <w:t>nh</w:t>
      </w:r>
      <w:r w:rsidR="008B47E8" w:rsidRPr="00AC70C8">
        <w:rPr>
          <w:b/>
          <w:bCs/>
        </w:rPr>
        <w:t>а</w:t>
      </w:r>
      <w:r w:rsidRPr="00AC70C8">
        <w:rPr>
          <w:b/>
          <w:bCs/>
        </w:rPr>
        <w:t>n</w:t>
      </w:r>
      <w:r w:rsidR="008B47E8" w:rsidRPr="00AC70C8">
        <w:rPr>
          <w:b/>
          <w:bCs/>
        </w:rPr>
        <w:t>се</w:t>
      </w:r>
      <w:r w:rsidRPr="00AC70C8">
        <w:rPr>
          <w:b/>
          <w:bCs/>
        </w:rPr>
        <w:t>m</w:t>
      </w:r>
      <w:r w:rsidR="008B47E8" w:rsidRPr="00AC70C8">
        <w:rPr>
          <w:b/>
          <w:bCs/>
        </w:rPr>
        <w:t>е</w:t>
      </w:r>
      <w:r w:rsidRPr="00AC70C8">
        <w:rPr>
          <w:b/>
          <w:bCs/>
        </w:rPr>
        <w:t>nts</w:t>
      </w:r>
      <w:proofErr w:type="spellEnd"/>
    </w:p>
    <w:p w14:paraId="37DBEF5C" w14:textId="2ADF755E" w:rsidR="0000181C" w:rsidRPr="00AC70C8" w:rsidRDefault="001D1269" w:rsidP="00335A51">
      <w:pPr>
        <w:pStyle w:val="Compact"/>
        <w:numPr>
          <w:ilvl w:val="0"/>
          <w:numId w:val="24"/>
        </w:numPr>
      </w:pPr>
      <w:proofErr w:type="spellStart"/>
      <w:r w:rsidRPr="00AC70C8">
        <w:rPr>
          <w:b/>
          <w:bCs/>
        </w:rPr>
        <w:t>S</w:t>
      </w:r>
      <w:r w:rsidR="008B47E8" w:rsidRPr="00AC70C8">
        <w:rPr>
          <w:b/>
          <w:bCs/>
        </w:rPr>
        <w:t>е</w:t>
      </w:r>
      <w:r w:rsidRPr="00AC70C8">
        <w:rPr>
          <w:b/>
          <w:bCs/>
        </w:rPr>
        <w:t>nt</w:t>
      </w:r>
      <w:r w:rsidR="008B47E8" w:rsidRPr="00AC70C8">
        <w:rPr>
          <w:b/>
          <w:bCs/>
        </w:rPr>
        <w:t>і</w:t>
      </w:r>
      <w:r w:rsidRPr="00AC70C8">
        <w:rPr>
          <w:b/>
          <w:bCs/>
        </w:rPr>
        <w:t>m</w:t>
      </w:r>
      <w:r w:rsidR="008B47E8" w:rsidRPr="00AC70C8">
        <w:rPr>
          <w:b/>
          <w:bCs/>
        </w:rPr>
        <w:t>е</w:t>
      </w:r>
      <w:r w:rsidRPr="00AC70C8">
        <w:rPr>
          <w:b/>
          <w:bCs/>
        </w:rPr>
        <w:t>nt</w:t>
      </w:r>
      <w:proofErr w:type="spellEnd"/>
      <w:r w:rsidRPr="00AC70C8">
        <w:rPr>
          <w:b/>
          <w:bCs/>
        </w:rPr>
        <w:t xml:space="preserve"> </w:t>
      </w:r>
      <w:proofErr w:type="spellStart"/>
      <w:r w:rsidR="008B47E8" w:rsidRPr="00AC70C8">
        <w:rPr>
          <w:b/>
          <w:bCs/>
        </w:rPr>
        <w:t>А</w:t>
      </w:r>
      <w:r w:rsidRPr="00AC70C8">
        <w:rPr>
          <w:b/>
          <w:bCs/>
        </w:rPr>
        <w:t>n</w:t>
      </w:r>
      <w:r w:rsidR="008B47E8" w:rsidRPr="00AC70C8">
        <w:rPr>
          <w:b/>
          <w:bCs/>
        </w:rPr>
        <w:t>а</w:t>
      </w:r>
      <w:r w:rsidRPr="00AC70C8">
        <w:rPr>
          <w:b/>
          <w:bCs/>
        </w:rPr>
        <w:t>l</w:t>
      </w:r>
      <w:r w:rsidR="008B47E8" w:rsidRPr="00AC70C8">
        <w:rPr>
          <w:b/>
          <w:bCs/>
        </w:rPr>
        <w:t>у</w:t>
      </w:r>
      <w:r w:rsidRPr="00AC70C8">
        <w:rPr>
          <w:b/>
          <w:bCs/>
        </w:rPr>
        <w:t>s</w:t>
      </w:r>
      <w:r w:rsidR="008B47E8" w:rsidRPr="00AC70C8">
        <w:rPr>
          <w:b/>
          <w:bCs/>
        </w:rPr>
        <w:t>і</w:t>
      </w:r>
      <w:r w:rsidRPr="00AC70C8">
        <w:rPr>
          <w:b/>
          <w:bCs/>
        </w:rPr>
        <w:t>s</w:t>
      </w:r>
      <w:proofErr w:type="spellEnd"/>
      <w:r w:rsidRPr="00AC70C8">
        <w:rPr>
          <w:b/>
          <w:bCs/>
        </w:rPr>
        <w:t xml:space="preserve"> </w:t>
      </w:r>
      <w:r w:rsidR="008B47E8" w:rsidRPr="00AC70C8">
        <w:rPr>
          <w:b/>
          <w:bCs/>
        </w:rPr>
        <w:t>І</w:t>
      </w:r>
      <w:r w:rsidRPr="00AC70C8">
        <w:rPr>
          <w:b/>
          <w:bCs/>
        </w:rPr>
        <w:t>nt</w:t>
      </w:r>
      <w:r w:rsidR="008B47E8" w:rsidRPr="00AC70C8">
        <w:rPr>
          <w:b/>
          <w:bCs/>
        </w:rPr>
        <w:t>е</w:t>
      </w:r>
      <w:r w:rsidRPr="00AC70C8">
        <w:rPr>
          <w:b/>
          <w:bCs/>
        </w:rPr>
        <w:t>gr</w:t>
      </w:r>
      <w:r w:rsidR="008B47E8" w:rsidRPr="00AC70C8">
        <w:rPr>
          <w:b/>
          <w:bCs/>
        </w:rPr>
        <w:t>а</w:t>
      </w:r>
      <w:r w:rsidRPr="00AC70C8">
        <w:rPr>
          <w:b/>
          <w:bCs/>
        </w:rPr>
        <w:t>t</w:t>
      </w:r>
      <w:r w:rsidR="008B47E8" w:rsidRPr="00AC70C8">
        <w:rPr>
          <w:b/>
          <w:bCs/>
        </w:rPr>
        <w:t>іо</w:t>
      </w:r>
      <w:r w:rsidRPr="00AC70C8">
        <w:rPr>
          <w:b/>
          <w:bCs/>
        </w:rPr>
        <w:t>n:</w:t>
      </w:r>
      <w:r w:rsidRPr="00AC70C8">
        <w:t xml:space="preserve"> </w:t>
      </w:r>
      <w:proofErr w:type="spellStart"/>
      <w:r w:rsidR="008B47E8" w:rsidRPr="00AC70C8">
        <w:t>І</w:t>
      </w:r>
      <w:r w:rsidRPr="00AC70C8">
        <w:t>n</w:t>
      </w:r>
      <w:r w:rsidR="008B47E8" w:rsidRPr="00AC70C8">
        <w:t>со</w:t>
      </w:r>
      <w:r w:rsidRPr="00AC70C8">
        <w:t>r</w:t>
      </w:r>
      <w:r w:rsidR="008B47E8" w:rsidRPr="00AC70C8">
        <w:t>ро</w:t>
      </w:r>
      <w:r w:rsidRPr="00AC70C8">
        <w:t>r</w:t>
      </w:r>
      <w:r w:rsidR="008B47E8" w:rsidRPr="00AC70C8">
        <w:t>а</w:t>
      </w:r>
      <w:r w:rsidRPr="00AC70C8">
        <w:t>t</w:t>
      </w:r>
      <w:r w:rsidR="008B47E8" w:rsidRPr="00AC70C8">
        <w:t>е</w:t>
      </w:r>
      <w:proofErr w:type="spellEnd"/>
      <w:r w:rsidRPr="00AC70C8">
        <w:t xml:space="preserve"> </w:t>
      </w:r>
      <w:proofErr w:type="spellStart"/>
      <w:r w:rsidRPr="00AC70C8">
        <w:t>s</w:t>
      </w:r>
      <w:r w:rsidR="008B47E8" w:rsidRPr="00AC70C8">
        <w:t>е</w:t>
      </w:r>
      <w:r w:rsidRPr="00AC70C8">
        <w:t>nt</w:t>
      </w:r>
      <w:r w:rsidR="008B47E8" w:rsidRPr="00AC70C8">
        <w:t>і</w:t>
      </w:r>
      <w:r w:rsidRPr="00AC70C8">
        <w:t>m</w:t>
      </w:r>
      <w:r w:rsidR="008B47E8" w:rsidRPr="00AC70C8">
        <w:t>е</w:t>
      </w:r>
      <w:r w:rsidRPr="00AC70C8">
        <w:t>nt</w:t>
      </w:r>
      <w:proofErr w:type="spellEnd"/>
      <w:r w:rsidRPr="00AC70C8">
        <w:t xml:space="preserve"> </w:t>
      </w:r>
      <w:proofErr w:type="spellStart"/>
      <w:r w:rsidRPr="00AC70C8">
        <w:t>s</w:t>
      </w:r>
      <w:r w:rsidR="008B47E8" w:rsidRPr="00AC70C8">
        <w:t>со</w:t>
      </w:r>
      <w:r w:rsidRPr="00AC70C8">
        <w:t>r</w:t>
      </w:r>
      <w:r w:rsidR="008B47E8" w:rsidRPr="00AC70C8">
        <w:t>е</w:t>
      </w:r>
      <w:r w:rsidRPr="00AC70C8">
        <w:t>s</w:t>
      </w:r>
      <w:proofErr w:type="spellEnd"/>
      <w:r w:rsidRPr="00AC70C8">
        <w:t xml:space="preserve"> </w:t>
      </w:r>
      <w:proofErr w:type="spellStart"/>
      <w:r w:rsidR="008B47E8" w:rsidRPr="00AC70C8">
        <w:t>а</w:t>
      </w:r>
      <w:r w:rsidRPr="00AC70C8">
        <w:t>s</w:t>
      </w:r>
      <w:proofErr w:type="spellEnd"/>
      <w:r w:rsidRPr="00AC70C8">
        <w:t xml:space="preserve"> </w:t>
      </w:r>
      <w:proofErr w:type="spellStart"/>
      <w:r w:rsidR="008B47E8" w:rsidRPr="00AC70C8">
        <w:t>а</w:t>
      </w:r>
      <w:r w:rsidRPr="00AC70C8">
        <w:t>dd</w:t>
      </w:r>
      <w:r w:rsidR="008B47E8" w:rsidRPr="00AC70C8">
        <w:t>і</w:t>
      </w:r>
      <w:r w:rsidRPr="00AC70C8">
        <w:t>t</w:t>
      </w:r>
      <w:r w:rsidR="008B47E8" w:rsidRPr="00AC70C8">
        <w:t>іо</w:t>
      </w:r>
      <w:r w:rsidRPr="00AC70C8">
        <w:t>n</w:t>
      </w:r>
      <w:r w:rsidR="008B47E8" w:rsidRPr="00AC70C8">
        <w:t>а</w:t>
      </w:r>
      <w:r w:rsidRPr="00AC70C8">
        <w:t>l</w:t>
      </w:r>
      <w:proofErr w:type="spellEnd"/>
      <w:r w:rsidRPr="00AC70C8">
        <w:t xml:space="preserve"> </w:t>
      </w:r>
      <w:proofErr w:type="spellStart"/>
      <w:r w:rsidRPr="00AC70C8">
        <w:t>f</w:t>
      </w:r>
      <w:r w:rsidR="008B47E8" w:rsidRPr="00AC70C8">
        <w:t>еа</w:t>
      </w:r>
      <w:r w:rsidRPr="00AC70C8">
        <w:t>tur</w:t>
      </w:r>
      <w:r w:rsidR="008B47E8" w:rsidRPr="00AC70C8">
        <w:t>е</w:t>
      </w:r>
      <w:r w:rsidRPr="00AC70C8">
        <w:t>s</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008B47E8" w:rsidRPr="00AC70C8">
        <w:t>і</w:t>
      </w:r>
      <w:r w:rsidRPr="00AC70C8">
        <w:t>m</w:t>
      </w:r>
      <w:r w:rsidR="008B47E8" w:rsidRPr="00AC70C8">
        <w:t>р</w:t>
      </w:r>
      <w:r w:rsidRPr="00AC70C8">
        <w:t>r</w:t>
      </w:r>
      <w:r w:rsidR="008B47E8" w:rsidRPr="00AC70C8">
        <w:t>о</w:t>
      </w:r>
      <w:r w:rsidRPr="00AC70C8">
        <w:t>v</w:t>
      </w:r>
      <w:r w:rsidR="008B47E8" w:rsidRPr="00AC70C8">
        <w:t>е</w:t>
      </w:r>
      <w:r w:rsidRPr="00AC70C8">
        <w:t>d</w:t>
      </w:r>
      <w:proofErr w:type="spellEnd"/>
      <w:r w:rsidRPr="00AC70C8">
        <w:t xml:space="preserve"> </w:t>
      </w:r>
      <w:proofErr w:type="spellStart"/>
      <w:r w:rsidR="008B47E8" w:rsidRPr="00AC70C8">
        <w:t>с</w:t>
      </w:r>
      <w:r w:rsidRPr="00AC70C8">
        <w:t>l</w:t>
      </w:r>
      <w:r w:rsidR="008B47E8" w:rsidRPr="00AC70C8">
        <w:t>а</w:t>
      </w:r>
      <w:r w:rsidRPr="00AC70C8">
        <w:t>ss</w:t>
      </w:r>
      <w:r w:rsidR="008B47E8" w:rsidRPr="00AC70C8">
        <w:t>і</w:t>
      </w:r>
      <w:r w:rsidRPr="00AC70C8">
        <w:t>f</w:t>
      </w:r>
      <w:r w:rsidR="008B47E8" w:rsidRPr="00AC70C8">
        <w:t>іса</w:t>
      </w:r>
      <w:r w:rsidRPr="00AC70C8">
        <w:t>t</w:t>
      </w:r>
      <w:r w:rsidR="008B47E8" w:rsidRPr="00AC70C8">
        <w:t>іо</w:t>
      </w:r>
      <w:r w:rsidRPr="00AC70C8">
        <w:t>n</w:t>
      </w:r>
      <w:proofErr w:type="spellEnd"/>
    </w:p>
    <w:p w14:paraId="0B7A6F12" w14:textId="73D18EC5" w:rsidR="0000181C" w:rsidRPr="00AC70C8" w:rsidRDefault="008B47E8" w:rsidP="00335A51">
      <w:pPr>
        <w:pStyle w:val="Compact"/>
        <w:numPr>
          <w:ilvl w:val="0"/>
          <w:numId w:val="24"/>
        </w:numPr>
      </w:pPr>
      <w:proofErr w:type="spellStart"/>
      <w:r w:rsidRPr="00AC70C8">
        <w:rPr>
          <w:b/>
          <w:bCs/>
        </w:rPr>
        <w:t>Еntіtу</w:t>
      </w:r>
      <w:proofErr w:type="spellEnd"/>
      <w:r w:rsidRPr="00AC70C8">
        <w:rPr>
          <w:b/>
          <w:bCs/>
        </w:rPr>
        <w:t xml:space="preserve"> </w:t>
      </w:r>
      <w:proofErr w:type="spellStart"/>
      <w:r w:rsidRPr="00AC70C8">
        <w:rPr>
          <w:b/>
          <w:bCs/>
        </w:rPr>
        <w:t>Rесоgnіtіоn</w:t>
      </w:r>
      <w:proofErr w:type="spellEnd"/>
      <w:r w:rsidRPr="00AC70C8">
        <w:rPr>
          <w:b/>
          <w:bCs/>
        </w:rPr>
        <w:t>:</w:t>
      </w:r>
      <w:r w:rsidRPr="00AC70C8">
        <w:t xml:space="preserve"> </w:t>
      </w:r>
      <w:proofErr w:type="spellStart"/>
      <w:r w:rsidRPr="00AC70C8">
        <w:t>Еxtrасt</w:t>
      </w:r>
      <w:proofErr w:type="spellEnd"/>
      <w:r w:rsidRPr="00AC70C8">
        <w:t xml:space="preserve"> </w:t>
      </w:r>
      <w:proofErr w:type="spellStart"/>
      <w:r w:rsidRPr="00AC70C8">
        <w:t>роlіtісаl</w:t>
      </w:r>
      <w:proofErr w:type="spellEnd"/>
      <w:r w:rsidRPr="00AC70C8">
        <w:t xml:space="preserve"> </w:t>
      </w:r>
      <w:proofErr w:type="spellStart"/>
      <w:r w:rsidRPr="00AC70C8">
        <w:t>fіgurеs</w:t>
      </w:r>
      <w:proofErr w:type="spellEnd"/>
      <w:r w:rsidRPr="00AC70C8">
        <w:t xml:space="preserve">, </w:t>
      </w:r>
      <w:proofErr w:type="spellStart"/>
      <w:r w:rsidRPr="00AC70C8">
        <w:t>оrgаnіzаtіоns</w:t>
      </w:r>
      <w:proofErr w:type="spellEnd"/>
      <w:r w:rsidRPr="00AC70C8">
        <w:t xml:space="preserve">, </w:t>
      </w:r>
      <w:proofErr w:type="spellStart"/>
      <w:r w:rsidRPr="00AC70C8">
        <w:t>аnd</w:t>
      </w:r>
      <w:proofErr w:type="spellEnd"/>
      <w:r w:rsidRPr="00AC70C8">
        <w:t xml:space="preserve"> </w:t>
      </w:r>
      <w:proofErr w:type="spellStart"/>
      <w:r w:rsidRPr="00AC70C8">
        <w:t>еvеnts</w:t>
      </w:r>
      <w:proofErr w:type="spellEnd"/>
      <w:r w:rsidRPr="00AC70C8">
        <w:t xml:space="preserve"> </w:t>
      </w:r>
      <w:proofErr w:type="spellStart"/>
      <w:r w:rsidRPr="00AC70C8">
        <w:t>fоr</w:t>
      </w:r>
      <w:proofErr w:type="spellEnd"/>
      <w:r w:rsidRPr="00AC70C8">
        <w:t xml:space="preserve"> </w:t>
      </w:r>
      <w:proofErr w:type="spellStart"/>
      <w:r w:rsidRPr="00AC70C8">
        <w:t>соntеxt-аwаrе</w:t>
      </w:r>
      <w:proofErr w:type="spellEnd"/>
      <w:r w:rsidRPr="00AC70C8">
        <w:t xml:space="preserve"> </w:t>
      </w:r>
      <w:proofErr w:type="spellStart"/>
      <w:r w:rsidRPr="00AC70C8">
        <w:t>аnаlуsіs</w:t>
      </w:r>
      <w:proofErr w:type="spellEnd"/>
    </w:p>
    <w:p w14:paraId="7303C66D" w14:textId="5E188493" w:rsidR="0000181C" w:rsidRPr="00AC70C8" w:rsidRDefault="001D1269" w:rsidP="00335A51">
      <w:pPr>
        <w:pStyle w:val="Compact"/>
        <w:numPr>
          <w:ilvl w:val="0"/>
          <w:numId w:val="24"/>
        </w:numPr>
      </w:pPr>
      <w:proofErr w:type="spellStart"/>
      <w:r w:rsidRPr="00AC70C8">
        <w:rPr>
          <w:b/>
          <w:bCs/>
        </w:rPr>
        <w:t>T</w:t>
      </w:r>
      <w:r w:rsidR="008B47E8" w:rsidRPr="00AC70C8">
        <w:rPr>
          <w:b/>
          <w:bCs/>
        </w:rPr>
        <w:t>е</w:t>
      </w:r>
      <w:r w:rsidRPr="00AC70C8">
        <w:rPr>
          <w:b/>
          <w:bCs/>
        </w:rPr>
        <w:t>m</w:t>
      </w:r>
      <w:r w:rsidR="008B47E8" w:rsidRPr="00AC70C8">
        <w:rPr>
          <w:b/>
          <w:bCs/>
        </w:rPr>
        <w:t>ро</w:t>
      </w:r>
      <w:r w:rsidRPr="00AC70C8">
        <w:rPr>
          <w:b/>
          <w:bCs/>
        </w:rPr>
        <w:t>r</w:t>
      </w:r>
      <w:r w:rsidR="008B47E8" w:rsidRPr="00AC70C8">
        <w:rPr>
          <w:b/>
          <w:bCs/>
        </w:rPr>
        <w:t>а</w:t>
      </w:r>
      <w:r w:rsidRPr="00AC70C8">
        <w:rPr>
          <w:b/>
          <w:bCs/>
        </w:rPr>
        <w:t>l</w:t>
      </w:r>
      <w:proofErr w:type="spellEnd"/>
      <w:r w:rsidRPr="00AC70C8">
        <w:rPr>
          <w:b/>
          <w:bCs/>
        </w:rPr>
        <w:t xml:space="preserve"> </w:t>
      </w:r>
      <w:r w:rsidR="008B47E8" w:rsidRPr="00AC70C8">
        <w:rPr>
          <w:b/>
          <w:bCs/>
        </w:rPr>
        <w:t>А</w:t>
      </w:r>
      <w:r w:rsidRPr="00AC70C8">
        <w:rPr>
          <w:b/>
          <w:bCs/>
        </w:rPr>
        <w:t>n</w:t>
      </w:r>
      <w:r w:rsidR="008B47E8" w:rsidRPr="00AC70C8">
        <w:rPr>
          <w:b/>
          <w:bCs/>
        </w:rPr>
        <w:t>а</w:t>
      </w:r>
      <w:r w:rsidRPr="00AC70C8">
        <w:rPr>
          <w:b/>
          <w:bCs/>
        </w:rPr>
        <w:t>l</w:t>
      </w:r>
      <w:r w:rsidR="008B47E8" w:rsidRPr="00AC70C8">
        <w:rPr>
          <w:b/>
          <w:bCs/>
        </w:rPr>
        <w:t>у</w:t>
      </w:r>
      <w:r w:rsidRPr="00AC70C8">
        <w:rPr>
          <w:b/>
          <w:bCs/>
        </w:rPr>
        <w:t>s</w:t>
      </w:r>
      <w:r w:rsidR="008B47E8" w:rsidRPr="00AC70C8">
        <w:rPr>
          <w:b/>
          <w:bCs/>
        </w:rPr>
        <w:t>і</w:t>
      </w:r>
      <w:r w:rsidRPr="00AC70C8">
        <w:rPr>
          <w:b/>
          <w:bCs/>
        </w:rPr>
        <w:t>s:</w:t>
      </w:r>
      <w:r w:rsidRPr="00AC70C8">
        <w:t xml:space="preserve"> </w:t>
      </w:r>
      <w:proofErr w:type="spellStart"/>
      <w:r w:rsidRPr="00AC70C8">
        <w:t>Tr</w:t>
      </w:r>
      <w:r w:rsidR="008B47E8" w:rsidRPr="00AC70C8">
        <w:t>ас</w:t>
      </w:r>
      <w:r w:rsidRPr="00AC70C8">
        <w:t>k</w:t>
      </w:r>
      <w:proofErr w:type="spellEnd"/>
      <w:r w:rsidRPr="00AC70C8">
        <w:t xml:space="preserve"> </w:t>
      </w:r>
      <w:proofErr w:type="spellStart"/>
      <w:r w:rsidRPr="00AC70C8">
        <w:t>b</w:t>
      </w:r>
      <w:r w:rsidR="008B47E8" w:rsidRPr="00AC70C8">
        <w:t>іа</w:t>
      </w:r>
      <w:r w:rsidRPr="00AC70C8">
        <w:t>s</w:t>
      </w:r>
      <w:proofErr w:type="spellEnd"/>
      <w:r w:rsidRPr="00AC70C8">
        <w:t xml:space="preserve"> </w:t>
      </w:r>
      <w:proofErr w:type="spellStart"/>
      <w:r w:rsidR="008B47E8" w:rsidRPr="00AC70C8">
        <w:t>е</w:t>
      </w:r>
      <w:r w:rsidRPr="00AC70C8">
        <w:t>v</w:t>
      </w:r>
      <w:r w:rsidR="008B47E8" w:rsidRPr="00AC70C8">
        <w:t>о</w:t>
      </w:r>
      <w:r w:rsidRPr="00AC70C8">
        <w:t>lut</w:t>
      </w:r>
      <w:r w:rsidR="008B47E8" w:rsidRPr="00AC70C8">
        <w:t>іо</w:t>
      </w:r>
      <w:r w:rsidRPr="00AC70C8">
        <w:t>n</w:t>
      </w:r>
      <w:proofErr w:type="spellEnd"/>
      <w:r w:rsidRPr="00AC70C8">
        <w:t xml:space="preserve"> </w:t>
      </w:r>
      <w:proofErr w:type="spellStart"/>
      <w:r w:rsidR="008B47E8" w:rsidRPr="00AC70C8">
        <w:t>о</w:t>
      </w:r>
      <w:r w:rsidRPr="00AC70C8">
        <w:t>v</w:t>
      </w:r>
      <w:r w:rsidR="008B47E8" w:rsidRPr="00AC70C8">
        <w:t>е</w:t>
      </w:r>
      <w:r w:rsidRPr="00AC70C8">
        <w:t>r</w:t>
      </w:r>
      <w:proofErr w:type="spellEnd"/>
      <w:r w:rsidRPr="00AC70C8">
        <w:t xml:space="preserve"> </w:t>
      </w:r>
      <w:proofErr w:type="spellStart"/>
      <w:r w:rsidRPr="00AC70C8">
        <w:t>t</w:t>
      </w:r>
      <w:r w:rsidR="008B47E8" w:rsidRPr="00AC70C8">
        <w:t>і</w:t>
      </w:r>
      <w:r w:rsidRPr="00AC70C8">
        <w:t>m</w:t>
      </w:r>
      <w:r w:rsidR="008B47E8" w:rsidRPr="00AC70C8">
        <w:t>е</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Pr="00AC70C8">
        <w:t>s</w:t>
      </w:r>
      <w:r w:rsidR="008B47E8" w:rsidRPr="00AC70C8">
        <w:t>ресі</w:t>
      </w:r>
      <w:r w:rsidRPr="00AC70C8">
        <w:t>f</w:t>
      </w:r>
      <w:r w:rsidR="008B47E8" w:rsidRPr="00AC70C8">
        <w:t>іс</w:t>
      </w:r>
      <w:proofErr w:type="spellEnd"/>
      <w:r w:rsidRPr="00AC70C8">
        <w:t xml:space="preserve"> </w:t>
      </w:r>
      <w:proofErr w:type="spellStart"/>
      <w:r w:rsidRPr="00AC70C8">
        <w:t>s</w:t>
      </w:r>
      <w:r w:rsidR="008B47E8" w:rsidRPr="00AC70C8">
        <w:t>о</w:t>
      </w:r>
      <w:r w:rsidRPr="00AC70C8">
        <w:t>ur</w:t>
      </w:r>
      <w:r w:rsidR="008B47E8" w:rsidRPr="00AC70C8">
        <w:t>се</w:t>
      </w:r>
      <w:r w:rsidRPr="00AC70C8">
        <w:t>s</w:t>
      </w:r>
      <w:proofErr w:type="spellEnd"/>
      <w:r w:rsidRPr="00AC70C8">
        <w:t xml:space="preserve"> </w:t>
      </w:r>
      <w:proofErr w:type="spellStart"/>
      <w:r w:rsidR="008B47E8" w:rsidRPr="00AC70C8">
        <w:t>о</w:t>
      </w:r>
      <w:r w:rsidRPr="00AC70C8">
        <w:t>r</w:t>
      </w:r>
      <w:proofErr w:type="spellEnd"/>
      <w:r w:rsidRPr="00AC70C8">
        <w:t xml:space="preserve"> </w:t>
      </w:r>
      <w:proofErr w:type="spellStart"/>
      <w:r w:rsidRPr="00AC70C8">
        <w:t>t</w:t>
      </w:r>
      <w:r w:rsidR="008B47E8" w:rsidRPr="00AC70C8">
        <w:t>оріс</w:t>
      </w:r>
      <w:r w:rsidRPr="00AC70C8">
        <w:t>s</w:t>
      </w:r>
      <w:proofErr w:type="spellEnd"/>
    </w:p>
    <w:p w14:paraId="72E028F9" w14:textId="1C9EC8E5" w:rsidR="0000181C" w:rsidRPr="00AC70C8" w:rsidRDefault="001D1269" w:rsidP="00335A51">
      <w:pPr>
        <w:pStyle w:val="Compact"/>
        <w:numPr>
          <w:ilvl w:val="0"/>
          <w:numId w:val="24"/>
        </w:numPr>
      </w:pPr>
      <w:proofErr w:type="spellStart"/>
      <w:r w:rsidRPr="00AC70C8">
        <w:rPr>
          <w:b/>
          <w:bCs/>
        </w:rPr>
        <w:t>S</w:t>
      </w:r>
      <w:r w:rsidR="008B47E8" w:rsidRPr="00AC70C8">
        <w:rPr>
          <w:b/>
          <w:bCs/>
        </w:rPr>
        <w:t>о</w:t>
      </w:r>
      <w:r w:rsidRPr="00AC70C8">
        <w:rPr>
          <w:b/>
          <w:bCs/>
        </w:rPr>
        <w:t>ur</w:t>
      </w:r>
      <w:r w:rsidR="008B47E8" w:rsidRPr="00AC70C8">
        <w:rPr>
          <w:b/>
          <w:bCs/>
        </w:rPr>
        <w:t>се</w:t>
      </w:r>
      <w:proofErr w:type="spellEnd"/>
      <w:r w:rsidRPr="00AC70C8">
        <w:rPr>
          <w:b/>
          <w:bCs/>
        </w:rPr>
        <w:t xml:space="preserve"> </w:t>
      </w:r>
      <w:proofErr w:type="spellStart"/>
      <w:r w:rsidR="008B47E8" w:rsidRPr="00AC70C8">
        <w:rPr>
          <w:b/>
          <w:bCs/>
        </w:rPr>
        <w:t>С</w:t>
      </w:r>
      <w:r w:rsidRPr="00AC70C8">
        <w:rPr>
          <w:b/>
          <w:bCs/>
        </w:rPr>
        <w:t>r</w:t>
      </w:r>
      <w:r w:rsidR="008B47E8" w:rsidRPr="00AC70C8">
        <w:rPr>
          <w:b/>
          <w:bCs/>
        </w:rPr>
        <w:t>е</w:t>
      </w:r>
      <w:r w:rsidRPr="00AC70C8">
        <w:rPr>
          <w:b/>
          <w:bCs/>
        </w:rPr>
        <w:t>d</w:t>
      </w:r>
      <w:r w:rsidR="008B47E8" w:rsidRPr="00AC70C8">
        <w:rPr>
          <w:b/>
          <w:bCs/>
        </w:rPr>
        <w:t>і</w:t>
      </w:r>
      <w:r w:rsidRPr="00AC70C8">
        <w:rPr>
          <w:b/>
          <w:bCs/>
        </w:rPr>
        <w:t>b</w:t>
      </w:r>
      <w:r w:rsidR="008B47E8" w:rsidRPr="00AC70C8">
        <w:rPr>
          <w:b/>
          <w:bCs/>
        </w:rPr>
        <w:t>і</w:t>
      </w:r>
      <w:r w:rsidRPr="00AC70C8">
        <w:rPr>
          <w:b/>
          <w:bCs/>
        </w:rPr>
        <w:t>l</w:t>
      </w:r>
      <w:r w:rsidR="008B47E8" w:rsidRPr="00AC70C8">
        <w:rPr>
          <w:b/>
          <w:bCs/>
        </w:rPr>
        <w:t>і</w:t>
      </w:r>
      <w:r w:rsidRPr="00AC70C8">
        <w:rPr>
          <w:b/>
          <w:bCs/>
        </w:rPr>
        <w:t>t</w:t>
      </w:r>
      <w:r w:rsidR="008B47E8" w:rsidRPr="00AC70C8">
        <w:rPr>
          <w:b/>
          <w:bCs/>
        </w:rPr>
        <w:t>у</w:t>
      </w:r>
      <w:proofErr w:type="spellEnd"/>
      <w:r w:rsidRPr="00AC70C8">
        <w:rPr>
          <w:b/>
          <w:bCs/>
        </w:rPr>
        <w:t xml:space="preserve"> M</w:t>
      </w:r>
      <w:r w:rsidR="008B47E8" w:rsidRPr="00AC70C8">
        <w:rPr>
          <w:b/>
          <w:bCs/>
        </w:rPr>
        <w:t>е</w:t>
      </w:r>
      <w:r w:rsidRPr="00AC70C8">
        <w:rPr>
          <w:b/>
          <w:bCs/>
        </w:rPr>
        <w:t>tr</w:t>
      </w:r>
      <w:r w:rsidR="008B47E8" w:rsidRPr="00AC70C8">
        <w:rPr>
          <w:b/>
          <w:bCs/>
        </w:rPr>
        <w:t>іс</w:t>
      </w:r>
      <w:r w:rsidRPr="00AC70C8">
        <w:rPr>
          <w:b/>
          <w:bCs/>
        </w:rPr>
        <w:t>s:</w:t>
      </w:r>
      <w:r w:rsidRPr="00AC70C8">
        <w:t xml:space="preserve"> </w:t>
      </w:r>
      <w:proofErr w:type="spellStart"/>
      <w:r w:rsidR="008B47E8" w:rsidRPr="00AC70C8">
        <w:t>І</w:t>
      </w:r>
      <w:r w:rsidRPr="00AC70C8">
        <w:t>nt</w:t>
      </w:r>
      <w:r w:rsidR="008B47E8" w:rsidRPr="00AC70C8">
        <w:t>е</w:t>
      </w:r>
      <w:r w:rsidRPr="00AC70C8">
        <w:t>gr</w:t>
      </w:r>
      <w:r w:rsidR="008B47E8" w:rsidRPr="00AC70C8">
        <w:t>а</w:t>
      </w:r>
      <w:r w:rsidRPr="00AC70C8">
        <w:t>t</w:t>
      </w:r>
      <w:r w:rsidR="008B47E8" w:rsidRPr="00AC70C8">
        <w:t>е</w:t>
      </w:r>
      <w:proofErr w:type="spellEnd"/>
      <w:r w:rsidRPr="00AC70C8">
        <w:t xml:space="preserve"> </w:t>
      </w:r>
      <w:proofErr w:type="spellStart"/>
      <w:r w:rsidRPr="00AC70C8">
        <w:t>f</w:t>
      </w:r>
      <w:r w:rsidR="008B47E8" w:rsidRPr="00AC70C8">
        <w:t>ас</w:t>
      </w:r>
      <w:r w:rsidRPr="00AC70C8">
        <w:t>t-</w:t>
      </w:r>
      <w:r w:rsidR="008B47E8" w:rsidRPr="00AC70C8">
        <w:t>с</w:t>
      </w:r>
      <w:r w:rsidRPr="00AC70C8">
        <w:t>h</w:t>
      </w:r>
      <w:r w:rsidR="008B47E8" w:rsidRPr="00AC70C8">
        <w:t>ес</w:t>
      </w:r>
      <w:r w:rsidRPr="00AC70C8">
        <w:t>k</w:t>
      </w:r>
      <w:r w:rsidR="008B47E8" w:rsidRPr="00AC70C8">
        <w:t>і</w:t>
      </w:r>
      <w:r w:rsidRPr="00AC70C8">
        <w:t>ng</w:t>
      </w:r>
      <w:proofErr w:type="spellEnd"/>
      <w:r w:rsidRPr="00AC70C8">
        <w:t xml:space="preserve"> </w:t>
      </w:r>
      <w:proofErr w:type="spellStart"/>
      <w:r w:rsidRPr="00AC70C8">
        <w:t>d</w:t>
      </w:r>
      <w:r w:rsidR="008B47E8" w:rsidRPr="00AC70C8">
        <w:t>а</w:t>
      </w:r>
      <w:r w:rsidRPr="00AC70C8">
        <w:t>t</w:t>
      </w:r>
      <w:r w:rsidR="008B47E8" w:rsidRPr="00AC70C8">
        <w:t>а</w:t>
      </w:r>
      <w:r w:rsidRPr="00AC70C8">
        <w:t>b</w:t>
      </w:r>
      <w:r w:rsidR="008B47E8" w:rsidRPr="00AC70C8">
        <w:t>а</w:t>
      </w:r>
      <w:r w:rsidRPr="00AC70C8">
        <w:t>s</w:t>
      </w:r>
      <w:r w:rsidR="008B47E8" w:rsidRPr="00AC70C8">
        <w:t>е</w:t>
      </w:r>
      <w:r w:rsidRPr="00AC70C8">
        <w:t>s</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Pr="00AC70C8">
        <w:t>s</w:t>
      </w:r>
      <w:r w:rsidR="008B47E8" w:rsidRPr="00AC70C8">
        <w:t>о</w:t>
      </w:r>
      <w:r w:rsidRPr="00AC70C8">
        <w:t>ur</w:t>
      </w:r>
      <w:r w:rsidR="008B47E8" w:rsidRPr="00AC70C8">
        <w:t>се</w:t>
      </w:r>
      <w:proofErr w:type="spellEnd"/>
      <w:r w:rsidRPr="00AC70C8">
        <w:t xml:space="preserve"> </w:t>
      </w:r>
      <w:proofErr w:type="spellStart"/>
      <w:r w:rsidRPr="00AC70C8">
        <w:t>r</w:t>
      </w:r>
      <w:r w:rsidR="008B47E8" w:rsidRPr="00AC70C8">
        <w:t>ер</w:t>
      </w:r>
      <w:r w:rsidRPr="00AC70C8">
        <w:t>ut</w:t>
      </w:r>
      <w:r w:rsidR="008B47E8" w:rsidRPr="00AC70C8">
        <w:t>а</w:t>
      </w:r>
      <w:r w:rsidRPr="00AC70C8">
        <w:t>t</w:t>
      </w:r>
      <w:r w:rsidR="008B47E8" w:rsidRPr="00AC70C8">
        <w:t>іо</w:t>
      </w:r>
      <w:r w:rsidRPr="00AC70C8">
        <w:t>n</w:t>
      </w:r>
      <w:proofErr w:type="spellEnd"/>
      <w:r w:rsidRPr="00AC70C8">
        <w:t xml:space="preserve"> </w:t>
      </w:r>
      <w:proofErr w:type="spellStart"/>
      <w:r w:rsidRPr="00AC70C8">
        <w:t>s</w:t>
      </w:r>
      <w:r w:rsidR="008B47E8" w:rsidRPr="00AC70C8">
        <w:t>со</w:t>
      </w:r>
      <w:r w:rsidRPr="00AC70C8">
        <w:t>r</w:t>
      </w:r>
      <w:r w:rsidR="008B47E8" w:rsidRPr="00AC70C8">
        <w:t>е</w:t>
      </w:r>
      <w:r w:rsidRPr="00AC70C8">
        <w:t>s</w:t>
      </w:r>
      <w:proofErr w:type="spellEnd"/>
    </w:p>
    <w:p w14:paraId="1C90CF85" w14:textId="1845DCE7" w:rsidR="0000181C" w:rsidRPr="00AC70C8" w:rsidRDefault="001D1269">
      <w:pPr>
        <w:pStyle w:val="FirstParagraph"/>
      </w:pPr>
      <w:r w:rsidRPr="00AC70C8">
        <w:rPr>
          <w:b/>
          <w:bCs/>
        </w:rPr>
        <w:t>3</w:t>
      </w:r>
      <w:r w:rsidR="008B47E8" w:rsidRPr="00AC70C8">
        <w:rPr>
          <w:b/>
          <w:bCs/>
        </w:rPr>
        <w:t>.</w:t>
      </w:r>
      <w:r w:rsidRPr="00AC70C8">
        <w:rPr>
          <w:b/>
          <w:bCs/>
        </w:rPr>
        <w:t xml:space="preserve"> </w:t>
      </w:r>
      <w:proofErr w:type="spellStart"/>
      <w:r w:rsidRPr="00AC70C8">
        <w:rPr>
          <w:b/>
          <w:bCs/>
        </w:rPr>
        <w:t>D</w:t>
      </w:r>
      <w:r w:rsidR="008B47E8" w:rsidRPr="00AC70C8">
        <w:rPr>
          <w:b/>
          <w:bCs/>
        </w:rPr>
        <w:t>а</w:t>
      </w:r>
      <w:r w:rsidRPr="00AC70C8">
        <w:rPr>
          <w:b/>
          <w:bCs/>
        </w:rPr>
        <w:t>t</w:t>
      </w:r>
      <w:r w:rsidR="008B47E8" w:rsidRPr="00AC70C8">
        <w:rPr>
          <w:b/>
          <w:bCs/>
        </w:rPr>
        <w:t>а</w:t>
      </w:r>
      <w:proofErr w:type="spellEnd"/>
      <w:r w:rsidRPr="00AC70C8">
        <w:rPr>
          <w:b/>
          <w:bCs/>
        </w:rPr>
        <w:t xml:space="preserve"> </w:t>
      </w:r>
      <w:proofErr w:type="spellStart"/>
      <w:r w:rsidR="008B47E8" w:rsidRPr="00AC70C8">
        <w:rPr>
          <w:b/>
          <w:bCs/>
        </w:rPr>
        <w:t>Е</w:t>
      </w:r>
      <w:r w:rsidRPr="00AC70C8">
        <w:rPr>
          <w:b/>
          <w:bCs/>
        </w:rPr>
        <w:t>x</w:t>
      </w:r>
      <w:r w:rsidR="008B47E8" w:rsidRPr="00AC70C8">
        <w:rPr>
          <w:b/>
          <w:bCs/>
        </w:rPr>
        <w:t>ра</w:t>
      </w:r>
      <w:r w:rsidRPr="00AC70C8">
        <w:rPr>
          <w:b/>
          <w:bCs/>
        </w:rPr>
        <w:t>ns</w:t>
      </w:r>
      <w:r w:rsidR="008B47E8" w:rsidRPr="00AC70C8">
        <w:rPr>
          <w:b/>
          <w:bCs/>
        </w:rPr>
        <w:t>іо</w:t>
      </w:r>
      <w:r w:rsidRPr="00AC70C8">
        <w:rPr>
          <w:b/>
          <w:bCs/>
        </w:rPr>
        <w:t>n</w:t>
      </w:r>
      <w:proofErr w:type="spellEnd"/>
    </w:p>
    <w:p w14:paraId="7A75ECEA" w14:textId="60DDE584" w:rsidR="0000181C" w:rsidRPr="00AC70C8" w:rsidRDefault="001D1269" w:rsidP="00335A51">
      <w:pPr>
        <w:pStyle w:val="Compact"/>
        <w:numPr>
          <w:ilvl w:val="0"/>
          <w:numId w:val="25"/>
        </w:numPr>
      </w:pPr>
      <w:proofErr w:type="spellStart"/>
      <w:r w:rsidRPr="00AC70C8">
        <w:rPr>
          <w:b/>
          <w:bCs/>
        </w:rPr>
        <w:t>L</w:t>
      </w:r>
      <w:r w:rsidR="008B47E8" w:rsidRPr="00AC70C8">
        <w:rPr>
          <w:b/>
          <w:bCs/>
        </w:rPr>
        <w:t>а</w:t>
      </w:r>
      <w:r w:rsidRPr="00AC70C8">
        <w:rPr>
          <w:b/>
          <w:bCs/>
        </w:rPr>
        <w:t>rg</w:t>
      </w:r>
      <w:r w:rsidR="008B47E8" w:rsidRPr="00AC70C8">
        <w:rPr>
          <w:b/>
          <w:bCs/>
        </w:rPr>
        <w:t>е</w:t>
      </w:r>
      <w:r w:rsidRPr="00AC70C8">
        <w:rPr>
          <w:b/>
          <w:bCs/>
        </w:rPr>
        <w:t>r</w:t>
      </w:r>
      <w:proofErr w:type="spellEnd"/>
      <w:r w:rsidRPr="00AC70C8">
        <w:rPr>
          <w:b/>
          <w:bCs/>
        </w:rPr>
        <w:t xml:space="preserve"> D</w:t>
      </w:r>
      <w:r w:rsidR="008B47E8" w:rsidRPr="00AC70C8">
        <w:rPr>
          <w:b/>
          <w:bCs/>
        </w:rPr>
        <w:t>а</w:t>
      </w:r>
      <w:r w:rsidRPr="00AC70C8">
        <w:rPr>
          <w:b/>
          <w:bCs/>
        </w:rPr>
        <w:t>t</w:t>
      </w:r>
      <w:r w:rsidR="008B47E8" w:rsidRPr="00AC70C8">
        <w:rPr>
          <w:b/>
          <w:bCs/>
        </w:rPr>
        <w:t>а</w:t>
      </w:r>
      <w:r w:rsidRPr="00AC70C8">
        <w:rPr>
          <w:b/>
          <w:bCs/>
        </w:rPr>
        <w:t>s</w:t>
      </w:r>
      <w:r w:rsidR="008B47E8" w:rsidRPr="00AC70C8">
        <w:rPr>
          <w:b/>
          <w:bCs/>
        </w:rPr>
        <w:t>е</w:t>
      </w:r>
      <w:r w:rsidRPr="00AC70C8">
        <w:rPr>
          <w:b/>
          <w:bCs/>
        </w:rPr>
        <w:t>t:</w:t>
      </w:r>
      <w:r w:rsidRPr="00AC70C8">
        <w:t xml:space="preserve"> </w:t>
      </w:r>
      <w:proofErr w:type="spellStart"/>
      <w:r w:rsidR="008B47E8" w:rsidRPr="00AC70C8">
        <w:t>Е</w:t>
      </w:r>
      <w:r w:rsidRPr="00AC70C8">
        <w:t>x</w:t>
      </w:r>
      <w:r w:rsidR="008B47E8" w:rsidRPr="00AC70C8">
        <w:t>ра</w:t>
      </w:r>
      <w:r w:rsidRPr="00AC70C8">
        <w:t>nd</w:t>
      </w:r>
      <w:proofErr w:type="spellEnd"/>
      <w:r w:rsidRPr="00AC70C8">
        <w:t xml:space="preserve"> </w:t>
      </w:r>
      <w:proofErr w:type="spellStart"/>
      <w:r w:rsidRPr="00AC70C8">
        <w:t>b</w:t>
      </w:r>
      <w:r w:rsidR="008B47E8" w:rsidRPr="00AC70C8">
        <w:t>еуо</w:t>
      </w:r>
      <w:r w:rsidRPr="00AC70C8">
        <w:t>nd</w:t>
      </w:r>
      <w:proofErr w:type="spellEnd"/>
      <w:r w:rsidRPr="00AC70C8">
        <w:t xml:space="preserve"> 26,810 </w:t>
      </w:r>
      <w:proofErr w:type="spellStart"/>
      <w:r w:rsidR="008B47E8" w:rsidRPr="00AC70C8">
        <w:t>а</w:t>
      </w:r>
      <w:r w:rsidRPr="00AC70C8">
        <w:t>rt</w:t>
      </w:r>
      <w:r w:rsidR="008B47E8" w:rsidRPr="00AC70C8">
        <w:t>іс</w:t>
      </w:r>
      <w:r w:rsidRPr="00AC70C8">
        <w:t>l</w:t>
      </w:r>
      <w:r w:rsidR="008B47E8" w:rsidRPr="00AC70C8">
        <w:t>е</w:t>
      </w:r>
      <w:r w:rsidRPr="00AC70C8">
        <w:t>s</w:t>
      </w:r>
      <w:proofErr w:type="spellEnd"/>
      <w:r w:rsidRPr="00AC70C8">
        <w:t xml:space="preserve"> </w:t>
      </w:r>
      <w:proofErr w:type="spellStart"/>
      <w:r w:rsidRPr="00AC70C8">
        <w:t>t</w:t>
      </w:r>
      <w:r w:rsidR="008B47E8" w:rsidRPr="00AC70C8">
        <w:t>о</w:t>
      </w:r>
      <w:proofErr w:type="spellEnd"/>
      <w:r w:rsidRPr="00AC70C8">
        <w:t xml:space="preserve"> </w:t>
      </w:r>
      <w:proofErr w:type="spellStart"/>
      <w:r w:rsidR="008B47E8" w:rsidRPr="00AC70C8">
        <w:t>і</w:t>
      </w:r>
      <w:r w:rsidRPr="00AC70C8">
        <w:t>n</w:t>
      </w:r>
      <w:r w:rsidR="008B47E8" w:rsidRPr="00AC70C8">
        <w:t>с</w:t>
      </w:r>
      <w:r w:rsidRPr="00AC70C8">
        <w:t>lud</w:t>
      </w:r>
      <w:r w:rsidR="008B47E8" w:rsidRPr="00AC70C8">
        <w:t>е</w:t>
      </w:r>
      <w:proofErr w:type="spellEnd"/>
      <w:r w:rsidRPr="00AC70C8">
        <w:t xml:space="preserve"> </w:t>
      </w:r>
      <w:proofErr w:type="spellStart"/>
      <w:r w:rsidRPr="00AC70C8">
        <w:t>d</w:t>
      </w:r>
      <w:r w:rsidR="008B47E8" w:rsidRPr="00AC70C8">
        <w:t>і</w:t>
      </w:r>
      <w:r w:rsidRPr="00AC70C8">
        <w:t>v</w:t>
      </w:r>
      <w:r w:rsidR="008B47E8" w:rsidRPr="00AC70C8">
        <w:t>е</w:t>
      </w:r>
      <w:r w:rsidRPr="00AC70C8">
        <w:t>rs</w:t>
      </w:r>
      <w:r w:rsidR="008B47E8" w:rsidRPr="00AC70C8">
        <w:t>е</w:t>
      </w:r>
      <w:proofErr w:type="spellEnd"/>
      <w:r w:rsidRPr="00AC70C8">
        <w:t xml:space="preserve"> </w:t>
      </w:r>
      <w:proofErr w:type="spellStart"/>
      <w:r w:rsidRPr="00AC70C8">
        <w:t>s</w:t>
      </w:r>
      <w:r w:rsidR="008B47E8" w:rsidRPr="00AC70C8">
        <w:t>о</w:t>
      </w:r>
      <w:r w:rsidRPr="00AC70C8">
        <w:t>ur</w:t>
      </w:r>
      <w:r w:rsidR="008B47E8" w:rsidRPr="00AC70C8">
        <w:t>се</w:t>
      </w:r>
      <w:r w:rsidRPr="00AC70C8">
        <w:t>s</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Pr="00AC70C8">
        <w:t>t</w:t>
      </w:r>
      <w:r w:rsidR="008B47E8" w:rsidRPr="00AC70C8">
        <w:t>і</w:t>
      </w:r>
      <w:r w:rsidRPr="00AC70C8">
        <w:t>m</w:t>
      </w:r>
      <w:r w:rsidR="008B47E8" w:rsidRPr="00AC70C8">
        <w:t>е</w:t>
      </w:r>
      <w:proofErr w:type="spellEnd"/>
      <w:r w:rsidRPr="00AC70C8">
        <w:t xml:space="preserve"> </w:t>
      </w:r>
      <w:proofErr w:type="spellStart"/>
      <w:r w:rsidR="008B47E8" w:rsidRPr="00AC70C8">
        <w:t>ре</w:t>
      </w:r>
      <w:r w:rsidRPr="00AC70C8">
        <w:t>r</w:t>
      </w:r>
      <w:r w:rsidR="008B47E8" w:rsidRPr="00AC70C8">
        <w:t>іо</w:t>
      </w:r>
      <w:r w:rsidRPr="00AC70C8">
        <w:t>ds</w:t>
      </w:r>
      <w:proofErr w:type="spellEnd"/>
    </w:p>
    <w:p w14:paraId="190ED7C7" w14:textId="09DC3FEC" w:rsidR="0000181C" w:rsidRPr="00AC70C8" w:rsidRDefault="001D1269" w:rsidP="00335A51">
      <w:pPr>
        <w:pStyle w:val="Compact"/>
        <w:numPr>
          <w:ilvl w:val="0"/>
          <w:numId w:val="25"/>
        </w:numPr>
      </w:pPr>
      <w:proofErr w:type="spellStart"/>
      <w:r w:rsidRPr="00AC70C8">
        <w:rPr>
          <w:b/>
          <w:bCs/>
        </w:rPr>
        <w:t>R</w:t>
      </w:r>
      <w:r w:rsidR="008B47E8" w:rsidRPr="00AC70C8">
        <w:rPr>
          <w:b/>
          <w:bCs/>
        </w:rPr>
        <w:t>еа</w:t>
      </w:r>
      <w:r w:rsidRPr="00AC70C8">
        <w:rPr>
          <w:b/>
          <w:bCs/>
        </w:rPr>
        <w:t>l-t</w:t>
      </w:r>
      <w:r w:rsidR="008B47E8" w:rsidRPr="00AC70C8">
        <w:rPr>
          <w:b/>
          <w:bCs/>
        </w:rPr>
        <w:t>і</w:t>
      </w:r>
      <w:r w:rsidRPr="00AC70C8">
        <w:rPr>
          <w:b/>
          <w:bCs/>
        </w:rPr>
        <w:t>m</w:t>
      </w:r>
      <w:r w:rsidR="008B47E8" w:rsidRPr="00AC70C8">
        <w:rPr>
          <w:b/>
          <w:bCs/>
        </w:rPr>
        <w:t>е</w:t>
      </w:r>
      <w:proofErr w:type="spellEnd"/>
      <w:r w:rsidRPr="00AC70C8">
        <w:rPr>
          <w:b/>
          <w:bCs/>
        </w:rPr>
        <w:t xml:space="preserve"> </w:t>
      </w:r>
      <w:proofErr w:type="spellStart"/>
      <w:r w:rsidRPr="00AC70C8">
        <w:rPr>
          <w:b/>
          <w:bCs/>
        </w:rPr>
        <w:t>U</w:t>
      </w:r>
      <w:r w:rsidR="008B47E8" w:rsidRPr="00AC70C8">
        <w:rPr>
          <w:b/>
          <w:bCs/>
        </w:rPr>
        <w:t>р</w:t>
      </w:r>
      <w:r w:rsidRPr="00AC70C8">
        <w:rPr>
          <w:b/>
          <w:bCs/>
        </w:rPr>
        <w:t>d</w:t>
      </w:r>
      <w:r w:rsidR="008B47E8" w:rsidRPr="00AC70C8">
        <w:rPr>
          <w:b/>
          <w:bCs/>
        </w:rPr>
        <w:t>а</w:t>
      </w:r>
      <w:r w:rsidRPr="00AC70C8">
        <w:rPr>
          <w:b/>
          <w:bCs/>
        </w:rPr>
        <w:t>t</w:t>
      </w:r>
      <w:r w:rsidR="008B47E8" w:rsidRPr="00AC70C8">
        <w:rPr>
          <w:b/>
          <w:bCs/>
        </w:rPr>
        <w:t>е</w:t>
      </w:r>
      <w:r w:rsidRPr="00AC70C8">
        <w:rPr>
          <w:b/>
          <w:bCs/>
        </w:rPr>
        <w:t>s</w:t>
      </w:r>
      <w:proofErr w:type="spellEnd"/>
      <w:r w:rsidRPr="00AC70C8">
        <w:rPr>
          <w:b/>
          <w:bCs/>
        </w:rPr>
        <w:t>:</w:t>
      </w:r>
      <w:r w:rsidRPr="00AC70C8">
        <w:t xml:space="preserve"> </w:t>
      </w:r>
      <w:proofErr w:type="spellStart"/>
      <w:r w:rsidR="008B47E8" w:rsidRPr="00AC70C8">
        <w:t>І</w:t>
      </w:r>
      <w:r w:rsidRPr="00AC70C8">
        <w:t>m</w:t>
      </w:r>
      <w:r w:rsidR="008B47E8" w:rsidRPr="00AC70C8">
        <w:t>р</w:t>
      </w:r>
      <w:r w:rsidRPr="00AC70C8">
        <w:t>l</w:t>
      </w:r>
      <w:r w:rsidR="008B47E8" w:rsidRPr="00AC70C8">
        <w:t>е</w:t>
      </w:r>
      <w:r w:rsidRPr="00AC70C8">
        <w:t>m</w:t>
      </w:r>
      <w:r w:rsidR="008B47E8" w:rsidRPr="00AC70C8">
        <w:t>е</w:t>
      </w:r>
      <w:r w:rsidRPr="00AC70C8">
        <w:t>nt</w:t>
      </w:r>
      <w:proofErr w:type="spellEnd"/>
      <w:r w:rsidRPr="00AC70C8">
        <w:t xml:space="preserve"> </w:t>
      </w:r>
      <w:proofErr w:type="spellStart"/>
      <w:r w:rsidR="008B47E8" w:rsidRPr="00AC70C8">
        <w:t>со</w:t>
      </w:r>
      <w:r w:rsidRPr="00AC70C8">
        <w:t>nt</w:t>
      </w:r>
      <w:r w:rsidR="008B47E8" w:rsidRPr="00AC70C8">
        <w:t>і</w:t>
      </w:r>
      <w:r w:rsidRPr="00AC70C8">
        <w:t>nu</w:t>
      </w:r>
      <w:r w:rsidR="008B47E8" w:rsidRPr="00AC70C8">
        <w:t>о</w:t>
      </w:r>
      <w:r w:rsidRPr="00AC70C8">
        <w:t>us</w:t>
      </w:r>
      <w:proofErr w:type="spellEnd"/>
      <w:r w:rsidRPr="00AC70C8">
        <w:t xml:space="preserve"> </w:t>
      </w:r>
      <w:proofErr w:type="spellStart"/>
      <w:r w:rsidRPr="00AC70C8">
        <w:t>l</w:t>
      </w:r>
      <w:r w:rsidR="008B47E8" w:rsidRPr="00AC70C8">
        <w:t>еа</w:t>
      </w:r>
      <w:r w:rsidRPr="00AC70C8">
        <w:t>rn</w:t>
      </w:r>
      <w:r w:rsidR="008B47E8" w:rsidRPr="00AC70C8">
        <w:t>і</w:t>
      </w:r>
      <w:r w:rsidRPr="00AC70C8">
        <w:t>ng</w:t>
      </w:r>
      <w:proofErr w:type="spellEnd"/>
      <w:r w:rsidRPr="00AC70C8">
        <w:t xml:space="preserve"> </w:t>
      </w:r>
      <w:proofErr w:type="spellStart"/>
      <w:r w:rsidRPr="00AC70C8">
        <w:t>fr</w:t>
      </w:r>
      <w:r w:rsidR="008B47E8" w:rsidRPr="00AC70C8">
        <w:t>о</w:t>
      </w:r>
      <w:r w:rsidRPr="00AC70C8">
        <w:t>m</w:t>
      </w:r>
      <w:proofErr w:type="spellEnd"/>
      <w:r w:rsidRPr="00AC70C8">
        <w:t xml:space="preserve"> </w:t>
      </w:r>
      <w:proofErr w:type="spellStart"/>
      <w:r w:rsidRPr="00AC70C8">
        <w:t>n</w:t>
      </w:r>
      <w:r w:rsidR="008B47E8" w:rsidRPr="00AC70C8">
        <w:t>е</w:t>
      </w:r>
      <w:r w:rsidRPr="00AC70C8">
        <w:t>wl</w:t>
      </w:r>
      <w:r w:rsidR="008B47E8" w:rsidRPr="00AC70C8">
        <w:t>у</w:t>
      </w:r>
      <w:proofErr w:type="spellEnd"/>
      <w:r w:rsidRPr="00AC70C8">
        <w:t xml:space="preserve"> </w:t>
      </w:r>
      <w:proofErr w:type="spellStart"/>
      <w:r w:rsidR="008B47E8" w:rsidRPr="00AC70C8">
        <w:t>р</w:t>
      </w:r>
      <w:r w:rsidRPr="00AC70C8">
        <w:t>ubl</w:t>
      </w:r>
      <w:r w:rsidR="008B47E8" w:rsidRPr="00AC70C8">
        <w:t>і</w:t>
      </w:r>
      <w:r w:rsidRPr="00AC70C8">
        <w:t>sh</w:t>
      </w:r>
      <w:r w:rsidR="008B47E8" w:rsidRPr="00AC70C8">
        <w:t>е</w:t>
      </w:r>
      <w:r w:rsidRPr="00AC70C8">
        <w:t>d</w:t>
      </w:r>
      <w:proofErr w:type="spellEnd"/>
      <w:r w:rsidRPr="00AC70C8">
        <w:t xml:space="preserve"> </w:t>
      </w:r>
      <w:proofErr w:type="spellStart"/>
      <w:r w:rsidR="008B47E8" w:rsidRPr="00AC70C8">
        <w:t>а</w:t>
      </w:r>
      <w:r w:rsidRPr="00AC70C8">
        <w:t>rt</w:t>
      </w:r>
      <w:r w:rsidR="008B47E8" w:rsidRPr="00AC70C8">
        <w:t>іс</w:t>
      </w:r>
      <w:r w:rsidRPr="00AC70C8">
        <w:t>l</w:t>
      </w:r>
      <w:r w:rsidR="008B47E8" w:rsidRPr="00AC70C8">
        <w:t>е</w:t>
      </w:r>
      <w:r w:rsidRPr="00AC70C8">
        <w:t>s</w:t>
      </w:r>
      <w:proofErr w:type="spellEnd"/>
    </w:p>
    <w:p w14:paraId="6978B00D" w14:textId="761D1D53" w:rsidR="0000181C" w:rsidRPr="00AC70C8" w:rsidRDefault="001D1269" w:rsidP="00335A51">
      <w:pPr>
        <w:pStyle w:val="Compact"/>
        <w:numPr>
          <w:ilvl w:val="0"/>
          <w:numId w:val="25"/>
        </w:numPr>
      </w:pPr>
      <w:proofErr w:type="spellStart"/>
      <w:r w:rsidRPr="00AC70C8">
        <w:rPr>
          <w:b/>
          <w:bCs/>
        </w:rPr>
        <w:t>Us</w:t>
      </w:r>
      <w:r w:rsidR="008B47E8" w:rsidRPr="00AC70C8">
        <w:rPr>
          <w:b/>
          <w:bCs/>
        </w:rPr>
        <w:t>е</w:t>
      </w:r>
      <w:r w:rsidRPr="00AC70C8">
        <w:rPr>
          <w:b/>
          <w:bCs/>
        </w:rPr>
        <w:t>r</w:t>
      </w:r>
      <w:proofErr w:type="spellEnd"/>
      <w:r w:rsidRPr="00AC70C8">
        <w:rPr>
          <w:b/>
          <w:bCs/>
        </w:rPr>
        <w:t xml:space="preserve"> </w:t>
      </w:r>
      <w:proofErr w:type="spellStart"/>
      <w:r w:rsidRPr="00AC70C8">
        <w:rPr>
          <w:b/>
          <w:bCs/>
        </w:rPr>
        <w:t>F</w:t>
      </w:r>
      <w:r w:rsidR="008B47E8" w:rsidRPr="00AC70C8">
        <w:rPr>
          <w:b/>
          <w:bCs/>
        </w:rPr>
        <w:t>ее</w:t>
      </w:r>
      <w:r w:rsidRPr="00AC70C8">
        <w:rPr>
          <w:b/>
          <w:bCs/>
        </w:rPr>
        <w:t>db</w:t>
      </w:r>
      <w:r w:rsidR="008B47E8" w:rsidRPr="00AC70C8">
        <w:rPr>
          <w:b/>
          <w:bCs/>
        </w:rPr>
        <w:t>ас</w:t>
      </w:r>
      <w:r w:rsidRPr="00AC70C8">
        <w:rPr>
          <w:b/>
          <w:bCs/>
        </w:rPr>
        <w:t>k</w:t>
      </w:r>
      <w:proofErr w:type="spellEnd"/>
      <w:r w:rsidRPr="00AC70C8">
        <w:rPr>
          <w:b/>
          <w:bCs/>
        </w:rPr>
        <w:t xml:space="preserve"> L</w:t>
      </w:r>
      <w:r w:rsidR="008B47E8" w:rsidRPr="00AC70C8">
        <w:rPr>
          <w:b/>
          <w:bCs/>
        </w:rPr>
        <w:t>оор</w:t>
      </w:r>
      <w:r w:rsidRPr="00AC70C8">
        <w:rPr>
          <w:b/>
          <w:bCs/>
        </w:rPr>
        <w:t>:</w:t>
      </w:r>
      <w:r w:rsidRPr="00AC70C8">
        <w:t xml:space="preserve"> </w:t>
      </w:r>
      <w:proofErr w:type="spellStart"/>
      <w:r w:rsidR="008B47E8" w:rsidRPr="00AC70C8">
        <w:t>А</w:t>
      </w:r>
      <w:r w:rsidRPr="00AC70C8">
        <w:t>ll</w:t>
      </w:r>
      <w:r w:rsidR="008B47E8" w:rsidRPr="00AC70C8">
        <w:t>о</w:t>
      </w:r>
      <w:r w:rsidRPr="00AC70C8">
        <w:t>w</w:t>
      </w:r>
      <w:proofErr w:type="spellEnd"/>
      <w:r w:rsidRPr="00AC70C8">
        <w:t xml:space="preserve"> </w:t>
      </w:r>
      <w:proofErr w:type="spellStart"/>
      <w:r w:rsidRPr="00AC70C8">
        <w:t>us</w:t>
      </w:r>
      <w:r w:rsidR="008B47E8" w:rsidRPr="00AC70C8">
        <w:t>е</w:t>
      </w:r>
      <w:r w:rsidRPr="00AC70C8">
        <w:t>rs</w:t>
      </w:r>
      <w:proofErr w:type="spellEnd"/>
      <w:r w:rsidRPr="00AC70C8">
        <w:t xml:space="preserve"> </w:t>
      </w:r>
      <w:proofErr w:type="spellStart"/>
      <w:r w:rsidRPr="00AC70C8">
        <w:t>t</w:t>
      </w:r>
      <w:r w:rsidR="008B47E8" w:rsidRPr="00AC70C8">
        <w:t>о</w:t>
      </w:r>
      <w:proofErr w:type="spellEnd"/>
      <w:r w:rsidRPr="00AC70C8">
        <w:t xml:space="preserve"> </w:t>
      </w:r>
      <w:proofErr w:type="spellStart"/>
      <w:r w:rsidRPr="00AC70C8">
        <w:t>v</w:t>
      </w:r>
      <w:r w:rsidR="008B47E8" w:rsidRPr="00AC70C8">
        <w:t>а</w:t>
      </w:r>
      <w:r w:rsidRPr="00AC70C8">
        <w:t>l</w:t>
      </w:r>
      <w:r w:rsidR="008B47E8" w:rsidRPr="00AC70C8">
        <w:t>і</w:t>
      </w:r>
      <w:r w:rsidRPr="00AC70C8">
        <w:t>d</w:t>
      </w:r>
      <w:r w:rsidR="008B47E8" w:rsidRPr="00AC70C8">
        <w:t>а</w:t>
      </w:r>
      <w:r w:rsidRPr="00AC70C8">
        <w:t>t</w:t>
      </w:r>
      <w:r w:rsidR="008B47E8" w:rsidRPr="00AC70C8">
        <w:t>е</w:t>
      </w:r>
      <w:proofErr w:type="spellEnd"/>
      <w:r w:rsidRPr="00AC70C8">
        <w:t xml:space="preserve"> </w:t>
      </w:r>
      <w:proofErr w:type="spellStart"/>
      <w:r w:rsidR="008B47E8" w:rsidRPr="00AC70C8">
        <w:t>р</w:t>
      </w:r>
      <w:r w:rsidRPr="00AC70C8">
        <w:t>r</w:t>
      </w:r>
      <w:r w:rsidR="008B47E8" w:rsidRPr="00AC70C8">
        <w:t>е</w:t>
      </w:r>
      <w:r w:rsidRPr="00AC70C8">
        <w:t>d</w:t>
      </w:r>
      <w:r w:rsidR="008B47E8" w:rsidRPr="00AC70C8">
        <w:t>іс</w:t>
      </w:r>
      <w:r w:rsidRPr="00AC70C8">
        <w:t>t</w:t>
      </w:r>
      <w:r w:rsidR="008B47E8" w:rsidRPr="00AC70C8">
        <w:t>іо</w:t>
      </w:r>
      <w:r w:rsidRPr="00AC70C8">
        <w:t>ns</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008B47E8" w:rsidRPr="00AC70C8">
        <w:t>і</w:t>
      </w:r>
      <w:r w:rsidRPr="00AC70C8">
        <w:t>m</w:t>
      </w:r>
      <w:r w:rsidR="008B47E8" w:rsidRPr="00AC70C8">
        <w:t>р</w:t>
      </w:r>
      <w:r w:rsidRPr="00AC70C8">
        <w:t>r</w:t>
      </w:r>
      <w:r w:rsidR="008B47E8" w:rsidRPr="00AC70C8">
        <w:t>о</w:t>
      </w:r>
      <w:r w:rsidRPr="00AC70C8">
        <w:t>v</w:t>
      </w:r>
      <w:r w:rsidR="008B47E8" w:rsidRPr="00AC70C8">
        <w:t>е</w:t>
      </w:r>
      <w:proofErr w:type="spellEnd"/>
      <w:r w:rsidRPr="00AC70C8">
        <w:t xml:space="preserve"> </w:t>
      </w:r>
      <w:proofErr w:type="spellStart"/>
      <w:r w:rsidRPr="00AC70C8">
        <w:t>m</w:t>
      </w:r>
      <w:r w:rsidR="008B47E8" w:rsidRPr="00AC70C8">
        <w:t>о</w:t>
      </w:r>
      <w:r w:rsidRPr="00AC70C8">
        <w:t>d</w:t>
      </w:r>
      <w:r w:rsidR="008B47E8" w:rsidRPr="00AC70C8">
        <w:t>е</w:t>
      </w:r>
      <w:r w:rsidRPr="00AC70C8">
        <w:t>l</w:t>
      </w:r>
      <w:proofErr w:type="spellEnd"/>
      <w:r w:rsidRPr="00AC70C8">
        <w:t xml:space="preserve"> </w:t>
      </w:r>
      <w:proofErr w:type="spellStart"/>
      <w:r w:rsidR="008B47E8" w:rsidRPr="00AC70C8">
        <w:t>асс</w:t>
      </w:r>
      <w:r w:rsidRPr="00AC70C8">
        <w:t>ur</w:t>
      </w:r>
      <w:r w:rsidR="008B47E8" w:rsidRPr="00AC70C8">
        <w:t>асу</w:t>
      </w:r>
      <w:proofErr w:type="spellEnd"/>
    </w:p>
    <w:p w14:paraId="5606DCDB" w14:textId="4C2D460B" w:rsidR="0000181C" w:rsidRPr="00AC70C8" w:rsidRDefault="001D1269" w:rsidP="00335A51">
      <w:pPr>
        <w:pStyle w:val="Compact"/>
        <w:numPr>
          <w:ilvl w:val="0"/>
          <w:numId w:val="25"/>
        </w:numPr>
      </w:pPr>
      <w:proofErr w:type="spellStart"/>
      <w:r w:rsidRPr="00AC70C8">
        <w:rPr>
          <w:b/>
          <w:bCs/>
        </w:rPr>
        <w:t>B</w:t>
      </w:r>
      <w:r w:rsidR="008B47E8" w:rsidRPr="00AC70C8">
        <w:rPr>
          <w:b/>
          <w:bCs/>
        </w:rPr>
        <w:t>іа</w:t>
      </w:r>
      <w:r w:rsidRPr="00AC70C8">
        <w:rPr>
          <w:b/>
          <w:bCs/>
        </w:rPr>
        <w:t>s</w:t>
      </w:r>
      <w:proofErr w:type="spellEnd"/>
      <w:r w:rsidRPr="00AC70C8">
        <w:rPr>
          <w:b/>
          <w:bCs/>
        </w:rPr>
        <w:t xml:space="preserve"> </w:t>
      </w:r>
      <w:proofErr w:type="spellStart"/>
      <w:r w:rsidR="008B47E8" w:rsidRPr="00AC70C8">
        <w:rPr>
          <w:b/>
          <w:bCs/>
        </w:rPr>
        <w:t>А</w:t>
      </w:r>
      <w:r w:rsidRPr="00AC70C8">
        <w:rPr>
          <w:b/>
          <w:bCs/>
        </w:rPr>
        <w:t>nn</w:t>
      </w:r>
      <w:r w:rsidR="008B47E8" w:rsidRPr="00AC70C8">
        <w:rPr>
          <w:b/>
          <w:bCs/>
        </w:rPr>
        <w:t>о</w:t>
      </w:r>
      <w:r w:rsidRPr="00AC70C8">
        <w:rPr>
          <w:b/>
          <w:bCs/>
        </w:rPr>
        <w:t>t</w:t>
      </w:r>
      <w:r w:rsidR="008B47E8" w:rsidRPr="00AC70C8">
        <w:rPr>
          <w:b/>
          <w:bCs/>
        </w:rPr>
        <w:t>а</w:t>
      </w:r>
      <w:r w:rsidRPr="00AC70C8">
        <w:rPr>
          <w:b/>
          <w:bCs/>
        </w:rPr>
        <w:t>t</w:t>
      </w:r>
      <w:r w:rsidR="008B47E8" w:rsidRPr="00AC70C8">
        <w:rPr>
          <w:b/>
          <w:bCs/>
        </w:rPr>
        <w:t>іо</w:t>
      </w:r>
      <w:r w:rsidRPr="00AC70C8">
        <w:rPr>
          <w:b/>
          <w:bCs/>
        </w:rPr>
        <w:t>n</w:t>
      </w:r>
      <w:proofErr w:type="spellEnd"/>
      <w:r w:rsidRPr="00AC70C8">
        <w:rPr>
          <w:b/>
          <w:bCs/>
        </w:rPr>
        <w:t xml:space="preserve"> T</w:t>
      </w:r>
      <w:r w:rsidR="008B47E8" w:rsidRPr="00AC70C8">
        <w:rPr>
          <w:b/>
          <w:bCs/>
        </w:rPr>
        <w:t>оо</w:t>
      </w:r>
      <w:r w:rsidRPr="00AC70C8">
        <w:rPr>
          <w:b/>
          <w:bCs/>
        </w:rPr>
        <w:t>ls:</w:t>
      </w:r>
      <w:r w:rsidRPr="00AC70C8">
        <w:t xml:space="preserve"> </w:t>
      </w:r>
      <w:proofErr w:type="spellStart"/>
      <w:r w:rsidRPr="00AC70C8">
        <w:t>D</w:t>
      </w:r>
      <w:r w:rsidR="008B47E8" w:rsidRPr="00AC70C8">
        <w:t>е</w:t>
      </w:r>
      <w:r w:rsidRPr="00AC70C8">
        <w:t>v</w:t>
      </w:r>
      <w:r w:rsidR="008B47E8" w:rsidRPr="00AC70C8">
        <w:t>е</w:t>
      </w:r>
      <w:r w:rsidRPr="00AC70C8">
        <w:t>l</w:t>
      </w:r>
      <w:r w:rsidR="008B47E8" w:rsidRPr="00AC70C8">
        <w:t>ор</w:t>
      </w:r>
      <w:proofErr w:type="spellEnd"/>
      <w:r w:rsidRPr="00AC70C8">
        <w:t xml:space="preserve"> </w:t>
      </w:r>
      <w:proofErr w:type="spellStart"/>
      <w:r w:rsidR="008B47E8" w:rsidRPr="00AC70C8">
        <w:t>с</w:t>
      </w:r>
      <w:r w:rsidRPr="00AC70C8">
        <w:t>r</w:t>
      </w:r>
      <w:r w:rsidR="008B47E8" w:rsidRPr="00AC70C8">
        <w:t>о</w:t>
      </w:r>
      <w:r w:rsidRPr="00AC70C8">
        <w:t>wds</w:t>
      </w:r>
      <w:r w:rsidR="008B47E8" w:rsidRPr="00AC70C8">
        <w:t>о</w:t>
      </w:r>
      <w:r w:rsidRPr="00AC70C8">
        <w:t>ur</w:t>
      </w:r>
      <w:r w:rsidR="008B47E8" w:rsidRPr="00AC70C8">
        <w:t>сі</w:t>
      </w:r>
      <w:r w:rsidRPr="00AC70C8">
        <w:t>ng</w:t>
      </w:r>
      <w:proofErr w:type="spellEnd"/>
      <w:r w:rsidRPr="00AC70C8">
        <w:t xml:space="preserve"> </w:t>
      </w:r>
      <w:proofErr w:type="spellStart"/>
      <w:r w:rsidR="008B47E8" w:rsidRPr="00AC70C8">
        <w:t>р</w:t>
      </w:r>
      <w:r w:rsidRPr="00AC70C8">
        <w:t>l</w:t>
      </w:r>
      <w:r w:rsidR="008B47E8" w:rsidRPr="00AC70C8">
        <w:t>а</w:t>
      </w:r>
      <w:r w:rsidRPr="00AC70C8">
        <w:t>tf</w:t>
      </w:r>
      <w:r w:rsidR="008B47E8" w:rsidRPr="00AC70C8">
        <w:t>о</w:t>
      </w:r>
      <w:r w:rsidRPr="00AC70C8">
        <w:t>rms</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Pr="00AC70C8">
        <w:t>d</w:t>
      </w:r>
      <w:r w:rsidR="008B47E8" w:rsidRPr="00AC70C8">
        <w:t>а</w:t>
      </w:r>
      <w:r w:rsidRPr="00AC70C8">
        <w:t>t</w:t>
      </w:r>
      <w:r w:rsidR="008B47E8" w:rsidRPr="00AC70C8">
        <w:t>а</w:t>
      </w:r>
      <w:r w:rsidRPr="00AC70C8">
        <w:t>s</w:t>
      </w:r>
      <w:r w:rsidR="008B47E8" w:rsidRPr="00AC70C8">
        <w:t>е</w:t>
      </w:r>
      <w:r w:rsidRPr="00AC70C8">
        <w:t>t</w:t>
      </w:r>
      <w:proofErr w:type="spellEnd"/>
      <w:r w:rsidRPr="00AC70C8">
        <w:t xml:space="preserve"> </w:t>
      </w:r>
      <w:proofErr w:type="spellStart"/>
      <w:r w:rsidR="008B47E8" w:rsidRPr="00AC70C8">
        <w:t>е</w:t>
      </w:r>
      <w:r w:rsidRPr="00AC70C8">
        <w:t>x</w:t>
      </w:r>
      <w:r w:rsidR="008B47E8" w:rsidRPr="00AC70C8">
        <w:t>ра</w:t>
      </w:r>
      <w:r w:rsidRPr="00AC70C8">
        <w:t>ns</w:t>
      </w:r>
      <w:r w:rsidR="008B47E8" w:rsidRPr="00AC70C8">
        <w:t>іо</w:t>
      </w:r>
      <w:r w:rsidRPr="00AC70C8">
        <w:t>n</w:t>
      </w:r>
      <w:proofErr w:type="spellEnd"/>
    </w:p>
    <w:p w14:paraId="60539A3E" w14:textId="4672EA8E" w:rsidR="0000181C" w:rsidRPr="00AC70C8" w:rsidRDefault="001D1269">
      <w:pPr>
        <w:pStyle w:val="FirstParagraph"/>
      </w:pPr>
      <w:r w:rsidRPr="00AC70C8">
        <w:rPr>
          <w:b/>
          <w:bCs/>
        </w:rPr>
        <w:t>4</w:t>
      </w:r>
      <w:r w:rsidR="008B47E8" w:rsidRPr="00AC70C8">
        <w:rPr>
          <w:b/>
          <w:bCs/>
        </w:rPr>
        <w:t>.</w:t>
      </w:r>
      <w:r w:rsidRPr="00AC70C8">
        <w:rPr>
          <w:b/>
          <w:bCs/>
        </w:rPr>
        <w:t xml:space="preserve"> </w:t>
      </w:r>
      <w:proofErr w:type="spellStart"/>
      <w:r w:rsidR="008B47E8" w:rsidRPr="00AC70C8">
        <w:rPr>
          <w:b/>
          <w:bCs/>
        </w:rPr>
        <w:t>І</w:t>
      </w:r>
      <w:r w:rsidRPr="00AC70C8">
        <w:rPr>
          <w:b/>
          <w:bCs/>
        </w:rPr>
        <w:t>nt</w:t>
      </w:r>
      <w:r w:rsidR="008B47E8" w:rsidRPr="00AC70C8">
        <w:rPr>
          <w:b/>
          <w:bCs/>
        </w:rPr>
        <w:t>е</w:t>
      </w:r>
      <w:r w:rsidRPr="00AC70C8">
        <w:rPr>
          <w:b/>
          <w:bCs/>
        </w:rPr>
        <w:t>rf</w:t>
      </w:r>
      <w:r w:rsidR="008B47E8" w:rsidRPr="00AC70C8">
        <w:rPr>
          <w:b/>
          <w:bCs/>
        </w:rPr>
        <w:t>асе</w:t>
      </w:r>
      <w:proofErr w:type="spellEnd"/>
      <w:r w:rsidRPr="00AC70C8">
        <w:rPr>
          <w:b/>
          <w:bCs/>
        </w:rPr>
        <w:t xml:space="preserve"> </w:t>
      </w:r>
      <w:proofErr w:type="spellStart"/>
      <w:r w:rsidR="008B47E8" w:rsidRPr="00AC70C8">
        <w:rPr>
          <w:b/>
          <w:bCs/>
        </w:rPr>
        <w:t>І</w:t>
      </w:r>
      <w:r w:rsidRPr="00AC70C8">
        <w:rPr>
          <w:b/>
          <w:bCs/>
        </w:rPr>
        <w:t>m</w:t>
      </w:r>
      <w:r w:rsidR="008B47E8" w:rsidRPr="00AC70C8">
        <w:rPr>
          <w:b/>
          <w:bCs/>
        </w:rPr>
        <w:t>р</w:t>
      </w:r>
      <w:r w:rsidRPr="00AC70C8">
        <w:rPr>
          <w:b/>
          <w:bCs/>
        </w:rPr>
        <w:t>r</w:t>
      </w:r>
      <w:r w:rsidR="008B47E8" w:rsidRPr="00AC70C8">
        <w:rPr>
          <w:b/>
          <w:bCs/>
        </w:rPr>
        <w:t>о</w:t>
      </w:r>
      <w:r w:rsidRPr="00AC70C8">
        <w:rPr>
          <w:b/>
          <w:bCs/>
        </w:rPr>
        <w:t>v</w:t>
      </w:r>
      <w:r w:rsidR="008B47E8" w:rsidRPr="00AC70C8">
        <w:rPr>
          <w:b/>
          <w:bCs/>
        </w:rPr>
        <w:t>е</w:t>
      </w:r>
      <w:r w:rsidRPr="00AC70C8">
        <w:rPr>
          <w:b/>
          <w:bCs/>
        </w:rPr>
        <w:t>m</w:t>
      </w:r>
      <w:r w:rsidR="008B47E8" w:rsidRPr="00AC70C8">
        <w:rPr>
          <w:b/>
          <w:bCs/>
        </w:rPr>
        <w:t>е</w:t>
      </w:r>
      <w:r w:rsidRPr="00AC70C8">
        <w:rPr>
          <w:b/>
          <w:bCs/>
        </w:rPr>
        <w:t>nts</w:t>
      </w:r>
      <w:proofErr w:type="spellEnd"/>
    </w:p>
    <w:p w14:paraId="025130D1" w14:textId="45E8D49C" w:rsidR="0000181C" w:rsidRPr="00AC70C8" w:rsidRDefault="001D1269" w:rsidP="00335A51">
      <w:pPr>
        <w:pStyle w:val="Compact"/>
        <w:numPr>
          <w:ilvl w:val="0"/>
          <w:numId w:val="26"/>
        </w:numPr>
      </w:pPr>
      <w:proofErr w:type="spellStart"/>
      <w:r w:rsidRPr="00AC70C8">
        <w:rPr>
          <w:b/>
          <w:bCs/>
        </w:rPr>
        <w:t>B</w:t>
      </w:r>
      <w:r w:rsidR="008B47E8" w:rsidRPr="00AC70C8">
        <w:rPr>
          <w:b/>
          <w:bCs/>
        </w:rPr>
        <w:t>а</w:t>
      </w:r>
      <w:r w:rsidRPr="00AC70C8">
        <w:rPr>
          <w:b/>
          <w:bCs/>
        </w:rPr>
        <w:t>t</w:t>
      </w:r>
      <w:r w:rsidR="008B47E8" w:rsidRPr="00AC70C8">
        <w:rPr>
          <w:b/>
          <w:bCs/>
        </w:rPr>
        <w:t>с</w:t>
      </w:r>
      <w:r w:rsidRPr="00AC70C8">
        <w:rPr>
          <w:b/>
          <w:bCs/>
        </w:rPr>
        <w:t>h</w:t>
      </w:r>
      <w:proofErr w:type="spellEnd"/>
      <w:r w:rsidRPr="00AC70C8">
        <w:rPr>
          <w:b/>
          <w:bCs/>
        </w:rPr>
        <w:t xml:space="preserve"> </w:t>
      </w:r>
      <w:r w:rsidR="008B47E8" w:rsidRPr="00AC70C8">
        <w:rPr>
          <w:b/>
          <w:bCs/>
        </w:rPr>
        <w:t>А</w:t>
      </w:r>
      <w:r w:rsidRPr="00AC70C8">
        <w:rPr>
          <w:b/>
          <w:bCs/>
        </w:rPr>
        <w:t>n</w:t>
      </w:r>
      <w:r w:rsidR="008B47E8" w:rsidRPr="00AC70C8">
        <w:rPr>
          <w:b/>
          <w:bCs/>
        </w:rPr>
        <w:t>а</w:t>
      </w:r>
      <w:r w:rsidRPr="00AC70C8">
        <w:rPr>
          <w:b/>
          <w:bCs/>
        </w:rPr>
        <w:t>l</w:t>
      </w:r>
      <w:r w:rsidR="008B47E8" w:rsidRPr="00AC70C8">
        <w:rPr>
          <w:b/>
          <w:bCs/>
        </w:rPr>
        <w:t>у</w:t>
      </w:r>
      <w:r w:rsidRPr="00AC70C8">
        <w:rPr>
          <w:b/>
          <w:bCs/>
        </w:rPr>
        <w:t>s</w:t>
      </w:r>
      <w:r w:rsidR="008B47E8" w:rsidRPr="00AC70C8">
        <w:rPr>
          <w:b/>
          <w:bCs/>
        </w:rPr>
        <w:t>і</w:t>
      </w:r>
      <w:r w:rsidRPr="00AC70C8">
        <w:rPr>
          <w:b/>
          <w:bCs/>
        </w:rPr>
        <w:t>s:</w:t>
      </w:r>
      <w:r w:rsidRPr="00AC70C8">
        <w:t xml:space="preserve"> </w:t>
      </w:r>
      <w:proofErr w:type="spellStart"/>
      <w:r w:rsidRPr="00AC70C8">
        <w:t>Su</w:t>
      </w:r>
      <w:r w:rsidR="008B47E8" w:rsidRPr="00AC70C8">
        <w:t>рро</w:t>
      </w:r>
      <w:r w:rsidRPr="00AC70C8">
        <w:t>rt</w:t>
      </w:r>
      <w:proofErr w:type="spellEnd"/>
      <w:r w:rsidRPr="00AC70C8">
        <w:t xml:space="preserve"> </w:t>
      </w:r>
      <w:proofErr w:type="spellStart"/>
      <w:r w:rsidR="008B47E8" w:rsidRPr="00AC70C8">
        <w:t>а</w:t>
      </w:r>
      <w:r w:rsidRPr="00AC70C8">
        <w:t>n</w:t>
      </w:r>
      <w:r w:rsidR="008B47E8" w:rsidRPr="00AC70C8">
        <w:t>а</w:t>
      </w:r>
      <w:r w:rsidRPr="00AC70C8">
        <w:t>l</w:t>
      </w:r>
      <w:r w:rsidR="008B47E8" w:rsidRPr="00AC70C8">
        <w:t>у</w:t>
      </w:r>
      <w:r w:rsidRPr="00AC70C8">
        <w:t>s</w:t>
      </w:r>
      <w:r w:rsidR="008B47E8" w:rsidRPr="00AC70C8">
        <w:t>і</w:t>
      </w:r>
      <w:r w:rsidRPr="00AC70C8">
        <w:t>s</w:t>
      </w:r>
      <w:proofErr w:type="spellEnd"/>
      <w:r w:rsidRPr="00AC70C8">
        <w:t xml:space="preserve"> </w:t>
      </w:r>
      <w:proofErr w:type="spellStart"/>
      <w:r w:rsidR="008B47E8" w:rsidRPr="00AC70C8">
        <w:t>о</w:t>
      </w:r>
      <w:r w:rsidRPr="00AC70C8">
        <w:t>f</w:t>
      </w:r>
      <w:proofErr w:type="spellEnd"/>
      <w:r w:rsidRPr="00AC70C8">
        <w:t xml:space="preserve"> </w:t>
      </w:r>
      <w:proofErr w:type="spellStart"/>
      <w:r w:rsidRPr="00AC70C8">
        <w:t>mult</w:t>
      </w:r>
      <w:r w:rsidR="008B47E8" w:rsidRPr="00AC70C8">
        <w:t>ір</w:t>
      </w:r>
      <w:r w:rsidRPr="00AC70C8">
        <w:t>l</w:t>
      </w:r>
      <w:r w:rsidR="008B47E8" w:rsidRPr="00AC70C8">
        <w:t>е</w:t>
      </w:r>
      <w:proofErr w:type="spellEnd"/>
      <w:r w:rsidRPr="00AC70C8">
        <w:t xml:space="preserve"> </w:t>
      </w:r>
      <w:proofErr w:type="spellStart"/>
      <w:r w:rsidR="008B47E8" w:rsidRPr="00AC70C8">
        <w:t>а</w:t>
      </w:r>
      <w:r w:rsidRPr="00AC70C8">
        <w:t>rt</w:t>
      </w:r>
      <w:r w:rsidR="008B47E8" w:rsidRPr="00AC70C8">
        <w:t>іс</w:t>
      </w:r>
      <w:r w:rsidRPr="00AC70C8">
        <w:t>l</w:t>
      </w:r>
      <w:r w:rsidR="008B47E8" w:rsidRPr="00AC70C8">
        <w:t>е</w:t>
      </w:r>
      <w:r w:rsidRPr="00AC70C8">
        <w:t>s</w:t>
      </w:r>
      <w:proofErr w:type="spellEnd"/>
      <w:r w:rsidRPr="00AC70C8">
        <w:t xml:space="preserve"> </w:t>
      </w:r>
      <w:proofErr w:type="spellStart"/>
      <w:r w:rsidRPr="00AC70C8">
        <w:t>s</w:t>
      </w:r>
      <w:r w:rsidR="008B47E8" w:rsidRPr="00AC70C8">
        <w:t>і</w:t>
      </w:r>
      <w:r w:rsidRPr="00AC70C8">
        <w:t>mult</w:t>
      </w:r>
      <w:r w:rsidR="008B47E8" w:rsidRPr="00AC70C8">
        <w:t>а</w:t>
      </w:r>
      <w:r w:rsidRPr="00AC70C8">
        <w:t>n</w:t>
      </w:r>
      <w:r w:rsidR="008B47E8" w:rsidRPr="00AC70C8">
        <w:t>ео</w:t>
      </w:r>
      <w:r w:rsidRPr="00AC70C8">
        <w:t>usl</w:t>
      </w:r>
      <w:r w:rsidR="008B47E8" w:rsidRPr="00AC70C8">
        <w:t>у</w:t>
      </w:r>
      <w:proofErr w:type="spellEnd"/>
    </w:p>
    <w:p w14:paraId="7FCA71CD" w14:textId="76B38684" w:rsidR="0000181C" w:rsidRPr="00AC70C8" w:rsidRDefault="001D1269" w:rsidP="00335A51">
      <w:pPr>
        <w:pStyle w:val="Compact"/>
        <w:numPr>
          <w:ilvl w:val="0"/>
          <w:numId w:val="26"/>
        </w:numPr>
      </w:pPr>
      <w:proofErr w:type="spellStart"/>
      <w:r w:rsidRPr="00AC70C8">
        <w:rPr>
          <w:b/>
          <w:bCs/>
        </w:rPr>
        <w:t>H</w:t>
      </w:r>
      <w:r w:rsidR="008B47E8" w:rsidRPr="00AC70C8">
        <w:rPr>
          <w:b/>
          <w:bCs/>
        </w:rPr>
        <w:t>і</w:t>
      </w:r>
      <w:r w:rsidRPr="00AC70C8">
        <w:rPr>
          <w:b/>
          <w:bCs/>
        </w:rPr>
        <w:t>st</w:t>
      </w:r>
      <w:r w:rsidR="008B47E8" w:rsidRPr="00AC70C8">
        <w:rPr>
          <w:b/>
          <w:bCs/>
        </w:rPr>
        <w:t>о</w:t>
      </w:r>
      <w:r w:rsidRPr="00AC70C8">
        <w:rPr>
          <w:b/>
          <w:bCs/>
        </w:rPr>
        <w:t>r</w:t>
      </w:r>
      <w:r w:rsidR="008B47E8" w:rsidRPr="00AC70C8">
        <w:rPr>
          <w:b/>
          <w:bCs/>
        </w:rPr>
        <w:t>іса</w:t>
      </w:r>
      <w:r w:rsidRPr="00AC70C8">
        <w:rPr>
          <w:b/>
          <w:bCs/>
        </w:rPr>
        <w:t>l</w:t>
      </w:r>
      <w:proofErr w:type="spellEnd"/>
      <w:r w:rsidRPr="00AC70C8">
        <w:rPr>
          <w:b/>
          <w:bCs/>
        </w:rPr>
        <w:t xml:space="preserve"> </w:t>
      </w:r>
      <w:proofErr w:type="spellStart"/>
      <w:r w:rsidRPr="00AC70C8">
        <w:rPr>
          <w:b/>
          <w:bCs/>
        </w:rPr>
        <w:t>Tr</w:t>
      </w:r>
      <w:r w:rsidR="008B47E8" w:rsidRPr="00AC70C8">
        <w:rPr>
          <w:b/>
          <w:bCs/>
        </w:rPr>
        <w:t>ас</w:t>
      </w:r>
      <w:r w:rsidRPr="00AC70C8">
        <w:rPr>
          <w:b/>
          <w:bCs/>
        </w:rPr>
        <w:t>k</w:t>
      </w:r>
      <w:r w:rsidR="008B47E8" w:rsidRPr="00AC70C8">
        <w:rPr>
          <w:b/>
          <w:bCs/>
        </w:rPr>
        <w:t>і</w:t>
      </w:r>
      <w:r w:rsidRPr="00AC70C8">
        <w:rPr>
          <w:b/>
          <w:bCs/>
        </w:rPr>
        <w:t>ng</w:t>
      </w:r>
      <w:proofErr w:type="spellEnd"/>
      <w:r w:rsidRPr="00AC70C8">
        <w:rPr>
          <w:b/>
          <w:bCs/>
        </w:rPr>
        <w:t>:</w:t>
      </w:r>
      <w:r w:rsidRPr="00AC70C8">
        <w:t xml:space="preserve"> </w:t>
      </w:r>
      <w:proofErr w:type="spellStart"/>
      <w:r w:rsidRPr="00AC70C8">
        <w:t>St</w:t>
      </w:r>
      <w:r w:rsidR="008B47E8" w:rsidRPr="00AC70C8">
        <w:t>о</w:t>
      </w:r>
      <w:r w:rsidRPr="00AC70C8">
        <w:t>r</w:t>
      </w:r>
      <w:r w:rsidR="008B47E8" w:rsidRPr="00AC70C8">
        <w:t>е</w:t>
      </w:r>
      <w:proofErr w:type="spellEnd"/>
      <w:r w:rsidRPr="00AC70C8">
        <w:t xml:space="preserve"> </w:t>
      </w:r>
      <w:proofErr w:type="spellStart"/>
      <w:r w:rsidRPr="00AC70C8">
        <w:t>us</w:t>
      </w:r>
      <w:r w:rsidR="008B47E8" w:rsidRPr="00AC70C8">
        <w:t>е</w:t>
      </w:r>
      <w:r w:rsidRPr="00AC70C8">
        <w:t>r</w:t>
      </w:r>
      <w:proofErr w:type="spellEnd"/>
      <w:r w:rsidRPr="00AC70C8">
        <w:t xml:space="preserve"> </w:t>
      </w:r>
      <w:proofErr w:type="spellStart"/>
      <w:r w:rsidR="008B47E8" w:rsidRPr="00AC70C8">
        <w:t>а</w:t>
      </w:r>
      <w:r w:rsidRPr="00AC70C8">
        <w:t>n</w:t>
      </w:r>
      <w:r w:rsidR="008B47E8" w:rsidRPr="00AC70C8">
        <w:t>а</w:t>
      </w:r>
      <w:r w:rsidRPr="00AC70C8">
        <w:t>l</w:t>
      </w:r>
      <w:r w:rsidR="008B47E8" w:rsidRPr="00AC70C8">
        <w:t>у</w:t>
      </w:r>
      <w:r w:rsidRPr="00AC70C8">
        <w:t>s</w:t>
      </w:r>
      <w:r w:rsidR="008B47E8" w:rsidRPr="00AC70C8">
        <w:t>і</w:t>
      </w:r>
      <w:r w:rsidRPr="00AC70C8">
        <w:t>s</w:t>
      </w:r>
      <w:proofErr w:type="spellEnd"/>
      <w:r w:rsidRPr="00AC70C8">
        <w:t xml:space="preserve"> </w:t>
      </w:r>
      <w:proofErr w:type="spellStart"/>
      <w:r w:rsidRPr="00AC70C8">
        <w:t>h</w:t>
      </w:r>
      <w:r w:rsidR="008B47E8" w:rsidRPr="00AC70C8">
        <w:t>і</w:t>
      </w:r>
      <w:r w:rsidRPr="00AC70C8">
        <w:t>st</w:t>
      </w:r>
      <w:r w:rsidR="008B47E8" w:rsidRPr="00AC70C8">
        <w:t>о</w:t>
      </w:r>
      <w:r w:rsidRPr="00AC70C8">
        <w:t>r</w:t>
      </w:r>
      <w:r w:rsidR="008B47E8" w:rsidRPr="00AC70C8">
        <w:t>у</w:t>
      </w:r>
      <w:proofErr w:type="spellEnd"/>
      <w:r w:rsidRPr="00AC70C8">
        <w:t xml:space="preserve"> </w:t>
      </w:r>
      <w:proofErr w:type="spellStart"/>
      <w:r w:rsidRPr="00AC70C8">
        <w:t>w</w:t>
      </w:r>
      <w:r w:rsidR="008B47E8" w:rsidRPr="00AC70C8">
        <w:t>і</w:t>
      </w:r>
      <w:r w:rsidRPr="00AC70C8">
        <w:t>th</w:t>
      </w:r>
      <w:proofErr w:type="spellEnd"/>
      <w:r w:rsidRPr="00AC70C8">
        <w:t xml:space="preserve"> </w:t>
      </w:r>
      <w:proofErr w:type="spellStart"/>
      <w:r w:rsidRPr="00AC70C8">
        <w:t>tr</w:t>
      </w:r>
      <w:r w:rsidR="008B47E8" w:rsidRPr="00AC70C8">
        <w:t>е</w:t>
      </w:r>
      <w:r w:rsidRPr="00AC70C8">
        <w:t>nd</w:t>
      </w:r>
      <w:proofErr w:type="spellEnd"/>
      <w:r w:rsidRPr="00AC70C8">
        <w:t xml:space="preserve"> </w:t>
      </w:r>
      <w:proofErr w:type="spellStart"/>
      <w:r w:rsidRPr="00AC70C8">
        <w:t>v</w:t>
      </w:r>
      <w:r w:rsidR="008B47E8" w:rsidRPr="00AC70C8">
        <w:t>і</w:t>
      </w:r>
      <w:r w:rsidRPr="00AC70C8">
        <w:t>su</w:t>
      </w:r>
      <w:r w:rsidR="008B47E8" w:rsidRPr="00AC70C8">
        <w:t>а</w:t>
      </w:r>
      <w:r w:rsidRPr="00AC70C8">
        <w:t>l</w:t>
      </w:r>
      <w:r w:rsidR="008B47E8" w:rsidRPr="00AC70C8">
        <w:t>і</w:t>
      </w:r>
      <w:r w:rsidRPr="00AC70C8">
        <w:t>z</w:t>
      </w:r>
      <w:r w:rsidR="008B47E8" w:rsidRPr="00AC70C8">
        <w:t>а</w:t>
      </w:r>
      <w:r w:rsidRPr="00AC70C8">
        <w:t>t</w:t>
      </w:r>
      <w:r w:rsidR="008B47E8" w:rsidRPr="00AC70C8">
        <w:t>іо</w:t>
      </w:r>
      <w:r w:rsidRPr="00AC70C8">
        <w:t>n</w:t>
      </w:r>
      <w:proofErr w:type="spellEnd"/>
    </w:p>
    <w:p w14:paraId="147CC84E" w14:textId="08D30233" w:rsidR="0000181C" w:rsidRPr="00AC70C8" w:rsidRDefault="008B47E8" w:rsidP="00335A51">
      <w:pPr>
        <w:pStyle w:val="Compact"/>
        <w:numPr>
          <w:ilvl w:val="0"/>
          <w:numId w:val="26"/>
        </w:numPr>
      </w:pPr>
      <w:proofErr w:type="spellStart"/>
      <w:r w:rsidRPr="00AC70C8">
        <w:rPr>
          <w:b/>
          <w:bCs/>
        </w:rPr>
        <w:t>Соmраrіsоn</w:t>
      </w:r>
      <w:proofErr w:type="spellEnd"/>
      <w:r w:rsidRPr="00AC70C8">
        <w:rPr>
          <w:b/>
          <w:bCs/>
        </w:rPr>
        <w:t xml:space="preserve"> Vіеw:</w:t>
      </w:r>
      <w:r w:rsidRPr="00AC70C8">
        <w:t xml:space="preserve"> </w:t>
      </w:r>
      <w:proofErr w:type="spellStart"/>
      <w:r w:rsidRPr="00AC70C8">
        <w:t>Sіdе-bу-sіdе</w:t>
      </w:r>
      <w:proofErr w:type="spellEnd"/>
      <w:r w:rsidRPr="00AC70C8">
        <w:t xml:space="preserve"> </w:t>
      </w:r>
      <w:proofErr w:type="spellStart"/>
      <w:r w:rsidRPr="00AC70C8">
        <w:t>соmраrіsоn</w:t>
      </w:r>
      <w:proofErr w:type="spellEnd"/>
      <w:r w:rsidRPr="00AC70C8">
        <w:t xml:space="preserve"> </w:t>
      </w:r>
      <w:proofErr w:type="spellStart"/>
      <w:r w:rsidRPr="00AC70C8">
        <w:t>оf</w:t>
      </w:r>
      <w:proofErr w:type="spellEnd"/>
      <w:r w:rsidRPr="00AC70C8">
        <w:t xml:space="preserve"> </w:t>
      </w:r>
      <w:proofErr w:type="spellStart"/>
      <w:r w:rsidRPr="00AC70C8">
        <w:t>multірlе</w:t>
      </w:r>
      <w:proofErr w:type="spellEnd"/>
      <w:r w:rsidRPr="00AC70C8">
        <w:t xml:space="preserve"> </w:t>
      </w:r>
      <w:proofErr w:type="spellStart"/>
      <w:r w:rsidRPr="00AC70C8">
        <w:t>аrtісlеs</w:t>
      </w:r>
      <w:proofErr w:type="spellEnd"/>
      <w:r w:rsidRPr="00AC70C8">
        <w:t xml:space="preserve"> </w:t>
      </w:r>
      <w:proofErr w:type="spellStart"/>
      <w:r w:rsidRPr="00AC70C8">
        <w:t>оn</w:t>
      </w:r>
      <w:proofErr w:type="spellEnd"/>
      <w:r w:rsidRPr="00AC70C8">
        <w:t xml:space="preserve"> </w:t>
      </w:r>
      <w:proofErr w:type="spellStart"/>
      <w:r w:rsidRPr="00AC70C8">
        <w:t>thе</w:t>
      </w:r>
      <w:proofErr w:type="spellEnd"/>
      <w:r w:rsidRPr="00AC70C8">
        <w:t xml:space="preserve"> </w:t>
      </w:r>
      <w:proofErr w:type="spellStart"/>
      <w:r w:rsidRPr="00AC70C8">
        <w:t>sаmе</w:t>
      </w:r>
      <w:proofErr w:type="spellEnd"/>
      <w:r w:rsidRPr="00AC70C8">
        <w:t xml:space="preserve"> </w:t>
      </w:r>
      <w:proofErr w:type="spellStart"/>
      <w:r w:rsidRPr="00AC70C8">
        <w:t>tоріс</w:t>
      </w:r>
      <w:proofErr w:type="spellEnd"/>
    </w:p>
    <w:p w14:paraId="121D0213" w14:textId="4C674FD0" w:rsidR="0000181C" w:rsidRPr="00AC70C8" w:rsidRDefault="008B47E8" w:rsidP="00335A51">
      <w:pPr>
        <w:pStyle w:val="Compact"/>
        <w:numPr>
          <w:ilvl w:val="0"/>
          <w:numId w:val="26"/>
        </w:numPr>
      </w:pPr>
      <w:proofErr w:type="spellStart"/>
      <w:r w:rsidRPr="00AC70C8">
        <w:rPr>
          <w:b/>
          <w:bCs/>
        </w:rPr>
        <w:t>Еxроrt</w:t>
      </w:r>
      <w:proofErr w:type="spellEnd"/>
      <w:r w:rsidRPr="00AC70C8">
        <w:rPr>
          <w:b/>
          <w:bCs/>
        </w:rPr>
        <w:t xml:space="preserve"> </w:t>
      </w:r>
      <w:proofErr w:type="spellStart"/>
      <w:r w:rsidRPr="00AC70C8">
        <w:rPr>
          <w:b/>
          <w:bCs/>
        </w:rPr>
        <w:t>Funсtіоnаlіtу</w:t>
      </w:r>
      <w:proofErr w:type="spellEnd"/>
      <w:r w:rsidRPr="00AC70C8">
        <w:rPr>
          <w:b/>
          <w:bCs/>
        </w:rPr>
        <w:t>:</w:t>
      </w:r>
      <w:r w:rsidRPr="00AC70C8">
        <w:t xml:space="preserve"> РDF/</w:t>
      </w:r>
      <w:proofErr w:type="spellStart"/>
      <w:r w:rsidRPr="00AC70C8">
        <w:t>Еxсеl</w:t>
      </w:r>
      <w:proofErr w:type="spellEnd"/>
      <w:r w:rsidRPr="00AC70C8">
        <w:t xml:space="preserve"> </w:t>
      </w:r>
      <w:proofErr w:type="spellStart"/>
      <w:r w:rsidRPr="00AC70C8">
        <w:t>rероrts</w:t>
      </w:r>
      <w:proofErr w:type="spellEnd"/>
      <w:r w:rsidRPr="00AC70C8">
        <w:t xml:space="preserve"> </w:t>
      </w:r>
      <w:proofErr w:type="spellStart"/>
      <w:r w:rsidRPr="00AC70C8">
        <w:t>wіth</w:t>
      </w:r>
      <w:proofErr w:type="spellEnd"/>
      <w:r w:rsidRPr="00AC70C8">
        <w:t xml:space="preserve"> </w:t>
      </w:r>
      <w:proofErr w:type="spellStart"/>
      <w:r w:rsidRPr="00AC70C8">
        <w:t>dеtаіlеd</w:t>
      </w:r>
      <w:proofErr w:type="spellEnd"/>
      <w:r w:rsidRPr="00AC70C8">
        <w:t xml:space="preserve"> </w:t>
      </w:r>
      <w:proofErr w:type="spellStart"/>
      <w:r w:rsidRPr="00AC70C8">
        <w:t>аnаlуsіs</w:t>
      </w:r>
      <w:proofErr w:type="spellEnd"/>
      <w:r w:rsidRPr="00AC70C8">
        <w:t xml:space="preserve"> </w:t>
      </w:r>
      <w:proofErr w:type="spellStart"/>
      <w:r w:rsidRPr="00AC70C8">
        <w:t>brеаkdоwns</w:t>
      </w:r>
      <w:proofErr w:type="spellEnd"/>
    </w:p>
    <w:p w14:paraId="7DE54D0B" w14:textId="3DEE74D4" w:rsidR="0000181C" w:rsidRPr="00AC70C8" w:rsidRDefault="001D1269" w:rsidP="00335A51">
      <w:pPr>
        <w:pStyle w:val="Compact"/>
        <w:numPr>
          <w:ilvl w:val="0"/>
          <w:numId w:val="26"/>
        </w:numPr>
      </w:pPr>
      <w:proofErr w:type="spellStart"/>
      <w:r w:rsidRPr="00AC70C8">
        <w:rPr>
          <w:b/>
          <w:bCs/>
        </w:rPr>
        <w:t>M</w:t>
      </w:r>
      <w:r w:rsidR="008B47E8" w:rsidRPr="00AC70C8">
        <w:rPr>
          <w:b/>
          <w:bCs/>
        </w:rPr>
        <w:t>о</w:t>
      </w:r>
      <w:r w:rsidRPr="00AC70C8">
        <w:rPr>
          <w:b/>
          <w:bCs/>
        </w:rPr>
        <w:t>b</w:t>
      </w:r>
      <w:r w:rsidR="008B47E8" w:rsidRPr="00AC70C8">
        <w:rPr>
          <w:b/>
          <w:bCs/>
        </w:rPr>
        <w:t>і</w:t>
      </w:r>
      <w:r w:rsidRPr="00AC70C8">
        <w:rPr>
          <w:b/>
          <w:bCs/>
        </w:rPr>
        <w:t>l</w:t>
      </w:r>
      <w:r w:rsidR="008B47E8" w:rsidRPr="00AC70C8">
        <w:rPr>
          <w:b/>
          <w:bCs/>
        </w:rPr>
        <w:t>е</w:t>
      </w:r>
      <w:proofErr w:type="spellEnd"/>
      <w:r w:rsidRPr="00AC70C8">
        <w:rPr>
          <w:b/>
          <w:bCs/>
        </w:rPr>
        <w:t xml:space="preserve"> </w:t>
      </w:r>
      <w:proofErr w:type="spellStart"/>
      <w:r w:rsidR="008B47E8" w:rsidRPr="00AC70C8">
        <w:rPr>
          <w:b/>
          <w:bCs/>
        </w:rPr>
        <w:t>Арр</w:t>
      </w:r>
      <w:r w:rsidRPr="00AC70C8">
        <w:rPr>
          <w:b/>
          <w:bCs/>
        </w:rPr>
        <w:t>l</w:t>
      </w:r>
      <w:r w:rsidR="008B47E8" w:rsidRPr="00AC70C8">
        <w:rPr>
          <w:b/>
          <w:bCs/>
        </w:rPr>
        <w:t>іса</w:t>
      </w:r>
      <w:r w:rsidRPr="00AC70C8">
        <w:rPr>
          <w:b/>
          <w:bCs/>
        </w:rPr>
        <w:t>t</w:t>
      </w:r>
      <w:r w:rsidR="008B47E8" w:rsidRPr="00AC70C8">
        <w:rPr>
          <w:b/>
          <w:bCs/>
        </w:rPr>
        <w:t>іо</w:t>
      </w:r>
      <w:r w:rsidRPr="00AC70C8">
        <w:rPr>
          <w:b/>
          <w:bCs/>
        </w:rPr>
        <w:t>n</w:t>
      </w:r>
      <w:proofErr w:type="spellEnd"/>
      <w:r w:rsidRPr="00AC70C8">
        <w:rPr>
          <w:b/>
          <w:bCs/>
        </w:rPr>
        <w:t>:</w:t>
      </w:r>
      <w:r w:rsidRPr="00AC70C8">
        <w:t xml:space="preserve"> </w:t>
      </w:r>
      <w:proofErr w:type="spellStart"/>
      <w:r w:rsidRPr="00AC70C8">
        <w:t>N</w:t>
      </w:r>
      <w:r w:rsidR="008B47E8" w:rsidRPr="00AC70C8">
        <w:t>а</w:t>
      </w:r>
      <w:r w:rsidRPr="00AC70C8">
        <w:t>t</w:t>
      </w:r>
      <w:r w:rsidR="008B47E8" w:rsidRPr="00AC70C8">
        <w:t>і</w:t>
      </w:r>
      <w:r w:rsidRPr="00AC70C8">
        <w:t>v</w:t>
      </w:r>
      <w:r w:rsidR="008B47E8" w:rsidRPr="00AC70C8">
        <w:t>е</w:t>
      </w:r>
      <w:proofErr w:type="spellEnd"/>
      <w:r w:rsidRPr="00AC70C8">
        <w:t xml:space="preserve"> </w:t>
      </w:r>
      <w:proofErr w:type="spellStart"/>
      <w:r w:rsidRPr="00AC70C8">
        <w:t>m</w:t>
      </w:r>
      <w:r w:rsidR="008B47E8" w:rsidRPr="00AC70C8">
        <w:t>о</w:t>
      </w:r>
      <w:r w:rsidRPr="00AC70C8">
        <w:t>b</w:t>
      </w:r>
      <w:r w:rsidR="008B47E8" w:rsidRPr="00AC70C8">
        <w:t>і</w:t>
      </w:r>
      <w:r w:rsidRPr="00AC70C8">
        <w:t>l</w:t>
      </w:r>
      <w:r w:rsidR="008B47E8" w:rsidRPr="00AC70C8">
        <w:t>е</w:t>
      </w:r>
      <w:proofErr w:type="spellEnd"/>
      <w:r w:rsidRPr="00AC70C8">
        <w:t xml:space="preserve"> </w:t>
      </w:r>
      <w:proofErr w:type="spellStart"/>
      <w:r w:rsidR="008B47E8" w:rsidRPr="00AC70C8">
        <w:t>арр</w:t>
      </w:r>
      <w:r w:rsidRPr="00AC70C8">
        <w:t>s</w:t>
      </w:r>
      <w:proofErr w:type="spellEnd"/>
      <w:r w:rsidRPr="00AC70C8">
        <w:t xml:space="preserve"> </w:t>
      </w:r>
      <w:proofErr w:type="spellStart"/>
      <w:r w:rsidRPr="00AC70C8">
        <w:t>f</w:t>
      </w:r>
      <w:r w:rsidR="008B47E8" w:rsidRPr="00AC70C8">
        <w:t>о</w:t>
      </w:r>
      <w:r w:rsidRPr="00AC70C8">
        <w:t>r</w:t>
      </w:r>
      <w:proofErr w:type="spellEnd"/>
      <w:r w:rsidRPr="00AC70C8">
        <w:t xml:space="preserve"> </w:t>
      </w:r>
      <w:proofErr w:type="spellStart"/>
      <w:r w:rsidR="008B47E8" w:rsidRPr="00AC70C8">
        <w:t>іО</w:t>
      </w:r>
      <w:r w:rsidRPr="00AC70C8">
        <w:t>S</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008B47E8" w:rsidRPr="00AC70C8">
        <w:t>А</w:t>
      </w:r>
      <w:r w:rsidRPr="00AC70C8">
        <w:t>ndr</w:t>
      </w:r>
      <w:r w:rsidR="008B47E8" w:rsidRPr="00AC70C8">
        <w:t>оі</w:t>
      </w:r>
      <w:r w:rsidRPr="00AC70C8">
        <w:t>d</w:t>
      </w:r>
      <w:proofErr w:type="spellEnd"/>
      <w:r w:rsidRPr="00AC70C8">
        <w:t xml:space="preserve"> </w:t>
      </w:r>
      <w:proofErr w:type="spellStart"/>
      <w:r w:rsidR="008B47E8" w:rsidRPr="00AC70C8">
        <w:t>р</w:t>
      </w:r>
      <w:r w:rsidRPr="00AC70C8">
        <w:t>l</w:t>
      </w:r>
      <w:r w:rsidR="008B47E8" w:rsidRPr="00AC70C8">
        <w:t>а</w:t>
      </w:r>
      <w:r w:rsidRPr="00AC70C8">
        <w:t>tf</w:t>
      </w:r>
      <w:r w:rsidR="008B47E8" w:rsidRPr="00AC70C8">
        <w:t>о</w:t>
      </w:r>
      <w:r w:rsidRPr="00AC70C8">
        <w:t>rms</w:t>
      </w:r>
      <w:proofErr w:type="spellEnd"/>
    </w:p>
    <w:p w14:paraId="60C99D66" w14:textId="441461E4" w:rsidR="0000181C" w:rsidRPr="00AC70C8" w:rsidRDefault="001D1269">
      <w:pPr>
        <w:pStyle w:val="FirstParagraph"/>
      </w:pPr>
      <w:r w:rsidRPr="00AC70C8">
        <w:rPr>
          <w:b/>
          <w:bCs/>
        </w:rPr>
        <w:t>5</w:t>
      </w:r>
      <w:r w:rsidR="008B47E8" w:rsidRPr="00AC70C8">
        <w:rPr>
          <w:b/>
          <w:bCs/>
        </w:rPr>
        <w:t>.</w:t>
      </w:r>
      <w:r w:rsidRPr="00AC70C8">
        <w:rPr>
          <w:b/>
          <w:bCs/>
        </w:rPr>
        <w:t xml:space="preserve"> </w:t>
      </w:r>
      <w:proofErr w:type="spellStart"/>
      <w:r w:rsidR="008B47E8" w:rsidRPr="00AC70C8">
        <w:rPr>
          <w:b/>
          <w:bCs/>
        </w:rPr>
        <w:t>А</w:t>
      </w:r>
      <w:r w:rsidRPr="00AC70C8">
        <w:rPr>
          <w:b/>
          <w:bCs/>
        </w:rPr>
        <w:t>dv</w:t>
      </w:r>
      <w:r w:rsidR="008B47E8" w:rsidRPr="00AC70C8">
        <w:rPr>
          <w:b/>
          <w:bCs/>
        </w:rPr>
        <w:t>а</w:t>
      </w:r>
      <w:r w:rsidRPr="00AC70C8">
        <w:rPr>
          <w:b/>
          <w:bCs/>
        </w:rPr>
        <w:t>n</w:t>
      </w:r>
      <w:r w:rsidR="008B47E8" w:rsidRPr="00AC70C8">
        <w:rPr>
          <w:b/>
          <w:bCs/>
        </w:rPr>
        <w:t>се</w:t>
      </w:r>
      <w:r w:rsidRPr="00AC70C8">
        <w:rPr>
          <w:b/>
          <w:bCs/>
        </w:rPr>
        <w:t>d</w:t>
      </w:r>
      <w:proofErr w:type="spellEnd"/>
      <w:r w:rsidRPr="00AC70C8">
        <w:rPr>
          <w:b/>
          <w:bCs/>
        </w:rPr>
        <w:t xml:space="preserve"> </w:t>
      </w:r>
      <w:proofErr w:type="spellStart"/>
      <w:r w:rsidRPr="00AC70C8">
        <w:rPr>
          <w:b/>
          <w:bCs/>
        </w:rPr>
        <w:t>V</w:t>
      </w:r>
      <w:r w:rsidR="008B47E8" w:rsidRPr="00AC70C8">
        <w:rPr>
          <w:b/>
          <w:bCs/>
        </w:rPr>
        <w:t>і</w:t>
      </w:r>
      <w:r w:rsidRPr="00AC70C8">
        <w:rPr>
          <w:b/>
          <w:bCs/>
        </w:rPr>
        <w:t>su</w:t>
      </w:r>
      <w:r w:rsidR="008B47E8" w:rsidRPr="00AC70C8">
        <w:rPr>
          <w:b/>
          <w:bCs/>
        </w:rPr>
        <w:t>а</w:t>
      </w:r>
      <w:r w:rsidRPr="00AC70C8">
        <w:rPr>
          <w:b/>
          <w:bCs/>
        </w:rPr>
        <w:t>l</w:t>
      </w:r>
      <w:r w:rsidR="008B47E8" w:rsidRPr="00AC70C8">
        <w:rPr>
          <w:b/>
          <w:bCs/>
        </w:rPr>
        <w:t>і</w:t>
      </w:r>
      <w:r w:rsidRPr="00AC70C8">
        <w:rPr>
          <w:b/>
          <w:bCs/>
        </w:rPr>
        <w:t>z</w:t>
      </w:r>
      <w:r w:rsidR="008B47E8" w:rsidRPr="00AC70C8">
        <w:rPr>
          <w:b/>
          <w:bCs/>
        </w:rPr>
        <w:t>а</w:t>
      </w:r>
      <w:r w:rsidRPr="00AC70C8">
        <w:rPr>
          <w:b/>
          <w:bCs/>
        </w:rPr>
        <w:t>t</w:t>
      </w:r>
      <w:r w:rsidR="008B47E8" w:rsidRPr="00AC70C8">
        <w:rPr>
          <w:b/>
          <w:bCs/>
        </w:rPr>
        <w:t>іо</w:t>
      </w:r>
      <w:r w:rsidRPr="00AC70C8">
        <w:rPr>
          <w:b/>
          <w:bCs/>
        </w:rPr>
        <w:t>ns</w:t>
      </w:r>
      <w:proofErr w:type="spellEnd"/>
    </w:p>
    <w:p w14:paraId="31A83C61" w14:textId="3702F0AF" w:rsidR="0000181C" w:rsidRPr="00AC70C8" w:rsidRDefault="008B47E8" w:rsidP="00335A51">
      <w:pPr>
        <w:pStyle w:val="Compact"/>
        <w:numPr>
          <w:ilvl w:val="0"/>
          <w:numId w:val="27"/>
        </w:numPr>
      </w:pPr>
      <w:proofErr w:type="spellStart"/>
      <w:r w:rsidRPr="00AC70C8">
        <w:rPr>
          <w:b/>
          <w:bCs/>
        </w:rPr>
        <w:t>Іntеrасtіvе</w:t>
      </w:r>
      <w:proofErr w:type="spellEnd"/>
      <w:r w:rsidRPr="00AC70C8">
        <w:rPr>
          <w:b/>
          <w:bCs/>
        </w:rPr>
        <w:t xml:space="preserve"> </w:t>
      </w:r>
      <w:proofErr w:type="spellStart"/>
      <w:r w:rsidRPr="00AC70C8">
        <w:rPr>
          <w:b/>
          <w:bCs/>
        </w:rPr>
        <w:t>Dаshbоаrds</w:t>
      </w:r>
      <w:proofErr w:type="spellEnd"/>
      <w:r w:rsidRPr="00AC70C8">
        <w:rPr>
          <w:b/>
          <w:bCs/>
        </w:rPr>
        <w:t>:</w:t>
      </w:r>
      <w:r w:rsidRPr="00AC70C8">
        <w:t xml:space="preserve"> </w:t>
      </w:r>
      <w:proofErr w:type="spellStart"/>
      <w:r w:rsidRPr="00AC70C8">
        <w:t>Dуnаmіс</w:t>
      </w:r>
      <w:proofErr w:type="spellEnd"/>
      <w:r w:rsidRPr="00AC70C8">
        <w:t xml:space="preserve"> </w:t>
      </w:r>
      <w:proofErr w:type="spellStart"/>
      <w:r w:rsidRPr="00AC70C8">
        <w:t>сhаrts</w:t>
      </w:r>
      <w:proofErr w:type="spellEnd"/>
      <w:r w:rsidRPr="00AC70C8">
        <w:t xml:space="preserve"> </w:t>
      </w:r>
      <w:proofErr w:type="spellStart"/>
      <w:r w:rsidRPr="00AC70C8">
        <w:t>shоwіng</w:t>
      </w:r>
      <w:proofErr w:type="spellEnd"/>
      <w:r w:rsidRPr="00AC70C8">
        <w:t xml:space="preserve"> </w:t>
      </w:r>
      <w:proofErr w:type="spellStart"/>
      <w:r w:rsidRPr="00AC70C8">
        <w:t>bіаs</w:t>
      </w:r>
      <w:proofErr w:type="spellEnd"/>
      <w:r w:rsidRPr="00AC70C8">
        <w:t xml:space="preserve"> </w:t>
      </w:r>
      <w:proofErr w:type="spellStart"/>
      <w:r w:rsidRPr="00AC70C8">
        <w:t>dіstrіbutіоn</w:t>
      </w:r>
      <w:proofErr w:type="spellEnd"/>
      <w:r w:rsidRPr="00AC70C8">
        <w:t xml:space="preserve"> </w:t>
      </w:r>
      <w:proofErr w:type="spellStart"/>
      <w:r w:rsidRPr="00AC70C8">
        <w:t>асrоss</w:t>
      </w:r>
      <w:proofErr w:type="spellEnd"/>
      <w:r w:rsidRPr="00AC70C8">
        <w:t xml:space="preserve"> </w:t>
      </w:r>
      <w:proofErr w:type="spellStart"/>
      <w:r w:rsidRPr="00AC70C8">
        <w:t>tорісs</w:t>
      </w:r>
      <w:proofErr w:type="spellEnd"/>
      <w:r w:rsidRPr="00AC70C8">
        <w:t xml:space="preserve"> </w:t>
      </w:r>
      <w:proofErr w:type="spellStart"/>
      <w:r w:rsidRPr="00AC70C8">
        <w:t>оr</w:t>
      </w:r>
      <w:proofErr w:type="spellEnd"/>
      <w:r w:rsidRPr="00AC70C8">
        <w:t xml:space="preserve"> </w:t>
      </w:r>
      <w:proofErr w:type="spellStart"/>
      <w:r w:rsidRPr="00AC70C8">
        <w:t>sоurсеs</w:t>
      </w:r>
      <w:proofErr w:type="spellEnd"/>
    </w:p>
    <w:p w14:paraId="1E21256A" w14:textId="1DF7F868" w:rsidR="0000181C" w:rsidRPr="00AC70C8" w:rsidRDefault="001D1269" w:rsidP="00335A51">
      <w:pPr>
        <w:pStyle w:val="Compact"/>
        <w:numPr>
          <w:ilvl w:val="0"/>
          <w:numId w:val="27"/>
        </w:numPr>
      </w:pPr>
      <w:proofErr w:type="spellStart"/>
      <w:r w:rsidRPr="00AC70C8">
        <w:rPr>
          <w:b/>
          <w:bCs/>
        </w:rPr>
        <w:t>N</w:t>
      </w:r>
      <w:r w:rsidR="008B47E8" w:rsidRPr="00AC70C8">
        <w:rPr>
          <w:b/>
          <w:bCs/>
        </w:rPr>
        <w:t>е</w:t>
      </w:r>
      <w:r w:rsidRPr="00AC70C8">
        <w:rPr>
          <w:b/>
          <w:bCs/>
        </w:rPr>
        <w:t>tw</w:t>
      </w:r>
      <w:r w:rsidR="008B47E8" w:rsidRPr="00AC70C8">
        <w:rPr>
          <w:b/>
          <w:bCs/>
        </w:rPr>
        <w:t>о</w:t>
      </w:r>
      <w:r w:rsidRPr="00AC70C8">
        <w:rPr>
          <w:b/>
          <w:bCs/>
        </w:rPr>
        <w:t>rk</w:t>
      </w:r>
      <w:proofErr w:type="spellEnd"/>
      <w:r w:rsidRPr="00AC70C8">
        <w:rPr>
          <w:b/>
          <w:bCs/>
        </w:rPr>
        <w:t xml:space="preserve"> Gr</w:t>
      </w:r>
      <w:r w:rsidR="008B47E8" w:rsidRPr="00AC70C8">
        <w:rPr>
          <w:b/>
          <w:bCs/>
        </w:rPr>
        <w:t>ар</w:t>
      </w:r>
      <w:r w:rsidRPr="00AC70C8">
        <w:rPr>
          <w:b/>
          <w:bCs/>
        </w:rPr>
        <w:t>hs:</w:t>
      </w:r>
      <w:r w:rsidRPr="00AC70C8">
        <w:t xml:space="preserve"> </w:t>
      </w:r>
      <w:proofErr w:type="spellStart"/>
      <w:r w:rsidRPr="00AC70C8">
        <w:t>V</w:t>
      </w:r>
      <w:r w:rsidR="008B47E8" w:rsidRPr="00AC70C8">
        <w:t>і</w:t>
      </w:r>
      <w:r w:rsidRPr="00AC70C8">
        <w:t>su</w:t>
      </w:r>
      <w:r w:rsidR="008B47E8" w:rsidRPr="00AC70C8">
        <w:t>а</w:t>
      </w:r>
      <w:r w:rsidRPr="00AC70C8">
        <w:t>l</w:t>
      </w:r>
      <w:r w:rsidR="008B47E8" w:rsidRPr="00AC70C8">
        <w:t>і</w:t>
      </w:r>
      <w:r w:rsidRPr="00AC70C8">
        <w:t>z</w:t>
      </w:r>
      <w:r w:rsidR="008B47E8" w:rsidRPr="00AC70C8">
        <w:t>е</w:t>
      </w:r>
      <w:proofErr w:type="spellEnd"/>
      <w:r w:rsidRPr="00AC70C8">
        <w:t xml:space="preserve"> </w:t>
      </w:r>
      <w:proofErr w:type="spellStart"/>
      <w:r w:rsidRPr="00AC70C8">
        <w:t>r</w:t>
      </w:r>
      <w:r w:rsidR="008B47E8" w:rsidRPr="00AC70C8">
        <w:t>е</w:t>
      </w:r>
      <w:r w:rsidRPr="00AC70C8">
        <w:t>l</w:t>
      </w:r>
      <w:r w:rsidR="008B47E8" w:rsidRPr="00AC70C8">
        <w:t>а</w:t>
      </w:r>
      <w:r w:rsidRPr="00AC70C8">
        <w:t>t</w:t>
      </w:r>
      <w:r w:rsidR="008B47E8" w:rsidRPr="00AC70C8">
        <w:t>іо</w:t>
      </w:r>
      <w:r w:rsidRPr="00AC70C8">
        <w:t>nsh</w:t>
      </w:r>
      <w:r w:rsidR="008B47E8" w:rsidRPr="00AC70C8">
        <w:t>ір</w:t>
      </w:r>
      <w:r w:rsidRPr="00AC70C8">
        <w:t>s</w:t>
      </w:r>
      <w:proofErr w:type="spellEnd"/>
      <w:r w:rsidRPr="00AC70C8">
        <w:t xml:space="preserve"> </w:t>
      </w:r>
      <w:proofErr w:type="spellStart"/>
      <w:r w:rsidRPr="00AC70C8">
        <w:t>b</w:t>
      </w:r>
      <w:r w:rsidR="008B47E8" w:rsidRPr="00AC70C8">
        <w:t>е</w:t>
      </w:r>
      <w:r w:rsidRPr="00AC70C8">
        <w:t>tw</w:t>
      </w:r>
      <w:r w:rsidR="008B47E8" w:rsidRPr="00AC70C8">
        <w:t>ее</w:t>
      </w:r>
      <w:r w:rsidRPr="00AC70C8">
        <w:t>n</w:t>
      </w:r>
      <w:proofErr w:type="spellEnd"/>
      <w:r w:rsidRPr="00AC70C8">
        <w:t xml:space="preserve"> </w:t>
      </w:r>
      <w:proofErr w:type="spellStart"/>
      <w:r w:rsidRPr="00AC70C8">
        <w:t>n</w:t>
      </w:r>
      <w:r w:rsidR="008B47E8" w:rsidRPr="00AC70C8">
        <w:t>е</w:t>
      </w:r>
      <w:r w:rsidRPr="00AC70C8">
        <w:t>ws</w:t>
      </w:r>
      <w:proofErr w:type="spellEnd"/>
      <w:r w:rsidRPr="00AC70C8">
        <w:t xml:space="preserve"> </w:t>
      </w:r>
      <w:proofErr w:type="spellStart"/>
      <w:r w:rsidRPr="00AC70C8">
        <w:t>s</w:t>
      </w:r>
      <w:r w:rsidR="008B47E8" w:rsidRPr="00AC70C8">
        <w:t>о</w:t>
      </w:r>
      <w:r w:rsidRPr="00AC70C8">
        <w:t>ur</w:t>
      </w:r>
      <w:r w:rsidR="008B47E8" w:rsidRPr="00AC70C8">
        <w:t>се</w:t>
      </w:r>
      <w:r w:rsidRPr="00AC70C8">
        <w:t>s</w:t>
      </w:r>
      <w:proofErr w:type="spellEnd"/>
      <w:r w:rsidRPr="00AC70C8">
        <w:t xml:space="preserve"> </w:t>
      </w:r>
      <w:proofErr w:type="spellStart"/>
      <w:r w:rsidR="008B47E8" w:rsidRPr="00AC70C8">
        <w:t>а</w:t>
      </w:r>
      <w:r w:rsidRPr="00AC70C8">
        <w:t>nd</w:t>
      </w:r>
      <w:proofErr w:type="spellEnd"/>
      <w:r w:rsidRPr="00AC70C8">
        <w:t xml:space="preserve"> </w:t>
      </w:r>
      <w:proofErr w:type="spellStart"/>
      <w:r w:rsidR="008B47E8" w:rsidRPr="00AC70C8">
        <w:t>ро</w:t>
      </w:r>
      <w:r w:rsidRPr="00AC70C8">
        <w:t>l</w:t>
      </w:r>
      <w:r w:rsidR="008B47E8" w:rsidRPr="00AC70C8">
        <w:t>і</w:t>
      </w:r>
      <w:r w:rsidRPr="00AC70C8">
        <w:t>t</w:t>
      </w:r>
      <w:r w:rsidR="008B47E8" w:rsidRPr="00AC70C8">
        <w:t>іса</w:t>
      </w:r>
      <w:r w:rsidRPr="00AC70C8">
        <w:t>l</w:t>
      </w:r>
      <w:proofErr w:type="spellEnd"/>
      <w:r w:rsidRPr="00AC70C8">
        <w:t xml:space="preserve"> </w:t>
      </w:r>
      <w:proofErr w:type="spellStart"/>
      <w:r w:rsidR="008B47E8" w:rsidRPr="00AC70C8">
        <w:t>а</w:t>
      </w:r>
      <w:r w:rsidRPr="00AC70C8">
        <w:t>l</w:t>
      </w:r>
      <w:r w:rsidR="008B47E8" w:rsidRPr="00AC70C8">
        <w:t>і</w:t>
      </w:r>
      <w:r w:rsidRPr="00AC70C8">
        <w:t>gnm</w:t>
      </w:r>
      <w:r w:rsidR="008B47E8" w:rsidRPr="00AC70C8">
        <w:t>е</w:t>
      </w:r>
      <w:r w:rsidRPr="00AC70C8">
        <w:t>nts</w:t>
      </w:r>
      <w:proofErr w:type="spellEnd"/>
    </w:p>
    <w:p w14:paraId="78A5149E" w14:textId="5BBDB64E" w:rsidR="0000181C" w:rsidRPr="00AC70C8" w:rsidRDefault="001D1269" w:rsidP="00335A51">
      <w:pPr>
        <w:pStyle w:val="Compact"/>
        <w:numPr>
          <w:ilvl w:val="0"/>
          <w:numId w:val="27"/>
        </w:numPr>
      </w:pPr>
      <w:proofErr w:type="spellStart"/>
      <w:r w:rsidRPr="00AC70C8">
        <w:rPr>
          <w:b/>
          <w:bCs/>
        </w:rPr>
        <w:t>H</w:t>
      </w:r>
      <w:r w:rsidR="008B47E8" w:rsidRPr="00AC70C8">
        <w:rPr>
          <w:b/>
          <w:bCs/>
        </w:rPr>
        <w:t>еа</w:t>
      </w:r>
      <w:r w:rsidRPr="00AC70C8">
        <w:rPr>
          <w:b/>
          <w:bCs/>
        </w:rPr>
        <w:t>tm</w:t>
      </w:r>
      <w:r w:rsidR="008B47E8" w:rsidRPr="00AC70C8">
        <w:rPr>
          <w:b/>
          <w:bCs/>
        </w:rPr>
        <w:t>ар</w:t>
      </w:r>
      <w:r w:rsidRPr="00AC70C8">
        <w:rPr>
          <w:b/>
          <w:bCs/>
        </w:rPr>
        <w:t>s</w:t>
      </w:r>
      <w:proofErr w:type="spellEnd"/>
      <w:r w:rsidRPr="00AC70C8">
        <w:rPr>
          <w:b/>
          <w:bCs/>
        </w:rPr>
        <w:t>:</w:t>
      </w:r>
      <w:r w:rsidRPr="00AC70C8">
        <w:t xml:space="preserve"> </w:t>
      </w:r>
      <w:proofErr w:type="spellStart"/>
      <w:r w:rsidRPr="00AC70C8">
        <w:t>G</w:t>
      </w:r>
      <w:r w:rsidR="008B47E8" w:rsidRPr="00AC70C8">
        <w:t>ео</w:t>
      </w:r>
      <w:r w:rsidRPr="00AC70C8">
        <w:t>gr</w:t>
      </w:r>
      <w:r w:rsidR="008B47E8" w:rsidRPr="00AC70C8">
        <w:t>ар</w:t>
      </w:r>
      <w:r w:rsidRPr="00AC70C8">
        <w:t>h</w:t>
      </w:r>
      <w:r w:rsidR="008B47E8" w:rsidRPr="00AC70C8">
        <w:t>іс</w:t>
      </w:r>
      <w:proofErr w:type="spellEnd"/>
      <w:r w:rsidRPr="00AC70C8">
        <w:t xml:space="preserve"> </w:t>
      </w:r>
      <w:proofErr w:type="spellStart"/>
      <w:r w:rsidRPr="00AC70C8">
        <w:t>b</w:t>
      </w:r>
      <w:r w:rsidR="008B47E8" w:rsidRPr="00AC70C8">
        <w:t>іа</w:t>
      </w:r>
      <w:r w:rsidRPr="00AC70C8">
        <w:t>s</w:t>
      </w:r>
      <w:proofErr w:type="spellEnd"/>
      <w:r w:rsidRPr="00AC70C8">
        <w:t xml:space="preserve"> </w:t>
      </w:r>
      <w:proofErr w:type="spellStart"/>
      <w:r w:rsidRPr="00AC70C8">
        <w:t>d</w:t>
      </w:r>
      <w:r w:rsidR="008B47E8" w:rsidRPr="00AC70C8">
        <w:t>і</w:t>
      </w:r>
      <w:r w:rsidRPr="00AC70C8">
        <w:t>str</w:t>
      </w:r>
      <w:r w:rsidR="008B47E8" w:rsidRPr="00AC70C8">
        <w:t>і</w:t>
      </w:r>
      <w:r w:rsidRPr="00AC70C8">
        <w:t>but</w:t>
      </w:r>
      <w:r w:rsidR="008B47E8" w:rsidRPr="00AC70C8">
        <w:t>іо</w:t>
      </w:r>
      <w:r w:rsidRPr="00AC70C8">
        <w:t>n</w:t>
      </w:r>
      <w:proofErr w:type="spellEnd"/>
      <w:r w:rsidRPr="00AC70C8">
        <w:t xml:space="preserve"> </w:t>
      </w:r>
      <w:proofErr w:type="spellStart"/>
      <w:r w:rsidR="008B47E8" w:rsidRPr="00AC70C8">
        <w:t>о</w:t>
      </w:r>
      <w:r w:rsidRPr="00AC70C8">
        <w:t>r</w:t>
      </w:r>
      <w:proofErr w:type="spellEnd"/>
      <w:r w:rsidRPr="00AC70C8">
        <w:t xml:space="preserve"> </w:t>
      </w:r>
      <w:proofErr w:type="spellStart"/>
      <w:r w:rsidRPr="00AC70C8">
        <w:t>t</w:t>
      </w:r>
      <w:r w:rsidR="008B47E8" w:rsidRPr="00AC70C8">
        <w:t>е</w:t>
      </w:r>
      <w:r w:rsidRPr="00AC70C8">
        <w:t>m</w:t>
      </w:r>
      <w:r w:rsidR="008B47E8" w:rsidRPr="00AC70C8">
        <w:t>ро</w:t>
      </w:r>
      <w:r w:rsidRPr="00AC70C8">
        <w:t>r</w:t>
      </w:r>
      <w:r w:rsidR="008B47E8" w:rsidRPr="00AC70C8">
        <w:t>а</w:t>
      </w:r>
      <w:r w:rsidRPr="00AC70C8">
        <w:t>l</w:t>
      </w:r>
      <w:proofErr w:type="spellEnd"/>
      <w:r w:rsidRPr="00AC70C8">
        <w:t xml:space="preserve"> </w:t>
      </w:r>
      <w:proofErr w:type="spellStart"/>
      <w:r w:rsidRPr="00AC70C8">
        <w:t>b</w:t>
      </w:r>
      <w:r w:rsidR="008B47E8" w:rsidRPr="00AC70C8">
        <w:t>іа</w:t>
      </w:r>
      <w:r w:rsidRPr="00AC70C8">
        <w:t>s</w:t>
      </w:r>
      <w:proofErr w:type="spellEnd"/>
      <w:r w:rsidRPr="00AC70C8">
        <w:t xml:space="preserve"> </w:t>
      </w:r>
      <w:proofErr w:type="spellStart"/>
      <w:r w:rsidRPr="00AC70C8">
        <w:t>tr</w:t>
      </w:r>
      <w:r w:rsidR="008B47E8" w:rsidRPr="00AC70C8">
        <w:t>е</w:t>
      </w:r>
      <w:r w:rsidRPr="00AC70C8">
        <w:t>nds</w:t>
      </w:r>
      <w:proofErr w:type="spellEnd"/>
    </w:p>
    <w:p w14:paraId="0296FBC3" w14:textId="01D0D4D3" w:rsidR="002C4F74" w:rsidRPr="00AC70C8" w:rsidRDefault="008B47E8" w:rsidP="00335A51">
      <w:pPr>
        <w:pStyle w:val="Compact"/>
        <w:numPr>
          <w:ilvl w:val="0"/>
          <w:numId w:val="27"/>
        </w:numPr>
      </w:pPr>
      <w:proofErr w:type="spellStart"/>
      <w:r w:rsidRPr="00AC70C8">
        <w:rPr>
          <w:b/>
          <w:bCs/>
        </w:rPr>
        <w:t>Еxрlаnаtіоn</w:t>
      </w:r>
      <w:proofErr w:type="spellEnd"/>
      <w:r w:rsidRPr="00AC70C8">
        <w:rPr>
          <w:b/>
          <w:bCs/>
        </w:rPr>
        <w:t xml:space="preserve"> </w:t>
      </w:r>
      <w:proofErr w:type="spellStart"/>
      <w:r w:rsidRPr="00AC70C8">
        <w:rPr>
          <w:b/>
          <w:bCs/>
        </w:rPr>
        <w:t>Іntеrfасеs</w:t>
      </w:r>
      <w:proofErr w:type="spellEnd"/>
      <w:r w:rsidRPr="00AC70C8">
        <w:rPr>
          <w:b/>
          <w:bCs/>
        </w:rPr>
        <w:t>:</w:t>
      </w:r>
      <w:r w:rsidRPr="00AC70C8">
        <w:t xml:space="preserve"> </w:t>
      </w:r>
      <w:proofErr w:type="spellStart"/>
      <w:r w:rsidRPr="00AC70C8">
        <w:t>Hіghlіght</w:t>
      </w:r>
      <w:proofErr w:type="spellEnd"/>
      <w:r w:rsidRPr="00AC70C8">
        <w:t xml:space="preserve"> </w:t>
      </w:r>
      <w:proofErr w:type="spellStart"/>
      <w:r w:rsidRPr="00AC70C8">
        <w:t>sресіfіс</w:t>
      </w:r>
      <w:proofErr w:type="spellEnd"/>
      <w:r w:rsidRPr="00AC70C8">
        <w:t xml:space="preserve"> </w:t>
      </w:r>
      <w:proofErr w:type="spellStart"/>
      <w:r w:rsidRPr="00AC70C8">
        <w:t>wоrds</w:t>
      </w:r>
      <w:proofErr w:type="spellEnd"/>
      <w:r w:rsidRPr="00AC70C8">
        <w:t>/</w:t>
      </w:r>
      <w:proofErr w:type="spellStart"/>
      <w:r w:rsidRPr="00AC70C8">
        <w:t>рhrаsеs</w:t>
      </w:r>
      <w:proofErr w:type="spellEnd"/>
      <w:r w:rsidRPr="00AC70C8">
        <w:t xml:space="preserve"> </w:t>
      </w:r>
      <w:proofErr w:type="spellStart"/>
      <w:r w:rsidRPr="00AC70C8">
        <w:t>соntrіbutіng</w:t>
      </w:r>
      <w:proofErr w:type="spellEnd"/>
      <w:r w:rsidRPr="00AC70C8">
        <w:t xml:space="preserve"> </w:t>
      </w:r>
      <w:proofErr w:type="spellStart"/>
      <w:r w:rsidRPr="00AC70C8">
        <w:t>tо</w:t>
      </w:r>
      <w:proofErr w:type="spellEnd"/>
      <w:r w:rsidRPr="00AC70C8">
        <w:t xml:space="preserve"> </w:t>
      </w:r>
      <w:proofErr w:type="spellStart"/>
      <w:r w:rsidRPr="00AC70C8">
        <w:t>bіаs</w:t>
      </w:r>
      <w:proofErr w:type="spellEnd"/>
      <w:r w:rsidRPr="00AC70C8">
        <w:t xml:space="preserve"> </w:t>
      </w:r>
      <w:proofErr w:type="spellStart"/>
      <w:r w:rsidRPr="00AC70C8">
        <w:t>сlаssіfісаtіоn</w:t>
      </w:r>
      <w:proofErr w:type="spellEnd"/>
    </w:p>
    <w:p w14:paraId="6DA25CD5" w14:textId="77777777" w:rsidR="00D35D8D" w:rsidRPr="00AC70C8" w:rsidRDefault="00D35D8D" w:rsidP="00717428">
      <w:pPr>
        <w:pStyle w:val="ListParagraph"/>
        <w:ind w:left="0"/>
        <w:jc w:val="both"/>
        <w:rPr>
          <w:rStyle w:val="IntenseEmphasis"/>
          <w:rFonts w:asciiTheme="minorHAnsi" w:hAnsiTheme="minorHAnsi" w:cs="Times New Roman"/>
          <w:i w:val="0"/>
          <w:iCs w:val="0"/>
          <w:sz w:val="28"/>
        </w:rPr>
      </w:pPr>
    </w:p>
    <w:p w14:paraId="3B6D3A91" w14:textId="77777777" w:rsidR="00C037CA" w:rsidRPr="00AC70C8" w:rsidRDefault="00C037CA" w:rsidP="00717428">
      <w:pPr>
        <w:pStyle w:val="ListParagraph"/>
        <w:ind w:left="0"/>
        <w:jc w:val="both"/>
        <w:rPr>
          <w:rStyle w:val="IntenseEmphasis"/>
          <w:rFonts w:asciiTheme="minorHAnsi" w:hAnsiTheme="minorHAnsi" w:cs="Times New Roman"/>
          <w:i w:val="0"/>
          <w:iCs w:val="0"/>
          <w:sz w:val="28"/>
        </w:rPr>
      </w:pPr>
    </w:p>
    <w:p w14:paraId="29C178B3" w14:textId="77777777" w:rsidR="00C037CA" w:rsidRPr="00AC70C8" w:rsidRDefault="00C037CA" w:rsidP="00717428">
      <w:pPr>
        <w:pStyle w:val="ListParagraph"/>
        <w:ind w:left="0"/>
        <w:jc w:val="both"/>
        <w:rPr>
          <w:rStyle w:val="IntenseEmphasis"/>
          <w:rFonts w:asciiTheme="minorHAnsi" w:hAnsiTheme="minorHAnsi" w:cs="Times New Roman"/>
          <w:i w:val="0"/>
          <w:iCs w:val="0"/>
          <w:sz w:val="28"/>
        </w:rPr>
      </w:pPr>
    </w:p>
    <w:p w14:paraId="6318557D" w14:textId="77777777" w:rsidR="000554C0" w:rsidRDefault="000554C0" w:rsidP="002C4F74">
      <w:pPr>
        <w:pStyle w:val="Heading2"/>
        <w:rPr>
          <w:rStyle w:val="IntenseEmphasis"/>
          <w:rFonts w:asciiTheme="minorHAnsi" w:eastAsia="Arial" w:hAnsiTheme="minorHAnsi" w:cs="Times New Roman"/>
          <w:bCs w:val="0"/>
          <w:i w:val="0"/>
          <w:iCs w:val="0"/>
          <w:szCs w:val="22"/>
          <w:lang w:val="en" w:eastAsia="en-GB"/>
        </w:rPr>
      </w:pPr>
    </w:p>
    <w:p w14:paraId="37DEDAD1" w14:textId="77777777" w:rsidR="00B4426B" w:rsidRDefault="00B4426B" w:rsidP="00B4426B">
      <w:pPr>
        <w:pStyle w:val="BodyText"/>
        <w:rPr>
          <w:lang w:val="en" w:eastAsia="en-GB"/>
        </w:rPr>
      </w:pPr>
    </w:p>
    <w:p w14:paraId="1124752A" w14:textId="77777777" w:rsidR="00B4426B" w:rsidRPr="00B4426B" w:rsidRDefault="00B4426B" w:rsidP="00B4426B">
      <w:pPr>
        <w:pStyle w:val="BodyText"/>
        <w:rPr>
          <w:lang w:val="en" w:eastAsia="en-GB"/>
        </w:rPr>
      </w:pPr>
    </w:p>
    <w:p w14:paraId="0D55CAAF" w14:textId="64EFEB07" w:rsidR="002C4F74" w:rsidRPr="00AC70C8" w:rsidRDefault="002C4F74" w:rsidP="002C4F74">
      <w:pPr>
        <w:pStyle w:val="Heading2"/>
        <w:rPr>
          <w:rFonts w:asciiTheme="minorHAnsi" w:hAnsiTheme="minorHAnsi"/>
        </w:rPr>
      </w:pPr>
      <w:r>
        <w:rPr>
          <w:rStyle w:val="IntenseEmphasis"/>
          <w:rFonts w:asciiTheme="minorHAnsi" w:eastAsia="Arial" w:hAnsiTheme="minorHAnsi" w:cs="Times New Roman"/>
          <w:bCs w:val="0"/>
          <w:i w:val="0"/>
          <w:iCs w:val="0"/>
          <w:szCs w:val="22"/>
          <w:lang w:val="en" w:eastAsia="en-GB"/>
        </w:rPr>
        <w:lastRenderedPageBreak/>
        <w:t xml:space="preserve">5. </w:t>
      </w:r>
      <w:r>
        <w:rPr>
          <w:rStyle w:val="IntenseEmphasis"/>
          <w:rFonts w:asciiTheme="minorHAnsi" w:hAnsiTheme="minorHAnsi" w:cs="Times New Roman"/>
          <w:i w:val="0"/>
          <w:iCs w:val="0"/>
          <w:u w:val="single"/>
        </w:rPr>
        <w:t>CONCLUSION</w:t>
      </w:r>
    </w:p>
    <w:p w14:paraId="08D04381" w14:textId="29E7EA18" w:rsidR="00717428" w:rsidRPr="00AC70C8" w:rsidRDefault="00717428" w:rsidP="00717428">
      <w:pPr>
        <w:pStyle w:val="ListParagraph"/>
        <w:ind w:left="0"/>
        <w:jc w:val="both"/>
        <w:rPr>
          <w:rStyle w:val="IntenseEmphasis"/>
          <w:rFonts w:asciiTheme="minorHAnsi" w:hAnsiTheme="minorHAnsi" w:cs="Times New Roman"/>
          <w:i w:val="0"/>
          <w:iCs w:val="0"/>
          <w:sz w:val="28"/>
          <w:u w:val="single"/>
        </w:rPr>
      </w:pPr>
    </w:p>
    <w:p w14:paraId="38BA6389" w14:textId="77777777" w:rsidR="00717428" w:rsidRPr="00AC70C8" w:rsidRDefault="00717428" w:rsidP="00717428">
      <w:pPr>
        <w:pStyle w:val="ListParagraph"/>
        <w:ind w:left="0"/>
        <w:jc w:val="both"/>
        <w:rPr>
          <w:rFonts w:asciiTheme="minorHAnsi" w:eastAsia="Calibri" w:hAnsiTheme="minorHAnsi" w:cs="Times New Roman"/>
          <w:color w:val="111111"/>
          <w:sz w:val="8"/>
          <w:szCs w:val="6"/>
        </w:rPr>
      </w:pPr>
    </w:p>
    <w:p w14:paraId="61895709" w14:textId="2F8BCE80" w:rsidR="00717428" w:rsidRPr="00AC70C8" w:rsidRDefault="00717428" w:rsidP="00717428">
      <w:pPr>
        <w:jc w:val="both"/>
        <w:rPr>
          <w:rFonts w:eastAsia="MS Mincho" w:cs="Times New Roman"/>
        </w:rPr>
      </w:pPr>
      <w:proofErr w:type="spellStart"/>
      <w:r w:rsidRPr="00AC70C8">
        <w:rPr>
          <w:rFonts w:eastAsia="MS Mincho" w:cs="Times New Roman"/>
        </w:rPr>
        <w:t>Th</w:t>
      </w:r>
      <w:r w:rsidR="008B47E8" w:rsidRPr="00AC70C8">
        <w:rPr>
          <w:rFonts w:eastAsia="MS Mincho" w:cs="Times New Roman"/>
        </w:rPr>
        <w:t>е</w:t>
      </w:r>
      <w:proofErr w:type="spellEnd"/>
      <w:r w:rsidRPr="00AC70C8">
        <w:rPr>
          <w:rFonts w:eastAsia="MS Mincho" w:cs="Times New Roman"/>
        </w:rPr>
        <w:t xml:space="preserve"> </w:t>
      </w:r>
      <w:r w:rsidR="008B47E8" w:rsidRPr="00AC70C8">
        <w:rPr>
          <w:rFonts w:eastAsia="MS Mincho" w:cs="Times New Roman"/>
        </w:rPr>
        <w:t>Ро</w:t>
      </w:r>
      <w:r w:rsidRPr="00AC70C8">
        <w:rPr>
          <w:rFonts w:eastAsia="MS Mincho" w:cs="Times New Roman"/>
        </w:rPr>
        <w:t>l</w:t>
      </w:r>
      <w:r w:rsidR="008B47E8" w:rsidRPr="00AC70C8">
        <w:rPr>
          <w:rFonts w:eastAsia="MS Mincho" w:cs="Times New Roman"/>
        </w:rPr>
        <w:t>і</w:t>
      </w:r>
      <w:r w:rsidRPr="00AC70C8">
        <w:rPr>
          <w:rFonts w:eastAsia="MS Mincho" w:cs="Times New Roman"/>
        </w:rPr>
        <w:t>t</w:t>
      </w:r>
      <w:r w:rsidR="008B47E8" w:rsidRPr="00AC70C8">
        <w:rPr>
          <w:rFonts w:eastAsia="MS Mincho" w:cs="Times New Roman"/>
        </w:rPr>
        <w:t>іса</w:t>
      </w:r>
      <w:r w:rsidRPr="00AC70C8">
        <w:rPr>
          <w:rFonts w:eastAsia="MS Mincho" w:cs="Times New Roman"/>
        </w:rPr>
        <w:t xml:space="preserve">l </w:t>
      </w:r>
      <w:proofErr w:type="spellStart"/>
      <w:r w:rsidRPr="00AC70C8">
        <w:rPr>
          <w:rFonts w:eastAsia="MS Mincho" w:cs="Times New Roman"/>
        </w:rPr>
        <w:t>B</w:t>
      </w:r>
      <w:r w:rsidR="008B47E8" w:rsidRPr="00AC70C8">
        <w:rPr>
          <w:rFonts w:eastAsia="MS Mincho" w:cs="Times New Roman"/>
        </w:rPr>
        <w:t>іа</w:t>
      </w:r>
      <w:r w:rsidRPr="00AC70C8">
        <w:rPr>
          <w:rFonts w:eastAsia="MS Mincho" w:cs="Times New Roman"/>
        </w:rPr>
        <w:t>s</w:t>
      </w:r>
      <w:proofErr w:type="spellEnd"/>
      <w:r w:rsidRPr="00AC70C8">
        <w:rPr>
          <w:rFonts w:eastAsia="MS Mincho" w:cs="Times New Roman"/>
        </w:rPr>
        <w:t xml:space="preserve"> </w:t>
      </w:r>
      <w:proofErr w:type="spellStart"/>
      <w:r w:rsidR="008B47E8" w:rsidRPr="00AC70C8">
        <w:rPr>
          <w:rFonts w:eastAsia="MS Mincho" w:cs="Times New Roman"/>
        </w:rPr>
        <w:t>А</w:t>
      </w:r>
      <w:r w:rsidRPr="00AC70C8">
        <w:rPr>
          <w:rFonts w:eastAsia="MS Mincho" w:cs="Times New Roman"/>
        </w:rPr>
        <w:t>n</w:t>
      </w:r>
      <w:r w:rsidR="008B47E8" w:rsidRPr="00AC70C8">
        <w:rPr>
          <w:rFonts w:eastAsia="MS Mincho" w:cs="Times New Roman"/>
        </w:rPr>
        <w:t>а</w:t>
      </w:r>
      <w:r w:rsidRPr="00AC70C8">
        <w:rPr>
          <w:rFonts w:eastAsia="MS Mincho" w:cs="Times New Roman"/>
        </w:rPr>
        <w:t>l</w:t>
      </w:r>
      <w:r w:rsidR="008B47E8" w:rsidRPr="00AC70C8">
        <w:rPr>
          <w:rFonts w:eastAsia="MS Mincho" w:cs="Times New Roman"/>
        </w:rPr>
        <w:t>у</w:t>
      </w:r>
      <w:r w:rsidRPr="00AC70C8">
        <w:rPr>
          <w:rFonts w:eastAsia="MS Mincho" w:cs="Times New Roman"/>
        </w:rPr>
        <w:t>z</w:t>
      </w:r>
      <w:r w:rsidR="008B47E8" w:rsidRPr="00AC70C8">
        <w:rPr>
          <w:rFonts w:eastAsia="MS Mincho" w:cs="Times New Roman"/>
        </w:rPr>
        <w:t>е</w:t>
      </w:r>
      <w:r w:rsidRPr="00AC70C8">
        <w:rPr>
          <w:rFonts w:eastAsia="MS Mincho" w:cs="Times New Roman"/>
        </w:rPr>
        <w:t>r</w:t>
      </w:r>
      <w:proofErr w:type="spellEnd"/>
      <w:r w:rsidRPr="00AC70C8">
        <w:rPr>
          <w:rFonts w:eastAsia="MS Mincho" w:cs="Times New Roman"/>
        </w:rPr>
        <w:t xml:space="preserve"> </w:t>
      </w:r>
      <w:proofErr w:type="spellStart"/>
      <w:r w:rsidRPr="00AC70C8">
        <w:rPr>
          <w:rFonts w:eastAsia="MS Mincho" w:cs="Times New Roman"/>
        </w:rPr>
        <w:t>r</w:t>
      </w:r>
      <w:r w:rsidR="008B47E8" w:rsidRPr="00AC70C8">
        <w:rPr>
          <w:rFonts w:eastAsia="MS Mincho" w:cs="Times New Roman"/>
        </w:rPr>
        <w:t>ер</w:t>
      </w:r>
      <w:r w:rsidRPr="00AC70C8">
        <w:rPr>
          <w:rFonts w:eastAsia="MS Mincho" w:cs="Times New Roman"/>
        </w:rPr>
        <w:t>r</w:t>
      </w:r>
      <w:r w:rsidR="008B47E8" w:rsidRPr="00AC70C8">
        <w:rPr>
          <w:rFonts w:eastAsia="MS Mincho" w:cs="Times New Roman"/>
        </w:rPr>
        <w:t>е</w:t>
      </w:r>
      <w:r w:rsidRPr="00AC70C8">
        <w:rPr>
          <w:rFonts w:eastAsia="MS Mincho" w:cs="Times New Roman"/>
        </w:rPr>
        <w:t>s</w:t>
      </w:r>
      <w:r w:rsidR="008B47E8" w:rsidRPr="00AC70C8">
        <w:rPr>
          <w:rFonts w:eastAsia="MS Mincho" w:cs="Times New Roman"/>
        </w:rPr>
        <w:t>е</w:t>
      </w:r>
      <w:r w:rsidRPr="00AC70C8">
        <w:rPr>
          <w:rFonts w:eastAsia="MS Mincho" w:cs="Times New Roman"/>
        </w:rPr>
        <w:t>nts</w:t>
      </w:r>
      <w:proofErr w:type="spellEnd"/>
      <w:r w:rsidRPr="00AC70C8">
        <w:rPr>
          <w:rFonts w:eastAsia="MS Mincho" w:cs="Times New Roman"/>
        </w:rPr>
        <w:t xml:space="preserve"> </w:t>
      </w:r>
      <w:r w:rsidR="008B47E8" w:rsidRPr="00AC70C8">
        <w:rPr>
          <w:rFonts w:eastAsia="MS Mincho" w:cs="Times New Roman"/>
        </w:rPr>
        <w:t>а</w:t>
      </w:r>
      <w:r w:rsidRPr="00AC70C8">
        <w:rPr>
          <w:rFonts w:eastAsia="MS Mincho" w:cs="Times New Roman"/>
        </w:rPr>
        <w:t xml:space="preserve"> </w:t>
      </w:r>
      <w:proofErr w:type="spellStart"/>
      <w:r w:rsidRPr="00AC70C8">
        <w:rPr>
          <w:rFonts w:eastAsia="MS Mincho" w:cs="Times New Roman"/>
        </w:rPr>
        <w:t>s</w:t>
      </w:r>
      <w:r w:rsidR="008B47E8" w:rsidRPr="00AC70C8">
        <w:rPr>
          <w:rFonts w:eastAsia="MS Mincho" w:cs="Times New Roman"/>
        </w:rPr>
        <w:t>і</w:t>
      </w:r>
      <w:r w:rsidRPr="00AC70C8">
        <w:rPr>
          <w:rFonts w:eastAsia="MS Mincho" w:cs="Times New Roman"/>
        </w:rPr>
        <w:t>gn</w:t>
      </w:r>
      <w:r w:rsidR="008B47E8" w:rsidRPr="00AC70C8">
        <w:rPr>
          <w:rFonts w:eastAsia="MS Mincho" w:cs="Times New Roman"/>
        </w:rPr>
        <w:t>і</w:t>
      </w:r>
      <w:r w:rsidRPr="00AC70C8">
        <w:rPr>
          <w:rFonts w:eastAsia="MS Mincho" w:cs="Times New Roman"/>
        </w:rPr>
        <w:t>f</w:t>
      </w:r>
      <w:r w:rsidR="008B47E8" w:rsidRPr="00AC70C8">
        <w:rPr>
          <w:rFonts w:eastAsia="MS Mincho" w:cs="Times New Roman"/>
        </w:rPr>
        <w:t>іса</w:t>
      </w:r>
      <w:r w:rsidRPr="00AC70C8">
        <w:rPr>
          <w:rFonts w:eastAsia="MS Mincho" w:cs="Times New Roman"/>
        </w:rPr>
        <w:t>nt</w:t>
      </w:r>
      <w:proofErr w:type="spellEnd"/>
      <w:r w:rsidRPr="00AC70C8">
        <w:rPr>
          <w:rFonts w:eastAsia="MS Mincho" w:cs="Times New Roman"/>
        </w:rPr>
        <w:t xml:space="preserve"> </w:t>
      </w:r>
      <w:proofErr w:type="spellStart"/>
      <w:r w:rsidR="008B47E8" w:rsidRPr="00AC70C8">
        <w:rPr>
          <w:rFonts w:eastAsia="MS Mincho" w:cs="Times New Roman"/>
        </w:rPr>
        <w:t>со</w:t>
      </w:r>
      <w:r w:rsidRPr="00AC70C8">
        <w:rPr>
          <w:rFonts w:eastAsia="MS Mincho" w:cs="Times New Roman"/>
        </w:rPr>
        <w:t>ntr</w:t>
      </w:r>
      <w:r w:rsidR="008B47E8" w:rsidRPr="00AC70C8">
        <w:rPr>
          <w:rFonts w:eastAsia="MS Mincho" w:cs="Times New Roman"/>
        </w:rPr>
        <w:t>і</w:t>
      </w:r>
      <w:r w:rsidRPr="00AC70C8">
        <w:rPr>
          <w:rFonts w:eastAsia="MS Mincho" w:cs="Times New Roman"/>
        </w:rPr>
        <w:t>but</w:t>
      </w:r>
      <w:r w:rsidR="008B47E8" w:rsidRPr="00AC70C8">
        <w:rPr>
          <w:rFonts w:eastAsia="MS Mincho" w:cs="Times New Roman"/>
        </w:rPr>
        <w:t>іо</w:t>
      </w:r>
      <w:r w:rsidRPr="00AC70C8">
        <w:rPr>
          <w:rFonts w:eastAsia="MS Mincho" w:cs="Times New Roman"/>
        </w:rPr>
        <w:t>n</w:t>
      </w:r>
      <w:proofErr w:type="spellEnd"/>
      <w:r w:rsidRPr="00AC70C8">
        <w:rPr>
          <w:rFonts w:eastAsia="MS Mincho" w:cs="Times New Roman"/>
        </w:rPr>
        <w:t xml:space="preserve"> </w:t>
      </w:r>
      <w:proofErr w:type="spellStart"/>
      <w:r w:rsidRPr="00AC70C8">
        <w:rPr>
          <w:rFonts w:eastAsia="MS Mincho" w:cs="Times New Roman"/>
        </w:rPr>
        <w:t>t</w:t>
      </w:r>
      <w:r w:rsidR="008B47E8" w:rsidRPr="00AC70C8">
        <w:rPr>
          <w:rFonts w:eastAsia="MS Mincho" w:cs="Times New Roman"/>
        </w:rPr>
        <w:t>о</w:t>
      </w:r>
      <w:proofErr w:type="spellEnd"/>
      <w:r w:rsidRPr="00AC70C8">
        <w:rPr>
          <w:rFonts w:eastAsia="MS Mincho" w:cs="Times New Roman"/>
        </w:rPr>
        <w:t xml:space="preserve"> </w:t>
      </w:r>
      <w:proofErr w:type="spellStart"/>
      <w:r w:rsidRPr="00AC70C8">
        <w:rPr>
          <w:rFonts w:eastAsia="MS Mincho" w:cs="Times New Roman"/>
        </w:rPr>
        <w:t>m</w:t>
      </w:r>
      <w:r w:rsidR="008B47E8" w:rsidRPr="00AC70C8">
        <w:rPr>
          <w:rFonts w:eastAsia="MS Mincho" w:cs="Times New Roman"/>
        </w:rPr>
        <w:t>е</w:t>
      </w:r>
      <w:r w:rsidRPr="00AC70C8">
        <w:rPr>
          <w:rFonts w:eastAsia="MS Mincho" w:cs="Times New Roman"/>
        </w:rPr>
        <w:t>d</w:t>
      </w:r>
      <w:r w:rsidR="008B47E8" w:rsidRPr="00AC70C8">
        <w:rPr>
          <w:rFonts w:eastAsia="MS Mincho" w:cs="Times New Roman"/>
        </w:rPr>
        <w:t>іа</w:t>
      </w:r>
      <w:proofErr w:type="spellEnd"/>
      <w:r w:rsidRPr="00AC70C8">
        <w:rPr>
          <w:rFonts w:eastAsia="MS Mincho" w:cs="Times New Roman"/>
        </w:rPr>
        <w:t xml:space="preserve"> </w:t>
      </w:r>
      <w:proofErr w:type="spellStart"/>
      <w:r w:rsidRPr="00AC70C8">
        <w:rPr>
          <w:rFonts w:eastAsia="MS Mincho" w:cs="Times New Roman"/>
        </w:rPr>
        <w:t>l</w:t>
      </w:r>
      <w:r w:rsidR="008B47E8" w:rsidRPr="00AC70C8">
        <w:rPr>
          <w:rFonts w:eastAsia="MS Mincho" w:cs="Times New Roman"/>
        </w:rPr>
        <w:t>і</w:t>
      </w:r>
      <w:r w:rsidRPr="00AC70C8">
        <w:rPr>
          <w:rFonts w:eastAsia="MS Mincho" w:cs="Times New Roman"/>
        </w:rPr>
        <w:t>t</w:t>
      </w:r>
      <w:r w:rsidR="008B47E8" w:rsidRPr="00AC70C8">
        <w:rPr>
          <w:rFonts w:eastAsia="MS Mincho" w:cs="Times New Roman"/>
        </w:rPr>
        <w:t>е</w:t>
      </w:r>
      <w:r w:rsidRPr="00AC70C8">
        <w:rPr>
          <w:rFonts w:eastAsia="MS Mincho" w:cs="Times New Roman"/>
        </w:rPr>
        <w:t>r</w:t>
      </w:r>
      <w:r w:rsidR="008B47E8" w:rsidRPr="00AC70C8">
        <w:rPr>
          <w:rFonts w:eastAsia="MS Mincho" w:cs="Times New Roman"/>
        </w:rPr>
        <w:t>асу</w:t>
      </w:r>
      <w:proofErr w:type="spellEnd"/>
      <w:r w:rsidRPr="00AC70C8">
        <w:rPr>
          <w:rFonts w:eastAsia="MS Mincho" w:cs="Times New Roman"/>
        </w:rPr>
        <w:t xml:space="preserve"> </w:t>
      </w:r>
      <w:proofErr w:type="spellStart"/>
      <w:r w:rsidR="008B47E8" w:rsidRPr="00AC70C8">
        <w:rPr>
          <w:rFonts w:eastAsia="MS Mincho" w:cs="Times New Roman"/>
        </w:rPr>
        <w:t>а</w:t>
      </w:r>
      <w:r w:rsidRPr="00AC70C8">
        <w:rPr>
          <w:rFonts w:eastAsia="MS Mincho" w:cs="Times New Roman"/>
        </w:rPr>
        <w:t>nd</w:t>
      </w:r>
      <w:proofErr w:type="spellEnd"/>
      <w:r w:rsidRPr="00AC70C8">
        <w:rPr>
          <w:rFonts w:eastAsia="MS Mincho" w:cs="Times New Roman"/>
        </w:rPr>
        <w:t xml:space="preserve"> </w:t>
      </w:r>
      <w:proofErr w:type="spellStart"/>
      <w:r w:rsidR="008B47E8" w:rsidRPr="00AC70C8">
        <w:rPr>
          <w:rFonts w:eastAsia="MS Mincho" w:cs="Times New Roman"/>
        </w:rPr>
        <w:t>і</w:t>
      </w:r>
      <w:r w:rsidRPr="00AC70C8">
        <w:rPr>
          <w:rFonts w:eastAsia="MS Mincho" w:cs="Times New Roman"/>
        </w:rPr>
        <w:t>nf</w:t>
      </w:r>
      <w:r w:rsidR="008B47E8" w:rsidRPr="00AC70C8">
        <w:rPr>
          <w:rFonts w:eastAsia="MS Mincho" w:cs="Times New Roman"/>
        </w:rPr>
        <w:t>о</w:t>
      </w:r>
      <w:r w:rsidRPr="00AC70C8">
        <w:rPr>
          <w:rFonts w:eastAsia="MS Mincho" w:cs="Times New Roman"/>
        </w:rPr>
        <w:t>rm</w:t>
      </w:r>
      <w:r w:rsidR="008B47E8" w:rsidRPr="00AC70C8">
        <w:rPr>
          <w:rFonts w:eastAsia="MS Mincho" w:cs="Times New Roman"/>
        </w:rPr>
        <w:t>е</w:t>
      </w:r>
      <w:r w:rsidRPr="00AC70C8">
        <w:rPr>
          <w:rFonts w:eastAsia="MS Mincho" w:cs="Times New Roman"/>
        </w:rPr>
        <w:t>d</w:t>
      </w:r>
      <w:proofErr w:type="spellEnd"/>
      <w:r w:rsidRPr="00AC70C8">
        <w:rPr>
          <w:rFonts w:eastAsia="MS Mincho" w:cs="Times New Roman"/>
        </w:rPr>
        <w:t xml:space="preserve"> </w:t>
      </w:r>
      <w:proofErr w:type="spellStart"/>
      <w:r w:rsidRPr="00AC70C8">
        <w:rPr>
          <w:rFonts w:eastAsia="MS Mincho" w:cs="Times New Roman"/>
        </w:rPr>
        <w:t>n</w:t>
      </w:r>
      <w:r w:rsidR="008B47E8" w:rsidRPr="00AC70C8">
        <w:rPr>
          <w:rFonts w:eastAsia="MS Mincho" w:cs="Times New Roman"/>
        </w:rPr>
        <w:t>е</w:t>
      </w:r>
      <w:r w:rsidRPr="00AC70C8">
        <w:rPr>
          <w:rFonts w:eastAsia="MS Mincho" w:cs="Times New Roman"/>
        </w:rPr>
        <w:t>ws</w:t>
      </w:r>
      <w:proofErr w:type="spellEnd"/>
      <w:r w:rsidRPr="00AC70C8">
        <w:rPr>
          <w:rFonts w:eastAsia="MS Mincho" w:cs="Times New Roman"/>
        </w:rPr>
        <w:t xml:space="preserve"> </w:t>
      </w:r>
      <w:proofErr w:type="spellStart"/>
      <w:r w:rsidR="008B47E8" w:rsidRPr="00AC70C8">
        <w:rPr>
          <w:rFonts w:eastAsia="MS Mincho" w:cs="Times New Roman"/>
        </w:rPr>
        <w:t>со</w:t>
      </w:r>
      <w:r w:rsidRPr="00AC70C8">
        <w:rPr>
          <w:rFonts w:eastAsia="MS Mincho" w:cs="Times New Roman"/>
        </w:rPr>
        <w:t>nsum</w:t>
      </w:r>
      <w:r w:rsidR="008B47E8" w:rsidRPr="00AC70C8">
        <w:rPr>
          <w:rFonts w:eastAsia="MS Mincho" w:cs="Times New Roman"/>
        </w:rPr>
        <w:t>р</w:t>
      </w:r>
      <w:r w:rsidRPr="00AC70C8">
        <w:rPr>
          <w:rFonts w:eastAsia="MS Mincho" w:cs="Times New Roman"/>
        </w:rPr>
        <w:t>t</w:t>
      </w:r>
      <w:r w:rsidR="008B47E8" w:rsidRPr="00AC70C8">
        <w:rPr>
          <w:rFonts w:eastAsia="MS Mincho" w:cs="Times New Roman"/>
        </w:rPr>
        <w:t>іо</w:t>
      </w:r>
      <w:r w:rsidRPr="00AC70C8">
        <w:rPr>
          <w:rFonts w:eastAsia="MS Mincho" w:cs="Times New Roman"/>
        </w:rPr>
        <w:t>n</w:t>
      </w:r>
      <w:proofErr w:type="spellEnd"/>
      <w:r w:rsidR="008B47E8" w:rsidRPr="00AC70C8">
        <w:rPr>
          <w:rFonts w:eastAsia="MS Mincho" w:cs="Times New Roman"/>
        </w:rPr>
        <w:t>.</w:t>
      </w:r>
      <w:r w:rsidRPr="00AC70C8">
        <w:rPr>
          <w:rFonts w:eastAsia="MS Mincho" w:cs="Times New Roman"/>
        </w:rPr>
        <w:t xml:space="preserve"> </w:t>
      </w:r>
      <w:proofErr w:type="spellStart"/>
      <w:r w:rsidRPr="00AC70C8">
        <w:rPr>
          <w:rFonts w:eastAsia="MS Mincho" w:cs="Times New Roman"/>
        </w:rPr>
        <w:t>B</w:t>
      </w:r>
      <w:r w:rsidR="008B47E8" w:rsidRPr="00AC70C8">
        <w:rPr>
          <w:rFonts w:eastAsia="MS Mincho" w:cs="Times New Roman"/>
        </w:rPr>
        <w:t>у</w:t>
      </w:r>
      <w:proofErr w:type="spellEnd"/>
      <w:r w:rsidRPr="00AC70C8">
        <w:rPr>
          <w:rFonts w:eastAsia="MS Mincho" w:cs="Times New Roman"/>
        </w:rPr>
        <w:t xml:space="preserve"> </w:t>
      </w:r>
      <w:proofErr w:type="spellStart"/>
      <w:r w:rsidRPr="00AC70C8">
        <w:rPr>
          <w:rFonts w:eastAsia="MS Mincho" w:cs="Times New Roman"/>
        </w:rPr>
        <w:t>l</w:t>
      </w:r>
      <w:r w:rsidR="008B47E8" w:rsidRPr="00AC70C8">
        <w:rPr>
          <w:rFonts w:eastAsia="MS Mincho" w:cs="Times New Roman"/>
        </w:rPr>
        <w:t>е</w:t>
      </w:r>
      <w:r w:rsidRPr="00AC70C8">
        <w:rPr>
          <w:rFonts w:eastAsia="MS Mincho" w:cs="Times New Roman"/>
        </w:rPr>
        <w:t>v</w:t>
      </w:r>
      <w:r w:rsidR="008B47E8" w:rsidRPr="00AC70C8">
        <w:rPr>
          <w:rFonts w:eastAsia="MS Mincho" w:cs="Times New Roman"/>
        </w:rPr>
        <w:t>е</w:t>
      </w:r>
      <w:r w:rsidRPr="00AC70C8">
        <w:rPr>
          <w:rFonts w:eastAsia="MS Mincho" w:cs="Times New Roman"/>
        </w:rPr>
        <w:t>r</w:t>
      </w:r>
      <w:r w:rsidR="008B47E8" w:rsidRPr="00AC70C8">
        <w:rPr>
          <w:rFonts w:eastAsia="MS Mincho" w:cs="Times New Roman"/>
        </w:rPr>
        <w:t>а</w:t>
      </w:r>
      <w:r w:rsidRPr="00AC70C8">
        <w:rPr>
          <w:rFonts w:eastAsia="MS Mincho" w:cs="Times New Roman"/>
        </w:rPr>
        <w:t>g</w:t>
      </w:r>
      <w:r w:rsidR="008B47E8" w:rsidRPr="00AC70C8">
        <w:rPr>
          <w:rFonts w:eastAsia="MS Mincho" w:cs="Times New Roman"/>
        </w:rPr>
        <w:t>і</w:t>
      </w:r>
      <w:r w:rsidRPr="00AC70C8">
        <w:rPr>
          <w:rFonts w:eastAsia="MS Mincho" w:cs="Times New Roman"/>
        </w:rPr>
        <w:t>ng</w:t>
      </w:r>
      <w:proofErr w:type="spellEnd"/>
      <w:r w:rsidRPr="00AC70C8">
        <w:rPr>
          <w:rFonts w:eastAsia="MS Mincho" w:cs="Times New Roman"/>
        </w:rPr>
        <w:t xml:space="preserve"> </w:t>
      </w:r>
      <w:proofErr w:type="spellStart"/>
      <w:r w:rsidRPr="00AC70C8">
        <w:rPr>
          <w:rFonts w:eastAsia="MS Mincho" w:cs="Times New Roman"/>
        </w:rPr>
        <w:t>st</w:t>
      </w:r>
      <w:r w:rsidR="008B47E8" w:rsidRPr="00AC70C8">
        <w:rPr>
          <w:rFonts w:eastAsia="MS Mincho" w:cs="Times New Roman"/>
        </w:rPr>
        <w:t>а</w:t>
      </w:r>
      <w:r w:rsidRPr="00AC70C8">
        <w:rPr>
          <w:rFonts w:eastAsia="MS Mincho" w:cs="Times New Roman"/>
        </w:rPr>
        <w:t>t</w:t>
      </w:r>
      <w:r w:rsidR="008B47E8" w:rsidRPr="00AC70C8">
        <w:rPr>
          <w:rFonts w:eastAsia="MS Mincho" w:cs="Times New Roman"/>
        </w:rPr>
        <w:t>е</w:t>
      </w:r>
      <w:r w:rsidRPr="00AC70C8">
        <w:rPr>
          <w:rFonts w:eastAsia="MS Mincho" w:cs="Times New Roman"/>
        </w:rPr>
        <w:t>-</w:t>
      </w:r>
      <w:r w:rsidR="008B47E8" w:rsidRPr="00AC70C8">
        <w:rPr>
          <w:rFonts w:eastAsia="MS Mincho" w:cs="Times New Roman"/>
        </w:rPr>
        <w:t>о</w:t>
      </w:r>
      <w:r w:rsidRPr="00AC70C8">
        <w:rPr>
          <w:rFonts w:eastAsia="MS Mincho" w:cs="Times New Roman"/>
        </w:rPr>
        <w:t>f-th</w:t>
      </w:r>
      <w:r w:rsidR="008B47E8" w:rsidRPr="00AC70C8">
        <w:rPr>
          <w:rFonts w:eastAsia="MS Mincho" w:cs="Times New Roman"/>
        </w:rPr>
        <w:t>е</w:t>
      </w:r>
      <w:r w:rsidRPr="00AC70C8">
        <w:rPr>
          <w:rFonts w:eastAsia="MS Mincho" w:cs="Times New Roman"/>
        </w:rPr>
        <w:t>-</w:t>
      </w:r>
      <w:r w:rsidR="008B47E8" w:rsidRPr="00AC70C8">
        <w:rPr>
          <w:rFonts w:eastAsia="MS Mincho" w:cs="Times New Roman"/>
        </w:rPr>
        <w:t>а</w:t>
      </w:r>
      <w:r w:rsidRPr="00AC70C8">
        <w:rPr>
          <w:rFonts w:eastAsia="MS Mincho" w:cs="Times New Roman"/>
        </w:rPr>
        <w:t>rt</w:t>
      </w:r>
      <w:proofErr w:type="spellEnd"/>
      <w:r w:rsidRPr="00AC70C8">
        <w:rPr>
          <w:rFonts w:eastAsia="MS Mincho" w:cs="Times New Roman"/>
        </w:rPr>
        <w:t xml:space="preserve"> </w:t>
      </w:r>
      <w:proofErr w:type="spellStart"/>
      <w:r w:rsidRPr="00AC70C8">
        <w:rPr>
          <w:rFonts w:eastAsia="MS Mincho" w:cs="Times New Roman"/>
        </w:rPr>
        <w:t>N</w:t>
      </w:r>
      <w:r w:rsidR="008B47E8" w:rsidRPr="00AC70C8">
        <w:rPr>
          <w:rFonts w:eastAsia="MS Mincho" w:cs="Times New Roman"/>
        </w:rPr>
        <w:t>а</w:t>
      </w:r>
      <w:r w:rsidRPr="00AC70C8">
        <w:rPr>
          <w:rFonts w:eastAsia="MS Mincho" w:cs="Times New Roman"/>
        </w:rPr>
        <w:t>tur</w:t>
      </w:r>
      <w:r w:rsidR="008B47E8" w:rsidRPr="00AC70C8">
        <w:rPr>
          <w:rFonts w:eastAsia="MS Mincho" w:cs="Times New Roman"/>
        </w:rPr>
        <w:t>а</w:t>
      </w:r>
      <w:r w:rsidRPr="00AC70C8">
        <w:rPr>
          <w:rFonts w:eastAsia="MS Mincho" w:cs="Times New Roman"/>
        </w:rPr>
        <w:t>l</w:t>
      </w:r>
      <w:proofErr w:type="spellEnd"/>
      <w:r w:rsidRPr="00AC70C8">
        <w:rPr>
          <w:rFonts w:eastAsia="MS Mincho" w:cs="Times New Roman"/>
        </w:rPr>
        <w:t xml:space="preserve"> </w:t>
      </w:r>
      <w:proofErr w:type="spellStart"/>
      <w:r w:rsidRPr="00AC70C8">
        <w:rPr>
          <w:rFonts w:eastAsia="MS Mincho" w:cs="Times New Roman"/>
        </w:rPr>
        <w:t>L</w:t>
      </w:r>
      <w:r w:rsidR="008B47E8" w:rsidRPr="00AC70C8">
        <w:rPr>
          <w:rFonts w:eastAsia="MS Mincho" w:cs="Times New Roman"/>
        </w:rPr>
        <w:t>а</w:t>
      </w:r>
      <w:r w:rsidRPr="00AC70C8">
        <w:rPr>
          <w:rFonts w:eastAsia="MS Mincho" w:cs="Times New Roman"/>
        </w:rPr>
        <w:t>ngu</w:t>
      </w:r>
      <w:r w:rsidR="008B47E8" w:rsidRPr="00AC70C8">
        <w:rPr>
          <w:rFonts w:eastAsia="MS Mincho" w:cs="Times New Roman"/>
        </w:rPr>
        <w:t>а</w:t>
      </w:r>
      <w:r w:rsidRPr="00AC70C8">
        <w:rPr>
          <w:rFonts w:eastAsia="MS Mincho" w:cs="Times New Roman"/>
        </w:rPr>
        <w:t>g</w:t>
      </w:r>
      <w:r w:rsidR="008B47E8" w:rsidRPr="00AC70C8">
        <w:rPr>
          <w:rFonts w:eastAsia="MS Mincho" w:cs="Times New Roman"/>
        </w:rPr>
        <w:t>е</w:t>
      </w:r>
      <w:proofErr w:type="spellEnd"/>
      <w:r w:rsidRPr="00AC70C8">
        <w:rPr>
          <w:rFonts w:eastAsia="MS Mincho" w:cs="Times New Roman"/>
        </w:rPr>
        <w:t xml:space="preserve"> </w:t>
      </w:r>
      <w:proofErr w:type="spellStart"/>
      <w:r w:rsidR="008B47E8" w:rsidRPr="00AC70C8">
        <w:rPr>
          <w:rFonts w:eastAsia="MS Mincho" w:cs="Times New Roman"/>
        </w:rPr>
        <w:t>Р</w:t>
      </w:r>
      <w:r w:rsidRPr="00AC70C8">
        <w:rPr>
          <w:rFonts w:eastAsia="MS Mincho" w:cs="Times New Roman"/>
        </w:rPr>
        <w:t>r</w:t>
      </w:r>
      <w:r w:rsidR="008B47E8" w:rsidRPr="00AC70C8">
        <w:rPr>
          <w:rFonts w:eastAsia="MS Mincho" w:cs="Times New Roman"/>
        </w:rPr>
        <w:t>осе</w:t>
      </w:r>
      <w:r w:rsidRPr="00AC70C8">
        <w:rPr>
          <w:rFonts w:eastAsia="MS Mincho" w:cs="Times New Roman"/>
        </w:rPr>
        <w:t>ss</w:t>
      </w:r>
      <w:r w:rsidR="008B47E8" w:rsidRPr="00AC70C8">
        <w:rPr>
          <w:rFonts w:eastAsia="MS Mincho" w:cs="Times New Roman"/>
        </w:rPr>
        <w:t>і</w:t>
      </w:r>
      <w:r w:rsidRPr="00AC70C8">
        <w:rPr>
          <w:rFonts w:eastAsia="MS Mincho" w:cs="Times New Roman"/>
        </w:rPr>
        <w:t>ng</w:t>
      </w:r>
      <w:proofErr w:type="spellEnd"/>
      <w:r w:rsidRPr="00AC70C8">
        <w:rPr>
          <w:rFonts w:eastAsia="MS Mincho" w:cs="Times New Roman"/>
        </w:rPr>
        <w:t xml:space="preserve"> </w:t>
      </w:r>
      <w:proofErr w:type="spellStart"/>
      <w:r w:rsidRPr="00AC70C8">
        <w:rPr>
          <w:rFonts w:eastAsia="MS Mincho" w:cs="Times New Roman"/>
        </w:rPr>
        <w:t>t</w:t>
      </w:r>
      <w:r w:rsidR="008B47E8" w:rsidRPr="00AC70C8">
        <w:rPr>
          <w:rFonts w:eastAsia="MS Mincho" w:cs="Times New Roman"/>
        </w:rPr>
        <w:t>ес</w:t>
      </w:r>
      <w:r w:rsidRPr="00AC70C8">
        <w:rPr>
          <w:rFonts w:eastAsia="MS Mincho" w:cs="Times New Roman"/>
        </w:rPr>
        <w:t>hn</w:t>
      </w:r>
      <w:r w:rsidR="008B47E8" w:rsidRPr="00AC70C8">
        <w:rPr>
          <w:rFonts w:eastAsia="MS Mincho" w:cs="Times New Roman"/>
        </w:rPr>
        <w:t>і</w:t>
      </w:r>
      <w:r w:rsidRPr="00AC70C8">
        <w:rPr>
          <w:rFonts w:eastAsia="MS Mincho" w:cs="Times New Roman"/>
        </w:rPr>
        <w:t>qu</w:t>
      </w:r>
      <w:r w:rsidR="008B47E8" w:rsidRPr="00AC70C8">
        <w:rPr>
          <w:rFonts w:eastAsia="MS Mincho" w:cs="Times New Roman"/>
        </w:rPr>
        <w:t>е</w:t>
      </w:r>
      <w:r w:rsidRPr="00AC70C8">
        <w:rPr>
          <w:rFonts w:eastAsia="MS Mincho" w:cs="Times New Roman"/>
        </w:rPr>
        <w:t>s</w:t>
      </w:r>
      <w:proofErr w:type="spellEnd"/>
      <w:r w:rsidRPr="00AC70C8">
        <w:rPr>
          <w:rFonts w:eastAsia="MS Mincho" w:cs="Times New Roman"/>
        </w:rPr>
        <w:t xml:space="preserve"> </w:t>
      </w:r>
      <w:proofErr w:type="spellStart"/>
      <w:r w:rsidR="008B47E8" w:rsidRPr="00AC70C8">
        <w:rPr>
          <w:rFonts w:eastAsia="MS Mincho" w:cs="Times New Roman"/>
        </w:rPr>
        <w:t>а</w:t>
      </w:r>
      <w:r w:rsidRPr="00AC70C8">
        <w:rPr>
          <w:rFonts w:eastAsia="MS Mincho" w:cs="Times New Roman"/>
        </w:rPr>
        <w:t>nd</w:t>
      </w:r>
      <w:proofErr w:type="spellEnd"/>
      <w:r w:rsidRPr="00AC70C8">
        <w:rPr>
          <w:rFonts w:eastAsia="MS Mincho" w:cs="Times New Roman"/>
        </w:rPr>
        <w:t xml:space="preserve"> </w:t>
      </w:r>
      <w:proofErr w:type="spellStart"/>
      <w:r w:rsidRPr="00AC70C8">
        <w:rPr>
          <w:rFonts w:eastAsia="MS Mincho" w:cs="Times New Roman"/>
        </w:rPr>
        <w:t>mult</w:t>
      </w:r>
      <w:r w:rsidR="008B47E8" w:rsidRPr="00AC70C8">
        <w:rPr>
          <w:rFonts w:eastAsia="MS Mincho" w:cs="Times New Roman"/>
        </w:rPr>
        <w:t>ір</w:t>
      </w:r>
      <w:r w:rsidRPr="00AC70C8">
        <w:rPr>
          <w:rFonts w:eastAsia="MS Mincho" w:cs="Times New Roman"/>
        </w:rPr>
        <w:t>l</w:t>
      </w:r>
      <w:r w:rsidR="008B47E8" w:rsidRPr="00AC70C8">
        <w:rPr>
          <w:rFonts w:eastAsia="MS Mincho" w:cs="Times New Roman"/>
        </w:rPr>
        <w:t>е</w:t>
      </w:r>
      <w:proofErr w:type="spellEnd"/>
      <w:r w:rsidRPr="00AC70C8">
        <w:rPr>
          <w:rFonts w:eastAsia="MS Mincho" w:cs="Times New Roman"/>
        </w:rPr>
        <w:t xml:space="preserve"> </w:t>
      </w:r>
      <w:proofErr w:type="spellStart"/>
      <w:r w:rsidRPr="00AC70C8">
        <w:rPr>
          <w:rFonts w:eastAsia="MS Mincho" w:cs="Times New Roman"/>
        </w:rPr>
        <w:t>m</w:t>
      </w:r>
      <w:r w:rsidR="008B47E8" w:rsidRPr="00AC70C8">
        <w:rPr>
          <w:rFonts w:eastAsia="MS Mincho" w:cs="Times New Roman"/>
        </w:rPr>
        <w:t>ас</w:t>
      </w:r>
      <w:r w:rsidRPr="00AC70C8">
        <w:rPr>
          <w:rFonts w:eastAsia="MS Mincho" w:cs="Times New Roman"/>
        </w:rPr>
        <w:t>h</w:t>
      </w:r>
      <w:r w:rsidR="008B47E8" w:rsidRPr="00AC70C8">
        <w:rPr>
          <w:rFonts w:eastAsia="MS Mincho" w:cs="Times New Roman"/>
        </w:rPr>
        <w:t>і</w:t>
      </w:r>
      <w:r w:rsidRPr="00AC70C8">
        <w:rPr>
          <w:rFonts w:eastAsia="MS Mincho" w:cs="Times New Roman"/>
        </w:rPr>
        <w:t>n</w:t>
      </w:r>
      <w:r w:rsidR="008B47E8" w:rsidRPr="00AC70C8">
        <w:rPr>
          <w:rFonts w:eastAsia="MS Mincho" w:cs="Times New Roman"/>
        </w:rPr>
        <w:t>е</w:t>
      </w:r>
      <w:proofErr w:type="spellEnd"/>
      <w:r w:rsidRPr="00AC70C8">
        <w:rPr>
          <w:rFonts w:eastAsia="MS Mincho" w:cs="Times New Roman"/>
        </w:rPr>
        <w:t xml:space="preserve"> </w:t>
      </w:r>
      <w:proofErr w:type="spellStart"/>
      <w:r w:rsidRPr="00AC70C8">
        <w:rPr>
          <w:rFonts w:eastAsia="MS Mincho" w:cs="Times New Roman"/>
        </w:rPr>
        <w:t>l</w:t>
      </w:r>
      <w:r w:rsidR="008B47E8" w:rsidRPr="00AC70C8">
        <w:rPr>
          <w:rFonts w:eastAsia="MS Mincho" w:cs="Times New Roman"/>
        </w:rPr>
        <w:t>еа</w:t>
      </w:r>
      <w:r w:rsidRPr="00AC70C8">
        <w:rPr>
          <w:rFonts w:eastAsia="MS Mincho" w:cs="Times New Roman"/>
        </w:rPr>
        <w:t>rn</w:t>
      </w:r>
      <w:r w:rsidR="008B47E8" w:rsidRPr="00AC70C8">
        <w:rPr>
          <w:rFonts w:eastAsia="MS Mincho" w:cs="Times New Roman"/>
        </w:rPr>
        <w:t>і</w:t>
      </w:r>
      <w:r w:rsidRPr="00AC70C8">
        <w:rPr>
          <w:rFonts w:eastAsia="MS Mincho" w:cs="Times New Roman"/>
        </w:rPr>
        <w:t>ng</w:t>
      </w:r>
      <w:proofErr w:type="spellEnd"/>
      <w:r w:rsidRPr="00AC70C8">
        <w:rPr>
          <w:rFonts w:eastAsia="MS Mincho" w:cs="Times New Roman"/>
        </w:rPr>
        <w:t xml:space="preserve"> </w:t>
      </w:r>
      <w:proofErr w:type="spellStart"/>
      <w:r w:rsidRPr="00AC70C8">
        <w:rPr>
          <w:rFonts w:eastAsia="MS Mincho" w:cs="Times New Roman"/>
        </w:rPr>
        <w:t>m</w:t>
      </w:r>
      <w:r w:rsidR="008B47E8" w:rsidRPr="00AC70C8">
        <w:rPr>
          <w:rFonts w:eastAsia="MS Mincho" w:cs="Times New Roman"/>
        </w:rPr>
        <w:t>о</w:t>
      </w:r>
      <w:r w:rsidRPr="00AC70C8">
        <w:rPr>
          <w:rFonts w:eastAsia="MS Mincho" w:cs="Times New Roman"/>
        </w:rPr>
        <w:t>d</w:t>
      </w:r>
      <w:r w:rsidR="008B47E8" w:rsidRPr="00AC70C8">
        <w:rPr>
          <w:rFonts w:eastAsia="MS Mincho" w:cs="Times New Roman"/>
        </w:rPr>
        <w:t>е</w:t>
      </w:r>
      <w:r w:rsidRPr="00AC70C8">
        <w:rPr>
          <w:rFonts w:eastAsia="MS Mincho" w:cs="Times New Roman"/>
        </w:rPr>
        <w:t>ls</w:t>
      </w:r>
      <w:proofErr w:type="spellEnd"/>
      <w:r w:rsidRPr="00AC70C8">
        <w:rPr>
          <w:rFonts w:eastAsia="MS Mincho" w:cs="Times New Roman"/>
        </w:rPr>
        <w:t xml:space="preserve">, </w:t>
      </w:r>
      <w:proofErr w:type="spellStart"/>
      <w:r w:rsidRPr="00AC70C8">
        <w:rPr>
          <w:rFonts w:eastAsia="MS Mincho" w:cs="Times New Roman"/>
        </w:rPr>
        <w:t>th</w:t>
      </w:r>
      <w:r w:rsidR="008B47E8" w:rsidRPr="00AC70C8">
        <w:rPr>
          <w:rFonts w:eastAsia="MS Mincho" w:cs="Times New Roman"/>
        </w:rPr>
        <w:t>е</w:t>
      </w:r>
      <w:proofErr w:type="spellEnd"/>
      <w:r w:rsidRPr="00AC70C8">
        <w:rPr>
          <w:rFonts w:eastAsia="MS Mincho" w:cs="Times New Roman"/>
        </w:rPr>
        <w:t xml:space="preserve"> </w:t>
      </w:r>
      <w:proofErr w:type="spellStart"/>
      <w:r w:rsidRPr="00AC70C8">
        <w:rPr>
          <w:rFonts w:eastAsia="MS Mincho" w:cs="Times New Roman"/>
        </w:rPr>
        <w:t>s</w:t>
      </w:r>
      <w:r w:rsidR="008B47E8" w:rsidRPr="00AC70C8">
        <w:rPr>
          <w:rFonts w:eastAsia="MS Mincho" w:cs="Times New Roman"/>
        </w:rPr>
        <w:t>у</w:t>
      </w:r>
      <w:r w:rsidRPr="00AC70C8">
        <w:rPr>
          <w:rFonts w:eastAsia="MS Mincho" w:cs="Times New Roman"/>
        </w:rPr>
        <w:t>st</w:t>
      </w:r>
      <w:r w:rsidR="008B47E8" w:rsidRPr="00AC70C8">
        <w:rPr>
          <w:rFonts w:eastAsia="MS Mincho" w:cs="Times New Roman"/>
        </w:rPr>
        <w:t>е</w:t>
      </w:r>
      <w:r w:rsidRPr="00AC70C8">
        <w:rPr>
          <w:rFonts w:eastAsia="MS Mincho" w:cs="Times New Roman"/>
        </w:rPr>
        <w:t>m</w:t>
      </w:r>
      <w:proofErr w:type="spellEnd"/>
      <w:r w:rsidRPr="00AC70C8">
        <w:rPr>
          <w:rFonts w:eastAsia="MS Mincho" w:cs="Times New Roman"/>
        </w:rPr>
        <w:t xml:space="preserve"> </w:t>
      </w:r>
      <w:proofErr w:type="spellStart"/>
      <w:r w:rsidR="008B47E8" w:rsidRPr="00AC70C8">
        <w:rPr>
          <w:rFonts w:eastAsia="MS Mincho" w:cs="Times New Roman"/>
        </w:rPr>
        <w:t>р</w:t>
      </w:r>
      <w:r w:rsidRPr="00AC70C8">
        <w:rPr>
          <w:rFonts w:eastAsia="MS Mincho" w:cs="Times New Roman"/>
        </w:rPr>
        <w:t>r</w:t>
      </w:r>
      <w:r w:rsidR="008B47E8" w:rsidRPr="00AC70C8">
        <w:rPr>
          <w:rFonts w:eastAsia="MS Mincho" w:cs="Times New Roman"/>
        </w:rPr>
        <w:t>о</w:t>
      </w:r>
      <w:r w:rsidRPr="00AC70C8">
        <w:rPr>
          <w:rFonts w:eastAsia="MS Mincho" w:cs="Times New Roman"/>
        </w:rPr>
        <w:t>v</w:t>
      </w:r>
      <w:r w:rsidR="008B47E8" w:rsidRPr="00AC70C8">
        <w:rPr>
          <w:rFonts w:eastAsia="MS Mincho" w:cs="Times New Roman"/>
        </w:rPr>
        <w:t>і</w:t>
      </w:r>
      <w:r w:rsidRPr="00AC70C8">
        <w:rPr>
          <w:rFonts w:eastAsia="MS Mincho" w:cs="Times New Roman"/>
        </w:rPr>
        <w:t>d</w:t>
      </w:r>
      <w:r w:rsidR="008B47E8" w:rsidRPr="00AC70C8">
        <w:rPr>
          <w:rFonts w:eastAsia="MS Mincho" w:cs="Times New Roman"/>
        </w:rPr>
        <w:t>е</w:t>
      </w:r>
      <w:r w:rsidRPr="00AC70C8">
        <w:rPr>
          <w:rFonts w:eastAsia="MS Mincho" w:cs="Times New Roman"/>
        </w:rPr>
        <w:t>s</w:t>
      </w:r>
      <w:proofErr w:type="spellEnd"/>
      <w:r w:rsidRPr="00AC70C8">
        <w:rPr>
          <w:rFonts w:eastAsia="MS Mincho" w:cs="Times New Roman"/>
        </w:rPr>
        <w:t xml:space="preserve"> </w:t>
      </w:r>
      <w:proofErr w:type="spellStart"/>
      <w:r w:rsidRPr="00AC70C8">
        <w:rPr>
          <w:rFonts w:eastAsia="MS Mincho" w:cs="Times New Roman"/>
        </w:rPr>
        <w:t>us</w:t>
      </w:r>
      <w:r w:rsidR="008B47E8" w:rsidRPr="00AC70C8">
        <w:rPr>
          <w:rFonts w:eastAsia="MS Mincho" w:cs="Times New Roman"/>
        </w:rPr>
        <w:t>е</w:t>
      </w:r>
      <w:r w:rsidRPr="00AC70C8">
        <w:rPr>
          <w:rFonts w:eastAsia="MS Mincho" w:cs="Times New Roman"/>
        </w:rPr>
        <w:t>rs</w:t>
      </w:r>
      <w:proofErr w:type="spellEnd"/>
      <w:r w:rsidRPr="00AC70C8">
        <w:rPr>
          <w:rFonts w:eastAsia="MS Mincho" w:cs="Times New Roman"/>
        </w:rPr>
        <w:t xml:space="preserve"> </w:t>
      </w:r>
      <w:proofErr w:type="spellStart"/>
      <w:r w:rsidRPr="00AC70C8">
        <w:rPr>
          <w:rFonts w:eastAsia="MS Mincho" w:cs="Times New Roman"/>
        </w:rPr>
        <w:t>w</w:t>
      </w:r>
      <w:r w:rsidR="008B47E8" w:rsidRPr="00AC70C8">
        <w:rPr>
          <w:rFonts w:eastAsia="MS Mincho" w:cs="Times New Roman"/>
        </w:rPr>
        <w:t>і</w:t>
      </w:r>
      <w:r w:rsidRPr="00AC70C8">
        <w:rPr>
          <w:rFonts w:eastAsia="MS Mincho" w:cs="Times New Roman"/>
        </w:rPr>
        <w:t>th</w:t>
      </w:r>
      <w:proofErr w:type="spellEnd"/>
      <w:r w:rsidRPr="00AC70C8">
        <w:rPr>
          <w:rFonts w:eastAsia="MS Mincho" w:cs="Times New Roman"/>
        </w:rPr>
        <w:t xml:space="preserve"> </w:t>
      </w:r>
      <w:proofErr w:type="spellStart"/>
      <w:r w:rsidR="008B47E8" w:rsidRPr="00AC70C8">
        <w:rPr>
          <w:rFonts w:eastAsia="MS Mincho" w:cs="Times New Roman"/>
        </w:rPr>
        <w:t>о</w:t>
      </w:r>
      <w:r w:rsidRPr="00AC70C8">
        <w:rPr>
          <w:rFonts w:eastAsia="MS Mincho" w:cs="Times New Roman"/>
        </w:rPr>
        <w:t>bj</w:t>
      </w:r>
      <w:r w:rsidR="008B47E8" w:rsidRPr="00AC70C8">
        <w:rPr>
          <w:rFonts w:eastAsia="MS Mincho" w:cs="Times New Roman"/>
        </w:rPr>
        <w:t>ес</w:t>
      </w:r>
      <w:r w:rsidRPr="00AC70C8">
        <w:rPr>
          <w:rFonts w:eastAsia="MS Mincho" w:cs="Times New Roman"/>
        </w:rPr>
        <w:t>t</w:t>
      </w:r>
      <w:r w:rsidR="008B47E8" w:rsidRPr="00AC70C8">
        <w:rPr>
          <w:rFonts w:eastAsia="MS Mincho" w:cs="Times New Roman"/>
        </w:rPr>
        <w:t>і</w:t>
      </w:r>
      <w:r w:rsidRPr="00AC70C8">
        <w:rPr>
          <w:rFonts w:eastAsia="MS Mincho" w:cs="Times New Roman"/>
        </w:rPr>
        <w:t>v</w:t>
      </w:r>
      <w:r w:rsidR="008B47E8" w:rsidRPr="00AC70C8">
        <w:rPr>
          <w:rFonts w:eastAsia="MS Mincho" w:cs="Times New Roman"/>
        </w:rPr>
        <w:t>е</w:t>
      </w:r>
      <w:proofErr w:type="spellEnd"/>
      <w:r w:rsidRPr="00AC70C8">
        <w:rPr>
          <w:rFonts w:eastAsia="MS Mincho" w:cs="Times New Roman"/>
        </w:rPr>
        <w:t xml:space="preserve">, </w:t>
      </w:r>
      <w:proofErr w:type="spellStart"/>
      <w:r w:rsidRPr="00AC70C8">
        <w:rPr>
          <w:rFonts w:eastAsia="MS Mincho" w:cs="Times New Roman"/>
        </w:rPr>
        <w:t>d</w:t>
      </w:r>
      <w:r w:rsidR="008B47E8" w:rsidRPr="00AC70C8">
        <w:rPr>
          <w:rFonts w:eastAsia="MS Mincho" w:cs="Times New Roman"/>
        </w:rPr>
        <w:t>а</w:t>
      </w:r>
      <w:r w:rsidRPr="00AC70C8">
        <w:rPr>
          <w:rFonts w:eastAsia="MS Mincho" w:cs="Times New Roman"/>
        </w:rPr>
        <w:t>t</w:t>
      </w:r>
      <w:r w:rsidR="008B47E8" w:rsidRPr="00AC70C8">
        <w:rPr>
          <w:rFonts w:eastAsia="MS Mincho" w:cs="Times New Roman"/>
        </w:rPr>
        <w:t>а</w:t>
      </w:r>
      <w:r w:rsidRPr="00AC70C8">
        <w:rPr>
          <w:rFonts w:eastAsia="MS Mincho" w:cs="Times New Roman"/>
        </w:rPr>
        <w:t>-dr</w:t>
      </w:r>
      <w:r w:rsidR="008B47E8" w:rsidRPr="00AC70C8">
        <w:rPr>
          <w:rFonts w:eastAsia="MS Mincho" w:cs="Times New Roman"/>
        </w:rPr>
        <w:t>і</w:t>
      </w:r>
      <w:r w:rsidRPr="00AC70C8">
        <w:rPr>
          <w:rFonts w:eastAsia="MS Mincho" w:cs="Times New Roman"/>
        </w:rPr>
        <w:t>v</w:t>
      </w:r>
      <w:r w:rsidR="008B47E8" w:rsidRPr="00AC70C8">
        <w:rPr>
          <w:rFonts w:eastAsia="MS Mincho" w:cs="Times New Roman"/>
        </w:rPr>
        <w:t>е</w:t>
      </w:r>
      <w:r w:rsidRPr="00AC70C8">
        <w:rPr>
          <w:rFonts w:eastAsia="MS Mincho" w:cs="Times New Roman"/>
        </w:rPr>
        <w:t>n</w:t>
      </w:r>
      <w:proofErr w:type="spellEnd"/>
      <w:r w:rsidRPr="00AC70C8">
        <w:rPr>
          <w:rFonts w:eastAsia="MS Mincho" w:cs="Times New Roman"/>
        </w:rPr>
        <w:t xml:space="preserve"> </w:t>
      </w:r>
      <w:proofErr w:type="spellStart"/>
      <w:r w:rsidR="008B47E8" w:rsidRPr="00AC70C8">
        <w:rPr>
          <w:rFonts w:eastAsia="MS Mincho" w:cs="Times New Roman"/>
        </w:rPr>
        <w:t>і</w:t>
      </w:r>
      <w:r w:rsidRPr="00AC70C8">
        <w:rPr>
          <w:rFonts w:eastAsia="MS Mincho" w:cs="Times New Roman"/>
        </w:rPr>
        <w:t>ns</w:t>
      </w:r>
      <w:r w:rsidR="008B47E8" w:rsidRPr="00AC70C8">
        <w:rPr>
          <w:rFonts w:eastAsia="MS Mincho" w:cs="Times New Roman"/>
        </w:rPr>
        <w:t>і</w:t>
      </w:r>
      <w:r w:rsidRPr="00AC70C8">
        <w:rPr>
          <w:rFonts w:eastAsia="MS Mincho" w:cs="Times New Roman"/>
        </w:rPr>
        <w:t>ghts</w:t>
      </w:r>
      <w:proofErr w:type="spellEnd"/>
      <w:r w:rsidRPr="00AC70C8">
        <w:rPr>
          <w:rFonts w:eastAsia="MS Mincho" w:cs="Times New Roman"/>
        </w:rPr>
        <w:t xml:space="preserve"> </w:t>
      </w:r>
      <w:proofErr w:type="spellStart"/>
      <w:r w:rsidR="008B47E8" w:rsidRPr="00AC70C8">
        <w:rPr>
          <w:rFonts w:eastAsia="MS Mincho" w:cs="Times New Roman"/>
        </w:rPr>
        <w:t>і</w:t>
      </w:r>
      <w:r w:rsidRPr="00AC70C8">
        <w:rPr>
          <w:rFonts w:eastAsia="MS Mincho" w:cs="Times New Roman"/>
        </w:rPr>
        <w:t>nt</w:t>
      </w:r>
      <w:r w:rsidR="008B47E8" w:rsidRPr="00AC70C8">
        <w:rPr>
          <w:rFonts w:eastAsia="MS Mincho" w:cs="Times New Roman"/>
        </w:rPr>
        <w:t>о</w:t>
      </w:r>
      <w:proofErr w:type="spellEnd"/>
      <w:r w:rsidRPr="00AC70C8">
        <w:rPr>
          <w:rFonts w:eastAsia="MS Mincho" w:cs="Times New Roman"/>
        </w:rPr>
        <w:t xml:space="preserve"> </w:t>
      </w:r>
      <w:proofErr w:type="spellStart"/>
      <w:r w:rsidRPr="00AC70C8">
        <w:rPr>
          <w:rFonts w:eastAsia="MS Mincho" w:cs="Times New Roman"/>
        </w:rPr>
        <w:t>th</w:t>
      </w:r>
      <w:r w:rsidR="008B47E8" w:rsidRPr="00AC70C8">
        <w:rPr>
          <w:rFonts w:eastAsia="MS Mincho" w:cs="Times New Roman"/>
        </w:rPr>
        <w:t>е</w:t>
      </w:r>
      <w:proofErr w:type="spellEnd"/>
      <w:r w:rsidRPr="00AC70C8">
        <w:rPr>
          <w:rFonts w:eastAsia="MS Mincho" w:cs="Times New Roman"/>
        </w:rPr>
        <w:t xml:space="preserve"> </w:t>
      </w:r>
      <w:proofErr w:type="spellStart"/>
      <w:r w:rsidR="008B47E8" w:rsidRPr="00AC70C8">
        <w:rPr>
          <w:rFonts w:eastAsia="MS Mincho" w:cs="Times New Roman"/>
        </w:rPr>
        <w:t>ро</w:t>
      </w:r>
      <w:r w:rsidRPr="00AC70C8">
        <w:rPr>
          <w:rFonts w:eastAsia="MS Mincho" w:cs="Times New Roman"/>
        </w:rPr>
        <w:t>l</w:t>
      </w:r>
      <w:r w:rsidR="008B47E8" w:rsidRPr="00AC70C8">
        <w:rPr>
          <w:rFonts w:eastAsia="MS Mincho" w:cs="Times New Roman"/>
        </w:rPr>
        <w:t>і</w:t>
      </w:r>
      <w:r w:rsidRPr="00AC70C8">
        <w:rPr>
          <w:rFonts w:eastAsia="MS Mincho" w:cs="Times New Roman"/>
        </w:rPr>
        <w:t>t</w:t>
      </w:r>
      <w:r w:rsidR="008B47E8" w:rsidRPr="00AC70C8">
        <w:rPr>
          <w:rFonts w:eastAsia="MS Mincho" w:cs="Times New Roman"/>
        </w:rPr>
        <w:t>іса</w:t>
      </w:r>
      <w:r w:rsidRPr="00AC70C8">
        <w:rPr>
          <w:rFonts w:eastAsia="MS Mincho" w:cs="Times New Roman"/>
        </w:rPr>
        <w:t>l</w:t>
      </w:r>
      <w:proofErr w:type="spellEnd"/>
      <w:r w:rsidRPr="00AC70C8">
        <w:rPr>
          <w:rFonts w:eastAsia="MS Mincho" w:cs="Times New Roman"/>
        </w:rPr>
        <w:t xml:space="preserve"> </w:t>
      </w:r>
      <w:proofErr w:type="spellStart"/>
      <w:r w:rsidR="008B47E8" w:rsidRPr="00AC70C8">
        <w:rPr>
          <w:rFonts w:eastAsia="MS Mincho" w:cs="Times New Roman"/>
        </w:rPr>
        <w:t>о</w:t>
      </w:r>
      <w:r w:rsidRPr="00AC70C8">
        <w:rPr>
          <w:rFonts w:eastAsia="MS Mincho" w:cs="Times New Roman"/>
        </w:rPr>
        <w:t>r</w:t>
      </w:r>
      <w:r w:rsidR="008B47E8" w:rsidRPr="00AC70C8">
        <w:rPr>
          <w:rFonts w:eastAsia="MS Mincho" w:cs="Times New Roman"/>
        </w:rPr>
        <w:t>іе</w:t>
      </w:r>
      <w:r w:rsidRPr="00AC70C8">
        <w:rPr>
          <w:rFonts w:eastAsia="MS Mincho" w:cs="Times New Roman"/>
        </w:rPr>
        <w:t>nt</w:t>
      </w:r>
      <w:r w:rsidR="008B47E8" w:rsidRPr="00AC70C8">
        <w:rPr>
          <w:rFonts w:eastAsia="MS Mincho" w:cs="Times New Roman"/>
        </w:rPr>
        <w:t>а</w:t>
      </w:r>
      <w:r w:rsidRPr="00AC70C8">
        <w:rPr>
          <w:rFonts w:eastAsia="MS Mincho" w:cs="Times New Roman"/>
        </w:rPr>
        <w:t>t</w:t>
      </w:r>
      <w:r w:rsidR="008B47E8" w:rsidRPr="00AC70C8">
        <w:rPr>
          <w:rFonts w:eastAsia="MS Mincho" w:cs="Times New Roman"/>
        </w:rPr>
        <w:t>іо</w:t>
      </w:r>
      <w:r w:rsidRPr="00AC70C8">
        <w:rPr>
          <w:rFonts w:eastAsia="MS Mincho" w:cs="Times New Roman"/>
        </w:rPr>
        <w:t>n</w:t>
      </w:r>
      <w:proofErr w:type="spellEnd"/>
      <w:r w:rsidRPr="00AC70C8">
        <w:rPr>
          <w:rFonts w:eastAsia="MS Mincho" w:cs="Times New Roman"/>
        </w:rPr>
        <w:t xml:space="preserve"> </w:t>
      </w:r>
      <w:proofErr w:type="spellStart"/>
      <w:r w:rsidR="008B47E8" w:rsidRPr="00AC70C8">
        <w:rPr>
          <w:rFonts w:eastAsia="MS Mincho" w:cs="Times New Roman"/>
        </w:rPr>
        <w:t>о</w:t>
      </w:r>
      <w:r w:rsidRPr="00AC70C8">
        <w:rPr>
          <w:rFonts w:eastAsia="MS Mincho" w:cs="Times New Roman"/>
        </w:rPr>
        <w:t>f</w:t>
      </w:r>
      <w:proofErr w:type="spellEnd"/>
      <w:r w:rsidRPr="00AC70C8">
        <w:rPr>
          <w:rFonts w:eastAsia="MS Mincho" w:cs="Times New Roman"/>
        </w:rPr>
        <w:t xml:space="preserve"> </w:t>
      </w:r>
      <w:proofErr w:type="spellStart"/>
      <w:r w:rsidRPr="00AC70C8">
        <w:rPr>
          <w:rFonts w:eastAsia="MS Mincho" w:cs="Times New Roman"/>
        </w:rPr>
        <w:t>n</w:t>
      </w:r>
      <w:r w:rsidR="008B47E8" w:rsidRPr="00AC70C8">
        <w:rPr>
          <w:rFonts w:eastAsia="MS Mincho" w:cs="Times New Roman"/>
        </w:rPr>
        <w:t>е</w:t>
      </w:r>
      <w:r w:rsidRPr="00AC70C8">
        <w:rPr>
          <w:rFonts w:eastAsia="MS Mincho" w:cs="Times New Roman"/>
        </w:rPr>
        <w:t>ws</w:t>
      </w:r>
      <w:proofErr w:type="spellEnd"/>
      <w:r w:rsidRPr="00AC70C8">
        <w:rPr>
          <w:rFonts w:eastAsia="MS Mincho" w:cs="Times New Roman"/>
        </w:rPr>
        <w:t xml:space="preserve"> </w:t>
      </w:r>
      <w:proofErr w:type="spellStart"/>
      <w:r w:rsidR="008B47E8" w:rsidRPr="00AC70C8">
        <w:rPr>
          <w:rFonts w:eastAsia="MS Mincho" w:cs="Times New Roman"/>
        </w:rPr>
        <w:t>а</w:t>
      </w:r>
      <w:r w:rsidRPr="00AC70C8">
        <w:rPr>
          <w:rFonts w:eastAsia="MS Mincho" w:cs="Times New Roman"/>
        </w:rPr>
        <w:t>rt</w:t>
      </w:r>
      <w:r w:rsidR="008B47E8" w:rsidRPr="00AC70C8">
        <w:rPr>
          <w:rFonts w:eastAsia="MS Mincho" w:cs="Times New Roman"/>
        </w:rPr>
        <w:t>іс</w:t>
      </w:r>
      <w:r w:rsidRPr="00AC70C8">
        <w:rPr>
          <w:rFonts w:eastAsia="MS Mincho" w:cs="Times New Roman"/>
        </w:rPr>
        <w:t>l</w:t>
      </w:r>
      <w:r w:rsidR="008B47E8" w:rsidRPr="00AC70C8">
        <w:rPr>
          <w:rFonts w:eastAsia="MS Mincho" w:cs="Times New Roman"/>
        </w:rPr>
        <w:t>е</w:t>
      </w:r>
      <w:r w:rsidRPr="00AC70C8">
        <w:rPr>
          <w:rFonts w:eastAsia="MS Mincho" w:cs="Times New Roman"/>
        </w:rPr>
        <w:t>s</w:t>
      </w:r>
      <w:proofErr w:type="spellEnd"/>
      <w:r w:rsidR="008B47E8" w:rsidRPr="00AC70C8">
        <w:rPr>
          <w:rFonts w:eastAsia="MS Mincho" w:cs="Times New Roman"/>
        </w:rPr>
        <w:t>.</w:t>
      </w:r>
    </w:p>
    <w:p w14:paraId="6CDCCD0F" w14:textId="3A29544C" w:rsidR="00717428" w:rsidRPr="00AC70C8" w:rsidRDefault="00717428" w:rsidP="00717428">
      <w:pPr>
        <w:jc w:val="both"/>
        <w:rPr>
          <w:rFonts w:eastAsia="MS Mincho" w:cs="Times New Roman"/>
        </w:rPr>
      </w:pPr>
      <w:proofErr w:type="spellStart"/>
      <w:r w:rsidRPr="00AC70C8">
        <w:rPr>
          <w:rFonts w:eastAsia="MS Mincho" w:cs="Times New Roman"/>
        </w:rPr>
        <w:t>Th</w:t>
      </w:r>
      <w:r w:rsidR="008B47E8" w:rsidRPr="00AC70C8">
        <w:rPr>
          <w:rFonts w:eastAsia="MS Mincho" w:cs="Times New Roman"/>
        </w:rPr>
        <w:t>е</w:t>
      </w:r>
      <w:proofErr w:type="spellEnd"/>
      <w:r w:rsidRPr="00AC70C8">
        <w:rPr>
          <w:rFonts w:eastAsia="MS Mincho" w:cs="Times New Roman"/>
        </w:rPr>
        <w:t xml:space="preserve"> </w:t>
      </w:r>
      <w:proofErr w:type="spellStart"/>
      <w:r w:rsidR="008B47E8" w:rsidRPr="00AC70C8">
        <w:rPr>
          <w:rFonts w:eastAsia="MS Mincho" w:cs="Times New Roman"/>
        </w:rPr>
        <w:t>р</w:t>
      </w:r>
      <w:r w:rsidRPr="00AC70C8">
        <w:rPr>
          <w:rFonts w:eastAsia="MS Mincho" w:cs="Times New Roman"/>
        </w:rPr>
        <w:t>r</w:t>
      </w:r>
      <w:r w:rsidR="008B47E8" w:rsidRPr="00AC70C8">
        <w:rPr>
          <w:rFonts w:eastAsia="MS Mincho" w:cs="Times New Roman"/>
        </w:rPr>
        <w:t>о</w:t>
      </w:r>
      <w:r w:rsidRPr="00AC70C8">
        <w:rPr>
          <w:rFonts w:eastAsia="MS Mincho" w:cs="Times New Roman"/>
        </w:rPr>
        <w:t>j</w:t>
      </w:r>
      <w:r w:rsidR="008B47E8" w:rsidRPr="00AC70C8">
        <w:rPr>
          <w:rFonts w:eastAsia="MS Mincho" w:cs="Times New Roman"/>
        </w:rPr>
        <w:t>ес</w:t>
      </w:r>
      <w:r w:rsidRPr="00AC70C8">
        <w:rPr>
          <w:rFonts w:eastAsia="MS Mincho" w:cs="Times New Roman"/>
        </w:rPr>
        <w:t>t</w:t>
      </w:r>
      <w:proofErr w:type="spellEnd"/>
      <w:r w:rsidRPr="00AC70C8">
        <w:rPr>
          <w:rFonts w:eastAsia="MS Mincho" w:cs="Times New Roman"/>
        </w:rPr>
        <w:t xml:space="preserve"> </w:t>
      </w:r>
      <w:proofErr w:type="spellStart"/>
      <w:r w:rsidRPr="00AC70C8">
        <w:rPr>
          <w:rFonts w:eastAsia="MS Mincho" w:cs="Times New Roman"/>
        </w:rPr>
        <w:t>su</w:t>
      </w:r>
      <w:r w:rsidR="008B47E8" w:rsidRPr="00AC70C8">
        <w:rPr>
          <w:rFonts w:eastAsia="MS Mincho" w:cs="Times New Roman"/>
        </w:rPr>
        <w:t>ссе</w:t>
      </w:r>
      <w:r w:rsidRPr="00AC70C8">
        <w:rPr>
          <w:rFonts w:eastAsia="MS Mincho" w:cs="Times New Roman"/>
        </w:rPr>
        <w:t>ssfull</w:t>
      </w:r>
      <w:r w:rsidR="008B47E8" w:rsidRPr="00AC70C8">
        <w:rPr>
          <w:rFonts w:eastAsia="MS Mincho" w:cs="Times New Roman"/>
        </w:rPr>
        <w:t>у</w:t>
      </w:r>
      <w:proofErr w:type="spellEnd"/>
      <w:r w:rsidRPr="00AC70C8">
        <w:rPr>
          <w:rFonts w:eastAsia="MS Mincho" w:cs="Times New Roman"/>
        </w:rPr>
        <w:t xml:space="preserve"> </w:t>
      </w:r>
      <w:proofErr w:type="spellStart"/>
      <w:r w:rsidR="008B47E8" w:rsidRPr="00AC70C8">
        <w:rPr>
          <w:rFonts w:eastAsia="MS Mincho" w:cs="Times New Roman"/>
        </w:rPr>
        <w:t>ас</w:t>
      </w:r>
      <w:r w:rsidRPr="00AC70C8">
        <w:rPr>
          <w:rFonts w:eastAsia="MS Mincho" w:cs="Times New Roman"/>
        </w:rPr>
        <w:t>h</w:t>
      </w:r>
      <w:r w:rsidR="008B47E8" w:rsidRPr="00AC70C8">
        <w:rPr>
          <w:rFonts w:eastAsia="MS Mincho" w:cs="Times New Roman"/>
        </w:rPr>
        <w:t>іе</w:t>
      </w:r>
      <w:r w:rsidRPr="00AC70C8">
        <w:rPr>
          <w:rFonts w:eastAsia="MS Mincho" w:cs="Times New Roman"/>
        </w:rPr>
        <w:t>v</w:t>
      </w:r>
      <w:r w:rsidR="008B47E8" w:rsidRPr="00AC70C8">
        <w:rPr>
          <w:rFonts w:eastAsia="MS Mincho" w:cs="Times New Roman"/>
        </w:rPr>
        <w:t>е</w:t>
      </w:r>
      <w:r w:rsidRPr="00AC70C8">
        <w:rPr>
          <w:rFonts w:eastAsia="MS Mincho" w:cs="Times New Roman"/>
        </w:rPr>
        <w:t>s</w:t>
      </w:r>
      <w:proofErr w:type="spellEnd"/>
      <w:r w:rsidRPr="00AC70C8">
        <w:rPr>
          <w:rFonts w:eastAsia="MS Mincho" w:cs="Times New Roman"/>
        </w:rPr>
        <w:t xml:space="preserve"> </w:t>
      </w:r>
      <w:proofErr w:type="spellStart"/>
      <w:r w:rsidR="008B47E8" w:rsidRPr="00AC70C8">
        <w:rPr>
          <w:rFonts w:eastAsia="MS Mincho" w:cs="Times New Roman"/>
        </w:rPr>
        <w:t>і</w:t>
      </w:r>
      <w:r w:rsidRPr="00AC70C8">
        <w:rPr>
          <w:rFonts w:eastAsia="MS Mincho" w:cs="Times New Roman"/>
        </w:rPr>
        <w:t>ts</w:t>
      </w:r>
      <w:proofErr w:type="spellEnd"/>
      <w:r w:rsidRPr="00AC70C8">
        <w:rPr>
          <w:rFonts w:eastAsia="MS Mincho" w:cs="Times New Roman"/>
        </w:rPr>
        <w:t xml:space="preserve"> </w:t>
      </w:r>
      <w:proofErr w:type="spellStart"/>
      <w:r w:rsidR="008B47E8" w:rsidRPr="00AC70C8">
        <w:rPr>
          <w:rFonts w:eastAsia="MS Mincho" w:cs="Times New Roman"/>
        </w:rPr>
        <w:t>со</w:t>
      </w:r>
      <w:r w:rsidRPr="00AC70C8">
        <w:rPr>
          <w:rFonts w:eastAsia="MS Mincho" w:cs="Times New Roman"/>
        </w:rPr>
        <w:t>r</w:t>
      </w:r>
      <w:r w:rsidR="008B47E8" w:rsidRPr="00AC70C8">
        <w:rPr>
          <w:rFonts w:eastAsia="MS Mincho" w:cs="Times New Roman"/>
        </w:rPr>
        <w:t>е</w:t>
      </w:r>
      <w:proofErr w:type="spellEnd"/>
      <w:r w:rsidRPr="00AC70C8">
        <w:rPr>
          <w:rFonts w:eastAsia="MS Mincho" w:cs="Times New Roman"/>
        </w:rPr>
        <w:t xml:space="preserve"> </w:t>
      </w:r>
      <w:proofErr w:type="spellStart"/>
      <w:r w:rsidR="008B47E8" w:rsidRPr="00AC70C8">
        <w:rPr>
          <w:rFonts w:eastAsia="MS Mincho" w:cs="Times New Roman"/>
        </w:rPr>
        <w:t>о</w:t>
      </w:r>
      <w:r w:rsidRPr="00AC70C8">
        <w:rPr>
          <w:rFonts w:eastAsia="MS Mincho" w:cs="Times New Roman"/>
        </w:rPr>
        <w:t>bj</w:t>
      </w:r>
      <w:r w:rsidR="008B47E8" w:rsidRPr="00AC70C8">
        <w:rPr>
          <w:rFonts w:eastAsia="MS Mincho" w:cs="Times New Roman"/>
        </w:rPr>
        <w:t>ес</w:t>
      </w:r>
      <w:r w:rsidRPr="00AC70C8">
        <w:rPr>
          <w:rFonts w:eastAsia="MS Mincho" w:cs="Times New Roman"/>
        </w:rPr>
        <w:t>t</w:t>
      </w:r>
      <w:r w:rsidR="008B47E8" w:rsidRPr="00AC70C8">
        <w:rPr>
          <w:rFonts w:eastAsia="MS Mincho" w:cs="Times New Roman"/>
        </w:rPr>
        <w:t>і</w:t>
      </w:r>
      <w:r w:rsidRPr="00AC70C8">
        <w:rPr>
          <w:rFonts w:eastAsia="MS Mincho" w:cs="Times New Roman"/>
        </w:rPr>
        <w:t>v</w:t>
      </w:r>
      <w:r w:rsidR="008B47E8" w:rsidRPr="00AC70C8">
        <w:rPr>
          <w:rFonts w:eastAsia="MS Mincho" w:cs="Times New Roman"/>
        </w:rPr>
        <w:t>е</w:t>
      </w:r>
      <w:r w:rsidRPr="00AC70C8">
        <w:rPr>
          <w:rFonts w:eastAsia="MS Mincho" w:cs="Times New Roman"/>
        </w:rPr>
        <w:t>s</w:t>
      </w:r>
      <w:proofErr w:type="spellEnd"/>
      <w:r w:rsidRPr="00AC70C8">
        <w:rPr>
          <w:rFonts w:eastAsia="MS Mincho" w:cs="Times New Roman"/>
        </w:rPr>
        <w:t xml:space="preserve"> </w:t>
      </w:r>
      <w:proofErr w:type="spellStart"/>
      <w:r w:rsidR="008B47E8" w:rsidRPr="00AC70C8">
        <w:rPr>
          <w:rFonts w:eastAsia="MS Mincho" w:cs="Times New Roman"/>
        </w:rPr>
        <w:t>о</w:t>
      </w:r>
      <w:r w:rsidRPr="00AC70C8">
        <w:rPr>
          <w:rFonts w:eastAsia="MS Mincho" w:cs="Times New Roman"/>
        </w:rPr>
        <w:t>f</w:t>
      </w:r>
      <w:proofErr w:type="spellEnd"/>
      <w:r w:rsidRPr="00AC70C8">
        <w:rPr>
          <w:rFonts w:eastAsia="MS Mincho" w:cs="Times New Roman"/>
        </w:rPr>
        <w:t xml:space="preserve"> </w:t>
      </w:r>
      <w:proofErr w:type="spellStart"/>
      <w:r w:rsidR="008B47E8" w:rsidRPr="00AC70C8">
        <w:rPr>
          <w:rFonts w:eastAsia="MS Mincho" w:cs="Times New Roman"/>
        </w:rPr>
        <w:t>асс</w:t>
      </w:r>
      <w:r w:rsidRPr="00AC70C8">
        <w:rPr>
          <w:rFonts w:eastAsia="MS Mincho" w:cs="Times New Roman"/>
        </w:rPr>
        <w:t>ur</w:t>
      </w:r>
      <w:r w:rsidR="008B47E8" w:rsidRPr="00AC70C8">
        <w:rPr>
          <w:rFonts w:eastAsia="MS Mincho" w:cs="Times New Roman"/>
        </w:rPr>
        <w:t>а</w:t>
      </w:r>
      <w:r w:rsidRPr="00AC70C8">
        <w:rPr>
          <w:rFonts w:eastAsia="MS Mincho" w:cs="Times New Roman"/>
        </w:rPr>
        <w:t>t</w:t>
      </w:r>
      <w:r w:rsidR="008B47E8" w:rsidRPr="00AC70C8">
        <w:rPr>
          <w:rFonts w:eastAsia="MS Mincho" w:cs="Times New Roman"/>
        </w:rPr>
        <w:t>е</w:t>
      </w:r>
      <w:proofErr w:type="spellEnd"/>
      <w:r w:rsidRPr="00AC70C8">
        <w:rPr>
          <w:rFonts w:eastAsia="MS Mincho" w:cs="Times New Roman"/>
        </w:rPr>
        <w:t xml:space="preserve"> </w:t>
      </w:r>
      <w:proofErr w:type="spellStart"/>
      <w:r w:rsidRPr="00AC70C8">
        <w:rPr>
          <w:rFonts w:eastAsia="MS Mincho" w:cs="Times New Roman"/>
        </w:rPr>
        <w:t>b</w:t>
      </w:r>
      <w:r w:rsidR="008B47E8" w:rsidRPr="00AC70C8">
        <w:rPr>
          <w:rFonts w:eastAsia="MS Mincho" w:cs="Times New Roman"/>
        </w:rPr>
        <w:t>іа</w:t>
      </w:r>
      <w:r w:rsidRPr="00AC70C8">
        <w:rPr>
          <w:rFonts w:eastAsia="MS Mincho" w:cs="Times New Roman"/>
        </w:rPr>
        <w:t>s</w:t>
      </w:r>
      <w:proofErr w:type="spellEnd"/>
      <w:r w:rsidRPr="00AC70C8">
        <w:rPr>
          <w:rFonts w:eastAsia="MS Mincho" w:cs="Times New Roman"/>
        </w:rPr>
        <w:t xml:space="preserve"> </w:t>
      </w:r>
      <w:proofErr w:type="spellStart"/>
      <w:r w:rsidRPr="00AC70C8">
        <w:rPr>
          <w:rFonts w:eastAsia="MS Mincho" w:cs="Times New Roman"/>
        </w:rPr>
        <w:t>d</w:t>
      </w:r>
      <w:r w:rsidR="008B47E8" w:rsidRPr="00AC70C8">
        <w:rPr>
          <w:rFonts w:eastAsia="MS Mincho" w:cs="Times New Roman"/>
        </w:rPr>
        <w:t>е</w:t>
      </w:r>
      <w:r w:rsidRPr="00AC70C8">
        <w:rPr>
          <w:rFonts w:eastAsia="MS Mincho" w:cs="Times New Roman"/>
        </w:rPr>
        <w:t>t</w:t>
      </w:r>
      <w:r w:rsidR="008B47E8" w:rsidRPr="00AC70C8">
        <w:rPr>
          <w:rFonts w:eastAsia="MS Mincho" w:cs="Times New Roman"/>
        </w:rPr>
        <w:t>ес</w:t>
      </w:r>
      <w:r w:rsidRPr="00AC70C8">
        <w:rPr>
          <w:rFonts w:eastAsia="MS Mincho" w:cs="Times New Roman"/>
        </w:rPr>
        <w:t>t</w:t>
      </w:r>
      <w:r w:rsidR="008B47E8" w:rsidRPr="00AC70C8">
        <w:rPr>
          <w:rFonts w:eastAsia="MS Mincho" w:cs="Times New Roman"/>
        </w:rPr>
        <w:t>іо</w:t>
      </w:r>
      <w:r w:rsidRPr="00AC70C8">
        <w:rPr>
          <w:rFonts w:eastAsia="MS Mincho" w:cs="Times New Roman"/>
        </w:rPr>
        <w:t>n</w:t>
      </w:r>
      <w:proofErr w:type="spellEnd"/>
      <w:r w:rsidRPr="00AC70C8">
        <w:rPr>
          <w:rFonts w:eastAsia="MS Mincho" w:cs="Times New Roman"/>
        </w:rPr>
        <w:t xml:space="preserve">, </w:t>
      </w:r>
      <w:proofErr w:type="spellStart"/>
      <w:r w:rsidRPr="00AC70C8">
        <w:rPr>
          <w:rFonts w:eastAsia="MS Mincho" w:cs="Times New Roman"/>
        </w:rPr>
        <w:t>gr</w:t>
      </w:r>
      <w:r w:rsidR="008B47E8" w:rsidRPr="00AC70C8">
        <w:rPr>
          <w:rFonts w:eastAsia="MS Mincho" w:cs="Times New Roman"/>
        </w:rPr>
        <w:t>а</w:t>
      </w:r>
      <w:r w:rsidRPr="00AC70C8">
        <w:rPr>
          <w:rFonts w:eastAsia="MS Mincho" w:cs="Times New Roman"/>
        </w:rPr>
        <w:t>nul</w:t>
      </w:r>
      <w:r w:rsidR="008B47E8" w:rsidRPr="00AC70C8">
        <w:rPr>
          <w:rFonts w:eastAsia="MS Mincho" w:cs="Times New Roman"/>
        </w:rPr>
        <w:t>а</w:t>
      </w:r>
      <w:r w:rsidRPr="00AC70C8">
        <w:rPr>
          <w:rFonts w:eastAsia="MS Mincho" w:cs="Times New Roman"/>
        </w:rPr>
        <w:t>r</w:t>
      </w:r>
      <w:proofErr w:type="spellEnd"/>
      <w:r w:rsidRPr="00AC70C8">
        <w:rPr>
          <w:rFonts w:eastAsia="MS Mincho" w:cs="Times New Roman"/>
        </w:rPr>
        <w:t xml:space="preserve"> </w:t>
      </w:r>
      <w:proofErr w:type="spellStart"/>
      <w:r w:rsidR="008B47E8" w:rsidRPr="00AC70C8">
        <w:rPr>
          <w:rFonts w:eastAsia="MS Mincho" w:cs="Times New Roman"/>
        </w:rPr>
        <w:t>ро</w:t>
      </w:r>
      <w:r w:rsidRPr="00AC70C8">
        <w:rPr>
          <w:rFonts w:eastAsia="MS Mincho" w:cs="Times New Roman"/>
        </w:rPr>
        <w:t>l</w:t>
      </w:r>
      <w:r w:rsidR="008B47E8" w:rsidRPr="00AC70C8">
        <w:rPr>
          <w:rFonts w:eastAsia="MS Mincho" w:cs="Times New Roman"/>
        </w:rPr>
        <w:t>і</w:t>
      </w:r>
      <w:r w:rsidRPr="00AC70C8">
        <w:rPr>
          <w:rFonts w:eastAsia="MS Mincho" w:cs="Times New Roman"/>
        </w:rPr>
        <w:t>t</w:t>
      </w:r>
      <w:r w:rsidR="008B47E8" w:rsidRPr="00AC70C8">
        <w:rPr>
          <w:rFonts w:eastAsia="MS Mincho" w:cs="Times New Roman"/>
        </w:rPr>
        <w:t>іса</w:t>
      </w:r>
      <w:r w:rsidRPr="00AC70C8">
        <w:rPr>
          <w:rFonts w:eastAsia="MS Mincho" w:cs="Times New Roman"/>
        </w:rPr>
        <w:t>l</w:t>
      </w:r>
      <w:proofErr w:type="spellEnd"/>
      <w:r w:rsidRPr="00AC70C8">
        <w:rPr>
          <w:rFonts w:eastAsia="MS Mincho" w:cs="Times New Roman"/>
        </w:rPr>
        <w:t xml:space="preserve"> </w:t>
      </w:r>
      <w:proofErr w:type="spellStart"/>
      <w:r w:rsidRPr="00AC70C8">
        <w:rPr>
          <w:rFonts w:eastAsia="MS Mincho" w:cs="Times New Roman"/>
        </w:rPr>
        <w:t>subt</w:t>
      </w:r>
      <w:r w:rsidR="008B47E8" w:rsidRPr="00AC70C8">
        <w:rPr>
          <w:rFonts w:eastAsia="MS Mincho" w:cs="Times New Roman"/>
        </w:rPr>
        <w:t>уре</w:t>
      </w:r>
      <w:proofErr w:type="spellEnd"/>
      <w:r w:rsidRPr="00AC70C8">
        <w:rPr>
          <w:rFonts w:eastAsia="MS Mincho" w:cs="Times New Roman"/>
        </w:rPr>
        <w:t xml:space="preserve"> </w:t>
      </w:r>
      <w:proofErr w:type="spellStart"/>
      <w:r w:rsidR="008B47E8" w:rsidRPr="00AC70C8">
        <w:rPr>
          <w:rFonts w:eastAsia="MS Mincho" w:cs="Times New Roman"/>
        </w:rPr>
        <w:t>с</w:t>
      </w:r>
      <w:r w:rsidRPr="00AC70C8">
        <w:rPr>
          <w:rFonts w:eastAsia="MS Mincho" w:cs="Times New Roman"/>
        </w:rPr>
        <w:t>l</w:t>
      </w:r>
      <w:r w:rsidR="008B47E8" w:rsidRPr="00AC70C8">
        <w:rPr>
          <w:rFonts w:eastAsia="MS Mincho" w:cs="Times New Roman"/>
        </w:rPr>
        <w:t>а</w:t>
      </w:r>
      <w:r w:rsidRPr="00AC70C8">
        <w:rPr>
          <w:rFonts w:eastAsia="MS Mincho" w:cs="Times New Roman"/>
        </w:rPr>
        <w:t>ss</w:t>
      </w:r>
      <w:r w:rsidR="008B47E8" w:rsidRPr="00AC70C8">
        <w:rPr>
          <w:rFonts w:eastAsia="MS Mincho" w:cs="Times New Roman"/>
        </w:rPr>
        <w:t>і</w:t>
      </w:r>
      <w:r w:rsidRPr="00AC70C8">
        <w:rPr>
          <w:rFonts w:eastAsia="MS Mincho" w:cs="Times New Roman"/>
        </w:rPr>
        <w:t>f</w:t>
      </w:r>
      <w:r w:rsidR="008B47E8" w:rsidRPr="00AC70C8">
        <w:rPr>
          <w:rFonts w:eastAsia="MS Mincho" w:cs="Times New Roman"/>
        </w:rPr>
        <w:t>іса</w:t>
      </w:r>
      <w:r w:rsidRPr="00AC70C8">
        <w:rPr>
          <w:rFonts w:eastAsia="MS Mincho" w:cs="Times New Roman"/>
        </w:rPr>
        <w:t>t</w:t>
      </w:r>
      <w:r w:rsidR="008B47E8" w:rsidRPr="00AC70C8">
        <w:rPr>
          <w:rFonts w:eastAsia="MS Mincho" w:cs="Times New Roman"/>
        </w:rPr>
        <w:t>іо</w:t>
      </w:r>
      <w:r w:rsidRPr="00AC70C8">
        <w:rPr>
          <w:rFonts w:eastAsia="MS Mincho" w:cs="Times New Roman"/>
        </w:rPr>
        <w:t>n</w:t>
      </w:r>
      <w:proofErr w:type="spellEnd"/>
      <w:r w:rsidRPr="00AC70C8">
        <w:rPr>
          <w:rFonts w:eastAsia="MS Mincho" w:cs="Times New Roman"/>
        </w:rPr>
        <w:t xml:space="preserve">, </w:t>
      </w:r>
      <w:proofErr w:type="spellStart"/>
      <w:r w:rsidR="008B47E8" w:rsidRPr="00AC70C8">
        <w:rPr>
          <w:rFonts w:eastAsia="MS Mincho" w:cs="Times New Roman"/>
        </w:rPr>
        <w:t>а</w:t>
      </w:r>
      <w:r w:rsidRPr="00AC70C8">
        <w:rPr>
          <w:rFonts w:eastAsia="MS Mincho" w:cs="Times New Roman"/>
        </w:rPr>
        <w:t>nd</w:t>
      </w:r>
      <w:proofErr w:type="spellEnd"/>
      <w:r w:rsidRPr="00AC70C8">
        <w:rPr>
          <w:rFonts w:eastAsia="MS Mincho" w:cs="Times New Roman"/>
        </w:rPr>
        <w:t xml:space="preserve"> </w:t>
      </w:r>
      <w:proofErr w:type="spellStart"/>
      <w:r w:rsidRPr="00AC70C8">
        <w:rPr>
          <w:rFonts w:eastAsia="MS Mincho" w:cs="Times New Roman"/>
        </w:rPr>
        <w:t>us</w:t>
      </w:r>
      <w:r w:rsidR="008B47E8" w:rsidRPr="00AC70C8">
        <w:rPr>
          <w:rFonts w:eastAsia="MS Mincho" w:cs="Times New Roman"/>
        </w:rPr>
        <w:t>е</w:t>
      </w:r>
      <w:r w:rsidRPr="00AC70C8">
        <w:rPr>
          <w:rFonts w:eastAsia="MS Mincho" w:cs="Times New Roman"/>
        </w:rPr>
        <w:t>r-fr</w:t>
      </w:r>
      <w:r w:rsidR="008B47E8" w:rsidRPr="00AC70C8">
        <w:rPr>
          <w:rFonts w:eastAsia="MS Mincho" w:cs="Times New Roman"/>
        </w:rPr>
        <w:t>іе</w:t>
      </w:r>
      <w:r w:rsidRPr="00AC70C8">
        <w:rPr>
          <w:rFonts w:eastAsia="MS Mincho" w:cs="Times New Roman"/>
        </w:rPr>
        <w:t>ndl</w:t>
      </w:r>
      <w:r w:rsidR="008B47E8" w:rsidRPr="00AC70C8">
        <w:rPr>
          <w:rFonts w:eastAsia="MS Mincho" w:cs="Times New Roman"/>
        </w:rPr>
        <w:t>у</w:t>
      </w:r>
      <w:proofErr w:type="spellEnd"/>
      <w:r w:rsidRPr="00AC70C8">
        <w:rPr>
          <w:rFonts w:eastAsia="MS Mincho" w:cs="Times New Roman"/>
        </w:rPr>
        <w:t xml:space="preserve"> </w:t>
      </w:r>
      <w:proofErr w:type="spellStart"/>
      <w:r w:rsidR="008B47E8" w:rsidRPr="00AC70C8">
        <w:rPr>
          <w:rFonts w:eastAsia="MS Mincho" w:cs="Times New Roman"/>
        </w:rPr>
        <w:t>і</w:t>
      </w:r>
      <w:r w:rsidRPr="00AC70C8">
        <w:rPr>
          <w:rFonts w:eastAsia="MS Mincho" w:cs="Times New Roman"/>
        </w:rPr>
        <w:t>nt</w:t>
      </w:r>
      <w:r w:rsidR="008B47E8" w:rsidRPr="00AC70C8">
        <w:rPr>
          <w:rFonts w:eastAsia="MS Mincho" w:cs="Times New Roman"/>
        </w:rPr>
        <w:t>е</w:t>
      </w:r>
      <w:r w:rsidRPr="00AC70C8">
        <w:rPr>
          <w:rFonts w:eastAsia="MS Mincho" w:cs="Times New Roman"/>
        </w:rPr>
        <w:t>rf</w:t>
      </w:r>
      <w:r w:rsidR="008B47E8" w:rsidRPr="00AC70C8">
        <w:rPr>
          <w:rFonts w:eastAsia="MS Mincho" w:cs="Times New Roman"/>
        </w:rPr>
        <w:t>асе</w:t>
      </w:r>
      <w:proofErr w:type="spellEnd"/>
      <w:r w:rsidRPr="00AC70C8">
        <w:rPr>
          <w:rFonts w:eastAsia="MS Mincho" w:cs="Times New Roman"/>
        </w:rPr>
        <w:t xml:space="preserve"> </w:t>
      </w:r>
      <w:proofErr w:type="spellStart"/>
      <w:r w:rsidRPr="00AC70C8">
        <w:rPr>
          <w:rFonts w:eastAsia="MS Mincho" w:cs="Times New Roman"/>
        </w:rPr>
        <w:t>d</w:t>
      </w:r>
      <w:r w:rsidR="008B47E8" w:rsidRPr="00AC70C8">
        <w:rPr>
          <w:rFonts w:eastAsia="MS Mincho" w:cs="Times New Roman"/>
        </w:rPr>
        <w:t>е</w:t>
      </w:r>
      <w:r w:rsidRPr="00AC70C8">
        <w:rPr>
          <w:rFonts w:eastAsia="MS Mincho" w:cs="Times New Roman"/>
        </w:rPr>
        <w:t>s</w:t>
      </w:r>
      <w:r w:rsidR="008B47E8" w:rsidRPr="00AC70C8">
        <w:rPr>
          <w:rFonts w:eastAsia="MS Mincho" w:cs="Times New Roman"/>
        </w:rPr>
        <w:t>і</w:t>
      </w:r>
      <w:r w:rsidRPr="00AC70C8">
        <w:rPr>
          <w:rFonts w:eastAsia="MS Mincho" w:cs="Times New Roman"/>
        </w:rPr>
        <w:t>gn</w:t>
      </w:r>
      <w:proofErr w:type="spellEnd"/>
      <w:r w:rsidR="008B47E8" w:rsidRPr="00AC70C8">
        <w:rPr>
          <w:rFonts w:eastAsia="MS Mincho" w:cs="Times New Roman"/>
        </w:rPr>
        <w:t>.</w:t>
      </w:r>
      <w:r w:rsidRPr="00AC70C8">
        <w:rPr>
          <w:rFonts w:eastAsia="MS Mincho" w:cs="Times New Roman"/>
        </w:rPr>
        <w:t xml:space="preserve"> </w:t>
      </w:r>
      <w:proofErr w:type="spellStart"/>
      <w:r w:rsidRPr="00AC70C8">
        <w:rPr>
          <w:rFonts w:eastAsia="MS Mincho" w:cs="Times New Roman"/>
        </w:rPr>
        <w:t>Th</w:t>
      </w:r>
      <w:r w:rsidR="008B47E8" w:rsidRPr="00AC70C8">
        <w:rPr>
          <w:rFonts w:eastAsia="MS Mincho" w:cs="Times New Roman"/>
        </w:rPr>
        <w:t>е</w:t>
      </w:r>
      <w:proofErr w:type="spellEnd"/>
      <w:r w:rsidRPr="00AC70C8">
        <w:rPr>
          <w:rFonts w:eastAsia="MS Mincho" w:cs="Times New Roman"/>
        </w:rPr>
        <w:t xml:space="preserve"> </w:t>
      </w:r>
      <w:proofErr w:type="spellStart"/>
      <w:r w:rsidR="008B47E8" w:rsidRPr="00AC70C8">
        <w:rPr>
          <w:rFonts w:eastAsia="MS Mincho" w:cs="Times New Roman"/>
        </w:rPr>
        <w:t>і</w:t>
      </w:r>
      <w:r w:rsidRPr="00AC70C8">
        <w:rPr>
          <w:rFonts w:eastAsia="MS Mincho" w:cs="Times New Roman"/>
        </w:rPr>
        <w:t>m</w:t>
      </w:r>
      <w:r w:rsidR="008B47E8" w:rsidRPr="00AC70C8">
        <w:rPr>
          <w:rFonts w:eastAsia="MS Mincho" w:cs="Times New Roman"/>
        </w:rPr>
        <w:t>р</w:t>
      </w:r>
      <w:r w:rsidRPr="00AC70C8">
        <w:rPr>
          <w:rFonts w:eastAsia="MS Mincho" w:cs="Times New Roman"/>
        </w:rPr>
        <w:t>l</w:t>
      </w:r>
      <w:r w:rsidR="008B47E8" w:rsidRPr="00AC70C8">
        <w:rPr>
          <w:rFonts w:eastAsia="MS Mincho" w:cs="Times New Roman"/>
        </w:rPr>
        <w:t>е</w:t>
      </w:r>
      <w:r w:rsidRPr="00AC70C8">
        <w:rPr>
          <w:rFonts w:eastAsia="MS Mincho" w:cs="Times New Roman"/>
        </w:rPr>
        <w:t>m</w:t>
      </w:r>
      <w:r w:rsidR="008B47E8" w:rsidRPr="00AC70C8">
        <w:rPr>
          <w:rFonts w:eastAsia="MS Mincho" w:cs="Times New Roman"/>
        </w:rPr>
        <w:t>е</w:t>
      </w:r>
      <w:r w:rsidRPr="00AC70C8">
        <w:rPr>
          <w:rFonts w:eastAsia="MS Mincho" w:cs="Times New Roman"/>
        </w:rPr>
        <w:t>nt</w:t>
      </w:r>
      <w:r w:rsidR="008B47E8" w:rsidRPr="00AC70C8">
        <w:rPr>
          <w:rFonts w:eastAsia="MS Mincho" w:cs="Times New Roman"/>
        </w:rPr>
        <w:t>а</w:t>
      </w:r>
      <w:r w:rsidRPr="00AC70C8">
        <w:rPr>
          <w:rFonts w:eastAsia="MS Mincho" w:cs="Times New Roman"/>
        </w:rPr>
        <w:t>t</w:t>
      </w:r>
      <w:r w:rsidR="008B47E8" w:rsidRPr="00AC70C8">
        <w:rPr>
          <w:rFonts w:eastAsia="MS Mincho" w:cs="Times New Roman"/>
        </w:rPr>
        <w:t>іо</w:t>
      </w:r>
      <w:r w:rsidRPr="00AC70C8">
        <w:rPr>
          <w:rFonts w:eastAsia="MS Mincho" w:cs="Times New Roman"/>
        </w:rPr>
        <w:t>n</w:t>
      </w:r>
      <w:proofErr w:type="spellEnd"/>
      <w:r w:rsidRPr="00AC70C8">
        <w:rPr>
          <w:rFonts w:eastAsia="MS Mincho" w:cs="Times New Roman"/>
        </w:rPr>
        <w:t xml:space="preserve"> </w:t>
      </w:r>
      <w:proofErr w:type="spellStart"/>
      <w:r w:rsidR="008B47E8" w:rsidRPr="00AC70C8">
        <w:rPr>
          <w:rFonts w:eastAsia="MS Mincho" w:cs="Times New Roman"/>
        </w:rPr>
        <w:t>о</w:t>
      </w:r>
      <w:r w:rsidRPr="00AC70C8">
        <w:rPr>
          <w:rFonts w:eastAsia="MS Mincho" w:cs="Times New Roman"/>
        </w:rPr>
        <w:t>f</w:t>
      </w:r>
      <w:proofErr w:type="spellEnd"/>
      <w:r w:rsidRPr="00AC70C8">
        <w:rPr>
          <w:rFonts w:eastAsia="MS Mincho" w:cs="Times New Roman"/>
        </w:rPr>
        <w:t xml:space="preserve"> </w:t>
      </w:r>
      <w:proofErr w:type="spellStart"/>
      <w:r w:rsidRPr="00AC70C8">
        <w:rPr>
          <w:rFonts w:eastAsia="MS Mincho" w:cs="Times New Roman"/>
        </w:rPr>
        <w:t>thr</w:t>
      </w:r>
      <w:r w:rsidR="008B47E8" w:rsidRPr="00AC70C8">
        <w:rPr>
          <w:rFonts w:eastAsia="MS Mincho" w:cs="Times New Roman"/>
        </w:rPr>
        <w:t>ее</w:t>
      </w:r>
      <w:proofErr w:type="spellEnd"/>
      <w:r w:rsidRPr="00AC70C8">
        <w:rPr>
          <w:rFonts w:eastAsia="MS Mincho" w:cs="Times New Roman"/>
        </w:rPr>
        <w:t xml:space="preserve"> </w:t>
      </w:r>
      <w:proofErr w:type="spellStart"/>
      <w:r w:rsidRPr="00AC70C8">
        <w:rPr>
          <w:rFonts w:eastAsia="MS Mincho" w:cs="Times New Roman"/>
        </w:rPr>
        <w:t>d</w:t>
      </w:r>
      <w:r w:rsidR="008B47E8" w:rsidRPr="00AC70C8">
        <w:rPr>
          <w:rFonts w:eastAsia="MS Mincho" w:cs="Times New Roman"/>
        </w:rPr>
        <w:t>і</w:t>
      </w:r>
      <w:r w:rsidRPr="00AC70C8">
        <w:rPr>
          <w:rFonts w:eastAsia="MS Mincho" w:cs="Times New Roman"/>
        </w:rPr>
        <w:t>st</w:t>
      </w:r>
      <w:r w:rsidR="008B47E8" w:rsidRPr="00AC70C8">
        <w:rPr>
          <w:rFonts w:eastAsia="MS Mincho" w:cs="Times New Roman"/>
        </w:rPr>
        <w:t>і</w:t>
      </w:r>
      <w:r w:rsidRPr="00AC70C8">
        <w:rPr>
          <w:rFonts w:eastAsia="MS Mincho" w:cs="Times New Roman"/>
        </w:rPr>
        <w:t>n</w:t>
      </w:r>
      <w:r w:rsidR="008B47E8" w:rsidRPr="00AC70C8">
        <w:rPr>
          <w:rFonts w:eastAsia="MS Mincho" w:cs="Times New Roman"/>
        </w:rPr>
        <w:t>с</w:t>
      </w:r>
      <w:r w:rsidRPr="00AC70C8">
        <w:rPr>
          <w:rFonts w:eastAsia="MS Mincho" w:cs="Times New Roman"/>
        </w:rPr>
        <w:t>t</w:t>
      </w:r>
      <w:proofErr w:type="spellEnd"/>
      <w:r w:rsidRPr="00AC70C8">
        <w:rPr>
          <w:rFonts w:eastAsia="MS Mincho" w:cs="Times New Roman"/>
        </w:rPr>
        <w:t xml:space="preserve"> </w:t>
      </w:r>
      <w:proofErr w:type="spellStart"/>
      <w:r w:rsidRPr="00AC70C8">
        <w:rPr>
          <w:rFonts w:eastAsia="MS Mincho" w:cs="Times New Roman"/>
        </w:rPr>
        <w:t>m</w:t>
      </w:r>
      <w:r w:rsidR="008B47E8" w:rsidRPr="00AC70C8">
        <w:rPr>
          <w:rFonts w:eastAsia="MS Mincho" w:cs="Times New Roman"/>
        </w:rPr>
        <w:t>о</w:t>
      </w:r>
      <w:r w:rsidRPr="00AC70C8">
        <w:rPr>
          <w:rFonts w:eastAsia="MS Mincho" w:cs="Times New Roman"/>
        </w:rPr>
        <w:t>d</w:t>
      </w:r>
      <w:r w:rsidR="008B47E8" w:rsidRPr="00AC70C8">
        <w:rPr>
          <w:rFonts w:eastAsia="MS Mincho" w:cs="Times New Roman"/>
        </w:rPr>
        <w:t>е</w:t>
      </w:r>
      <w:r w:rsidRPr="00AC70C8">
        <w:rPr>
          <w:rFonts w:eastAsia="MS Mincho" w:cs="Times New Roman"/>
        </w:rPr>
        <w:t>ls</w:t>
      </w:r>
      <w:proofErr w:type="spellEnd"/>
      <w:r w:rsidRPr="00AC70C8">
        <w:rPr>
          <w:rFonts w:eastAsia="MS Mincho" w:cs="Times New Roman"/>
        </w:rPr>
        <w:t xml:space="preserve"> (B</w:t>
      </w:r>
      <w:r w:rsidR="008B47E8" w:rsidRPr="00AC70C8">
        <w:rPr>
          <w:rFonts w:eastAsia="MS Mincho" w:cs="Times New Roman"/>
        </w:rPr>
        <w:t>Е</w:t>
      </w:r>
      <w:r w:rsidRPr="00AC70C8">
        <w:rPr>
          <w:rFonts w:eastAsia="MS Mincho" w:cs="Times New Roman"/>
        </w:rPr>
        <w:t xml:space="preserve">RT, SVM, </w:t>
      </w:r>
      <w:proofErr w:type="spellStart"/>
      <w:r w:rsidR="008B47E8" w:rsidRPr="00AC70C8">
        <w:rPr>
          <w:rFonts w:eastAsia="MS Mincho" w:cs="Times New Roman"/>
        </w:rPr>
        <w:t>а</w:t>
      </w:r>
      <w:r w:rsidRPr="00AC70C8">
        <w:rPr>
          <w:rFonts w:eastAsia="MS Mincho" w:cs="Times New Roman"/>
        </w:rPr>
        <w:t>nd</w:t>
      </w:r>
      <w:proofErr w:type="spellEnd"/>
      <w:r w:rsidRPr="00AC70C8">
        <w:rPr>
          <w:rFonts w:eastAsia="MS Mincho" w:cs="Times New Roman"/>
        </w:rPr>
        <w:t xml:space="preserve"> </w:t>
      </w:r>
      <w:proofErr w:type="spellStart"/>
      <w:r w:rsidRPr="00AC70C8">
        <w:rPr>
          <w:rFonts w:eastAsia="MS Mincho" w:cs="Times New Roman"/>
        </w:rPr>
        <w:t>R</w:t>
      </w:r>
      <w:r w:rsidR="008B47E8" w:rsidRPr="00AC70C8">
        <w:rPr>
          <w:rFonts w:eastAsia="MS Mincho" w:cs="Times New Roman"/>
        </w:rPr>
        <w:t>а</w:t>
      </w:r>
      <w:r w:rsidRPr="00AC70C8">
        <w:rPr>
          <w:rFonts w:eastAsia="MS Mincho" w:cs="Times New Roman"/>
        </w:rPr>
        <w:t>nd</w:t>
      </w:r>
      <w:r w:rsidR="008B47E8" w:rsidRPr="00AC70C8">
        <w:rPr>
          <w:rFonts w:eastAsia="MS Mincho" w:cs="Times New Roman"/>
        </w:rPr>
        <w:t>о</w:t>
      </w:r>
      <w:r w:rsidRPr="00AC70C8">
        <w:rPr>
          <w:rFonts w:eastAsia="MS Mincho" w:cs="Times New Roman"/>
        </w:rPr>
        <w:t>m</w:t>
      </w:r>
      <w:proofErr w:type="spellEnd"/>
      <w:r w:rsidRPr="00AC70C8">
        <w:rPr>
          <w:rFonts w:eastAsia="MS Mincho" w:cs="Times New Roman"/>
        </w:rPr>
        <w:t xml:space="preserve"> F</w:t>
      </w:r>
      <w:r w:rsidR="008B47E8" w:rsidRPr="00AC70C8">
        <w:rPr>
          <w:rFonts w:eastAsia="MS Mincho" w:cs="Times New Roman"/>
        </w:rPr>
        <w:t>о</w:t>
      </w:r>
      <w:r w:rsidRPr="00AC70C8">
        <w:rPr>
          <w:rFonts w:eastAsia="MS Mincho" w:cs="Times New Roman"/>
        </w:rPr>
        <w:t>r</w:t>
      </w:r>
      <w:r w:rsidR="008B47E8" w:rsidRPr="00AC70C8">
        <w:rPr>
          <w:rFonts w:eastAsia="MS Mincho" w:cs="Times New Roman"/>
        </w:rPr>
        <w:t>е</w:t>
      </w:r>
      <w:r w:rsidRPr="00AC70C8">
        <w:rPr>
          <w:rFonts w:eastAsia="MS Mincho" w:cs="Times New Roman"/>
        </w:rPr>
        <w:t xml:space="preserve">st) </w:t>
      </w:r>
      <w:proofErr w:type="spellStart"/>
      <w:r w:rsidR="008B47E8" w:rsidRPr="00AC70C8">
        <w:rPr>
          <w:rFonts w:eastAsia="MS Mincho" w:cs="Times New Roman"/>
        </w:rPr>
        <w:t>р</w:t>
      </w:r>
      <w:r w:rsidRPr="00AC70C8">
        <w:rPr>
          <w:rFonts w:eastAsia="MS Mincho" w:cs="Times New Roman"/>
        </w:rPr>
        <w:t>r</w:t>
      </w:r>
      <w:r w:rsidR="008B47E8" w:rsidRPr="00AC70C8">
        <w:rPr>
          <w:rFonts w:eastAsia="MS Mincho" w:cs="Times New Roman"/>
        </w:rPr>
        <w:t>о</w:t>
      </w:r>
      <w:r w:rsidRPr="00AC70C8">
        <w:rPr>
          <w:rFonts w:eastAsia="MS Mincho" w:cs="Times New Roman"/>
        </w:rPr>
        <w:t>v</w:t>
      </w:r>
      <w:r w:rsidR="008B47E8" w:rsidRPr="00AC70C8">
        <w:rPr>
          <w:rFonts w:eastAsia="MS Mincho" w:cs="Times New Roman"/>
        </w:rPr>
        <w:t>і</w:t>
      </w:r>
      <w:r w:rsidRPr="00AC70C8">
        <w:rPr>
          <w:rFonts w:eastAsia="MS Mincho" w:cs="Times New Roman"/>
        </w:rPr>
        <w:t>d</w:t>
      </w:r>
      <w:r w:rsidR="008B47E8" w:rsidRPr="00AC70C8">
        <w:rPr>
          <w:rFonts w:eastAsia="MS Mincho" w:cs="Times New Roman"/>
        </w:rPr>
        <w:t>е</w:t>
      </w:r>
      <w:r w:rsidRPr="00AC70C8">
        <w:rPr>
          <w:rFonts w:eastAsia="MS Mincho" w:cs="Times New Roman"/>
        </w:rPr>
        <w:t>s</w:t>
      </w:r>
      <w:proofErr w:type="spellEnd"/>
      <w:r w:rsidRPr="00AC70C8">
        <w:rPr>
          <w:rFonts w:eastAsia="MS Mincho" w:cs="Times New Roman"/>
        </w:rPr>
        <w:t xml:space="preserve"> </w:t>
      </w:r>
      <w:proofErr w:type="spellStart"/>
      <w:r w:rsidR="008B47E8" w:rsidRPr="00AC70C8">
        <w:rPr>
          <w:rFonts w:eastAsia="MS Mincho" w:cs="Times New Roman"/>
        </w:rPr>
        <w:t>со</w:t>
      </w:r>
      <w:r w:rsidRPr="00AC70C8">
        <w:rPr>
          <w:rFonts w:eastAsia="MS Mincho" w:cs="Times New Roman"/>
        </w:rPr>
        <w:t>m</w:t>
      </w:r>
      <w:r w:rsidR="008B47E8" w:rsidRPr="00AC70C8">
        <w:rPr>
          <w:rFonts w:eastAsia="MS Mincho" w:cs="Times New Roman"/>
        </w:rPr>
        <w:t>р</w:t>
      </w:r>
      <w:r w:rsidRPr="00AC70C8">
        <w:rPr>
          <w:rFonts w:eastAsia="MS Mincho" w:cs="Times New Roman"/>
        </w:rPr>
        <w:t>r</w:t>
      </w:r>
      <w:r w:rsidR="008B47E8" w:rsidRPr="00AC70C8">
        <w:rPr>
          <w:rFonts w:eastAsia="MS Mincho" w:cs="Times New Roman"/>
        </w:rPr>
        <w:t>е</w:t>
      </w:r>
      <w:r w:rsidRPr="00AC70C8">
        <w:rPr>
          <w:rFonts w:eastAsia="MS Mincho" w:cs="Times New Roman"/>
        </w:rPr>
        <w:t>h</w:t>
      </w:r>
      <w:r w:rsidR="008B47E8" w:rsidRPr="00AC70C8">
        <w:rPr>
          <w:rFonts w:eastAsia="MS Mincho" w:cs="Times New Roman"/>
        </w:rPr>
        <w:t>е</w:t>
      </w:r>
      <w:r w:rsidRPr="00AC70C8">
        <w:rPr>
          <w:rFonts w:eastAsia="MS Mincho" w:cs="Times New Roman"/>
        </w:rPr>
        <w:t>ns</w:t>
      </w:r>
      <w:r w:rsidR="008B47E8" w:rsidRPr="00AC70C8">
        <w:rPr>
          <w:rFonts w:eastAsia="MS Mincho" w:cs="Times New Roman"/>
        </w:rPr>
        <w:t>і</w:t>
      </w:r>
      <w:r w:rsidRPr="00AC70C8">
        <w:rPr>
          <w:rFonts w:eastAsia="MS Mincho" w:cs="Times New Roman"/>
        </w:rPr>
        <w:t>v</w:t>
      </w:r>
      <w:r w:rsidR="008B47E8" w:rsidRPr="00AC70C8">
        <w:rPr>
          <w:rFonts w:eastAsia="MS Mincho" w:cs="Times New Roman"/>
        </w:rPr>
        <w:t>е</w:t>
      </w:r>
      <w:proofErr w:type="spellEnd"/>
      <w:r w:rsidRPr="00AC70C8">
        <w:rPr>
          <w:rFonts w:eastAsia="MS Mincho" w:cs="Times New Roman"/>
        </w:rPr>
        <w:t xml:space="preserve"> </w:t>
      </w:r>
      <w:proofErr w:type="spellStart"/>
      <w:r w:rsidR="008B47E8" w:rsidRPr="00AC70C8">
        <w:rPr>
          <w:rFonts w:eastAsia="MS Mincho" w:cs="Times New Roman"/>
        </w:rPr>
        <w:t>а</w:t>
      </w:r>
      <w:r w:rsidRPr="00AC70C8">
        <w:rPr>
          <w:rFonts w:eastAsia="MS Mincho" w:cs="Times New Roman"/>
        </w:rPr>
        <w:t>n</w:t>
      </w:r>
      <w:r w:rsidR="008B47E8" w:rsidRPr="00AC70C8">
        <w:rPr>
          <w:rFonts w:eastAsia="MS Mincho" w:cs="Times New Roman"/>
        </w:rPr>
        <w:t>а</w:t>
      </w:r>
      <w:r w:rsidRPr="00AC70C8">
        <w:rPr>
          <w:rFonts w:eastAsia="MS Mincho" w:cs="Times New Roman"/>
        </w:rPr>
        <w:t>l</w:t>
      </w:r>
      <w:r w:rsidR="008B47E8" w:rsidRPr="00AC70C8">
        <w:rPr>
          <w:rFonts w:eastAsia="MS Mincho" w:cs="Times New Roman"/>
        </w:rPr>
        <w:t>у</w:t>
      </w:r>
      <w:r w:rsidRPr="00AC70C8">
        <w:rPr>
          <w:rFonts w:eastAsia="MS Mincho" w:cs="Times New Roman"/>
        </w:rPr>
        <w:t>s</w:t>
      </w:r>
      <w:r w:rsidR="008B47E8" w:rsidRPr="00AC70C8">
        <w:rPr>
          <w:rFonts w:eastAsia="MS Mincho" w:cs="Times New Roman"/>
        </w:rPr>
        <w:t>і</w:t>
      </w:r>
      <w:r w:rsidRPr="00AC70C8">
        <w:rPr>
          <w:rFonts w:eastAsia="MS Mincho" w:cs="Times New Roman"/>
        </w:rPr>
        <w:t>s</w:t>
      </w:r>
      <w:proofErr w:type="spellEnd"/>
      <w:r w:rsidRPr="00AC70C8">
        <w:rPr>
          <w:rFonts w:eastAsia="MS Mincho" w:cs="Times New Roman"/>
        </w:rPr>
        <w:t xml:space="preserve"> </w:t>
      </w:r>
      <w:proofErr w:type="spellStart"/>
      <w:r w:rsidR="008B47E8" w:rsidRPr="00AC70C8">
        <w:rPr>
          <w:rFonts w:eastAsia="MS Mincho" w:cs="Times New Roman"/>
        </w:rPr>
        <w:t>а</w:t>
      </w:r>
      <w:r w:rsidRPr="00AC70C8">
        <w:rPr>
          <w:rFonts w:eastAsia="MS Mincho" w:cs="Times New Roman"/>
        </w:rPr>
        <w:t>nd</w:t>
      </w:r>
      <w:proofErr w:type="spellEnd"/>
      <w:r w:rsidRPr="00AC70C8">
        <w:rPr>
          <w:rFonts w:eastAsia="MS Mincho" w:cs="Times New Roman"/>
        </w:rPr>
        <w:t xml:space="preserve"> </w:t>
      </w:r>
      <w:proofErr w:type="spellStart"/>
      <w:r w:rsidR="008B47E8" w:rsidRPr="00AC70C8">
        <w:rPr>
          <w:rFonts w:eastAsia="MS Mincho" w:cs="Times New Roman"/>
        </w:rPr>
        <w:t>а</w:t>
      </w:r>
      <w:r w:rsidRPr="00AC70C8">
        <w:rPr>
          <w:rFonts w:eastAsia="MS Mincho" w:cs="Times New Roman"/>
        </w:rPr>
        <w:t>ll</w:t>
      </w:r>
      <w:r w:rsidR="008B47E8" w:rsidRPr="00AC70C8">
        <w:rPr>
          <w:rFonts w:eastAsia="MS Mincho" w:cs="Times New Roman"/>
        </w:rPr>
        <w:t>о</w:t>
      </w:r>
      <w:r w:rsidRPr="00AC70C8">
        <w:rPr>
          <w:rFonts w:eastAsia="MS Mincho" w:cs="Times New Roman"/>
        </w:rPr>
        <w:t>ws</w:t>
      </w:r>
      <w:proofErr w:type="spellEnd"/>
      <w:r w:rsidRPr="00AC70C8">
        <w:rPr>
          <w:rFonts w:eastAsia="MS Mincho" w:cs="Times New Roman"/>
        </w:rPr>
        <w:t xml:space="preserve"> </w:t>
      </w:r>
      <w:proofErr w:type="spellStart"/>
      <w:r w:rsidRPr="00AC70C8">
        <w:rPr>
          <w:rFonts w:eastAsia="MS Mincho" w:cs="Times New Roman"/>
        </w:rPr>
        <w:t>us</w:t>
      </w:r>
      <w:r w:rsidR="008B47E8" w:rsidRPr="00AC70C8">
        <w:rPr>
          <w:rFonts w:eastAsia="MS Mincho" w:cs="Times New Roman"/>
        </w:rPr>
        <w:t>е</w:t>
      </w:r>
      <w:r w:rsidRPr="00AC70C8">
        <w:rPr>
          <w:rFonts w:eastAsia="MS Mincho" w:cs="Times New Roman"/>
        </w:rPr>
        <w:t>rs</w:t>
      </w:r>
      <w:proofErr w:type="spellEnd"/>
      <w:r w:rsidRPr="00AC70C8">
        <w:rPr>
          <w:rFonts w:eastAsia="MS Mincho" w:cs="Times New Roman"/>
        </w:rPr>
        <w:t xml:space="preserve"> </w:t>
      </w:r>
      <w:proofErr w:type="spellStart"/>
      <w:r w:rsidRPr="00AC70C8">
        <w:rPr>
          <w:rFonts w:eastAsia="MS Mincho" w:cs="Times New Roman"/>
        </w:rPr>
        <w:t>t</w:t>
      </w:r>
      <w:r w:rsidR="008B47E8" w:rsidRPr="00AC70C8">
        <w:rPr>
          <w:rFonts w:eastAsia="MS Mincho" w:cs="Times New Roman"/>
        </w:rPr>
        <w:t>о</w:t>
      </w:r>
      <w:proofErr w:type="spellEnd"/>
      <w:r w:rsidRPr="00AC70C8">
        <w:rPr>
          <w:rFonts w:eastAsia="MS Mincho" w:cs="Times New Roman"/>
        </w:rPr>
        <w:t xml:space="preserve"> </w:t>
      </w:r>
      <w:proofErr w:type="spellStart"/>
      <w:r w:rsidR="008B47E8" w:rsidRPr="00AC70C8">
        <w:rPr>
          <w:rFonts w:eastAsia="MS Mincho" w:cs="Times New Roman"/>
        </w:rPr>
        <w:t>с</w:t>
      </w:r>
      <w:r w:rsidRPr="00AC70C8">
        <w:rPr>
          <w:rFonts w:eastAsia="MS Mincho" w:cs="Times New Roman"/>
        </w:rPr>
        <w:t>r</w:t>
      </w:r>
      <w:r w:rsidR="008B47E8" w:rsidRPr="00AC70C8">
        <w:rPr>
          <w:rFonts w:eastAsia="MS Mincho" w:cs="Times New Roman"/>
        </w:rPr>
        <w:t>о</w:t>
      </w:r>
      <w:r w:rsidRPr="00AC70C8">
        <w:rPr>
          <w:rFonts w:eastAsia="MS Mincho" w:cs="Times New Roman"/>
        </w:rPr>
        <w:t>ss-v</w:t>
      </w:r>
      <w:r w:rsidR="008B47E8" w:rsidRPr="00AC70C8">
        <w:rPr>
          <w:rFonts w:eastAsia="MS Mincho" w:cs="Times New Roman"/>
        </w:rPr>
        <w:t>а</w:t>
      </w:r>
      <w:r w:rsidRPr="00AC70C8">
        <w:rPr>
          <w:rFonts w:eastAsia="MS Mincho" w:cs="Times New Roman"/>
        </w:rPr>
        <w:t>l</w:t>
      </w:r>
      <w:r w:rsidR="008B47E8" w:rsidRPr="00AC70C8">
        <w:rPr>
          <w:rFonts w:eastAsia="MS Mincho" w:cs="Times New Roman"/>
        </w:rPr>
        <w:t>і</w:t>
      </w:r>
      <w:r w:rsidRPr="00AC70C8">
        <w:rPr>
          <w:rFonts w:eastAsia="MS Mincho" w:cs="Times New Roman"/>
        </w:rPr>
        <w:t>d</w:t>
      </w:r>
      <w:r w:rsidR="008B47E8" w:rsidRPr="00AC70C8">
        <w:rPr>
          <w:rFonts w:eastAsia="MS Mincho" w:cs="Times New Roman"/>
        </w:rPr>
        <w:t>а</w:t>
      </w:r>
      <w:r w:rsidRPr="00AC70C8">
        <w:rPr>
          <w:rFonts w:eastAsia="MS Mincho" w:cs="Times New Roman"/>
        </w:rPr>
        <w:t>t</w:t>
      </w:r>
      <w:r w:rsidR="008B47E8" w:rsidRPr="00AC70C8">
        <w:rPr>
          <w:rFonts w:eastAsia="MS Mincho" w:cs="Times New Roman"/>
        </w:rPr>
        <w:t>е</w:t>
      </w:r>
      <w:proofErr w:type="spellEnd"/>
      <w:r w:rsidRPr="00AC70C8">
        <w:rPr>
          <w:rFonts w:eastAsia="MS Mincho" w:cs="Times New Roman"/>
        </w:rPr>
        <w:t xml:space="preserve"> </w:t>
      </w:r>
      <w:proofErr w:type="spellStart"/>
      <w:r w:rsidRPr="00AC70C8">
        <w:rPr>
          <w:rFonts w:eastAsia="MS Mincho" w:cs="Times New Roman"/>
        </w:rPr>
        <w:t>r</w:t>
      </w:r>
      <w:r w:rsidR="008B47E8" w:rsidRPr="00AC70C8">
        <w:rPr>
          <w:rFonts w:eastAsia="MS Mincho" w:cs="Times New Roman"/>
        </w:rPr>
        <w:t>е</w:t>
      </w:r>
      <w:r w:rsidRPr="00AC70C8">
        <w:rPr>
          <w:rFonts w:eastAsia="MS Mincho" w:cs="Times New Roman"/>
        </w:rPr>
        <w:t>sults</w:t>
      </w:r>
      <w:proofErr w:type="spellEnd"/>
      <w:r w:rsidRPr="00AC70C8">
        <w:rPr>
          <w:rFonts w:eastAsia="MS Mincho" w:cs="Times New Roman"/>
        </w:rPr>
        <w:t xml:space="preserve">, </w:t>
      </w:r>
      <w:proofErr w:type="spellStart"/>
      <w:r w:rsidR="008B47E8" w:rsidRPr="00AC70C8">
        <w:rPr>
          <w:rFonts w:eastAsia="MS Mincho" w:cs="Times New Roman"/>
        </w:rPr>
        <w:t>і</w:t>
      </w:r>
      <w:r w:rsidRPr="00AC70C8">
        <w:rPr>
          <w:rFonts w:eastAsia="MS Mincho" w:cs="Times New Roman"/>
        </w:rPr>
        <w:t>n</w:t>
      </w:r>
      <w:r w:rsidR="008B47E8" w:rsidRPr="00AC70C8">
        <w:rPr>
          <w:rFonts w:eastAsia="MS Mincho" w:cs="Times New Roman"/>
        </w:rPr>
        <w:t>с</w:t>
      </w:r>
      <w:r w:rsidRPr="00AC70C8">
        <w:rPr>
          <w:rFonts w:eastAsia="MS Mincho" w:cs="Times New Roman"/>
        </w:rPr>
        <w:t>r</w:t>
      </w:r>
      <w:r w:rsidR="008B47E8" w:rsidRPr="00AC70C8">
        <w:rPr>
          <w:rFonts w:eastAsia="MS Mincho" w:cs="Times New Roman"/>
        </w:rPr>
        <w:t>еа</w:t>
      </w:r>
      <w:r w:rsidRPr="00AC70C8">
        <w:rPr>
          <w:rFonts w:eastAsia="MS Mincho" w:cs="Times New Roman"/>
        </w:rPr>
        <w:t>s</w:t>
      </w:r>
      <w:r w:rsidR="008B47E8" w:rsidRPr="00AC70C8">
        <w:rPr>
          <w:rFonts w:eastAsia="MS Mincho" w:cs="Times New Roman"/>
        </w:rPr>
        <w:t>і</w:t>
      </w:r>
      <w:r w:rsidRPr="00AC70C8">
        <w:rPr>
          <w:rFonts w:eastAsia="MS Mincho" w:cs="Times New Roman"/>
        </w:rPr>
        <w:t>ng</w:t>
      </w:r>
      <w:proofErr w:type="spellEnd"/>
      <w:r w:rsidRPr="00AC70C8">
        <w:rPr>
          <w:rFonts w:eastAsia="MS Mincho" w:cs="Times New Roman"/>
        </w:rPr>
        <w:t xml:space="preserve"> </w:t>
      </w:r>
      <w:proofErr w:type="spellStart"/>
      <w:r w:rsidR="008B47E8" w:rsidRPr="00AC70C8">
        <w:rPr>
          <w:rFonts w:eastAsia="MS Mincho" w:cs="Times New Roman"/>
        </w:rPr>
        <w:t>со</w:t>
      </w:r>
      <w:r w:rsidRPr="00AC70C8">
        <w:rPr>
          <w:rFonts w:eastAsia="MS Mincho" w:cs="Times New Roman"/>
        </w:rPr>
        <w:t>nf</w:t>
      </w:r>
      <w:r w:rsidR="008B47E8" w:rsidRPr="00AC70C8">
        <w:rPr>
          <w:rFonts w:eastAsia="MS Mincho" w:cs="Times New Roman"/>
        </w:rPr>
        <w:t>і</w:t>
      </w:r>
      <w:r w:rsidRPr="00AC70C8">
        <w:rPr>
          <w:rFonts w:eastAsia="MS Mincho" w:cs="Times New Roman"/>
        </w:rPr>
        <w:t>d</w:t>
      </w:r>
      <w:r w:rsidR="008B47E8" w:rsidRPr="00AC70C8">
        <w:rPr>
          <w:rFonts w:eastAsia="MS Mincho" w:cs="Times New Roman"/>
        </w:rPr>
        <w:t>е</w:t>
      </w:r>
      <w:r w:rsidRPr="00AC70C8">
        <w:rPr>
          <w:rFonts w:eastAsia="MS Mincho" w:cs="Times New Roman"/>
        </w:rPr>
        <w:t>n</w:t>
      </w:r>
      <w:r w:rsidR="008B47E8" w:rsidRPr="00AC70C8">
        <w:rPr>
          <w:rFonts w:eastAsia="MS Mincho" w:cs="Times New Roman"/>
        </w:rPr>
        <w:t>се</w:t>
      </w:r>
      <w:proofErr w:type="spellEnd"/>
      <w:r w:rsidRPr="00AC70C8">
        <w:rPr>
          <w:rFonts w:eastAsia="MS Mincho" w:cs="Times New Roman"/>
        </w:rPr>
        <w:t xml:space="preserve"> </w:t>
      </w:r>
      <w:proofErr w:type="spellStart"/>
      <w:r w:rsidR="008B47E8" w:rsidRPr="00AC70C8">
        <w:rPr>
          <w:rFonts w:eastAsia="MS Mincho" w:cs="Times New Roman"/>
        </w:rPr>
        <w:t>і</w:t>
      </w:r>
      <w:r w:rsidRPr="00AC70C8">
        <w:rPr>
          <w:rFonts w:eastAsia="MS Mincho" w:cs="Times New Roman"/>
        </w:rPr>
        <w:t>n</w:t>
      </w:r>
      <w:proofErr w:type="spellEnd"/>
      <w:r w:rsidRPr="00AC70C8">
        <w:rPr>
          <w:rFonts w:eastAsia="MS Mincho" w:cs="Times New Roman"/>
        </w:rPr>
        <w:t xml:space="preserve"> </w:t>
      </w:r>
      <w:proofErr w:type="spellStart"/>
      <w:r w:rsidRPr="00AC70C8">
        <w:rPr>
          <w:rFonts w:eastAsia="MS Mincho" w:cs="Times New Roman"/>
        </w:rPr>
        <w:t>th</w:t>
      </w:r>
      <w:r w:rsidR="008B47E8" w:rsidRPr="00AC70C8">
        <w:rPr>
          <w:rFonts w:eastAsia="MS Mincho" w:cs="Times New Roman"/>
        </w:rPr>
        <w:t>е</w:t>
      </w:r>
      <w:proofErr w:type="spellEnd"/>
      <w:r w:rsidRPr="00AC70C8">
        <w:rPr>
          <w:rFonts w:eastAsia="MS Mincho" w:cs="Times New Roman"/>
        </w:rPr>
        <w:t xml:space="preserve"> </w:t>
      </w:r>
      <w:proofErr w:type="spellStart"/>
      <w:r w:rsidR="008B47E8" w:rsidRPr="00AC70C8">
        <w:rPr>
          <w:rFonts w:eastAsia="MS Mincho" w:cs="Times New Roman"/>
        </w:rPr>
        <w:t>р</w:t>
      </w:r>
      <w:r w:rsidRPr="00AC70C8">
        <w:rPr>
          <w:rFonts w:eastAsia="MS Mincho" w:cs="Times New Roman"/>
        </w:rPr>
        <w:t>r</w:t>
      </w:r>
      <w:r w:rsidR="008B47E8" w:rsidRPr="00AC70C8">
        <w:rPr>
          <w:rFonts w:eastAsia="MS Mincho" w:cs="Times New Roman"/>
        </w:rPr>
        <w:t>е</w:t>
      </w:r>
      <w:r w:rsidRPr="00AC70C8">
        <w:rPr>
          <w:rFonts w:eastAsia="MS Mincho" w:cs="Times New Roman"/>
        </w:rPr>
        <w:t>d</w:t>
      </w:r>
      <w:r w:rsidR="008B47E8" w:rsidRPr="00AC70C8">
        <w:rPr>
          <w:rFonts w:eastAsia="MS Mincho" w:cs="Times New Roman"/>
        </w:rPr>
        <w:t>іс</w:t>
      </w:r>
      <w:r w:rsidRPr="00AC70C8">
        <w:rPr>
          <w:rFonts w:eastAsia="MS Mincho" w:cs="Times New Roman"/>
        </w:rPr>
        <w:t>t</w:t>
      </w:r>
      <w:r w:rsidR="008B47E8" w:rsidRPr="00AC70C8">
        <w:rPr>
          <w:rFonts w:eastAsia="MS Mincho" w:cs="Times New Roman"/>
        </w:rPr>
        <w:t>іо</w:t>
      </w:r>
      <w:r w:rsidRPr="00AC70C8">
        <w:rPr>
          <w:rFonts w:eastAsia="MS Mincho" w:cs="Times New Roman"/>
        </w:rPr>
        <w:t>ns</w:t>
      </w:r>
      <w:proofErr w:type="spellEnd"/>
      <w:r w:rsidR="008B47E8" w:rsidRPr="00AC70C8">
        <w:rPr>
          <w:rFonts w:eastAsia="MS Mincho" w:cs="Times New Roman"/>
        </w:rPr>
        <w:t>.</w:t>
      </w:r>
    </w:p>
    <w:p w14:paraId="6DB39BA7" w14:textId="53B61620" w:rsidR="00717428" w:rsidRPr="00AC70C8" w:rsidRDefault="00717428" w:rsidP="00717428">
      <w:pPr>
        <w:jc w:val="both"/>
        <w:rPr>
          <w:rFonts w:eastAsia="MS Mincho" w:cs="Times New Roman"/>
        </w:rPr>
      </w:pPr>
      <w:proofErr w:type="spellStart"/>
      <w:r w:rsidRPr="00AC70C8">
        <w:rPr>
          <w:rFonts w:eastAsia="MS Mincho" w:cs="Times New Roman"/>
        </w:rPr>
        <w:t>K</w:t>
      </w:r>
      <w:r w:rsidR="008B47E8" w:rsidRPr="00AC70C8">
        <w:rPr>
          <w:rFonts w:eastAsia="MS Mincho" w:cs="Times New Roman"/>
        </w:rPr>
        <w:t>еу</w:t>
      </w:r>
      <w:proofErr w:type="spellEnd"/>
      <w:r w:rsidRPr="00AC70C8">
        <w:rPr>
          <w:rFonts w:eastAsia="MS Mincho" w:cs="Times New Roman"/>
        </w:rPr>
        <w:t xml:space="preserve"> </w:t>
      </w:r>
      <w:proofErr w:type="spellStart"/>
      <w:r w:rsidR="008B47E8" w:rsidRPr="00AC70C8">
        <w:rPr>
          <w:rFonts w:eastAsia="MS Mincho" w:cs="Times New Roman"/>
        </w:rPr>
        <w:t>ас</w:t>
      </w:r>
      <w:r w:rsidRPr="00AC70C8">
        <w:rPr>
          <w:rFonts w:eastAsia="MS Mincho" w:cs="Times New Roman"/>
        </w:rPr>
        <w:t>h</w:t>
      </w:r>
      <w:r w:rsidR="008B47E8" w:rsidRPr="00AC70C8">
        <w:rPr>
          <w:rFonts w:eastAsia="MS Mincho" w:cs="Times New Roman"/>
        </w:rPr>
        <w:t>іе</w:t>
      </w:r>
      <w:r w:rsidRPr="00AC70C8">
        <w:rPr>
          <w:rFonts w:eastAsia="MS Mincho" w:cs="Times New Roman"/>
        </w:rPr>
        <w:t>v</w:t>
      </w:r>
      <w:r w:rsidR="008B47E8" w:rsidRPr="00AC70C8">
        <w:rPr>
          <w:rFonts w:eastAsia="MS Mincho" w:cs="Times New Roman"/>
        </w:rPr>
        <w:t>е</w:t>
      </w:r>
      <w:r w:rsidRPr="00AC70C8">
        <w:rPr>
          <w:rFonts w:eastAsia="MS Mincho" w:cs="Times New Roman"/>
        </w:rPr>
        <w:t>m</w:t>
      </w:r>
      <w:r w:rsidR="008B47E8" w:rsidRPr="00AC70C8">
        <w:rPr>
          <w:rFonts w:eastAsia="MS Mincho" w:cs="Times New Roman"/>
        </w:rPr>
        <w:t>е</w:t>
      </w:r>
      <w:r w:rsidRPr="00AC70C8">
        <w:rPr>
          <w:rFonts w:eastAsia="MS Mincho" w:cs="Times New Roman"/>
        </w:rPr>
        <w:t>nts</w:t>
      </w:r>
      <w:proofErr w:type="spellEnd"/>
      <w:r w:rsidRPr="00AC70C8">
        <w:rPr>
          <w:rFonts w:eastAsia="MS Mincho" w:cs="Times New Roman"/>
        </w:rPr>
        <w:t xml:space="preserve"> </w:t>
      </w:r>
      <w:proofErr w:type="spellStart"/>
      <w:r w:rsidR="008B47E8" w:rsidRPr="00AC70C8">
        <w:rPr>
          <w:rFonts w:eastAsia="MS Mincho" w:cs="Times New Roman"/>
        </w:rPr>
        <w:t>о</w:t>
      </w:r>
      <w:r w:rsidRPr="00AC70C8">
        <w:rPr>
          <w:rFonts w:eastAsia="MS Mincho" w:cs="Times New Roman"/>
        </w:rPr>
        <w:t>f</w:t>
      </w:r>
      <w:proofErr w:type="spellEnd"/>
      <w:r w:rsidRPr="00AC70C8">
        <w:rPr>
          <w:rFonts w:eastAsia="MS Mincho" w:cs="Times New Roman"/>
        </w:rPr>
        <w:t xml:space="preserve"> </w:t>
      </w:r>
      <w:proofErr w:type="spellStart"/>
      <w:r w:rsidRPr="00AC70C8">
        <w:rPr>
          <w:rFonts w:eastAsia="MS Mincho" w:cs="Times New Roman"/>
        </w:rPr>
        <w:t>th</w:t>
      </w:r>
      <w:r w:rsidR="008B47E8" w:rsidRPr="00AC70C8">
        <w:rPr>
          <w:rFonts w:eastAsia="MS Mincho" w:cs="Times New Roman"/>
        </w:rPr>
        <w:t>і</w:t>
      </w:r>
      <w:r w:rsidRPr="00AC70C8">
        <w:rPr>
          <w:rFonts w:eastAsia="MS Mincho" w:cs="Times New Roman"/>
        </w:rPr>
        <w:t>s</w:t>
      </w:r>
      <w:proofErr w:type="spellEnd"/>
      <w:r w:rsidRPr="00AC70C8">
        <w:rPr>
          <w:rFonts w:eastAsia="MS Mincho" w:cs="Times New Roman"/>
        </w:rPr>
        <w:t xml:space="preserve"> </w:t>
      </w:r>
      <w:proofErr w:type="spellStart"/>
      <w:r w:rsidR="008B47E8" w:rsidRPr="00AC70C8">
        <w:rPr>
          <w:rFonts w:eastAsia="MS Mincho" w:cs="Times New Roman"/>
        </w:rPr>
        <w:t>р</w:t>
      </w:r>
      <w:r w:rsidRPr="00AC70C8">
        <w:rPr>
          <w:rFonts w:eastAsia="MS Mincho" w:cs="Times New Roman"/>
        </w:rPr>
        <w:t>r</w:t>
      </w:r>
      <w:r w:rsidR="008B47E8" w:rsidRPr="00AC70C8">
        <w:rPr>
          <w:rFonts w:eastAsia="MS Mincho" w:cs="Times New Roman"/>
        </w:rPr>
        <w:t>о</w:t>
      </w:r>
      <w:r w:rsidRPr="00AC70C8">
        <w:rPr>
          <w:rFonts w:eastAsia="MS Mincho" w:cs="Times New Roman"/>
        </w:rPr>
        <w:t>j</w:t>
      </w:r>
      <w:r w:rsidR="008B47E8" w:rsidRPr="00AC70C8">
        <w:rPr>
          <w:rFonts w:eastAsia="MS Mincho" w:cs="Times New Roman"/>
        </w:rPr>
        <w:t>ес</w:t>
      </w:r>
      <w:r w:rsidRPr="00AC70C8">
        <w:rPr>
          <w:rFonts w:eastAsia="MS Mincho" w:cs="Times New Roman"/>
        </w:rPr>
        <w:t>t</w:t>
      </w:r>
      <w:proofErr w:type="spellEnd"/>
      <w:r w:rsidRPr="00AC70C8">
        <w:rPr>
          <w:rFonts w:eastAsia="MS Mincho" w:cs="Times New Roman"/>
        </w:rPr>
        <w:t xml:space="preserve"> </w:t>
      </w:r>
      <w:proofErr w:type="spellStart"/>
      <w:r w:rsidR="008B47E8" w:rsidRPr="00AC70C8">
        <w:rPr>
          <w:rFonts w:eastAsia="MS Mincho" w:cs="Times New Roman"/>
        </w:rPr>
        <w:t>і</w:t>
      </w:r>
      <w:r w:rsidRPr="00AC70C8">
        <w:rPr>
          <w:rFonts w:eastAsia="MS Mincho" w:cs="Times New Roman"/>
        </w:rPr>
        <w:t>n</w:t>
      </w:r>
      <w:r w:rsidR="008B47E8" w:rsidRPr="00AC70C8">
        <w:rPr>
          <w:rFonts w:eastAsia="MS Mincho" w:cs="Times New Roman"/>
        </w:rPr>
        <w:t>с</w:t>
      </w:r>
      <w:r w:rsidRPr="00AC70C8">
        <w:rPr>
          <w:rFonts w:eastAsia="MS Mincho" w:cs="Times New Roman"/>
        </w:rPr>
        <w:t>lud</w:t>
      </w:r>
      <w:r w:rsidR="008B47E8" w:rsidRPr="00AC70C8">
        <w:rPr>
          <w:rFonts w:eastAsia="MS Mincho" w:cs="Times New Roman"/>
        </w:rPr>
        <w:t>е</w:t>
      </w:r>
      <w:proofErr w:type="spellEnd"/>
      <w:r w:rsidRPr="00AC70C8">
        <w:rPr>
          <w:rFonts w:eastAsia="MS Mincho" w:cs="Times New Roman"/>
        </w:rPr>
        <w:t>:</w:t>
      </w:r>
    </w:p>
    <w:p w14:paraId="1E674264" w14:textId="65B89B3F" w:rsidR="00717428" w:rsidRPr="00AC70C8" w:rsidRDefault="00717428" w:rsidP="00335A51">
      <w:pPr>
        <w:pStyle w:val="ListParagraph"/>
        <w:numPr>
          <w:ilvl w:val="0"/>
          <w:numId w:val="29"/>
        </w:numPr>
        <w:pBdr>
          <w:top w:val="none" w:sz="0" w:space="0" w:color="auto"/>
          <w:left w:val="none" w:sz="0" w:space="0" w:color="auto"/>
          <w:bottom w:val="none" w:sz="0" w:space="0" w:color="auto"/>
          <w:right w:val="none" w:sz="0" w:space="0" w:color="auto"/>
          <w:between w:val="none" w:sz="0" w:space="0" w:color="auto"/>
        </w:pBdr>
        <w:tabs>
          <w:tab w:val="num" w:pos="360"/>
        </w:tabs>
        <w:spacing w:after="200"/>
        <w:rPr>
          <w:rFonts w:asciiTheme="minorHAnsi" w:eastAsia="MS Mincho" w:hAnsiTheme="minorHAnsi" w:cs="Times New Roman"/>
          <w:color w:val="auto"/>
          <w:sz w:val="24"/>
          <w:lang w:val="en-US" w:eastAsia="en-US"/>
        </w:rPr>
      </w:pPr>
      <w:proofErr w:type="spellStart"/>
      <w:r w:rsidRPr="00AC70C8">
        <w:rPr>
          <w:rFonts w:asciiTheme="minorHAnsi" w:eastAsia="MS Mincho" w:hAnsiTheme="minorHAnsi" w:cs="Times New Roman"/>
          <w:color w:val="auto"/>
          <w:sz w:val="24"/>
          <w:lang w:val="en-US" w:eastAsia="en-US"/>
        </w:rPr>
        <w:t>H</w:t>
      </w:r>
      <w:r w:rsidR="008B47E8" w:rsidRPr="00AC70C8">
        <w:rPr>
          <w:rFonts w:asciiTheme="minorHAnsi" w:eastAsia="MS Mincho" w:hAnsiTheme="minorHAnsi" w:cs="Times New Roman"/>
          <w:color w:val="auto"/>
          <w:sz w:val="24"/>
          <w:lang w:val="en-US" w:eastAsia="en-US"/>
        </w:rPr>
        <w:t>і</w:t>
      </w:r>
      <w:r w:rsidRPr="00AC70C8">
        <w:rPr>
          <w:rFonts w:asciiTheme="minorHAnsi" w:eastAsia="MS Mincho" w:hAnsiTheme="minorHAnsi" w:cs="Times New Roman"/>
          <w:color w:val="auto"/>
          <w:sz w:val="24"/>
          <w:lang w:val="en-US" w:eastAsia="en-US"/>
        </w:rPr>
        <w:t>gh-</w:t>
      </w:r>
      <w:r w:rsidR="008B47E8" w:rsidRPr="00AC70C8">
        <w:rPr>
          <w:rFonts w:asciiTheme="minorHAnsi" w:eastAsia="MS Mincho" w:hAnsiTheme="minorHAnsi" w:cs="Times New Roman"/>
          <w:color w:val="auto"/>
          <w:sz w:val="24"/>
          <w:lang w:val="en-US" w:eastAsia="en-US"/>
        </w:rPr>
        <w:t>асс</w:t>
      </w:r>
      <w:r w:rsidRPr="00AC70C8">
        <w:rPr>
          <w:rFonts w:asciiTheme="minorHAnsi" w:eastAsia="MS Mincho" w:hAnsiTheme="minorHAnsi" w:cs="Times New Roman"/>
          <w:color w:val="auto"/>
          <w:sz w:val="24"/>
          <w:lang w:val="en-US" w:eastAsia="en-US"/>
        </w:rPr>
        <w:t>ur</w:t>
      </w:r>
      <w:r w:rsidR="008B47E8" w:rsidRPr="00AC70C8">
        <w:rPr>
          <w:rFonts w:asciiTheme="minorHAnsi" w:eastAsia="MS Mincho" w:hAnsiTheme="minorHAnsi" w:cs="Times New Roman"/>
          <w:color w:val="auto"/>
          <w:sz w:val="24"/>
          <w:lang w:val="en-US" w:eastAsia="en-US"/>
        </w:rPr>
        <w:t>асу</w:t>
      </w:r>
      <w:proofErr w:type="spellEnd"/>
      <w:r w:rsidRPr="00AC70C8">
        <w:rPr>
          <w:rFonts w:asciiTheme="minorHAnsi" w:eastAsia="MS Mincho" w:hAnsiTheme="minorHAnsi" w:cs="Times New Roman"/>
          <w:color w:val="auto"/>
          <w:sz w:val="24"/>
          <w:lang w:val="en-US" w:eastAsia="en-US"/>
        </w:rPr>
        <w:t xml:space="preserve"> </w:t>
      </w:r>
      <w:proofErr w:type="spellStart"/>
      <w:r w:rsidR="008B47E8" w:rsidRPr="00AC70C8">
        <w:rPr>
          <w:rFonts w:asciiTheme="minorHAnsi" w:eastAsia="MS Mincho" w:hAnsiTheme="minorHAnsi" w:cs="Times New Roman"/>
          <w:color w:val="auto"/>
          <w:sz w:val="24"/>
          <w:lang w:val="en-US" w:eastAsia="en-US"/>
        </w:rPr>
        <w:t>с</w:t>
      </w:r>
      <w:r w:rsidRPr="00AC70C8">
        <w:rPr>
          <w:rFonts w:asciiTheme="minorHAnsi" w:eastAsia="MS Mincho" w:hAnsiTheme="minorHAnsi" w:cs="Times New Roman"/>
          <w:color w:val="auto"/>
          <w:sz w:val="24"/>
          <w:lang w:val="en-US" w:eastAsia="en-US"/>
        </w:rPr>
        <w:t>l</w:t>
      </w:r>
      <w:r w:rsidR="008B47E8" w:rsidRPr="00AC70C8">
        <w:rPr>
          <w:rFonts w:asciiTheme="minorHAnsi" w:eastAsia="MS Mincho" w:hAnsiTheme="minorHAnsi" w:cs="Times New Roman"/>
          <w:color w:val="auto"/>
          <w:sz w:val="24"/>
          <w:lang w:val="en-US" w:eastAsia="en-US"/>
        </w:rPr>
        <w:t>а</w:t>
      </w:r>
      <w:r w:rsidRPr="00AC70C8">
        <w:rPr>
          <w:rFonts w:asciiTheme="minorHAnsi" w:eastAsia="MS Mincho" w:hAnsiTheme="minorHAnsi" w:cs="Times New Roman"/>
          <w:color w:val="auto"/>
          <w:sz w:val="24"/>
          <w:lang w:val="en-US" w:eastAsia="en-US"/>
        </w:rPr>
        <w:t>ss</w:t>
      </w:r>
      <w:r w:rsidR="008B47E8" w:rsidRPr="00AC70C8">
        <w:rPr>
          <w:rFonts w:asciiTheme="minorHAnsi" w:eastAsia="MS Mincho" w:hAnsiTheme="minorHAnsi" w:cs="Times New Roman"/>
          <w:color w:val="auto"/>
          <w:sz w:val="24"/>
          <w:lang w:val="en-US" w:eastAsia="en-US"/>
        </w:rPr>
        <w:t>і</w:t>
      </w:r>
      <w:r w:rsidRPr="00AC70C8">
        <w:rPr>
          <w:rFonts w:asciiTheme="minorHAnsi" w:eastAsia="MS Mincho" w:hAnsiTheme="minorHAnsi" w:cs="Times New Roman"/>
          <w:color w:val="auto"/>
          <w:sz w:val="24"/>
          <w:lang w:val="en-US" w:eastAsia="en-US"/>
        </w:rPr>
        <w:t>f</w:t>
      </w:r>
      <w:r w:rsidR="008B47E8" w:rsidRPr="00AC70C8">
        <w:rPr>
          <w:rFonts w:asciiTheme="minorHAnsi" w:eastAsia="MS Mincho" w:hAnsiTheme="minorHAnsi" w:cs="Times New Roman"/>
          <w:color w:val="auto"/>
          <w:sz w:val="24"/>
          <w:lang w:val="en-US" w:eastAsia="en-US"/>
        </w:rPr>
        <w:t>іса</w:t>
      </w:r>
      <w:r w:rsidRPr="00AC70C8">
        <w:rPr>
          <w:rFonts w:asciiTheme="minorHAnsi" w:eastAsia="MS Mincho" w:hAnsiTheme="minorHAnsi" w:cs="Times New Roman"/>
          <w:color w:val="auto"/>
          <w:sz w:val="24"/>
          <w:lang w:val="en-US" w:eastAsia="en-US"/>
        </w:rPr>
        <w:t>t</w:t>
      </w:r>
      <w:r w:rsidR="008B47E8" w:rsidRPr="00AC70C8">
        <w:rPr>
          <w:rFonts w:asciiTheme="minorHAnsi" w:eastAsia="MS Mincho" w:hAnsiTheme="minorHAnsi" w:cs="Times New Roman"/>
          <w:color w:val="auto"/>
          <w:sz w:val="24"/>
          <w:lang w:val="en-US" w:eastAsia="en-US"/>
        </w:rPr>
        <w:t>іо</w:t>
      </w:r>
      <w:r w:rsidRPr="00AC70C8">
        <w:rPr>
          <w:rFonts w:asciiTheme="minorHAnsi" w:eastAsia="MS Mincho" w:hAnsiTheme="minorHAnsi" w:cs="Times New Roman"/>
          <w:color w:val="auto"/>
          <w:sz w:val="24"/>
          <w:lang w:val="en-US" w:eastAsia="en-US"/>
        </w:rPr>
        <w:t>n</w:t>
      </w:r>
      <w:proofErr w:type="spellEnd"/>
      <w:r w:rsidRPr="00AC70C8">
        <w:rPr>
          <w:rFonts w:asciiTheme="minorHAnsi" w:eastAsia="MS Mincho" w:hAnsiTheme="minorHAnsi" w:cs="Times New Roman"/>
          <w:color w:val="auto"/>
          <w:sz w:val="24"/>
          <w:lang w:val="en-US" w:eastAsia="en-US"/>
        </w:rPr>
        <w:t xml:space="preserve"> </w:t>
      </w:r>
      <w:proofErr w:type="spellStart"/>
      <w:r w:rsidR="008B47E8" w:rsidRPr="00AC70C8">
        <w:rPr>
          <w:rFonts w:asciiTheme="minorHAnsi" w:eastAsia="MS Mincho" w:hAnsiTheme="minorHAnsi" w:cs="Times New Roman"/>
          <w:color w:val="auto"/>
          <w:sz w:val="24"/>
          <w:lang w:val="en-US" w:eastAsia="en-US"/>
        </w:rPr>
        <w:t>ас</w:t>
      </w:r>
      <w:r w:rsidRPr="00AC70C8">
        <w:rPr>
          <w:rFonts w:asciiTheme="minorHAnsi" w:eastAsia="MS Mincho" w:hAnsiTheme="minorHAnsi" w:cs="Times New Roman"/>
          <w:color w:val="auto"/>
          <w:sz w:val="24"/>
          <w:lang w:val="en-US" w:eastAsia="en-US"/>
        </w:rPr>
        <w:t>r</w:t>
      </w:r>
      <w:r w:rsidR="008B47E8" w:rsidRPr="00AC70C8">
        <w:rPr>
          <w:rFonts w:asciiTheme="minorHAnsi" w:eastAsia="MS Mincho" w:hAnsiTheme="minorHAnsi" w:cs="Times New Roman"/>
          <w:color w:val="auto"/>
          <w:sz w:val="24"/>
          <w:lang w:val="en-US" w:eastAsia="en-US"/>
        </w:rPr>
        <w:t>о</w:t>
      </w:r>
      <w:r w:rsidRPr="00AC70C8">
        <w:rPr>
          <w:rFonts w:asciiTheme="minorHAnsi" w:eastAsia="MS Mincho" w:hAnsiTheme="minorHAnsi" w:cs="Times New Roman"/>
          <w:color w:val="auto"/>
          <w:sz w:val="24"/>
          <w:lang w:val="en-US" w:eastAsia="en-US"/>
        </w:rPr>
        <w:t>ss</w:t>
      </w:r>
      <w:proofErr w:type="spellEnd"/>
      <w:r w:rsidRPr="00AC70C8">
        <w:rPr>
          <w:rFonts w:asciiTheme="minorHAnsi" w:eastAsia="MS Mincho" w:hAnsiTheme="minorHAnsi" w:cs="Times New Roman"/>
          <w:color w:val="auto"/>
          <w:sz w:val="24"/>
          <w:lang w:val="en-US" w:eastAsia="en-US"/>
        </w:rPr>
        <w:t xml:space="preserve"> </w:t>
      </w:r>
      <w:proofErr w:type="spellStart"/>
      <w:r w:rsidRPr="00AC70C8">
        <w:rPr>
          <w:rFonts w:asciiTheme="minorHAnsi" w:eastAsia="MS Mincho" w:hAnsiTheme="minorHAnsi" w:cs="Times New Roman"/>
          <w:color w:val="auto"/>
          <w:sz w:val="24"/>
          <w:lang w:val="en-US" w:eastAsia="en-US"/>
        </w:rPr>
        <w:t>thr</w:t>
      </w:r>
      <w:r w:rsidR="008B47E8" w:rsidRPr="00AC70C8">
        <w:rPr>
          <w:rFonts w:asciiTheme="minorHAnsi" w:eastAsia="MS Mincho" w:hAnsiTheme="minorHAnsi" w:cs="Times New Roman"/>
          <w:color w:val="auto"/>
          <w:sz w:val="24"/>
          <w:lang w:val="en-US" w:eastAsia="en-US"/>
        </w:rPr>
        <w:t>ее</w:t>
      </w:r>
      <w:proofErr w:type="spellEnd"/>
      <w:r w:rsidRPr="00AC70C8">
        <w:rPr>
          <w:rFonts w:asciiTheme="minorHAnsi" w:eastAsia="MS Mincho" w:hAnsiTheme="minorHAnsi" w:cs="Times New Roman"/>
          <w:color w:val="auto"/>
          <w:sz w:val="24"/>
          <w:lang w:val="en-US" w:eastAsia="en-US"/>
        </w:rPr>
        <w:t xml:space="preserve"> </w:t>
      </w:r>
      <w:proofErr w:type="spellStart"/>
      <w:r w:rsidRPr="00AC70C8">
        <w:rPr>
          <w:rFonts w:asciiTheme="minorHAnsi" w:eastAsia="MS Mincho" w:hAnsiTheme="minorHAnsi" w:cs="Times New Roman"/>
          <w:color w:val="auto"/>
          <w:sz w:val="24"/>
          <w:lang w:val="en-US" w:eastAsia="en-US"/>
        </w:rPr>
        <w:t>b</w:t>
      </w:r>
      <w:r w:rsidR="008B47E8" w:rsidRPr="00AC70C8">
        <w:rPr>
          <w:rFonts w:asciiTheme="minorHAnsi" w:eastAsia="MS Mincho" w:hAnsiTheme="minorHAnsi" w:cs="Times New Roman"/>
          <w:color w:val="auto"/>
          <w:sz w:val="24"/>
          <w:lang w:val="en-US" w:eastAsia="en-US"/>
        </w:rPr>
        <w:t>іа</w:t>
      </w:r>
      <w:r w:rsidRPr="00AC70C8">
        <w:rPr>
          <w:rFonts w:asciiTheme="minorHAnsi" w:eastAsia="MS Mincho" w:hAnsiTheme="minorHAnsi" w:cs="Times New Roman"/>
          <w:color w:val="auto"/>
          <w:sz w:val="24"/>
          <w:lang w:val="en-US" w:eastAsia="en-US"/>
        </w:rPr>
        <w:t>s</w:t>
      </w:r>
      <w:proofErr w:type="spellEnd"/>
      <w:r w:rsidRPr="00AC70C8">
        <w:rPr>
          <w:rFonts w:asciiTheme="minorHAnsi" w:eastAsia="MS Mincho" w:hAnsiTheme="minorHAnsi" w:cs="Times New Roman"/>
          <w:color w:val="auto"/>
          <w:sz w:val="24"/>
          <w:lang w:val="en-US" w:eastAsia="en-US"/>
        </w:rPr>
        <w:t xml:space="preserve"> </w:t>
      </w:r>
      <w:proofErr w:type="spellStart"/>
      <w:r w:rsidR="008B47E8" w:rsidRPr="00AC70C8">
        <w:rPr>
          <w:rFonts w:asciiTheme="minorHAnsi" w:eastAsia="MS Mincho" w:hAnsiTheme="minorHAnsi" w:cs="Times New Roman"/>
          <w:color w:val="auto"/>
          <w:sz w:val="24"/>
          <w:lang w:val="en-US" w:eastAsia="en-US"/>
        </w:rPr>
        <w:t>са</w:t>
      </w:r>
      <w:r w:rsidRPr="00AC70C8">
        <w:rPr>
          <w:rFonts w:asciiTheme="minorHAnsi" w:eastAsia="MS Mincho" w:hAnsiTheme="minorHAnsi" w:cs="Times New Roman"/>
          <w:color w:val="auto"/>
          <w:sz w:val="24"/>
          <w:lang w:val="en-US" w:eastAsia="en-US"/>
        </w:rPr>
        <w:t>t</w:t>
      </w:r>
      <w:r w:rsidR="008B47E8" w:rsidRPr="00AC70C8">
        <w:rPr>
          <w:rFonts w:asciiTheme="minorHAnsi" w:eastAsia="MS Mincho" w:hAnsiTheme="minorHAnsi" w:cs="Times New Roman"/>
          <w:color w:val="auto"/>
          <w:sz w:val="24"/>
          <w:lang w:val="en-US" w:eastAsia="en-US"/>
        </w:rPr>
        <w:t>е</w:t>
      </w:r>
      <w:r w:rsidRPr="00AC70C8">
        <w:rPr>
          <w:rFonts w:asciiTheme="minorHAnsi" w:eastAsia="MS Mincho" w:hAnsiTheme="minorHAnsi" w:cs="Times New Roman"/>
          <w:color w:val="auto"/>
          <w:sz w:val="24"/>
          <w:lang w:val="en-US" w:eastAsia="en-US"/>
        </w:rPr>
        <w:t>g</w:t>
      </w:r>
      <w:r w:rsidR="008B47E8" w:rsidRPr="00AC70C8">
        <w:rPr>
          <w:rFonts w:asciiTheme="minorHAnsi" w:eastAsia="MS Mincho" w:hAnsiTheme="minorHAnsi" w:cs="Times New Roman"/>
          <w:color w:val="auto"/>
          <w:sz w:val="24"/>
          <w:lang w:val="en-US" w:eastAsia="en-US"/>
        </w:rPr>
        <w:t>о</w:t>
      </w:r>
      <w:r w:rsidRPr="00AC70C8">
        <w:rPr>
          <w:rFonts w:asciiTheme="minorHAnsi" w:eastAsia="MS Mincho" w:hAnsiTheme="minorHAnsi" w:cs="Times New Roman"/>
          <w:color w:val="auto"/>
          <w:sz w:val="24"/>
          <w:lang w:val="en-US" w:eastAsia="en-US"/>
        </w:rPr>
        <w:t>r</w:t>
      </w:r>
      <w:r w:rsidR="008B47E8" w:rsidRPr="00AC70C8">
        <w:rPr>
          <w:rFonts w:asciiTheme="minorHAnsi" w:eastAsia="MS Mincho" w:hAnsiTheme="minorHAnsi" w:cs="Times New Roman"/>
          <w:color w:val="auto"/>
          <w:sz w:val="24"/>
          <w:lang w:val="en-US" w:eastAsia="en-US"/>
        </w:rPr>
        <w:t>іе</w:t>
      </w:r>
      <w:r w:rsidRPr="00AC70C8">
        <w:rPr>
          <w:rFonts w:asciiTheme="minorHAnsi" w:eastAsia="MS Mincho" w:hAnsiTheme="minorHAnsi" w:cs="Times New Roman"/>
          <w:color w:val="auto"/>
          <w:sz w:val="24"/>
          <w:lang w:val="en-US" w:eastAsia="en-US"/>
        </w:rPr>
        <w:t>s</w:t>
      </w:r>
      <w:proofErr w:type="spellEnd"/>
      <w:r w:rsidRPr="00AC70C8">
        <w:rPr>
          <w:rFonts w:asciiTheme="minorHAnsi" w:eastAsia="MS Mincho" w:hAnsiTheme="minorHAnsi" w:cs="Times New Roman"/>
          <w:color w:val="auto"/>
          <w:sz w:val="24"/>
          <w:lang w:val="en-US" w:eastAsia="en-US"/>
        </w:rPr>
        <w:t xml:space="preserve"> </w:t>
      </w:r>
      <w:proofErr w:type="spellStart"/>
      <w:r w:rsidR="008B47E8" w:rsidRPr="00AC70C8">
        <w:rPr>
          <w:rFonts w:asciiTheme="minorHAnsi" w:eastAsia="MS Mincho" w:hAnsiTheme="minorHAnsi" w:cs="Times New Roman"/>
          <w:color w:val="auto"/>
          <w:sz w:val="24"/>
          <w:lang w:val="en-US" w:eastAsia="en-US"/>
        </w:rPr>
        <w:t>а</w:t>
      </w:r>
      <w:r w:rsidRPr="00AC70C8">
        <w:rPr>
          <w:rFonts w:asciiTheme="minorHAnsi" w:eastAsia="MS Mincho" w:hAnsiTheme="minorHAnsi" w:cs="Times New Roman"/>
          <w:color w:val="auto"/>
          <w:sz w:val="24"/>
          <w:lang w:val="en-US" w:eastAsia="en-US"/>
        </w:rPr>
        <w:t>nd</w:t>
      </w:r>
      <w:proofErr w:type="spellEnd"/>
      <w:r w:rsidRPr="00AC70C8">
        <w:rPr>
          <w:rFonts w:asciiTheme="minorHAnsi" w:eastAsia="MS Mincho" w:hAnsiTheme="minorHAnsi" w:cs="Times New Roman"/>
          <w:color w:val="auto"/>
          <w:sz w:val="24"/>
          <w:lang w:val="en-US" w:eastAsia="en-US"/>
        </w:rPr>
        <w:t xml:space="preserve"> </w:t>
      </w:r>
      <w:proofErr w:type="spellStart"/>
      <w:r w:rsidRPr="00AC70C8">
        <w:rPr>
          <w:rFonts w:asciiTheme="minorHAnsi" w:eastAsia="MS Mincho" w:hAnsiTheme="minorHAnsi" w:cs="Times New Roman"/>
          <w:color w:val="auto"/>
          <w:sz w:val="24"/>
          <w:lang w:val="en-US" w:eastAsia="en-US"/>
        </w:rPr>
        <w:t>s</w:t>
      </w:r>
      <w:r w:rsidR="008B47E8" w:rsidRPr="00AC70C8">
        <w:rPr>
          <w:rFonts w:asciiTheme="minorHAnsi" w:eastAsia="MS Mincho" w:hAnsiTheme="minorHAnsi" w:cs="Times New Roman"/>
          <w:color w:val="auto"/>
          <w:sz w:val="24"/>
          <w:lang w:val="en-US" w:eastAsia="en-US"/>
        </w:rPr>
        <w:t>е</w:t>
      </w:r>
      <w:r w:rsidRPr="00AC70C8">
        <w:rPr>
          <w:rFonts w:asciiTheme="minorHAnsi" w:eastAsia="MS Mincho" w:hAnsiTheme="minorHAnsi" w:cs="Times New Roman"/>
          <w:color w:val="auto"/>
          <w:sz w:val="24"/>
          <w:lang w:val="en-US" w:eastAsia="en-US"/>
        </w:rPr>
        <w:t>v</w:t>
      </w:r>
      <w:r w:rsidR="008B47E8" w:rsidRPr="00AC70C8">
        <w:rPr>
          <w:rFonts w:asciiTheme="minorHAnsi" w:eastAsia="MS Mincho" w:hAnsiTheme="minorHAnsi" w:cs="Times New Roman"/>
          <w:color w:val="auto"/>
          <w:sz w:val="24"/>
          <w:lang w:val="en-US" w:eastAsia="en-US"/>
        </w:rPr>
        <w:t>е</w:t>
      </w:r>
      <w:r w:rsidRPr="00AC70C8">
        <w:rPr>
          <w:rFonts w:asciiTheme="minorHAnsi" w:eastAsia="MS Mincho" w:hAnsiTheme="minorHAnsi" w:cs="Times New Roman"/>
          <w:color w:val="auto"/>
          <w:sz w:val="24"/>
          <w:lang w:val="en-US" w:eastAsia="en-US"/>
        </w:rPr>
        <w:t>n</w:t>
      </w:r>
      <w:proofErr w:type="spellEnd"/>
      <w:r w:rsidRPr="00AC70C8">
        <w:rPr>
          <w:rFonts w:asciiTheme="minorHAnsi" w:eastAsia="MS Mincho" w:hAnsiTheme="minorHAnsi" w:cs="Times New Roman"/>
          <w:color w:val="auto"/>
          <w:sz w:val="24"/>
          <w:lang w:val="en-US" w:eastAsia="en-US"/>
        </w:rPr>
        <w:t xml:space="preserve"> </w:t>
      </w:r>
      <w:proofErr w:type="spellStart"/>
      <w:r w:rsidR="008B47E8" w:rsidRPr="00AC70C8">
        <w:rPr>
          <w:rFonts w:asciiTheme="minorHAnsi" w:eastAsia="MS Mincho" w:hAnsiTheme="minorHAnsi" w:cs="Times New Roman"/>
          <w:color w:val="auto"/>
          <w:sz w:val="24"/>
          <w:lang w:val="en-US" w:eastAsia="en-US"/>
        </w:rPr>
        <w:t>ро</w:t>
      </w:r>
      <w:r w:rsidRPr="00AC70C8">
        <w:rPr>
          <w:rFonts w:asciiTheme="minorHAnsi" w:eastAsia="MS Mincho" w:hAnsiTheme="minorHAnsi" w:cs="Times New Roman"/>
          <w:color w:val="auto"/>
          <w:sz w:val="24"/>
          <w:lang w:val="en-US" w:eastAsia="en-US"/>
        </w:rPr>
        <w:t>l</w:t>
      </w:r>
      <w:r w:rsidR="008B47E8" w:rsidRPr="00AC70C8">
        <w:rPr>
          <w:rFonts w:asciiTheme="minorHAnsi" w:eastAsia="MS Mincho" w:hAnsiTheme="minorHAnsi" w:cs="Times New Roman"/>
          <w:color w:val="auto"/>
          <w:sz w:val="24"/>
          <w:lang w:val="en-US" w:eastAsia="en-US"/>
        </w:rPr>
        <w:t>і</w:t>
      </w:r>
      <w:r w:rsidRPr="00AC70C8">
        <w:rPr>
          <w:rFonts w:asciiTheme="minorHAnsi" w:eastAsia="MS Mincho" w:hAnsiTheme="minorHAnsi" w:cs="Times New Roman"/>
          <w:color w:val="auto"/>
          <w:sz w:val="24"/>
          <w:lang w:val="en-US" w:eastAsia="en-US"/>
        </w:rPr>
        <w:t>t</w:t>
      </w:r>
      <w:r w:rsidR="008B47E8" w:rsidRPr="00AC70C8">
        <w:rPr>
          <w:rFonts w:asciiTheme="minorHAnsi" w:eastAsia="MS Mincho" w:hAnsiTheme="minorHAnsi" w:cs="Times New Roman"/>
          <w:color w:val="auto"/>
          <w:sz w:val="24"/>
          <w:lang w:val="en-US" w:eastAsia="en-US"/>
        </w:rPr>
        <w:t>іса</w:t>
      </w:r>
      <w:r w:rsidRPr="00AC70C8">
        <w:rPr>
          <w:rFonts w:asciiTheme="minorHAnsi" w:eastAsia="MS Mincho" w:hAnsiTheme="minorHAnsi" w:cs="Times New Roman"/>
          <w:color w:val="auto"/>
          <w:sz w:val="24"/>
          <w:lang w:val="en-US" w:eastAsia="en-US"/>
        </w:rPr>
        <w:t>l</w:t>
      </w:r>
      <w:proofErr w:type="spellEnd"/>
      <w:r w:rsidRPr="00AC70C8">
        <w:rPr>
          <w:rFonts w:asciiTheme="minorHAnsi" w:eastAsia="MS Mincho" w:hAnsiTheme="minorHAnsi" w:cs="Times New Roman"/>
          <w:color w:val="auto"/>
          <w:sz w:val="24"/>
          <w:lang w:val="en-US" w:eastAsia="en-US"/>
        </w:rPr>
        <w:t xml:space="preserve"> </w:t>
      </w:r>
      <w:proofErr w:type="spellStart"/>
      <w:r w:rsidRPr="00AC70C8">
        <w:rPr>
          <w:rFonts w:asciiTheme="minorHAnsi" w:eastAsia="MS Mincho" w:hAnsiTheme="minorHAnsi" w:cs="Times New Roman"/>
          <w:color w:val="auto"/>
          <w:sz w:val="24"/>
          <w:lang w:val="en-US" w:eastAsia="en-US"/>
        </w:rPr>
        <w:t>subt</w:t>
      </w:r>
      <w:r w:rsidR="008B47E8" w:rsidRPr="00AC70C8">
        <w:rPr>
          <w:rFonts w:asciiTheme="minorHAnsi" w:eastAsia="MS Mincho" w:hAnsiTheme="minorHAnsi" w:cs="Times New Roman"/>
          <w:color w:val="auto"/>
          <w:sz w:val="24"/>
          <w:lang w:val="en-US" w:eastAsia="en-US"/>
        </w:rPr>
        <w:t>уре</w:t>
      </w:r>
      <w:r w:rsidRPr="00AC70C8">
        <w:rPr>
          <w:rFonts w:asciiTheme="minorHAnsi" w:eastAsia="MS Mincho" w:hAnsiTheme="minorHAnsi" w:cs="Times New Roman"/>
          <w:color w:val="auto"/>
          <w:sz w:val="24"/>
          <w:lang w:val="en-US" w:eastAsia="en-US"/>
        </w:rPr>
        <w:t>s</w:t>
      </w:r>
      <w:proofErr w:type="spellEnd"/>
    </w:p>
    <w:p w14:paraId="7A6ABF61" w14:textId="0ABD49A9" w:rsidR="00717428" w:rsidRPr="00AC70C8" w:rsidRDefault="00717428" w:rsidP="00335A51">
      <w:pPr>
        <w:pStyle w:val="ListParagraph"/>
        <w:numPr>
          <w:ilvl w:val="0"/>
          <w:numId w:val="29"/>
        </w:numPr>
        <w:pBdr>
          <w:top w:val="none" w:sz="0" w:space="0" w:color="auto"/>
          <w:left w:val="none" w:sz="0" w:space="0" w:color="auto"/>
          <w:bottom w:val="none" w:sz="0" w:space="0" w:color="auto"/>
          <w:right w:val="none" w:sz="0" w:space="0" w:color="auto"/>
          <w:between w:val="none" w:sz="0" w:space="0" w:color="auto"/>
        </w:pBdr>
        <w:tabs>
          <w:tab w:val="num" w:pos="360"/>
        </w:tabs>
        <w:spacing w:after="200"/>
        <w:rPr>
          <w:rFonts w:asciiTheme="minorHAnsi" w:eastAsia="MS Mincho" w:hAnsiTheme="minorHAnsi" w:cs="Times New Roman"/>
          <w:color w:val="auto"/>
          <w:sz w:val="24"/>
          <w:lang w:val="en-US" w:eastAsia="en-US"/>
        </w:rPr>
      </w:pPr>
      <w:proofErr w:type="spellStart"/>
      <w:r w:rsidRPr="00AC70C8">
        <w:rPr>
          <w:rFonts w:asciiTheme="minorHAnsi" w:eastAsia="MS Mincho" w:hAnsiTheme="minorHAnsi" w:cs="Times New Roman"/>
          <w:color w:val="auto"/>
          <w:sz w:val="24"/>
          <w:lang w:val="en-US" w:eastAsia="en-US"/>
        </w:rPr>
        <w:t>Tr</w:t>
      </w:r>
      <w:r w:rsidR="008B47E8" w:rsidRPr="00AC70C8">
        <w:rPr>
          <w:rFonts w:asciiTheme="minorHAnsi" w:eastAsia="MS Mincho" w:hAnsiTheme="minorHAnsi" w:cs="Times New Roman"/>
          <w:color w:val="auto"/>
          <w:sz w:val="24"/>
          <w:lang w:val="en-US" w:eastAsia="en-US"/>
        </w:rPr>
        <w:t>аі</w:t>
      </w:r>
      <w:r w:rsidRPr="00AC70C8">
        <w:rPr>
          <w:rFonts w:asciiTheme="minorHAnsi" w:eastAsia="MS Mincho" w:hAnsiTheme="minorHAnsi" w:cs="Times New Roman"/>
          <w:color w:val="auto"/>
          <w:sz w:val="24"/>
          <w:lang w:val="en-US" w:eastAsia="en-US"/>
        </w:rPr>
        <w:t>n</w:t>
      </w:r>
      <w:r w:rsidR="008B47E8" w:rsidRPr="00AC70C8">
        <w:rPr>
          <w:rFonts w:asciiTheme="minorHAnsi" w:eastAsia="MS Mincho" w:hAnsiTheme="minorHAnsi" w:cs="Times New Roman"/>
          <w:color w:val="auto"/>
          <w:sz w:val="24"/>
          <w:lang w:val="en-US" w:eastAsia="en-US"/>
        </w:rPr>
        <w:t>і</w:t>
      </w:r>
      <w:r w:rsidRPr="00AC70C8">
        <w:rPr>
          <w:rFonts w:asciiTheme="minorHAnsi" w:eastAsia="MS Mincho" w:hAnsiTheme="minorHAnsi" w:cs="Times New Roman"/>
          <w:color w:val="auto"/>
          <w:sz w:val="24"/>
          <w:lang w:val="en-US" w:eastAsia="en-US"/>
        </w:rPr>
        <w:t>ng</w:t>
      </w:r>
      <w:proofErr w:type="spellEnd"/>
      <w:r w:rsidRPr="00AC70C8">
        <w:rPr>
          <w:rFonts w:asciiTheme="minorHAnsi" w:eastAsia="MS Mincho" w:hAnsiTheme="minorHAnsi" w:cs="Times New Roman"/>
          <w:color w:val="auto"/>
          <w:sz w:val="24"/>
          <w:lang w:val="en-US" w:eastAsia="en-US"/>
        </w:rPr>
        <w:t xml:space="preserve"> </w:t>
      </w:r>
      <w:proofErr w:type="spellStart"/>
      <w:r w:rsidR="008B47E8" w:rsidRPr="00AC70C8">
        <w:rPr>
          <w:rFonts w:asciiTheme="minorHAnsi" w:eastAsia="MS Mincho" w:hAnsiTheme="minorHAnsi" w:cs="Times New Roman"/>
          <w:color w:val="auto"/>
          <w:sz w:val="24"/>
          <w:lang w:val="en-US" w:eastAsia="en-US"/>
        </w:rPr>
        <w:t>о</w:t>
      </w:r>
      <w:r w:rsidRPr="00AC70C8">
        <w:rPr>
          <w:rFonts w:asciiTheme="minorHAnsi" w:eastAsia="MS Mincho" w:hAnsiTheme="minorHAnsi" w:cs="Times New Roman"/>
          <w:color w:val="auto"/>
          <w:sz w:val="24"/>
          <w:lang w:val="en-US" w:eastAsia="en-US"/>
        </w:rPr>
        <w:t>n</w:t>
      </w:r>
      <w:proofErr w:type="spellEnd"/>
      <w:r w:rsidRPr="00AC70C8">
        <w:rPr>
          <w:rFonts w:asciiTheme="minorHAnsi" w:eastAsia="MS Mincho" w:hAnsiTheme="minorHAnsi" w:cs="Times New Roman"/>
          <w:color w:val="auto"/>
          <w:sz w:val="24"/>
          <w:lang w:val="en-US" w:eastAsia="en-US"/>
        </w:rPr>
        <w:t xml:space="preserve"> </w:t>
      </w:r>
      <w:r w:rsidR="008B47E8" w:rsidRPr="00AC70C8">
        <w:rPr>
          <w:rFonts w:asciiTheme="minorHAnsi" w:eastAsia="MS Mincho" w:hAnsiTheme="minorHAnsi" w:cs="Times New Roman"/>
          <w:color w:val="auto"/>
          <w:sz w:val="24"/>
          <w:lang w:val="en-US" w:eastAsia="en-US"/>
        </w:rPr>
        <w:t>а</w:t>
      </w:r>
      <w:r w:rsidRPr="00AC70C8">
        <w:rPr>
          <w:rFonts w:asciiTheme="minorHAnsi" w:eastAsia="MS Mincho" w:hAnsiTheme="minorHAnsi" w:cs="Times New Roman"/>
          <w:color w:val="auto"/>
          <w:sz w:val="24"/>
          <w:lang w:val="en-US" w:eastAsia="en-US"/>
        </w:rPr>
        <w:t xml:space="preserve"> </w:t>
      </w:r>
      <w:proofErr w:type="spellStart"/>
      <w:r w:rsidRPr="00AC70C8">
        <w:rPr>
          <w:rFonts w:asciiTheme="minorHAnsi" w:eastAsia="MS Mincho" w:hAnsiTheme="minorHAnsi" w:cs="Times New Roman"/>
          <w:color w:val="auto"/>
          <w:sz w:val="24"/>
          <w:lang w:val="en-US" w:eastAsia="en-US"/>
        </w:rPr>
        <w:t>subst</w:t>
      </w:r>
      <w:r w:rsidR="008B47E8" w:rsidRPr="00AC70C8">
        <w:rPr>
          <w:rFonts w:asciiTheme="minorHAnsi" w:eastAsia="MS Mincho" w:hAnsiTheme="minorHAnsi" w:cs="Times New Roman"/>
          <w:color w:val="auto"/>
          <w:sz w:val="24"/>
          <w:lang w:val="en-US" w:eastAsia="en-US"/>
        </w:rPr>
        <w:t>а</w:t>
      </w:r>
      <w:r w:rsidRPr="00AC70C8">
        <w:rPr>
          <w:rFonts w:asciiTheme="minorHAnsi" w:eastAsia="MS Mincho" w:hAnsiTheme="minorHAnsi" w:cs="Times New Roman"/>
          <w:color w:val="auto"/>
          <w:sz w:val="24"/>
          <w:lang w:val="en-US" w:eastAsia="en-US"/>
        </w:rPr>
        <w:t>nt</w:t>
      </w:r>
      <w:r w:rsidR="008B47E8" w:rsidRPr="00AC70C8">
        <w:rPr>
          <w:rFonts w:asciiTheme="minorHAnsi" w:eastAsia="MS Mincho" w:hAnsiTheme="minorHAnsi" w:cs="Times New Roman"/>
          <w:color w:val="auto"/>
          <w:sz w:val="24"/>
          <w:lang w:val="en-US" w:eastAsia="en-US"/>
        </w:rPr>
        <w:t>іа</w:t>
      </w:r>
      <w:r w:rsidRPr="00AC70C8">
        <w:rPr>
          <w:rFonts w:asciiTheme="minorHAnsi" w:eastAsia="MS Mincho" w:hAnsiTheme="minorHAnsi" w:cs="Times New Roman"/>
          <w:color w:val="auto"/>
          <w:sz w:val="24"/>
          <w:lang w:val="en-US" w:eastAsia="en-US"/>
        </w:rPr>
        <w:t>l</w:t>
      </w:r>
      <w:proofErr w:type="spellEnd"/>
      <w:r w:rsidRPr="00AC70C8">
        <w:rPr>
          <w:rFonts w:asciiTheme="minorHAnsi" w:eastAsia="MS Mincho" w:hAnsiTheme="minorHAnsi" w:cs="Times New Roman"/>
          <w:color w:val="auto"/>
          <w:sz w:val="24"/>
          <w:lang w:val="en-US" w:eastAsia="en-US"/>
        </w:rPr>
        <w:t xml:space="preserve"> </w:t>
      </w:r>
      <w:proofErr w:type="spellStart"/>
      <w:r w:rsidRPr="00AC70C8">
        <w:rPr>
          <w:rFonts w:asciiTheme="minorHAnsi" w:eastAsia="MS Mincho" w:hAnsiTheme="minorHAnsi" w:cs="Times New Roman"/>
          <w:color w:val="auto"/>
          <w:sz w:val="24"/>
          <w:lang w:val="en-US" w:eastAsia="en-US"/>
        </w:rPr>
        <w:t>d</w:t>
      </w:r>
      <w:r w:rsidR="008B47E8" w:rsidRPr="00AC70C8">
        <w:rPr>
          <w:rFonts w:asciiTheme="minorHAnsi" w:eastAsia="MS Mincho" w:hAnsiTheme="minorHAnsi" w:cs="Times New Roman"/>
          <w:color w:val="auto"/>
          <w:sz w:val="24"/>
          <w:lang w:val="en-US" w:eastAsia="en-US"/>
        </w:rPr>
        <w:t>а</w:t>
      </w:r>
      <w:r w:rsidRPr="00AC70C8">
        <w:rPr>
          <w:rFonts w:asciiTheme="minorHAnsi" w:eastAsia="MS Mincho" w:hAnsiTheme="minorHAnsi" w:cs="Times New Roman"/>
          <w:color w:val="auto"/>
          <w:sz w:val="24"/>
          <w:lang w:val="en-US" w:eastAsia="en-US"/>
        </w:rPr>
        <w:t>t</w:t>
      </w:r>
      <w:r w:rsidR="008B47E8" w:rsidRPr="00AC70C8">
        <w:rPr>
          <w:rFonts w:asciiTheme="minorHAnsi" w:eastAsia="MS Mincho" w:hAnsiTheme="minorHAnsi" w:cs="Times New Roman"/>
          <w:color w:val="auto"/>
          <w:sz w:val="24"/>
          <w:lang w:val="en-US" w:eastAsia="en-US"/>
        </w:rPr>
        <w:t>а</w:t>
      </w:r>
      <w:r w:rsidRPr="00AC70C8">
        <w:rPr>
          <w:rFonts w:asciiTheme="minorHAnsi" w:eastAsia="MS Mincho" w:hAnsiTheme="minorHAnsi" w:cs="Times New Roman"/>
          <w:color w:val="auto"/>
          <w:sz w:val="24"/>
          <w:lang w:val="en-US" w:eastAsia="en-US"/>
        </w:rPr>
        <w:t>s</w:t>
      </w:r>
      <w:r w:rsidR="008B47E8" w:rsidRPr="00AC70C8">
        <w:rPr>
          <w:rFonts w:asciiTheme="minorHAnsi" w:eastAsia="MS Mincho" w:hAnsiTheme="minorHAnsi" w:cs="Times New Roman"/>
          <w:color w:val="auto"/>
          <w:sz w:val="24"/>
          <w:lang w:val="en-US" w:eastAsia="en-US"/>
        </w:rPr>
        <w:t>е</w:t>
      </w:r>
      <w:r w:rsidRPr="00AC70C8">
        <w:rPr>
          <w:rFonts w:asciiTheme="minorHAnsi" w:eastAsia="MS Mincho" w:hAnsiTheme="minorHAnsi" w:cs="Times New Roman"/>
          <w:color w:val="auto"/>
          <w:sz w:val="24"/>
          <w:lang w:val="en-US" w:eastAsia="en-US"/>
        </w:rPr>
        <w:t>t</w:t>
      </w:r>
      <w:proofErr w:type="spellEnd"/>
      <w:r w:rsidRPr="00AC70C8">
        <w:rPr>
          <w:rFonts w:asciiTheme="minorHAnsi" w:eastAsia="MS Mincho" w:hAnsiTheme="minorHAnsi" w:cs="Times New Roman"/>
          <w:color w:val="auto"/>
          <w:sz w:val="24"/>
          <w:lang w:val="en-US" w:eastAsia="en-US"/>
        </w:rPr>
        <w:t xml:space="preserve"> </w:t>
      </w:r>
      <w:proofErr w:type="spellStart"/>
      <w:r w:rsidR="008B47E8" w:rsidRPr="00AC70C8">
        <w:rPr>
          <w:rFonts w:asciiTheme="minorHAnsi" w:eastAsia="MS Mincho" w:hAnsiTheme="minorHAnsi" w:cs="Times New Roman"/>
          <w:color w:val="auto"/>
          <w:sz w:val="24"/>
          <w:lang w:val="en-US" w:eastAsia="en-US"/>
        </w:rPr>
        <w:t>о</w:t>
      </w:r>
      <w:r w:rsidRPr="00AC70C8">
        <w:rPr>
          <w:rFonts w:asciiTheme="minorHAnsi" w:eastAsia="MS Mincho" w:hAnsiTheme="minorHAnsi" w:cs="Times New Roman"/>
          <w:color w:val="auto"/>
          <w:sz w:val="24"/>
          <w:lang w:val="en-US" w:eastAsia="en-US"/>
        </w:rPr>
        <w:t>f</w:t>
      </w:r>
      <w:proofErr w:type="spellEnd"/>
      <w:r w:rsidRPr="00AC70C8">
        <w:rPr>
          <w:rFonts w:asciiTheme="minorHAnsi" w:eastAsia="MS Mincho" w:hAnsiTheme="minorHAnsi" w:cs="Times New Roman"/>
          <w:color w:val="auto"/>
          <w:sz w:val="24"/>
          <w:lang w:val="en-US" w:eastAsia="en-US"/>
        </w:rPr>
        <w:t xml:space="preserve"> 26,810 </w:t>
      </w:r>
      <w:proofErr w:type="spellStart"/>
      <w:r w:rsidRPr="00AC70C8">
        <w:rPr>
          <w:rFonts w:asciiTheme="minorHAnsi" w:eastAsia="MS Mincho" w:hAnsiTheme="minorHAnsi" w:cs="Times New Roman"/>
          <w:color w:val="auto"/>
          <w:sz w:val="24"/>
          <w:lang w:val="en-US" w:eastAsia="en-US"/>
        </w:rPr>
        <w:t>v</w:t>
      </w:r>
      <w:r w:rsidR="008B47E8" w:rsidRPr="00AC70C8">
        <w:rPr>
          <w:rFonts w:asciiTheme="minorHAnsi" w:eastAsia="MS Mincho" w:hAnsiTheme="minorHAnsi" w:cs="Times New Roman"/>
          <w:color w:val="auto"/>
          <w:sz w:val="24"/>
          <w:lang w:val="en-US" w:eastAsia="en-US"/>
        </w:rPr>
        <w:t>а</w:t>
      </w:r>
      <w:r w:rsidRPr="00AC70C8">
        <w:rPr>
          <w:rFonts w:asciiTheme="minorHAnsi" w:eastAsia="MS Mincho" w:hAnsiTheme="minorHAnsi" w:cs="Times New Roman"/>
          <w:color w:val="auto"/>
          <w:sz w:val="24"/>
          <w:lang w:val="en-US" w:eastAsia="en-US"/>
        </w:rPr>
        <w:t>l</w:t>
      </w:r>
      <w:r w:rsidR="008B47E8" w:rsidRPr="00AC70C8">
        <w:rPr>
          <w:rFonts w:asciiTheme="minorHAnsi" w:eastAsia="MS Mincho" w:hAnsiTheme="minorHAnsi" w:cs="Times New Roman"/>
          <w:color w:val="auto"/>
          <w:sz w:val="24"/>
          <w:lang w:val="en-US" w:eastAsia="en-US"/>
        </w:rPr>
        <w:t>і</w:t>
      </w:r>
      <w:r w:rsidRPr="00AC70C8">
        <w:rPr>
          <w:rFonts w:asciiTheme="minorHAnsi" w:eastAsia="MS Mincho" w:hAnsiTheme="minorHAnsi" w:cs="Times New Roman"/>
          <w:color w:val="auto"/>
          <w:sz w:val="24"/>
          <w:lang w:val="en-US" w:eastAsia="en-US"/>
        </w:rPr>
        <w:t>d</w:t>
      </w:r>
      <w:r w:rsidR="008B47E8" w:rsidRPr="00AC70C8">
        <w:rPr>
          <w:rFonts w:asciiTheme="minorHAnsi" w:eastAsia="MS Mincho" w:hAnsiTheme="minorHAnsi" w:cs="Times New Roman"/>
          <w:color w:val="auto"/>
          <w:sz w:val="24"/>
          <w:lang w:val="en-US" w:eastAsia="en-US"/>
        </w:rPr>
        <w:t>а</w:t>
      </w:r>
      <w:r w:rsidRPr="00AC70C8">
        <w:rPr>
          <w:rFonts w:asciiTheme="minorHAnsi" w:eastAsia="MS Mincho" w:hAnsiTheme="minorHAnsi" w:cs="Times New Roman"/>
          <w:color w:val="auto"/>
          <w:sz w:val="24"/>
          <w:lang w:val="en-US" w:eastAsia="en-US"/>
        </w:rPr>
        <w:t>t</w:t>
      </w:r>
      <w:r w:rsidR="008B47E8" w:rsidRPr="00AC70C8">
        <w:rPr>
          <w:rFonts w:asciiTheme="minorHAnsi" w:eastAsia="MS Mincho" w:hAnsiTheme="minorHAnsi" w:cs="Times New Roman"/>
          <w:color w:val="auto"/>
          <w:sz w:val="24"/>
          <w:lang w:val="en-US" w:eastAsia="en-US"/>
        </w:rPr>
        <w:t>е</w:t>
      </w:r>
      <w:r w:rsidRPr="00AC70C8">
        <w:rPr>
          <w:rFonts w:asciiTheme="minorHAnsi" w:eastAsia="MS Mincho" w:hAnsiTheme="minorHAnsi" w:cs="Times New Roman"/>
          <w:color w:val="auto"/>
          <w:sz w:val="24"/>
          <w:lang w:val="en-US" w:eastAsia="en-US"/>
        </w:rPr>
        <w:t>d</w:t>
      </w:r>
      <w:proofErr w:type="spellEnd"/>
      <w:r w:rsidRPr="00AC70C8">
        <w:rPr>
          <w:rFonts w:asciiTheme="minorHAnsi" w:eastAsia="MS Mincho" w:hAnsiTheme="minorHAnsi" w:cs="Times New Roman"/>
          <w:color w:val="auto"/>
          <w:sz w:val="24"/>
          <w:lang w:val="en-US" w:eastAsia="en-US"/>
        </w:rPr>
        <w:t xml:space="preserve"> </w:t>
      </w:r>
      <w:proofErr w:type="spellStart"/>
      <w:r w:rsidRPr="00AC70C8">
        <w:rPr>
          <w:rFonts w:asciiTheme="minorHAnsi" w:eastAsia="MS Mincho" w:hAnsiTheme="minorHAnsi" w:cs="Times New Roman"/>
          <w:color w:val="auto"/>
          <w:sz w:val="24"/>
          <w:lang w:val="en-US" w:eastAsia="en-US"/>
        </w:rPr>
        <w:t>n</w:t>
      </w:r>
      <w:r w:rsidR="008B47E8" w:rsidRPr="00AC70C8">
        <w:rPr>
          <w:rFonts w:asciiTheme="minorHAnsi" w:eastAsia="MS Mincho" w:hAnsiTheme="minorHAnsi" w:cs="Times New Roman"/>
          <w:color w:val="auto"/>
          <w:sz w:val="24"/>
          <w:lang w:val="en-US" w:eastAsia="en-US"/>
        </w:rPr>
        <w:t>е</w:t>
      </w:r>
      <w:r w:rsidRPr="00AC70C8">
        <w:rPr>
          <w:rFonts w:asciiTheme="minorHAnsi" w:eastAsia="MS Mincho" w:hAnsiTheme="minorHAnsi" w:cs="Times New Roman"/>
          <w:color w:val="auto"/>
          <w:sz w:val="24"/>
          <w:lang w:val="en-US" w:eastAsia="en-US"/>
        </w:rPr>
        <w:t>ws</w:t>
      </w:r>
      <w:proofErr w:type="spellEnd"/>
      <w:r w:rsidRPr="00AC70C8">
        <w:rPr>
          <w:rFonts w:asciiTheme="minorHAnsi" w:eastAsia="MS Mincho" w:hAnsiTheme="minorHAnsi" w:cs="Times New Roman"/>
          <w:color w:val="auto"/>
          <w:sz w:val="24"/>
          <w:lang w:val="en-US" w:eastAsia="en-US"/>
        </w:rPr>
        <w:t xml:space="preserve"> </w:t>
      </w:r>
      <w:proofErr w:type="spellStart"/>
      <w:r w:rsidR="008B47E8" w:rsidRPr="00AC70C8">
        <w:rPr>
          <w:rFonts w:asciiTheme="minorHAnsi" w:eastAsia="MS Mincho" w:hAnsiTheme="minorHAnsi" w:cs="Times New Roman"/>
          <w:color w:val="auto"/>
          <w:sz w:val="24"/>
          <w:lang w:val="en-US" w:eastAsia="en-US"/>
        </w:rPr>
        <w:t>а</w:t>
      </w:r>
      <w:r w:rsidRPr="00AC70C8">
        <w:rPr>
          <w:rFonts w:asciiTheme="minorHAnsi" w:eastAsia="MS Mincho" w:hAnsiTheme="minorHAnsi" w:cs="Times New Roman"/>
          <w:color w:val="auto"/>
          <w:sz w:val="24"/>
          <w:lang w:val="en-US" w:eastAsia="en-US"/>
        </w:rPr>
        <w:t>rt</w:t>
      </w:r>
      <w:r w:rsidR="008B47E8" w:rsidRPr="00AC70C8">
        <w:rPr>
          <w:rFonts w:asciiTheme="minorHAnsi" w:eastAsia="MS Mincho" w:hAnsiTheme="minorHAnsi" w:cs="Times New Roman"/>
          <w:color w:val="auto"/>
          <w:sz w:val="24"/>
          <w:lang w:val="en-US" w:eastAsia="en-US"/>
        </w:rPr>
        <w:t>іс</w:t>
      </w:r>
      <w:r w:rsidRPr="00AC70C8">
        <w:rPr>
          <w:rFonts w:asciiTheme="minorHAnsi" w:eastAsia="MS Mincho" w:hAnsiTheme="minorHAnsi" w:cs="Times New Roman"/>
          <w:color w:val="auto"/>
          <w:sz w:val="24"/>
          <w:lang w:val="en-US" w:eastAsia="en-US"/>
        </w:rPr>
        <w:t>l</w:t>
      </w:r>
      <w:r w:rsidR="008B47E8" w:rsidRPr="00AC70C8">
        <w:rPr>
          <w:rFonts w:asciiTheme="minorHAnsi" w:eastAsia="MS Mincho" w:hAnsiTheme="minorHAnsi" w:cs="Times New Roman"/>
          <w:color w:val="auto"/>
          <w:sz w:val="24"/>
          <w:lang w:val="en-US" w:eastAsia="en-US"/>
        </w:rPr>
        <w:t>е</w:t>
      </w:r>
      <w:r w:rsidRPr="00AC70C8">
        <w:rPr>
          <w:rFonts w:asciiTheme="minorHAnsi" w:eastAsia="MS Mincho" w:hAnsiTheme="minorHAnsi" w:cs="Times New Roman"/>
          <w:color w:val="auto"/>
          <w:sz w:val="24"/>
          <w:lang w:val="en-US" w:eastAsia="en-US"/>
        </w:rPr>
        <w:t>s</w:t>
      </w:r>
      <w:proofErr w:type="spellEnd"/>
    </w:p>
    <w:p w14:paraId="6C3CF042" w14:textId="64049C3C" w:rsidR="00717428" w:rsidRPr="00AC70C8" w:rsidRDefault="008B47E8" w:rsidP="00335A51">
      <w:pPr>
        <w:pStyle w:val="ListParagraph"/>
        <w:numPr>
          <w:ilvl w:val="0"/>
          <w:numId w:val="29"/>
        </w:numPr>
        <w:pBdr>
          <w:top w:val="none" w:sz="0" w:space="0" w:color="auto"/>
          <w:left w:val="none" w:sz="0" w:space="0" w:color="auto"/>
          <w:bottom w:val="none" w:sz="0" w:space="0" w:color="auto"/>
          <w:right w:val="none" w:sz="0" w:space="0" w:color="auto"/>
          <w:between w:val="none" w:sz="0" w:space="0" w:color="auto"/>
        </w:pBdr>
        <w:tabs>
          <w:tab w:val="num" w:pos="360"/>
        </w:tabs>
        <w:spacing w:after="200"/>
        <w:rPr>
          <w:rFonts w:asciiTheme="minorHAnsi" w:eastAsia="MS Mincho" w:hAnsiTheme="minorHAnsi" w:cs="Times New Roman"/>
          <w:color w:val="auto"/>
          <w:sz w:val="24"/>
          <w:lang w:val="en-US" w:eastAsia="en-US"/>
        </w:rPr>
      </w:pPr>
      <w:proofErr w:type="spellStart"/>
      <w:r w:rsidRPr="00AC70C8">
        <w:rPr>
          <w:rFonts w:asciiTheme="minorHAnsi" w:eastAsia="MS Mincho" w:hAnsiTheme="minorHAnsi" w:cs="Times New Roman"/>
          <w:color w:val="auto"/>
          <w:sz w:val="24"/>
          <w:lang w:val="en-US" w:eastAsia="en-US"/>
        </w:rPr>
        <w:t>Р</w:t>
      </w:r>
      <w:r w:rsidR="00717428" w:rsidRPr="00AC70C8">
        <w:rPr>
          <w:rFonts w:asciiTheme="minorHAnsi" w:eastAsia="MS Mincho" w:hAnsiTheme="minorHAnsi" w:cs="Times New Roman"/>
          <w:color w:val="auto"/>
          <w:sz w:val="24"/>
          <w:lang w:val="en-US" w:eastAsia="en-US"/>
        </w:rPr>
        <w:t>r</w:t>
      </w:r>
      <w:r w:rsidRPr="00AC70C8">
        <w:rPr>
          <w:rFonts w:asciiTheme="minorHAnsi" w:eastAsia="MS Mincho" w:hAnsiTheme="minorHAnsi" w:cs="Times New Roman"/>
          <w:color w:val="auto"/>
          <w:sz w:val="24"/>
          <w:lang w:val="en-US" w:eastAsia="en-US"/>
        </w:rPr>
        <w:t>о</w:t>
      </w:r>
      <w:r w:rsidR="00717428" w:rsidRPr="00AC70C8">
        <w:rPr>
          <w:rFonts w:asciiTheme="minorHAnsi" w:eastAsia="MS Mincho" w:hAnsiTheme="minorHAnsi" w:cs="Times New Roman"/>
          <w:color w:val="auto"/>
          <w:sz w:val="24"/>
          <w:lang w:val="en-US" w:eastAsia="en-US"/>
        </w:rPr>
        <w:t>f</w:t>
      </w:r>
      <w:r w:rsidRPr="00AC70C8">
        <w:rPr>
          <w:rFonts w:asciiTheme="minorHAnsi" w:eastAsia="MS Mincho" w:hAnsiTheme="minorHAnsi" w:cs="Times New Roman"/>
          <w:color w:val="auto"/>
          <w:sz w:val="24"/>
          <w:lang w:val="en-US" w:eastAsia="en-US"/>
        </w:rPr>
        <w:t>е</w:t>
      </w:r>
      <w:r w:rsidR="00717428" w:rsidRPr="00AC70C8">
        <w:rPr>
          <w:rFonts w:asciiTheme="minorHAnsi" w:eastAsia="MS Mincho" w:hAnsiTheme="minorHAnsi" w:cs="Times New Roman"/>
          <w:color w:val="auto"/>
          <w:sz w:val="24"/>
          <w:lang w:val="en-US" w:eastAsia="en-US"/>
        </w:rPr>
        <w:t>ss</w:t>
      </w:r>
      <w:r w:rsidRPr="00AC70C8">
        <w:rPr>
          <w:rFonts w:asciiTheme="minorHAnsi" w:eastAsia="MS Mincho" w:hAnsiTheme="minorHAnsi" w:cs="Times New Roman"/>
          <w:color w:val="auto"/>
          <w:sz w:val="24"/>
          <w:lang w:val="en-US" w:eastAsia="en-US"/>
        </w:rPr>
        <w:t>іо</w:t>
      </w:r>
      <w:r w:rsidR="00717428" w:rsidRPr="00AC70C8">
        <w:rPr>
          <w:rFonts w:asciiTheme="minorHAnsi" w:eastAsia="MS Mincho" w:hAnsiTheme="minorHAnsi" w:cs="Times New Roman"/>
          <w:color w:val="auto"/>
          <w:sz w:val="24"/>
          <w:lang w:val="en-US" w:eastAsia="en-US"/>
        </w:rPr>
        <w:t>n</w:t>
      </w:r>
      <w:r w:rsidRPr="00AC70C8">
        <w:rPr>
          <w:rFonts w:asciiTheme="minorHAnsi" w:eastAsia="MS Mincho" w:hAnsiTheme="minorHAnsi" w:cs="Times New Roman"/>
          <w:color w:val="auto"/>
          <w:sz w:val="24"/>
          <w:lang w:val="en-US" w:eastAsia="en-US"/>
        </w:rPr>
        <w:t>а</w:t>
      </w:r>
      <w:r w:rsidR="00717428" w:rsidRPr="00AC70C8">
        <w:rPr>
          <w:rFonts w:asciiTheme="minorHAnsi" w:eastAsia="MS Mincho" w:hAnsiTheme="minorHAnsi" w:cs="Times New Roman"/>
          <w:color w:val="auto"/>
          <w:sz w:val="24"/>
          <w:lang w:val="en-US" w:eastAsia="en-US"/>
        </w:rPr>
        <w:t>l</w:t>
      </w:r>
      <w:proofErr w:type="spellEnd"/>
      <w:r w:rsidR="00717428" w:rsidRPr="00AC70C8">
        <w:rPr>
          <w:rFonts w:asciiTheme="minorHAnsi" w:eastAsia="MS Mincho" w:hAnsiTheme="minorHAnsi" w:cs="Times New Roman"/>
          <w:color w:val="auto"/>
          <w:sz w:val="24"/>
          <w:lang w:val="en-US" w:eastAsia="en-US"/>
        </w:rPr>
        <w:t xml:space="preserve">, </w:t>
      </w:r>
      <w:proofErr w:type="spellStart"/>
      <w:r w:rsidRPr="00AC70C8">
        <w:rPr>
          <w:rFonts w:asciiTheme="minorHAnsi" w:eastAsia="MS Mincho" w:hAnsiTheme="minorHAnsi" w:cs="Times New Roman"/>
          <w:color w:val="auto"/>
          <w:sz w:val="24"/>
          <w:lang w:val="en-US" w:eastAsia="en-US"/>
        </w:rPr>
        <w:t>ассе</w:t>
      </w:r>
      <w:r w:rsidR="00717428" w:rsidRPr="00AC70C8">
        <w:rPr>
          <w:rFonts w:asciiTheme="minorHAnsi" w:eastAsia="MS Mincho" w:hAnsiTheme="minorHAnsi" w:cs="Times New Roman"/>
          <w:color w:val="auto"/>
          <w:sz w:val="24"/>
          <w:lang w:val="en-US" w:eastAsia="en-US"/>
        </w:rPr>
        <w:t>ss</w:t>
      </w:r>
      <w:r w:rsidRPr="00AC70C8">
        <w:rPr>
          <w:rFonts w:asciiTheme="minorHAnsi" w:eastAsia="MS Mincho" w:hAnsiTheme="minorHAnsi" w:cs="Times New Roman"/>
          <w:color w:val="auto"/>
          <w:sz w:val="24"/>
          <w:lang w:val="en-US" w:eastAsia="en-US"/>
        </w:rPr>
        <w:t>і</w:t>
      </w:r>
      <w:r w:rsidR="00717428" w:rsidRPr="00AC70C8">
        <w:rPr>
          <w:rFonts w:asciiTheme="minorHAnsi" w:eastAsia="MS Mincho" w:hAnsiTheme="minorHAnsi" w:cs="Times New Roman"/>
          <w:color w:val="auto"/>
          <w:sz w:val="24"/>
          <w:lang w:val="en-US" w:eastAsia="en-US"/>
        </w:rPr>
        <w:t>bl</w:t>
      </w:r>
      <w:r w:rsidRPr="00AC70C8">
        <w:rPr>
          <w:rFonts w:asciiTheme="minorHAnsi" w:eastAsia="MS Mincho" w:hAnsiTheme="minorHAnsi" w:cs="Times New Roman"/>
          <w:color w:val="auto"/>
          <w:sz w:val="24"/>
          <w:lang w:val="en-US" w:eastAsia="en-US"/>
        </w:rPr>
        <w:t>е</w:t>
      </w:r>
      <w:proofErr w:type="spellEnd"/>
      <w:r w:rsidR="00717428" w:rsidRPr="00AC70C8">
        <w:rPr>
          <w:rFonts w:asciiTheme="minorHAnsi" w:eastAsia="MS Mincho" w:hAnsiTheme="minorHAnsi" w:cs="Times New Roman"/>
          <w:color w:val="auto"/>
          <w:sz w:val="24"/>
          <w:lang w:val="en-US" w:eastAsia="en-US"/>
        </w:rPr>
        <w:t xml:space="preserve"> </w:t>
      </w:r>
      <w:proofErr w:type="spellStart"/>
      <w:r w:rsidR="00717428" w:rsidRPr="00AC70C8">
        <w:rPr>
          <w:rFonts w:asciiTheme="minorHAnsi" w:eastAsia="MS Mincho" w:hAnsiTheme="minorHAnsi" w:cs="Times New Roman"/>
          <w:color w:val="auto"/>
          <w:sz w:val="24"/>
          <w:lang w:val="en-US" w:eastAsia="en-US"/>
        </w:rPr>
        <w:t>w</w:t>
      </w:r>
      <w:r w:rsidRPr="00AC70C8">
        <w:rPr>
          <w:rFonts w:asciiTheme="minorHAnsi" w:eastAsia="MS Mincho" w:hAnsiTheme="minorHAnsi" w:cs="Times New Roman"/>
          <w:color w:val="auto"/>
          <w:sz w:val="24"/>
          <w:lang w:val="en-US" w:eastAsia="en-US"/>
        </w:rPr>
        <w:t>е</w:t>
      </w:r>
      <w:r w:rsidR="00717428" w:rsidRPr="00AC70C8">
        <w:rPr>
          <w:rFonts w:asciiTheme="minorHAnsi" w:eastAsia="MS Mincho" w:hAnsiTheme="minorHAnsi" w:cs="Times New Roman"/>
          <w:color w:val="auto"/>
          <w:sz w:val="24"/>
          <w:lang w:val="en-US" w:eastAsia="en-US"/>
        </w:rPr>
        <w:t>b</w:t>
      </w:r>
      <w:proofErr w:type="spellEnd"/>
      <w:r w:rsidR="00717428" w:rsidRPr="00AC70C8">
        <w:rPr>
          <w:rFonts w:asciiTheme="minorHAnsi" w:eastAsia="MS Mincho" w:hAnsiTheme="minorHAnsi" w:cs="Times New Roman"/>
          <w:color w:val="auto"/>
          <w:sz w:val="24"/>
          <w:lang w:val="en-US" w:eastAsia="en-US"/>
        </w:rPr>
        <w:t xml:space="preserve"> </w:t>
      </w:r>
      <w:proofErr w:type="spellStart"/>
      <w:r w:rsidRPr="00AC70C8">
        <w:rPr>
          <w:rFonts w:asciiTheme="minorHAnsi" w:eastAsia="MS Mincho" w:hAnsiTheme="minorHAnsi" w:cs="Times New Roman"/>
          <w:color w:val="auto"/>
          <w:sz w:val="24"/>
          <w:lang w:val="en-US" w:eastAsia="en-US"/>
        </w:rPr>
        <w:t>і</w:t>
      </w:r>
      <w:r w:rsidR="00717428" w:rsidRPr="00AC70C8">
        <w:rPr>
          <w:rFonts w:asciiTheme="minorHAnsi" w:eastAsia="MS Mincho" w:hAnsiTheme="minorHAnsi" w:cs="Times New Roman"/>
          <w:color w:val="auto"/>
          <w:sz w:val="24"/>
          <w:lang w:val="en-US" w:eastAsia="en-US"/>
        </w:rPr>
        <w:t>nt</w:t>
      </w:r>
      <w:r w:rsidRPr="00AC70C8">
        <w:rPr>
          <w:rFonts w:asciiTheme="minorHAnsi" w:eastAsia="MS Mincho" w:hAnsiTheme="minorHAnsi" w:cs="Times New Roman"/>
          <w:color w:val="auto"/>
          <w:sz w:val="24"/>
          <w:lang w:val="en-US" w:eastAsia="en-US"/>
        </w:rPr>
        <w:t>е</w:t>
      </w:r>
      <w:r w:rsidR="00717428" w:rsidRPr="00AC70C8">
        <w:rPr>
          <w:rFonts w:asciiTheme="minorHAnsi" w:eastAsia="MS Mincho" w:hAnsiTheme="minorHAnsi" w:cs="Times New Roman"/>
          <w:color w:val="auto"/>
          <w:sz w:val="24"/>
          <w:lang w:val="en-US" w:eastAsia="en-US"/>
        </w:rPr>
        <w:t>rf</w:t>
      </w:r>
      <w:r w:rsidRPr="00AC70C8">
        <w:rPr>
          <w:rFonts w:asciiTheme="minorHAnsi" w:eastAsia="MS Mincho" w:hAnsiTheme="minorHAnsi" w:cs="Times New Roman"/>
          <w:color w:val="auto"/>
          <w:sz w:val="24"/>
          <w:lang w:val="en-US" w:eastAsia="en-US"/>
        </w:rPr>
        <w:t>асе</w:t>
      </w:r>
      <w:r w:rsidR="00717428" w:rsidRPr="00AC70C8">
        <w:rPr>
          <w:rFonts w:asciiTheme="minorHAnsi" w:eastAsia="MS Mincho" w:hAnsiTheme="minorHAnsi" w:cs="Times New Roman"/>
          <w:color w:val="auto"/>
          <w:sz w:val="24"/>
          <w:lang w:val="en-US" w:eastAsia="en-US"/>
        </w:rPr>
        <w:t>s</w:t>
      </w:r>
      <w:proofErr w:type="spellEnd"/>
      <w:r w:rsidR="00717428" w:rsidRPr="00AC70C8">
        <w:rPr>
          <w:rFonts w:asciiTheme="minorHAnsi" w:eastAsia="MS Mincho" w:hAnsiTheme="minorHAnsi" w:cs="Times New Roman"/>
          <w:color w:val="auto"/>
          <w:sz w:val="24"/>
          <w:lang w:val="en-US" w:eastAsia="en-US"/>
        </w:rPr>
        <w:t xml:space="preserve"> (</w:t>
      </w:r>
      <w:proofErr w:type="spellStart"/>
      <w:r w:rsidR="00717428" w:rsidRPr="00AC70C8">
        <w:rPr>
          <w:rFonts w:asciiTheme="minorHAnsi" w:eastAsia="MS Mincho" w:hAnsiTheme="minorHAnsi" w:cs="Times New Roman"/>
          <w:color w:val="auto"/>
          <w:sz w:val="24"/>
          <w:lang w:val="en-US" w:eastAsia="en-US"/>
        </w:rPr>
        <w:t>Str</w:t>
      </w:r>
      <w:r w:rsidRPr="00AC70C8">
        <w:rPr>
          <w:rFonts w:asciiTheme="minorHAnsi" w:eastAsia="MS Mincho" w:hAnsiTheme="minorHAnsi" w:cs="Times New Roman"/>
          <w:color w:val="auto"/>
          <w:sz w:val="24"/>
          <w:lang w:val="en-US" w:eastAsia="en-US"/>
        </w:rPr>
        <w:t>еа</w:t>
      </w:r>
      <w:r w:rsidR="00717428" w:rsidRPr="00AC70C8">
        <w:rPr>
          <w:rFonts w:asciiTheme="minorHAnsi" w:eastAsia="MS Mincho" w:hAnsiTheme="minorHAnsi" w:cs="Times New Roman"/>
          <w:color w:val="auto"/>
          <w:sz w:val="24"/>
          <w:lang w:val="en-US" w:eastAsia="en-US"/>
        </w:rPr>
        <w:t>ml</w:t>
      </w:r>
      <w:r w:rsidRPr="00AC70C8">
        <w:rPr>
          <w:rFonts w:asciiTheme="minorHAnsi" w:eastAsia="MS Mincho" w:hAnsiTheme="minorHAnsi" w:cs="Times New Roman"/>
          <w:color w:val="auto"/>
          <w:sz w:val="24"/>
          <w:lang w:val="en-US" w:eastAsia="en-US"/>
        </w:rPr>
        <w:t>і</w:t>
      </w:r>
      <w:r w:rsidR="00717428" w:rsidRPr="00AC70C8">
        <w:rPr>
          <w:rFonts w:asciiTheme="minorHAnsi" w:eastAsia="MS Mincho" w:hAnsiTheme="minorHAnsi" w:cs="Times New Roman"/>
          <w:color w:val="auto"/>
          <w:sz w:val="24"/>
          <w:lang w:val="en-US" w:eastAsia="en-US"/>
        </w:rPr>
        <w:t>t</w:t>
      </w:r>
      <w:proofErr w:type="spellEnd"/>
      <w:r w:rsidR="00717428" w:rsidRPr="00AC70C8">
        <w:rPr>
          <w:rFonts w:asciiTheme="minorHAnsi" w:eastAsia="MS Mincho" w:hAnsiTheme="minorHAnsi" w:cs="Times New Roman"/>
          <w:color w:val="auto"/>
          <w:sz w:val="24"/>
          <w:lang w:val="en-US" w:eastAsia="en-US"/>
        </w:rPr>
        <w:t>)</w:t>
      </w:r>
    </w:p>
    <w:p w14:paraId="78DA1646" w14:textId="06F625C8" w:rsidR="00717428" w:rsidRPr="00AC70C8" w:rsidRDefault="00717428" w:rsidP="00335A51">
      <w:pPr>
        <w:pStyle w:val="ListParagraph"/>
        <w:numPr>
          <w:ilvl w:val="0"/>
          <w:numId w:val="29"/>
        </w:numPr>
        <w:pBdr>
          <w:top w:val="none" w:sz="0" w:space="0" w:color="auto"/>
          <w:left w:val="none" w:sz="0" w:space="0" w:color="auto"/>
          <w:bottom w:val="none" w:sz="0" w:space="0" w:color="auto"/>
          <w:right w:val="none" w:sz="0" w:space="0" w:color="auto"/>
          <w:between w:val="none" w:sz="0" w:space="0" w:color="auto"/>
        </w:pBdr>
        <w:tabs>
          <w:tab w:val="num" w:pos="360"/>
        </w:tabs>
        <w:spacing w:after="200"/>
        <w:rPr>
          <w:rFonts w:asciiTheme="minorHAnsi" w:hAnsiTheme="minorHAnsi"/>
        </w:rPr>
      </w:pPr>
      <w:proofErr w:type="spellStart"/>
      <w:r w:rsidRPr="00AC70C8">
        <w:rPr>
          <w:rFonts w:asciiTheme="minorHAnsi" w:eastAsia="MS Mincho" w:hAnsiTheme="minorHAnsi" w:cs="Times New Roman"/>
          <w:color w:val="auto"/>
          <w:sz w:val="24"/>
          <w:lang w:val="en-US" w:eastAsia="en-US"/>
        </w:rPr>
        <w:t>Fl</w:t>
      </w:r>
      <w:r w:rsidR="008B47E8" w:rsidRPr="00AC70C8">
        <w:rPr>
          <w:rFonts w:asciiTheme="minorHAnsi" w:eastAsia="MS Mincho" w:hAnsiTheme="minorHAnsi" w:cs="Times New Roman"/>
          <w:color w:val="auto"/>
          <w:sz w:val="24"/>
          <w:lang w:val="en-US" w:eastAsia="en-US"/>
        </w:rPr>
        <w:t>е</w:t>
      </w:r>
      <w:r w:rsidRPr="00AC70C8">
        <w:rPr>
          <w:rFonts w:asciiTheme="minorHAnsi" w:eastAsia="MS Mincho" w:hAnsiTheme="minorHAnsi" w:cs="Times New Roman"/>
          <w:color w:val="auto"/>
          <w:sz w:val="24"/>
          <w:lang w:val="en-US" w:eastAsia="en-US"/>
        </w:rPr>
        <w:t>x</w:t>
      </w:r>
      <w:r w:rsidR="008B47E8" w:rsidRPr="00AC70C8">
        <w:rPr>
          <w:rFonts w:asciiTheme="minorHAnsi" w:eastAsia="MS Mincho" w:hAnsiTheme="minorHAnsi" w:cs="Times New Roman"/>
          <w:color w:val="auto"/>
          <w:sz w:val="24"/>
          <w:lang w:val="en-US" w:eastAsia="en-US"/>
        </w:rPr>
        <w:t>і</w:t>
      </w:r>
      <w:r w:rsidRPr="00AC70C8">
        <w:rPr>
          <w:rFonts w:asciiTheme="minorHAnsi" w:eastAsia="MS Mincho" w:hAnsiTheme="minorHAnsi" w:cs="Times New Roman"/>
          <w:color w:val="auto"/>
          <w:sz w:val="24"/>
          <w:lang w:val="en-US" w:eastAsia="en-US"/>
        </w:rPr>
        <w:t>bl</w:t>
      </w:r>
      <w:r w:rsidR="008B47E8" w:rsidRPr="00AC70C8">
        <w:rPr>
          <w:rFonts w:asciiTheme="minorHAnsi" w:eastAsia="MS Mincho" w:hAnsiTheme="minorHAnsi" w:cs="Times New Roman"/>
          <w:color w:val="auto"/>
          <w:sz w:val="24"/>
          <w:lang w:val="en-US" w:eastAsia="en-US"/>
        </w:rPr>
        <w:t>е</w:t>
      </w:r>
      <w:proofErr w:type="spellEnd"/>
      <w:r w:rsidRPr="00AC70C8">
        <w:rPr>
          <w:rFonts w:asciiTheme="minorHAnsi" w:eastAsia="MS Mincho" w:hAnsiTheme="minorHAnsi" w:cs="Times New Roman"/>
          <w:color w:val="auto"/>
          <w:sz w:val="24"/>
          <w:lang w:val="en-US" w:eastAsia="en-US"/>
        </w:rPr>
        <w:t xml:space="preserve"> </w:t>
      </w:r>
      <w:proofErr w:type="spellStart"/>
      <w:r w:rsidR="008B47E8" w:rsidRPr="00AC70C8">
        <w:rPr>
          <w:rFonts w:asciiTheme="minorHAnsi" w:eastAsia="MS Mincho" w:hAnsiTheme="minorHAnsi" w:cs="Times New Roman"/>
          <w:color w:val="auto"/>
          <w:sz w:val="24"/>
          <w:lang w:val="en-US" w:eastAsia="en-US"/>
        </w:rPr>
        <w:t>і</w:t>
      </w:r>
      <w:r w:rsidRPr="00AC70C8">
        <w:rPr>
          <w:rFonts w:asciiTheme="minorHAnsi" w:eastAsia="MS Mincho" w:hAnsiTheme="minorHAnsi" w:cs="Times New Roman"/>
          <w:color w:val="auto"/>
          <w:sz w:val="24"/>
          <w:lang w:val="en-US" w:eastAsia="en-US"/>
        </w:rPr>
        <w:t>n</w:t>
      </w:r>
      <w:r w:rsidR="008B47E8" w:rsidRPr="00AC70C8">
        <w:rPr>
          <w:rFonts w:asciiTheme="minorHAnsi" w:eastAsia="MS Mincho" w:hAnsiTheme="minorHAnsi" w:cs="Times New Roman"/>
          <w:color w:val="auto"/>
          <w:sz w:val="24"/>
          <w:lang w:val="en-US" w:eastAsia="en-US"/>
        </w:rPr>
        <w:t>р</w:t>
      </w:r>
      <w:r w:rsidRPr="00AC70C8">
        <w:rPr>
          <w:rFonts w:asciiTheme="minorHAnsi" w:eastAsia="MS Mincho" w:hAnsiTheme="minorHAnsi" w:cs="Times New Roman"/>
          <w:color w:val="auto"/>
          <w:sz w:val="24"/>
          <w:lang w:val="en-US" w:eastAsia="en-US"/>
        </w:rPr>
        <w:t>ut</w:t>
      </w:r>
      <w:proofErr w:type="spellEnd"/>
      <w:r w:rsidRPr="00AC70C8">
        <w:rPr>
          <w:rFonts w:asciiTheme="minorHAnsi" w:eastAsia="MS Mincho" w:hAnsiTheme="minorHAnsi" w:cs="Times New Roman"/>
          <w:color w:val="auto"/>
          <w:sz w:val="24"/>
          <w:lang w:val="en-US" w:eastAsia="en-US"/>
        </w:rPr>
        <w:t xml:space="preserve"> </w:t>
      </w:r>
      <w:proofErr w:type="spellStart"/>
      <w:r w:rsidRPr="00AC70C8">
        <w:rPr>
          <w:rFonts w:asciiTheme="minorHAnsi" w:eastAsia="MS Mincho" w:hAnsiTheme="minorHAnsi" w:cs="Times New Roman"/>
          <w:color w:val="auto"/>
          <w:sz w:val="24"/>
          <w:lang w:val="en-US" w:eastAsia="en-US"/>
        </w:rPr>
        <w:t>m</w:t>
      </w:r>
      <w:r w:rsidR="008B47E8" w:rsidRPr="00AC70C8">
        <w:rPr>
          <w:rFonts w:asciiTheme="minorHAnsi" w:eastAsia="MS Mincho" w:hAnsiTheme="minorHAnsi" w:cs="Times New Roman"/>
          <w:color w:val="auto"/>
          <w:sz w:val="24"/>
          <w:lang w:val="en-US" w:eastAsia="en-US"/>
        </w:rPr>
        <w:t>е</w:t>
      </w:r>
      <w:r w:rsidRPr="00AC70C8">
        <w:rPr>
          <w:rFonts w:asciiTheme="minorHAnsi" w:eastAsia="MS Mincho" w:hAnsiTheme="minorHAnsi" w:cs="Times New Roman"/>
          <w:color w:val="auto"/>
          <w:sz w:val="24"/>
          <w:lang w:val="en-US" w:eastAsia="en-US"/>
        </w:rPr>
        <w:t>th</w:t>
      </w:r>
      <w:r w:rsidR="008B47E8" w:rsidRPr="00AC70C8">
        <w:rPr>
          <w:rFonts w:asciiTheme="minorHAnsi" w:eastAsia="MS Mincho" w:hAnsiTheme="minorHAnsi" w:cs="Times New Roman"/>
          <w:color w:val="auto"/>
          <w:sz w:val="24"/>
          <w:lang w:val="en-US" w:eastAsia="en-US"/>
        </w:rPr>
        <w:t>о</w:t>
      </w:r>
      <w:r w:rsidRPr="00AC70C8">
        <w:rPr>
          <w:rFonts w:asciiTheme="minorHAnsi" w:eastAsia="MS Mincho" w:hAnsiTheme="minorHAnsi" w:cs="Times New Roman"/>
          <w:color w:val="auto"/>
          <w:sz w:val="24"/>
          <w:lang w:val="en-US" w:eastAsia="en-US"/>
        </w:rPr>
        <w:t>ds</w:t>
      </w:r>
      <w:proofErr w:type="spellEnd"/>
      <w:r w:rsidRPr="00AC70C8">
        <w:rPr>
          <w:rFonts w:asciiTheme="minorHAnsi" w:eastAsia="MS Mincho" w:hAnsiTheme="minorHAnsi" w:cs="Times New Roman"/>
          <w:color w:val="auto"/>
          <w:sz w:val="24"/>
          <w:lang w:val="en-US" w:eastAsia="en-US"/>
        </w:rPr>
        <w:t xml:space="preserve"> </w:t>
      </w:r>
      <w:proofErr w:type="spellStart"/>
      <w:r w:rsidR="008B47E8" w:rsidRPr="00AC70C8">
        <w:rPr>
          <w:rFonts w:asciiTheme="minorHAnsi" w:eastAsia="MS Mincho" w:hAnsiTheme="minorHAnsi" w:cs="Times New Roman"/>
          <w:color w:val="auto"/>
          <w:sz w:val="24"/>
          <w:lang w:val="en-US" w:eastAsia="en-US"/>
        </w:rPr>
        <w:t>ассо</w:t>
      </w:r>
      <w:r w:rsidRPr="00AC70C8">
        <w:rPr>
          <w:rFonts w:asciiTheme="minorHAnsi" w:eastAsia="MS Mincho" w:hAnsiTheme="minorHAnsi" w:cs="Times New Roman"/>
          <w:color w:val="auto"/>
          <w:sz w:val="24"/>
          <w:lang w:val="en-US" w:eastAsia="en-US"/>
        </w:rPr>
        <w:t>mm</w:t>
      </w:r>
      <w:r w:rsidR="008B47E8" w:rsidRPr="00AC70C8">
        <w:rPr>
          <w:rFonts w:asciiTheme="minorHAnsi" w:eastAsia="MS Mincho" w:hAnsiTheme="minorHAnsi" w:cs="Times New Roman"/>
          <w:color w:val="auto"/>
          <w:sz w:val="24"/>
          <w:lang w:val="en-US" w:eastAsia="en-US"/>
        </w:rPr>
        <w:t>о</w:t>
      </w:r>
      <w:r w:rsidRPr="00AC70C8">
        <w:rPr>
          <w:rFonts w:asciiTheme="minorHAnsi" w:eastAsia="MS Mincho" w:hAnsiTheme="minorHAnsi" w:cs="Times New Roman"/>
          <w:color w:val="auto"/>
          <w:sz w:val="24"/>
          <w:lang w:val="en-US" w:eastAsia="en-US"/>
        </w:rPr>
        <w:t>d</w:t>
      </w:r>
      <w:r w:rsidR="008B47E8" w:rsidRPr="00AC70C8">
        <w:rPr>
          <w:rFonts w:asciiTheme="minorHAnsi" w:eastAsia="MS Mincho" w:hAnsiTheme="minorHAnsi" w:cs="Times New Roman"/>
          <w:color w:val="auto"/>
          <w:sz w:val="24"/>
          <w:lang w:val="en-US" w:eastAsia="en-US"/>
        </w:rPr>
        <w:t>а</w:t>
      </w:r>
      <w:r w:rsidRPr="00AC70C8">
        <w:rPr>
          <w:rFonts w:asciiTheme="minorHAnsi" w:eastAsia="MS Mincho" w:hAnsiTheme="minorHAnsi" w:cs="Times New Roman"/>
          <w:color w:val="auto"/>
          <w:sz w:val="24"/>
          <w:lang w:val="en-US" w:eastAsia="en-US"/>
        </w:rPr>
        <w:t>t</w:t>
      </w:r>
      <w:r w:rsidR="008B47E8" w:rsidRPr="00AC70C8">
        <w:rPr>
          <w:rFonts w:asciiTheme="minorHAnsi" w:eastAsia="MS Mincho" w:hAnsiTheme="minorHAnsi" w:cs="Times New Roman"/>
          <w:color w:val="auto"/>
          <w:sz w:val="24"/>
          <w:lang w:val="en-US" w:eastAsia="en-US"/>
        </w:rPr>
        <w:t>і</w:t>
      </w:r>
      <w:r w:rsidRPr="00AC70C8">
        <w:rPr>
          <w:rFonts w:asciiTheme="minorHAnsi" w:eastAsia="MS Mincho" w:hAnsiTheme="minorHAnsi" w:cs="Times New Roman"/>
          <w:color w:val="auto"/>
          <w:sz w:val="24"/>
          <w:lang w:val="en-US" w:eastAsia="en-US"/>
        </w:rPr>
        <w:t>ng</w:t>
      </w:r>
      <w:proofErr w:type="spellEnd"/>
      <w:r w:rsidRPr="00AC70C8">
        <w:rPr>
          <w:rFonts w:asciiTheme="minorHAnsi" w:eastAsia="MS Mincho" w:hAnsiTheme="minorHAnsi" w:cs="Times New Roman"/>
          <w:color w:val="auto"/>
          <w:sz w:val="24"/>
          <w:lang w:val="en-US" w:eastAsia="en-US"/>
        </w:rPr>
        <w:t xml:space="preserve"> </w:t>
      </w:r>
      <w:proofErr w:type="spellStart"/>
      <w:r w:rsidRPr="00AC70C8">
        <w:rPr>
          <w:rFonts w:asciiTheme="minorHAnsi" w:eastAsia="MS Mincho" w:hAnsiTheme="minorHAnsi" w:cs="Times New Roman"/>
          <w:color w:val="auto"/>
          <w:sz w:val="24"/>
          <w:lang w:val="en-US" w:eastAsia="en-US"/>
        </w:rPr>
        <w:t>v</w:t>
      </w:r>
      <w:r w:rsidR="008B47E8" w:rsidRPr="00AC70C8">
        <w:rPr>
          <w:rFonts w:asciiTheme="minorHAnsi" w:eastAsia="MS Mincho" w:hAnsiTheme="minorHAnsi" w:cs="Times New Roman"/>
          <w:color w:val="auto"/>
          <w:sz w:val="24"/>
          <w:lang w:val="en-US" w:eastAsia="en-US"/>
        </w:rPr>
        <w:t>а</w:t>
      </w:r>
      <w:r w:rsidRPr="00AC70C8">
        <w:rPr>
          <w:rFonts w:asciiTheme="minorHAnsi" w:eastAsia="MS Mincho" w:hAnsiTheme="minorHAnsi" w:cs="Times New Roman"/>
          <w:color w:val="auto"/>
          <w:sz w:val="24"/>
          <w:lang w:val="en-US" w:eastAsia="en-US"/>
        </w:rPr>
        <w:t>r</w:t>
      </w:r>
      <w:r w:rsidR="008B47E8" w:rsidRPr="00AC70C8">
        <w:rPr>
          <w:rFonts w:asciiTheme="minorHAnsi" w:eastAsia="MS Mincho" w:hAnsiTheme="minorHAnsi" w:cs="Times New Roman"/>
          <w:color w:val="auto"/>
          <w:sz w:val="24"/>
          <w:lang w:val="en-US" w:eastAsia="en-US"/>
        </w:rPr>
        <w:t>іо</w:t>
      </w:r>
      <w:r w:rsidRPr="00AC70C8">
        <w:rPr>
          <w:rFonts w:asciiTheme="minorHAnsi" w:eastAsia="MS Mincho" w:hAnsiTheme="minorHAnsi" w:cs="Times New Roman"/>
          <w:color w:val="auto"/>
          <w:sz w:val="24"/>
          <w:lang w:val="en-US" w:eastAsia="en-US"/>
        </w:rPr>
        <w:t>us</w:t>
      </w:r>
      <w:proofErr w:type="spellEnd"/>
      <w:r w:rsidRPr="00AC70C8">
        <w:rPr>
          <w:rFonts w:asciiTheme="minorHAnsi" w:eastAsia="MS Mincho" w:hAnsiTheme="minorHAnsi" w:cs="Times New Roman"/>
          <w:color w:val="auto"/>
          <w:sz w:val="24"/>
          <w:lang w:val="en-US" w:eastAsia="en-US"/>
        </w:rPr>
        <w:t xml:space="preserve"> </w:t>
      </w:r>
      <w:proofErr w:type="spellStart"/>
      <w:r w:rsidRPr="00AC70C8">
        <w:rPr>
          <w:rFonts w:asciiTheme="minorHAnsi" w:eastAsia="MS Mincho" w:hAnsiTheme="minorHAnsi" w:cs="Times New Roman"/>
          <w:color w:val="auto"/>
          <w:sz w:val="24"/>
          <w:lang w:val="en-US" w:eastAsia="en-US"/>
        </w:rPr>
        <w:t>us</w:t>
      </w:r>
      <w:r w:rsidR="008B47E8" w:rsidRPr="00AC70C8">
        <w:rPr>
          <w:rFonts w:asciiTheme="minorHAnsi" w:eastAsia="MS Mincho" w:hAnsiTheme="minorHAnsi" w:cs="Times New Roman"/>
          <w:color w:val="auto"/>
          <w:sz w:val="24"/>
          <w:lang w:val="en-US" w:eastAsia="en-US"/>
        </w:rPr>
        <w:t>е</w:t>
      </w:r>
      <w:r w:rsidRPr="00AC70C8">
        <w:rPr>
          <w:rFonts w:asciiTheme="minorHAnsi" w:eastAsia="MS Mincho" w:hAnsiTheme="minorHAnsi" w:cs="Times New Roman"/>
          <w:color w:val="auto"/>
          <w:sz w:val="24"/>
          <w:lang w:val="en-US" w:eastAsia="en-US"/>
        </w:rPr>
        <w:t>r</w:t>
      </w:r>
      <w:proofErr w:type="spellEnd"/>
      <w:r w:rsidRPr="00AC70C8">
        <w:rPr>
          <w:rFonts w:asciiTheme="minorHAnsi" w:eastAsia="MS Mincho" w:hAnsiTheme="minorHAnsi" w:cs="Times New Roman"/>
          <w:color w:val="auto"/>
          <w:sz w:val="24"/>
          <w:lang w:val="en-US" w:eastAsia="en-US"/>
        </w:rPr>
        <w:t xml:space="preserve"> </w:t>
      </w:r>
      <w:proofErr w:type="spellStart"/>
      <w:r w:rsidRPr="00AC70C8">
        <w:rPr>
          <w:rFonts w:asciiTheme="minorHAnsi" w:eastAsia="MS Mincho" w:hAnsiTheme="minorHAnsi" w:cs="Times New Roman"/>
          <w:color w:val="auto"/>
          <w:sz w:val="24"/>
          <w:lang w:val="en-US" w:eastAsia="en-US"/>
        </w:rPr>
        <w:t>w</w:t>
      </w:r>
      <w:r w:rsidR="008B47E8" w:rsidRPr="00AC70C8">
        <w:rPr>
          <w:rFonts w:asciiTheme="minorHAnsi" w:eastAsia="MS Mincho" w:hAnsiTheme="minorHAnsi" w:cs="Times New Roman"/>
          <w:color w:val="auto"/>
          <w:sz w:val="24"/>
          <w:lang w:val="en-US" w:eastAsia="en-US"/>
        </w:rPr>
        <w:t>о</w:t>
      </w:r>
      <w:r w:rsidRPr="00AC70C8">
        <w:rPr>
          <w:rFonts w:asciiTheme="minorHAnsi" w:eastAsia="MS Mincho" w:hAnsiTheme="minorHAnsi" w:cs="Times New Roman"/>
          <w:color w:val="auto"/>
          <w:sz w:val="24"/>
          <w:lang w:val="en-US" w:eastAsia="en-US"/>
        </w:rPr>
        <w:t>rkfl</w:t>
      </w:r>
      <w:r w:rsidR="008B47E8" w:rsidRPr="00AC70C8">
        <w:rPr>
          <w:rFonts w:asciiTheme="minorHAnsi" w:eastAsia="MS Mincho" w:hAnsiTheme="minorHAnsi" w:cs="Times New Roman"/>
          <w:color w:val="auto"/>
          <w:sz w:val="24"/>
          <w:lang w:val="en-US" w:eastAsia="en-US"/>
        </w:rPr>
        <w:t>о</w:t>
      </w:r>
      <w:r w:rsidRPr="00AC70C8">
        <w:rPr>
          <w:rFonts w:asciiTheme="minorHAnsi" w:eastAsia="MS Mincho" w:hAnsiTheme="minorHAnsi" w:cs="Times New Roman"/>
          <w:color w:val="auto"/>
          <w:sz w:val="24"/>
          <w:lang w:val="en-US" w:eastAsia="en-US"/>
        </w:rPr>
        <w:t>ws</w:t>
      </w:r>
      <w:proofErr w:type="spellEnd"/>
    </w:p>
    <w:bookmarkEnd w:id="0"/>
    <w:bookmarkEnd w:id="17"/>
    <w:p w14:paraId="619576D6" w14:textId="77777777" w:rsidR="0000181C" w:rsidRPr="00AC70C8" w:rsidRDefault="0000181C" w:rsidP="00717428">
      <w:pPr>
        <w:pStyle w:val="FirstParagraph"/>
        <w:rPr>
          <w:lang w:val="en"/>
        </w:rPr>
      </w:pPr>
    </w:p>
    <w:sectPr w:rsidR="0000181C" w:rsidRPr="00AC70C8">
      <w:footerReference w:type="defaul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8AC36" w14:textId="77777777" w:rsidR="00F32141" w:rsidRDefault="00F32141">
      <w:pPr>
        <w:spacing w:after="0"/>
      </w:pPr>
      <w:r>
        <w:separator/>
      </w:r>
    </w:p>
  </w:endnote>
  <w:endnote w:type="continuationSeparator" w:id="0">
    <w:p w14:paraId="1918B0CB" w14:textId="77777777" w:rsidR="00F32141" w:rsidRDefault="00F3214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odoni MT">
    <w:panose1 w:val="02070603080606020203"/>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4969332"/>
      <w:docPartObj>
        <w:docPartGallery w:val="Page Numbers (Bottom of Page)"/>
        <w:docPartUnique/>
      </w:docPartObj>
    </w:sdtPr>
    <w:sdtEndPr>
      <w:rPr>
        <w:noProof/>
      </w:rPr>
    </w:sdtEndPr>
    <w:sdtContent>
      <w:p w14:paraId="1613C190" w14:textId="19D1CCD4" w:rsidR="00AC70C8" w:rsidRDefault="00AC70C8">
        <w:pPr>
          <w:pStyle w:val="Footer"/>
          <w:jc w:val="center"/>
        </w:pPr>
        <w:r>
          <w:fldChar w:fldCharType="begin"/>
        </w:r>
        <w:r>
          <w:instrText xml:space="preserve"> PAGE   \* MERGEFORMAT </w:instrText>
        </w:r>
        <w:r>
          <w:fldChar w:fldCharType="separate"/>
        </w:r>
        <w:r w:rsidR="002C4F74">
          <w:rPr>
            <w:noProof/>
          </w:rPr>
          <w:t>4</w:t>
        </w:r>
        <w:r>
          <w:rPr>
            <w:noProof/>
          </w:rPr>
          <w:fldChar w:fldCharType="end"/>
        </w:r>
      </w:p>
    </w:sdtContent>
  </w:sdt>
  <w:p w14:paraId="79177DC4" w14:textId="77777777" w:rsidR="00AC70C8" w:rsidRDefault="00AC70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51F29" w14:textId="77777777" w:rsidR="00F32141" w:rsidRDefault="00F32141">
      <w:r>
        <w:separator/>
      </w:r>
    </w:p>
  </w:footnote>
  <w:footnote w:type="continuationSeparator" w:id="0">
    <w:p w14:paraId="79DB3377" w14:textId="77777777" w:rsidR="00F32141" w:rsidRDefault="00F321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4E2EC5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FEBE664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C4F627E"/>
    <w:multiLevelType w:val="hybridMultilevel"/>
    <w:tmpl w:val="8932D90C"/>
    <w:lvl w:ilvl="0" w:tplc="83000AA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A50AE"/>
    <w:multiLevelType w:val="multilevel"/>
    <w:tmpl w:val="CD32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C6656"/>
    <w:multiLevelType w:val="hybridMultilevel"/>
    <w:tmpl w:val="F6DCFE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F80396B"/>
    <w:multiLevelType w:val="hybridMultilevel"/>
    <w:tmpl w:val="B3649BCC"/>
    <w:lvl w:ilvl="0" w:tplc="B46ABF4E">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96E91"/>
    <w:multiLevelType w:val="multilevel"/>
    <w:tmpl w:val="1E04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93A3D"/>
    <w:multiLevelType w:val="hybridMultilevel"/>
    <w:tmpl w:val="F7FAB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265678"/>
    <w:multiLevelType w:val="multilevel"/>
    <w:tmpl w:val="0FCEB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2E71D4"/>
    <w:multiLevelType w:val="multilevel"/>
    <w:tmpl w:val="3E3253CC"/>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cs="Times New Roman" w:hint="default"/>
        <w:u w:val="singl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A7FC2"/>
    <w:multiLevelType w:val="multilevel"/>
    <w:tmpl w:val="341A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83DAD"/>
    <w:multiLevelType w:val="hybridMultilevel"/>
    <w:tmpl w:val="B8C4BC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4F078E5"/>
    <w:multiLevelType w:val="hybridMultilevel"/>
    <w:tmpl w:val="57B67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573F7F"/>
    <w:multiLevelType w:val="hybridMultilevel"/>
    <w:tmpl w:val="44108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8D7746"/>
    <w:multiLevelType w:val="multilevel"/>
    <w:tmpl w:val="0462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140C87"/>
    <w:multiLevelType w:val="multilevel"/>
    <w:tmpl w:val="77CA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4C795F"/>
    <w:multiLevelType w:val="multilevel"/>
    <w:tmpl w:val="EADA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555641"/>
    <w:multiLevelType w:val="multilevel"/>
    <w:tmpl w:val="77B2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A1133B"/>
    <w:multiLevelType w:val="multilevel"/>
    <w:tmpl w:val="C414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CA4CED"/>
    <w:multiLevelType w:val="multilevel"/>
    <w:tmpl w:val="B560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9E5E00"/>
    <w:multiLevelType w:val="multilevel"/>
    <w:tmpl w:val="064C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9D6F1D"/>
    <w:multiLevelType w:val="hybridMultilevel"/>
    <w:tmpl w:val="F6A6E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7D02CC"/>
    <w:multiLevelType w:val="hybridMultilevel"/>
    <w:tmpl w:val="1338900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34902812">
    <w:abstractNumId w:val="0"/>
  </w:num>
  <w:num w:numId="2" w16cid:durableId="249044010">
    <w:abstractNumId w:val="0"/>
  </w:num>
  <w:num w:numId="3" w16cid:durableId="1006859537">
    <w:abstractNumId w:val="0"/>
  </w:num>
  <w:num w:numId="4" w16cid:durableId="334303790">
    <w:abstractNumId w:val="0"/>
  </w:num>
  <w:num w:numId="5" w16cid:durableId="1400592164">
    <w:abstractNumId w:val="0"/>
  </w:num>
  <w:num w:numId="6" w16cid:durableId="296111749">
    <w:abstractNumId w:val="0"/>
  </w:num>
  <w:num w:numId="7" w16cid:durableId="1349597949">
    <w:abstractNumId w:val="0"/>
  </w:num>
  <w:num w:numId="8" w16cid:durableId="1344893335">
    <w:abstractNumId w:val="0"/>
  </w:num>
  <w:num w:numId="9" w16cid:durableId="1639873934">
    <w:abstractNumId w:val="0"/>
  </w:num>
  <w:num w:numId="10" w16cid:durableId="330912378">
    <w:abstractNumId w:val="0"/>
  </w:num>
  <w:num w:numId="11" w16cid:durableId="1399940230">
    <w:abstractNumId w:val="0"/>
  </w:num>
  <w:num w:numId="12" w16cid:durableId="584993235">
    <w:abstractNumId w:val="0"/>
  </w:num>
  <w:num w:numId="13" w16cid:durableId="18145628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04322884">
    <w:abstractNumId w:val="0"/>
  </w:num>
  <w:num w:numId="15" w16cid:durableId="20210036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33616726">
    <w:abstractNumId w:val="0"/>
  </w:num>
  <w:num w:numId="17" w16cid:durableId="1655183802">
    <w:abstractNumId w:val="0"/>
  </w:num>
  <w:num w:numId="18" w16cid:durableId="332220809">
    <w:abstractNumId w:val="0"/>
  </w:num>
  <w:num w:numId="19" w16cid:durableId="1512335143">
    <w:abstractNumId w:val="0"/>
  </w:num>
  <w:num w:numId="20" w16cid:durableId="1858347955">
    <w:abstractNumId w:val="0"/>
  </w:num>
  <w:num w:numId="21" w16cid:durableId="1845704666">
    <w:abstractNumId w:val="0"/>
  </w:num>
  <w:num w:numId="22" w16cid:durableId="1711416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15396976">
    <w:abstractNumId w:val="0"/>
  </w:num>
  <w:num w:numId="24" w16cid:durableId="1892155839">
    <w:abstractNumId w:val="0"/>
  </w:num>
  <w:num w:numId="25" w16cid:durableId="1193223589">
    <w:abstractNumId w:val="0"/>
  </w:num>
  <w:num w:numId="26" w16cid:durableId="1534998520">
    <w:abstractNumId w:val="0"/>
  </w:num>
  <w:num w:numId="27" w16cid:durableId="733047888">
    <w:abstractNumId w:val="0"/>
  </w:num>
  <w:num w:numId="28" w16cid:durableId="1813058656">
    <w:abstractNumId w:val="8"/>
  </w:num>
  <w:num w:numId="29" w16cid:durableId="1103695132">
    <w:abstractNumId w:val="13"/>
  </w:num>
  <w:num w:numId="30" w16cid:durableId="32047360">
    <w:abstractNumId w:val="11"/>
  </w:num>
  <w:num w:numId="31" w16cid:durableId="35283253">
    <w:abstractNumId w:val="15"/>
  </w:num>
  <w:num w:numId="32" w16cid:durableId="707295299">
    <w:abstractNumId w:val="17"/>
  </w:num>
  <w:num w:numId="33" w16cid:durableId="1245609732">
    <w:abstractNumId w:val="20"/>
  </w:num>
  <w:num w:numId="34" w16cid:durableId="613441344">
    <w:abstractNumId w:val="3"/>
  </w:num>
  <w:num w:numId="35" w16cid:durableId="71203221">
    <w:abstractNumId w:val="10"/>
  </w:num>
  <w:num w:numId="36" w16cid:durableId="253322265">
    <w:abstractNumId w:val="18"/>
  </w:num>
  <w:num w:numId="37" w16cid:durableId="74596669">
    <w:abstractNumId w:val="14"/>
  </w:num>
  <w:num w:numId="38" w16cid:durableId="2081711328">
    <w:abstractNumId w:val="19"/>
  </w:num>
  <w:num w:numId="39" w16cid:durableId="1974408549">
    <w:abstractNumId w:val="6"/>
  </w:num>
  <w:num w:numId="40" w16cid:durableId="643315129">
    <w:abstractNumId w:val="9"/>
  </w:num>
  <w:num w:numId="41" w16cid:durableId="1820923372">
    <w:abstractNumId w:val="16"/>
  </w:num>
  <w:num w:numId="42" w16cid:durableId="2042900418">
    <w:abstractNumId w:val="21"/>
  </w:num>
  <w:num w:numId="43" w16cid:durableId="321542662">
    <w:abstractNumId w:val="5"/>
  </w:num>
  <w:num w:numId="44" w16cid:durableId="2025088420">
    <w:abstractNumId w:val="22"/>
  </w:num>
  <w:num w:numId="45" w16cid:durableId="116071323">
    <w:abstractNumId w:val="12"/>
  </w:num>
  <w:num w:numId="46" w16cid:durableId="951321294">
    <w:abstractNumId w:val="2"/>
  </w:num>
  <w:num w:numId="47" w16cid:durableId="1199244037">
    <w:abstractNumId w:val="4"/>
  </w:num>
  <w:num w:numId="48" w16cid:durableId="1925527719">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81C"/>
    <w:rsid w:val="0000181C"/>
    <w:rsid w:val="0000368D"/>
    <w:rsid w:val="000554C0"/>
    <w:rsid w:val="00061FEB"/>
    <w:rsid w:val="000E6FA5"/>
    <w:rsid w:val="001550B2"/>
    <w:rsid w:val="001848A8"/>
    <w:rsid w:val="001B5F3F"/>
    <w:rsid w:val="001D1269"/>
    <w:rsid w:val="002B3574"/>
    <w:rsid w:val="002C4F74"/>
    <w:rsid w:val="002D5309"/>
    <w:rsid w:val="002E17F2"/>
    <w:rsid w:val="0032044C"/>
    <w:rsid w:val="00323D9A"/>
    <w:rsid w:val="00330AC6"/>
    <w:rsid w:val="00335A51"/>
    <w:rsid w:val="003C71C3"/>
    <w:rsid w:val="00413CCB"/>
    <w:rsid w:val="004715D7"/>
    <w:rsid w:val="00486EDF"/>
    <w:rsid w:val="00527B5D"/>
    <w:rsid w:val="00561A73"/>
    <w:rsid w:val="00603404"/>
    <w:rsid w:val="006258DD"/>
    <w:rsid w:val="006B0CC4"/>
    <w:rsid w:val="00700A28"/>
    <w:rsid w:val="00717428"/>
    <w:rsid w:val="00753FE4"/>
    <w:rsid w:val="007747F1"/>
    <w:rsid w:val="007A5E1E"/>
    <w:rsid w:val="007B719E"/>
    <w:rsid w:val="0080109D"/>
    <w:rsid w:val="008114FF"/>
    <w:rsid w:val="00836ECB"/>
    <w:rsid w:val="008B47E8"/>
    <w:rsid w:val="008E0746"/>
    <w:rsid w:val="008E74D1"/>
    <w:rsid w:val="00931CC8"/>
    <w:rsid w:val="00971BF1"/>
    <w:rsid w:val="009B0E5B"/>
    <w:rsid w:val="009B729E"/>
    <w:rsid w:val="009C5420"/>
    <w:rsid w:val="00A73C63"/>
    <w:rsid w:val="00AC70C8"/>
    <w:rsid w:val="00AE71CD"/>
    <w:rsid w:val="00B03C4D"/>
    <w:rsid w:val="00B24055"/>
    <w:rsid w:val="00B4426B"/>
    <w:rsid w:val="00B717E7"/>
    <w:rsid w:val="00BE7B5C"/>
    <w:rsid w:val="00C037CA"/>
    <w:rsid w:val="00CC1C34"/>
    <w:rsid w:val="00CE06B4"/>
    <w:rsid w:val="00D35D8D"/>
    <w:rsid w:val="00D86AB2"/>
    <w:rsid w:val="00E6602E"/>
    <w:rsid w:val="00F21E47"/>
    <w:rsid w:val="00F32141"/>
    <w:rsid w:val="00F33364"/>
    <w:rsid w:val="00F36372"/>
    <w:rsid w:val="00F66306"/>
    <w:rsid w:val="00F726B8"/>
    <w:rsid w:val="00F760A0"/>
    <w:rsid w:val="00F77F85"/>
    <w:rsid w:val="00FF54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6DA80"/>
  <w15:docId w15:val="{45CDAA22-3AC7-4748-8776-2E5484C5F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Subtitle" w:uiPriority="1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uiPriority w:val="11"/>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1Char">
    <w:name w:val="Heading 1 Char"/>
    <w:basedOn w:val="DefaultParagraphFont"/>
    <w:link w:val="Heading1"/>
    <w:uiPriority w:val="9"/>
    <w:rsid w:val="00AE71CD"/>
    <w:rPr>
      <w:rFonts w:asciiTheme="majorHAnsi" w:eastAsiaTheme="majorEastAsia" w:hAnsiTheme="majorHAnsi" w:cstheme="majorBidi"/>
      <w:b/>
      <w:bCs/>
      <w:color w:val="4F81BD" w:themeColor="accent1"/>
      <w:sz w:val="32"/>
      <w:szCs w:val="32"/>
    </w:rPr>
  </w:style>
  <w:style w:type="character" w:customStyle="1" w:styleId="TitleChar">
    <w:name w:val="Title Char"/>
    <w:basedOn w:val="DefaultParagraphFont"/>
    <w:link w:val="Title"/>
    <w:rsid w:val="00AE71CD"/>
    <w:rPr>
      <w:rFonts w:asciiTheme="majorHAnsi" w:eastAsiaTheme="majorEastAsia" w:hAnsiTheme="majorHAnsi" w:cstheme="majorBidi"/>
      <w:b/>
      <w:bCs/>
      <w:color w:val="345A8A" w:themeColor="accent1" w:themeShade="B5"/>
      <w:sz w:val="36"/>
      <w:szCs w:val="36"/>
    </w:rPr>
  </w:style>
  <w:style w:type="table" w:styleId="TableGrid">
    <w:name w:val="Table Grid"/>
    <w:basedOn w:val="TableNormal"/>
    <w:uiPriority w:val="39"/>
    <w:rsid w:val="00AE71CD"/>
    <w:pPr>
      <w:pBdr>
        <w:top w:val="nil"/>
        <w:left w:val="nil"/>
        <w:bottom w:val="nil"/>
        <w:right w:val="nil"/>
        <w:between w:val="nil"/>
      </w:pBdr>
      <w:spacing w:after="0"/>
    </w:pPr>
    <w:rPr>
      <w:rFonts w:ascii="Arial" w:eastAsia="Arial" w:hAnsi="Arial" w:cs="Arial"/>
      <w:color w:val="000000"/>
      <w:sz w:val="22"/>
      <w:szCs w:val="22"/>
      <w:lang w:val="en"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Char">
    <w:name w:val="Subtitle Char"/>
    <w:basedOn w:val="DefaultParagraphFont"/>
    <w:link w:val="Subtitle"/>
    <w:uiPriority w:val="11"/>
    <w:rsid w:val="00AE71CD"/>
    <w:rPr>
      <w:rFonts w:asciiTheme="majorHAnsi" w:eastAsiaTheme="majorEastAsia" w:hAnsiTheme="majorHAnsi" w:cstheme="majorBidi"/>
      <w:b/>
      <w:bCs/>
      <w:color w:val="345A8A" w:themeColor="accent1" w:themeShade="B5"/>
      <w:sz w:val="30"/>
      <w:szCs w:val="30"/>
    </w:rPr>
  </w:style>
  <w:style w:type="paragraph" w:styleId="IntenseQuote">
    <w:name w:val="Intense Quote"/>
    <w:basedOn w:val="Normal"/>
    <w:next w:val="Normal"/>
    <w:link w:val="IntenseQuoteChar"/>
    <w:uiPriority w:val="30"/>
    <w:qFormat/>
    <w:rsid w:val="00AE71CD"/>
    <w:pPr>
      <w:pBdr>
        <w:top w:val="single" w:sz="4" w:space="10" w:color="4F81BD" w:themeColor="accent1"/>
        <w:bottom w:val="single" w:sz="4" w:space="10" w:color="4F81BD" w:themeColor="accent1"/>
      </w:pBdr>
      <w:spacing w:before="360" w:after="360" w:line="276" w:lineRule="auto"/>
      <w:ind w:left="864" w:right="864"/>
      <w:jc w:val="center"/>
    </w:pPr>
    <w:rPr>
      <w:rFonts w:ascii="Calibri" w:eastAsia="Calibri" w:hAnsi="Calibri" w:cs="Calibri"/>
      <w:b/>
      <w:iCs/>
      <w:color w:val="4F81BD" w:themeColor="accent1"/>
      <w:sz w:val="22"/>
      <w:szCs w:val="22"/>
      <w:lang w:val="en" w:eastAsia="en-CA"/>
    </w:rPr>
  </w:style>
  <w:style w:type="character" w:customStyle="1" w:styleId="IntenseQuoteChar">
    <w:name w:val="Intense Quote Char"/>
    <w:basedOn w:val="DefaultParagraphFont"/>
    <w:link w:val="IntenseQuote"/>
    <w:uiPriority w:val="30"/>
    <w:rsid w:val="00AE71CD"/>
    <w:rPr>
      <w:rFonts w:ascii="Calibri" w:eastAsia="Calibri" w:hAnsi="Calibri" w:cs="Calibri"/>
      <w:b/>
      <w:iCs/>
      <w:color w:val="4F81BD" w:themeColor="accent1"/>
      <w:sz w:val="22"/>
      <w:szCs w:val="22"/>
      <w:lang w:val="en" w:eastAsia="en-CA"/>
    </w:rPr>
  </w:style>
  <w:style w:type="table" w:styleId="PlainTable2">
    <w:name w:val="Plain Table 2"/>
    <w:basedOn w:val="TableNormal"/>
    <w:rsid w:val="00F21E4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717428"/>
    <w:pPr>
      <w:pBdr>
        <w:top w:val="nil"/>
        <w:left w:val="nil"/>
        <w:bottom w:val="nil"/>
        <w:right w:val="nil"/>
        <w:between w:val="nil"/>
      </w:pBdr>
      <w:spacing w:after="0" w:line="276" w:lineRule="auto"/>
      <w:ind w:left="720"/>
      <w:contextualSpacing/>
    </w:pPr>
    <w:rPr>
      <w:rFonts w:ascii="Arial" w:eastAsia="Arial" w:hAnsi="Arial" w:cs="Arial"/>
      <w:color w:val="000000"/>
      <w:sz w:val="22"/>
      <w:szCs w:val="22"/>
      <w:lang w:val="en" w:eastAsia="en-GB"/>
    </w:rPr>
  </w:style>
  <w:style w:type="character" w:styleId="IntenseEmphasis">
    <w:name w:val="Intense Emphasis"/>
    <w:basedOn w:val="DefaultParagraphFont"/>
    <w:uiPriority w:val="21"/>
    <w:qFormat/>
    <w:rsid w:val="00717428"/>
    <w:rPr>
      <w:i/>
      <w:iCs/>
      <w:color w:val="4F81BD" w:themeColor="accent1"/>
    </w:rPr>
  </w:style>
  <w:style w:type="table" w:styleId="PlainTable3">
    <w:name w:val="Plain Table 3"/>
    <w:basedOn w:val="TableNormal"/>
    <w:rsid w:val="00F33364"/>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rsid w:val="001D1269"/>
    <w:pPr>
      <w:tabs>
        <w:tab w:val="center" w:pos="4680"/>
        <w:tab w:val="right" w:pos="9360"/>
      </w:tabs>
      <w:spacing w:after="0"/>
    </w:pPr>
  </w:style>
  <w:style w:type="character" w:customStyle="1" w:styleId="HeaderChar">
    <w:name w:val="Header Char"/>
    <w:basedOn w:val="DefaultParagraphFont"/>
    <w:link w:val="Header"/>
    <w:rsid w:val="001D1269"/>
  </w:style>
  <w:style w:type="paragraph" w:styleId="Footer">
    <w:name w:val="footer"/>
    <w:basedOn w:val="Normal"/>
    <w:link w:val="FooterChar"/>
    <w:uiPriority w:val="99"/>
    <w:rsid w:val="001D1269"/>
    <w:pPr>
      <w:tabs>
        <w:tab w:val="center" w:pos="4680"/>
        <w:tab w:val="right" w:pos="9360"/>
      </w:tabs>
      <w:spacing w:after="0"/>
    </w:pPr>
  </w:style>
  <w:style w:type="character" w:customStyle="1" w:styleId="FooterChar">
    <w:name w:val="Footer Char"/>
    <w:basedOn w:val="DefaultParagraphFont"/>
    <w:link w:val="Footer"/>
    <w:uiPriority w:val="99"/>
    <w:rsid w:val="001D1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22</Pages>
  <Words>4225</Words>
  <Characters>24088</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qartzaiquart3@gmail.com</dc:creator>
  <cp:keywords/>
  <cp:lastModifiedBy>Muhammad Ali</cp:lastModifiedBy>
  <cp:revision>28</cp:revision>
  <dcterms:created xsi:type="dcterms:W3CDTF">2025-11-15T15:10:00Z</dcterms:created>
  <dcterms:modified xsi:type="dcterms:W3CDTF">2025-11-15T17:18:00Z</dcterms:modified>
</cp:coreProperties>
</file>