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9897" w14:textId="10E6D658" w:rsidR="00687DE2" w:rsidRDefault="00B8005C" w:rsidP="00B8005C">
      <w:pPr>
        <w:pStyle w:val="Title"/>
        <w:jc w:val="center"/>
      </w:pPr>
      <w:r>
        <w:t>Task 02</w:t>
      </w:r>
    </w:p>
    <w:p w14:paraId="2E7E5CDB" w14:textId="77777777" w:rsidR="00B8005C" w:rsidRDefault="00B8005C" w:rsidP="00B8005C"/>
    <w:p w14:paraId="2F268D86" w14:textId="66F2FD74" w:rsidR="00B8005C" w:rsidRDefault="00B8005C" w:rsidP="00B8005C">
      <w:pPr>
        <w:rPr>
          <w:b/>
          <w:bCs/>
          <w:sz w:val="36"/>
          <w:szCs w:val="36"/>
          <w:u w:val="single"/>
        </w:rPr>
      </w:pPr>
      <w:r w:rsidRPr="00B8005C">
        <w:rPr>
          <w:b/>
          <w:bCs/>
          <w:sz w:val="36"/>
          <w:szCs w:val="36"/>
          <w:u w:val="single"/>
        </w:rPr>
        <w:t>Explanation:</w:t>
      </w:r>
    </w:p>
    <w:p w14:paraId="6D6B9961" w14:textId="3A1279E5" w:rsidR="006B5100" w:rsidRDefault="000F0ECB" w:rsidP="00B8005C">
      <w:r>
        <w:t xml:space="preserve">In Task 02 as per mention in the given assignment we </w:t>
      </w:r>
      <w:proofErr w:type="gramStart"/>
      <w:r>
        <w:t>have to</w:t>
      </w:r>
      <w:proofErr w:type="gramEnd"/>
      <w:r>
        <w:t xml:space="preserve"> use the normal data and the unnormalized data to create a new NoSQL model.</w:t>
      </w:r>
      <w:r>
        <w:br/>
        <w:t>It is also mentioned that the structure and the schema of the model should be different from the SQL so that in the NoSQL the structure is different</w:t>
      </w:r>
      <w:r w:rsidR="00902E70">
        <w:br/>
      </w:r>
      <w:r w:rsidR="00902E70">
        <w:br/>
        <w:t xml:space="preserve">Here </w:t>
      </w:r>
      <w:r w:rsidR="006B5100">
        <w:t>is</w:t>
      </w:r>
      <w:r w:rsidR="00902E70">
        <w:t xml:space="preserve"> the Evidence:</w:t>
      </w:r>
    </w:p>
    <w:p w14:paraId="5617F480" w14:textId="77777777" w:rsidR="006B5100" w:rsidRPr="006B5100" w:rsidRDefault="006B5100" w:rsidP="006B51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b/>
          <w:bCs/>
          <w:u w:val="single"/>
        </w:rPr>
        <w:t>Structure Example: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0BC43D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"64a9965df571345b9d7636b0"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744E07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customerNo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"A023"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E20B62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"Owen James"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DB61DA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memberCategory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45CB53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"address"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F9614E8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"street"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"12 Highland Avenue"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ACD562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postCode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"BS29 1RT"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82E6EC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"city"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"Bristol"</w:t>
      </w:r>
    </w:p>
    <w:p w14:paraId="08E1A8CE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4159BBC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"O.James@yahoo.com"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045E47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"reservations"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EA1A19C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09C1B305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reservationNo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B5CEA8"/>
          <w:sz w:val="21"/>
          <w:szCs w:val="21"/>
        </w:rPr>
        <w:t>1123756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FD7605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seatNo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"G5"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A5884B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"production"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"The running ducks"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6A5CFD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"2023-07-02"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7E5B81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"time"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"19:45"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95EF9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seatPrice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0D3AB7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reservationDate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"2023-06-18"</w:t>
      </w:r>
    </w:p>
    <w:p w14:paraId="01926A88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90D9408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48F4F2B0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reservationNo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B5CEA8"/>
          <w:sz w:val="21"/>
          <w:szCs w:val="21"/>
        </w:rPr>
        <w:t>1123756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0F31EF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seatNo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"G6"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FBA285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"production"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"The running ducks"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96BC88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"2023-07-02"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CB7CC1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"time"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"19:45"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7DDFAB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seatPrice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FA57A5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reservationDate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"2023-06-18"</w:t>
      </w:r>
    </w:p>
    <w:p w14:paraId="45013B71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},</w:t>
      </w:r>
    </w:p>
    <w:p w14:paraId="5B524A78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7EFFD76C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reservationNo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B5CEA8"/>
          <w:sz w:val="21"/>
          <w:szCs w:val="21"/>
        </w:rPr>
        <w:t>1123756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F857C6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seatNo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"G5"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4C256A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"production"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"The quest of happiness"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442F37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"2023-08-24"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D45DC5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"time"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"14:45"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1E3418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seatPrice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C15B47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reservationDate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"2023-06-18"</w:t>
      </w:r>
    </w:p>
    <w:p w14:paraId="16D7957A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78E2543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5338612B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reservationNo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B5CEA8"/>
          <w:sz w:val="21"/>
          <w:szCs w:val="21"/>
        </w:rPr>
        <w:t>1123756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F482B1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seatNo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"G6"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69280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"production"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"The quest of happiness"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6EF5F0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"2023-08-24"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DDF64A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"time"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"14:45"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3E69A0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seatPrice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66D299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reservationDate</w:t>
      </w:r>
      <w:proofErr w:type="spellEnd"/>
      <w:r w:rsidRPr="006B510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100">
        <w:rPr>
          <w:rFonts w:ascii="Consolas" w:eastAsia="Times New Roman" w:hAnsi="Consolas" w:cs="Times New Roman"/>
          <w:color w:val="CE9178"/>
          <w:sz w:val="21"/>
          <w:szCs w:val="21"/>
        </w:rPr>
        <w:t>"2023-06-18"</w:t>
      </w:r>
    </w:p>
    <w:p w14:paraId="6EAA2F9D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1F199CB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7CA5A8AE" w14:textId="77777777" w:rsidR="006B5100" w:rsidRPr="006B5100" w:rsidRDefault="006B5100" w:rsidP="006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0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AF02649" w14:textId="7A45144B" w:rsidR="006B5100" w:rsidRPr="006B5100" w:rsidRDefault="006B5100" w:rsidP="00B8005C">
      <w:pPr>
        <w:rPr>
          <w:b/>
          <w:bCs/>
          <w:u w:val="single"/>
        </w:rPr>
      </w:pPr>
    </w:p>
    <w:p w14:paraId="4D424CF3" w14:textId="38299C00" w:rsidR="006B5100" w:rsidRDefault="006B5100" w:rsidP="00B8005C">
      <w:pPr>
        <w:rPr>
          <w:b/>
          <w:bCs/>
          <w:sz w:val="44"/>
          <w:szCs w:val="44"/>
          <w:u w:val="single"/>
        </w:rPr>
      </w:pPr>
      <w:r w:rsidRPr="006B5100">
        <w:rPr>
          <w:b/>
          <w:bCs/>
          <w:sz w:val="44"/>
          <w:szCs w:val="44"/>
          <w:u w:val="single"/>
        </w:rPr>
        <w:t>Data in MongoDB:</w:t>
      </w:r>
    </w:p>
    <w:p w14:paraId="3CF02259" w14:textId="55954B95" w:rsidR="006B5100" w:rsidRPr="006B5100" w:rsidRDefault="006B5100" w:rsidP="00B8005C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5B817343" wp14:editId="49C85C0E">
            <wp:extent cx="6689969" cy="3368040"/>
            <wp:effectExtent l="0" t="0" r="0" b="3810"/>
            <wp:docPr id="1175277501" name="Picture 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77501" name="Picture 2" descr="A screenshot of a cha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650" cy="337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1D72" w14:textId="24C21DBB" w:rsidR="00B8005C" w:rsidRDefault="006B5100" w:rsidP="00B8005C">
      <w:pPr>
        <w:rPr>
          <w:b/>
          <w:bCs/>
          <w:sz w:val="52"/>
          <w:szCs w:val="52"/>
          <w:u w:val="single"/>
        </w:rPr>
      </w:pPr>
      <w:r w:rsidRPr="006B5100">
        <w:rPr>
          <w:b/>
          <w:bCs/>
          <w:sz w:val="52"/>
          <w:szCs w:val="52"/>
          <w:u w:val="single"/>
        </w:rPr>
        <w:lastRenderedPageBreak/>
        <w:t>Outputs of So</w:t>
      </w:r>
      <w:r>
        <w:rPr>
          <w:b/>
          <w:bCs/>
          <w:sz w:val="52"/>
          <w:szCs w:val="52"/>
          <w:u w:val="single"/>
        </w:rPr>
        <w:t>m</w:t>
      </w:r>
      <w:r w:rsidRPr="006B5100">
        <w:rPr>
          <w:b/>
          <w:bCs/>
          <w:sz w:val="52"/>
          <w:szCs w:val="52"/>
          <w:u w:val="single"/>
        </w:rPr>
        <w:t>e Queries:</w:t>
      </w:r>
      <w:r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45FB43D5" wp14:editId="10503214">
            <wp:extent cx="6654800" cy="7366000"/>
            <wp:effectExtent l="0" t="0" r="0" b="6350"/>
            <wp:docPr id="742258918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58918" name="Picture 5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147" cy="73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A1F7" w14:textId="5718AD3F" w:rsidR="006B5100" w:rsidRPr="006B5100" w:rsidRDefault="006B5100" w:rsidP="00B8005C">
      <w:pPr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lastRenderedPageBreak/>
        <w:drawing>
          <wp:inline distT="0" distB="0" distL="0" distR="0" wp14:anchorId="68BB26B9" wp14:editId="21F6FC47">
            <wp:extent cx="6235699" cy="8636000"/>
            <wp:effectExtent l="0" t="0" r="0" b="0"/>
            <wp:docPr id="412478234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8234" name="Picture 6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351" cy="865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100" w:rsidRPr="006B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2CC65" w14:textId="77777777" w:rsidR="00183BE4" w:rsidRDefault="00183BE4" w:rsidP="006B5100">
      <w:pPr>
        <w:spacing w:after="0" w:line="240" w:lineRule="auto"/>
      </w:pPr>
      <w:r>
        <w:separator/>
      </w:r>
    </w:p>
  </w:endnote>
  <w:endnote w:type="continuationSeparator" w:id="0">
    <w:p w14:paraId="7B84AFFD" w14:textId="77777777" w:rsidR="00183BE4" w:rsidRDefault="00183BE4" w:rsidP="006B5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BD4E1" w14:textId="77777777" w:rsidR="00183BE4" w:rsidRDefault="00183BE4" w:rsidP="006B5100">
      <w:pPr>
        <w:spacing w:after="0" w:line="240" w:lineRule="auto"/>
      </w:pPr>
      <w:r>
        <w:separator/>
      </w:r>
    </w:p>
  </w:footnote>
  <w:footnote w:type="continuationSeparator" w:id="0">
    <w:p w14:paraId="5CDC48E6" w14:textId="77777777" w:rsidR="00183BE4" w:rsidRDefault="00183BE4" w:rsidP="006B5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005C"/>
    <w:rsid w:val="000F0ECB"/>
    <w:rsid w:val="00183BE4"/>
    <w:rsid w:val="00463234"/>
    <w:rsid w:val="00687DE2"/>
    <w:rsid w:val="006B5100"/>
    <w:rsid w:val="00902E70"/>
    <w:rsid w:val="00B8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E3E3"/>
  <w15:chartTrackingRefBased/>
  <w15:docId w15:val="{88232AC2-D8EE-411B-BFEF-489DE0DE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B5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100"/>
  </w:style>
  <w:style w:type="paragraph" w:styleId="Footer">
    <w:name w:val="footer"/>
    <w:basedOn w:val="Normal"/>
    <w:link w:val="FooterChar"/>
    <w:uiPriority w:val="99"/>
    <w:unhideWhenUsed/>
    <w:rsid w:val="006B5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i212535</dc:creator>
  <cp:keywords/>
  <dc:description/>
  <cp:lastModifiedBy>i212535</cp:lastModifiedBy>
  <cp:revision>5</cp:revision>
  <dcterms:created xsi:type="dcterms:W3CDTF">2023-07-08T22:47:00Z</dcterms:created>
  <dcterms:modified xsi:type="dcterms:W3CDTF">2023-07-08T22:55:00Z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220299f4-51fb-49bc-bcd4-537f43732e31</vt:lpwstr>
  </property>
</Properties>
</file>