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88B8" w14:textId="77777777" w:rsidR="00687DE2" w:rsidRDefault="00924613" w:rsidP="00924613">
      <w:pPr>
        <w:pStyle w:val="Title"/>
        <w:jc w:val="center"/>
      </w:pPr>
      <w:r>
        <w:t>Task 01</w:t>
      </w:r>
    </w:p>
    <w:p w14:paraId="6305368B" w14:textId="77777777" w:rsidR="00265585" w:rsidRPr="00265585" w:rsidRDefault="00265585" w:rsidP="00265585"/>
    <w:p w14:paraId="1FA66620" w14:textId="156CD4E2" w:rsidR="00924613" w:rsidRPr="00265585" w:rsidRDefault="00265585" w:rsidP="00924613">
      <w:pPr>
        <w:rPr>
          <w:b/>
          <w:bCs/>
          <w:sz w:val="28"/>
          <w:szCs w:val="28"/>
          <w:u w:val="single"/>
        </w:rPr>
      </w:pPr>
      <w:r w:rsidRPr="00265585">
        <w:rPr>
          <w:b/>
          <w:bCs/>
          <w:sz w:val="28"/>
          <w:szCs w:val="28"/>
          <w:u w:val="single"/>
        </w:rPr>
        <w:t>Explanation:</w:t>
      </w:r>
    </w:p>
    <w:p w14:paraId="230079AD" w14:textId="4C62CE0A" w:rsidR="00924613" w:rsidRPr="00924613" w:rsidRDefault="00924613" w:rsidP="00924613">
      <w:r>
        <w:t>As per mention in the given Assignment the original data was not normalized it has the functional dependencies and the repeating useless values.</w:t>
      </w:r>
      <w:r>
        <w:br/>
        <w:t>For Task 01.</w:t>
      </w:r>
      <w:r>
        <w:br/>
        <w:t>Normalization: I normalize the data and split it into 3 parts the Screenshots are attached below.</w:t>
      </w:r>
      <w:r>
        <w:br/>
        <w:t>Normalization helps the data to be unique and less messed up.</w:t>
      </w:r>
      <w:r>
        <w:br/>
        <w:t>Because the same data has been used for many times.</w:t>
      </w:r>
      <w:r>
        <w:br/>
        <w:t>After Normalization, the Functional Dependencies are reduced.</w:t>
      </w:r>
      <w:r w:rsidR="00FF3DB7">
        <w:br/>
      </w:r>
      <w:r w:rsidR="00FF3DB7">
        <w:br/>
        <w:t xml:space="preserve">Here are the </w:t>
      </w:r>
      <w:r w:rsidR="00D801C9">
        <w:t>evidence</w:t>
      </w:r>
      <w:r w:rsidR="00FF3DB7">
        <w:t>:</w:t>
      </w:r>
      <w:r w:rsidR="00FF3DB7" w:rsidRPr="00FF3DB7">
        <w:rPr>
          <w:noProof/>
        </w:rPr>
        <w:t xml:space="preserve"> </w:t>
      </w:r>
      <w:r w:rsidR="00FF3DB7">
        <w:rPr>
          <w:noProof/>
        </w:rPr>
        <w:drawing>
          <wp:inline distT="0" distB="0" distL="0" distR="0" wp14:anchorId="7DA796AC" wp14:editId="3EA939D3">
            <wp:extent cx="5943600" cy="4174490"/>
            <wp:effectExtent l="0" t="0" r="0" b="0"/>
            <wp:docPr id="181503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30573" name="Picture 18150305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B48B" w14:textId="77777777" w:rsidR="003A0843" w:rsidRDefault="00924613" w:rsidP="00924613">
      <w:r>
        <w:rPr>
          <w:noProof/>
        </w:rPr>
        <w:lastRenderedPageBreak/>
        <w:drawing>
          <wp:inline distT="0" distB="0" distL="0" distR="0" wp14:anchorId="0F5CA06E" wp14:editId="6092E7A4">
            <wp:extent cx="5730240" cy="6043523"/>
            <wp:effectExtent l="0" t="0" r="3810" b="0"/>
            <wp:docPr id="1292312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12823" name="Picture 12923128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77" cy="604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8C97" w14:textId="77777777" w:rsidR="003A0843" w:rsidRPr="00265585" w:rsidRDefault="003A0843" w:rsidP="003A0843">
      <w:pPr>
        <w:rPr>
          <w:b/>
          <w:bCs/>
          <w:sz w:val="28"/>
          <w:szCs w:val="28"/>
          <w:u w:val="single"/>
        </w:rPr>
      </w:pPr>
      <w:r w:rsidRPr="00265585">
        <w:rPr>
          <w:b/>
          <w:bCs/>
          <w:sz w:val="28"/>
          <w:szCs w:val="28"/>
          <w:u w:val="single"/>
        </w:rPr>
        <w:t>Explanation:</w:t>
      </w:r>
    </w:p>
    <w:p w14:paraId="7A28E2C7" w14:textId="77777777" w:rsidR="003A0843" w:rsidRDefault="003A0843" w:rsidP="00924613">
      <w:r>
        <w:t>In the above table a reservation tables is created which demonstrates Normalization of the data. The primary key is the reservation number which is used for relationship among other tables and records.</w:t>
      </w:r>
    </w:p>
    <w:p w14:paraId="1EA2FC7A" w14:textId="1C295EDC" w:rsidR="003A0843" w:rsidRDefault="003A0843" w:rsidP="00924613">
      <w:r>
        <w:t xml:space="preserve">  </w:t>
      </w:r>
    </w:p>
    <w:p w14:paraId="482B132F" w14:textId="7ECD69CC" w:rsidR="00FF3DB7" w:rsidRDefault="00924613" w:rsidP="00924613">
      <w:r>
        <w:rPr>
          <w:noProof/>
        </w:rPr>
        <w:lastRenderedPageBreak/>
        <w:drawing>
          <wp:inline distT="0" distB="0" distL="0" distR="0" wp14:anchorId="054344A0" wp14:editId="56AC941D">
            <wp:extent cx="4727787" cy="6844179"/>
            <wp:effectExtent l="0" t="0" r="0" b="0"/>
            <wp:docPr id="544652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52892" name="Picture 5446528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62" cy="685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A78C" w14:textId="77777777" w:rsidR="003A0843" w:rsidRPr="00265585" w:rsidRDefault="003A0843" w:rsidP="003A0843">
      <w:pPr>
        <w:rPr>
          <w:b/>
          <w:bCs/>
          <w:sz w:val="28"/>
          <w:szCs w:val="28"/>
          <w:u w:val="single"/>
        </w:rPr>
      </w:pPr>
      <w:r w:rsidRPr="00265585">
        <w:rPr>
          <w:b/>
          <w:bCs/>
          <w:sz w:val="28"/>
          <w:szCs w:val="28"/>
          <w:u w:val="single"/>
        </w:rPr>
        <w:t>Explanation:</w:t>
      </w:r>
    </w:p>
    <w:p w14:paraId="12408432" w14:textId="3D5EA1A9" w:rsidR="003A0843" w:rsidRDefault="003A0843" w:rsidP="003A0843">
      <w:r>
        <w:t xml:space="preserve">In the above table a </w:t>
      </w:r>
      <w:r>
        <w:t>seats</w:t>
      </w:r>
      <w:r>
        <w:t xml:space="preserve"> tables is created which demonstrates Normalization of the data. </w:t>
      </w:r>
      <w:r>
        <w:t>In this table the reservation number is the foreign which is used in relation to the above table reservation table.</w:t>
      </w:r>
    </w:p>
    <w:p w14:paraId="61062CFC" w14:textId="77777777" w:rsidR="003A0843" w:rsidRDefault="003A0843" w:rsidP="00924613"/>
    <w:p w14:paraId="3D92982F" w14:textId="2BC229BA" w:rsidR="00FF3DB7" w:rsidRDefault="00FF3DB7" w:rsidP="00924613">
      <w:r w:rsidRPr="00FF3DB7">
        <w:rPr>
          <w:b/>
          <w:bCs/>
          <w:sz w:val="44"/>
          <w:szCs w:val="44"/>
          <w:u w:val="single"/>
        </w:rPr>
        <w:lastRenderedPageBreak/>
        <w:t>ER Diagram:</w:t>
      </w:r>
      <w:r>
        <w:br/>
      </w:r>
      <w:r>
        <w:br/>
      </w:r>
      <w:r>
        <w:rPr>
          <w:noProof/>
        </w:rPr>
        <w:drawing>
          <wp:inline distT="0" distB="0" distL="0" distR="0" wp14:anchorId="52C78A8D" wp14:editId="7A6155EA">
            <wp:extent cx="5943600" cy="7319010"/>
            <wp:effectExtent l="0" t="0" r="0" b="0"/>
            <wp:docPr id="19869967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96766" name="Picture 19869967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CA3E" w14:textId="2B2CFFB1" w:rsidR="00FF3DB7" w:rsidRDefault="009A1CE8" w:rsidP="00924613">
      <w:pPr>
        <w:rPr>
          <w:b/>
          <w:bCs/>
          <w:sz w:val="48"/>
          <w:szCs w:val="48"/>
          <w:u w:val="single"/>
        </w:rPr>
      </w:pPr>
      <w:r w:rsidRPr="009A1CE8">
        <w:rPr>
          <w:b/>
          <w:bCs/>
          <w:sz w:val="48"/>
          <w:szCs w:val="48"/>
          <w:u w:val="single"/>
        </w:rPr>
        <w:lastRenderedPageBreak/>
        <w:t>Tables:</w:t>
      </w:r>
    </w:p>
    <w:p w14:paraId="5C3BF47B" w14:textId="5794FD9F" w:rsidR="009A1CE8" w:rsidRDefault="009A1CE8" w:rsidP="00924613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09D2A90A" wp14:editId="7523F2A7">
            <wp:extent cx="6337300" cy="7493000"/>
            <wp:effectExtent l="0" t="0" r="6350" b="0"/>
            <wp:docPr id="2007548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48180" name="Picture 20075481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749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AD3C" w14:textId="0E8DDFC9" w:rsidR="007E4436" w:rsidRDefault="007E4436" w:rsidP="00924613">
      <w:pPr>
        <w:rPr>
          <w:b/>
          <w:bCs/>
          <w:noProof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Data Insertion:</w:t>
      </w:r>
      <w:r>
        <w:rPr>
          <w:b/>
          <w:bCs/>
          <w:sz w:val="48"/>
          <w:szCs w:val="48"/>
          <w:u w:val="single"/>
        </w:rPr>
        <w:br/>
      </w:r>
      <w:r>
        <w:rPr>
          <w:b/>
          <w:bCs/>
          <w:sz w:val="48"/>
          <w:szCs w:val="48"/>
          <w:u w:val="single"/>
        </w:rPr>
        <w:br/>
        <w:t>Table 1:</w:t>
      </w:r>
      <w:r>
        <w:rPr>
          <w:b/>
          <w:bCs/>
          <w:sz w:val="48"/>
          <w:szCs w:val="48"/>
          <w:u w:val="single"/>
        </w:rPr>
        <w:br/>
      </w:r>
      <w:r>
        <w:rPr>
          <w:b/>
          <w:bCs/>
          <w:sz w:val="48"/>
          <w:szCs w:val="48"/>
          <w:u w:val="single"/>
        </w:rPr>
        <w:br/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70CED88E" wp14:editId="4BAE4EE2">
            <wp:extent cx="6597650" cy="5572369"/>
            <wp:effectExtent l="0" t="0" r="0" b="9525"/>
            <wp:docPr id="254925915" name="Picture 6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25915" name="Picture 6" descr="A close up of a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645" cy="558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8"/>
          <w:szCs w:val="48"/>
          <w:u w:val="single"/>
        </w:rPr>
        <w:br/>
      </w:r>
      <w:r>
        <w:rPr>
          <w:b/>
          <w:bCs/>
          <w:sz w:val="48"/>
          <w:szCs w:val="48"/>
          <w:u w:val="single"/>
        </w:rPr>
        <w:lastRenderedPageBreak/>
        <w:t>Table 2</w:t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5B5911C6" wp14:editId="3047BF7B">
            <wp:extent cx="5410478" cy="4546834"/>
            <wp:effectExtent l="0" t="0" r="0" b="6350"/>
            <wp:docPr id="90495226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52262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45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FBA4" w14:textId="77777777" w:rsidR="007E4436" w:rsidRDefault="007E4436" w:rsidP="00924613">
      <w:pPr>
        <w:rPr>
          <w:b/>
          <w:bCs/>
          <w:noProof/>
          <w:sz w:val="48"/>
          <w:szCs w:val="48"/>
          <w:u w:val="single"/>
        </w:rPr>
      </w:pPr>
    </w:p>
    <w:p w14:paraId="7F842C3B" w14:textId="77777777" w:rsidR="007E4436" w:rsidRDefault="007E4436" w:rsidP="00924613">
      <w:pPr>
        <w:rPr>
          <w:b/>
          <w:bCs/>
          <w:noProof/>
          <w:sz w:val="48"/>
          <w:szCs w:val="48"/>
          <w:u w:val="single"/>
        </w:rPr>
      </w:pPr>
    </w:p>
    <w:p w14:paraId="3671EF46" w14:textId="77777777" w:rsidR="007E4436" w:rsidRDefault="007E4436" w:rsidP="00924613">
      <w:pPr>
        <w:rPr>
          <w:b/>
          <w:bCs/>
          <w:noProof/>
          <w:sz w:val="48"/>
          <w:szCs w:val="48"/>
          <w:u w:val="single"/>
        </w:rPr>
      </w:pPr>
    </w:p>
    <w:p w14:paraId="16D69114" w14:textId="77777777" w:rsidR="007E4436" w:rsidRDefault="007E4436" w:rsidP="00924613">
      <w:pPr>
        <w:rPr>
          <w:b/>
          <w:bCs/>
          <w:noProof/>
          <w:sz w:val="48"/>
          <w:szCs w:val="48"/>
          <w:u w:val="single"/>
        </w:rPr>
      </w:pPr>
    </w:p>
    <w:p w14:paraId="4C409D03" w14:textId="77777777" w:rsidR="007E4436" w:rsidRDefault="007E4436" w:rsidP="00924613">
      <w:pPr>
        <w:rPr>
          <w:b/>
          <w:bCs/>
          <w:noProof/>
          <w:sz w:val="48"/>
          <w:szCs w:val="48"/>
          <w:u w:val="single"/>
        </w:rPr>
      </w:pPr>
    </w:p>
    <w:p w14:paraId="1EB1F478" w14:textId="127B16B2" w:rsidR="007E4436" w:rsidRDefault="007E4436" w:rsidP="00924613">
      <w:pPr>
        <w:rPr>
          <w:b/>
          <w:bCs/>
          <w:noProof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lastRenderedPageBreak/>
        <w:t>Table 3:</w:t>
      </w:r>
      <w:r>
        <w:rPr>
          <w:b/>
          <w:bCs/>
          <w:noProof/>
          <w:sz w:val="48"/>
          <w:szCs w:val="48"/>
          <w:u w:val="single"/>
        </w:rPr>
        <w:br/>
      </w:r>
      <w:r>
        <w:rPr>
          <w:b/>
          <w:bCs/>
          <w:noProof/>
          <w:sz w:val="48"/>
          <w:szCs w:val="48"/>
          <w:u w:val="single"/>
        </w:rPr>
        <w:br/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172275E5" wp14:editId="719F6B4E">
            <wp:extent cx="6055652" cy="7072923"/>
            <wp:effectExtent l="0" t="0" r="2540" b="0"/>
            <wp:docPr id="204467987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79875" name="Picture 1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950" cy="708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6FB0" w14:textId="56B854EC" w:rsidR="0070460F" w:rsidRDefault="0070460F" w:rsidP="00924613">
      <w:pPr>
        <w:rPr>
          <w:b/>
          <w:bCs/>
          <w:noProof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lastRenderedPageBreak/>
        <w:t>Da</w:t>
      </w:r>
      <w:r w:rsidR="00144521">
        <w:rPr>
          <w:b/>
          <w:bCs/>
          <w:noProof/>
          <w:sz w:val="48"/>
          <w:szCs w:val="48"/>
          <w:u w:val="single"/>
        </w:rPr>
        <w:t>ta Populated in Database</w:t>
      </w:r>
      <w:r>
        <w:rPr>
          <w:b/>
          <w:bCs/>
          <w:noProof/>
          <w:sz w:val="48"/>
          <w:szCs w:val="48"/>
          <w:u w:val="single"/>
        </w:rPr>
        <w:t>:</w:t>
      </w:r>
    </w:p>
    <w:p w14:paraId="24C08FDA" w14:textId="5F148817" w:rsidR="00077E4F" w:rsidRDefault="0070460F" w:rsidP="00924613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08590AB1" wp14:editId="7CB24BD8">
            <wp:extent cx="5942904" cy="7362093"/>
            <wp:effectExtent l="0" t="0" r="1270" b="0"/>
            <wp:docPr id="13921903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90319" name="Picture 13921903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865" cy="737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7018" w14:textId="2003C1FA" w:rsidR="00077E4F" w:rsidRDefault="008E680E" w:rsidP="00924613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Queries:</w:t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7ED74B83" wp14:editId="71579713">
            <wp:extent cx="6290759" cy="6985684"/>
            <wp:effectExtent l="0" t="0" r="0" b="5715"/>
            <wp:docPr id="1846850331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50331" name="Picture 13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049" cy="700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2F962A98" wp14:editId="1259F2C7">
            <wp:extent cx="6619631" cy="6902773"/>
            <wp:effectExtent l="0" t="0" r="0" b="0"/>
            <wp:docPr id="411115523" name="Picture 1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15523" name="Picture 14" descr="A screen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343" cy="691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47C8" w14:textId="77777777" w:rsidR="008E680E" w:rsidRDefault="008E680E" w:rsidP="00924613">
      <w:pPr>
        <w:rPr>
          <w:b/>
          <w:bCs/>
          <w:sz w:val="48"/>
          <w:szCs w:val="48"/>
          <w:u w:val="single"/>
        </w:rPr>
      </w:pPr>
    </w:p>
    <w:p w14:paraId="27DEF17A" w14:textId="77777777" w:rsidR="008E680E" w:rsidRPr="009A1CE8" w:rsidRDefault="008E680E" w:rsidP="00924613">
      <w:pPr>
        <w:rPr>
          <w:b/>
          <w:bCs/>
          <w:sz w:val="48"/>
          <w:szCs w:val="48"/>
          <w:u w:val="single"/>
        </w:rPr>
      </w:pPr>
    </w:p>
    <w:sectPr w:rsidR="008E680E" w:rsidRPr="009A1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4613"/>
    <w:rsid w:val="00003AE7"/>
    <w:rsid w:val="00065A21"/>
    <w:rsid w:val="00077E4F"/>
    <w:rsid w:val="00144521"/>
    <w:rsid w:val="00265585"/>
    <w:rsid w:val="003A0843"/>
    <w:rsid w:val="005F7C19"/>
    <w:rsid w:val="00687DE2"/>
    <w:rsid w:val="0070460F"/>
    <w:rsid w:val="007577F6"/>
    <w:rsid w:val="007E4436"/>
    <w:rsid w:val="008E680E"/>
    <w:rsid w:val="00924613"/>
    <w:rsid w:val="009A1CE8"/>
    <w:rsid w:val="00B66946"/>
    <w:rsid w:val="00D801C9"/>
    <w:rsid w:val="00F810C2"/>
    <w:rsid w:val="00FF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5719"/>
  <w15:chartTrackingRefBased/>
  <w15:docId w15:val="{05CCCEF1-8533-4B2D-8DBA-6ED69592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4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6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i212535</dc:creator>
  <cp:keywords/>
  <dc:description/>
  <cp:lastModifiedBy>i212535</cp:lastModifiedBy>
  <cp:revision>17</cp:revision>
  <dcterms:created xsi:type="dcterms:W3CDTF">2023-07-08T22:28:00Z</dcterms:created>
  <dcterms:modified xsi:type="dcterms:W3CDTF">2023-07-09T16:29:00Z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4511c185-8c7c-4f60-b41f-ea6270af704c</vt:lpwstr>
  </property>
</Properties>
</file>