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F7590" w14:textId="77777777" w:rsidR="001808B4" w:rsidRDefault="001808B4">
      <w:pPr>
        <w:rPr>
          <w:b/>
        </w:rPr>
      </w:pPr>
    </w:p>
    <w:p w14:paraId="625514A8" w14:textId="08A4BBF4" w:rsidR="001808B4" w:rsidRDefault="007B74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SURAT KETERANGAN</w:t>
      </w:r>
    </w:p>
    <w:p w14:paraId="75064BD7" w14:textId="208CEEFF" w:rsidR="001808B4" w:rsidRDefault="00DE60E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="007B7434">
        <w:rPr>
          <w:b/>
          <w:sz w:val="28"/>
          <w:szCs w:val="28"/>
        </w:rPr>
        <w:t xml:space="preserve">EMINAR </w:t>
      </w:r>
      <w:r w:rsidR="009B78B3">
        <w:rPr>
          <w:b/>
          <w:sz w:val="28"/>
          <w:szCs w:val="28"/>
        </w:rPr>
        <w:t>HASIL</w:t>
      </w:r>
      <w:r w:rsidR="007B7434">
        <w:rPr>
          <w:b/>
          <w:sz w:val="28"/>
          <w:szCs w:val="28"/>
        </w:rPr>
        <w:t xml:space="preserve"> DISERTASI</w:t>
      </w:r>
    </w:p>
    <w:p w14:paraId="0D987D01" w14:textId="77777777" w:rsidR="001808B4" w:rsidRDefault="001808B4">
      <w:pPr>
        <w:jc w:val="center"/>
      </w:pPr>
    </w:p>
    <w:p w14:paraId="2E00599E" w14:textId="77777777" w:rsidR="001808B4" w:rsidRDefault="001808B4">
      <w:pPr>
        <w:jc w:val="center"/>
      </w:pPr>
    </w:p>
    <w:p w14:paraId="5E7ADC76" w14:textId="77777777" w:rsidR="001808B4" w:rsidRDefault="007B7434"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bahwa</w:t>
      </w:r>
      <w:proofErr w:type="spellEnd"/>
      <w:r>
        <w:t>:</w:t>
      </w:r>
    </w:p>
    <w:p w14:paraId="2A688172" w14:textId="77777777" w:rsidR="001808B4" w:rsidRDefault="001808B4"/>
    <w:p w14:paraId="063ABF72" w14:textId="3ABF3D30" w:rsidR="001808B4" w:rsidRDefault="007B7434">
      <w:r>
        <w:t xml:space="preserve">Nama </w:t>
      </w:r>
      <w:proofErr w:type="spellStart"/>
      <w:r>
        <w:t>Mahasiswa</w:t>
      </w:r>
      <w:proofErr w:type="spellEnd"/>
      <w:r>
        <w:tab/>
        <w:t xml:space="preserve">: </w:t>
      </w:r>
    </w:p>
    <w:p w14:paraId="16CF2167" w14:textId="559B371F" w:rsidR="001808B4" w:rsidRDefault="007B7434">
      <w:r>
        <w:t>NIM</w:t>
      </w:r>
      <w:r>
        <w:tab/>
      </w:r>
      <w:r>
        <w:tab/>
      </w:r>
      <w:r>
        <w:tab/>
        <w:t xml:space="preserve">: </w:t>
      </w:r>
    </w:p>
    <w:p w14:paraId="23412D9C" w14:textId="3E9E948D" w:rsidR="001808B4" w:rsidRDefault="007B7434">
      <w:r>
        <w:t xml:space="preserve">Program </w:t>
      </w:r>
      <w:proofErr w:type="spellStart"/>
      <w:r>
        <w:t>Studi</w:t>
      </w:r>
      <w:proofErr w:type="spellEnd"/>
      <w:r>
        <w:tab/>
      </w:r>
      <w:r>
        <w:tab/>
        <w:t xml:space="preserve">: </w:t>
      </w:r>
    </w:p>
    <w:p w14:paraId="167F6E33" w14:textId="64B5BB77" w:rsidR="001808B4" w:rsidRDefault="007B7434">
      <w:r>
        <w:t xml:space="preserve">Hari, </w:t>
      </w:r>
      <w:proofErr w:type="spellStart"/>
      <w:r>
        <w:t>tanggal</w:t>
      </w:r>
      <w:proofErr w:type="spellEnd"/>
      <w:r>
        <w:tab/>
      </w:r>
      <w:r>
        <w:tab/>
        <w:t xml:space="preserve">: </w:t>
      </w:r>
    </w:p>
    <w:p w14:paraId="31B35AAB" w14:textId="77777777" w:rsidR="001808B4" w:rsidRDefault="007B7434">
      <w:proofErr w:type="spellStart"/>
      <w:r>
        <w:t>Pukul</w:t>
      </w:r>
      <w:proofErr w:type="spellEnd"/>
      <w:r>
        <w:tab/>
      </w:r>
      <w:r>
        <w:tab/>
      </w:r>
      <w:r>
        <w:tab/>
        <w:t xml:space="preserve">: </w:t>
      </w:r>
    </w:p>
    <w:p w14:paraId="48AA182E" w14:textId="77777777" w:rsidR="001808B4" w:rsidRDefault="001808B4"/>
    <w:p w14:paraId="406E702E" w14:textId="36E1426D" w:rsidR="001808B4" w:rsidRDefault="007B7434">
      <w:proofErr w:type="spellStart"/>
      <w:r>
        <w:t>Telah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r>
        <w:rPr>
          <w:b/>
        </w:rPr>
        <w:t xml:space="preserve">Seminar </w:t>
      </w:r>
      <w:r w:rsidR="009B78B3">
        <w:rPr>
          <w:b/>
        </w:rPr>
        <w:t>Hasil</w:t>
      </w:r>
      <w:r>
        <w:rPr>
          <w:b/>
        </w:rPr>
        <w:t xml:space="preserve"> </w:t>
      </w:r>
      <w:proofErr w:type="spellStart"/>
      <w:r>
        <w:rPr>
          <w:b/>
        </w:rPr>
        <w:t>Disertasi</w:t>
      </w:r>
      <w:proofErr w:type="spellEnd"/>
      <w:r>
        <w:t xml:space="preserve">, yang </w:t>
      </w:r>
      <w:proofErr w:type="spellStart"/>
      <w:r>
        <w:t>berjudul</w:t>
      </w:r>
      <w:proofErr w:type="spellEnd"/>
      <w:r>
        <w:t>:</w:t>
      </w:r>
    </w:p>
    <w:p w14:paraId="67D27BE3" w14:textId="5856BE28" w:rsidR="001808B4" w:rsidRDefault="00573784">
      <w:pPr>
        <w:spacing w:line="276" w:lineRule="auto"/>
      </w:pPr>
      <w:r>
        <w:t>…………………………………………………………………………………………………….</w:t>
      </w:r>
    </w:p>
    <w:p w14:paraId="12C9FCCB" w14:textId="2F017878" w:rsidR="00573784" w:rsidRDefault="00573784">
      <w:pPr>
        <w:spacing w:line="276" w:lineRule="auto"/>
      </w:pPr>
      <w:r>
        <w:t>…………………………………………………………………………………………………….</w:t>
      </w:r>
    </w:p>
    <w:p w14:paraId="66776DA8" w14:textId="77777777" w:rsidR="00573784" w:rsidRDefault="00573784">
      <w:pPr>
        <w:spacing w:line="276" w:lineRule="auto"/>
      </w:pPr>
    </w:p>
    <w:tbl>
      <w:tblPr>
        <w:tblStyle w:val="a1"/>
        <w:tblW w:w="9420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588"/>
        <w:gridCol w:w="600"/>
        <w:gridCol w:w="251"/>
        <w:gridCol w:w="600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792"/>
      </w:tblGrid>
      <w:tr w:rsidR="001808B4" w14:paraId="4C4C5EE3" w14:textId="77777777" w:rsidTr="00605394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791E1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D4131F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E507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910A7D" w14:textId="30BB558B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Seminar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disertasi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telah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cukup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b/>
                <w:color w:val="000000"/>
              </w:rPr>
              <w:t>baik</w:t>
            </w:r>
            <w:proofErr w:type="spellEnd"/>
            <w:r w:rsidR="007B7434">
              <w:rPr>
                <w:b/>
                <w:color w:val="000000"/>
              </w:rPr>
              <w:t xml:space="preserve"> dan </w:t>
            </w:r>
            <w:proofErr w:type="spellStart"/>
            <w:r w:rsidR="007B7434">
              <w:rPr>
                <w:b/>
                <w:color w:val="000000"/>
              </w:rPr>
              <w:t>lengkap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sehingga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telah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dapat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dipergunakan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sebagai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dasar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untuk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melaksanakan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kelayakan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disertasi</w:t>
            </w:r>
            <w:proofErr w:type="spellEnd"/>
          </w:p>
        </w:tc>
      </w:tr>
      <w:tr w:rsidR="001808B4" w14:paraId="07A125B9" w14:textId="77777777" w:rsidTr="00605394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0FF83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B6FE4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60B1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25342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4E5CC3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497F3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1C9F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CE5EB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4D66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72A0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7DD8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E5085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7CFE2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E88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3516F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BED93E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31D4AC16" w14:textId="77777777" w:rsidTr="00605394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0E9F8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8CBF0A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89A45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2A947" w14:textId="00749167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Seminar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disertasi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telah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b/>
                <w:color w:val="000000"/>
              </w:rPr>
              <w:t>cukup</w:t>
            </w:r>
            <w:proofErr w:type="spellEnd"/>
            <w:r w:rsidR="007B7434">
              <w:rPr>
                <w:b/>
                <w:color w:val="000000"/>
              </w:rPr>
              <w:t xml:space="preserve"> </w:t>
            </w:r>
            <w:proofErr w:type="spellStart"/>
            <w:r w:rsidR="007B7434">
              <w:rPr>
                <w:b/>
                <w:color w:val="000000"/>
              </w:rPr>
              <w:t>baik</w:t>
            </w:r>
            <w:proofErr w:type="spellEnd"/>
            <w:r w:rsidR="007B7434">
              <w:rPr>
                <w:color w:val="000000"/>
              </w:rPr>
              <w:t xml:space="preserve">, </w:t>
            </w:r>
            <w:proofErr w:type="spellStart"/>
            <w:r w:rsidR="007B7434">
              <w:rPr>
                <w:color w:val="000000"/>
              </w:rPr>
              <w:t>namun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masih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perlu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disempurnakan</w:t>
            </w:r>
            <w:proofErr w:type="spellEnd"/>
            <w:r w:rsidR="007B7434">
              <w:rPr>
                <w:color w:val="000000"/>
              </w:rPr>
              <w:t xml:space="preserve"> dan </w:t>
            </w:r>
            <w:proofErr w:type="spellStart"/>
            <w:r w:rsidR="007B7434">
              <w:rPr>
                <w:color w:val="000000"/>
              </w:rPr>
              <w:t>dilengkapi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penguji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sebelum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dapat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dipergunakan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sebagai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dasar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untuk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melaksanakan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kelayakan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disertasi</w:t>
            </w:r>
            <w:proofErr w:type="spellEnd"/>
            <w:r w:rsidR="007B7434">
              <w:rPr>
                <w:color w:val="000000"/>
              </w:rPr>
              <w:t>;</w:t>
            </w:r>
          </w:p>
        </w:tc>
      </w:tr>
      <w:tr w:rsidR="001808B4" w14:paraId="1F2E7918" w14:textId="77777777" w:rsidTr="00605394">
        <w:trPr>
          <w:trHeight w:val="29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A90AC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CF7A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E6252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2C0E53" w14:textId="77777777" w:rsidR="001808B4" w:rsidRDefault="0018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1808B4" w14:paraId="3B892B7F" w14:textId="77777777" w:rsidTr="00605394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859C5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C8C26A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7534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18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25429" w14:textId="77777777" w:rsidR="001808B4" w:rsidRDefault="007B743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Tidak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perlu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melaksanakan</w:t>
            </w:r>
            <w:proofErr w:type="spellEnd"/>
            <w:r>
              <w:rPr>
                <w:b/>
                <w:color w:val="000000"/>
              </w:rPr>
              <w:t xml:space="preserve"> seminar </w:t>
            </w:r>
            <w:proofErr w:type="spellStart"/>
            <w:r>
              <w:rPr>
                <w:b/>
                <w:color w:val="000000"/>
              </w:rPr>
              <w:t>lagi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83776B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6158ADA1" w14:textId="77777777" w:rsidTr="00605394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688FF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D25AA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CA57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94962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52354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3027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1897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D42B1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870C4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EE7BE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3EF4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091D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781E4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2D771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3E47C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55883E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1F9FF4CE" w14:textId="77777777" w:rsidTr="00605394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9E41D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0F237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D925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7A29BD" w14:textId="7A1346BE" w:rsidR="001808B4" w:rsidRDefault="00573784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Naskah</w:t>
            </w:r>
            <w:proofErr w:type="spellEnd"/>
            <w:r>
              <w:rPr>
                <w:color w:val="000000"/>
              </w:rPr>
              <w:t xml:space="preserve"> seminar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disertasi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masih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b/>
                <w:color w:val="000000"/>
              </w:rPr>
              <w:t>perlu</w:t>
            </w:r>
            <w:proofErr w:type="spellEnd"/>
            <w:r w:rsidR="007B7434">
              <w:rPr>
                <w:b/>
                <w:color w:val="000000"/>
              </w:rPr>
              <w:t xml:space="preserve"> </w:t>
            </w:r>
            <w:proofErr w:type="spellStart"/>
            <w:r w:rsidR="007B7434">
              <w:rPr>
                <w:b/>
                <w:color w:val="000000"/>
              </w:rPr>
              <w:t>dikembangkan</w:t>
            </w:r>
            <w:proofErr w:type="spellEnd"/>
            <w:r w:rsidR="007B7434">
              <w:rPr>
                <w:color w:val="000000"/>
              </w:rPr>
              <w:t xml:space="preserve">, </w:t>
            </w:r>
            <w:proofErr w:type="spellStart"/>
            <w:r w:rsidR="007B7434">
              <w:rPr>
                <w:color w:val="000000"/>
              </w:rPr>
              <w:t>namun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masalah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penelitian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masih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dianggap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cukup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baik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untuk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diangkat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sebagai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masalah</w:t>
            </w:r>
            <w:proofErr w:type="spellEnd"/>
            <w:r w:rsidR="007B7434">
              <w:rPr>
                <w:color w:val="000000"/>
              </w:rPr>
              <w:t xml:space="preserve"> </w:t>
            </w:r>
            <w:proofErr w:type="spellStart"/>
            <w:r w:rsidR="007B7434">
              <w:rPr>
                <w:color w:val="000000"/>
              </w:rPr>
              <w:t>disertasi</w:t>
            </w:r>
            <w:proofErr w:type="spellEnd"/>
            <w:r w:rsidR="007B7434">
              <w:rPr>
                <w:color w:val="000000"/>
              </w:rPr>
              <w:t>;</w:t>
            </w:r>
          </w:p>
        </w:tc>
      </w:tr>
      <w:tr w:rsidR="001808B4" w14:paraId="3C1AAA2C" w14:textId="77777777" w:rsidTr="00605394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F3EB4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55E3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4D95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AE1D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80F56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1429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04675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FDF95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53F61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4CEF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5589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82A8B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06E9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EE9FF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7AD6A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890F40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3B906E1B" w14:textId="77777777" w:rsidTr="00605394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F277E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9AEEA2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178D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6C972" w14:textId="77777777" w:rsidR="001808B4" w:rsidRDefault="007B743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Dianjurkan</w:t>
            </w:r>
            <w:proofErr w:type="spellEnd"/>
            <w:r>
              <w:rPr>
                <w:b/>
                <w:color w:val="000000"/>
              </w:rPr>
              <w:t xml:space="preserve"> seminar </w:t>
            </w:r>
            <w:proofErr w:type="spellStart"/>
            <w:r>
              <w:rPr>
                <w:b/>
                <w:color w:val="000000"/>
              </w:rPr>
              <w:t>lagi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AEA5D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DC45C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92B757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2D32CDBD" w14:textId="77777777" w:rsidTr="00605394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DCD20F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3518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0B9E3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C11BE3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57BBF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D3C1B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BC278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465FC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461E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BCBF3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01B60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B19C0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BBEF9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36A6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7565C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CF63C2" w14:textId="77777777" w:rsidR="001808B4" w:rsidRDefault="001808B4">
            <w:pPr>
              <w:rPr>
                <w:color w:val="000000"/>
              </w:rPr>
            </w:pPr>
          </w:p>
        </w:tc>
      </w:tr>
    </w:tbl>
    <w:p w14:paraId="161F23A3" w14:textId="77777777" w:rsidR="00605394" w:rsidRDefault="00605394">
      <w:pPr>
        <w:jc w:val="center"/>
      </w:pPr>
    </w:p>
    <w:p w14:paraId="747C3E26" w14:textId="77777777" w:rsidR="00605394" w:rsidRDefault="00605394">
      <w:pPr>
        <w:jc w:val="center"/>
      </w:pPr>
    </w:p>
    <w:p w14:paraId="738E3016" w14:textId="6A74A54E" w:rsidR="001808B4" w:rsidRDefault="007B7434">
      <w:pPr>
        <w:jc w:val="center"/>
      </w:pPr>
      <w:r>
        <w:t>Malang,</w:t>
      </w:r>
      <w:r w:rsidR="009B78B3">
        <w:t xml:space="preserve"> …….</w:t>
      </w:r>
    </w:p>
    <w:p w14:paraId="17F6A031" w14:textId="77777777" w:rsidR="00BE555C" w:rsidRDefault="00BE555C">
      <w:pPr>
        <w:jc w:val="center"/>
      </w:pPr>
    </w:p>
    <w:tbl>
      <w:tblPr>
        <w:tblStyle w:val="a2"/>
        <w:tblW w:w="945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51"/>
        <w:gridCol w:w="3151"/>
        <w:gridCol w:w="3151"/>
      </w:tblGrid>
      <w:tr w:rsidR="001808B4" w14:paraId="4DF1B380" w14:textId="77777777">
        <w:tc>
          <w:tcPr>
            <w:tcW w:w="3151" w:type="dxa"/>
          </w:tcPr>
          <w:p w14:paraId="30D7C27D" w14:textId="77777777" w:rsidR="001808B4" w:rsidRDefault="007B7434">
            <w:pPr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I,</w:t>
            </w:r>
          </w:p>
        </w:tc>
        <w:tc>
          <w:tcPr>
            <w:tcW w:w="3151" w:type="dxa"/>
          </w:tcPr>
          <w:p w14:paraId="604D110C" w14:textId="77777777" w:rsidR="001808B4" w:rsidRDefault="007B7434">
            <w:pPr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II,</w:t>
            </w:r>
          </w:p>
        </w:tc>
        <w:tc>
          <w:tcPr>
            <w:tcW w:w="3151" w:type="dxa"/>
          </w:tcPr>
          <w:p w14:paraId="0793D8D2" w14:textId="77777777" w:rsidR="001808B4" w:rsidRDefault="007B7434">
            <w:pPr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III,</w:t>
            </w:r>
          </w:p>
        </w:tc>
      </w:tr>
      <w:tr w:rsidR="001808B4" w14:paraId="2C9A6AC9" w14:textId="77777777">
        <w:tc>
          <w:tcPr>
            <w:tcW w:w="3151" w:type="dxa"/>
          </w:tcPr>
          <w:p w14:paraId="4C800CB7" w14:textId="77777777" w:rsidR="001808B4" w:rsidRDefault="001808B4">
            <w:pPr>
              <w:jc w:val="center"/>
            </w:pPr>
          </w:p>
        </w:tc>
        <w:tc>
          <w:tcPr>
            <w:tcW w:w="3151" w:type="dxa"/>
          </w:tcPr>
          <w:p w14:paraId="6774B2CD" w14:textId="77777777" w:rsidR="001808B4" w:rsidRDefault="001808B4">
            <w:pPr>
              <w:jc w:val="center"/>
            </w:pPr>
          </w:p>
        </w:tc>
        <w:tc>
          <w:tcPr>
            <w:tcW w:w="3151" w:type="dxa"/>
          </w:tcPr>
          <w:p w14:paraId="02FC5903" w14:textId="77777777" w:rsidR="001808B4" w:rsidRDefault="001808B4">
            <w:pPr>
              <w:jc w:val="center"/>
            </w:pPr>
          </w:p>
          <w:p w14:paraId="25EF8934" w14:textId="77777777" w:rsidR="001808B4" w:rsidRDefault="001808B4">
            <w:pPr>
              <w:jc w:val="center"/>
            </w:pPr>
          </w:p>
          <w:p w14:paraId="716F63CF" w14:textId="77777777" w:rsidR="001808B4" w:rsidRDefault="001808B4">
            <w:pPr>
              <w:jc w:val="center"/>
            </w:pPr>
          </w:p>
          <w:p w14:paraId="5954FDD3" w14:textId="77777777" w:rsidR="001808B4" w:rsidRDefault="001808B4">
            <w:pPr>
              <w:jc w:val="center"/>
            </w:pPr>
          </w:p>
        </w:tc>
      </w:tr>
      <w:tr w:rsidR="001808B4" w14:paraId="1C3FEA53" w14:textId="77777777">
        <w:tc>
          <w:tcPr>
            <w:tcW w:w="3151" w:type="dxa"/>
          </w:tcPr>
          <w:p w14:paraId="3AFF6069" w14:textId="77777777" w:rsidR="001808B4" w:rsidRDefault="007B7434">
            <w:pPr>
              <w:jc w:val="center"/>
            </w:pPr>
            <w:r>
              <w:t>-------------------------</w:t>
            </w:r>
          </w:p>
        </w:tc>
        <w:tc>
          <w:tcPr>
            <w:tcW w:w="3151" w:type="dxa"/>
          </w:tcPr>
          <w:p w14:paraId="7222693E" w14:textId="77777777" w:rsidR="001808B4" w:rsidRDefault="007B7434">
            <w:pPr>
              <w:jc w:val="center"/>
            </w:pPr>
            <w:r>
              <w:t>-------------------------</w:t>
            </w:r>
          </w:p>
        </w:tc>
        <w:tc>
          <w:tcPr>
            <w:tcW w:w="3151" w:type="dxa"/>
          </w:tcPr>
          <w:p w14:paraId="2D2C6C35" w14:textId="77777777" w:rsidR="001808B4" w:rsidRDefault="007B7434">
            <w:pPr>
              <w:jc w:val="center"/>
            </w:pPr>
            <w:r>
              <w:t>-------------------------</w:t>
            </w:r>
          </w:p>
        </w:tc>
      </w:tr>
    </w:tbl>
    <w:p w14:paraId="5B0D270D" w14:textId="77777777" w:rsidR="001808B4" w:rsidRDefault="001808B4">
      <w:pPr>
        <w:jc w:val="center"/>
      </w:pPr>
    </w:p>
    <w:p w14:paraId="6F47D134" w14:textId="77777777" w:rsidR="001808B4" w:rsidRDefault="007B7434" w:rsidP="00FC31D0">
      <w:pPr>
        <w:jc w:val="center"/>
      </w:pPr>
      <w:proofErr w:type="spellStart"/>
      <w:r>
        <w:t>Mengetahui</w:t>
      </w:r>
      <w:proofErr w:type="spellEnd"/>
      <w:r>
        <w:t>,</w:t>
      </w:r>
    </w:p>
    <w:p w14:paraId="3131B399" w14:textId="77777777" w:rsidR="001808B4" w:rsidRDefault="007B7434" w:rsidP="00FC31D0">
      <w:pPr>
        <w:jc w:val="center"/>
      </w:pPr>
      <w:proofErr w:type="spellStart"/>
      <w:r>
        <w:t>Ketua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,</w:t>
      </w:r>
    </w:p>
    <w:p w14:paraId="2431DE27" w14:textId="52D047FB" w:rsidR="001808B4" w:rsidRDefault="001808B4"/>
    <w:p w14:paraId="1B664B2B" w14:textId="77777777" w:rsidR="00FC31D0" w:rsidRDefault="00FC31D0"/>
    <w:p w14:paraId="282431CC" w14:textId="77777777" w:rsidR="001808B4" w:rsidRDefault="001808B4"/>
    <w:p w14:paraId="0F97185C" w14:textId="77777777" w:rsidR="001808B4" w:rsidRDefault="007B743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CE92E5F" wp14:editId="78A4E6B9">
                <wp:simplePos x="0" y="0"/>
                <wp:positionH relativeFrom="column">
                  <wp:posOffset>2082800</wp:posOffset>
                </wp:positionH>
                <wp:positionV relativeFrom="paragraph">
                  <wp:posOffset>177800</wp:posOffset>
                </wp:positionV>
                <wp:extent cx="1695450" cy="1905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8275" y="3780000"/>
                          <a:ext cx="16954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177800</wp:posOffset>
                </wp:positionV>
                <wp:extent cx="1695450" cy="190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1808B4">
      <w:headerReference w:type="default" r:id="rId12"/>
      <w:pgSz w:w="12242" w:h="19272"/>
      <w:pgMar w:top="284" w:right="1304" w:bottom="144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C17862" w14:textId="77777777" w:rsidR="003126B1" w:rsidRDefault="003126B1">
      <w:r>
        <w:separator/>
      </w:r>
    </w:p>
  </w:endnote>
  <w:endnote w:type="continuationSeparator" w:id="0">
    <w:p w14:paraId="7835DABF" w14:textId="77777777" w:rsidR="003126B1" w:rsidRDefault="0031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BB27C" w14:textId="77777777" w:rsidR="003126B1" w:rsidRDefault="003126B1">
      <w:r>
        <w:separator/>
      </w:r>
    </w:p>
  </w:footnote>
  <w:footnote w:type="continuationSeparator" w:id="0">
    <w:p w14:paraId="198384A9" w14:textId="77777777" w:rsidR="003126B1" w:rsidRDefault="00312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B5901" w14:textId="3EB2413F" w:rsidR="001808B4" w:rsidRDefault="00DE60E4">
    <w:pPr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9DB9A05" wp14:editId="536535B8">
          <wp:simplePos x="0" y="0"/>
          <wp:positionH relativeFrom="column">
            <wp:posOffset>-591820</wp:posOffset>
          </wp:positionH>
          <wp:positionV relativeFrom="paragraph">
            <wp:posOffset>135255</wp:posOffset>
          </wp:positionV>
          <wp:extent cx="864235" cy="864235"/>
          <wp:effectExtent l="0" t="0" r="0" b="0"/>
          <wp:wrapNone/>
          <wp:docPr id="8" name="image1.png" descr="logo-um-bw.wm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um-bw.wm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235" cy="864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B7434">
      <w:rPr>
        <w:sz w:val="28"/>
        <w:szCs w:val="28"/>
      </w:rPr>
      <w:t>KEMENTERIAN PENDIDIKAN</w:t>
    </w:r>
    <w:r>
      <w:rPr>
        <w:sz w:val="28"/>
        <w:szCs w:val="28"/>
      </w:rPr>
      <w:t xml:space="preserve"> TINGGI</w:t>
    </w:r>
    <w:r w:rsidR="007B7434">
      <w:rPr>
        <w:sz w:val="28"/>
        <w:szCs w:val="28"/>
      </w:rPr>
      <w:t xml:space="preserve">, </w:t>
    </w:r>
    <w:r>
      <w:rPr>
        <w:sz w:val="28"/>
        <w:szCs w:val="28"/>
      </w:rPr>
      <w:t>SAINS</w:t>
    </w:r>
    <w:r w:rsidR="007B7434">
      <w:rPr>
        <w:sz w:val="28"/>
        <w:szCs w:val="28"/>
      </w:rPr>
      <w:t>,</w:t>
    </w:r>
    <w:r>
      <w:rPr>
        <w:sz w:val="28"/>
        <w:szCs w:val="28"/>
      </w:rPr>
      <w:t xml:space="preserve"> </w:t>
    </w:r>
    <w:r w:rsidR="007B7434">
      <w:rPr>
        <w:sz w:val="28"/>
        <w:szCs w:val="28"/>
      </w:rPr>
      <w:t>DAN TEKNOLOGI</w:t>
    </w:r>
  </w:p>
  <w:p w14:paraId="71E27053" w14:textId="049762B4" w:rsidR="001808B4" w:rsidRDefault="007B7434">
    <w:pPr>
      <w:jc w:val="center"/>
      <w:rPr>
        <w:b/>
      </w:rPr>
    </w:pPr>
    <w:r>
      <w:rPr>
        <w:b/>
      </w:rPr>
      <w:t>UNIVERSITAS NEGERI MALANG (UM)</w:t>
    </w:r>
  </w:p>
  <w:p w14:paraId="16FC0ED3" w14:textId="77777777" w:rsidR="001808B4" w:rsidRDefault="007B7434">
    <w:pPr>
      <w:jc w:val="center"/>
      <w:rPr>
        <w:b/>
      </w:rPr>
    </w:pPr>
    <w:r>
      <w:rPr>
        <w:b/>
      </w:rPr>
      <w:t>FAKULTAS TEKNIK</w:t>
    </w:r>
  </w:p>
  <w:p w14:paraId="5ED17311" w14:textId="77777777" w:rsidR="001808B4" w:rsidRDefault="007B7434">
    <w:pPr>
      <w:jc w:val="center"/>
    </w:pPr>
    <w:r>
      <w:t>Jalan Semarang 5, Malang 65145</w:t>
    </w:r>
  </w:p>
  <w:p w14:paraId="243838C8" w14:textId="77777777" w:rsidR="001808B4" w:rsidRDefault="007B7434">
    <w:pPr>
      <w:jc w:val="center"/>
    </w:pPr>
    <w:proofErr w:type="spellStart"/>
    <w:r>
      <w:t>Telepon</w:t>
    </w:r>
    <w:proofErr w:type="spellEnd"/>
    <w:r>
      <w:t>/</w:t>
    </w:r>
    <w:proofErr w:type="spellStart"/>
    <w:r>
      <w:t>Faksimili</w:t>
    </w:r>
    <w:proofErr w:type="spellEnd"/>
    <w:r>
      <w:t>: 0341-551334</w:t>
    </w:r>
  </w:p>
  <w:p w14:paraId="1BE70FD3" w14:textId="77777777" w:rsidR="001808B4" w:rsidRDefault="007B7434">
    <w:pPr>
      <w:tabs>
        <w:tab w:val="center" w:pos="4204"/>
        <w:tab w:val="left" w:pos="7650"/>
      </w:tabs>
      <w:jc w:val="center"/>
      <w:rPr>
        <w:color w:val="FFFFFF"/>
        <w:sz w:val="28"/>
        <w:szCs w:val="28"/>
      </w:rPr>
    </w:pPr>
    <w:proofErr w:type="spellStart"/>
    <w:r>
      <w:t>Laman</w:t>
    </w:r>
    <w:proofErr w:type="spellEnd"/>
    <w:r>
      <w:t>: www.pasca.um.ac.id</w:t>
    </w:r>
  </w:p>
  <w:p w14:paraId="0A56C9DA" w14:textId="77777777" w:rsidR="001808B4" w:rsidRDefault="007B7434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70D27A9" wp14:editId="2EB76233">
              <wp:simplePos x="0" y="0"/>
              <wp:positionH relativeFrom="column">
                <wp:posOffset>-317499</wp:posOffset>
              </wp:positionH>
              <wp:positionV relativeFrom="paragraph">
                <wp:posOffset>88900</wp:posOffset>
              </wp:positionV>
              <wp:extent cx="6349060" cy="127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71470" y="3780000"/>
                        <a:ext cx="63490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88900</wp:posOffset>
              </wp:positionV>
              <wp:extent cx="6349060" cy="1270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90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C5533"/>
    <w:multiLevelType w:val="multilevel"/>
    <w:tmpl w:val="7E146B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E2777"/>
    <w:multiLevelType w:val="multilevel"/>
    <w:tmpl w:val="7CA068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B54BE"/>
    <w:multiLevelType w:val="multilevel"/>
    <w:tmpl w:val="6C0EAE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06F9A"/>
    <w:multiLevelType w:val="multilevel"/>
    <w:tmpl w:val="51080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4"/>
    <w:rsid w:val="001808B4"/>
    <w:rsid w:val="001D1ECB"/>
    <w:rsid w:val="003126B1"/>
    <w:rsid w:val="00573784"/>
    <w:rsid w:val="00605394"/>
    <w:rsid w:val="007A58CC"/>
    <w:rsid w:val="007B7434"/>
    <w:rsid w:val="009B78B3"/>
    <w:rsid w:val="00BE555C"/>
    <w:rsid w:val="00DE60E4"/>
    <w:rsid w:val="00FC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2371"/>
  <w15:docId w15:val="{4E1E9C0B-8749-4130-8C85-B7B05CA7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line="360" w:lineRule="auto"/>
      <w:outlineLvl w:val="1"/>
    </w:pPr>
    <w:rPr>
      <w:rFonts w:ascii="Arial" w:eastAsia="Arial" w:hAnsi="Arial" w:cs="Arial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0E4"/>
  </w:style>
  <w:style w:type="paragraph" w:styleId="Footer">
    <w:name w:val="footer"/>
    <w:basedOn w:val="Normal"/>
    <w:link w:val="FooterChar"/>
    <w:uiPriority w:val="99"/>
    <w:unhideWhenUsed/>
    <w:rsid w:val="00DE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mejZQCWFaoFzkxeS0hfRisZLQ==">CgMxLjA4AHIhMTBncTVNR2NobGYxV3lEUHVnOURiMldwUmFPQWZMMWwx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1008</Characters>
  <Application>Microsoft Office Word</Application>
  <DocSecurity>0</DocSecurity>
  <Lines>168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 E L L</dc:creator>
  <cp:lastModifiedBy>triyanna widiyaningtyas</cp:lastModifiedBy>
  <cp:revision>6</cp:revision>
  <dcterms:created xsi:type="dcterms:W3CDTF">2024-10-20T23:24:00Z</dcterms:created>
  <dcterms:modified xsi:type="dcterms:W3CDTF">2025-02-04T23:39:00Z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29ecade13b9251be1582ee536d5b95d3c7b9ea3cc75dbf21ae2f76c7b7bd9fd0</vt:lpwstr>
  </property>
</Properties>
</file>