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514A8" w14:textId="08A4BBF4" w:rsidR="001808B4" w:rsidRDefault="007B74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SURAT KETERANGAN</w:t>
      </w:r>
    </w:p>
    <w:p w14:paraId="75064BD7" w14:textId="36F678E2" w:rsidR="001808B4" w:rsidRDefault="005A5F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="007B7434">
        <w:rPr>
          <w:b/>
          <w:sz w:val="28"/>
          <w:szCs w:val="28"/>
        </w:rPr>
        <w:t xml:space="preserve">EMINAR </w:t>
      </w:r>
      <w:r w:rsidR="00CF3B40">
        <w:rPr>
          <w:b/>
          <w:sz w:val="28"/>
          <w:szCs w:val="28"/>
        </w:rPr>
        <w:t>PROPOSAL</w:t>
      </w:r>
      <w:r w:rsidR="007B7434">
        <w:rPr>
          <w:b/>
          <w:sz w:val="28"/>
          <w:szCs w:val="28"/>
        </w:rPr>
        <w:t xml:space="preserve"> DISERTASI</w:t>
      </w:r>
    </w:p>
    <w:p w14:paraId="0D987D01" w14:textId="77777777" w:rsidR="001808B4" w:rsidRDefault="001808B4">
      <w:pPr>
        <w:jc w:val="center"/>
      </w:pPr>
    </w:p>
    <w:p w14:paraId="2E00599E" w14:textId="77777777" w:rsidR="001808B4" w:rsidRDefault="001808B4">
      <w:pPr>
        <w:jc w:val="center"/>
      </w:pPr>
    </w:p>
    <w:p w14:paraId="5E7ADC76" w14:textId="77777777" w:rsidR="001808B4" w:rsidRDefault="007B7434">
      <w:r>
        <w:t>Menerangkan dengan sebenarnya, bahwa:</w:t>
      </w:r>
    </w:p>
    <w:p w14:paraId="2A688172" w14:textId="77777777" w:rsidR="001808B4" w:rsidRDefault="001808B4"/>
    <w:p w14:paraId="063ABF72" w14:textId="3ABF3D30" w:rsidR="001808B4" w:rsidRDefault="007B7434">
      <w:r>
        <w:t>Nama Mahasiswa</w:t>
      </w:r>
      <w:r>
        <w:tab/>
        <w:t xml:space="preserve">: </w:t>
      </w:r>
    </w:p>
    <w:p w14:paraId="16CF2167" w14:textId="559B371F" w:rsidR="001808B4" w:rsidRDefault="007B7434">
      <w:r>
        <w:t>NIM</w:t>
      </w:r>
      <w:r>
        <w:tab/>
      </w:r>
      <w:r>
        <w:tab/>
      </w:r>
      <w:r>
        <w:tab/>
        <w:t xml:space="preserve">: </w:t>
      </w:r>
    </w:p>
    <w:p w14:paraId="23412D9C" w14:textId="3E9E948D" w:rsidR="001808B4" w:rsidRDefault="007B7434">
      <w:r>
        <w:t>Program Studi</w:t>
      </w:r>
      <w:r>
        <w:tab/>
      </w:r>
      <w:r>
        <w:tab/>
        <w:t xml:space="preserve">: </w:t>
      </w:r>
    </w:p>
    <w:p w14:paraId="167F6E33" w14:textId="64B5BB77" w:rsidR="001808B4" w:rsidRDefault="007B7434">
      <w:r>
        <w:t>Hari, tanggal</w:t>
      </w:r>
      <w:r>
        <w:tab/>
      </w:r>
      <w:r>
        <w:tab/>
        <w:t xml:space="preserve">: </w:t>
      </w:r>
    </w:p>
    <w:p w14:paraId="31B35AAB" w14:textId="77777777" w:rsidR="001808B4" w:rsidRDefault="007B7434">
      <w:r>
        <w:t>Pukul</w:t>
      </w:r>
      <w:r>
        <w:tab/>
      </w:r>
      <w:r>
        <w:tab/>
      </w:r>
      <w:r>
        <w:tab/>
        <w:t xml:space="preserve">: </w:t>
      </w:r>
    </w:p>
    <w:p w14:paraId="48AA182E" w14:textId="77777777" w:rsidR="001808B4" w:rsidRDefault="001808B4"/>
    <w:p w14:paraId="406E702E" w14:textId="225EE39F" w:rsidR="001808B4" w:rsidRDefault="007B7434">
      <w:r>
        <w:t xml:space="preserve">Telah menyelenggarakan </w:t>
      </w:r>
      <w:r>
        <w:rPr>
          <w:b/>
        </w:rPr>
        <w:t xml:space="preserve">Seminar </w:t>
      </w:r>
      <w:r w:rsidR="00CF3B40">
        <w:rPr>
          <w:b/>
        </w:rPr>
        <w:t>Proposal</w:t>
      </w:r>
      <w:r>
        <w:rPr>
          <w:b/>
        </w:rPr>
        <w:t xml:space="preserve"> Disertasi</w:t>
      </w:r>
      <w:r>
        <w:t>, yang berjudul:</w:t>
      </w:r>
    </w:p>
    <w:p w14:paraId="67D27BE3" w14:textId="5856BE28" w:rsidR="001808B4" w:rsidRDefault="00573784">
      <w:pPr>
        <w:spacing w:line="276" w:lineRule="auto"/>
      </w:pPr>
      <w:r>
        <w:t>…………………………………………………………………………………………………….</w:t>
      </w:r>
    </w:p>
    <w:p w14:paraId="12C9FCCB" w14:textId="2F017878" w:rsidR="00573784" w:rsidRDefault="00573784">
      <w:pPr>
        <w:spacing w:line="276" w:lineRule="auto"/>
      </w:pPr>
      <w:r>
        <w:t>…………………………………………………………………………………………………….</w:t>
      </w:r>
    </w:p>
    <w:p w14:paraId="66776DA8" w14:textId="77777777" w:rsidR="00573784" w:rsidRDefault="00573784">
      <w:pPr>
        <w:spacing w:line="276" w:lineRule="auto"/>
      </w:pPr>
    </w:p>
    <w:tbl>
      <w:tblPr>
        <w:tblStyle w:val="a1"/>
        <w:tblW w:w="9420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588"/>
        <w:gridCol w:w="600"/>
        <w:gridCol w:w="251"/>
        <w:gridCol w:w="600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792"/>
      </w:tblGrid>
      <w:tr w:rsidR="001808B4" w14:paraId="4C4C5EE3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791E1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D4131F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EE507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910A7D" w14:textId="2F22C8DC" w:rsidR="001808B4" w:rsidRDefault="00573784">
            <w:pPr>
              <w:rPr>
                <w:color w:val="000000"/>
              </w:rPr>
            </w:pPr>
            <w:r>
              <w:rPr>
                <w:color w:val="000000"/>
              </w:rPr>
              <w:t xml:space="preserve">Seminar </w:t>
            </w:r>
            <w:r w:rsidR="00CF3B40">
              <w:rPr>
                <w:color w:val="000000"/>
              </w:rPr>
              <w:t>proposal</w:t>
            </w:r>
            <w:r w:rsidR="007B7434">
              <w:rPr>
                <w:color w:val="000000"/>
              </w:rPr>
              <w:t xml:space="preserve"> disertasi telah cukup </w:t>
            </w:r>
            <w:r w:rsidR="007B7434">
              <w:rPr>
                <w:b/>
                <w:color w:val="000000"/>
              </w:rPr>
              <w:t>baik dan lengkap</w:t>
            </w:r>
            <w:r w:rsidR="007B7434">
              <w:rPr>
                <w:color w:val="000000"/>
              </w:rPr>
              <w:t xml:space="preserve"> sehingga telah dapat dipergunakan sebagai dasar untuk melaksanakan </w:t>
            </w:r>
            <w:r w:rsidR="00CF3B40">
              <w:rPr>
                <w:color w:val="000000"/>
              </w:rPr>
              <w:t>penelitian</w:t>
            </w:r>
            <w:r>
              <w:rPr>
                <w:color w:val="000000"/>
              </w:rPr>
              <w:t xml:space="preserve"> disertasi</w:t>
            </w:r>
          </w:p>
        </w:tc>
      </w:tr>
      <w:tr w:rsidR="001808B4" w14:paraId="07A125B9" w14:textId="77777777" w:rsidTr="00CF3B40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E0FF83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B6FE4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60B1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25342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4E5CC3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497F3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A1C9F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CE5EB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4D66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72A05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7DD87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E5085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7CFE2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E887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3516F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BED93E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31D4AC16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0E9F8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8CBF0A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89A45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72A947" w14:textId="1166DC83" w:rsidR="001808B4" w:rsidRDefault="00573784">
            <w:pPr>
              <w:rPr>
                <w:color w:val="000000"/>
              </w:rPr>
            </w:pPr>
            <w:r>
              <w:rPr>
                <w:color w:val="000000"/>
              </w:rPr>
              <w:t xml:space="preserve">Seminar </w:t>
            </w:r>
            <w:r w:rsidR="00CF3B40">
              <w:rPr>
                <w:color w:val="000000"/>
              </w:rPr>
              <w:t>proposal</w:t>
            </w:r>
            <w:r w:rsidR="007B7434">
              <w:rPr>
                <w:color w:val="000000"/>
              </w:rPr>
              <w:t xml:space="preserve"> disertasi telah </w:t>
            </w:r>
            <w:r w:rsidR="007B7434">
              <w:rPr>
                <w:b/>
                <w:color w:val="000000"/>
              </w:rPr>
              <w:t>cukup baik</w:t>
            </w:r>
            <w:r w:rsidR="007B7434">
              <w:rPr>
                <w:color w:val="000000"/>
              </w:rPr>
              <w:t xml:space="preserve">, namun masih perlu disempurnakan dan dilengkapi </w:t>
            </w:r>
            <w:r>
              <w:rPr>
                <w:color w:val="000000"/>
              </w:rPr>
              <w:t>sesuai masukan penguji</w:t>
            </w:r>
            <w:r w:rsidR="007B7434">
              <w:rPr>
                <w:color w:val="000000"/>
              </w:rPr>
              <w:t xml:space="preserve"> sebelum dapat dipergunakan sebagai dasar untuk melaksanakan </w:t>
            </w:r>
            <w:r w:rsidR="00CF3B40">
              <w:rPr>
                <w:color w:val="000000"/>
              </w:rPr>
              <w:t>penelitian</w:t>
            </w:r>
            <w:r>
              <w:rPr>
                <w:color w:val="000000"/>
              </w:rPr>
              <w:t xml:space="preserve"> disertasi</w:t>
            </w:r>
            <w:r w:rsidR="007B7434">
              <w:rPr>
                <w:color w:val="000000"/>
              </w:rPr>
              <w:t>;</w:t>
            </w:r>
          </w:p>
        </w:tc>
      </w:tr>
      <w:tr w:rsidR="001808B4" w14:paraId="1F2E7918" w14:textId="77777777" w:rsidTr="00CF3B40">
        <w:trPr>
          <w:trHeight w:val="29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A90AC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CF7A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E6252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2C0E53" w14:textId="77777777" w:rsidR="001808B4" w:rsidRDefault="001808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1808B4" w14:paraId="3B892B7F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859C5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C8C26A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D7534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18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25429" w14:textId="77777777" w:rsidR="001808B4" w:rsidRDefault="007B743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Tidak perlu melaksanakan seminar lagi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83776B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6158ADA1" w14:textId="77777777" w:rsidTr="00CF3B40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688FF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D25AA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CA57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94962E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52354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D3027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11897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D42B1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870C4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EE7BE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13EF4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D091DA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781E4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2D771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3E47C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55883E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1F9FF4CE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9E41D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80F237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D9255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7A29BD" w14:textId="2B372A7A" w:rsidR="001808B4" w:rsidRDefault="00573784">
            <w:pPr>
              <w:rPr>
                <w:color w:val="000000"/>
              </w:rPr>
            </w:pPr>
            <w:r>
              <w:rPr>
                <w:color w:val="000000"/>
              </w:rPr>
              <w:t xml:space="preserve">Naskah seminar </w:t>
            </w:r>
            <w:r w:rsidR="00CF3B40">
              <w:rPr>
                <w:color w:val="000000"/>
              </w:rPr>
              <w:t>proposal</w:t>
            </w:r>
            <w:r>
              <w:rPr>
                <w:color w:val="000000"/>
              </w:rPr>
              <w:t xml:space="preserve"> </w:t>
            </w:r>
            <w:r w:rsidR="007B7434">
              <w:rPr>
                <w:color w:val="000000"/>
              </w:rPr>
              <w:t xml:space="preserve">disertasi masih </w:t>
            </w:r>
            <w:r w:rsidR="007B7434">
              <w:rPr>
                <w:b/>
                <w:color w:val="000000"/>
              </w:rPr>
              <w:t>perlu dikembangkan</w:t>
            </w:r>
            <w:r w:rsidR="007B7434">
              <w:rPr>
                <w:color w:val="000000"/>
              </w:rPr>
              <w:t>, namun masalah penelitian masih dianggap cukup baik untuk diangkat sebagai masalah disertasi;</w:t>
            </w:r>
          </w:p>
        </w:tc>
      </w:tr>
      <w:tr w:rsidR="001808B4" w14:paraId="3C1AAA2C" w14:textId="77777777" w:rsidTr="00CF3B40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7F3EB4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955E3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4D957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AE1D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680F56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1429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04675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FDF95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53F61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14CEFE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55895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82A8B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906E9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EE9FF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7AD6A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890F40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3B906E1B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F277E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9AEEA2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C178D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1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6C972" w14:textId="77777777" w:rsidR="001808B4" w:rsidRDefault="007B743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Dianjurkan seminar lagi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AEA5D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DC45C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92B757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2D32CDBD" w14:textId="77777777" w:rsidTr="00CF3B40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DCD20F" w14:textId="77777777" w:rsidR="001808B4" w:rsidRDefault="001808B4">
            <w:pPr>
              <w:jc w:val="center"/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73518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0B9E35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C11BE3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57BBF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D3C1B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BC278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465FC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461E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BCBF3F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01B60A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B19C0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BBEF9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36A64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7565CE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CF63C2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336A9E04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0B9159" w14:textId="77777777" w:rsidR="001808B4" w:rsidRDefault="007B74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D3B3F7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ABB9C8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8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03308F" w14:textId="3DCE3E73" w:rsidR="001808B4" w:rsidRDefault="00573784">
            <w:pPr>
              <w:rPr>
                <w:color w:val="000000"/>
              </w:rPr>
            </w:pPr>
            <w:r>
              <w:rPr>
                <w:color w:val="000000"/>
              </w:rPr>
              <w:t xml:space="preserve">Seminar </w:t>
            </w:r>
            <w:r w:rsidR="00CF3B40">
              <w:rPr>
                <w:color w:val="000000"/>
              </w:rPr>
              <w:t>proposal</w:t>
            </w:r>
            <w:r w:rsidR="007B7434">
              <w:rPr>
                <w:color w:val="000000"/>
              </w:rPr>
              <w:t xml:space="preserve"> disertasi</w:t>
            </w:r>
            <w:r w:rsidR="007B7434">
              <w:rPr>
                <w:b/>
                <w:color w:val="000000"/>
              </w:rPr>
              <w:t xml:space="preserve"> tidak memenuhi syarat</w:t>
            </w:r>
            <w:r w:rsidR="007B7434">
              <w:rPr>
                <w:color w:val="000000"/>
              </w:rPr>
              <w:t xml:space="preserve"> untuk dikembangkan sebagai bahan disertasi, mahasiswa perlu memikirkan untuk memilih masalah/topik lain;</w:t>
            </w:r>
          </w:p>
        </w:tc>
      </w:tr>
      <w:tr w:rsidR="001808B4" w14:paraId="39EE502F" w14:textId="77777777" w:rsidTr="00CF3B40">
        <w:trPr>
          <w:trHeight w:val="102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3CBE8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66B216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CADCC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8539A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028B32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A2E5F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5DF92B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2CD3F1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CB9EEA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9C531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2CA2A0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67A4FA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30D4E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655439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5CFD86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76F052" w14:textId="77777777" w:rsidR="001808B4" w:rsidRDefault="001808B4">
            <w:pPr>
              <w:rPr>
                <w:color w:val="000000"/>
              </w:rPr>
            </w:pPr>
          </w:p>
        </w:tc>
      </w:tr>
      <w:tr w:rsidR="001808B4" w14:paraId="6C1B6F6A" w14:textId="77777777" w:rsidTr="00CF3B40">
        <w:trPr>
          <w:trHeight w:val="600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86DF1D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2A0C4F" w14:textId="77777777" w:rsidR="001808B4" w:rsidRDefault="007B7434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273C6C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479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5A950" w14:textId="77777777" w:rsidR="001808B4" w:rsidRDefault="007B743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Wajib seminar lagi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D571A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34FCB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99064C" w14:textId="77777777" w:rsidR="001808B4" w:rsidRDefault="001808B4">
            <w:pPr>
              <w:rPr>
                <w:b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936CA7" w14:textId="77777777" w:rsidR="001808B4" w:rsidRDefault="001808B4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BBEA61" w14:textId="77777777" w:rsidR="001808B4" w:rsidRDefault="001808B4">
            <w:pPr>
              <w:rPr>
                <w:color w:val="000000"/>
              </w:rPr>
            </w:pPr>
          </w:p>
        </w:tc>
      </w:tr>
    </w:tbl>
    <w:p w14:paraId="738E3016" w14:textId="6510862F" w:rsidR="001808B4" w:rsidRDefault="007B7434">
      <w:pPr>
        <w:jc w:val="center"/>
      </w:pPr>
      <w:r>
        <w:t>Malang,</w:t>
      </w:r>
      <w:r w:rsidR="009B78B3">
        <w:t xml:space="preserve"> …….</w:t>
      </w:r>
    </w:p>
    <w:tbl>
      <w:tblPr>
        <w:tblStyle w:val="a2"/>
        <w:tblW w:w="945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51"/>
        <w:gridCol w:w="3151"/>
        <w:gridCol w:w="3151"/>
      </w:tblGrid>
      <w:tr w:rsidR="001808B4" w14:paraId="4DF1B380" w14:textId="77777777">
        <w:tc>
          <w:tcPr>
            <w:tcW w:w="3151" w:type="dxa"/>
          </w:tcPr>
          <w:p w14:paraId="30D7C27D" w14:textId="77777777" w:rsidR="001808B4" w:rsidRDefault="007B7434">
            <w:pPr>
              <w:jc w:val="center"/>
            </w:pPr>
            <w:r>
              <w:t>Pembimbing I,</w:t>
            </w:r>
          </w:p>
        </w:tc>
        <w:tc>
          <w:tcPr>
            <w:tcW w:w="3151" w:type="dxa"/>
          </w:tcPr>
          <w:p w14:paraId="604D110C" w14:textId="77777777" w:rsidR="001808B4" w:rsidRDefault="007B7434">
            <w:pPr>
              <w:jc w:val="center"/>
            </w:pPr>
            <w:r>
              <w:t>Pembimbing II,</w:t>
            </w:r>
          </w:p>
        </w:tc>
        <w:tc>
          <w:tcPr>
            <w:tcW w:w="3151" w:type="dxa"/>
          </w:tcPr>
          <w:p w14:paraId="0793D8D2" w14:textId="77777777" w:rsidR="001808B4" w:rsidRDefault="007B7434">
            <w:pPr>
              <w:jc w:val="center"/>
            </w:pPr>
            <w:r>
              <w:t>Pembimbing III,</w:t>
            </w:r>
          </w:p>
        </w:tc>
      </w:tr>
      <w:tr w:rsidR="001808B4" w14:paraId="2C9A6AC9" w14:textId="77777777">
        <w:tc>
          <w:tcPr>
            <w:tcW w:w="3151" w:type="dxa"/>
          </w:tcPr>
          <w:p w14:paraId="4C800CB7" w14:textId="77777777" w:rsidR="001808B4" w:rsidRDefault="001808B4">
            <w:pPr>
              <w:jc w:val="center"/>
            </w:pPr>
          </w:p>
        </w:tc>
        <w:tc>
          <w:tcPr>
            <w:tcW w:w="3151" w:type="dxa"/>
          </w:tcPr>
          <w:p w14:paraId="6774B2CD" w14:textId="77777777" w:rsidR="001808B4" w:rsidRDefault="001808B4">
            <w:pPr>
              <w:jc w:val="center"/>
            </w:pPr>
          </w:p>
        </w:tc>
        <w:tc>
          <w:tcPr>
            <w:tcW w:w="3151" w:type="dxa"/>
          </w:tcPr>
          <w:p w14:paraId="02FC5903" w14:textId="77777777" w:rsidR="001808B4" w:rsidRDefault="001808B4">
            <w:pPr>
              <w:jc w:val="center"/>
            </w:pPr>
          </w:p>
          <w:p w14:paraId="25EF8934" w14:textId="77777777" w:rsidR="001808B4" w:rsidRDefault="001808B4">
            <w:pPr>
              <w:jc w:val="center"/>
            </w:pPr>
          </w:p>
          <w:p w14:paraId="716F63CF" w14:textId="77777777" w:rsidR="001808B4" w:rsidRDefault="001808B4">
            <w:pPr>
              <w:jc w:val="center"/>
            </w:pPr>
          </w:p>
          <w:p w14:paraId="5954FDD3" w14:textId="77777777" w:rsidR="001808B4" w:rsidRDefault="001808B4">
            <w:pPr>
              <w:jc w:val="center"/>
            </w:pPr>
          </w:p>
        </w:tc>
      </w:tr>
      <w:tr w:rsidR="001808B4" w14:paraId="1C3FEA53" w14:textId="77777777">
        <w:tc>
          <w:tcPr>
            <w:tcW w:w="3151" w:type="dxa"/>
          </w:tcPr>
          <w:p w14:paraId="3AFF6069" w14:textId="77777777" w:rsidR="001808B4" w:rsidRDefault="007B7434">
            <w:pPr>
              <w:jc w:val="center"/>
            </w:pPr>
            <w:r>
              <w:t>-------------------------</w:t>
            </w:r>
          </w:p>
        </w:tc>
        <w:tc>
          <w:tcPr>
            <w:tcW w:w="3151" w:type="dxa"/>
          </w:tcPr>
          <w:p w14:paraId="7222693E" w14:textId="77777777" w:rsidR="001808B4" w:rsidRDefault="007B7434">
            <w:pPr>
              <w:jc w:val="center"/>
            </w:pPr>
            <w:r>
              <w:t>-------------------------</w:t>
            </w:r>
          </w:p>
        </w:tc>
        <w:tc>
          <w:tcPr>
            <w:tcW w:w="3151" w:type="dxa"/>
          </w:tcPr>
          <w:p w14:paraId="2D2C6C35" w14:textId="77777777" w:rsidR="001808B4" w:rsidRDefault="007B7434">
            <w:pPr>
              <w:jc w:val="center"/>
            </w:pPr>
            <w:r>
              <w:t>-------------------------</w:t>
            </w:r>
          </w:p>
        </w:tc>
      </w:tr>
    </w:tbl>
    <w:p w14:paraId="5B0D270D" w14:textId="77777777" w:rsidR="001808B4" w:rsidRDefault="001808B4">
      <w:pPr>
        <w:jc w:val="center"/>
      </w:pPr>
    </w:p>
    <w:p w14:paraId="6F47D134" w14:textId="77777777" w:rsidR="001808B4" w:rsidRDefault="007B7434" w:rsidP="00FC31D0">
      <w:pPr>
        <w:jc w:val="center"/>
      </w:pPr>
      <w:r>
        <w:t>Mengetahui,</w:t>
      </w:r>
    </w:p>
    <w:p w14:paraId="3131B399" w14:textId="77777777" w:rsidR="001808B4" w:rsidRDefault="007B7434" w:rsidP="00FC31D0">
      <w:pPr>
        <w:jc w:val="center"/>
      </w:pPr>
      <w:r>
        <w:t>Ketua Program Studi,</w:t>
      </w:r>
    </w:p>
    <w:p w14:paraId="2431DE27" w14:textId="52D047FB" w:rsidR="001808B4" w:rsidRDefault="001808B4"/>
    <w:p w14:paraId="1B664B2B" w14:textId="77777777" w:rsidR="00FC31D0" w:rsidRDefault="00FC31D0"/>
    <w:p w14:paraId="282431CC" w14:textId="77777777" w:rsidR="001808B4" w:rsidRDefault="001808B4"/>
    <w:p w14:paraId="0F97185C" w14:textId="77777777" w:rsidR="001808B4" w:rsidRDefault="007B743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CE92E5F" wp14:editId="78A4E6B9">
                <wp:simplePos x="0" y="0"/>
                <wp:positionH relativeFrom="column">
                  <wp:posOffset>2082800</wp:posOffset>
                </wp:positionH>
                <wp:positionV relativeFrom="paragraph">
                  <wp:posOffset>177800</wp:posOffset>
                </wp:positionV>
                <wp:extent cx="1695450" cy="1905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98275" y="3780000"/>
                          <a:ext cx="16954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177800</wp:posOffset>
                </wp:positionV>
                <wp:extent cx="1695450" cy="190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4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1808B4">
      <w:headerReference w:type="default" r:id="rId12"/>
      <w:pgSz w:w="12242" w:h="19272"/>
      <w:pgMar w:top="284" w:right="1304" w:bottom="144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8C8877" w14:textId="77777777" w:rsidR="00AC3F0A" w:rsidRDefault="00AC3F0A">
      <w:r>
        <w:separator/>
      </w:r>
    </w:p>
  </w:endnote>
  <w:endnote w:type="continuationSeparator" w:id="0">
    <w:p w14:paraId="37CEEEAD" w14:textId="77777777" w:rsidR="00AC3F0A" w:rsidRDefault="00AC3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F16DBC" w14:textId="77777777" w:rsidR="00AC3F0A" w:rsidRDefault="00AC3F0A">
      <w:r>
        <w:separator/>
      </w:r>
    </w:p>
  </w:footnote>
  <w:footnote w:type="continuationSeparator" w:id="0">
    <w:p w14:paraId="3155C7E5" w14:textId="77777777" w:rsidR="00AC3F0A" w:rsidRDefault="00AC3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B5901" w14:textId="388B0D88" w:rsidR="001808B4" w:rsidRDefault="00C16C74" w:rsidP="00C16C74">
    <w:pPr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9DB9A05" wp14:editId="682B3108">
          <wp:simplePos x="0" y="0"/>
          <wp:positionH relativeFrom="column">
            <wp:posOffset>-531495</wp:posOffset>
          </wp:positionH>
          <wp:positionV relativeFrom="paragraph">
            <wp:posOffset>84455</wp:posOffset>
          </wp:positionV>
          <wp:extent cx="864235" cy="864235"/>
          <wp:effectExtent l="0" t="0" r="0" b="0"/>
          <wp:wrapNone/>
          <wp:docPr id="8" name="image1.png" descr="logo-um-bw.wm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um-bw.wm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235" cy="864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B7434">
      <w:rPr>
        <w:sz w:val="28"/>
        <w:szCs w:val="28"/>
      </w:rPr>
      <w:t>KEMENTERIAN PENDIDIKAN</w:t>
    </w:r>
    <w:r>
      <w:rPr>
        <w:sz w:val="28"/>
        <w:szCs w:val="28"/>
      </w:rPr>
      <w:t xml:space="preserve"> TINGGI</w:t>
    </w:r>
    <w:r w:rsidR="007B7434">
      <w:rPr>
        <w:sz w:val="28"/>
        <w:szCs w:val="28"/>
      </w:rPr>
      <w:t xml:space="preserve">, </w:t>
    </w:r>
    <w:r>
      <w:rPr>
        <w:sz w:val="28"/>
        <w:szCs w:val="28"/>
      </w:rPr>
      <w:t>SAINS</w:t>
    </w:r>
    <w:r w:rsidR="007B7434">
      <w:rPr>
        <w:sz w:val="28"/>
        <w:szCs w:val="28"/>
      </w:rPr>
      <w:t>,</w:t>
    </w:r>
    <w:r>
      <w:rPr>
        <w:sz w:val="28"/>
        <w:szCs w:val="28"/>
      </w:rPr>
      <w:t xml:space="preserve"> </w:t>
    </w:r>
    <w:r w:rsidR="007B7434">
      <w:rPr>
        <w:sz w:val="28"/>
        <w:szCs w:val="28"/>
      </w:rPr>
      <w:t>DAN TEKNOLOGI</w:t>
    </w:r>
  </w:p>
  <w:p w14:paraId="71E27053" w14:textId="7E26FB7E" w:rsidR="001808B4" w:rsidRDefault="007B7434">
    <w:pPr>
      <w:jc w:val="center"/>
      <w:rPr>
        <w:b/>
      </w:rPr>
    </w:pPr>
    <w:r>
      <w:rPr>
        <w:b/>
      </w:rPr>
      <w:t>UNIVERSITAS NEGERI MALANG (UM)</w:t>
    </w:r>
  </w:p>
  <w:p w14:paraId="16FC0ED3" w14:textId="77777777" w:rsidR="001808B4" w:rsidRDefault="007B7434">
    <w:pPr>
      <w:jc w:val="center"/>
      <w:rPr>
        <w:b/>
      </w:rPr>
    </w:pPr>
    <w:r>
      <w:rPr>
        <w:b/>
      </w:rPr>
      <w:t>FAKULTAS TEKNIK</w:t>
    </w:r>
  </w:p>
  <w:p w14:paraId="5ED17311" w14:textId="77777777" w:rsidR="001808B4" w:rsidRDefault="007B7434">
    <w:pPr>
      <w:jc w:val="center"/>
    </w:pPr>
    <w:r>
      <w:t>Jalan Semarang 5, Malang 65145</w:t>
    </w:r>
  </w:p>
  <w:p w14:paraId="243838C8" w14:textId="77777777" w:rsidR="001808B4" w:rsidRDefault="007B7434">
    <w:pPr>
      <w:jc w:val="center"/>
    </w:pPr>
    <w:r>
      <w:t>Telepon/Faksimili: 0341-551334</w:t>
    </w:r>
  </w:p>
  <w:p w14:paraId="1BE70FD3" w14:textId="77777777" w:rsidR="001808B4" w:rsidRDefault="007B7434">
    <w:pPr>
      <w:tabs>
        <w:tab w:val="center" w:pos="4204"/>
        <w:tab w:val="left" w:pos="7650"/>
      </w:tabs>
      <w:jc w:val="center"/>
      <w:rPr>
        <w:color w:val="FFFFFF"/>
        <w:sz w:val="28"/>
        <w:szCs w:val="28"/>
      </w:rPr>
    </w:pPr>
    <w:r>
      <w:t>Laman: www.pasca.um.ac.id</w:t>
    </w:r>
  </w:p>
  <w:p w14:paraId="0A56C9DA" w14:textId="77777777" w:rsidR="001808B4" w:rsidRDefault="007B7434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70D27A9" wp14:editId="2EB76233">
              <wp:simplePos x="0" y="0"/>
              <wp:positionH relativeFrom="column">
                <wp:posOffset>-317499</wp:posOffset>
              </wp:positionH>
              <wp:positionV relativeFrom="paragraph">
                <wp:posOffset>88900</wp:posOffset>
              </wp:positionV>
              <wp:extent cx="6349060" cy="127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71470" y="3780000"/>
                        <a:ext cx="63490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88900</wp:posOffset>
              </wp:positionV>
              <wp:extent cx="6349060" cy="1270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90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C5533"/>
    <w:multiLevelType w:val="multilevel"/>
    <w:tmpl w:val="7E146B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E2777"/>
    <w:multiLevelType w:val="multilevel"/>
    <w:tmpl w:val="7CA068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B54BE"/>
    <w:multiLevelType w:val="multilevel"/>
    <w:tmpl w:val="6C0EAE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06F9A"/>
    <w:multiLevelType w:val="multilevel"/>
    <w:tmpl w:val="51080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4"/>
    <w:rsid w:val="001808B4"/>
    <w:rsid w:val="001D1ECB"/>
    <w:rsid w:val="002A07C5"/>
    <w:rsid w:val="002B5D59"/>
    <w:rsid w:val="004D3E39"/>
    <w:rsid w:val="00573784"/>
    <w:rsid w:val="005A5F00"/>
    <w:rsid w:val="007A58CC"/>
    <w:rsid w:val="007B7434"/>
    <w:rsid w:val="009B78B3"/>
    <w:rsid w:val="00AC3F0A"/>
    <w:rsid w:val="00C16C74"/>
    <w:rsid w:val="00CF3B40"/>
    <w:rsid w:val="00D01431"/>
    <w:rsid w:val="00FC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2371"/>
  <w15:docId w15:val="{4E1E9C0B-8749-4130-8C85-B7B05CA7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line="360" w:lineRule="auto"/>
      <w:outlineLvl w:val="1"/>
    </w:pPr>
    <w:rPr>
      <w:rFonts w:ascii="Arial" w:eastAsia="Arial" w:hAnsi="Arial" w:cs="Arial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3B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B40"/>
  </w:style>
  <w:style w:type="paragraph" w:styleId="Footer">
    <w:name w:val="footer"/>
    <w:basedOn w:val="Normal"/>
    <w:link w:val="FooterChar"/>
    <w:uiPriority w:val="99"/>
    <w:unhideWhenUsed/>
    <w:rsid w:val="00CF3B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mejZQCWFaoFzkxeS0hfRisZLQ==">CgMxLjA4AHIhMTBncTVNR2NobGYxV3lEUHVnOURiMldwUmFPQWZMMWwx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160</Words>
  <Characters>1203</Characters>
  <Application>Microsoft Office Word</Application>
  <DocSecurity>0</DocSecurity>
  <Lines>200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 E L L</dc:creator>
  <cp:lastModifiedBy>triyanna widiyaningtyas</cp:lastModifiedBy>
  <cp:revision>6</cp:revision>
  <dcterms:created xsi:type="dcterms:W3CDTF">2025-02-04T22:38:00Z</dcterms:created>
  <dcterms:modified xsi:type="dcterms:W3CDTF">2025-02-04T23:36:00Z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29ecade13b9251be1582ee536d5b95d3c7b9ea3cc75dbf21ae2f76c7b7bd9fd0</vt:lpwstr>
  </property>
</Properties>
</file>