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24DB32A1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7BF890CD" w:rsidR="00E14105" w:rsidRDefault="00E14105" w:rsidP="00F82774">
      <w:pPr>
        <w:pStyle w:val="Title"/>
        <w:spacing w:before="30" w:after="30" w:line="360" w:lineRule="auto"/>
      </w:pPr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0</w:t>
      </w:r>
      <w:r w:rsidR="00B0556C">
        <w:t>4</w:t>
      </w:r>
    </w:p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78987B10" w14:textId="7A884CF5" w:rsidR="00E14105" w:rsidRDefault="00E14105" w:rsidP="00F82774">
      <w:pPr>
        <w:spacing w:before="30" w:after="30" w:line="360" w:lineRule="auto"/>
        <w:ind w:left="2110" w:right="2366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>Dr Jawad Khan</w:t>
      </w:r>
    </w:p>
    <w:p w14:paraId="0CB61445" w14:textId="5DCDE949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967102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25EF2DBA" w14:textId="0ECE8AFE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Student</w:t>
      </w:r>
      <w:r>
        <w:rPr>
          <w:spacing w:val="-6"/>
        </w:rPr>
        <w:t xml:space="preserve"> </w:t>
      </w:r>
      <w:r>
        <w:t>Name</w:t>
      </w:r>
      <w:r w:rsidR="00920929">
        <w:t>: Muhammad Ali Shahzadah</w:t>
      </w:r>
      <w:r>
        <w:t xml:space="preserve"> </w:t>
      </w:r>
    </w:p>
    <w:p w14:paraId="06F3F97B" w14:textId="3A4D040B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CMS ID:</w:t>
      </w:r>
      <w:r>
        <w:rPr>
          <w:spacing w:val="-34"/>
        </w:rPr>
        <w:t xml:space="preserve"> </w:t>
      </w:r>
      <w:r w:rsidR="00920929" w:rsidRPr="00920929">
        <w:rPr>
          <w:w w:val="99"/>
        </w:rPr>
        <w:t>466353</w:t>
      </w:r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36AAE4F7" w14:textId="59C5A4EE" w:rsidR="00E14105" w:rsidRDefault="00BE55AB" w:rsidP="00F82774">
      <w:pPr>
        <w:spacing w:before="30" w:after="30" w:line="360" w:lineRule="auto"/>
        <w:ind w:left="2110" w:right="2387"/>
        <w:jc w:val="center"/>
        <w:rPr>
          <w:b/>
          <w:sz w:val="31"/>
        </w:rPr>
      </w:pPr>
      <w:r>
        <w:rPr>
          <w:b/>
          <w:sz w:val="31"/>
          <w:lang w:val="en-GB"/>
        </w:rPr>
        <w:t xml:space="preserve"> </w:t>
      </w:r>
      <w:r w:rsidR="00E14105">
        <w:rPr>
          <w:b/>
          <w:sz w:val="31"/>
        </w:rPr>
        <w:t>DATE:</w:t>
      </w:r>
      <w:r w:rsidR="00920929">
        <w:rPr>
          <w:b/>
          <w:sz w:val="31"/>
        </w:rPr>
        <w:t xml:space="preserve"> 27</w:t>
      </w:r>
      <w:bookmarkStart w:id="1" w:name="_GoBack"/>
      <w:bookmarkEnd w:id="1"/>
      <w:r w:rsidR="00920929">
        <w:rPr>
          <w:b/>
          <w:sz w:val="31"/>
        </w:rPr>
        <w:t>-10-23</w:t>
      </w: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15D3FC9C" w14:textId="77777777" w:rsidR="00E14105" w:rsidRDefault="00E14105" w:rsidP="00F82774">
      <w:pPr>
        <w:pStyle w:val="BodyText"/>
        <w:spacing w:before="30" w:after="30" w:line="360" w:lineRule="auto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8EAFE3" wp14:editId="7CFE4851">
                <wp:simplePos x="0" y="0"/>
                <wp:positionH relativeFrom="page">
                  <wp:posOffset>2903220</wp:posOffset>
                </wp:positionH>
                <wp:positionV relativeFrom="paragraph">
                  <wp:posOffset>130810</wp:posOffset>
                </wp:positionV>
                <wp:extent cx="1952625" cy="1270"/>
                <wp:effectExtent l="0" t="0" r="0" b="0"/>
                <wp:wrapTopAndBottom/>
                <wp:docPr id="13929507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81AB56" id="Freeform 13" o:spid="_x0000_s1026" style="position:absolute;margin-left:228.6pt;margin-top:10.3pt;width:15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702FF8A" w14:textId="2909EFA2" w:rsidR="00E14105" w:rsidRPr="00AF3A2C" w:rsidRDefault="00E14105" w:rsidP="00F82774">
      <w:pPr>
        <w:spacing w:before="30" w:after="30" w:line="360" w:lineRule="auto"/>
        <w:ind w:left="-5" w:right="0"/>
        <w:jc w:val="center"/>
        <w:rPr>
          <w:b/>
          <w:sz w:val="32"/>
          <w:szCs w:val="32"/>
          <w:lang w:val="en-GB"/>
        </w:rPr>
      </w:pPr>
      <w:r w:rsidRPr="00E14105">
        <w:rPr>
          <w:b/>
          <w:sz w:val="32"/>
          <w:szCs w:val="32"/>
        </w:rPr>
        <w:lastRenderedPageBreak/>
        <w:t>Lab Manual # 0</w:t>
      </w:r>
      <w:r w:rsidR="00967102">
        <w:rPr>
          <w:b/>
          <w:sz w:val="32"/>
          <w:szCs w:val="32"/>
          <w:lang w:val="en-GB"/>
        </w:rPr>
        <w:t>4</w:t>
      </w:r>
    </w:p>
    <w:p w14:paraId="09D9C090" w14:textId="77777777" w:rsidR="00225581" w:rsidRDefault="00AF3A2C" w:rsidP="00225581">
      <w:pPr>
        <w:pStyle w:val="Heading1"/>
        <w:spacing w:before="30" w:after="30" w:line="360" w:lineRule="auto"/>
        <w:jc w:val="center"/>
        <w:rPr>
          <w:rFonts w:eastAsia="Times New Roman"/>
          <w:u w:color="FF0000"/>
        </w:rPr>
      </w:pPr>
      <w:r>
        <w:rPr>
          <w:rFonts w:eastAsia="Times New Roman"/>
          <w:u w:color="FF0000"/>
        </w:rPr>
        <w:t>Home Task:</w:t>
      </w:r>
    </w:p>
    <w:p w14:paraId="6D56906C" w14:textId="4BE77754" w:rsidR="00AF3A2C" w:rsidRPr="00CA29D9" w:rsidRDefault="00225581" w:rsidP="00225581">
      <w:pPr>
        <w:pStyle w:val="Heading1"/>
        <w:spacing w:before="30" w:after="30" w:line="360" w:lineRule="auto"/>
        <w:ind w:left="0" w:firstLine="0"/>
        <w:rPr>
          <w:rFonts w:eastAsia="Times New Roman"/>
          <w:u w:val="single"/>
        </w:rPr>
      </w:pPr>
      <w:r w:rsidRPr="00CA29D9">
        <w:rPr>
          <w:rFonts w:eastAsia="Times New Roman"/>
          <w:sz w:val="24"/>
          <w:u w:val="single"/>
        </w:rPr>
        <w:t>1.</w:t>
      </w:r>
      <w:r w:rsidR="00AF3A2C" w:rsidRPr="00CA29D9">
        <w:rPr>
          <w:sz w:val="24"/>
          <w:szCs w:val="24"/>
          <w:u w:val="single"/>
        </w:rPr>
        <w:t xml:space="preserve">Write a program in C++ </w:t>
      </w:r>
      <w:r w:rsidR="00F82774" w:rsidRPr="00CA29D9">
        <w:rPr>
          <w:sz w:val="24"/>
          <w:szCs w:val="24"/>
          <w:u w:val="single"/>
        </w:rPr>
        <w:t>that</w:t>
      </w:r>
      <w:r w:rsidR="00AF3A2C" w:rsidRPr="00CA29D9">
        <w:rPr>
          <w:sz w:val="24"/>
          <w:szCs w:val="24"/>
          <w:u w:val="single"/>
        </w:rPr>
        <w:t xml:space="preserve"> prints the numbers from 1 to 150 except the multiples of 10. </w:t>
      </w:r>
    </w:p>
    <w:p w14:paraId="2CEF7612" w14:textId="144FE9D2" w:rsidR="00AF3A2C" w:rsidRPr="00CA29D9" w:rsidRDefault="00AF3A2C" w:rsidP="00225581">
      <w:pPr>
        <w:spacing w:before="30" w:after="30" w:line="360" w:lineRule="auto"/>
        <w:ind w:left="0" w:right="47" w:firstLine="0"/>
        <w:rPr>
          <w:b/>
          <w:sz w:val="24"/>
          <w:szCs w:val="24"/>
          <w:u w:val="single"/>
        </w:rPr>
      </w:pPr>
      <w:r w:rsidRPr="00CA29D9">
        <w:rPr>
          <w:b/>
          <w:sz w:val="24"/>
          <w:szCs w:val="24"/>
          <w:u w:val="single"/>
        </w:rPr>
        <w:t xml:space="preserve">Make use of </w:t>
      </w:r>
      <w:r w:rsidR="00F82774" w:rsidRPr="00CA29D9">
        <w:rPr>
          <w:b/>
          <w:sz w:val="24"/>
          <w:szCs w:val="24"/>
          <w:u w:val="single"/>
        </w:rPr>
        <w:t xml:space="preserve">the </w:t>
      </w:r>
      <w:r w:rsidR="00CA29D9" w:rsidRPr="00CA29D9">
        <w:rPr>
          <w:b/>
          <w:sz w:val="24"/>
          <w:szCs w:val="24"/>
          <w:u w:val="single"/>
        </w:rPr>
        <w:t>continue statement:</w:t>
      </w:r>
    </w:p>
    <w:p w14:paraId="0C7161DD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>#include &lt;iostream&gt;</w:t>
      </w:r>
    </w:p>
    <w:p w14:paraId="74C40192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>using namespace std;</w:t>
      </w:r>
    </w:p>
    <w:p w14:paraId="1E7D3747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>int main(){</w:t>
      </w:r>
    </w:p>
    <w:p w14:paraId="44BE4E5F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  <w:t>for(int i=1;i&lt;=150;i++){//loop for every value from 1 to 150</w:t>
      </w:r>
    </w:p>
    <w:p w14:paraId="53D17976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</w:r>
      <w:r w:rsidRPr="00CA29D9">
        <w:rPr>
          <w:sz w:val="24"/>
          <w:szCs w:val="24"/>
        </w:rPr>
        <w:tab/>
        <w:t>if(i%10==0){//check if it is a multiple of 10</w:t>
      </w:r>
    </w:p>
    <w:p w14:paraId="262D93BD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</w:r>
      <w:r w:rsidRPr="00CA29D9">
        <w:rPr>
          <w:sz w:val="24"/>
          <w:szCs w:val="24"/>
        </w:rPr>
        <w:tab/>
      </w:r>
      <w:r w:rsidRPr="00CA29D9">
        <w:rPr>
          <w:sz w:val="24"/>
          <w:szCs w:val="24"/>
        </w:rPr>
        <w:tab/>
        <w:t>cout&lt;&lt;endl;//go to next line</w:t>
      </w:r>
    </w:p>
    <w:p w14:paraId="3D897468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</w:r>
      <w:r w:rsidRPr="00CA29D9">
        <w:rPr>
          <w:sz w:val="24"/>
          <w:szCs w:val="24"/>
        </w:rPr>
        <w:tab/>
      </w:r>
      <w:r w:rsidRPr="00CA29D9">
        <w:rPr>
          <w:sz w:val="24"/>
          <w:szCs w:val="24"/>
        </w:rPr>
        <w:tab/>
        <w:t>continue;//skip this number and go to next iteration</w:t>
      </w:r>
    </w:p>
    <w:p w14:paraId="5D437CD7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 xml:space="preserve">    </w:t>
      </w:r>
      <w:r w:rsidRPr="00CA29D9">
        <w:rPr>
          <w:sz w:val="24"/>
          <w:szCs w:val="24"/>
        </w:rPr>
        <w:tab/>
        <w:t>}</w:t>
      </w:r>
    </w:p>
    <w:p w14:paraId="011933C1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  <w:t>cout &lt;&lt; i &lt;&lt; " ";//put space between the numbers</w:t>
      </w:r>
    </w:p>
    <w:p w14:paraId="3EE318F4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  <w:t>}</w:t>
      </w:r>
    </w:p>
    <w:p w14:paraId="29411811" w14:textId="77777777" w:rsidR="00CA29D9" w:rsidRP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ab/>
      </w:r>
    </w:p>
    <w:p w14:paraId="5450FCDA" w14:textId="414517CC" w:rsidR="00CA29D9" w:rsidRDefault="00CA29D9" w:rsidP="00CA29D9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sz w:val="24"/>
          <w:szCs w:val="24"/>
        </w:rPr>
        <w:t>}</w:t>
      </w:r>
    </w:p>
    <w:p w14:paraId="69F7C97A" w14:textId="6D2DB237" w:rsidR="00225581" w:rsidRDefault="00CA29D9" w:rsidP="00225581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CA29D9">
        <w:rPr>
          <w:noProof/>
          <w:sz w:val="24"/>
          <w:szCs w:val="24"/>
        </w:rPr>
        <w:drawing>
          <wp:inline distT="0" distB="0" distL="0" distR="0" wp14:anchorId="0D1AE6EA" wp14:editId="5C194718">
            <wp:extent cx="4972744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DAC" w14:textId="1395840E" w:rsidR="00AF3A2C" w:rsidRPr="00CA29D9" w:rsidRDefault="00225581" w:rsidP="00225581">
      <w:pPr>
        <w:spacing w:before="30" w:after="30" w:line="360" w:lineRule="auto"/>
        <w:ind w:right="47"/>
        <w:rPr>
          <w:b/>
          <w:sz w:val="24"/>
          <w:szCs w:val="24"/>
          <w:u w:val="single"/>
        </w:rPr>
      </w:pPr>
      <w:r w:rsidRPr="00CA29D9">
        <w:rPr>
          <w:b/>
          <w:sz w:val="24"/>
          <w:szCs w:val="24"/>
          <w:u w:val="single"/>
        </w:rPr>
        <w:lastRenderedPageBreak/>
        <w:t>2.</w:t>
      </w:r>
      <w:r w:rsidR="00AF3A2C" w:rsidRPr="00CA29D9">
        <w:rPr>
          <w:b/>
          <w:sz w:val="24"/>
          <w:szCs w:val="24"/>
          <w:u w:val="single"/>
        </w:rPr>
        <w:t xml:space="preserve">Write a C++ program to find </w:t>
      </w:r>
      <w:r w:rsidR="00F82774" w:rsidRPr="00CA29D9">
        <w:rPr>
          <w:b/>
          <w:sz w:val="24"/>
          <w:szCs w:val="24"/>
          <w:u w:val="single"/>
        </w:rPr>
        <w:t xml:space="preserve">the </w:t>
      </w:r>
      <w:r w:rsidR="00AF3A2C" w:rsidRPr="00CA29D9">
        <w:rPr>
          <w:b/>
          <w:sz w:val="24"/>
          <w:szCs w:val="24"/>
          <w:u w:val="single"/>
        </w:rPr>
        <w:t xml:space="preserve">sum of digits of a number. </w:t>
      </w:r>
    </w:p>
    <w:p w14:paraId="5B295738" w14:textId="12AEBBDD" w:rsidR="00AF3A2C" w:rsidRPr="00CA29D9" w:rsidRDefault="00F82774" w:rsidP="00225581">
      <w:pPr>
        <w:spacing w:before="30" w:after="30" w:line="360" w:lineRule="auto"/>
        <w:ind w:right="47"/>
        <w:rPr>
          <w:b/>
          <w:sz w:val="24"/>
          <w:szCs w:val="24"/>
          <w:u w:val="single"/>
        </w:rPr>
      </w:pPr>
      <w:r w:rsidRPr="00CA29D9">
        <w:rPr>
          <w:b/>
          <w:sz w:val="24"/>
          <w:szCs w:val="24"/>
          <w:u w:val="single"/>
        </w:rPr>
        <w:t>The sum</w:t>
      </w:r>
      <w:r w:rsidR="00AF3A2C" w:rsidRPr="00CA29D9">
        <w:rPr>
          <w:b/>
          <w:sz w:val="24"/>
          <w:szCs w:val="24"/>
          <w:u w:val="single"/>
        </w:rPr>
        <w:t xml:space="preserve"> of digits means </w:t>
      </w:r>
      <w:r w:rsidRPr="00CA29D9">
        <w:rPr>
          <w:b/>
          <w:sz w:val="24"/>
          <w:szCs w:val="24"/>
          <w:u w:val="single"/>
        </w:rPr>
        <w:t>adding</w:t>
      </w:r>
      <w:r w:rsidR="00AF3A2C" w:rsidRPr="00CA29D9">
        <w:rPr>
          <w:b/>
          <w:sz w:val="24"/>
          <w:szCs w:val="24"/>
          <w:u w:val="single"/>
        </w:rPr>
        <w:t xml:space="preserve"> all the digits of any number, for example</w:t>
      </w:r>
      <w:r w:rsidRPr="00CA29D9">
        <w:rPr>
          <w:b/>
          <w:sz w:val="24"/>
          <w:szCs w:val="24"/>
          <w:u w:val="single"/>
        </w:rPr>
        <w:t>,</w:t>
      </w:r>
      <w:r w:rsidR="00AF3A2C" w:rsidRPr="00CA29D9">
        <w:rPr>
          <w:b/>
          <w:sz w:val="24"/>
          <w:szCs w:val="24"/>
          <w:u w:val="single"/>
        </w:rPr>
        <w:t xml:space="preserve"> we take any number like 358. Its sum of all </w:t>
      </w:r>
      <w:r w:rsidRPr="00CA29D9">
        <w:rPr>
          <w:b/>
          <w:sz w:val="24"/>
          <w:szCs w:val="24"/>
          <w:u w:val="single"/>
        </w:rPr>
        <w:t>digits</w:t>
      </w:r>
      <w:r w:rsidR="00AF3A2C" w:rsidRPr="00CA29D9">
        <w:rPr>
          <w:b/>
          <w:sz w:val="24"/>
          <w:szCs w:val="24"/>
          <w:u w:val="single"/>
        </w:rPr>
        <w:t xml:space="preserve"> is 3+5+8=16.  </w:t>
      </w:r>
    </w:p>
    <w:p w14:paraId="644BCC1E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>#include &lt;iostream&gt;</w:t>
      </w:r>
    </w:p>
    <w:p w14:paraId="4AE296FB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>using namespace std;</w:t>
      </w:r>
    </w:p>
    <w:p w14:paraId="71C6ED3A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>int main(){</w:t>
      </w:r>
    </w:p>
    <w:p w14:paraId="7787C64C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int num,sum,x,digit;</w:t>
      </w:r>
    </w:p>
    <w:p w14:paraId="2ECF581B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cout&lt;&lt;"enter a number to find sum of digits of: ";</w:t>
      </w:r>
    </w:p>
    <w:p w14:paraId="6373DF72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cin&gt;&gt;num;</w:t>
      </w:r>
    </w:p>
    <w:p w14:paraId="6F4FF7DF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x=num;</w:t>
      </w:r>
    </w:p>
    <w:p w14:paraId="69E50F95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while(num&gt;0){//do this loop til num is 0</w:t>
      </w:r>
    </w:p>
    <w:p w14:paraId="1393C4C9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 xml:space="preserve">    </w:t>
      </w:r>
      <w:r w:rsidRPr="00CA29D9">
        <w:rPr>
          <w:sz w:val="24"/>
          <w:szCs w:val="24"/>
        </w:rPr>
        <w:tab/>
        <w:t>digit=num%10;//check the remainder when number divided by 10</w:t>
      </w:r>
    </w:p>
    <w:p w14:paraId="26F11DF3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 xml:space="preserve">    </w:t>
      </w:r>
      <w:r w:rsidRPr="00CA29D9">
        <w:rPr>
          <w:sz w:val="24"/>
          <w:szCs w:val="24"/>
        </w:rPr>
        <w:tab/>
        <w:t>sum+=digit;//add the obtained digit to the sum</w:t>
      </w:r>
    </w:p>
    <w:p w14:paraId="0B16BF55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 xml:space="preserve">    </w:t>
      </w:r>
      <w:r w:rsidRPr="00CA29D9">
        <w:rPr>
          <w:sz w:val="24"/>
          <w:szCs w:val="24"/>
        </w:rPr>
        <w:tab/>
        <w:t>num/=10;//remove the number that was obtained above</w:t>
      </w:r>
    </w:p>
    <w:p w14:paraId="02B6E15F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}</w:t>
      </w:r>
    </w:p>
    <w:p w14:paraId="3CF0A38C" w14:textId="77777777" w:rsidR="00CA29D9" w:rsidRP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ab/>
        <w:t>cout&lt;&lt;"The sum of digits of "&lt;&lt;x&lt;&lt;" is:"&lt;&lt;sum;</w:t>
      </w:r>
    </w:p>
    <w:p w14:paraId="5469BD17" w14:textId="199E214D" w:rsidR="00CA29D9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sz w:val="24"/>
          <w:szCs w:val="24"/>
        </w:rPr>
        <w:t>}</w:t>
      </w:r>
    </w:p>
    <w:p w14:paraId="62704370" w14:textId="3277467D" w:rsidR="00CA29D9" w:rsidRPr="00F82774" w:rsidRDefault="00CA29D9" w:rsidP="00CA29D9">
      <w:pPr>
        <w:spacing w:before="30" w:after="30" w:line="360" w:lineRule="auto"/>
        <w:ind w:right="47"/>
        <w:rPr>
          <w:sz w:val="24"/>
          <w:szCs w:val="24"/>
        </w:rPr>
      </w:pPr>
      <w:r w:rsidRPr="00CA29D9">
        <w:rPr>
          <w:noProof/>
          <w:sz w:val="24"/>
          <w:szCs w:val="24"/>
        </w:rPr>
        <w:drawing>
          <wp:inline distT="0" distB="0" distL="0" distR="0" wp14:anchorId="24D7FFE1" wp14:editId="0D8025BF">
            <wp:extent cx="4677428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D6C" w14:textId="77777777" w:rsidR="00225581" w:rsidRDefault="00225581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7B0E0740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7C310D3C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226166BF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1DE1676A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6EDAD58F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1670E320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5E5F1F85" w14:textId="77777777" w:rsidR="002C079D" w:rsidRDefault="002C079D" w:rsidP="00225581">
      <w:pPr>
        <w:spacing w:before="30" w:after="30" w:line="360" w:lineRule="auto"/>
        <w:ind w:right="47"/>
        <w:rPr>
          <w:sz w:val="24"/>
          <w:szCs w:val="24"/>
        </w:rPr>
      </w:pPr>
    </w:p>
    <w:p w14:paraId="5C03E35F" w14:textId="6E232E8C" w:rsidR="00AF3A2C" w:rsidRPr="002C079D" w:rsidRDefault="00225581" w:rsidP="00225581">
      <w:pPr>
        <w:spacing w:before="30" w:after="30" w:line="360" w:lineRule="auto"/>
        <w:ind w:right="47"/>
        <w:rPr>
          <w:b/>
          <w:sz w:val="24"/>
          <w:szCs w:val="24"/>
          <w:u w:val="single"/>
        </w:rPr>
      </w:pPr>
      <w:r w:rsidRPr="002C079D">
        <w:rPr>
          <w:b/>
          <w:sz w:val="24"/>
          <w:szCs w:val="24"/>
          <w:u w:val="single"/>
        </w:rPr>
        <w:lastRenderedPageBreak/>
        <w:t>3.</w:t>
      </w:r>
      <w:r w:rsidR="00AF3A2C" w:rsidRPr="002C079D">
        <w:rPr>
          <w:b/>
          <w:sz w:val="24"/>
          <w:szCs w:val="24"/>
          <w:u w:val="single"/>
        </w:rPr>
        <w:t xml:space="preserve">Write a program in C++ to check whether a number is prime or not. </w:t>
      </w:r>
    </w:p>
    <w:p w14:paraId="4BE10063" w14:textId="77777777" w:rsidR="002C079D" w:rsidRPr="002C079D" w:rsidRDefault="00AF3A2C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F82774">
        <w:rPr>
          <w:sz w:val="24"/>
          <w:szCs w:val="24"/>
        </w:rPr>
        <w:t xml:space="preserve"> </w:t>
      </w:r>
      <w:bookmarkEnd w:id="0"/>
      <w:r w:rsidR="002C079D" w:rsidRPr="002C079D">
        <w:rPr>
          <w:sz w:val="24"/>
          <w:szCs w:val="24"/>
        </w:rPr>
        <w:t>#include &lt;iostream&gt;</w:t>
      </w:r>
    </w:p>
    <w:p w14:paraId="11D8C0D1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>using namespace std;</w:t>
      </w:r>
    </w:p>
    <w:p w14:paraId="4369C627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>int main(){</w:t>
      </w:r>
    </w:p>
    <w:p w14:paraId="4BE390CC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int num;</w:t>
      </w:r>
    </w:p>
    <w:p w14:paraId="7436B8A6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cout&lt;&lt;"Enter a number: ";</w:t>
      </w:r>
    </w:p>
    <w:p w14:paraId="7256B0A3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cin&gt;&gt;num;</w:t>
      </w:r>
    </w:p>
    <w:p w14:paraId="02C352A2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if (num&gt;1){</w:t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</w:r>
    </w:p>
    <w:p w14:paraId="1A45B63E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bool primecheck=true;</w:t>
      </w:r>
    </w:p>
    <w:p w14:paraId="7F6D3480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for(int i=2;i&lt;num;i++){</w:t>
      </w:r>
    </w:p>
    <w:p w14:paraId="1B840A63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 xml:space="preserve">    </w:t>
      </w:r>
      <w:r w:rsidRPr="002C079D">
        <w:rPr>
          <w:sz w:val="24"/>
          <w:szCs w:val="24"/>
        </w:rPr>
        <w:tab/>
        <w:t>if(num%i==0){</w:t>
      </w:r>
    </w:p>
    <w:p w14:paraId="338F436B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 xml:space="preserve">    </w:t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primecheck=false;</w:t>
      </w:r>
    </w:p>
    <w:p w14:paraId="1A1A3657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break;</w:t>
      </w:r>
    </w:p>
    <w:p w14:paraId="7AA3729B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 xml:space="preserve">    }</w:t>
      </w:r>
    </w:p>
    <w:p w14:paraId="6B709DB1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}</w:t>
      </w:r>
    </w:p>
    <w:p w14:paraId="5A5E7307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if(primecheck){</w:t>
      </w:r>
    </w:p>
    <w:p w14:paraId="746FCAC0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cout&lt;&lt;num&lt;&lt;" is a prime number"&lt;&lt;endl;</w:t>
      </w:r>
    </w:p>
    <w:p w14:paraId="7FC22793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}</w:t>
      </w:r>
    </w:p>
    <w:p w14:paraId="56752E1C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 xml:space="preserve">    else{</w:t>
      </w:r>
    </w:p>
    <w:p w14:paraId="6876BDD0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cout&lt;&lt;num&lt;&lt;" is not a prime number"&lt;&lt;endl;</w:t>
      </w:r>
    </w:p>
    <w:p w14:paraId="2E5CC601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}</w:t>
      </w:r>
    </w:p>
    <w:p w14:paraId="3824EE5A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}</w:t>
      </w:r>
    </w:p>
    <w:p w14:paraId="7BD8D24D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  <w:t>else{</w:t>
      </w:r>
    </w:p>
    <w:p w14:paraId="4808CB7C" w14:textId="77777777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sz w:val="24"/>
          <w:szCs w:val="24"/>
        </w:rPr>
        <w:tab/>
      </w:r>
      <w:r w:rsidRPr="002C079D">
        <w:rPr>
          <w:sz w:val="24"/>
          <w:szCs w:val="24"/>
        </w:rPr>
        <w:tab/>
        <w:t>cout&lt;&lt;num&lt;&lt;" is not a prime number"&lt;&lt;endl;</w:t>
      </w:r>
    </w:p>
    <w:p w14:paraId="201641C3" w14:textId="6DE54EE6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439FFE5" w14:textId="6539F4E2" w:rsidR="00AF3A2C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7481A0" w14:textId="6CB52BA0" w:rsidR="002C079D" w:rsidRPr="002C079D" w:rsidRDefault="002C079D" w:rsidP="002C079D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  <w:r w:rsidRPr="002C079D">
        <w:rPr>
          <w:noProof/>
          <w:sz w:val="24"/>
          <w:szCs w:val="24"/>
        </w:rPr>
        <w:drawing>
          <wp:inline distT="0" distB="0" distL="0" distR="0" wp14:anchorId="7D579235" wp14:editId="6C4942F7">
            <wp:extent cx="3608946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818" cy="13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9D" w:rsidRPr="002C079D" w:rsidSect="00E14105">
      <w:headerReference w:type="default" r:id="rId10"/>
      <w:pgSz w:w="11906" w:h="16838"/>
      <w:pgMar w:top="2019" w:right="1134" w:bottom="11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2560B" w14:textId="77777777" w:rsidR="008E0C6B" w:rsidRDefault="008E0C6B" w:rsidP="00E14105">
      <w:pPr>
        <w:spacing w:after="0" w:line="240" w:lineRule="auto"/>
      </w:pPr>
      <w:r>
        <w:separator/>
      </w:r>
    </w:p>
  </w:endnote>
  <w:endnote w:type="continuationSeparator" w:id="0">
    <w:p w14:paraId="6D188A88" w14:textId="77777777" w:rsidR="008E0C6B" w:rsidRDefault="008E0C6B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408E" w14:textId="77777777" w:rsidR="008E0C6B" w:rsidRDefault="008E0C6B" w:rsidP="00E14105">
      <w:pPr>
        <w:spacing w:after="0" w:line="240" w:lineRule="auto"/>
      </w:pPr>
      <w:r>
        <w:separator/>
      </w:r>
    </w:p>
  </w:footnote>
  <w:footnote w:type="continuationSeparator" w:id="0">
    <w:p w14:paraId="3AD03176" w14:textId="77777777" w:rsidR="008E0C6B" w:rsidRDefault="008E0C6B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147081950"/>
  <w:bookmarkStart w:id="3" w:name="_Hlk147081951"/>
  <w:bookmarkStart w:id="4" w:name="_Hlk147081983"/>
  <w:bookmarkStart w:id="5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6BC2297B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967102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6BC2297B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967102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AD1"/>
    <w:multiLevelType w:val="multilevel"/>
    <w:tmpl w:val="4F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769C"/>
    <w:multiLevelType w:val="hybridMultilevel"/>
    <w:tmpl w:val="0EE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000E"/>
    <w:multiLevelType w:val="hybridMultilevel"/>
    <w:tmpl w:val="A7FCED20"/>
    <w:lvl w:ilvl="0" w:tplc="837CC2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EB46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77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1B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4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C0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24D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F3D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EEC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73A6F"/>
    <w:multiLevelType w:val="multilevel"/>
    <w:tmpl w:val="09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C291A"/>
    <w:multiLevelType w:val="hybridMultilevel"/>
    <w:tmpl w:val="FE96645C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5B22C9A"/>
    <w:multiLevelType w:val="hybridMultilevel"/>
    <w:tmpl w:val="87D21B0C"/>
    <w:lvl w:ilvl="0" w:tplc="19B6CAF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7751F"/>
    <w:multiLevelType w:val="hybridMultilevel"/>
    <w:tmpl w:val="F076664A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397D3680"/>
    <w:multiLevelType w:val="hybridMultilevel"/>
    <w:tmpl w:val="2C7A8D4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2130697"/>
    <w:multiLevelType w:val="hybridMultilevel"/>
    <w:tmpl w:val="EC5AE842"/>
    <w:lvl w:ilvl="0" w:tplc="B108FC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6F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2D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7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B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4B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A0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96976"/>
    <w:multiLevelType w:val="hybridMultilevel"/>
    <w:tmpl w:val="5DB45F28"/>
    <w:lvl w:ilvl="0" w:tplc="E2D21B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4B6C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8E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61E1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3C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8C4F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6D34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E556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C3A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DF1B12"/>
    <w:multiLevelType w:val="hybridMultilevel"/>
    <w:tmpl w:val="6D586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245F"/>
    <w:multiLevelType w:val="hybridMultilevel"/>
    <w:tmpl w:val="FE96645C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2C7F5C"/>
    <w:multiLevelType w:val="hybridMultilevel"/>
    <w:tmpl w:val="A6881E42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FCA1BE5"/>
    <w:multiLevelType w:val="hybridMultilevel"/>
    <w:tmpl w:val="4866BF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157D6"/>
    <w:multiLevelType w:val="hybridMultilevel"/>
    <w:tmpl w:val="D3CCB9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3"/>
  </w:num>
  <w:num w:numId="15">
    <w:abstractNumId w:val="6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2"/>
    </w:lvlOverride>
  </w:num>
  <w:num w:numId="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5"/>
    <w:rsid w:val="000262AC"/>
    <w:rsid w:val="00204273"/>
    <w:rsid w:val="00225581"/>
    <w:rsid w:val="00270469"/>
    <w:rsid w:val="002C079D"/>
    <w:rsid w:val="00365EE0"/>
    <w:rsid w:val="004663F4"/>
    <w:rsid w:val="0048272B"/>
    <w:rsid w:val="00507923"/>
    <w:rsid w:val="00620CC5"/>
    <w:rsid w:val="00703DDA"/>
    <w:rsid w:val="00813538"/>
    <w:rsid w:val="008E0C6B"/>
    <w:rsid w:val="00920929"/>
    <w:rsid w:val="00936812"/>
    <w:rsid w:val="00967102"/>
    <w:rsid w:val="00A12BBE"/>
    <w:rsid w:val="00AF3A2C"/>
    <w:rsid w:val="00B0556C"/>
    <w:rsid w:val="00BD2986"/>
    <w:rsid w:val="00BE55AB"/>
    <w:rsid w:val="00CA29D9"/>
    <w:rsid w:val="00CE3CD2"/>
    <w:rsid w:val="00D0729F"/>
    <w:rsid w:val="00DB01FD"/>
    <w:rsid w:val="00DD4AEB"/>
    <w:rsid w:val="00E14105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9D5EB"/>
  <w15:chartTrackingRefBased/>
  <w15:docId w15:val="{2E138AF9-C91C-4FBD-9B3A-33E3CDD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B Tech</cp:lastModifiedBy>
  <cp:revision>3</cp:revision>
  <cp:lastPrinted>2023-10-07T05:36:00Z</cp:lastPrinted>
  <dcterms:created xsi:type="dcterms:W3CDTF">2023-10-25T05:32:00Z</dcterms:created>
  <dcterms:modified xsi:type="dcterms:W3CDTF">2023-10-27T10:32:00Z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