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05" w:rsidRDefault="001F5D70">
      <w:pPr>
        <w:spacing w:after="125"/>
        <w:ind w:left="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7305" w:rsidRDefault="001F5D70">
      <w:pPr>
        <w:spacing w:after="87"/>
        <w:ind w:left="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97305" w:rsidRDefault="001F5D70">
      <w:pPr>
        <w:spacing w:after="332"/>
        <w:ind w:left="30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697305" w:rsidRDefault="001F5D70">
      <w:pPr>
        <w:spacing w:after="254"/>
        <w:ind w:left="2648"/>
      </w:pPr>
      <w:r>
        <w:rPr>
          <w:rFonts w:ascii="Times New Roman" w:eastAsia="Times New Roman" w:hAnsi="Times New Roman" w:cs="Times New Roman"/>
          <w:sz w:val="40"/>
        </w:rPr>
        <w:t xml:space="preserve">Fundamentals of Programing </w:t>
      </w:r>
    </w:p>
    <w:p w:rsidR="00697305" w:rsidRDefault="001F5D70">
      <w:pPr>
        <w:spacing w:after="202"/>
        <w:ind w:left="30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697305" w:rsidRDefault="001F5D70">
      <w:pPr>
        <w:spacing w:after="320"/>
        <w:ind w:right="47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Lab Manual # 09 </w:t>
      </w:r>
    </w:p>
    <w:p w:rsidR="00697305" w:rsidRDefault="001F5D70">
      <w:pPr>
        <w:spacing w:after="88"/>
        <w:ind w:left="300"/>
      </w:pPr>
      <w:r>
        <w:rPr>
          <w:rFonts w:ascii="Times New Roman" w:eastAsia="Times New Roman" w:hAnsi="Times New Roman" w:cs="Times New Roman"/>
          <w:sz w:val="51"/>
        </w:rPr>
        <w:t xml:space="preserve"> </w:t>
      </w:r>
    </w:p>
    <w:p w:rsidR="00697305" w:rsidRDefault="001F5D70">
      <w:pPr>
        <w:spacing w:after="175"/>
        <w:ind w:left="3133"/>
      </w:pPr>
      <w:r>
        <w:rPr>
          <w:rFonts w:ascii="Times New Roman" w:eastAsia="Times New Roman" w:hAnsi="Times New Roman" w:cs="Times New Roman"/>
          <w:b/>
          <w:color w:val="262626"/>
          <w:sz w:val="26"/>
        </w:rPr>
        <w:t xml:space="preserve">Lab Instructor: </w:t>
      </w:r>
      <w:r>
        <w:rPr>
          <w:rFonts w:ascii="Times New Roman" w:eastAsia="Times New Roman" w:hAnsi="Times New Roman" w:cs="Times New Roman"/>
          <w:color w:val="262626"/>
          <w:sz w:val="26"/>
        </w:rPr>
        <w:t xml:space="preserve">Muhammad Affan </w:t>
      </w:r>
    </w:p>
    <w:p w:rsidR="00697305" w:rsidRDefault="001F5D70">
      <w:pPr>
        <w:spacing w:after="162"/>
        <w:ind w:left="3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7305" w:rsidRDefault="001F5D70">
      <w:pPr>
        <w:spacing w:after="105"/>
        <w:ind w:left="30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97305" w:rsidRDefault="001F5D70">
      <w:pPr>
        <w:spacing w:after="189"/>
        <w:ind w:left="300"/>
      </w:pPr>
      <w:r>
        <w:rPr>
          <w:rFonts w:ascii="Times New Roman" w:eastAsia="Times New Roman" w:hAnsi="Times New Roman" w:cs="Times New Roman"/>
        </w:rPr>
        <w:t xml:space="preserve"> </w:t>
      </w:r>
    </w:p>
    <w:p w:rsidR="00C6320E" w:rsidRDefault="00C6320E" w:rsidP="00C6320E">
      <w:pPr>
        <w:tabs>
          <w:tab w:val="center" w:pos="7891"/>
        </w:tabs>
        <w:spacing w:after="169"/>
        <w:jc w:val="center"/>
      </w:pPr>
      <w:r>
        <w:rPr>
          <w:b/>
          <w:sz w:val="28"/>
        </w:rPr>
        <w:t>Student Name: Muhammad Ali Shahzadah</w:t>
      </w:r>
    </w:p>
    <w:p w:rsidR="00C6320E" w:rsidRDefault="00C6320E" w:rsidP="00C6320E">
      <w:pPr>
        <w:tabs>
          <w:tab w:val="center" w:pos="7891"/>
        </w:tabs>
        <w:spacing w:after="169"/>
        <w:ind w:left="-15"/>
        <w:jc w:val="center"/>
      </w:pPr>
      <w:r>
        <w:rPr>
          <w:b/>
          <w:sz w:val="28"/>
        </w:rPr>
        <w:t>CMS ID: 466353</w:t>
      </w:r>
    </w:p>
    <w:p w:rsidR="00C6320E" w:rsidRDefault="00C6320E" w:rsidP="00C6320E">
      <w:pPr>
        <w:spacing w:after="162"/>
      </w:pPr>
      <w:r>
        <w:rPr>
          <w:b/>
          <w:sz w:val="28"/>
        </w:rPr>
        <w:t xml:space="preserve"> </w:t>
      </w:r>
    </w:p>
    <w:p w:rsidR="00697305" w:rsidRDefault="001F5D70" w:rsidP="00C6320E">
      <w:pPr>
        <w:tabs>
          <w:tab w:val="center" w:pos="1651"/>
          <w:tab w:val="center" w:pos="8191"/>
        </w:tabs>
        <w:spacing w:after="17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1F5D70">
      <w:pPr>
        <w:spacing w:after="162"/>
        <w:ind w:left="3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1F5D70">
      <w:pPr>
        <w:ind w:left="3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1F5D70">
      <w:pPr>
        <w:spacing w:after="191"/>
        <w:ind w:left="3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97305" w:rsidRDefault="001F5D70">
      <w:pPr>
        <w:spacing w:after="239"/>
        <w:ind w:left="30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C6320E" w:rsidRDefault="00C6320E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  <w:rPr>
          <w:rFonts w:ascii="Times New Roman" w:eastAsia="Times New Roman" w:hAnsi="Times New Roman" w:cs="Times New Roman"/>
          <w:b/>
          <w:color w:val="262626"/>
          <w:sz w:val="31"/>
        </w:rPr>
      </w:pPr>
    </w:p>
    <w:p w:rsidR="00697305" w:rsidRDefault="001F5D70">
      <w:pPr>
        <w:tabs>
          <w:tab w:val="center" w:pos="310"/>
          <w:tab w:val="center" w:pos="1020"/>
          <w:tab w:val="center" w:pos="1740"/>
          <w:tab w:val="center" w:pos="2460"/>
          <w:tab w:val="center" w:pos="3181"/>
          <w:tab w:val="center" w:pos="5070"/>
        </w:tabs>
        <w:spacing w:after="56"/>
      </w:pPr>
      <w:r>
        <w:lastRenderedPageBreak/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Lab Manual # 09 </w:t>
      </w:r>
    </w:p>
    <w:p w:rsidR="00697305" w:rsidRDefault="001F5D70">
      <w:pPr>
        <w:spacing w:after="97"/>
        <w:ind w:left="30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Home Task: </w:t>
      </w:r>
    </w:p>
    <w:p w:rsidR="00697305" w:rsidRDefault="001F5D70">
      <w:pPr>
        <w:spacing w:after="4"/>
        <w:ind w:left="300"/>
      </w:pPr>
      <w:r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</w:p>
    <w:p w:rsidR="00697305" w:rsidRDefault="001F5D70">
      <w:pPr>
        <w:spacing w:after="0"/>
        <w:ind w:left="65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Write a C</w:t>
      </w:r>
      <w:r w:rsidR="00C6320E">
        <w:rPr>
          <w:rFonts w:ascii="Times New Roman" w:eastAsia="Times New Roman" w:hAnsi="Times New Roman" w:cs="Times New Roman"/>
          <w:sz w:val="24"/>
        </w:rPr>
        <w:t>++ program to take inverse of a</w:t>
      </w:r>
      <w:r>
        <w:rPr>
          <w:rFonts w:ascii="Times New Roman" w:eastAsia="Times New Roman" w:hAnsi="Times New Roman" w:cs="Times New Roman"/>
          <w:sz w:val="24"/>
        </w:rPr>
        <w:t xml:space="preserve"> 3x3 matrix using its determinant and </w:t>
      </w:r>
      <w:proofErr w:type="spellStart"/>
      <w:r>
        <w:rPr>
          <w:rFonts w:ascii="Times New Roman" w:eastAsia="Times New Roman" w:hAnsi="Times New Roman" w:cs="Times New Roman"/>
          <w:sz w:val="24"/>
        </w:rPr>
        <w:t>adjoint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97305" w:rsidRDefault="001F5D70">
      <w:pPr>
        <w:spacing w:after="0"/>
        <w:ind w:left="300"/>
      </w:pPr>
      <w:r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</w:p>
    <w:p w:rsidR="00C045CB" w:rsidRPr="00C045CB" w:rsidRDefault="001F5D70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  <w:r w:rsidR="00C045CB" w:rsidRPr="00C045CB">
        <w:rPr>
          <w:rFonts w:ascii="Times New Roman" w:eastAsia="Times New Roman" w:hAnsi="Times New Roman" w:cs="Times New Roman"/>
          <w:color w:val="262626"/>
          <w:sz w:val="23"/>
        </w:rPr>
        <w:t>#include &lt;</w:t>
      </w:r>
      <w:proofErr w:type="spellStart"/>
      <w:r w:rsidR="00C045CB" w:rsidRPr="00C045CB">
        <w:rPr>
          <w:rFonts w:ascii="Times New Roman" w:eastAsia="Times New Roman" w:hAnsi="Times New Roman" w:cs="Times New Roman"/>
          <w:color w:val="262626"/>
          <w:sz w:val="23"/>
        </w:rPr>
        <w:t>iostream</w:t>
      </w:r>
      <w:proofErr w:type="spellEnd"/>
      <w:r w:rsidR="00C045CB" w:rsidRPr="00C045CB">
        <w:rPr>
          <w:rFonts w:ascii="Times New Roman" w:eastAsia="Times New Roman" w:hAnsi="Times New Roman" w:cs="Times New Roman"/>
          <w:color w:val="262626"/>
          <w:sz w:val="23"/>
        </w:rPr>
        <w:t>&gt;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using namespace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std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float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determinant(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float matrix[3][3])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float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= 0;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=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matrix[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0][0] * (matrix[1][1] * matrix[2][2] - matrix[1][2] * matrix[2][1]) -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matrix[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0][1] * (matrix[1][0] * matrix[2][2] - matrix[1][2] * matrix[2][0]) +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matrix[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0][2] * (matrix[1][0] * matrix[2][1] - matrix[1][1] * matrix[2][0]);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return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void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adjoint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float matrix[3][3], float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[3][3])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0][0] = matrix[1][1] * matrix[2][2] - matrix[1][2] * matrix[2][1];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0][1] = -(matrix[1][0] * matrix[2][2] - matrix[1][2] * matrix[2][0]);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0][2] = matrix[1][0] * matrix[2][1] - matrix[1][1] * matrix[2][0];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1][0] = -(matrix[0][1] * matrix[2][2] - matrix[0][2] * matrix[2][1]);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1][1] = matrix[0][0] * matrix[2][2] - matrix[0][2] * matrix[2][0];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1][2] = -(matrix[0][0] * matrix[2][1] - matrix[0][1] * matrix[2][0]);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2][0] = matrix[0][1] * matrix[1][2] - matrix[0][2] * matrix[1][1];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2][1] = -(matrix[0][0] * matrix[1][2] - matrix[0][2] * matrix[1][0]);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2][2] = matrix[0][0] * matrix[1][1] - matrix[0][1] * matrix[1][0];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bool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det_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check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float matrix[3][3]){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>if (determinant(matrix) == 0)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cout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&lt;&lt; "Inverse does not exist." &lt;&lt;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endl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return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false ;</w:t>
      </w:r>
      <w:proofErr w:type="gramEnd"/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else{</w:t>
      </w:r>
      <w:proofErr w:type="gramEnd"/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>return true;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lastRenderedPageBreak/>
        <w:tab/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void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float matrix[3][3], float inverse[3][3])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float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= determinant(matrix);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float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3][3];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adjoint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matrix,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for 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= 0;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 3;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++)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for 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j = 0; j &lt; 3;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j++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  inverse[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][j] =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adj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][j] /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main(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float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matrix[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3][3];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cout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&lt;&lt; "Enter the elements of the 3x3 matrix:" &lt;&lt;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endl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for 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= 0;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 3;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++)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for 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j = 0; j &lt; 3;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j++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cin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&gt;&gt; matrix[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][j];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float 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3][3];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if(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det_check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(matrix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)){</w:t>
      </w:r>
      <w:proofErr w:type="gramEnd"/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inverse(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matrix,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);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cout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&lt;&lt; "Inverse of the matrix:" &lt;&lt;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endl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for(</w:t>
      </w:r>
      <w:proofErr w:type="spellStart"/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=0;i&lt;3;++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){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 xml:space="preserve">    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for(</w:t>
      </w:r>
      <w:proofErr w:type="spellStart"/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j=0;j&lt;3;++j){</w:t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 xml:space="preserve">        if(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==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j){</w:t>
      </w:r>
      <w:proofErr w:type="gramEnd"/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 xml:space="preserve">        </w:t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>break;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else{</w:t>
      </w:r>
      <w:proofErr w:type="gramEnd"/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lastRenderedPageBreak/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temp=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][j];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  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][</w:t>
      </w:r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j]=</w:t>
      </w:r>
      <w:proofErr w:type="spellStart"/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[j][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];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  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[j][</w:t>
      </w:r>
      <w:proofErr w:type="spellStart"/>
      <w:proofErr w:type="gram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]=</w:t>
      </w:r>
      <w:proofErr w:type="gramEnd"/>
      <w:r w:rsidRPr="00C045CB">
        <w:rPr>
          <w:rFonts w:ascii="Times New Roman" w:eastAsia="Times New Roman" w:hAnsi="Times New Roman" w:cs="Times New Roman"/>
          <w:color w:val="262626"/>
          <w:sz w:val="23"/>
        </w:rPr>
        <w:t>temp;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</w: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for 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= 0;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 3;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++)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for (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j = 0; j &lt; 3;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j++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) {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cout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&lt;&lt;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inverseMatrix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[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i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][j] &lt;&lt; "\t";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   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cout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&lt;&lt; </w:t>
      </w:r>
      <w:proofErr w:type="spellStart"/>
      <w:r w:rsidRPr="00C045CB">
        <w:rPr>
          <w:rFonts w:ascii="Times New Roman" w:eastAsia="Times New Roman" w:hAnsi="Times New Roman" w:cs="Times New Roman"/>
          <w:color w:val="262626"/>
          <w:sz w:val="23"/>
        </w:rPr>
        <w:t>endl</w:t>
      </w:r>
      <w:proofErr w:type="spellEnd"/>
      <w:r w:rsidRPr="00C045CB">
        <w:rPr>
          <w:rFonts w:ascii="Times New Roman" w:eastAsia="Times New Roman" w:hAnsi="Times New Roman" w:cs="Times New Roman"/>
          <w:color w:val="262626"/>
          <w:sz w:val="23"/>
        </w:rPr>
        <w:t>;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ab/>
        <w:t>}</w:t>
      </w:r>
    </w:p>
    <w:p w:rsidR="00C045CB" w:rsidRPr="00C045CB" w:rsidRDefault="00C045CB" w:rsidP="00C045CB">
      <w:pPr>
        <w:spacing w:after="135"/>
        <w:ind w:left="300"/>
        <w:rPr>
          <w:rFonts w:ascii="Times New Roman" w:eastAsia="Times New Roman" w:hAnsi="Times New Roman" w:cs="Times New Roman"/>
          <w:color w:val="262626"/>
          <w:sz w:val="23"/>
        </w:rPr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 xml:space="preserve">    return 0;</w:t>
      </w:r>
    </w:p>
    <w:p w:rsidR="00697305" w:rsidRDefault="00C045CB" w:rsidP="00C045CB">
      <w:pPr>
        <w:spacing w:after="135"/>
        <w:ind w:left="300"/>
      </w:pPr>
      <w:r w:rsidRPr="00C045CB">
        <w:rPr>
          <w:rFonts w:ascii="Times New Roman" w:eastAsia="Times New Roman" w:hAnsi="Times New Roman" w:cs="Times New Roman"/>
          <w:color w:val="262626"/>
          <w:sz w:val="23"/>
        </w:rPr>
        <w:t>}</w:t>
      </w:r>
      <w:bookmarkStart w:id="0" w:name="_GoBack"/>
      <w:bookmarkEnd w:id="0"/>
    </w:p>
    <w:p w:rsidR="00697305" w:rsidRDefault="001F5D7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 w:rsidR="00C045CB" w:rsidRPr="00C045CB">
        <w:rPr>
          <w:rFonts w:ascii="Times New Roman" w:eastAsia="Times New Roman" w:hAnsi="Times New Roman" w:cs="Times New Roman"/>
          <w:b/>
          <w:sz w:val="32"/>
        </w:rPr>
        <w:drawing>
          <wp:inline distT="0" distB="0" distL="0" distR="0" wp14:anchorId="2F235F82" wp14:editId="5427F01F">
            <wp:extent cx="3477110" cy="2781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3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18" w:right="1063" w:bottom="1224" w:left="833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12" w:rsidRDefault="00247512">
      <w:pPr>
        <w:spacing w:after="0" w:line="240" w:lineRule="auto"/>
      </w:pPr>
      <w:r>
        <w:separator/>
      </w:r>
    </w:p>
  </w:endnote>
  <w:endnote w:type="continuationSeparator" w:id="0">
    <w:p w:rsidR="00247512" w:rsidRDefault="0024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1F5D70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1150" name="Group 21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1631" name="Shape 2163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2" name="Shape 21632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3" name="Shape 21633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50" style="width:547.44pt;height:0.959961pt;position:absolute;mso-position-horizontal-relative:page;mso-position-horizontal:absolute;margin-left:24pt;mso-position-vertical-relative:page;margin-top:817.08pt;" coordsize="69524,121">
              <v:shape id="Shape 21634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35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36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1F5D70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1113" name="Group 21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1625" name="Shape 2162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6" name="Shape 21626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7" name="Shape 21627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3" style="width:547.44pt;height:0.959961pt;position:absolute;mso-position-horizontal-relative:page;mso-position-horizontal:absolute;margin-left:24pt;mso-position-vertical-relative:page;margin-top:817.08pt;" coordsize="69524,121">
              <v:shape id="Shape 21628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29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30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1F5D70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21076" name="Group 21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21619" name="Shape 2161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0" name="Shape 21620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21" name="Shape 21621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76" style="width:547.44pt;height:0.959961pt;position:absolute;mso-position-horizontal-relative:page;mso-position-horizontal:absolute;margin-left:24pt;mso-position-vertical-relative:page;margin-top:817.08pt;" coordsize="69524,121">
              <v:shape id="Shape 21622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23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24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12" w:rsidRDefault="00247512">
      <w:pPr>
        <w:spacing w:after="0" w:line="240" w:lineRule="auto"/>
      </w:pPr>
      <w:r>
        <w:separator/>
      </w:r>
    </w:p>
  </w:footnote>
  <w:footnote w:type="continuationSeparator" w:id="0">
    <w:p w:rsidR="00247512" w:rsidRDefault="0024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1F5D70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817880"/>
              <wp:effectExtent l="0" t="0" r="0" b="0"/>
              <wp:wrapSquare wrapText="bothSides"/>
              <wp:docPr id="21121" name="Group 21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17880"/>
                        <a:chOff x="0" y="0"/>
                        <a:chExt cx="6952488" cy="817880"/>
                      </a:xfrm>
                    </wpg:grpSpPr>
                    <pic:pic xmlns:pic="http://schemas.openxmlformats.org/drawingml/2006/picture">
                      <pic:nvPicPr>
                        <pic:cNvPr id="21122" name="Picture 211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35980" y="234315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127" name="Rectangle 21127"/>
                      <wps:cNvSpPr/>
                      <wps:spPr>
                        <a:xfrm>
                          <a:off x="1338326" y="336617"/>
                          <a:ext cx="5106781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Mechanical &amp; Manufacturing Engineering,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8" name="Rectangle 21128"/>
                      <wps:cNvSpPr/>
                      <wps:spPr>
                        <a:xfrm>
                          <a:off x="5180965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9" name="Rectangle 21129"/>
                      <wps:cNvSpPr/>
                      <wps:spPr>
                        <a:xfrm>
                          <a:off x="5222113" y="336617"/>
                          <a:ext cx="61730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0" name="Rectangle 21130"/>
                      <wps:cNvSpPr/>
                      <wps:spPr>
                        <a:xfrm>
                          <a:off x="5685790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07" name="Shape 21607"/>
                      <wps:cNvSpPr/>
                      <wps:spPr>
                        <a:xfrm>
                          <a:off x="1109726" y="617170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33" name="Rectangle 21133"/>
                      <wps:cNvSpPr/>
                      <wps:spPr>
                        <a:xfrm>
                          <a:off x="110972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4" name="Rectangle 21134"/>
                      <wps:cNvSpPr/>
                      <wps:spPr>
                        <a:xfrm>
                          <a:off x="1146302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5" name="Rectangle 21135"/>
                      <wps:cNvSpPr/>
                      <wps:spPr>
                        <a:xfrm>
                          <a:off x="2082419" y="642415"/>
                          <a:ext cx="1085416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6" name="Rectangle 21136"/>
                      <wps:cNvSpPr/>
                      <wps:spPr>
                        <a:xfrm>
                          <a:off x="289928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7" name="Rectangle 21137"/>
                      <wps:cNvSpPr/>
                      <wps:spPr>
                        <a:xfrm>
                          <a:off x="2934335" y="642415"/>
                          <a:ext cx="17532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8" name="Rectangle 21138"/>
                      <wps:cNvSpPr/>
                      <wps:spPr>
                        <a:xfrm>
                          <a:off x="306692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9" name="Rectangle 21139"/>
                      <wps:cNvSpPr/>
                      <wps:spPr>
                        <a:xfrm>
                          <a:off x="3101975" y="642415"/>
                          <a:ext cx="1026432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Mechanical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0" name="Rectangle 21140"/>
                      <wps:cNvSpPr/>
                      <wps:spPr>
                        <a:xfrm>
                          <a:off x="387489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1" name="Rectangle 21141"/>
                      <wps:cNvSpPr/>
                      <wps:spPr>
                        <a:xfrm>
                          <a:off x="3909949" y="642415"/>
                          <a:ext cx="109615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42" name="Rectangle 21142"/>
                      <wps:cNvSpPr/>
                      <wps:spPr>
                        <a:xfrm>
                          <a:off x="473595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31" name="Rectangle 21131"/>
                      <wps:cNvSpPr/>
                      <wps:spPr>
                        <a:xfrm>
                          <a:off x="580618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26" name="Rectangle 21126"/>
                      <wps:cNvSpPr/>
                      <wps:spPr>
                        <a:xfrm>
                          <a:off x="414528" y="3969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608" name="Shape 2160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9" name="Shape 2160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0" name="Shape 2161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21" style="width:547.44pt;height:64.4pt;position:absolute;mso-position-horizontal-relative:page;mso-position-horizontal:absolute;margin-left:24pt;mso-position-vertical-relative:page;margin-top:23.9999pt;" coordsize="69524,8178">
              <v:shape id="Picture 21122" style="position:absolute;width:5835;height:5835;left:59359;top:2343;" filled="f">
                <v:imagedata r:id="rId8"/>
              </v:shape>
              <v:rect id="Rectangle 21127" style="position:absolute;width:51067;height:2157;left:13383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School Of Mechanical &amp; Manufacturing Engineering,</w:t>
                      </w:r>
                    </w:p>
                  </w:txbxContent>
                </v:textbox>
              </v:rect>
              <v:rect id="Rectangle 21128" style="position:absolute;width:592;height:2625;left:51809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129" style="position:absolute;width:6173;height:2157;left:52221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NUST</w:t>
                      </w:r>
                    </w:p>
                  </w:txbxContent>
                </v:textbox>
              </v:rect>
              <v:rect id="Rectangle 21130" style="position:absolute;width:592;height:2625;left:56857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1611" style="position:absolute;width:46963;height:1755;left:11097;top:6171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  <v:rect id="Rectangle 21133" style="position:absolute;width:488;height:1977;left:11097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4" style="position:absolute;width:488;height:1977;left:1146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5" style="position:absolute;width:10854;height:1977;left:20824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1136" style="position:absolute;width:488;height:1977;left:28992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7" style="position:absolute;width:1753;height:1977;left:2934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1138" style="position:absolute;width:488;height:1977;left:3066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9" style="position:absolute;width:10264;height:1977;left:3101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Mechanical</w:t>
                      </w:r>
                    </w:p>
                  </w:txbxContent>
                </v:textbox>
              </v:rect>
              <v:rect id="Rectangle 21140" style="position:absolute;width:488;height:1977;left:38748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41" style="position:absolute;width:10961;height:1977;left:3909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1142" style="position:absolute;width:488;height:1977;left:4735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31" style="position:absolute;width:488;height:1977;left:58061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26" style="position:absolute;width:420;height:1862;left:4145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1612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13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14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97305" w:rsidRDefault="001F5D7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1143" name="Group 21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1615" name="Shape 21615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6" name="Shape 21616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43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1617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21618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1F5D70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817880"/>
              <wp:effectExtent l="0" t="0" r="0" b="0"/>
              <wp:wrapSquare wrapText="bothSides"/>
              <wp:docPr id="21084" name="Group 21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17880"/>
                        <a:chOff x="0" y="0"/>
                        <a:chExt cx="6952488" cy="817880"/>
                      </a:xfrm>
                    </wpg:grpSpPr>
                    <pic:pic xmlns:pic="http://schemas.openxmlformats.org/drawingml/2006/picture">
                      <pic:nvPicPr>
                        <pic:cNvPr id="21085" name="Picture 21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35980" y="234315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90" name="Rectangle 21090"/>
                      <wps:cNvSpPr/>
                      <wps:spPr>
                        <a:xfrm>
                          <a:off x="1338326" y="336617"/>
                          <a:ext cx="5106781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Mechanical &amp; Manufacturing Engineering,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1" name="Rectangle 21091"/>
                      <wps:cNvSpPr/>
                      <wps:spPr>
                        <a:xfrm>
                          <a:off x="5180965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2" name="Rectangle 21092"/>
                      <wps:cNvSpPr/>
                      <wps:spPr>
                        <a:xfrm>
                          <a:off x="5222113" y="336617"/>
                          <a:ext cx="61730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3" name="Rectangle 21093"/>
                      <wps:cNvSpPr/>
                      <wps:spPr>
                        <a:xfrm>
                          <a:off x="5685790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95" name="Shape 21595"/>
                      <wps:cNvSpPr/>
                      <wps:spPr>
                        <a:xfrm>
                          <a:off x="1109726" y="617170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6" name="Rectangle 21096"/>
                      <wps:cNvSpPr/>
                      <wps:spPr>
                        <a:xfrm>
                          <a:off x="110972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7" name="Rectangle 21097"/>
                      <wps:cNvSpPr/>
                      <wps:spPr>
                        <a:xfrm>
                          <a:off x="1146302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8" name="Rectangle 21098"/>
                      <wps:cNvSpPr/>
                      <wps:spPr>
                        <a:xfrm>
                          <a:off x="2082419" y="642415"/>
                          <a:ext cx="1085416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9" name="Rectangle 21099"/>
                      <wps:cNvSpPr/>
                      <wps:spPr>
                        <a:xfrm>
                          <a:off x="289928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0" name="Rectangle 21100"/>
                      <wps:cNvSpPr/>
                      <wps:spPr>
                        <a:xfrm>
                          <a:off x="2934335" y="642415"/>
                          <a:ext cx="17532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1" name="Rectangle 21101"/>
                      <wps:cNvSpPr/>
                      <wps:spPr>
                        <a:xfrm>
                          <a:off x="306692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2" name="Rectangle 21102"/>
                      <wps:cNvSpPr/>
                      <wps:spPr>
                        <a:xfrm>
                          <a:off x="3101975" y="642415"/>
                          <a:ext cx="1026432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Mechanical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3" name="Rectangle 21103"/>
                      <wps:cNvSpPr/>
                      <wps:spPr>
                        <a:xfrm>
                          <a:off x="387489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4" name="Rectangle 21104"/>
                      <wps:cNvSpPr/>
                      <wps:spPr>
                        <a:xfrm>
                          <a:off x="3909949" y="642415"/>
                          <a:ext cx="109615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105" name="Rectangle 21105"/>
                      <wps:cNvSpPr/>
                      <wps:spPr>
                        <a:xfrm>
                          <a:off x="473595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94" name="Rectangle 21094"/>
                      <wps:cNvSpPr/>
                      <wps:spPr>
                        <a:xfrm>
                          <a:off x="580618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89" name="Rectangle 21089"/>
                      <wps:cNvSpPr/>
                      <wps:spPr>
                        <a:xfrm>
                          <a:off x="414528" y="3969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96" name="Shape 2159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7" name="Shape 21597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8" name="Shape 2159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4" style="width:547.44pt;height:64.4pt;position:absolute;mso-position-horizontal-relative:page;mso-position-horizontal:absolute;margin-left:24pt;mso-position-vertical-relative:page;margin-top:23.9999pt;" coordsize="69524,8178">
              <v:shape id="Picture 21085" style="position:absolute;width:5835;height:5835;left:59359;top:2343;" filled="f">
                <v:imagedata r:id="rId8"/>
              </v:shape>
              <v:rect id="Rectangle 21090" style="position:absolute;width:51067;height:2157;left:13383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School Of Mechanical &amp; Manufacturing Engineering,</w:t>
                      </w:r>
                    </w:p>
                  </w:txbxContent>
                </v:textbox>
              </v:rect>
              <v:rect id="Rectangle 21091" style="position:absolute;width:592;height:2625;left:51809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092" style="position:absolute;width:6173;height:2157;left:52221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NUST</w:t>
                      </w:r>
                    </w:p>
                  </w:txbxContent>
                </v:textbox>
              </v:rect>
              <v:rect id="Rectangle 21093" style="position:absolute;width:592;height:2625;left:56857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1599" style="position:absolute;width:46963;height:1755;left:11097;top:6171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  <v:rect id="Rectangle 21096" style="position:absolute;width:488;height:1977;left:11097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97" style="position:absolute;width:488;height:1977;left:1146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98" style="position:absolute;width:10854;height:1977;left:20824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1099" style="position:absolute;width:488;height:1977;left:28992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00" style="position:absolute;width:1753;height:1977;left:2934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1101" style="position:absolute;width:488;height:1977;left:3066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02" style="position:absolute;width:10264;height:1977;left:3101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Mechanical</w:t>
                      </w:r>
                    </w:p>
                  </w:txbxContent>
                </v:textbox>
              </v:rect>
              <v:rect id="Rectangle 21103" style="position:absolute;width:488;height:1977;left:38748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104" style="position:absolute;width:10961;height:1977;left:3909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1105" style="position:absolute;width:488;height:1977;left:4735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94" style="position:absolute;width:488;height:1977;left:58061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89" style="position:absolute;width:420;height:1862;left:4145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1600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601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602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97305" w:rsidRDefault="001F5D7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1106" name="Group 21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1603" name="Shape 21603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4" name="Shape 21604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1605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21606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305" w:rsidRDefault="001F5D70">
    <w:pPr>
      <w:spacing w:after="0"/>
      <w:ind w:left="-833" w:right="108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817880"/>
              <wp:effectExtent l="0" t="0" r="0" b="0"/>
              <wp:wrapSquare wrapText="bothSides"/>
              <wp:docPr id="21047" name="Group 21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17880"/>
                        <a:chOff x="0" y="0"/>
                        <a:chExt cx="6952488" cy="817880"/>
                      </a:xfrm>
                    </wpg:grpSpPr>
                    <pic:pic xmlns:pic="http://schemas.openxmlformats.org/drawingml/2006/picture">
                      <pic:nvPicPr>
                        <pic:cNvPr id="21048" name="Picture 210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35980" y="234315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053" name="Rectangle 21053"/>
                      <wps:cNvSpPr/>
                      <wps:spPr>
                        <a:xfrm>
                          <a:off x="1338326" y="336617"/>
                          <a:ext cx="5106781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Mechanical &amp; Manufacturing Engineering,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4" name="Rectangle 21054"/>
                      <wps:cNvSpPr/>
                      <wps:spPr>
                        <a:xfrm>
                          <a:off x="5180965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5" name="Rectangle 21055"/>
                      <wps:cNvSpPr/>
                      <wps:spPr>
                        <a:xfrm>
                          <a:off x="5222113" y="336617"/>
                          <a:ext cx="617300" cy="2157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6" name="Rectangle 21056"/>
                      <wps:cNvSpPr/>
                      <wps:spPr>
                        <a:xfrm>
                          <a:off x="5685790" y="301376"/>
                          <a:ext cx="59288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color w:val="262626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83" name="Shape 21583"/>
                      <wps:cNvSpPr/>
                      <wps:spPr>
                        <a:xfrm>
                          <a:off x="1109726" y="617170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9" name="Rectangle 21059"/>
                      <wps:cNvSpPr/>
                      <wps:spPr>
                        <a:xfrm>
                          <a:off x="110972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0" name="Rectangle 21060"/>
                      <wps:cNvSpPr/>
                      <wps:spPr>
                        <a:xfrm>
                          <a:off x="1146302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1" name="Rectangle 21061"/>
                      <wps:cNvSpPr/>
                      <wps:spPr>
                        <a:xfrm>
                          <a:off x="2082419" y="642415"/>
                          <a:ext cx="1085416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2" name="Rectangle 21062"/>
                      <wps:cNvSpPr/>
                      <wps:spPr>
                        <a:xfrm>
                          <a:off x="289928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3" name="Rectangle 21063"/>
                      <wps:cNvSpPr/>
                      <wps:spPr>
                        <a:xfrm>
                          <a:off x="2934335" y="642415"/>
                          <a:ext cx="17532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4" name="Rectangle 21064"/>
                      <wps:cNvSpPr/>
                      <wps:spPr>
                        <a:xfrm>
                          <a:off x="3066923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5" name="Rectangle 21065"/>
                      <wps:cNvSpPr/>
                      <wps:spPr>
                        <a:xfrm>
                          <a:off x="3101975" y="642415"/>
                          <a:ext cx="1026432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Mechanical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6" name="Rectangle 21066"/>
                      <wps:cNvSpPr/>
                      <wps:spPr>
                        <a:xfrm>
                          <a:off x="387489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7" name="Rectangle 21067"/>
                      <wps:cNvSpPr/>
                      <wps:spPr>
                        <a:xfrm>
                          <a:off x="3909949" y="642415"/>
                          <a:ext cx="1096158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68" name="Rectangle 21068"/>
                      <wps:cNvSpPr/>
                      <wps:spPr>
                        <a:xfrm>
                          <a:off x="4735957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7" name="Rectangle 21057"/>
                      <wps:cNvSpPr/>
                      <wps:spPr>
                        <a:xfrm>
                          <a:off x="5806186" y="642415"/>
                          <a:ext cx="48849" cy="1977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Georgia" w:eastAsia="Georgia" w:hAnsi="Georgia" w:cs="Georg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52" name="Rectangle 21052"/>
                      <wps:cNvSpPr/>
                      <wps:spPr>
                        <a:xfrm>
                          <a:off x="414528" y="39696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97305" w:rsidRDefault="001F5D70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584" name="Shape 215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5" name="Shape 2158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86" name="Shape 2158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47" style="width:547.44pt;height:64.4pt;position:absolute;mso-position-horizontal-relative:page;mso-position-horizontal:absolute;margin-left:24pt;mso-position-vertical-relative:page;margin-top:23.9999pt;" coordsize="69524,8178">
              <v:shape id="Picture 21048" style="position:absolute;width:5835;height:5835;left:59359;top:2343;" filled="f">
                <v:imagedata r:id="rId8"/>
              </v:shape>
              <v:rect id="Rectangle 21053" style="position:absolute;width:51067;height:2157;left:13383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School Of Mechanical &amp; Manufacturing Engineering,</w:t>
                      </w:r>
                    </w:p>
                  </w:txbxContent>
                </v:textbox>
              </v:rect>
              <v:rect id="Rectangle 21054" style="position:absolute;width:592;height:2625;left:51809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1055" style="position:absolute;width:6173;height:2157;left:52221;top:336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NUST</w:t>
                      </w:r>
                    </w:p>
                  </w:txbxContent>
                </v:textbox>
              </v:rect>
              <v:rect id="Rectangle 21056" style="position:absolute;width:592;height:2625;left:56857;top:301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color w:val="262626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21587" style="position:absolute;width:46963;height:1755;left:11097;top:6171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  <v:rect id="Rectangle 21059" style="position:absolute;width:488;height:1977;left:11097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0" style="position:absolute;width:488;height:1977;left:1146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1" style="position:absolute;width:10854;height:1977;left:20824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1062" style="position:absolute;width:488;height:1977;left:28992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3" style="position:absolute;width:1753;height:1977;left:29343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1064" style="position:absolute;width:488;height:1977;left:3066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5" style="position:absolute;width:10264;height:1977;left:3101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Mechanical</w:t>
                      </w:r>
                    </w:p>
                  </w:txbxContent>
                </v:textbox>
              </v:rect>
              <v:rect id="Rectangle 21066" style="position:absolute;width:488;height:1977;left:38748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67" style="position:absolute;width:10961;height:1977;left:3909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1068" style="position:absolute;width:488;height:1977;left:47359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57" style="position:absolute;width:488;height:1977;left:58061;top:64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Georgia" w:hAnsi="Georgia" w:eastAsia="Georgia" w:ascii="Georg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1052" style="position:absolute;width:420;height:1862;left:4145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1588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21589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21590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97305" w:rsidRDefault="001F5D7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21069" name="Group 21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21591" name="Shape 21591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2" name="Shape 21592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21593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21594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BD2"/>
    <w:multiLevelType w:val="hybridMultilevel"/>
    <w:tmpl w:val="A9B87676"/>
    <w:lvl w:ilvl="0" w:tplc="010A4E6A">
      <w:start w:val="1"/>
      <w:numFmt w:val="decimal"/>
      <w:lvlText w:val="%1."/>
      <w:lvlJc w:val="left"/>
      <w:pPr>
        <w:ind w:left="1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4DC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508E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8FA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1046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88C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2A39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26A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8C0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B71B7"/>
    <w:multiLevelType w:val="hybridMultilevel"/>
    <w:tmpl w:val="9FC0FD64"/>
    <w:lvl w:ilvl="0" w:tplc="68F63D60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CC9BCA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FE54F8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F60654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9AE46E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24C04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ADDDA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A515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DC54BC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1441E"/>
    <w:multiLevelType w:val="hybridMultilevel"/>
    <w:tmpl w:val="F1841B98"/>
    <w:lvl w:ilvl="0" w:tplc="F6CA4DF8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2A860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CEEE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88B9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6A02E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2A3B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0C0EA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478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C8EF6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2568E7"/>
    <w:multiLevelType w:val="hybridMultilevel"/>
    <w:tmpl w:val="61D2264E"/>
    <w:lvl w:ilvl="0" w:tplc="DC7ADC10">
      <w:start w:val="1"/>
      <w:numFmt w:val="bullet"/>
      <w:lvlText w:val="•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90D3F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2B88E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7ED57C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EFE1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AAC3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49094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927B3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40AA42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5C15FE"/>
    <w:multiLevelType w:val="hybridMultilevel"/>
    <w:tmpl w:val="F20EB542"/>
    <w:lvl w:ilvl="0" w:tplc="46F80066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4B1D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2AC7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50AAF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DA510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C4AD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CE0B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038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FEE23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277721"/>
    <w:multiLevelType w:val="hybridMultilevel"/>
    <w:tmpl w:val="FDF8A0DC"/>
    <w:lvl w:ilvl="0" w:tplc="C43CA612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EAF634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EE27C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FA09A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D877B8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8D712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08F9DE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5468A2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41EFC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D1BD9"/>
    <w:multiLevelType w:val="hybridMultilevel"/>
    <w:tmpl w:val="F8CE98B8"/>
    <w:lvl w:ilvl="0" w:tplc="58AAD2B2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CF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7CFA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882F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9295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C5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7AB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88AE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2046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3920EF"/>
    <w:multiLevelType w:val="hybridMultilevel"/>
    <w:tmpl w:val="4C0E4510"/>
    <w:lvl w:ilvl="0" w:tplc="E0E08E90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EF8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F6BF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042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6BCA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A4D13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22EF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72B47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0F8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05"/>
    <w:rsid w:val="000B6558"/>
    <w:rsid w:val="001F5D70"/>
    <w:rsid w:val="00247512"/>
    <w:rsid w:val="00697305"/>
    <w:rsid w:val="00BF28CD"/>
    <w:rsid w:val="00C045CB"/>
    <w:rsid w:val="00C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935"/>
  <w15:docId w15:val="{9320671D-0711-4FD1-B309-3BB3D83C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7E9EB"/>
      <w:spacing w:after="0"/>
      <w:ind w:left="10" w:hanging="10"/>
      <w:outlineLvl w:val="0"/>
    </w:pPr>
    <w:rPr>
      <w:rFonts w:ascii="Segoe UI" w:eastAsia="Segoe UI" w:hAnsi="Segoe UI" w:cs="Segoe U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9"/>
      <w:ind w:left="3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10" w:hanging="10"/>
      <w:outlineLvl w:val="2"/>
    </w:pPr>
    <w:rPr>
      <w:rFonts w:ascii="Times New Roman" w:eastAsia="Times New Roman" w:hAnsi="Times New Roman" w:cs="Times New Roman"/>
      <w:b/>
      <w:color w:val="27323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7323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cp:lastModifiedBy>B Tech</cp:lastModifiedBy>
  <cp:revision>2</cp:revision>
  <dcterms:created xsi:type="dcterms:W3CDTF">2023-12-13T20:48:00Z</dcterms:created>
  <dcterms:modified xsi:type="dcterms:W3CDTF">2023-12-13T20:48:00Z</dcterms:modified>
</cp:coreProperties>
</file>