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0177" w14:textId="77777777" w:rsidR="001D2D45" w:rsidRDefault="001D2D45" w:rsidP="001D2D45">
      <w:pPr>
        <w:spacing w:after="160"/>
        <w:rPr>
          <w:b/>
          <w:bCs/>
          <w:sz w:val="22"/>
          <w:szCs w:val="22"/>
        </w:rPr>
      </w:pPr>
    </w:p>
    <w:p w14:paraId="44DD0DF8" w14:textId="037EC1B5" w:rsidR="009C5D38" w:rsidRDefault="00000000">
      <w:pPr>
        <w:spacing w:after="160"/>
        <w:jc w:val="center"/>
      </w:pPr>
      <w:r>
        <w:rPr>
          <w:b/>
          <w:bCs/>
          <w:sz w:val="22"/>
          <w:szCs w:val="22"/>
        </w:rPr>
        <w:t>Table 1. Intra-domain classification results.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917"/>
        <w:gridCol w:w="917"/>
        <w:gridCol w:w="917"/>
        <w:gridCol w:w="914"/>
        <w:gridCol w:w="916"/>
        <w:gridCol w:w="916"/>
        <w:gridCol w:w="916"/>
        <w:gridCol w:w="916"/>
        <w:gridCol w:w="914"/>
        <w:gridCol w:w="912"/>
      </w:tblGrid>
      <w:tr w:rsidR="00E92EB6" w14:paraId="61EAB90F" w14:textId="77777777" w:rsidTr="00E92EB6">
        <w:tblPrEx>
          <w:tblCellMar>
            <w:top w:w="0" w:type="dxa"/>
            <w:bottom w:w="0" w:type="dxa"/>
          </w:tblCellMar>
        </w:tblPrEx>
        <w:trPr>
          <w:trHeight w:val="420"/>
          <w:tblHeader/>
        </w:trPr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6DC47F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931E8E" w14:textId="108D1D81" w:rsidR="008D2673" w:rsidRPr="008D2673" w:rsidRDefault="00E92EB6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0B6CA1E0" w14:textId="1FA612ED" w:rsidR="00E92EB6" w:rsidRPr="00E92EB6" w:rsidRDefault="00E92EB6" w:rsidP="00E92EB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7E606B1B" w14:textId="77777777" w:rsidR="008D2673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  <w:p w14:paraId="65392C18" w14:textId="53F9DFC5" w:rsidR="00E92EB6" w:rsidRPr="00E92EB6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 w:rsidRPr="00E92EB6">
              <w:rPr>
                <w:b/>
                <w:bCs/>
                <w:lang w:val="en-US"/>
              </w:rPr>
              <w:t>95% CI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2468DC94" w14:textId="2F5E0BD1" w:rsidR="00E92EB6" w:rsidRP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 w:rsidRPr="00E92EB6">
              <w:rPr>
                <w:b/>
                <w:bCs/>
                <w:lang w:val="en-US"/>
              </w:rPr>
              <w:t>Cohen's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κ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74C1DD36" w14:textId="7E4FB025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Quad  </w:t>
            </w:r>
            <w:r>
              <w:rPr>
                <w:b/>
                <w:bCs/>
                <w:sz w:val="18"/>
                <w:szCs w:val="18"/>
              </w:rPr>
              <w:t>κ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0B18FA" w14:textId="54B6680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EC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0B326C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  <w:p w14:paraId="6D9A540A" w14:textId="77777777" w:rsidR="00E92EB6" w:rsidRDefault="00E92EB6" w:rsidP="00E92EB6">
            <w:pPr>
              <w:jc w:val="center"/>
            </w:pPr>
            <w:r>
              <w:rPr>
                <w:b/>
                <w:bCs/>
                <w:i/>
                <w:iCs/>
                <w:sz w:val="16"/>
                <w:szCs w:val="16"/>
              </w:rPr>
              <w:t>(PPV)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CEADAF" w14:textId="5DEBA95C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E9EC3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F1 Score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16D09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NPV</w:t>
            </w:r>
          </w:p>
        </w:tc>
      </w:tr>
      <w:tr w:rsidR="00E92EB6" w14:paraId="37F04B09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CA712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6562E26B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104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3DC68E" w14:textId="7777777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0.9615</w:t>
            </w:r>
          </w:p>
          <w:p w14:paraId="77E64154" w14:textId="3A985A36" w:rsidR="008D2673" w:rsidRDefault="008D2673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61B78C3" w14:textId="4130D79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7E0913" w14:textId="618AD508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(0.9053 - 0.9849)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B77F7B5" w14:textId="4B4F1FCE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0.9329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EAB578F" w14:textId="3D75E42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0.9303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304F01" w14:textId="4C504672" w:rsidR="00E92EB6" w:rsidRDefault="00E92EB6" w:rsidP="00E92EB6">
            <w:pPr>
              <w:jc w:val="center"/>
            </w:pPr>
            <w:r>
              <w:rPr>
                <w:lang w:val="en-US"/>
              </w:rPr>
              <w:t>0.0632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A88B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0.9688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BD8F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0.9394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4EE7E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0.9538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22680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0.9722</w:t>
            </w:r>
          </w:p>
        </w:tc>
      </w:tr>
      <w:tr w:rsidR="00E92EB6" w14:paraId="79A25D6F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7B72EF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50C6C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05388C3" w14:textId="09CC270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278010" w14:textId="06F4970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(0.9053 - 0.9849)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6051C0C" w14:textId="35840438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0.9458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9D15238" w14:textId="0FCE31AE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0.9700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7C861" w14:textId="4E4AE21D" w:rsidR="00E92EB6" w:rsidRDefault="00E92EB6" w:rsidP="00E92EB6">
            <w:pPr>
              <w:jc w:val="center"/>
            </w:pPr>
            <w:r>
              <w:rPr>
                <w:lang w:val="en-US"/>
              </w:rPr>
              <w:t>0.0386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DE08E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0.9583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082EA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0.9583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3B2C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0.9583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EA03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0.9875</w:t>
            </w:r>
          </w:p>
        </w:tc>
      </w:tr>
      <w:tr w:rsidR="00E92EB6" w14:paraId="29F402EC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752CD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6061DC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9C6BF4" w14:textId="7803247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FDAD51" w14:textId="4FB2A62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(0.9053 - 0.9849)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8451612" w14:textId="24A29EC7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0.9487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A0A7B9" w14:textId="6D45068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0.9430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AEB399" w14:textId="5E4C0675" w:rsidR="00E92EB6" w:rsidRDefault="00E92EB6" w:rsidP="00E92EB6">
            <w:pPr>
              <w:jc w:val="center"/>
            </w:pPr>
            <w:r>
              <w:rPr>
                <w:lang w:val="en-US"/>
              </w:rPr>
              <w:t>0.0486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21D5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0.9615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B822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0.9615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C977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0.9615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DC6C4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0.9872</w:t>
            </w:r>
          </w:p>
        </w:tc>
      </w:tr>
      <w:tr w:rsidR="00E92EB6" w14:paraId="24E52575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20D21B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291C64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17B07F" w14:textId="2B99F38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2BC58C" w14:textId="72E61DF2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(0.9053 - 0.9849)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D72809" w14:textId="0DB2083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0.9707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AEFE7DB" w14:textId="77017A7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0.9475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2364E" w14:textId="1F4F294B" w:rsidR="00E92EB6" w:rsidRDefault="00E92EB6" w:rsidP="00E92EB6">
            <w:pPr>
              <w:jc w:val="center"/>
            </w:pPr>
            <w:r>
              <w:rPr>
                <w:lang w:val="en-US"/>
              </w:rPr>
              <w:t>0.0465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67C97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0.9545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A8AE9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3F11A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0.9767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506F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 w:rsidR="00E92EB6" w14:paraId="1942F356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ACD8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360A72BB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96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D7AC81" w14:textId="5F00BE7B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0.9583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6469D11" w14:textId="4C20018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A5C02E4" w14:textId="04DABB0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(0.8977 - 0.9837)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3EBE23D" w14:textId="01F30519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0.9550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D8409AA" w14:textId="43F0EFBC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0.9495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CDDAC5" w14:textId="209E8C96" w:rsidR="00E92EB6" w:rsidRDefault="00E92EB6" w:rsidP="00E92EB6">
            <w:pPr>
              <w:jc w:val="center"/>
            </w:pPr>
            <w:r>
              <w:rPr>
                <w:lang w:val="en-US"/>
              </w:rPr>
              <w:t>0.0611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54FBB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8CA7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0.9714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CC35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0.9714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2E1D8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0.9836</w:t>
            </w:r>
          </w:p>
        </w:tc>
      </w:tr>
      <w:tr w:rsidR="00E92EB6" w14:paraId="79B30FFC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7DE73C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CBD17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C0E039F" w14:textId="02E71AB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6563797" w14:textId="6E04751E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(0.8977 - 0.9837)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6BF5AE4" w14:textId="63174A0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0.9129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CCAD107" w14:textId="19A7037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0.9019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5E19F2" w14:textId="4D73C148" w:rsidR="00E92EB6" w:rsidRDefault="00E92EB6" w:rsidP="00E92EB6">
            <w:pPr>
              <w:jc w:val="center"/>
            </w:pPr>
            <w:r>
              <w:rPr>
                <w:lang w:val="en-US"/>
              </w:rPr>
              <w:t>0.0587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80897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0.9545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2682D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0.9130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75FC5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0.9333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5F9D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0.9730</w:t>
            </w:r>
          </w:p>
        </w:tc>
      </w:tr>
      <w:tr w:rsidR="00E92EB6" w14:paraId="6E9E5A84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793B65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86D7A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7394427" w14:textId="76F9B32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5D48F6E" w14:textId="00ADD10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(0.8977 - 0.9837)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A57F444" w14:textId="0F7ECB8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0.9678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99FDCB1" w14:textId="16F38454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0.9864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5323D0" w14:textId="3BC1ECA2" w:rsidR="00E92EB6" w:rsidRDefault="00E92EB6" w:rsidP="00E92EB6">
            <w:pPr>
              <w:jc w:val="center"/>
            </w:pPr>
            <w:r>
              <w:rPr>
                <w:lang w:val="en-US"/>
              </w:rPr>
              <w:t>0.0673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DB05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0.9500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522D7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78C8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0.9744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C7878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 w:rsidR="00E92EB6" w14:paraId="25F148F1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0367A6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C2226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1946FC6" w14:textId="645BC27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09E2105" w14:textId="5AF845A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(0.8977 - 0.9837)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40D0BC3" w14:textId="0E51D4C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0.9344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75680D9" w14:textId="7F579A0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0.9226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047C4C" w14:textId="24E243F9" w:rsidR="00E92EB6" w:rsidRDefault="00E92EB6" w:rsidP="00E92EB6">
            <w:pPr>
              <w:jc w:val="center"/>
            </w:pPr>
            <w:r>
              <w:rPr>
                <w:lang w:val="en-US"/>
              </w:rPr>
              <w:t>0.0351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CEDE2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0.9474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D100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0.9474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CBB2A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0.9474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929F8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0.9870</w:t>
            </w:r>
          </w:p>
        </w:tc>
      </w:tr>
      <w:tr w:rsidR="00E92EB6" w14:paraId="1584A3AA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8070A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 Dataset</w:t>
            </w:r>
          </w:p>
          <w:p w14:paraId="6182DB07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200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E626A8" w14:textId="3045A90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0.9800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6D16032" w14:textId="2F40C02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88C848" w14:textId="3690A9D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(0.9497 - 0.9922)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B4F1B2" w14:textId="745BAF2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0.9749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42B233" w14:textId="6ACBEC1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0.9672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663DC" w14:textId="6C99D30E" w:rsidR="00E92EB6" w:rsidRDefault="00E92EB6" w:rsidP="00E92EB6">
            <w:pPr>
              <w:jc w:val="center"/>
            </w:pPr>
            <w:r>
              <w:rPr>
                <w:lang w:val="en-US"/>
              </w:rPr>
              <w:t>0.0491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064C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0.9818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7FD6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0.9818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E0B4E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0.9818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8D80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0.9931</w:t>
            </w:r>
          </w:p>
        </w:tc>
      </w:tr>
      <w:tr w:rsidR="00E92EB6" w14:paraId="65076678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876C41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0B5A2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7D60CBA" w14:textId="6217647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BDED88D" w14:textId="09644C76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(0.9497 - 0.9922)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BF721F" w14:textId="7C5A559C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0.9713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B74567" w14:textId="081C1DE7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0.9653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A9677" w14:textId="6DBB40F1" w:rsidR="00E92EB6" w:rsidRDefault="00E92EB6" w:rsidP="00E92EB6">
            <w:pPr>
              <w:jc w:val="center"/>
            </w:pPr>
            <w:r>
              <w:rPr>
                <w:lang w:val="en-US"/>
              </w:rPr>
              <w:t>0.0334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D5C7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0.9778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54E2B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0.9778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8A10F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0.9778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B9E46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0.9935</w:t>
            </w:r>
          </w:p>
        </w:tc>
      </w:tr>
      <w:tr w:rsidR="00E92EB6" w14:paraId="44875364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303E0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892FF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A17A2FB" w14:textId="3676F996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9DBB12" w14:textId="19B32ED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(0.9497 - 0.9922)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3CD01A" w14:textId="30932C99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0.9713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9F37F2" w14:textId="4164222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0.9653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2B0C91" w14:textId="68EE50D0" w:rsidR="00E92EB6" w:rsidRDefault="00E92EB6" w:rsidP="00E92EB6">
            <w:pPr>
              <w:jc w:val="center"/>
            </w:pPr>
            <w:r>
              <w:rPr>
                <w:lang w:val="en-US"/>
              </w:rPr>
              <w:t>0.0409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A7314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0.9778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19710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0.9778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2721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0.9778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F8D9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0.9935</w:t>
            </w:r>
          </w:p>
        </w:tc>
      </w:tr>
      <w:tr w:rsidR="00E92EB6" w14:paraId="2F058AD9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970CAE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CE3186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EFFE364" w14:textId="0D51B1B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920BE1A" w14:textId="47D41A4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(0.9497 - 0.9922)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49327AC" w14:textId="1922A4D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0.9749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62F1556" w14:textId="71770BF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0.9672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0F9F6A" w14:textId="0C320679" w:rsidR="00E92EB6" w:rsidRDefault="00E92EB6" w:rsidP="00E92EB6">
            <w:pPr>
              <w:jc w:val="center"/>
            </w:pPr>
            <w:r>
              <w:rPr>
                <w:lang w:val="en-US"/>
              </w:rPr>
              <w:t>0.0524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FCE35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0.9818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97B4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0.9818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EC5A3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0.9818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4DEB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0.9931</w:t>
            </w:r>
          </w:p>
        </w:tc>
      </w:tr>
      <w:tr w:rsidR="00E92EB6" w14:paraId="20874D4B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AC630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LIMUC Dataset</w:t>
            </w:r>
          </w:p>
          <w:p w14:paraId="2A5ECB5F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2255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CA25AB" w14:textId="5C962AC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0.9721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1A87C7F" w14:textId="121C1C4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50C787F" w14:textId="29C33A8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(0.9644 - 0.9781)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6953394" w14:textId="611B0CA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0.9545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4D50DF9" w14:textId="25031FA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0.9743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B6E1B8" w14:textId="07528C17" w:rsidR="00E92EB6" w:rsidRDefault="00E92EB6" w:rsidP="00E92EB6">
            <w:pPr>
              <w:jc w:val="center"/>
            </w:pPr>
            <w:r>
              <w:rPr>
                <w:lang w:val="en-US"/>
              </w:rPr>
              <w:t>0.0390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6E984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0.9883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D394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0.9697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056BD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0.9789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06065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0.9650</w:t>
            </w:r>
          </w:p>
        </w:tc>
      </w:tr>
      <w:tr w:rsidR="00E92EB6" w14:paraId="130BF00B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ACF56A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4F9BB4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47E52F4" w14:textId="5B76160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11145B7" w14:textId="77BCE3D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(0.9644 - 0.9781)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6357EB2" w14:textId="65C1F547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0.9444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2E74067" w14:textId="6B6EE818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0.9427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224AD9" w14:textId="7C85C519" w:rsidR="00E92EB6" w:rsidRDefault="00E92EB6" w:rsidP="00E92EB6">
            <w:pPr>
              <w:jc w:val="center"/>
            </w:pPr>
            <w:r>
              <w:rPr>
                <w:lang w:val="en-US"/>
              </w:rPr>
              <w:t>0.0459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9400C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0.9430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ED9A1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0.9770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3E5EF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0.9597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E236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0.9914</w:t>
            </w:r>
          </w:p>
        </w:tc>
      </w:tr>
      <w:tr w:rsidR="00E92EB6" w14:paraId="063069FE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0483A1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3A82B7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69BC5FA" w14:textId="5C38E26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1267E6E" w14:textId="1D412100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(0.9644 - 0.9781)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FB48F9D" w14:textId="5CEB99F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0.9708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4E2AA3E" w14:textId="3566860F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0.9728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250326" w14:textId="6C9E6DAE" w:rsidR="00E92EB6" w:rsidRDefault="00E92EB6" w:rsidP="00E92EB6">
            <w:pPr>
              <w:jc w:val="center"/>
            </w:pPr>
            <w:r>
              <w:rPr>
                <w:lang w:val="en-US"/>
              </w:rPr>
              <w:t>0.0639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99B35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0.9760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81390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0.9721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751B5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0.9741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A64D4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0.9965</w:t>
            </w:r>
          </w:p>
        </w:tc>
      </w:tr>
      <w:tr w:rsidR="00E92EB6" w14:paraId="0746AB36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5ED618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481F9F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552E54A" w14:textId="0D51DED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AF56DB3" w14:textId="010704E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(0.9644 - 0.9781)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10DC945" w14:textId="557F0F52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0.9626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C342F45" w14:textId="42DA3488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0.9781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E3C4DC" w14:textId="56A9D3EE" w:rsidR="00E92EB6" w:rsidRDefault="00E92EB6" w:rsidP="00E92EB6">
            <w:pPr>
              <w:jc w:val="center"/>
            </w:pPr>
            <w:r>
              <w:rPr>
                <w:lang w:val="en-US"/>
              </w:rPr>
              <w:t>0.0597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2F5B0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0.9600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4DC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0.9711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D534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0.9655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81A18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0.9976</w:t>
            </w:r>
          </w:p>
        </w:tc>
      </w:tr>
      <w:tr w:rsidR="00E92EB6" w14:paraId="73269387" w14:textId="77777777" w:rsidTr="00E92EB6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454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22E8D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TMC-UCM Dataset</w:t>
            </w:r>
          </w:p>
          <w:p w14:paraId="7F4A8E96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1596</w:t>
            </w:r>
          </w:p>
        </w:tc>
        <w:tc>
          <w:tcPr>
            <w:tcW w:w="455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753AA0" w14:textId="7CDE4CC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0.9781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401F6B4" w14:textId="18DF712C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51951B" w14:textId="5832E82D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(0.9697 - 0.9842)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EDC031" w14:textId="067B8E2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0.9738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2C95189" w14:textId="48D20C57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0.9803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1DDBD1" w14:textId="090653CB" w:rsidR="00E92EB6" w:rsidRDefault="00E92EB6" w:rsidP="00E92EB6">
            <w:pPr>
              <w:jc w:val="center"/>
            </w:pPr>
            <w:r>
              <w:rPr>
                <w:lang w:val="en-US"/>
              </w:rPr>
              <w:t>0.0407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004DB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0.9782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1095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0.9829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BF7D8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0.9805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EFE1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0.9941</w:t>
            </w:r>
          </w:p>
        </w:tc>
      </w:tr>
      <w:tr w:rsidR="00E92EB6" w14:paraId="2AD77BFE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F69A28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4AA99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349BEA4" w14:textId="4F0550E4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AD2129" w14:textId="4A622C49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(0.9697 - 0.9842)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A5ACD1" w14:textId="4D099EC6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0.9629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C43A1D" w14:textId="7F3B275E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0.9762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C132D3" w14:textId="1049D6DB" w:rsidR="00E92EB6" w:rsidRDefault="00E92EB6" w:rsidP="00E92EB6">
            <w:pPr>
              <w:jc w:val="center"/>
            </w:pPr>
            <w:r>
              <w:rPr>
                <w:lang w:val="en-US"/>
              </w:rPr>
              <w:t>0.0555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250AC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0.9795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C42A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0.9647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34BA0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0.9721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1B0C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0.9884</w:t>
            </w:r>
          </w:p>
        </w:tc>
      </w:tr>
      <w:tr w:rsidR="00E92EB6" w14:paraId="3FF5EDB9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BC809D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EC980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E829C5E" w14:textId="19FD259B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0D26A7" w14:textId="2F23766A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(0.9697 - 0.9842)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653C53" w14:textId="051CF0A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0.9581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669B06" w14:textId="21E81D16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0.9595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E76EDD" w14:textId="31F67155" w:rsidR="00E92EB6" w:rsidRDefault="00E92EB6" w:rsidP="00E92EB6">
            <w:pPr>
              <w:jc w:val="center"/>
            </w:pPr>
            <w:r>
              <w:rPr>
                <w:lang w:val="en-US"/>
              </w:rPr>
              <w:t>0.0643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D8A7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0.9625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35199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0.9747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2CD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0.9686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42FFC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0.9916</w:t>
            </w:r>
          </w:p>
        </w:tc>
      </w:tr>
      <w:tr w:rsidR="00E92EB6" w14:paraId="594FB9D2" w14:textId="77777777" w:rsidTr="00E92EB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54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DACCB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CAD8BE" w14:textId="77777777" w:rsidR="00E92EB6" w:rsidRDefault="00E92EB6" w:rsidP="00E92EB6">
            <w:pPr>
              <w:jc w:val="center"/>
            </w:pP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279CE1" w14:textId="1F985891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12E4BD6" w14:textId="73B5B682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(0.9697 - 0.9842)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DF913E7" w14:textId="42488DD5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0.9882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A9F507" w14:textId="737DE693" w:rsidR="00E92EB6" w:rsidRDefault="00E92EB6" w:rsidP="00E92E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0.9896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DA19DD" w14:textId="39562A85" w:rsidR="00E92EB6" w:rsidRDefault="00E92EB6" w:rsidP="00E92EB6">
            <w:pPr>
              <w:jc w:val="center"/>
            </w:pPr>
            <w:r>
              <w:rPr>
                <w:lang w:val="en-US"/>
              </w:rPr>
              <w:t>0.0322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A3A92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0.9924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E16F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0.9898</w:t>
            </w:r>
          </w:p>
        </w:tc>
        <w:tc>
          <w:tcPr>
            <w:tcW w:w="4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E3BFA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0.9911</w:t>
            </w:r>
          </w:p>
        </w:tc>
        <w:tc>
          <w:tcPr>
            <w:tcW w:w="45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B11F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0.9967</w:t>
            </w:r>
          </w:p>
        </w:tc>
      </w:tr>
    </w:tbl>
    <w:p w14:paraId="62988242" w14:textId="4853286D" w:rsidR="0033535B" w:rsidRDefault="0033535B">
      <w:pPr>
        <w:spacing w:before="160"/>
        <w:jc w:val="both"/>
      </w:pPr>
      <w:r w:rsidRPr="0033535B">
        <w:lastRenderedPageBreak/>
        <w:drawing>
          <wp:inline distT="0" distB="0" distL="0" distR="0" wp14:anchorId="3942BEEE" wp14:editId="19AD01A2">
            <wp:extent cx="6400800" cy="4707255"/>
            <wp:effectExtent l="0" t="0" r="0" b="4445"/>
            <wp:docPr id="577426967" name="Picture 1" descr="A table of confusion m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26967" name="Picture 1" descr="A table of confusion mark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0916" w14:textId="77777777" w:rsidR="0033535B" w:rsidRDefault="0033535B">
      <w:r>
        <w:br w:type="page"/>
      </w:r>
    </w:p>
    <w:p w14:paraId="038A8642" w14:textId="77777777" w:rsidR="0033535B" w:rsidRDefault="0033535B" w:rsidP="0033535B">
      <w:pPr>
        <w:spacing w:after="160"/>
        <w:jc w:val="center"/>
      </w:pPr>
      <w:r>
        <w:rPr>
          <w:b/>
          <w:bCs/>
          <w:sz w:val="22"/>
          <w:szCs w:val="22"/>
        </w:rPr>
        <w:lastRenderedPageBreak/>
        <w:t>Table 2. Within-institution cross-domain classification results.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3"/>
        <w:gridCol w:w="1365"/>
        <w:gridCol w:w="852"/>
        <w:gridCol w:w="977"/>
        <w:gridCol w:w="711"/>
        <w:gridCol w:w="711"/>
        <w:gridCol w:w="713"/>
        <w:gridCol w:w="959"/>
        <w:gridCol w:w="1017"/>
        <w:gridCol w:w="713"/>
        <w:gridCol w:w="729"/>
      </w:tblGrid>
      <w:tr w:rsidR="00E92EB6" w14:paraId="336068CA" w14:textId="77777777" w:rsidTr="008D26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7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4D435A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Dataset</w:t>
            </w:r>
          </w:p>
        </w:tc>
        <w:tc>
          <w:tcPr>
            <w:tcW w:w="678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9F2404" w14:textId="38AAE060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37A7A480" w14:textId="0ABE90A6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sz w:val="17"/>
                <w:szCs w:val="17"/>
              </w:rPr>
              <w:t>Class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595BCF57" w14:textId="77777777" w:rsidR="008D2673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  <w:p w14:paraId="6C397E05" w14:textId="322E2090" w:rsidR="00E92EB6" w:rsidRPr="00E92EB6" w:rsidRDefault="008D2673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>95% CI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15176756" w14:textId="63EEDC7E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 xml:space="preserve">Cohen's </w:t>
            </w:r>
            <w:r w:rsidRPr="00E92EB6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3DE40444" w14:textId="5E7E0B5E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 xml:space="preserve">Quad </w:t>
            </w:r>
            <w:r w:rsidRPr="00E92EB6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442012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EC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CC0C3F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Precision</w:t>
            </w:r>
          </w:p>
          <w:p w14:paraId="54FEC213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i/>
                <w:iCs/>
                <w:sz w:val="15"/>
                <w:szCs w:val="15"/>
              </w:rPr>
              <w:t>(PPV)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07C101" w14:textId="5F52B7A8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84273E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F1 Score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E2543C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NPV</w:t>
            </w:r>
          </w:p>
        </w:tc>
      </w:tr>
      <w:tr w:rsidR="00E92EB6" w14:paraId="6C1D34D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A0CD99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77FC339B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2</w:t>
            </w:r>
          </w:p>
          <w:p w14:paraId="2154B706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474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7C2AE8" w14:textId="2D62AFE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0.9620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DA5BB7" w14:textId="4BBFDE0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602EE0" w14:textId="3ED3105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(0.9408 - 0.9758)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C0CEA0" w14:textId="251DA8BF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0.9589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C3AB2A" w14:textId="7DDF7E8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0.9780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988832" w14:textId="1776C53D" w:rsidR="00E92EB6" w:rsidRDefault="00E92EB6" w:rsidP="00E92EB6">
            <w:pPr>
              <w:jc w:val="center"/>
            </w:pPr>
            <w:r>
              <w:rPr>
                <w:lang w:val="en-US"/>
              </w:rPr>
              <w:t>0.0801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708B5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0.9568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9DA91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0.9852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C010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0.9708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0ACE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0.9940</w:t>
            </w:r>
          </w:p>
        </w:tc>
      </w:tr>
      <w:tr w:rsidR="00E92EB6" w14:paraId="562B98A8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823A03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84741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1C5C143" w14:textId="1AB4EB4A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FC05970" w14:textId="422688CF" w:rsidR="00E92EB6" w:rsidRDefault="00E92EB6" w:rsidP="00E92EB6">
            <w:pPr>
              <w:jc w:val="center"/>
            </w:pPr>
            <w:r>
              <w:rPr>
                <w:lang w:val="en-US"/>
              </w:rPr>
              <w:t>(0.9408 - 0.9758)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99FF910" w14:textId="0205E467" w:rsidR="00E92EB6" w:rsidRDefault="00E92EB6" w:rsidP="00E92EB6">
            <w:pPr>
              <w:jc w:val="center"/>
            </w:pPr>
            <w:r>
              <w:rPr>
                <w:lang w:val="en-US"/>
              </w:rPr>
              <w:t>0.9242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92288AB" w14:textId="3717F15A" w:rsidR="00E92EB6" w:rsidRDefault="00E92EB6" w:rsidP="00E92EB6">
            <w:pPr>
              <w:jc w:val="center"/>
            </w:pPr>
            <w:r>
              <w:rPr>
                <w:lang w:val="en-US"/>
              </w:rPr>
              <w:t>0.9066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94164A" w14:textId="483CB50A" w:rsidR="00E92EB6" w:rsidRDefault="00E92EB6" w:rsidP="00E92EB6">
            <w:pPr>
              <w:jc w:val="center"/>
            </w:pPr>
            <w:r>
              <w:rPr>
                <w:lang w:val="en-US"/>
              </w:rPr>
              <w:t>0.0758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81B86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0.9464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C08E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0.9381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E7CA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0.9422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41F53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0.9807</w:t>
            </w:r>
          </w:p>
        </w:tc>
      </w:tr>
      <w:tr w:rsidR="00E92EB6" w14:paraId="5AB437ED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8C4683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79F57E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BC74A54" w14:textId="29B3335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40E9F8" w14:textId="5B5B57AC" w:rsidR="00E92EB6" w:rsidRDefault="00E92EB6" w:rsidP="00E92EB6">
            <w:pPr>
              <w:jc w:val="center"/>
            </w:pPr>
            <w:r>
              <w:rPr>
                <w:lang w:val="en-US"/>
              </w:rPr>
              <w:t>(0.9408 - 0.9758)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97E12E" w14:textId="2C92CA70" w:rsidR="00E92EB6" w:rsidRDefault="00E92EB6" w:rsidP="00E92EB6">
            <w:pPr>
              <w:jc w:val="center"/>
            </w:pPr>
            <w:r>
              <w:rPr>
                <w:lang w:val="en-US"/>
              </w:rPr>
              <w:t>0.9532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A653D6" w14:textId="166CF2C5" w:rsidR="00E92EB6" w:rsidRDefault="00E92EB6" w:rsidP="00E92EB6">
            <w:pPr>
              <w:jc w:val="center"/>
            </w:pPr>
            <w:r>
              <w:rPr>
                <w:lang w:val="en-US"/>
              </w:rPr>
              <w:t>0.9453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3DA2A3" w14:textId="25C7DAC4" w:rsidR="00E92EB6" w:rsidRDefault="00E92EB6" w:rsidP="00E92EB6">
            <w:pPr>
              <w:jc w:val="center"/>
            </w:pPr>
            <w:r>
              <w:rPr>
                <w:lang w:val="en-US"/>
              </w:rPr>
              <w:t>0.0615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E95E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0.9730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B9EBC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0.9558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970CD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0.9643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5060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0.9862</w:t>
            </w:r>
          </w:p>
        </w:tc>
      </w:tr>
      <w:tr w:rsidR="00E92EB6" w14:paraId="1C6369EB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D26CF1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A3E53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3C51FC5" w14:textId="5AC4CEE4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6797DF" w14:textId="5A3F3F98" w:rsidR="00E92EB6" w:rsidRDefault="00E92EB6" w:rsidP="00E92EB6">
            <w:pPr>
              <w:jc w:val="center"/>
            </w:pPr>
            <w:r>
              <w:rPr>
                <w:lang w:val="en-US"/>
              </w:rPr>
              <w:t>(0.9408 - 0.9758)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2E6D88" w14:textId="6CAA3F5D" w:rsidR="00E92EB6" w:rsidRDefault="00E92EB6" w:rsidP="00E92EB6">
            <w:pPr>
              <w:jc w:val="center"/>
            </w:pPr>
            <w:r>
              <w:rPr>
                <w:lang w:val="en-US"/>
              </w:rPr>
              <w:t>0.9592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2CC1E3" w14:textId="5A4DBDC8" w:rsidR="00E92EB6" w:rsidRDefault="00E92EB6" w:rsidP="00E92EB6">
            <w:pPr>
              <w:jc w:val="center"/>
            </w:pPr>
            <w:r>
              <w:rPr>
                <w:lang w:val="en-US"/>
              </w:rPr>
              <w:t>0.9707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2C1E6D" w14:textId="19839900" w:rsidR="00E92EB6" w:rsidRDefault="00E92EB6" w:rsidP="00E92EB6">
            <w:pPr>
              <w:jc w:val="center"/>
            </w:pPr>
            <w:r>
              <w:rPr>
                <w:lang w:val="en-US"/>
              </w:rPr>
              <w:t>0.0541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0533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0.9732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520E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0.9646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FCE38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0.9689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B2DF6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0.9890</w:t>
            </w:r>
          </w:p>
        </w:tc>
      </w:tr>
      <w:tr w:rsidR="00E92EB6" w14:paraId="6AB2D1C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E30DC0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1D934D21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Mixed</w:t>
            </w:r>
          </w:p>
          <w:p w14:paraId="37029E51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992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1CFF87" w14:textId="74CBE1B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0.9617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EBF89EF" w14:textId="4B41F59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4E15D77" w14:textId="606F531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(0.9479 - 0.9720)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F575E20" w14:textId="73768A2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0.9394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5C2D728" w14:textId="259FEF7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0.9440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ABFFC" w14:textId="2823472B" w:rsidR="00E92EB6" w:rsidRDefault="00E92EB6" w:rsidP="00E92EB6">
            <w:pPr>
              <w:jc w:val="center"/>
            </w:pPr>
            <w:r>
              <w:rPr>
                <w:lang w:val="en-US"/>
              </w:rPr>
              <w:t>0.1223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01C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0.9580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F63B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0.9500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70580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0.9540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EE503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0.9841</w:t>
            </w:r>
          </w:p>
        </w:tc>
      </w:tr>
      <w:tr w:rsidR="00E92EB6" w14:paraId="1BFCB93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27E776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77DF9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65B982A" w14:textId="3C76955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F2B80CB" w14:textId="3DF1D5D3" w:rsidR="00E92EB6" w:rsidRDefault="00E92EB6" w:rsidP="00E92EB6">
            <w:pPr>
              <w:jc w:val="center"/>
            </w:pPr>
            <w:r>
              <w:rPr>
                <w:lang w:val="en-US"/>
              </w:rPr>
              <w:t>(0.9479 - 0.9720)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FB18F1E" w14:textId="03B2592A" w:rsidR="00E92EB6" w:rsidRDefault="00E92EB6" w:rsidP="00E92EB6">
            <w:pPr>
              <w:jc w:val="center"/>
            </w:pPr>
            <w:r>
              <w:rPr>
                <w:lang w:val="en-US"/>
              </w:rPr>
              <w:t>0.9444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9CC7672" w14:textId="6C1344D2" w:rsidR="00E92EB6" w:rsidRDefault="00E92EB6" w:rsidP="00E92EB6">
            <w:pPr>
              <w:jc w:val="center"/>
            </w:pPr>
            <w:r>
              <w:rPr>
                <w:lang w:val="en-US"/>
              </w:rPr>
              <w:t>0.9530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B4B202" w14:textId="52446DDF" w:rsidR="00E92EB6" w:rsidRDefault="00E92EB6" w:rsidP="00E92EB6">
            <w:pPr>
              <w:jc w:val="center"/>
            </w:pPr>
            <w:r>
              <w:rPr>
                <w:lang w:val="en-US"/>
              </w:rPr>
              <w:t>0.0975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0ADA0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0.9529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5ACDC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0.9643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43A1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0.9586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510B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0.9878</w:t>
            </w:r>
          </w:p>
        </w:tc>
      </w:tr>
      <w:tr w:rsidR="00E92EB6" w14:paraId="2A2FA40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5930FE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94FD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FBEE192" w14:textId="2C4CFAE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DFD0F03" w14:textId="052917C8" w:rsidR="00E92EB6" w:rsidRDefault="00E92EB6" w:rsidP="00E92EB6">
            <w:pPr>
              <w:jc w:val="center"/>
            </w:pPr>
            <w:r>
              <w:rPr>
                <w:lang w:val="en-US"/>
              </w:rPr>
              <w:t>(0.9479 - 0.9720)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6F432D1" w14:textId="3A441EB5" w:rsidR="00E92EB6" w:rsidRDefault="00E92EB6" w:rsidP="00E92EB6">
            <w:pPr>
              <w:jc w:val="center"/>
            </w:pPr>
            <w:r>
              <w:rPr>
                <w:lang w:val="en-US"/>
              </w:rPr>
              <w:t>0.9405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14E5BC2" w14:textId="625AC750" w:rsidR="00E92EB6" w:rsidRDefault="00E92EB6" w:rsidP="00E92EB6">
            <w:pPr>
              <w:jc w:val="center"/>
            </w:pPr>
            <w:r>
              <w:rPr>
                <w:lang w:val="en-US"/>
              </w:rPr>
              <w:t>0.9242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D80BB3" w14:textId="4A0731B1" w:rsidR="00E92EB6" w:rsidRDefault="00E92EB6" w:rsidP="00E92EB6">
            <w:pPr>
              <w:jc w:val="center"/>
            </w:pPr>
            <w:r>
              <w:rPr>
                <w:lang w:val="en-US"/>
              </w:rPr>
              <w:t>0.0877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3BB3B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0.9592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A2FF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0.9514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BE472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0.9553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CA71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0.9839</w:t>
            </w:r>
          </w:p>
        </w:tc>
      </w:tr>
      <w:tr w:rsidR="00E92EB6" w14:paraId="2CF0779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34E99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DAF8B4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5D12B01" w14:textId="204191BC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B1C0799" w14:textId="26B159B4" w:rsidR="00E92EB6" w:rsidRDefault="00E92EB6" w:rsidP="00E92EB6">
            <w:pPr>
              <w:jc w:val="center"/>
            </w:pPr>
            <w:r>
              <w:rPr>
                <w:lang w:val="en-US"/>
              </w:rPr>
              <w:t>(0.9479 - 0.9720)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8E4AF05" w14:textId="4F9D45CB" w:rsidR="00E92EB6" w:rsidRDefault="00E92EB6" w:rsidP="00E92EB6">
            <w:pPr>
              <w:jc w:val="center"/>
            </w:pPr>
            <w:r>
              <w:rPr>
                <w:lang w:val="en-US"/>
              </w:rPr>
              <w:t>0.9709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81B18BA" w14:textId="5F8B4EA4" w:rsidR="00E92EB6" w:rsidRDefault="00E92EB6" w:rsidP="00E92EB6">
            <w:pPr>
              <w:jc w:val="center"/>
            </w:pPr>
            <w:r>
              <w:rPr>
                <w:lang w:val="en-US"/>
              </w:rPr>
              <w:t>0.9621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4BFC9" w14:textId="4FC5C07D" w:rsidR="00E92EB6" w:rsidRDefault="00E92EB6" w:rsidP="00E92EB6">
            <w:pPr>
              <w:jc w:val="center"/>
            </w:pPr>
            <w:r>
              <w:rPr>
                <w:lang w:val="en-US"/>
              </w:rPr>
              <w:t>0.0879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D403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0.9764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5B10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0.9802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66A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0.9783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812E8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0.9932</w:t>
            </w:r>
          </w:p>
        </w:tc>
      </w:tr>
      <w:tr w:rsidR="00E92EB6" w14:paraId="50D17B08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9BFFE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7CB733B5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1</w:t>
            </w:r>
          </w:p>
          <w:p w14:paraId="1B47AF0D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518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DC104E" w14:textId="129E7E4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0.9575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27660A7" w14:textId="0E80A6C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696FE8B" w14:textId="5DA5BA8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(0.9365 - 0.9718)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509DDC" w14:textId="7E54D7D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0.9405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AC504F2" w14:textId="17EA6E3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0.9606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475BC5" w14:textId="087D353C" w:rsidR="00E92EB6" w:rsidRDefault="00E92EB6" w:rsidP="00E92EB6">
            <w:pPr>
              <w:jc w:val="center"/>
            </w:pPr>
            <w:r>
              <w:rPr>
                <w:lang w:val="en-US"/>
              </w:rPr>
              <w:t>0.0859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9B9C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0.9583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882E5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0.9504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671B9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0.9544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A7B7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0.9849</w:t>
            </w:r>
          </w:p>
        </w:tc>
      </w:tr>
      <w:tr w:rsidR="00E92EB6" w14:paraId="4CDD24B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69C2B8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5FCB0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CC2D813" w14:textId="788ACCB9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586853" w14:textId="39F10C28" w:rsidR="00E92EB6" w:rsidRDefault="00E92EB6" w:rsidP="00E92EB6">
            <w:pPr>
              <w:jc w:val="center"/>
            </w:pPr>
            <w:r>
              <w:rPr>
                <w:lang w:val="en-US"/>
              </w:rPr>
              <w:t>(0.9365 - 0.9718)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ADBFED" w14:textId="1793E71D" w:rsidR="00E92EB6" w:rsidRDefault="00E92EB6" w:rsidP="00E92EB6">
            <w:pPr>
              <w:jc w:val="center"/>
            </w:pPr>
            <w:r>
              <w:rPr>
                <w:lang w:val="en-US"/>
              </w:rPr>
              <w:t>0.9243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AA8ADFB" w14:textId="20160BEB" w:rsidR="00E92EB6" w:rsidRDefault="00E92EB6" w:rsidP="00E92EB6">
            <w:pPr>
              <w:jc w:val="center"/>
            </w:pPr>
            <w:r>
              <w:rPr>
                <w:lang w:val="en-US"/>
              </w:rPr>
              <w:t>0.9407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823D9F" w14:textId="4E89064B" w:rsidR="00E92EB6" w:rsidRDefault="00E92EB6" w:rsidP="00E92EB6">
            <w:pPr>
              <w:jc w:val="center"/>
            </w:pPr>
            <w:r>
              <w:rPr>
                <w:lang w:val="en-US"/>
              </w:rPr>
              <w:t>0.0761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99D6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0.9403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1898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0.9474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A0C65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0.9438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E5DA2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0.9818</w:t>
            </w:r>
          </w:p>
        </w:tc>
      </w:tr>
      <w:tr w:rsidR="00E92EB6" w14:paraId="56054A3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D5BA59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5AC192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B8FEC9" w14:textId="7FDCCA64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59D4C8" w14:textId="6F6C28D4" w:rsidR="00E92EB6" w:rsidRDefault="00E92EB6" w:rsidP="00E92EB6">
            <w:pPr>
              <w:jc w:val="center"/>
            </w:pPr>
            <w:r>
              <w:rPr>
                <w:lang w:val="en-US"/>
              </w:rPr>
              <w:t>(0.9365 - 0.9718)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3E92FA" w14:textId="08D3FBAF" w:rsidR="00E92EB6" w:rsidRDefault="00E92EB6" w:rsidP="00E92EB6">
            <w:pPr>
              <w:jc w:val="center"/>
            </w:pPr>
            <w:r>
              <w:rPr>
                <w:lang w:val="en-US"/>
              </w:rPr>
              <w:t>0.9334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993CFD" w14:textId="476B1CB9" w:rsidR="00E92EB6" w:rsidRDefault="00E92EB6" w:rsidP="00E92EB6">
            <w:pPr>
              <w:jc w:val="center"/>
            </w:pPr>
            <w:r>
              <w:rPr>
                <w:lang w:val="en-US"/>
              </w:rPr>
              <w:t>0.9258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22E4B" w14:textId="52EDB249" w:rsidR="00E92EB6" w:rsidRDefault="00E92EB6" w:rsidP="00E92EB6">
            <w:pPr>
              <w:jc w:val="center"/>
            </w:pPr>
            <w:r>
              <w:rPr>
                <w:lang w:val="en-US"/>
              </w:rPr>
              <w:t>0.0843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05CDA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0.9466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AFF07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0.9538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A9BD4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0.9502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D047B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0.9845</w:t>
            </w:r>
          </w:p>
        </w:tc>
      </w:tr>
      <w:tr w:rsidR="00E92EB6" w14:paraId="165E0331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E3B0A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BB48A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E87B94C" w14:textId="544D61D4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FDFD812" w14:textId="2367461A" w:rsidR="00E92EB6" w:rsidRDefault="00E92EB6" w:rsidP="00E92EB6">
            <w:pPr>
              <w:jc w:val="center"/>
            </w:pPr>
            <w:r>
              <w:rPr>
                <w:lang w:val="en-US"/>
              </w:rPr>
              <w:t>(0.9365 - 0.9718)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56B3DD" w14:textId="7339CF3A" w:rsidR="00E92EB6" w:rsidRDefault="00E92EB6" w:rsidP="00E92EB6">
            <w:pPr>
              <w:jc w:val="center"/>
            </w:pPr>
            <w:r>
              <w:rPr>
                <w:lang w:val="en-US"/>
              </w:rPr>
              <w:t>0.9748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3EF8AE" w14:textId="0BCFE51A" w:rsidR="00E92EB6" w:rsidRDefault="00E92EB6" w:rsidP="00E92EB6">
            <w:pPr>
              <w:jc w:val="center"/>
            </w:pPr>
            <w:r>
              <w:rPr>
                <w:lang w:val="en-US"/>
              </w:rPr>
              <w:t>0.9756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341F7" w14:textId="61BFFF5A" w:rsidR="00E92EB6" w:rsidRDefault="00E92EB6" w:rsidP="00E92EB6">
            <w:pPr>
              <w:jc w:val="center"/>
            </w:pPr>
            <w:r>
              <w:rPr>
                <w:lang w:val="en-US"/>
              </w:rPr>
              <w:t>0.0812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3BE05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0.9850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19E3E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0.9776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4942F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0.9813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9B48D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0.9922</w:t>
            </w:r>
          </w:p>
        </w:tc>
      </w:tr>
      <w:tr w:rsidR="00E92EB6" w14:paraId="733C727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AD3409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22B210D1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Mixed</w:t>
            </w:r>
          </w:p>
          <w:p w14:paraId="243BE9B6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992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BF3E1D" w14:textId="0786503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0.9688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9A1D6B1" w14:textId="37AED37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B2D03AD" w14:textId="4BF91B4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(0.9560 - 0.9779)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2DDEA67" w14:textId="4194C1A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0.9602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67645DE" w14:textId="02D702A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0.9786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ADF5DC" w14:textId="1DA3C0FE" w:rsidR="00E92EB6" w:rsidRDefault="00E92EB6" w:rsidP="00E92EB6">
            <w:pPr>
              <w:jc w:val="center"/>
            </w:pPr>
            <w:r>
              <w:rPr>
                <w:lang w:val="en-US"/>
              </w:rPr>
              <w:t>0.0623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D242E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0.9684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E401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0.9722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CE4D1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0.9703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6F1EF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0.9905</w:t>
            </w:r>
          </w:p>
        </w:tc>
      </w:tr>
      <w:tr w:rsidR="00E92EB6" w14:paraId="44F2B369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01594F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C308C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2E91CB2" w14:textId="48F340B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72146C5" w14:textId="2E993A3B" w:rsidR="00E92EB6" w:rsidRDefault="00E92EB6" w:rsidP="00E92EB6">
            <w:pPr>
              <w:jc w:val="center"/>
            </w:pPr>
            <w:r>
              <w:rPr>
                <w:lang w:val="en-US"/>
              </w:rPr>
              <w:t>(0.9560 - 0.9779)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AB59591" w14:textId="0D8CD333" w:rsidR="00E92EB6" w:rsidRDefault="00E92EB6" w:rsidP="00E92EB6">
            <w:pPr>
              <w:jc w:val="center"/>
            </w:pPr>
            <w:r>
              <w:rPr>
                <w:lang w:val="en-US"/>
              </w:rPr>
              <w:t>0.9430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337B54C" w14:textId="6E8F16E8" w:rsidR="00E92EB6" w:rsidRDefault="00E92EB6" w:rsidP="00E92EB6">
            <w:pPr>
              <w:jc w:val="center"/>
            </w:pPr>
            <w:r>
              <w:rPr>
                <w:lang w:val="en-US"/>
              </w:rPr>
              <w:t>0.9595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61557" w14:textId="748FB85C" w:rsidR="00E92EB6" w:rsidRDefault="00E92EB6" w:rsidP="00E92EB6">
            <w:pPr>
              <w:jc w:val="center"/>
            </w:pPr>
            <w:r>
              <w:rPr>
                <w:lang w:val="en-US"/>
              </w:rPr>
              <w:t>0.0798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E905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0.9512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05496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0.9630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DECE5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0.9571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F919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0.9879</w:t>
            </w:r>
          </w:p>
        </w:tc>
      </w:tr>
      <w:tr w:rsidR="00E92EB6" w14:paraId="16D4BC2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99006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6F79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A529038" w14:textId="3706871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2279CFA" w14:textId="475BBA6E" w:rsidR="00E92EB6" w:rsidRDefault="00E92EB6" w:rsidP="00E92EB6">
            <w:pPr>
              <w:jc w:val="center"/>
            </w:pPr>
            <w:r>
              <w:rPr>
                <w:lang w:val="en-US"/>
              </w:rPr>
              <w:t>(0.9560 - 0.9779)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7AFC024" w14:textId="026EA8CA" w:rsidR="00E92EB6" w:rsidRDefault="00E92EB6" w:rsidP="00E92EB6">
            <w:pPr>
              <w:jc w:val="center"/>
            </w:pPr>
            <w:r>
              <w:rPr>
                <w:lang w:val="en-US"/>
              </w:rPr>
              <w:t>0.9509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C6AF301" w14:textId="6A4DED13" w:rsidR="00E92EB6" w:rsidRDefault="00E92EB6" w:rsidP="00E92EB6">
            <w:pPr>
              <w:jc w:val="center"/>
            </w:pPr>
            <w:r>
              <w:rPr>
                <w:lang w:val="en-US"/>
              </w:rPr>
              <w:t>0.9553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33F972" w14:textId="55E3C32E" w:rsidR="00E92EB6" w:rsidRDefault="00E92EB6" w:rsidP="00E92EB6">
            <w:pPr>
              <w:jc w:val="center"/>
            </w:pPr>
            <w:r>
              <w:rPr>
                <w:lang w:val="en-US"/>
              </w:rPr>
              <w:t>0.0560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48237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0.9669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6422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0.9590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3F66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0.9630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FD3E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0.9867</w:t>
            </w:r>
          </w:p>
        </w:tc>
      </w:tr>
      <w:tr w:rsidR="00E92EB6" w14:paraId="07A8ED9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24F62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C61CA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9E5BE71" w14:textId="1078882C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913DFBE" w14:textId="250BF55D" w:rsidR="00E92EB6" w:rsidRDefault="00E92EB6" w:rsidP="00E92EB6">
            <w:pPr>
              <w:jc w:val="center"/>
            </w:pPr>
            <w:r>
              <w:rPr>
                <w:lang w:val="en-US"/>
              </w:rPr>
              <w:t>(0.9560 - 0.9779)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EA36DC6" w14:textId="4A8CEBBD" w:rsidR="00E92EB6" w:rsidRDefault="00E92EB6" w:rsidP="00E92EB6">
            <w:pPr>
              <w:jc w:val="center"/>
            </w:pPr>
            <w:r>
              <w:rPr>
                <w:lang w:val="en-US"/>
              </w:rPr>
              <w:t>0.9787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EB6FDF4" w14:textId="1B3C897B" w:rsidR="00E92EB6" w:rsidRDefault="00E92EB6" w:rsidP="00E92EB6">
            <w:pPr>
              <w:jc w:val="center"/>
            </w:pPr>
            <w:r>
              <w:rPr>
                <w:lang w:val="en-US"/>
              </w:rPr>
              <w:t>0.9859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5D1107" w14:textId="75D99689" w:rsidR="00E92EB6" w:rsidRDefault="00E92EB6" w:rsidP="00E92EB6">
            <w:pPr>
              <w:jc w:val="center"/>
            </w:pPr>
            <w:r>
              <w:rPr>
                <w:lang w:val="en-US"/>
              </w:rPr>
              <w:t>0.0630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CA78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0.9880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B29A2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0.9802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10DB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0.9841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89BE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0.9933</w:t>
            </w:r>
          </w:p>
        </w:tc>
      </w:tr>
      <w:tr w:rsidR="00E92EB6" w14:paraId="77807DBA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B079DF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</w:t>
            </w:r>
          </w:p>
          <w:p w14:paraId="6B40580B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1</w:t>
            </w:r>
          </w:p>
          <w:p w14:paraId="1E7E9DC0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518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3CE72" w14:textId="42CA640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0.9653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60DEA5A" w14:textId="7B0CB02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842E12" w14:textId="56D0BDB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(0.9457 - 0.9779)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D4FA70" w14:textId="7C72E2A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0.9559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9884A3" w14:textId="5E6E695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0.9648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C13F52" w14:textId="03B76D63" w:rsidR="00E92EB6" w:rsidRDefault="00E92EB6" w:rsidP="00E92EB6">
            <w:pPr>
              <w:jc w:val="center"/>
            </w:pPr>
            <w:r>
              <w:rPr>
                <w:lang w:val="en-US"/>
              </w:rPr>
              <w:t>0.0770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22AD4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0.9643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5E771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0.9712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0AFE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0.9677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346B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0.9894</w:t>
            </w:r>
          </w:p>
        </w:tc>
      </w:tr>
      <w:tr w:rsidR="00E92EB6" w14:paraId="0C7D66B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644B79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02104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A6A22D4" w14:textId="30CF0D3B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02FFEED" w14:textId="210BC40B" w:rsidR="00E92EB6" w:rsidRDefault="00E92EB6" w:rsidP="00E92EB6">
            <w:pPr>
              <w:jc w:val="center"/>
            </w:pPr>
            <w:r>
              <w:rPr>
                <w:lang w:val="en-US"/>
              </w:rPr>
              <w:t>(0.9457 - 0.9779)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6BA45D" w14:textId="4CCB7FA0" w:rsidR="00E92EB6" w:rsidRDefault="00E92EB6" w:rsidP="00E92EB6">
            <w:pPr>
              <w:jc w:val="center"/>
            </w:pPr>
            <w:r>
              <w:rPr>
                <w:lang w:val="en-US"/>
              </w:rPr>
              <w:t>0.9418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8D55D4" w14:textId="35EBFB3C" w:rsidR="00E92EB6" w:rsidRDefault="00E92EB6" w:rsidP="00E92EB6">
            <w:pPr>
              <w:jc w:val="center"/>
            </w:pPr>
            <w:r>
              <w:rPr>
                <w:lang w:val="en-US"/>
              </w:rPr>
              <w:t>0.9629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108A8" w14:textId="32C4484E" w:rsidR="00E92EB6" w:rsidRDefault="00E92EB6" w:rsidP="00E92EB6">
            <w:pPr>
              <w:jc w:val="center"/>
            </w:pPr>
            <w:r>
              <w:rPr>
                <w:lang w:val="en-US"/>
              </w:rPr>
              <w:t>0.0685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AFC5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0.9520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EE4C0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0.9597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E8510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0.9558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79969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0.9873</w:t>
            </w:r>
          </w:p>
        </w:tc>
      </w:tr>
      <w:tr w:rsidR="00E92EB6" w14:paraId="6FB727EA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DB7265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C071B3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F686531" w14:textId="123B5F5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3291F8" w14:textId="5B6C9F4E" w:rsidR="00E92EB6" w:rsidRDefault="00E92EB6" w:rsidP="00E92EB6">
            <w:pPr>
              <w:jc w:val="center"/>
            </w:pPr>
            <w:r>
              <w:rPr>
                <w:lang w:val="en-US"/>
              </w:rPr>
              <w:t>(0.9457 - 0.9779)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FB72ADF" w14:textId="39120C08" w:rsidR="00E92EB6" w:rsidRDefault="00E92EB6" w:rsidP="00E92EB6">
            <w:pPr>
              <w:jc w:val="center"/>
            </w:pPr>
            <w:r>
              <w:rPr>
                <w:lang w:val="en-US"/>
              </w:rPr>
              <w:t>0.9415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F47AA4" w14:textId="04646394" w:rsidR="00E92EB6" w:rsidRDefault="00E92EB6" w:rsidP="00E92EB6">
            <w:pPr>
              <w:jc w:val="center"/>
            </w:pPr>
            <w:r>
              <w:rPr>
                <w:lang w:val="en-US"/>
              </w:rPr>
              <w:t>0.9484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0B175D" w14:textId="10884A85" w:rsidR="00E92EB6" w:rsidRDefault="00E92EB6" w:rsidP="00E92EB6">
            <w:pPr>
              <w:jc w:val="center"/>
            </w:pPr>
            <w:r>
              <w:rPr>
                <w:lang w:val="en-US"/>
              </w:rPr>
              <w:t>0.0783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4615B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0.9593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BBB1F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0.9516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762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0.9555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7C341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0.9848</w:t>
            </w:r>
          </w:p>
        </w:tc>
      </w:tr>
      <w:tr w:rsidR="00E92EB6" w14:paraId="0C2C7012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33E88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02D14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081044" w14:textId="0AC523FD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CF712E7" w14:textId="71284DD9" w:rsidR="00E92EB6" w:rsidRDefault="00E92EB6" w:rsidP="00E92EB6">
            <w:pPr>
              <w:jc w:val="center"/>
            </w:pPr>
            <w:r>
              <w:rPr>
                <w:lang w:val="en-US"/>
              </w:rPr>
              <w:t>(0.9457 - 0.9779)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31F3DC" w14:textId="1A4CE1FC" w:rsidR="00E92EB6" w:rsidRDefault="00E92EB6" w:rsidP="00E92EB6">
            <w:pPr>
              <w:jc w:val="center"/>
            </w:pPr>
            <w:r>
              <w:rPr>
                <w:lang w:val="en-US"/>
              </w:rPr>
              <w:t>0.9744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651CCF" w14:textId="12864363" w:rsidR="00E92EB6" w:rsidRDefault="00E92EB6" w:rsidP="00E92EB6">
            <w:pPr>
              <w:jc w:val="center"/>
            </w:pPr>
            <w:r>
              <w:rPr>
                <w:lang w:val="en-US"/>
              </w:rPr>
              <w:t>0.9746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74EF1" w14:textId="1F1F6272" w:rsidR="00E92EB6" w:rsidRDefault="00E92EB6" w:rsidP="00E92EB6">
            <w:pPr>
              <w:jc w:val="center"/>
            </w:pPr>
            <w:r>
              <w:rPr>
                <w:lang w:val="en-US"/>
              </w:rPr>
              <w:t>0.0669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28751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0.9846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210E4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0.9771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2EB87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0.9808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67063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0.9923</w:t>
            </w:r>
          </w:p>
        </w:tc>
      </w:tr>
      <w:tr w:rsidR="00E92EB6" w14:paraId="0B806BF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4123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</w:t>
            </w:r>
          </w:p>
          <w:p w14:paraId="25CACFB9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2</w:t>
            </w:r>
          </w:p>
          <w:p w14:paraId="708FB197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474</w:t>
            </w:r>
          </w:p>
        </w:tc>
        <w:tc>
          <w:tcPr>
            <w:tcW w:w="678" w:type="pct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AFC38" w14:textId="60DE7E1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0.9726</w:t>
            </w: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1690BF5" w14:textId="480247C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862634B" w14:textId="323F67DB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(0.9536 - 0.9839)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BD44B13" w14:textId="7777777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0.9632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A50FA5B" w14:textId="7777777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0.9604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490A7" w14:textId="1A01F2C1" w:rsidR="00E92EB6" w:rsidRDefault="00E92EB6" w:rsidP="00E92EB6">
            <w:pPr>
              <w:jc w:val="center"/>
            </w:pPr>
            <w:r>
              <w:rPr>
                <w:lang w:val="en-US"/>
              </w:rPr>
              <w:t>0.0658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30C9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0.9771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7FB4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0.9697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C0235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0.9734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17C7A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0.9883</w:t>
            </w:r>
          </w:p>
        </w:tc>
      </w:tr>
      <w:tr w:rsidR="00E92EB6" w14:paraId="6A64020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BA0572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FBAC8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1D7294A" w14:textId="1A89415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7D11EDD" w14:textId="4580174C" w:rsidR="00E92EB6" w:rsidRDefault="00E92EB6" w:rsidP="00E92EB6">
            <w:pPr>
              <w:jc w:val="center"/>
            </w:pPr>
            <w:r>
              <w:rPr>
                <w:lang w:val="en-US"/>
              </w:rPr>
              <w:t>(0.9536 - 0.9839)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E3F328E" w14:textId="77777777" w:rsidR="00E92EB6" w:rsidRDefault="00E92EB6" w:rsidP="00E92EB6">
            <w:pPr>
              <w:jc w:val="center"/>
            </w:pPr>
            <w:r>
              <w:t>0.9595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9834B81" w14:textId="77777777" w:rsidR="00E92EB6" w:rsidRDefault="00E92EB6" w:rsidP="00E92EB6">
            <w:pPr>
              <w:jc w:val="center"/>
            </w:pPr>
            <w:r>
              <w:t>0.9701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ED4AF7" w14:textId="0F525FF0" w:rsidR="00E92EB6" w:rsidRDefault="00E92EB6" w:rsidP="00E92EB6">
            <w:pPr>
              <w:jc w:val="center"/>
            </w:pPr>
            <w:r>
              <w:rPr>
                <w:lang w:val="en-US"/>
              </w:rPr>
              <w:t>0.0394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36AB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0.9649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1E94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0.9735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6F8A8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0.9692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35F2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0.9917</w:t>
            </w:r>
          </w:p>
        </w:tc>
      </w:tr>
      <w:tr w:rsidR="00E92EB6" w14:paraId="79B64AF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D9FC1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D67C37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6945F01" w14:textId="1E9D67FA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F680E4E" w14:textId="5E0A972C" w:rsidR="00E92EB6" w:rsidRDefault="00E92EB6" w:rsidP="00E92EB6">
            <w:pPr>
              <w:jc w:val="center"/>
            </w:pPr>
            <w:r>
              <w:rPr>
                <w:lang w:val="en-US"/>
              </w:rPr>
              <w:t>(0.9536 - 0.9839)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233A859" w14:textId="77777777" w:rsidR="00E92EB6" w:rsidRDefault="00E92EB6" w:rsidP="00E92EB6">
            <w:pPr>
              <w:jc w:val="center"/>
            </w:pPr>
            <w:r>
              <w:t>0.9488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2CE2CEF" w14:textId="77777777" w:rsidR="00E92EB6" w:rsidRDefault="00E92EB6" w:rsidP="00E92EB6">
            <w:pPr>
              <w:jc w:val="center"/>
            </w:pPr>
            <w:r>
              <w:t>0.9432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BE709" w14:textId="6DB4865E" w:rsidR="00E92EB6" w:rsidRDefault="00E92EB6" w:rsidP="00E92EB6">
            <w:pPr>
              <w:jc w:val="center"/>
            </w:pPr>
            <w:r>
              <w:rPr>
                <w:lang w:val="en-US"/>
              </w:rPr>
              <w:t>0.0467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45452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0.9573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7B80C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0.9655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090DD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0.9614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63E07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0.9888</w:t>
            </w:r>
          </w:p>
        </w:tc>
      </w:tr>
      <w:tr w:rsidR="00E92EB6" w14:paraId="542C61CB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657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7F7DE" w14:textId="77777777" w:rsidR="00E92EB6" w:rsidRDefault="00E92EB6" w:rsidP="00E92EB6">
            <w:pPr>
              <w:jc w:val="center"/>
            </w:pPr>
          </w:p>
        </w:tc>
        <w:tc>
          <w:tcPr>
            <w:tcW w:w="678" w:type="pct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9CFAC1" w14:textId="77777777" w:rsidR="00E92EB6" w:rsidRDefault="00E92EB6" w:rsidP="00E92EB6">
            <w:pPr>
              <w:jc w:val="center"/>
            </w:pPr>
          </w:p>
        </w:tc>
        <w:tc>
          <w:tcPr>
            <w:tcW w:w="42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0C8A693" w14:textId="17AA9779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48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631DC9F" w14:textId="575667A6" w:rsidR="00E92EB6" w:rsidRDefault="00E92EB6" w:rsidP="00E92EB6">
            <w:pPr>
              <w:jc w:val="center"/>
            </w:pPr>
            <w:r>
              <w:rPr>
                <w:lang w:val="en-US"/>
              </w:rPr>
              <w:t>(0.9536 - 0.9839)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0C917D3" w14:textId="77777777" w:rsidR="00E92EB6" w:rsidRDefault="00E92EB6" w:rsidP="00E92EB6">
            <w:pPr>
              <w:jc w:val="center"/>
            </w:pPr>
            <w:r>
              <w:t>0.9825</w:t>
            </w:r>
          </w:p>
        </w:tc>
        <w:tc>
          <w:tcPr>
            <w:tcW w:w="35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DA3B60B" w14:textId="77777777" w:rsidR="00E92EB6" w:rsidRDefault="00E92EB6" w:rsidP="00E92EB6">
            <w:pPr>
              <w:jc w:val="center"/>
            </w:pPr>
            <w:r>
              <w:t>0.9736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EF4079" w14:textId="5A933CE1" w:rsidR="00E92EB6" w:rsidRDefault="00E92EB6" w:rsidP="00E92EB6">
            <w:pPr>
              <w:jc w:val="center"/>
            </w:pPr>
            <w:r>
              <w:rPr>
                <w:lang w:val="en-US"/>
              </w:rPr>
              <w:t>0.0492</w:t>
            </w:r>
          </w:p>
        </w:tc>
        <w:tc>
          <w:tcPr>
            <w:tcW w:w="476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8B09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0.9911</w:t>
            </w:r>
          </w:p>
        </w:tc>
        <w:tc>
          <w:tcPr>
            <w:tcW w:w="50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B243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0.9823</w:t>
            </w:r>
          </w:p>
        </w:tc>
        <w:tc>
          <w:tcPr>
            <w:tcW w:w="354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C81A0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0.9867</w:t>
            </w:r>
          </w:p>
        </w:tc>
        <w:tc>
          <w:tcPr>
            <w:tcW w:w="363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B818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0.9945</w:t>
            </w:r>
          </w:p>
        </w:tc>
      </w:tr>
    </w:tbl>
    <w:p w14:paraId="058CBF10" w14:textId="4733AFB1" w:rsidR="0033535B" w:rsidRDefault="0033535B"/>
    <w:p w14:paraId="722DD4D3" w14:textId="4D9EFE1D" w:rsidR="00E92EB6" w:rsidRDefault="00E92EB6">
      <w:r w:rsidRPr="0033535B">
        <w:drawing>
          <wp:inline distT="0" distB="0" distL="0" distR="0" wp14:anchorId="67878A0E" wp14:editId="5F3D9139">
            <wp:extent cx="6400800" cy="4701540"/>
            <wp:effectExtent l="0" t="0" r="0" b="0"/>
            <wp:docPr id="1400615418" name="Picture 1" descr="A group of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15418" name="Picture 1" descr="A group of blue squares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2845" w14:textId="77777777" w:rsidR="0033535B" w:rsidRDefault="0033535B">
      <w:r>
        <w:br w:type="page"/>
      </w:r>
    </w:p>
    <w:p w14:paraId="421E104F" w14:textId="77777777" w:rsidR="0033535B" w:rsidRDefault="0033535B"/>
    <w:p w14:paraId="7CE5BFC1" w14:textId="77777777" w:rsidR="0033535B" w:rsidRDefault="0033535B" w:rsidP="0033535B">
      <w:pPr>
        <w:spacing w:after="160"/>
        <w:jc w:val="center"/>
      </w:pPr>
      <w:r>
        <w:rPr>
          <w:b/>
          <w:bCs/>
          <w:sz w:val="22"/>
          <w:szCs w:val="22"/>
        </w:rPr>
        <w:t>Table 3. Multi-domain LIMUC classification results.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7"/>
        <w:gridCol w:w="1503"/>
        <w:gridCol w:w="851"/>
        <w:gridCol w:w="812"/>
        <w:gridCol w:w="715"/>
        <w:gridCol w:w="715"/>
        <w:gridCol w:w="715"/>
        <w:gridCol w:w="961"/>
        <w:gridCol w:w="1021"/>
        <w:gridCol w:w="715"/>
        <w:gridCol w:w="735"/>
      </w:tblGrid>
      <w:tr w:rsidR="00E92EB6" w14:paraId="76BEE102" w14:textId="77777777" w:rsidTr="008D26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FA55EA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Dataset</w:t>
            </w:r>
          </w:p>
        </w:tc>
        <w:tc>
          <w:tcPr>
            <w:tcW w:w="15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91E6B8" w14:textId="51FF3A7D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5AF083D9" w14:textId="501404D5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sz w:val="17"/>
                <w:szCs w:val="17"/>
              </w:rPr>
              <w:t>Class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62C62D9F" w14:textId="77777777" w:rsidR="008D2673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  <w:p w14:paraId="7F598A9C" w14:textId="67D10733" w:rsidR="00E92EB6" w:rsidRPr="00E92EB6" w:rsidRDefault="008D2673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>95% CI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28D821AD" w14:textId="70EF38FE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 xml:space="preserve">Cohen's </w:t>
            </w:r>
            <w:r w:rsidRPr="00E92EB6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0690C198" w14:textId="2042CB17" w:rsidR="00E92EB6" w:rsidRPr="00E92EB6" w:rsidRDefault="00E92EB6" w:rsidP="00E92EB6">
            <w:pPr>
              <w:jc w:val="center"/>
              <w:rPr>
                <w:b/>
                <w:bCs/>
                <w:sz w:val="17"/>
                <w:szCs w:val="17"/>
              </w:rPr>
            </w:pPr>
            <w:r w:rsidRPr="00E92EB6">
              <w:rPr>
                <w:b/>
                <w:bCs/>
                <w:lang w:val="en-US"/>
              </w:rPr>
              <w:t>Quad</w:t>
            </w:r>
            <w:r w:rsidRPr="00E92EB6">
              <w:rPr>
                <w:b/>
                <w:bCs/>
                <w:lang w:val="en-US"/>
              </w:rPr>
              <w:t xml:space="preserve"> </w:t>
            </w:r>
            <w:r w:rsidRPr="00E92EB6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CEFF80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EC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53E7BA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Precision</w:t>
            </w:r>
          </w:p>
          <w:p w14:paraId="3AEDBF62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i/>
                <w:iCs/>
                <w:sz w:val="15"/>
                <w:szCs w:val="15"/>
              </w:rPr>
              <w:t>(PPV)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2AF0D3" w14:textId="57F5C7C5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65AC8A" w14:textId="77777777" w:rsidR="00E92EB6" w:rsidRPr="00E92EB6" w:rsidRDefault="00E92EB6" w:rsidP="00E92EB6">
            <w:pPr>
              <w:jc w:val="center"/>
              <w:rPr>
                <w:b/>
                <w:bCs/>
              </w:rPr>
            </w:pPr>
            <w:r w:rsidRPr="00E92EB6">
              <w:rPr>
                <w:b/>
                <w:bCs/>
                <w:sz w:val="17"/>
                <w:szCs w:val="17"/>
              </w:rPr>
              <w:t>F1 Score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98F476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NPV</w:t>
            </w:r>
          </w:p>
        </w:tc>
      </w:tr>
      <w:tr w:rsidR="00E92EB6" w14:paraId="545CB24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CAFD7E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6D6B96AC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LIMUC</w:t>
            </w:r>
          </w:p>
          <w:p w14:paraId="538044C3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11276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D6D4F4" w14:textId="3ED5068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0.9362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DCFBA60" w14:textId="2B0A4CC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C8C69E" w14:textId="336C613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(0.9316 - 0.9406)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E938D20" w14:textId="7B44575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0.9256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99C870" w14:textId="07D7C40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0.9622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5009C1" w14:textId="43E2F516" w:rsidR="00E92EB6" w:rsidRDefault="00E92EB6" w:rsidP="00E92EB6">
            <w:pPr>
              <w:jc w:val="center"/>
            </w:pPr>
            <w:r>
              <w:rPr>
                <w:lang w:val="en-US"/>
              </w:rPr>
              <w:t>0.0690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AD7D9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0.9494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7CCC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0.9844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75CF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0.9666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70AF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0.9808</w:t>
            </w:r>
          </w:p>
        </w:tc>
      </w:tr>
      <w:tr w:rsidR="00E92EB6" w14:paraId="439C28A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3156CC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DB7846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BCCF84B" w14:textId="4530294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CF6B727" w14:textId="5FDB069F" w:rsidR="00E92EB6" w:rsidRDefault="00E92EB6" w:rsidP="00E92EB6">
            <w:pPr>
              <w:jc w:val="center"/>
            </w:pPr>
            <w:r>
              <w:rPr>
                <w:lang w:val="en-US"/>
              </w:rPr>
              <w:t>(0.9316 - 0.9406)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CD7773" w14:textId="7B8914F0" w:rsidR="00E92EB6" w:rsidRDefault="00E92EB6" w:rsidP="00E92EB6">
            <w:pPr>
              <w:jc w:val="center"/>
            </w:pPr>
            <w:r>
              <w:rPr>
                <w:lang w:val="en-US"/>
              </w:rPr>
              <w:t>0.8660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6C704F" w14:textId="54F542CF" w:rsidR="00E92EB6" w:rsidRDefault="00E92EB6" w:rsidP="00E92EB6">
            <w:pPr>
              <w:jc w:val="center"/>
            </w:pPr>
            <w:r>
              <w:rPr>
                <w:lang w:val="en-US"/>
              </w:rPr>
              <w:t>0.8175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B63D28" w14:textId="7ADB1F39" w:rsidR="00E92EB6" w:rsidRDefault="00E92EB6" w:rsidP="00E92EB6">
            <w:pPr>
              <w:jc w:val="center"/>
            </w:pPr>
            <w:r>
              <w:rPr>
                <w:lang w:val="en-US"/>
              </w:rPr>
              <w:t>0.0671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D0E9B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0.9762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A4102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0.8339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0C010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0.8995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9156F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0.9415</w:t>
            </w:r>
          </w:p>
        </w:tc>
      </w:tr>
      <w:tr w:rsidR="00E92EB6" w14:paraId="1D6875A7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1665D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50DEBD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51052DC" w14:textId="63ABC74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B6EEF79" w14:textId="7099FB11" w:rsidR="00E92EB6" w:rsidRDefault="00E92EB6" w:rsidP="00E92EB6">
            <w:pPr>
              <w:jc w:val="center"/>
            </w:pPr>
            <w:r>
              <w:rPr>
                <w:lang w:val="en-US"/>
              </w:rPr>
              <w:t>(0.9316 - 0.9406)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9F76AE" w14:textId="6010D032" w:rsidR="00E92EB6" w:rsidRDefault="00E92EB6" w:rsidP="00E92EB6">
            <w:pPr>
              <w:jc w:val="center"/>
            </w:pPr>
            <w:r>
              <w:rPr>
                <w:lang w:val="en-US"/>
              </w:rPr>
              <w:t>0.8975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98C475" w14:textId="000FF592" w:rsidR="00E92EB6" w:rsidRDefault="00E92EB6" w:rsidP="00E92EB6">
            <w:pPr>
              <w:jc w:val="center"/>
            </w:pPr>
            <w:r>
              <w:rPr>
                <w:lang w:val="en-US"/>
              </w:rPr>
              <w:t>0.9249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04530" w14:textId="7FF78633" w:rsidR="00E92EB6" w:rsidRDefault="00E92EB6" w:rsidP="00E92EB6">
            <w:pPr>
              <w:jc w:val="center"/>
            </w:pPr>
            <w:r>
              <w:rPr>
                <w:lang w:val="en-US"/>
              </w:rPr>
              <w:t>0.0648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0C0E4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0.9025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C387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0.9155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5E3CE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0.9089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53AC3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0.9894</w:t>
            </w:r>
          </w:p>
        </w:tc>
      </w:tr>
      <w:tr w:rsidR="00E92EB6" w14:paraId="00BB5B81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7642F0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F2BEAB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0DE0395" w14:textId="5009DE9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50326D" w14:textId="5E41BE4C" w:rsidR="00E92EB6" w:rsidRDefault="00E92EB6" w:rsidP="00E92EB6">
            <w:pPr>
              <w:jc w:val="center"/>
            </w:pPr>
            <w:r>
              <w:rPr>
                <w:lang w:val="en-US"/>
              </w:rPr>
              <w:t>(0.9316 - 0.9406)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332CB4" w14:textId="7F4C88A0" w:rsidR="00E92EB6" w:rsidRDefault="00E92EB6" w:rsidP="00E92EB6">
            <w:pPr>
              <w:jc w:val="center"/>
            </w:pPr>
            <w:r>
              <w:rPr>
                <w:lang w:val="en-US"/>
              </w:rPr>
              <w:t>0.8733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46C916" w14:textId="362250DF" w:rsidR="00E92EB6" w:rsidRDefault="00E92EB6" w:rsidP="00E92EB6">
            <w:pPr>
              <w:jc w:val="center"/>
            </w:pPr>
            <w:r>
              <w:rPr>
                <w:lang w:val="en-US"/>
              </w:rPr>
              <w:t>0.9385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30E06A" w14:textId="340CF8AF" w:rsidR="00E92EB6" w:rsidRDefault="00E92EB6" w:rsidP="00E92EB6">
            <w:pPr>
              <w:jc w:val="center"/>
            </w:pPr>
            <w:r>
              <w:rPr>
                <w:lang w:val="en-US"/>
              </w:rPr>
              <w:t>0.0941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F1108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0.8004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3FD4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0.9873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E9999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0.8841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B6F4A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0.9989</w:t>
            </w:r>
          </w:p>
        </w:tc>
      </w:tr>
      <w:tr w:rsidR="00E92EB6" w14:paraId="7AA0A55C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B205BB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7E92B4AB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LIMUC</w:t>
            </w:r>
          </w:p>
          <w:p w14:paraId="5D29F260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11276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11982A" w14:textId="757B770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0.9272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44B42F6" w14:textId="25AE20BA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ECC6CC5" w14:textId="1B2E64D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(0.9222 - 0.9318)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4E2E62B" w14:textId="5D854DF5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0.9175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FA4AF20" w14:textId="5E0C8CC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0.9690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6BE6B0" w14:textId="3BF78F3E" w:rsidR="00E92EB6" w:rsidRDefault="00E92EB6" w:rsidP="00E92EB6">
            <w:pPr>
              <w:jc w:val="center"/>
            </w:pPr>
            <w:r>
              <w:rPr>
                <w:lang w:val="en-US"/>
              </w:rPr>
              <w:t>0.1342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940D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0.9637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983E3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0.9605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975E8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0.9621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11603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0.9536</w:t>
            </w:r>
          </w:p>
        </w:tc>
      </w:tr>
      <w:tr w:rsidR="00E92EB6" w14:paraId="0F781A08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F4C257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D07C03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C275884" w14:textId="242A446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6ABBED8" w14:textId="5DE06AC5" w:rsidR="00E92EB6" w:rsidRDefault="00E92EB6" w:rsidP="00E92EB6">
            <w:pPr>
              <w:jc w:val="center"/>
            </w:pPr>
            <w:r>
              <w:rPr>
                <w:lang w:val="en-US"/>
              </w:rPr>
              <w:t>(0.9222 - 0.9318)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E71B44C" w14:textId="22811019" w:rsidR="00E92EB6" w:rsidRDefault="00E92EB6" w:rsidP="00E92EB6">
            <w:pPr>
              <w:jc w:val="center"/>
            </w:pPr>
            <w:r>
              <w:rPr>
                <w:lang w:val="en-US"/>
              </w:rPr>
              <w:t>0.8355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B1EA857" w14:textId="4C536134" w:rsidR="00E92EB6" w:rsidRDefault="00E92EB6" w:rsidP="00E92EB6">
            <w:pPr>
              <w:jc w:val="center"/>
            </w:pPr>
            <w:r>
              <w:rPr>
                <w:lang w:val="en-US"/>
              </w:rPr>
              <w:t>0.8042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B4B8B9" w14:textId="482AC88A" w:rsidR="00E92EB6" w:rsidRDefault="00E92EB6" w:rsidP="00E92EB6">
            <w:pPr>
              <w:jc w:val="center"/>
            </w:pPr>
            <w:r>
              <w:rPr>
                <w:lang w:val="en-US"/>
              </w:rPr>
              <w:t>0.1117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336F6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0.9163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45F8F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0.8431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6C21A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0.8782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4A17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0.9434</w:t>
            </w:r>
          </w:p>
        </w:tc>
      </w:tr>
      <w:tr w:rsidR="00E92EB6" w14:paraId="4EA0D67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8B6160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2369C1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FE9CE55" w14:textId="0490070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9C93BD3" w14:textId="056CE468" w:rsidR="00E92EB6" w:rsidRDefault="00E92EB6" w:rsidP="00E92EB6">
            <w:pPr>
              <w:jc w:val="center"/>
            </w:pPr>
            <w:r>
              <w:rPr>
                <w:lang w:val="en-US"/>
              </w:rPr>
              <w:t>(0.9222 - 0.9318)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32E451B" w14:textId="35C4E4BA" w:rsidR="00E92EB6" w:rsidRDefault="00E92EB6" w:rsidP="00E92EB6">
            <w:pPr>
              <w:jc w:val="center"/>
            </w:pPr>
            <w:r>
              <w:rPr>
                <w:lang w:val="en-US"/>
              </w:rPr>
              <w:t>0.8946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11E0D80" w14:textId="5D878F6E" w:rsidR="00E92EB6" w:rsidRDefault="00E92EB6" w:rsidP="00E92EB6">
            <w:pPr>
              <w:jc w:val="center"/>
            </w:pPr>
            <w:r>
              <w:rPr>
                <w:lang w:val="en-US"/>
              </w:rPr>
              <w:t>0.9511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7E1DD8" w14:textId="6A3897A4" w:rsidR="00E92EB6" w:rsidRDefault="00E92EB6" w:rsidP="00E92EB6">
            <w:pPr>
              <w:jc w:val="center"/>
            </w:pPr>
            <w:r>
              <w:rPr>
                <w:lang w:val="en-US"/>
              </w:rPr>
              <w:t>0.1253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01C9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0.8853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53C3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0.9290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4241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0.9066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2A121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0.9911</w:t>
            </w:r>
          </w:p>
        </w:tc>
      </w:tr>
      <w:tr w:rsidR="00E92EB6" w14:paraId="3F49B60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4F57D7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97BB7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33A3D24" w14:textId="246A73E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3D1960D" w14:textId="3D831F48" w:rsidR="00E92EB6" w:rsidRDefault="00E92EB6" w:rsidP="00E92EB6">
            <w:pPr>
              <w:jc w:val="center"/>
            </w:pPr>
            <w:r>
              <w:rPr>
                <w:lang w:val="en-US"/>
              </w:rPr>
              <w:t>(0.9222 - 0.9318)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B31EBDD" w14:textId="34966353" w:rsidR="00E92EB6" w:rsidRDefault="00E92EB6" w:rsidP="00E92EB6">
            <w:pPr>
              <w:jc w:val="center"/>
            </w:pPr>
            <w:r>
              <w:rPr>
                <w:lang w:val="en-US"/>
              </w:rPr>
              <w:t>0.8722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5324AAF" w14:textId="086D445E" w:rsidR="00E92EB6" w:rsidRDefault="00E92EB6" w:rsidP="00E92EB6">
            <w:pPr>
              <w:jc w:val="center"/>
            </w:pPr>
            <w:r>
              <w:rPr>
                <w:lang w:val="en-US"/>
              </w:rPr>
              <w:t>0.9414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43ECA" w14:textId="5FA721B1" w:rsidR="00E92EB6" w:rsidRDefault="00E92EB6" w:rsidP="00E92EB6">
            <w:pPr>
              <w:jc w:val="center"/>
            </w:pPr>
            <w:r>
              <w:rPr>
                <w:lang w:val="en-US"/>
              </w:rPr>
              <w:t>0.1149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6D9A4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0.7994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C40FC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0.9861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EF0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0.8830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8DC2E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0.9988</w:t>
            </w:r>
          </w:p>
        </w:tc>
      </w:tr>
      <w:tr w:rsidR="00E92EB6" w14:paraId="30E6C782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878F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</w:t>
            </w:r>
          </w:p>
          <w:p w14:paraId="50A485F3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LIMUC</w:t>
            </w:r>
          </w:p>
          <w:p w14:paraId="52B3914B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11276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46AF01" w14:textId="43B5D3B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0.9405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B2754D7" w14:textId="22EE49E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DF79F2" w14:textId="6A53DB2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(0.9360 - 0.9447)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3E4EB27" w14:textId="62E47C20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0.8915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1DED92" w14:textId="727AB76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0.9212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A53660" w14:textId="7140D131" w:rsidR="00E92EB6" w:rsidRDefault="00E92EB6" w:rsidP="00E92EB6">
            <w:pPr>
              <w:jc w:val="center"/>
            </w:pPr>
            <w:r>
              <w:rPr>
                <w:lang w:val="en-US"/>
              </w:rPr>
              <w:t>0.1411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F8B04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0.9606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9037C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0.9387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B9149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0.9495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8381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0.9296</w:t>
            </w:r>
          </w:p>
        </w:tc>
      </w:tr>
      <w:tr w:rsidR="00E92EB6" w14:paraId="1A253A4D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808DA3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65DA9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E915DE7" w14:textId="2A94FD1A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C0D4C7" w14:textId="2E0B6ABE" w:rsidR="00E92EB6" w:rsidRDefault="00E92EB6" w:rsidP="00E92EB6">
            <w:pPr>
              <w:jc w:val="center"/>
            </w:pPr>
            <w:r>
              <w:rPr>
                <w:lang w:val="en-US"/>
              </w:rPr>
              <w:t>(0.9360 - 0.9447)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62BB2A" w14:textId="68DA09AF" w:rsidR="00E92EB6" w:rsidRDefault="00E92EB6" w:rsidP="00E92EB6">
            <w:pPr>
              <w:jc w:val="center"/>
            </w:pPr>
            <w:r>
              <w:rPr>
                <w:lang w:val="en-US"/>
              </w:rPr>
              <w:t>0.8894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B2FF19" w14:textId="0FB26BBF" w:rsidR="00E92EB6" w:rsidRDefault="00E92EB6" w:rsidP="00E92EB6">
            <w:pPr>
              <w:jc w:val="center"/>
            </w:pPr>
            <w:r>
              <w:rPr>
                <w:lang w:val="en-US"/>
              </w:rPr>
              <w:t>0.9088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6B9221" w14:textId="27C3F660" w:rsidR="00E92EB6" w:rsidRDefault="00E92EB6" w:rsidP="00E92EB6">
            <w:pPr>
              <w:jc w:val="center"/>
            </w:pPr>
            <w:r>
              <w:rPr>
                <w:lang w:val="en-US"/>
              </w:rPr>
              <w:t>0.1229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8CBFA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0.8957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A1241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0.9459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33A1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0.9202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0837C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0.9795</w:t>
            </w:r>
          </w:p>
        </w:tc>
      </w:tr>
      <w:tr w:rsidR="00E92EB6" w14:paraId="6416287B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A4A6E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46291D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9D1FBAF" w14:textId="30BEA969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676F2D" w14:textId="070AD35E" w:rsidR="00E92EB6" w:rsidRDefault="00E92EB6" w:rsidP="00E92EB6">
            <w:pPr>
              <w:jc w:val="center"/>
            </w:pPr>
            <w:r>
              <w:rPr>
                <w:lang w:val="en-US"/>
              </w:rPr>
              <w:t>(0.9360 - 0.9447)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3575DA9" w14:textId="4ADC4AD0" w:rsidR="00E92EB6" w:rsidRDefault="00E92EB6" w:rsidP="00E92EB6">
            <w:pPr>
              <w:jc w:val="center"/>
            </w:pPr>
            <w:r>
              <w:rPr>
                <w:lang w:val="en-US"/>
              </w:rPr>
              <w:t>0.9484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B1133A" w14:textId="002EF1E5" w:rsidR="00E92EB6" w:rsidRDefault="00E92EB6" w:rsidP="00E92EB6">
            <w:pPr>
              <w:jc w:val="center"/>
            </w:pPr>
            <w:r>
              <w:rPr>
                <w:lang w:val="en-US"/>
              </w:rPr>
              <w:t>0.9493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2A344" w14:textId="6D191F8A" w:rsidR="00E92EB6" w:rsidRDefault="00E92EB6" w:rsidP="00E92EB6">
            <w:pPr>
              <w:jc w:val="center"/>
            </w:pPr>
            <w:r>
              <w:rPr>
                <w:lang w:val="en-US"/>
              </w:rPr>
              <w:t>0.1151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1673B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0.9734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2F02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0.9354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A2ECF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0.9540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A9F5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0.9920</w:t>
            </w:r>
          </w:p>
        </w:tc>
      </w:tr>
      <w:tr w:rsidR="00E92EB6" w14:paraId="3A95B172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1BEFEB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CFE029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670A7D" w14:textId="1D75E841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B778ED" w14:textId="455B768B" w:rsidR="00E92EB6" w:rsidRDefault="00E92EB6" w:rsidP="00E92EB6">
            <w:pPr>
              <w:jc w:val="center"/>
            </w:pPr>
            <w:r>
              <w:rPr>
                <w:lang w:val="en-US"/>
              </w:rPr>
              <w:t>(0.9360 - 0.9447)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C641BF" w14:textId="240299FC" w:rsidR="00E92EB6" w:rsidRDefault="00E92EB6" w:rsidP="00E92EB6">
            <w:pPr>
              <w:jc w:val="center"/>
            </w:pPr>
            <w:r>
              <w:rPr>
                <w:lang w:val="en-US"/>
              </w:rPr>
              <w:t>0.9262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D5091D" w14:textId="12DA3071" w:rsidR="00E92EB6" w:rsidRDefault="00E92EB6" w:rsidP="00E92EB6">
            <w:pPr>
              <w:jc w:val="center"/>
            </w:pPr>
            <w:r>
              <w:rPr>
                <w:lang w:val="en-US"/>
              </w:rPr>
              <w:t>0.9337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A432D" w14:textId="4A75F10B" w:rsidR="00E92EB6" w:rsidRDefault="00E92EB6" w:rsidP="00E92EB6">
            <w:pPr>
              <w:jc w:val="center"/>
            </w:pPr>
            <w:r>
              <w:rPr>
                <w:lang w:val="en-US"/>
              </w:rPr>
              <w:t>0.1144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1EAD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0.9229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8BC60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0.9410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9A92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0.9319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1C15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0.9951</w:t>
            </w:r>
          </w:p>
        </w:tc>
      </w:tr>
      <w:tr w:rsidR="00E92EB6" w14:paraId="57EA87B1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C54087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LIMUC</w:t>
            </w:r>
          </w:p>
          <w:p w14:paraId="794933E9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1</w:t>
            </w:r>
          </w:p>
          <w:p w14:paraId="08596CAE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518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89ACC" w14:textId="3F8406B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0.9073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1C2ACFA3" w14:textId="4F5BC78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94991F0" w14:textId="5467988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(0.8793 - 0.9294)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9AF6F8D" w14:textId="60A86F2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0.8604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A572740" w14:textId="6EB5DB32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0.8645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E8366" w14:textId="72085A6D" w:rsidR="00E92EB6" w:rsidRDefault="00E92EB6" w:rsidP="00E92EB6">
            <w:pPr>
              <w:jc w:val="center"/>
            </w:pPr>
            <w:r>
              <w:rPr>
                <w:lang w:val="en-US"/>
              </w:rPr>
              <w:t>0.0788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4ABC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0.9485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AEDF8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0.9214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C185D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0.9348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38A6D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0.9106</w:t>
            </w:r>
          </w:p>
        </w:tc>
      </w:tr>
      <w:tr w:rsidR="00E92EB6" w14:paraId="193A8CE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647BEC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F2F8C8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5886B51" w14:textId="0F03401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F897ECD" w14:textId="0D25AD50" w:rsidR="00E92EB6" w:rsidRDefault="00E92EB6" w:rsidP="00E92EB6">
            <w:pPr>
              <w:jc w:val="center"/>
            </w:pPr>
            <w:r>
              <w:rPr>
                <w:lang w:val="en-US"/>
              </w:rPr>
              <w:t>(0.8793 - 0.9294)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4786412" w14:textId="6CE83496" w:rsidR="00E92EB6" w:rsidRDefault="00E92EB6" w:rsidP="00E92EB6">
            <w:pPr>
              <w:jc w:val="center"/>
            </w:pPr>
            <w:r>
              <w:rPr>
                <w:lang w:val="en-US"/>
              </w:rPr>
              <w:t>0.8351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9A3F8F4" w14:textId="0ECA3725" w:rsidR="00E92EB6" w:rsidRDefault="00E92EB6" w:rsidP="00E92EB6">
            <w:pPr>
              <w:jc w:val="center"/>
            </w:pPr>
            <w:r>
              <w:rPr>
                <w:lang w:val="en-US"/>
              </w:rPr>
              <w:t>0.8768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9A0B8" w14:textId="243945D9" w:rsidR="00E92EB6" w:rsidRDefault="00E92EB6" w:rsidP="00E92EB6">
            <w:pPr>
              <w:jc w:val="center"/>
            </w:pPr>
            <w:r>
              <w:rPr>
                <w:lang w:val="en-US"/>
              </w:rPr>
              <w:t>0.0668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F4207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0.8681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DC13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0.8929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ACC0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0.8803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B1E8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0.9599</w:t>
            </w:r>
          </w:p>
        </w:tc>
      </w:tr>
      <w:tr w:rsidR="00E92EB6" w14:paraId="20B5D5CF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3BA2C6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E07C9D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ADFC4E1" w14:textId="0ABDAFD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6903DE2" w14:textId="547F35E9" w:rsidR="00E92EB6" w:rsidRDefault="00E92EB6" w:rsidP="00E92EB6">
            <w:pPr>
              <w:jc w:val="center"/>
            </w:pPr>
            <w:r>
              <w:rPr>
                <w:lang w:val="en-US"/>
              </w:rPr>
              <w:t>(0.8793 - 0.9294)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BC0E20B" w14:textId="731E9AFC" w:rsidR="00E92EB6" w:rsidRDefault="00E92EB6" w:rsidP="00E92EB6">
            <w:pPr>
              <w:jc w:val="center"/>
            </w:pPr>
            <w:r>
              <w:rPr>
                <w:lang w:val="en-US"/>
              </w:rPr>
              <w:t>0.8533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1AC91E4" w14:textId="145C7574" w:rsidR="00E92EB6" w:rsidRDefault="00E92EB6" w:rsidP="00E92EB6">
            <w:pPr>
              <w:jc w:val="center"/>
            </w:pPr>
            <w:r>
              <w:rPr>
                <w:lang w:val="en-US"/>
              </w:rPr>
              <w:t>0.9161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946F74" w14:textId="67F72841" w:rsidR="00E92EB6" w:rsidRDefault="00E92EB6" w:rsidP="00E92EB6">
            <w:pPr>
              <w:jc w:val="center"/>
            </w:pPr>
            <w:r>
              <w:rPr>
                <w:lang w:val="en-US"/>
              </w:rPr>
              <w:t>0.0797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EA6A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0.8772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1CC93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0.8621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60D7D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0.8696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45332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0.9826</w:t>
            </w:r>
          </w:p>
        </w:tc>
      </w:tr>
      <w:tr w:rsidR="00E92EB6" w14:paraId="19836F65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82D27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4931E5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C2125A5" w14:textId="2A0F482F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2DE40BD" w14:textId="16C01B8F" w:rsidR="00E92EB6" w:rsidRDefault="00E92EB6" w:rsidP="00E92EB6">
            <w:pPr>
              <w:jc w:val="center"/>
            </w:pPr>
            <w:r>
              <w:rPr>
                <w:lang w:val="en-US"/>
              </w:rPr>
              <w:t>(0.8793 - 0.9294)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F6E7B7D" w14:textId="51842461" w:rsidR="00E92EB6" w:rsidRDefault="00E92EB6" w:rsidP="00E92EB6">
            <w:pPr>
              <w:jc w:val="center"/>
            </w:pPr>
            <w:r>
              <w:rPr>
                <w:lang w:val="en-US"/>
              </w:rPr>
              <w:t>0.8591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C843749" w14:textId="78A7205B" w:rsidR="00E92EB6" w:rsidRDefault="00E92EB6" w:rsidP="00E92EB6">
            <w:pPr>
              <w:jc w:val="center"/>
            </w:pPr>
            <w:r>
              <w:rPr>
                <w:lang w:val="en-US"/>
              </w:rPr>
              <w:t>0.8531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D58B3" w14:textId="3F3C4C56" w:rsidR="00E92EB6" w:rsidRDefault="00E92EB6" w:rsidP="00E92EB6">
            <w:pPr>
              <w:jc w:val="center"/>
            </w:pPr>
            <w:r>
              <w:rPr>
                <w:lang w:val="en-US"/>
              </w:rPr>
              <w:t>0.0922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B8B9D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0.8222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BE424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0.9250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024B9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0.8706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B45A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0.9937</w:t>
            </w:r>
          </w:p>
        </w:tc>
      </w:tr>
      <w:tr w:rsidR="00E92EB6" w14:paraId="16406300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5526D8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LIMUC</w:t>
            </w:r>
          </w:p>
          <w:p w14:paraId="77C00C4D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2</w:t>
            </w:r>
          </w:p>
          <w:p w14:paraId="1DA4CC07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474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1235E" w14:textId="4C71FDF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0.9283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8755651" w14:textId="275109B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1DFF04" w14:textId="3E0A3EAF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(0.9014 - 0.9482)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3BD40A" w14:textId="116E4BEB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0.8729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425DC7" w14:textId="4F631F6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0.9084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6AB8A8" w14:textId="2591D94B" w:rsidR="00E92EB6" w:rsidRDefault="00E92EB6" w:rsidP="00E92EB6">
            <w:pPr>
              <w:jc w:val="center"/>
            </w:pPr>
            <w:r>
              <w:rPr>
                <w:lang w:val="en-US"/>
              </w:rPr>
              <w:t>0.0702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091CB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0.9558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A033F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0.9261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F5374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0.9407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56AEB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0.9156</w:t>
            </w:r>
          </w:p>
        </w:tc>
      </w:tr>
      <w:tr w:rsidR="00E92EB6" w14:paraId="51E70EE4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22C30D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A1B193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0D71C42" w14:textId="6AEDA43D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0E275B6" w14:textId="2A139DE9" w:rsidR="00E92EB6" w:rsidRDefault="00E92EB6" w:rsidP="00E92EB6">
            <w:pPr>
              <w:jc w:val="center"/>
            </w:pPr>
            <w:r>
              <w:rPr>
                <w:lang w:val="en-US"/>
              </w:rPr>
              <w:t>(0.9014 - 0.9482)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52ED71" w14:textId="28B9AD7B" w:rsidR="00E92EB6" w:rsidRDefault="00E92EB6" w:rsidP="00E92EB6">
            <w:pPr>
              <w:jc w:val="center"/>
            </w:pPr>
            <w:r>
              <w:rPr>
                <w:lang w:val="en-US"/>
              </w:rPr>
              <w:t>0.8790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46BE626" w14:textId="76411E73" w:rsidR="00E92EB6" w:rsidRDefault="00E92EB6" w:rsidP="00E92EB6">
            <w:pPr>
              <w:jc w:val="center"/>
            </w:pPr>
            <w:r>
              <w:rPr>
                <w:lang w:val="en-US"/>
              </w:rPr>
              <w:t>0.8832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EA27E" w14:textId="15556ED2" w:rsidR="00E92EB6" w:rsidRDefault="00E92EB6" w:rsidP="00E92EB6">
            <w:pPr>
              <w:jc w:val="center"/>
            </w:pPr>
            <w:r>
              <w:rPr>
                <w:lang w:val="en-US"/>
              </w:rPr>
              <w:t>0.0630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97194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0.8889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B100D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0.9375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795E3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0.9125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F58D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0.9764</w:t>
            </w:r>
          </w:p>
        </w:tc>
      </w:tr>
      <w:tr w:rsidR="00E92EB6" w14:paraId="72667883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33150D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BB4D7E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A5F1E87" w14:textId="39C2A94D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5BF167" w14:textId="4D9DC16B" w:rsidR="00E92EB6" w:rsidRDefault="00E92EB6" w:rsidP="00E92EB6">
            <w:pPr>
              <w:jc w:val="center"/>
            </w:pPr>
            <w:r>
              <w:rPr>
                <w:lang w:val="en-US"/>
              </w:rPr>
              <w:t>(0.9014 - 0.9482)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4DEF8B" w14:textId="3B3A08A8" w:rsidR="00E92EB6" w:rsidRDefault="00E92EB6" w:rsidP="00E92EB6">
            <w:pPr>
              <w:jc w:val="center"/>
            </w:pPr>
            <w:r>
              <w:rPr>
                <w:lang w:val="en-US"/>
              </w:rPr>
              <w:t>0.8860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EB8EC0" w14:textId="3C6AD7A5" w:rsidR="00E92EB6" w:rsidRDefault="00E92EB6" w:rsidP="00E92EB6">
            <w:pPr>
              <w:jc w:val="center"/>
            </w:pPr>
            <w:r>
              <w:rPr>
                <w:lang w:val="en-US"/>
              </w:rPr>
              <w:t>0.8598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97D9BC" w14:textId="6DAD44B1" w:rsidR="00E92EB6" w:rsidRDefault="00E92EB6" w:rsidP="00E92EB6">
            <w:pPr>
              <w:jc w:val="center"/>
            </w:pPr>
            <w:r>
              <w:rPr>
                <w:lang w:val="en-US"/>
              </w:rPr>
              <w:t>0.0941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859F5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0.8750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3E475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0.9245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44793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0.8991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A7F2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0.9904</w:t>
            </w:r>
          </w:p>
        </w:tc>
      </w:tr>
      <w:tr w:rsidR="00E92EB6" w14:paraId="1F2D8029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2A1C45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B6572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DC34FFF" w14:textId="7BE5D37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AD490F" w14:textId="3812148A" w:rsidR="00E92EB6" w:rsidRDefault="00E92EB6" w:rsidP="00E92EB6">
            <w:pPr>
              <w:jc w:val="center"/>
            </w:pPr>
            <w:r>
              <w:rPr>
                <w:lang w:val="en-US"/>
              </w:rPr>
              <w:t>(0.9014 - 0.9482)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9FA1D4" w14:textId="69DF9AC6" w:rsidR="00E92EB6" w:rsidRDefault="00E92EB6" w:rsidP="00E92EB6">
            <w:pPr>
              <w:jc w:val="center"/>
            </w:pPr>
            <w:r>
              <w:rPr>
                <w:lang w:val="en-US"/>
              </w:rPr>
              <w:t>0.9383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100693" w14:textId="424182DC" w:rsidR="00E92EB6" w:rsidRDefault="00E92EB6" w:rsidP="00E92EB6">
            <w:pPr>
              <w:jc w:val="center"/>
            </w:pPr>
            <w:r>
              <w:rPr>
                <w:lang w:val="en-US"/>
              </w:rPr>
              <w:t>0.9573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4AEE91" w14:textId="16F242D4" w:rsidR="00E92EB6" w:rsidRDefault="00E92EB6" w:rsidP="00E92EB6">
            <w:pPr>
              <w:jc w:val="center"/>
            </w:pPr>
            <w:r>
              <w:rPr>
                <w:lang w:val="en-US"/>
              </w:rPr>
              <w:t>0.0746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C682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0.9706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D5232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0.9167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12C8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0.9429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0565A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0.9932</w:t>
            </w:r>
          </w:p>
        </w:tc>
      </w:tr>
      <w:tr w:rsidR="00E92EB6" w14:paraId="6A067388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9A57B2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LIMUC</w:t>
            </w:r>
          </w:p>
          <w:p w14:paraId="4F232759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Mixed</w:t>
            </w:r>
          </w:p>
          <w:p w14:paraId="12A95973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992</w:t>
            </w:r>
          </w:p>
        </w:tc>
        <w:tc>
          <w:tcPr>
            <w:tcW w:w="150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D1AEF" w14:textId="4EF8730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0.9315</w:t>
            </w: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6583BB5" w14:textId="3AEDD2DF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6459726" w14:textId="28AAD6D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(0.9140 - 0.9456)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952A1E0" w14:textId="6645FF1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0.8825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218E54A" w14:textId="26583F5F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0.9074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531836" w14:textId="31B0B5D1" w:rsidR="00E92EB6" w:rsidRDefault="00E92EB6" w:rsidP="00E92EB6">
            <w:pPr>
              <w:jc w:val="center"/>
            </w:pPr>
            <w:r>
              <w:rPr>
                <w:lang w:val="en-US"/>
              </w:rPr>
              <w:t>0.0904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8B5C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0.9580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2183E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0.9331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D359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0.9454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8EB10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0.9231</w:t>
            </w:r>
          </w:p>
        </w:tc>
      </w:tr>
      <w:tr w:rsidR="00E92EB6" w14:paraId="2687DF8A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8B17D4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1DD750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FA77085" w14:textId="50BF84A9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504D7BF" w14:textId="3D00AE61" w:rsidR="00E92EB6" w:rsidRDefault="00E92EB6" w:rsidP="00E92EB6">
            <w:pPr>
              <w:jc w:val="center"/>
            </w:pPr>
            <w:r>
              <w:rPr>
                <w:lang w:val="en-US"/>
              </w:rPr>
              <w:t>(0.9140 - 0.9456)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6225952" w14:textId="2283D876" w:rsidR="00E92EB6" w:rsidRDefault="00E92EB6" w:rsidP="00E92EB6">
            <w:pPr>
              <w:jc w:val="center"/>
            </w:pPr>
            <w:r>
              <w:rPr>
                <w:lang w:val="en-US"/>
              </w:rPr>
              <w:t>0.8859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EC984C5" w14:textId="3713DC24" w:rsidR="00E92EB6" w:rsidRDefault="00E92EB6" w:rsidP="00E92EB6">
            <w:pPr>
              <w:jc w:val="center"/>
            </w:pPr>
            <w:r>
              <w:rPr>
                <w:lang w:val="en-US"/>
              </w:rPr>
              <w:t>0.8968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CB93A" w14:textId="0AF46407" w:rsidR="00E92EB6" w:rsidRDefault="00E92EB6" w:rsidP="00E92EB6">
            <w:pPr>
              <w:jc w:val="center"/>
            </w:pPr>
            <w:r>
              <w:rPr>
                <w:lang w:val="en-US"/>
              </w:rPr>
              <w:t>0.0887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0926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0.9055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4C9CE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0.9291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2B578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0.9171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8BBC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0.9735</w:t>
            </w:r>
          </w:p>
        </w:tc>
      </w:tr>
      <w:tr w:rsidR="00E92EB6" w14:paraId="2AC26D07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78667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0BEC04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07E3268" w14:textId="5E512474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DC10572" w14:textId="5E2E8286" w:rsidR="00E92EB6" w:rsidRDefault="00E92EB6" w:rsidP="00E92EB6">
            <w:pPr>
              <w:jc w:val="center"/>
            </w:pPr>
            <w:r>
              <w:rPr>
                <w:lang w:val="en-US"/>
              </w:rPr>
              <w:t>(0.9140 - 0.9456)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DC12292" w14:textId="0FF1308A" w:rsidR="00E92EB6" w:rsidRDefault="00E92EB6" w:rsidP="00E92EB6">
            <w:pPr>
              <w:jc w:val="center"/>
            </w:pPr>
            <w:r>
              <w:rPr>
                <w:lang w:val="en-US"/>
              </w:rPr>
              <w:t>0.9188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5581F98" w14:textId="32DFE158" w:rsidR="00E92EB6" w:rsidRDefault="00E92EB6" w:rsidP="00E92EB6">
            <w:pPr>
              <w:jc w:val="center"/>
            </w:pPr>
            <w:r>
              <w:rPr>
                <w:lang w:val="en-US"/>
              </w:rPr>
              <w:t>0.9223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C15E19" w14:textId="1E81E723" w:rsidR="00E92EB6" w:rsidRDefault="00E92EB6" w:rsidP="00E92EB6">
            <w:pPr>
              <w:jc w:val="center"/>
            </w:pPr>
            <w:r>
              <w:rPr>
                <w:lang w:val="en-US"/>
              </w:rPr>
              <w:t>0.0912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6883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0.9196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F5212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0.9364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536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0.9279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09985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0.9920</w:t>
            </w:r>
          </w:p>
        </w:tc>
      </w:tr>
      <w:tr w:rsidR="00E92EB6" w14:paraId="10FCE35E" w14:textId="77777777" w:rsidTr="008D2673">
        <w:tblPrEx>
          <w:tblCellMar>
            <w:top w:w="0" w:type="dxa"/>
            <w:bottom w:w="0" w:type="dxa"/>
          </w:tblCellMar>
        </w:tblPrEx>
        <w:tc>
          <w:tcPr>
            <w:tcW w:w="1327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DD623B" w14:textId="77777777" w:rsidR="00E92EB6" w:rsidRDefault="00E92EB6" w:rsidP="00E92EB6">
            <w:pPr>
              <w:jc w:val="center"/>
            </w:pPr>
          </w:p>
        </w:tc>
        <w:tc>
          <w:tcPr>
            <w:tcW w:w="150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E7694" w14:textId="77777777" w:rsidR="00E92EB6" w:rsidRDefault="00E92EB6" w:rsidP="00E92EB6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4ED28BC" w14:textId="69F066E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8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3EF92D6" w14:textId="39522CDE" w:rsidR="00E92EB6" w:rsidRDefault="00E92EB6" w:rsidP="00E92EB6">
            <w:pPr>
              <w:jc w:val="center"/>
            </w:pPr>
            <w:r>
              <w:rPr>
                <w:lang w:val="en-US"/>
              </w:rPr>
              <w:t>(0.9140 - 0.9456)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19B34E6" w14:textId="51D4C42F" w:rsidR="00E92EB6" w:rsidRDefault="00E92EB6" w:rsidP="00E92EB6">
            <w:pPr>
              <w:jc w:val="center"/>
            </w:pPr>
            <w:r>
              <w:rPr>
                <w:lang w:val="en-US"/>
              </w:rPr>
              <w:t>0.8824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A4938FD" w14:textId="6A772965" w:rsidR="00E92EB6" w:rsidRDefault="00E92EB6" w:rsidP="00E92EB6">
            <w:pPr>
              <w:jc w:val="center"/>
            </w:pPr>
            <w:r>
              <w:rPr>
                <w:lang w:val="en-US"/>
              </w:rPr>
              <w:t>0.9133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84995" w14:textId="4F6D4E34" w:rsidR="00E92EB6" w:rsidRDefault="00E92EB6" w:rsidP="00E92EB6">
            <w:pPr>
              <w:jc w:val="center"/>
            </w:pPr>
            <w:r>
              <w:rPr>
                <w:lang w:val="en-US"/>
              </w:rPr>
              <w:t>0.1119</w:t>
            </w:r>
          </w:p>
        </w:tc>
        <w:tc>
          <w:tcPr>
            <w:tcW w:w="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1EA3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0.8642</w:t>
            </w:r>
          </w:p>
        </w:tc>
        <w:tc>
          <w:tcPr>
            <w:tcW w:w="10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3444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0.9211</w:t>
            </w:r>
          </w:p>
        </w:tc>
        <w:tc>
          <w:tcPr>
            <w:tcW w:w="7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A035A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0.8917</w:t>
            </w:r>
          </w:p>
        </w:tc>
        <w:tc>
          <w:tcPr>
            <w:tcW w:w="7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664C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0.9934</w:t>
            </w:r>
          </w:p>
        </w:tc>
      </w:tr>
    </w:tbl>
    <w:p w14:paraId="36E150CE" w14:textId="6624E337" w:rsidR="0033535B" w:rsidRDefault="0033535B"/>
    <w:p w14:paraId="61D7DCE9" w14:textId="0A8C09B6" w:rsidR="00E92EB6" w:rsidRDefault="00E92EB6">
      <w:r w:rsidRPr="0033535B">
        <w:drawing>
          <wp:inline distT="0" distB="0" distL="0" distR="0" wp14:anchorId="395D360D" wp14:editId="61D1DB01">
            <wp:extent cx="6400800" cy="4780280"/>
            <wp:effectExtent l="0" t="0" r="0" b="0"/>
            <wp:docPr id="168370542" name="Picture 1" descr="A table of multi-domain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542" name="Picture 1" descr="A table of multi-domain confusion matrix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F22B" w14:textId="77777777" w:rsidR="0033535B" w:rsidRDefault="0033535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DDC67B0" w14:textId="12D5EA23" w:rsidR="0033535B" w:rsidRDefault="0033535B" w:rsidP="0033535B">
      <w:pPr>
        <w:spacing w:after="160"/>
        <w:jc w:val="center"/>
      </w:pPr>
      <w:r>
        <w:rPr>
          <w:b/>
          <w:bCs/>
          <w:sz w:val="22"/>
          <w:szCs w:val="22"/>
        </w:rPr>
        <w:lastRenderedPageBreak/>
        <w:t>Table 4. Multi-domain TMC-UCM classification results.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7"/>
        <w:gridCol w:w="1680"/>
        <w:gridCol w:w="694"/>
        <w:gridCol w:w="750"/>
        <w:gridCol w:w="710"/>
        <w:gridCol w:w="697"/>
        <w:gridCol w:w="698"/>
        <w:gridCol w:w="936"/>
        <w:gridCol w:w="992"/>
        <w:gridCol w:w="698"/>
        <w:gridCol w:w="718"/>
      </w:tblGrid>
      <w:tr w:rsidR="00E92EB6" w14:paraId="71A85C84" w14:textId="77777777" w:rsidTr="008D26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82847C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Dataset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FB913F" w14:textId="5B7E2381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3464828A" w14:textId="6D3C9951" w:rsidR="00E92EB6" w:rsidRPr="008D2673" w:rsidRDefault="00E92EB6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8D2673">
              <w:rPr>
                <w:b/>
                <w:bCs/>
                <w:sz w:val="17"/>
                <w:szCs w:val="17"/>
              </w:rPr>
              <w:t>Class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0BEBBCEB" w14:textId="77777777" w:rsidR="008D2673" w:rsidRPr="008D2673" w:rsidRDefault="008D2673" w:rsidP="008D2673">
            <w:pPr>
              <w:jc w:val="center"/>
              <w:rPr>
                <w:b/>
                <w:bCs/>
                <w:sz w:val="18"/>
                <w:szCs w:val="18"/>
              </w:rPr>
            </w:pPr>
            <w:r w:rsidRPr="008D2673">
              <w:rPr>
                <w:b/>
                <w:bCs/>
                <w:sz w:val="18"/>
                <w:szCs w:val="18"/>
              </w:rPr>
              <w:t>Accuracy</w:t>
            </w:r>
          </w:p>
          <w:p w14:paraId="0BA84A39" w14:textId="6DBB2E3A" w:rsidR="00E92EB6" w:rsidRPr="008D2673" w:rsidRDefault="008D2673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8D2673">
              <w:rPr>
                <w:b/>
                <w:bCs/>
                <w:lang w:val="en-US"/>
              </w:rPr>
              <w:t>95% CI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6C76BAA1" w14:textId="238A4731" w:rsidR="00E92EB6" w:rsidRPr="008D2673" w:rsidRDefault="00E92EB6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8D2673">
              <w:rPr>
                <w:b/>
                <w:bCs/>
                <w:lang w:val="en-US"/>
              </w:rPr>
              <w:t xml:space="preserve">Cohen's </w:t>
            </w:r>
            <w:r w:rsidRPr="008D2673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21E2B338" w14:textId="78FF02F6" w:rsidR="00E92EB6" w:rsidRPr="008D2673" w:rsidRDefault="00E92EB6" w:rsidP="008D2673">
            <w:pPr>
              <w:jc w:val="center"/>
              <w:rPr>
                <w:b/>
                <w:bCs/>
                <w:sz w:val="17"/>
                <w:szCs w:val="17"/>
              </w:rPr>
            </w:pPr>
            <w:r w:rsidRPr="008D2673">
              <w:rPr>
                <w:b/>
                <w:bCs/>
                <w:lang w:val="en-US"/>
              </w:rPr>
              <w:t>Quad</w:t>
            </w:r>
            <w:r w:rsidRPr="008D2673">
              <w:rPr>
                <w:b/>
                <w:bCs/>
                <w:lang w:val="en-US"/>
              </w:rPr>
              <w:t xml:space="preserve"> </w:t>
            </w:r>
            <w:r w:rsidRPr="008D2673">
              <w:rPr>
                <w:b/>
                <w:bCs/>
                <w:sz w:val="17"/>
                <w:szCs w:val="17"/>
              </w:rPr>
              <w:t>κ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DE4E20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EC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EA4D1D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Precision</w:t>
            </w:r>
          </w:p>
          <w:p w14:paraId="1F9CF8E0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i/>
                <w:iCs/>
                <w:sz w:val="15"/>
                <w:szCs w:val="15"/>
              </w:rPr>
              <w:t>(PPV)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7EB0F2" w14:textId="2ECA507D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56EBCF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F1 Score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A1515E" w14:textId="77777777" w:rsidR="00E92EB6" w:rsidRPr="008D2673" w:rsidRDefault="00E92EB6" w:rsidP="008D2673">
            <w:pPr>
              <w:jc w:val="center"/>
              <w:rPr>
                <w:b/>
                <w:bCs/>
              </w:rPr>
            </w:pPr>
            <w:r w:rsidRPr="008D2673">
              <w:rPr>
                <w:b/>
                <w:bCs/>
                <w:sz w:val="17"/>
                <w:szCs w:val="17"/>
              </w:rPr>
              <w:t>NPV</w:t>
            </w:r>
          </w:p>
        </w:tc>
      </w:tr>
      <w:tr w:rsidR="00E92EB6" w14:paraId="398655F6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F2161B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1</w:t>
            </w:r>
          </w:p>
          <w:p w14:paraId="7C47080F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TMC-UCM</w:t>
            </w:r>
          </w:p>
          <w:p w14:paraId="4C0D2A20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7978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1BA063" w14:textId="52B7979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0.9536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39952C9" w14:textId="48D2BC8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FFAE85" w14:textId="392D0DB7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(0.9488 - 0.9580)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BB6C15" w14:textId="5A74C9D1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0.9119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2E327A" w14:textId="4D6F2F1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0.9080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21A23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0·0196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C35CA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0.8790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C6419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0.9995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E3BC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0.9354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D834E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0.9998</w:t>
            </w:r>
          </w:p>
        </w:tc>
      </w:tr>
      <w:tr w:rsidR="00E92EB6" w14:paraId="49A85B36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C914F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F86D3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F56EEA4" w14:textId="5797438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FDE0AD2" w14:textId="107404DE" w:rsidR="00E92EB6" w:rsidRDefault="00E92EB6" w:rsidP="00E92EB6">
            <w:pPr>
              <w:jc w:val="center"/>
            </w:pPr>
            <w:r>
              <w:rPr>
                <w:lang w:val="en-US"/>
              </w:rPr>
              <w:t>(0.9488 - 0.9580)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8F3337" w14:textId="3D6F63B8" w:rsidR="00E92EB6" w:rsidRDefault="00E92EB6" w:rsidP="00E92EB6">
            <w:pPr>
              <w:jc w:val="center"/>
            </w:pPr>
            <w:r>
              <w:rPr>
                <w:lang w:val="en-US"/>
              </w:rPr>
              <w:t>0.9595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AC8CAF" w14:textId="7551712B" w:rsidR="00E92EB6" w:rsidRDefault="00E92EB6" w:rsidP="00E92EB6">
            <w:pPr>
              <w:jc w:val="center"/>
            </w:pPr>
            <w:r>
              <w:rPr>
                <w:lang w:val="en-US"/>
              </w:rPr>
              <w:t>0.9660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7C9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0·0889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61BEA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0.9931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DCE73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0.9467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EDFE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0.9694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0803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0.9826</w:t>
            </w:r>
          </w:p>
        </w:tc>
      </w:tr>
      <w:tr w:rsidR="00E92EB6" w14:paraId="66698D1D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C01031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39FF05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438AAC0" w14:textId="6105C27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23043A" w14:textId="4DEB74E4" w:rsidR="00E92EB6" w:rsidRDefault="00E92EB6" w:rsidP="00E92EB6">
            <w:pPr>
              <w:jc w:val="center"/>
            </w:pPr>
            <w:r>
              <w:rPr>
                <w:lang w:val="en-US"/>
              </w:rPr>
              <w:t>(0.9488 - 0.9580)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BBC3038" w14:textId="506F6AF7" w:rsidR="00E92EB6" w:rsidRDefault="00E92EB6" w:rsidP="00E92EB6">
            <w:pPr>
              <w:jc w:val="center"/>
            </w:pPr>
            <w:r>
              <w:rPr>
                <w:lang w:val="en-US"/>
              </w:rPr>
              <w:t>0.9307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9294A1" w14:textId="5D677898" w:rsidR="00E92EB6" w:rsidRDefault="00E92EB6" w:rsidP="00E92EB6">
            <w:pPr>
              <w:jc w:val="center"/>
            </w:pPr>
            <w:r>
              <w:rPr>
                <w:lang w:val="en-US"/>
              </w:rPr>
              <w:t>0.8992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1707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0·2153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B2FA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0.9731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C0C41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0.9233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302BD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0.9476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F478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0.9749</w:t>
            </w:r>
          </w:p>
        </w:tc>
      </w:tr>
      <w:tr w:rsidR="00E92EB6" w14:paraId="1492BB51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5777E2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9F1DF4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BBD4185" w14:textId="3502532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619FCE" w14:textId="5CF02A2A" w:rsidR="00E92EB6" w:rsidRDefault="00E92EB6" w:rsidP="00E92EB6">
            <w:pPr>
              <w:jc w:val="center"/>
            </w:pPr>
            <w:r>
              <w:rPr>
                <w:lang w:val="en-US"/>
              </w:rPr>
              <w:t>(0.9488 - 0.9580)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4DDF623" w14:textId="658A4A84" w:rsidR="00E92EB6" w:rsidRDefault="00E92EB6" w:rsidP="00E92EB6">
            <w:pPr>
              <w:jc w:val="center"/>
            </w:pPr>
            <w:r>
              <w:rPr>
                <w:lang w:val="en-US"/>
              </w:rPr>
              <w:t>0.9522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38653E" w14:textId="055987FE" w:rsidR="00E92EB6" w:rsidRDefault="00E92EB6" w:rsidP="00E92EB6">
            <w:pPr>
              <w:jc w:val="center"/>
            </w:pPr>
            <w:r>
              <w:rPr>
                <w:lang w:val="en-US"/>
              </w:rPr>
              <w:t>0.9378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0863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0·3101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6D27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0.9838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4B5C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0.9448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DEAD6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0.9639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AFD40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0.9819</w:t>
            </w:r>
          </w:p>
        </w:tc>
      </w:tr>
      <w:tr w:rsidR="00E92EB6" w14:paraId="0B3340B9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28C800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 2</w:t>
            </w:r>
          </w:p>
          <w:p w14:paraId="238D7CF9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TMC-UCM</w:t>
            </w:r>
          </w:p>
          <w:p w14:paraId="06000F30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7978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355F9E" w14:textId="64C6B14B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0.9109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3CA7AFE" w14:textId="353DE08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964CFEC" w14:textId="048E773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(0.9044 - 0.9169)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C18EBB2" w14:textId="56C2CD2D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0.8590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316FD7C" w14:textId="0A461024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0.9106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E2102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0·0547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2450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0.8152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F7BC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0.9995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FC77C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0.8980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8B07A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0.9998</w:t>
            </w:r>
          </w:p>
        </w:tc>
      </w:tr>
      <w:tr w:rsidR="00E92EB6" w14:paraId="23E95F9A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6C269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D21BD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C207F1D" w14:textId="21DB8C90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7F46780A" w14:textId="687FFFF2" w:rsidR="00E92EB6" w:rsidRDefault="00E92EB6" w:rsidP="00E92EB6">
            <w:pPr>
              <w:jc w:val="center"/>
            </w:pPr>
            <w:r>
              <w:rPr>
                <w:lang w:val="en-US"/>
              </w:rPr>
              <w:t>(0.9044 - 0.9169)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285390B" w14:textId="3CE5F1EC" w:rsidR="00E92EB6" w:rsidRDefault="00E92EB6" w:rsidP="00E92EB6">
            <w:pPr>
              <w:jc w:val="center"/>
            </w:pPr>
            <w:r>
              <w:rPr>
                <w:lang w:val="en-US"/>
              </w:rPr>
              <w:t>0.8896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BEA29E5" w14:textId="5C7EB117" w:rsidR="00E92EB6" w:rsidRDefault="00E92EB6" w:rsidP="00E92EB6">
            <w:pPr>
              <w:jc w:val="center"/>
            </w:pPr>
            <w:r>
              <w:rPr>
                <w:lang w:val="en-US"/>
              </w:rPr>
              <w:t>0.9198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72DD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0·1861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421E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0.9702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74C22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0.8668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483C8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0.9156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4737B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0.9573</w:t>
            </w:r>
          </w:p>
        </w:tc>
      </w:tr>
      <w:tr w:rsidR="00E92EB6" w14:paraId="0D946018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054B05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1BE1E0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35A869F" w14:textId="7EAC2AE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381FB21" w14:textId="118AE300" w:rsidR="00E92EB6" w:rsidRDefault="00E92EB6" w:rsidP="00E92EB6">
            <w:pPr>
              <w:jc w:val="center"/>
            </w:pPr>
            <w:r>
              <w:rPr>
                <w:lang w:val="en-US"/>
              </w:rPr>
              <w:t>(0.9044 - 0.9169)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F3BA2DD" w14:textId="035CAEB4" w:rsidR="00E92EB6" w:rsidRDefault="00E92EB6" w:rsidP="00E92EB6">
            <w:pPr>
              <w:jc w:val="center"/>
            </w:pPr>
            <w:r>
              <w:rPr>
                <w:lang w:val="en-US"/>
              </w:rPr>
              <w:t>0.8768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DE3B62D" w14:textId="15A6DFB9" w:rsidR="00E92EB6" w:rsidRDefault="00E92EB6" w:rsidP="00E92EB6">
            <w:pPr>
              <w:jc w:val="center"/>
            </w:pPr>
            <w:r>
              <w:rPr>
                <w:lang w:val="en-US"/>
              </w:rPr>
              <w:t>0.8692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2915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0·2968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83425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0.9240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93EDE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0.8907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1A6D8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0.9070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E930E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0.9640</w:t>
            </w:r>
          </w:p>
        </w:tc>
      </w:tr>
      <w:tr w:rsidR="00E92EB6" w14:paraId="690A3EA4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3723A8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5F9A95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879A7E2" w14:textId="2DF6E1C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D8D71F2" w14:textId="183322B0" w:rsidR="00E92EB6" w:rsidRDefault="00E92EB6" w:rsidP="00E92EB6">
            <w:pPr>
              <w:jc w:val="center"/>
            </w:pPr>
            <w:r>
              <w:rPr>
                <w:lang w:val="en-US"/>
              </w:rPr>
              <w:t>(0.9044 - 0.9169)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91DDEC7" w14:textId="3DE175C1" w:rsidR="00E92EB6" w:rsidRDefault="00E92EB6" w:rsidP="00E92EB6">
            <w:pPr>
              <w:jc w:val="center"/>
            </w:pPr>
            <w:r>
              <w:rPr>
                <w:lang w:val="en-US"/>
              </w:rPr>
              <w:t>0.9018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9F87A98" w14:textId="0D6F33C6" w:rsidR="00E92EB6" w:rsidRDefault="00E92EB6" w:rsidP="00E92EB6">
            <w:pPr>
              <w:jc w:val="center"/>
            </w:pPr>
            <w:r>
              <w:rPr>
                <w:lang w:val="en-US"/>
              </w:rPr>
              <w:t>0.9397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02717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0·5052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6CBF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0.9681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DB67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0.8859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1F3A4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0.9252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0B6AE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0.9631</w:t>
            </w:r>
          </w:p>
        </w:tc>
      </w:tr>
      <w:tr w:rsidR="00E92EB6" w14:paraId="06F9FE55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21669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Mixed</w:t>
            </w:r>
          </w:p>
          <w:p w14:paraId="55F28526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TMC-UCM</w:t>
            </w:r>
          </w:p>
          <w:p w14:paraId="53EAD5D3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7978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34F760" w14:textId="6A32804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0.9055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0D9A765" w14:textId="73401429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85B0EE" w14:textId="7CC66970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(0.8989 - 0.9117)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C558087" w14:textId="7E21F16B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0.8681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3093C2" w14:textId="77378270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0.8692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C45D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0·1740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61564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0.8260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38B9F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0.9995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2109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0.9045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8359F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0.9998</w:t>
            </w:r>
          </w:p>
        </w:tc>
      </w:tr>
      <w:tr w:rsidR="00E92EB6" w14:paraId="15F82F30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9EAA71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FD874B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AEC977" w14:textId="7C5261AD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1DCC52" w14:textId="62C7F408" w:rsidR="00E92EB6" w:rsidRDefault="00E92EB6" w:rsidP="00E92EB6">
            <w:pPr>
              <w:jc w:val="center"/>
            </w:pPr>
            <w:r>
              <w:rPr>
                <w:lang w:val="en-US"/>
              </w:rPr>
              <w:t>(0.8989 - 0.9117)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6217F6" w14:textId="27940A89" w:rsidR="00E92EB6" w:rsidRDefault="00E92EB6" w:rsidP="00E92EB6">
            <w:pPr>
              <w:jc w:val="center"/>
            </w:pPr>
            <w:r>
              <w:rPr>
                <w:lang w:val="en-US"/>
              </w:rPr>
              <w:t>0.8797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3E00F8" w14:textId="7564E961" w:rsidR="00E92EB6" w:rsidRDefault="00E92EB6" w:rsidP="00E92EB6">
            <w:pPr>
              <w:jc w:val="center"/>
            </w:pPr>
            <w:r>
              <w:rPr>
                <w:lang w:val="en-US"/>
              </w:rPr>
              <w:t>0.8891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59132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0·2134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8C0D2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0.9556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E06E9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0.8653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ED11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0.9082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A881CD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0.9566</w:t>
            </w:r>
          </w:p>
        </w:tc>
      </w:tr>
      <w:tr w:rsidR="00E92EB6" w14:paraId="27F4473E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36FE0E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BD5312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0F64B97" w14:textId="7F7A228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B0F53B" w14:textId="2BE9CAF9" w:rsidR="00E92EB6" w:rsidRDefault="00E92EB6" w:rsidP="00E92EB6">
            <w:pPr>
              <w:jc w:val="center"/>
            </w:pPr>
            <w:r>
              <w:rPr>
                <w:lang w:val="en-US"/>
              </w:rPr>
              <w:t>(0.8989 - 0.9117)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849D6A2" w14:textId="3B5A369C" w:rsidR="00E92EB6" w:rsidRDefault="00E92EB6" w:rsidP="00E92EB6">
            <w:pPr>
              <w:jc w:val="center"/>
            </w:pPr>
            <w:r>
              <w:rPr>
                <w:lang w:val="en-US"/>
              </w:rPr>
              <w:t>0.8749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BBF000" w14:textId="0EEDC8A1" w:rsidR="00E92EB6" w:rsidRDefault="00E92EB6" w:rsidP="00E92EB6">
            <w:pPr>
              <w:jc w:val="center"/>
            </w:pPr>
            <w:r>
              <w:rPr>
                <w:lang w:val="en-US"/>
              </w:rPr>
              <w:t>0.8780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E93D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0·3190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328D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0.9467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233AF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0.8663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99F4A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0.9047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BFCE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0.9568</w:t>
            </w:r>
          </w:p>
        </w:tc>
      </w:tr>
      <w:tr w:rsidR="00E92EB6" w14:paraId="4A0624EF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DD7FC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33BCCE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170E9C" w14:textId="0B8C936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1AD8F75" w14:textId="431C73CB" w:rsidR="00E92EB6" w:rsidRDefault="00E92EB6" w:rsidP="00E92EB6">
            <w:pPr>
              <w:jc w:val="center"/>
            </w:pPr>
            <w:r>
              <w:rPr>
                <w:lang w:val="en-US"/>
              </w:rPr>
              <w:t>(0.8989 - 0.9117)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4579F97" w14:textId="533686AE" w:rsidR="00E92EB6" w:rsidRDefault="00E92EB6" w:rsidP="00E92EB6">
            <w:pPr>
              <w:jc w:val="center"/>
            </w:pPr>
            <w:r>
              <w:rPr>
                <w:lang w:val="en-US"/>
              </w:rPr>
              <w:t>0.8738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923BE6" w14:textId="6DD991E8" w:rsidR="00E92EB6" w:rsidRDefault="00E92EB6" w:rsidP="00E92EB6">
            <w:pPr>
              <w:jc w:val="center"/>
            </w:pPr>
            <w:r>
              <w:rPr>
                <w:lang w:val="en-US"/>
              </w:rPr>
              <w:t>0.8735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A8D12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0·7047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AF4F4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0.9200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81C82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0.8899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E7C30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0.9047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1B4F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0.9638</w:t>
            </w:r>
          </w:p>
        </w:tc>
      </w:tr>
      <w:tr w:rsidR="00E92EB6" w14:paraId="6D5D87F8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C3D1B1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TMC-UCM</w:t>
            </w:r>
          </w:p>
          <w:p w14:paraId="3B507095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1</w:t>
            </w:r>
          </w:p>
          <w:p w14:paraId="17FBD295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518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F0D37" w14:textId="021E0D7E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0.9537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858E5AA" w14:textId="2AFFACF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ED24841" w14:textId="35931B92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(0.9320 - 0.9687)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B677A42" w14:textId="4EBF632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0.9304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BC9FB36" w14:textId="1F4C6C6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0.9437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C36E1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0·0765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4B1DF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0.9119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CA3E7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0.9932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A2C2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0.9508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0B8E8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0.9972</w:t>
            </w:r>
          </w:p>
        </w:tc>
      </w:tr>
      <w:tr w:rsidR="00E92EB6" w14:paraId="5904690D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617A0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52993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FBADBAF" w14:textId="2D9B2B5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D2C8FC2" w14:textId="67958E4C" w:rsidR="00E92EB6" w:rsidRDefault="00E92EB6" w:rsidP="00E92EB6">
            <w:pPr>
              <w:jc w:val="center"/>
            </w:pPr>
            <w:r>
              <w:rPr>
                <w:lang w:val="en-US"/>
              </w:rPr>
              <w:t>(0.9320 - 0.9687)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173850A" w14:textId="51E8321E" w:rsidR="00E92EB6" w:rsidRDefault="00E92EB6" w:rsidP="00E92EB6">
            <w:pPr>
              <w:jc w:val="center"/>
            </w:pPr>
            <w:r>
              <w:rPr>
                <w:lang w:val="en-US"/>
              </w:rPr>
              <w:t>0.9185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7C3AAEC" w14:textId="53D77C4B" w:rsidR="00E92EB6" w:rsidRDefault="00E92EB6" w:rsidP="00E92EB6">
            <w:pPr>
              <w:jc w:val="center"/>
            </w:pPr>
            <w:r>
              <w:rPr>
                <w:lang w:val="en-US"/>
              </w:rPr>
              <w:t>0.9153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BDFFA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0·1308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C874C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0.9739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35026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0.9032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AA433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0.9372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E29E3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0.9702</w:t>
            </w:r>
          </w:p>
        </w:tc>
      </w:tr>
      <w:tr w:rsidR="00E92EB6" w14:paraId="4B1EBCA1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EFAB5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4A335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C5C7670" w14:textId="34DA7782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16C5247" w14:textId="6F80E6C7" w:rsidR="00E92EB6" w:rsidRDefault="00E92EB6" w:rsidP="00E92EB6">
            <w:pPr>
              <w:jc w:val="center"/>
            </w:pPr>
            <w:r>
              <w:rPr>
                <w:lang w:val="en-US"/>
              </w:rPr>
              <w:t>(0.9320 - 0.9687)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63E3639" w14:textId="0CC82975" w:rsidR="00E92EB6" w:rsidRDefault="00E92EB6" w:rsidP="00E92EB6">
            <w:pPr>
              <w:jc w:val="center"/>
            </w:pPr>
            <w:r>
              <w:rPr>
                <w:lang w:val="en-US"/>
              </w:rPr>
              <w:t>0.9467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BB2F92E" w14:textId="75EB29AB" w:rsidR="00E92EB6" w:rsidRDefault="00E92EB6" w:rsidP="00E92EB6">
            <w:pPr>
              <w:jc w:val="center"/>
            </w:pPr>
            <w:r>
              <w:rPr>
                <w:lang w:val="en-US"/>
              </w:rPr>
              <w:t>0.9309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2EAC2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0·1635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A339F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0.9672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F4120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0.9516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6440B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0.9593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1403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0.9848</w:t>
            </w:r>
          </w:p>
        </w:tc>
      </w:tr>
      <w:tr w:rsidR="00E92EB6" w14:paraId="458FE2B6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74DE4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42920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0A11EEF" w14:textId="3C2773F8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4B4F94F" w14:textId="3F225315" w:rsidR="00E92EB6" w:rsidRDefault="00E92EB6" w:rsidP="00E92EB6">
            <w:pPr>
              <w:jc w:val="center"/>
            </w:pPr>
            <w:r>
              <w:rPr>
                <w:lang w:val="en-US"/>
              </w:rPr>
              <w:t>(0.9320 - 0.9687)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28553477" w14:textId="59AA7FDA" w:rsidR="00E92EB6" w:rsidRDefault="00E92EB6" w:rsidP="00E92EB6">
            <w:pPr>
              <w:jc w:val="center"/>
            </w:pPr>
            <w:r>
              <w:rPr>
                <w:lang w:val="en-US"/>
              </w:rPr>
              <w:t>0.9574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7CA7EFD" w14:textId="7CF7BC43" w:rsidR="00E92EB6" w:rsidRDefault="00E92EB6" w:rsidP="00E92EB6">
            <w:pPr>
              <w:jc w:val="center"/>
            </w:pPr>
            <w:r>
              <w:rPr>
                <w:lang w:val="en-US"/>
              </w:rPr>
              <w:t>0.9499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8DBF9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0·2984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EA768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0.9754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D1CD6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0.9597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25A7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0.9675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448F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0.9874</w:t>
            </w:r>
          </w:p>
        </w:tc>
      </w:tr>
      <w:tr w:rsidR="00E92EB6" w14:paraId="4C3F94D6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F928A6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TMC-UCM</w:t>
            </w:r>
          </w:p>
          <w:p w14:paraId="60993B8C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Dataset 2</w:t>
            </w:r>
          </w:p>
          <w:p w14:paraId="718E627E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474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1BDC8F" w14:textId="2F609BA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0.9557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87D1E04" w14:textId="5098BE58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48F1C8" w14:textId="22DA30F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(0.9332 - 0.9708)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2D7550" w14:textId="46FE5006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0.9343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FA349C" w14:textId="2550CF6C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0.9527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19A74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0·0839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F5BBC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0.9178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31B1C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0.9926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7D51F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0.9537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E5F8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0.9970</w:t>
            </w:r>
          </w:p>
        </w:tc>
      </w:tr>
      <w:tr w:rsidR="00E92EB6" w14:paraId="088573D4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3DC310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71172D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A389ADE" w14:textId="0ECB1A3A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03FC376" w14:textId="27950929" w:rsidR="00E92EB6" w:rsidRDefault="00E92EB6" w:rsidP="00E92EB6">
            <w:pPr>
              <w:jc w:val="center"/>
            </w:pPr>
            <w:r>
              <w:rPr>
                <w:lang w:val="en-US"/>
              </w:rPr>
              <w:t>(0.9332 - 0.9708)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1549BD" w14:textId="28322286" w:rsidR="00E92EB6" w:rsidRDefault="00E92EB6" w:rsidP="00E92EB6">
            <w:pPr>
              <w:jc w:val="center"/>
            </w:pPr>
            <w:r>
              <w:rPr>
                <w:lang w:val="en-US"/>
              </w:rPr>
              <w:t>0.9285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BADB9C" w14:textId="266342AD" w:rsidR="00E92EB6" w:rsidRDefault="00E92EB6" w:rsidP="00E92EB6">
            <w:pPr>
              <w:jc w:val="center"/>
            </w:pPr>
            <w:r>
              <w:rPr>
                <w:lang w:val="en-US"/>
              </w:rPr>
              <w:t>0.9350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DE863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0·1250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AE19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0.9810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FE65F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0.9115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9A2FB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0.9450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252C6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0.9729</w:t>
            </w:r>
          </w:p>
        </w:tc>
      </w:tr>
      <w:tr w:rsidR="00E92EB6" w14:paraId="08C99F2A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940B2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F39461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6698043" w14:textId="20B9D7E6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F14B8D2" w14:textId="1B8D41CA" w:rsidR="00E92EB6" w:rsidRDefault="00E92EB6" w:rsidP="00E92EB6">
            <w:pPr>
              <w:jc w:val="center"/>
            </w:pPr>
            <w:r>
              <w:rPr>
                <w:lang w:val="en-US"/>
              </w:rPr>
              <w:t>(0.9332 - 0.9708)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E8CC0CB" w14:textId="4901B213" w:rsidR="00E92EB6" w:rsidRDefault="00E92EB6" w:rsidP="00E92EB6">
            <w:pPr>
              <w:jc w:val="center"/>
            </w:pPr>
            <w:r>
              <w:rPr>
                <w:lang w:val="en-US"/>
              </w:rPr>
              <w:t>0.9415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CD2EF3" w14:textId="61196AD4" w:rsidR="00E92EB6" w:rsidRDefault="00E92EB6" w:rsidP="00E92EB6">
            <w:pPr>
              <w:jc w:val="center"/>
            </w:pPr>
            <w:r>
              <w:rPr>
                <w:lang w:val="en-US"/>
              </w:rPr>
              <w:t>0.9325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05035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0·1809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F84F76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0.9640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D362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0.9469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3A9F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0.9554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FD731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0.9835</w:t>
            </w:r>
          </w:p>
        </w:tc>
      </w:tr>
      <w:tr w:rsidR="00E92EB6" w14:paraId="7873734F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EBD07F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AA617E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002FEE4" w14:textId="149C4835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D22DB51" w14:textId="15219856" w:rsidR="00E92EB6" w:rsidRDefault="00E92EB6" w:rsidP="00E92EB6">
            <w:pPr>
              <w:jc w:val="center"/>
            </w:pPr>
            <w:r>
              <w:rPr>
                <w:lang w:val="en-US"/>
              </w:rPr>
              <w:t>(0.9332 - 0.9708)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AEE12B" w14:textId="27241E62" w:rsidR="00E92EB6" w:rsidRDefault="00E92EB6" w:rsidP="00E92EB6">
            <w:pPr>
              <w:jc w:val="center"/>
            </w:pPr>
            <w:r>
              <w:rPr>
                <w:lang w:val="en-US"/>
              </w:rPr>
              <w:t>0.9592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00E158" w14:textId="2FAE6780" w:rsidR="00E92EB6" w:rsidRDefault="00E92EB6" w:rsidP="00E92EB6">
            <w:pPr>
              <w:jc w:val="center"/>
            </w:pPr>
            <w:r>
              <w:rPr>
                <w:lang w:val="en-US"/>
              </w:rPr>
              <w:t>0.9628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D09C3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0·2761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60BC7E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0.9732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BFBE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0.9646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C77E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0.9689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FE934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0.9890</w:t>
            </w:r>
          </w:p>
        </w:tc>
      </w:tr>
      <w:tr w:rsidR="00E92EB6" w14:paraId="7BE654A3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B87F4" w14:textId="77777777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TMC-UCM</w:t>
            </w:r>
          </w:p>
          <w:p w14:paraId="3B3B3E7C" w14:textId="77777777" w:rsidR="00E92EB6" w:rsidRDefault="00E92EB6" w:rsidP="00E92EB6">
            <w:pPr>
              <w:jc w:val="center"/>
            </w:pPr>
            <w:r>
              <w:rPr>
                <w:sz w:val="17"/>
                <w:szCs w:val="17"/>
              </w:rPr>
              <w:t>→ Mixed</w:t>
            </w:r>
          </w:p>
          <w:p w14:paraId="6AD8E048" w14:textId="77777777" w:rsidR="00E92EB6" w:rsidRDefault="00E92EB6" w:rsidP="00E92EB6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N = 992</w:t>
            </w:r>
          </w:p>
        </w:tc>
        <w:tc>
          <w:tcPr>
            <w:tcW w:w="17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9916B" w14:textId="272DAE2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0.9234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6D67EE2C" w14:textId="4A8ACED4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 0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96702A4" w14:textId="44DDC653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(0.9052 - 0.9384)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8596499" w14:textId="50C5616E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0.8912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8750C0F" w14:textId="3F37A130" w:rsidR="00E92EB6" w:rsidRDefault="00E92EB6" w:rsidP="00E92E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lang w:val="en-US"/>
              </w:rPr>
              <w:t>0.8895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96C75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0·1381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F2FD59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0.8581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EDEFB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0.9962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12E62C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0.9220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150EE2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0.9985</w:t>
            </w:r>
          </w:p>
        </w:tc>
      </w:tr>
      <w:tr w:rsidR="00E92EB6" w14:paraId="1668B73B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49EB59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D69206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C825FA7" w14:textId="4A2D6FFC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54EC23C" w14:textId="0B0E4901" w:rsidR="00E92EB6" w:rsidRDefault="00E92EB6" w:rsidP="00E92EB6">
            <w:pPr>
              <w:jc w:val="center"/>
            </w:pPr>
            <w:r>
              <w:rPr>
                <w:lang w:val="en-US"/>
              </w:rPr>
              <w:t>(0.9052 - 0.9384)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02370517" w14:textId="542F7B50" w:rsidR="00E92EB6" w:rsidRDefault="00E92EB6" w:rsidP="00E92EB6">
            <w:pPr>
              <w:jc w:val="center"/>
            </w:pPr>
            <w:r>
              <w:rPr>
                <w:lang w:val="en-US"/>
              </w:rPr>
              <w:t>0.8869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3CAEB25" w14:textId="3C9A93D7" w:rsidR="00E92EB6" w:rsidRDefault="00E92EB6" w:rsidP="00E92EB6">
            <w:pPr>
              <w:jc w:val="center"/>
            </w:pPr>
            <w:r>
              <w:rPr>
                <w:lang w:val="en-US"/>
              </w:rPr>
              <w:t>0.8853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462A4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0·1675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79DDA3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0.9677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38BF3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0.8642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B496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0.9130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0C2B18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0.9574</w:t>
            </w:r>
          </w:p>
        </w:tc>
      </w:tr>
      <w:tr w:rsidR="00E92EB6" w14:paraId="3D17B9C4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49FE1E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A69AC5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7FEC24B" w14:textId="4C2DEFA3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11DD200C" w14:textId="3E135F97" w:rsidR="00E92EB6" w:rsidRDefault="00E92EB6" w:rsidP="00E92EB6">
            <w:pPr>
              <w:jc w:val="center"/>
            </w:pPr>
            <w:r>
              <w:rPr>
                <w:lang w:val="en-US"/>
              </w:rPr>
              <w:t>(0.9052 - 0.9384)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576E2B2C" w14:textId="1126688A" w:rsidR="00E92EB6" w:rsidRDefault="00E92EB6" w:rsidP="00E92EB6">
            <w:pPr>
              <w:jc w:val="center"/>
            </w:pPr>
            <w:r>
              <w:rPr>
                <w:lang w:val="en-US"/>
              </w:rPr>
              <w:t>0.8898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387B0E6D" w14:textId="098529E9" w:rsidR="00E92EB6" w:rsidRDefault="00E92EB6" w:rsidP="00E92EB6">
            <w:pPr>
              <w:jc w:val="center"/>
            </w:pPr>
            <w:r>
              <w:rPr>
                <w:lang w:val="en-US"/>
              </w:rPr>
              <w:t>0.8664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47CC1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0·3119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0D5B71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0.9359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79DBE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0.8975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F75085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0.9163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8B8FB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0.9670</w:t>
            </w:r>
          </w:p>
        </w:tc>
      </w:tr>
      <w:tr w:rsidR="00E92EB6" w14:paraId="59FF4417" w14:textId="77777777" w:rsidTr="00E92EB6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3E6008" w14:textId="77777777" w:rsidR="00E92EB6" w:rsidRDefault="00E92EB6" w:rsidP="00E92EB6">
            <w:pPr>
              <w:jc w:val="center"/>
            </w:pPr>
          </w:p>
        </w:tc>
        <w:tc>
          <w:tcPr>
            <w:tcW w:w="170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F6E5DA" w14:textId="77777777" w:rsidR="00E92EB6" w:rsidRDefault="00E92EB6" w:rsidP="00E92EB6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1C1128FE" w14:textId="194F18EF" w:rsidR="00E92EB6" w:rsidRDefault="00E92EB6" w:rsidP="00E92EB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 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40D36086" w14:textId="0846EE7D" w:rsidR="00E92EB6" w:rsidRDefault="00E92EB6" w:rsidP="00E92EB6">
            <w:pPr>
              <w:jc w:val="center"/>
            </w:pPr>
            <w:r>
              <w:rPr>
                <w:lang w:val="en-US"/>
              </w:rPr>
              <w:t>(0.9052 - 0.9384)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D804D0A" w14:textId="54A596D3" w:rsidR="00E92EB6" w:rsidRDefault="00E92EB6" w:rsidP="00E92EB6">
            <w:pPr>
              <w:jc w:val="center"/>
            </w:pPr>
            <w:r>
              <w:rPr>
                <w:lang w:val="en-US"/>
              </w:rPr>
              <w:t>0.9233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</w:tcPr>
          <w:p w14:paraId="6E18613B" w14:textId="6F980BEB" w:rsidR="00E92EB6" w:rsidRDefault="00E92EB6" w:rsidP="00E92EB6">
            <w:pPr>
              <w:jc w:val="center"/>
            </w:pPr>
            <w:r>
              <w:rPr>
                <w:lang w:val="en-US"/>
              </w:rPr>
              <w:t>0.9048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063E7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0·4420</w:t>
            </w:r>
          </w:p>
        </w:tc>
        <w:tc>
          <w:tcPr>
            <w:tcW w:w="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BF09B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0.9538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E35A6F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0.9303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148B0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0.9419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1E653A" w14:textId="77777777" w:rsidR="00E92EB6" w:rsidRDefault="00E92EB6" w:rsidP="00E92EB6">
            <w:pPr>
              <w:jc w:val="center"/>
            </w:pPr>
            <w:r>
              <w:rPr>
                <w:sz w:val="18"/>
                <w:szCs w:val="18"/>
              </w:rPr>
              <w:t>0.9775</w:t>
            </w:r>
          </w:p>
        </w:tc>
      </w:tr>
    </w:tbl>
    <w:p w14:paraId="1593EEB7" w14:textId="4C9C2C23" w:rsidR="009C5D38" w:rsidRDefault="0033535B">
      <w:pPr>
        <w:spacing w:before="160"/>
        <w:jc w:val="both"/>
      </w:pPr>
      <w:r w:rsidRPr="0033535B">
        <w:drawing>
          <wp:inline distT="0" distB="0" distL="0" distR="0" wp14:anchorId="1E562890" wp14:editId="79421036">
            <wp:extent cx="5972783" cy="4429814"/>
            <wp:effectExtent l="0" t="0" r="0" b="2540"/>
            <wp:docPr id="182212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25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1782" cy="448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D3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034D5"/>
    <w:multiLevelType w:val="hybridMultilevel"/>
    <w:tmpl w:val="2F1CCBAC"/>
    <w:lvl w:ilvl="0" w:tplc="06DEDE90">
      <w:start w:val="1"/>
      <w:numFmt w:val="bullet"/>
      <w:lvlText w:val="●"/>
      <w:lvlJc w:val="left"/>
      <w:pPr>
        <w:ind w:left="720" w:hanging="360"/>
      </w:pPr>
    </w:lvl>
    <w:lvl w:ilvl="1" w:tplc="D6EE0A0A">
      <w:start w:val="1"/>
      <w:numFmt w:val="bullet"/>
      <w:lvlText w:val="○"/>
      <w:lvlJc w:val="left"/>
      <w:pPr>
        <w:ind w:left="1440" w:hanging="360"/>
      </w:pPr>
    </w:lvl>
    <w:lvl w:ilvl="2" w:tplc="5C4E783C">
      <w:start w:val="1"/>
      <w:numFmt w:val="bullet"/>
      <w:lvlText w:val="■"/>
      <w:lvlJc w:val="left"/>
      <w:pPr>
        <w:ind w:left="2160" w:hanging="360"/>
      </w:pPr>
    </w:lvl>
    <w:lvl w:ilvl="3" w:tplc="1CDA5DF4">
      <w:start w:val="1"/>
      <w:numFmt w:val="bullet"/>
      <w:lvlText w:val="●"/>
      <w:lvlJc w:val="left"/>
      <w:pPr>
        <w:ind w:left="2880" w:hanging="360"/>
      </w:pPr>
    </w:lvl>
    <w:lvl w:ilvl="4" w:tplc="CBF4F590">
      <w:start w:val="1"/>
      <w:numFmt w:val="bullet"/>
      <w:lvlText w:val="○"/>
      <w:lvlJc w:val="left"/>
      <w:pPr>
        <w:ind w:left="3600" w:hanging="360"/>
      </w:pPr>
    </w:lvl>
    <w:lvl w:ilvl="5" w:tplc="331867D0">
      <w:start w:val="1"/>
      <w:numFmt w:val="bullet"/>
      <w:lvlText w:val="■"/>
      <w:lvlJc w:val="left"/>
      <w:pPr>
        <w:ind w:left="4320" w:hanging="360"/>
      </w:pPr>
    </w:lvl>
    <w:lvl w:ilvl="6" w:tplc="08166E9C">
      <w:start w:val="1"/>
      <w:numFmt w:val="bullet"/>
      <w:lvlText w:val="●"/>
      <w:lvlJc w:val="left"/>
      <w:pPr>
        <w:ind w:left="5040" w:hanging="360"/>
      </w:pPr>
    </w:lvl>
    <w:lvl w:ilvl="7" w:tplc="D6DC77B6">
      <w:start w:val="1"/>
      <w:numFmt w:val="bullet"/>
      <w:lvlText w:val="●"/>
      <w:lvlJc w:val="left"/>
      <w:pPr>
        <w:ind w:left="5760" w:hanging="360"/>
      </w:pPr>
    </w:lvl>
    <w:lvl w:ilvl="8" w:tplc="028C0786">
      <w:start w:val="1"/>
      <w:numFmt w:val="bullet"/>
      <w:lvlText w:val="●"/>
      <w:lvlJc w:val="left"/>
      <w:pPr>
        <w:ind w:left="6480" w:hanging="360"/>
      </w:pPr>
    </w:lvl>
  </w:abstractNum>
  <w:num w:numId="1" w16cid:durableId="630015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D38"/>
    <w:rsid w:val="00182CC4"/>
    <w:rsid w:val="001D2D45"/>
    <w:rsid w:val="0033535B"/>
    <w:rsid w:val="008D2673"/>
    <w:rsid w:val="009B2F17"/>
    <w:rsid w:val="009C5D38"/>
    <w:rsid w:val="00E9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0238A7"/>
  <w15:docId w15:val="{32AFCA85-054B-1E4E-B465-99581A0B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">
    <w:name w:val="Grid Table 5 Dark"/>
    <w:basedOn w:val="TableNormal"/>
    <w:uiPriority w:val="50"/>
    <w:rsid w:val="001D2D45"/>
    <w:pPr>
      <w:ind w:firstLine="227"/>
      <w:jc w:val="both"/>
    </w:pPr>
    <w:rPr>
      <w:rFonts w:eastAsia="PMingLiU"/>
      <w:lang w:val="e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1219</Words>
  <Characters>6952</Characters>
  <Application>Microsoft Office Word</Application>
  <DocSecurity>0</DocSecurity>
  <Lines>57</Lines>
  <Paragraphs>16</Paragraphs>
  <ScaleCrop>false</ScaleCrop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M10812094</cp:lastModifiedBy>
  <cp:revision>5</cp:revision>
  <dcterms:created xsi:type="dcterms:W3CDTF">2026-05-26T03:45:00Z</dcterms:created>
  <dcterms:modified xsi:type="dcterms:W3CDTF">2026-05-26T06:41:00Z</dcterms:modified>
</cp:coreProperties>
</file>