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0177" w14:textId="77777777" w:rsidR="001D2D45" w:rsidRDefault="001D2D45" w:rsidP="001D2D45">
      <w:pPr>
        <w:spacing w:after="160"/>
        <w:rPr>
          <w:b/>
          <w:bCs/>
          <w:sz w:val="22"/>
          <w:szCs w:val="22"/>
        </w:rPr>
      </w:pPr>
    </w:p>
    <w:p w14:paraId="44DD0DF8" w14:textId="037EC1B5" w:rsidR="009C5D38" w:rsidRDefault="00000000">
      <w:pPr>
        <w:spacing w:after="160"/>
        <w:jc w:val="center"/>
      </w:pPr>
      <w:r>
        <w:rPr>
          <w:b/>
          <w:bCs/>
          <w:sz w:val="22"/>
          <w:szCs w:val="22"/>
        </w:rPr>
        <w:t>Table 1. Intra-domain classification results.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917"/>
        <w:gridCol w:w="917"/>
        <w:gridCol w:w="917"/>
        <w:gridCol w:w="914"/>
        <w:gridCol w:w="916"/>
        <w:gridCol w:w="916"/>
        <w:gridCol w:w="916"/>
        <w:gridCol w:w="916"/>
        <w:gridCol w:w="914"/>
        <w:gridCol w:w="912"/>
      </w:tblGrid>
      <w:tr w:rsidR="00E92EB6" w14:paraId="61EAB90F" w14:textId="77777777" w:rsidTr="00E92EB6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6DC47F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931E8E" w14:textId="108D1D81" w:rsidR="008D2673" w:rsidRPr="008D2673" w:rsidRDefault="00E92EB6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B6CA1E0" w14:textId="1FA612ED" w:rsidR="00E92EB6" w:rsidRPr="00E92EB6" w:rsidRDefault="00E92EB6" w:rsidP="00E92EB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7E606B1B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65392C18" w14:textId="53F9DFC5" w:rsidR="00E92EB6" w:rsidRPr="00E92EB6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468DC94" w14:textId="2F5E0BD1" w:rsidR="00E92EB6" w:rsidRP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 w:rsidRPr="00E92EB6">
              <w:rPr>
                <w:b/>
                <w:bCs/>
                <w:lang w:val="en-US"/>
              </w:rPr>
              <w:t>Cohen's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74C1DD36" w14:textId="7E4FB025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Quad  </w:t>
            </w: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B18FA" w14:textId="54B668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EC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0B326C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  <w:p w14:paraId="6D9A540A" w14:textId="77777777" w:rsidR="00E92EB6" w:rsidRDefault="00E92EB6" w:rsidP="00E92EB6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(PPV)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CEADAF" w14:textId="5DEBA95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E9EC3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F1 Score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16D09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NPV</w:t>
            </w:r>
          </w:p>
        </w:tc>
      </w:tr>
      <w:tr w:rsidR="00E92EB6" w14:paraId="37F04B09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CA712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6562E26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104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DC68E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0·9724</w:t>
            </w:r>
          </w:p>
          <w:p w14:paraId="77E64154" w14:textId="3A985A36" w:rsidR="008D2673" w:rsidRDefault="008D2673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61B78C3" w14:textId="4130D79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7E0913" w14:textId="618AD50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(0.9204 - 0.9908)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77F7B5" w14:textId="4B4F1FC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0.9368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AB578F" w14:textId="3D75E42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0.9468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304F01" w14:textId="4C504672" w:rsidR="00E92EB6" w:rsidRDefault="00E92EB6" w:rsidP="00E92EB6">
            <w:pPr>
              <w:jc w:val="center"/>
            </w:pPr>
            <w:r>
              <w:rPr>
                <w:lang w:val="en-US"/>
              </w:rPr>
              <w:t>0.0913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A88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BD8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0·9721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EE7E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268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0·9853</w:t>
            </w:r>
          </w:p>
        </w:tc>
      </w:tr>
      <w:tr w:rsidR="00E92EB6" w14:paraId="79A25D6F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B72E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50C6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5388C3" w14:textId="09CC270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278010" w14:textId="06F497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(0.9204 - 0.9908)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051C0C" w14:textId="3584043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D15238" w14:textId="0FCE31A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7C861" w14:textId="4E4AE21D" w:rsidR="00E92EB6" w:rsidRDefault="00E92EB6" w:rsidP="00E92EB6">
            <w:pPr>
              <w:jc w:val="center"/>
            </w:pPr>
            <w:r>
              <w:rPr>
                <w:lang w:val="en-US"/>
              </w:rPr>
              <w:t>0.0731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E08E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82E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0·9589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3B2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0·9655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EA03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0·9873</w:t>
            </w:r>
          </w:p>
        </w:tc>
      </w:tr>
      <w:tr w:rsidR="00E92EB6" w14:paraId="29F402EC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752CD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061D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9C6BF4" w14:textId="7803247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FDAD51" w14:textId="4FB2A62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(0.9204 - 0.9908)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451612" w14:textId="24A29EC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A0A7B9" w14:textId="6D45068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EB399" w14:textId="5E4C0675" w:rsidR="00E92EB6" w:rsidRDefault="00E92EB6" w:rsidP="00E92EB6">
            <w:pPr>
              <w:jc w:val="center"/>
            </w:pPr>
            <w:r>
              <w:rPr>
                <w:lang w:val="en-US"/>
              </w:rPr>
              <w:t>0.0879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21D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B822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C977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C6C4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0·9851</w:t>
            </w:r>
          </w:p>
        </w:tc>
      </w:tr>
      <w:tr w:rsidR="00E92EB6" w14:paraId="24E52575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0D21B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91C64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17B07F" w14:textId="2B99F38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2BC58C" w14:textId="72E61DF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(0.9204 - 0.9908)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D72809" w14:textId="0DB2083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0.9535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EFE7DB" w14:textId="77017A7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0.9635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2364E" w14:textId="1F4F294B" w:rsidR="00E92EB6" w:rsidRDefault="00E92EB6" w:rsidP="00E92EB6">
            <w:pPr>
              <w:jc w:val="center"/>
            </w:pPr>
            <w:r>
              <w:rPr>
                <w:lang w:val="en-US"/>
              </w:rPr>
              <w:t>0.0513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7C9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8AE9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F11A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506F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</w:tr>
      <w:tr w:rsidR="00E92EB6" w14:paraId="1942F356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ACD8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360A72B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96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7AC81" w14:textId="5F00BE7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0·9784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6469D11" w14:textId="4C20018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A5C02E4" w14:textId="04DABB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(0.9261 - 0.9939)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3EBE23D" w14:textId="01F3051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0.9389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D8409AA" w14:textId="43F0EFB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0.9489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DDAC5" w14:textId="209E8C96" w:rsidR="00E92EB6" w:rsidRDefault="00E92EB6" w:rsidP="00E92EB6">
            <w:pPr>
              <w:jc w:val="center"/>
            </w:pPr>
            <w:r>
              <w:rPr>
                <w:lang w:val="en-US"/>
              </w:rPr>
              <w:t>0.1018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54FBB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8CA7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CC35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E1D8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</w:tr>
      <w:tr w:rsidR="00E92EB6" w14:paraId="79B30FFC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DE73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CBD17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C0E039F" w14:textId="02E71AB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6563797" w14:textId="6E04751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(0.9261 - 0.9939)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6BF5AE4" w14:textId="63174A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CCAD107" w14:textId="19A7037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E19F2" w14:textId="4D73C148" w:rsidR="00E92EB6" w:rsidRDefault="00E92EB6" w:rsidP="00E92EB6">
            <w:pPr>
              <w:jc w:val="center"/>
            </w:pPr>
            <w:r>
              <w:rPr>
                <w:lang w:val="en-US"/>
              </w:rPr>
              <w:t>0.0513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089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682D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0·9118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5FC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F9D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0·9884</w:t>
            </w:r>
          </w:p>
        </w:tc>
      </w:tr>
      <w:tr w:rsidR="00E92EB6" w14:paraId="6E9E5A84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93B65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86D7A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7394427" w14:textId="76F9B32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5D48F6E" w14:textId="00ADD10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(0.9261 - 0.9939)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57F444" w14:textId="0F7ECB8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0.9327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99FDCB1" w14:textId="16F38454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0.9427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323D0" w14:textId="3BC1ECA2" w:rsidR="00E92EB6" w:rsidRDefault="00E92EB6" w:rsidP="00E92EB6">
            <w:pPr>
              <w:jc w:val="center"/>
            </w:pPr>
            <w:r>
              <w:rPr>
                <w:lang w:val="en-US"/>
              </w:rPr>
              <w:t>0.0514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DB05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0·9459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22D7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78C8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7878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</w:tr>
      <w:tr w:rsidR="00E92EB6" w14:paraId="25F148F1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367A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C222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1946FC6" w14:textId="645BC27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09E2105" w14:textId="5AF845A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(0.9261 - 0.9939)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0D0BC3" w14:textId="0E51D4C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0.9649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75680D9" w14:textId="7F579A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0.9749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47C4C" w14:textId="24E243F9" w:rsidR="00E92EB6" w:rsidRDefault="00E92EB6" w:rsidP="00E92EB6">
            <w:pPr>
              <w:jc w:val="center"/>
            </w:pPr>
            <w:r>
              <w:rPr>
                <w:lang w:val="en-US"/>
              </w:rPr>
              <w:t>0.0770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EDE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0·9444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D100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0·9714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BB2A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0·9577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29F8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0·9839</w:t>
            </w:r>
          </w:p>
        </w:tc>
      </w:tr>
      <w:tr w:rsidR="00E92EB6" w14:paraId="1584A3AA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8070A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 Dataset</w:t>
            </w:r>
          </w:p>
          <w:p w14:paraId="6182DB0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200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626A8" w14:textId="3045A9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6D16032" w14:textId="2F40C02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88C848" w14:textId="3690A9D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(0.9465 - 0.9910)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B4F1B2" w14:textId="745BAF2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0.9509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42B233" w14:textId="6ACBEC1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0.9609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663DC" w14:textId="6C99D30E" w:rsidR="00E92EB6" w:rsidRDefault="00E92EB6" w:rsidP="00E92EB6">
            <w:pPr>
              <w:jc w:val="center"/>
            </w:pPr>
            <w:r>
              <w:rPr>
                <w:lang w:val="en-US"/>
              </w:rPr>
              <w:t>0.0727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064C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7FD6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0·9712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0B4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8D80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0·9927</w:t>
            </w:r>
          </w:p>
        </w:tc>
      </w:tr>
      <w:tr w:rsidR="00E92EB6" w14:paraId="65076678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76C41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0B5A2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7D60CBA" w14:textId="6217647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DED88D" w14:textId="09644C7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(0.9465 - 0.9910)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BF721F" w14:textId="7C5A559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0.9666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B74567" w14:textId="081C1DE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0.9766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A9677" w14:textId="6DBB40F1" w:rsidR="00E92EB6" w:rsidRDefault="00E92EB6" w:rsidP="00E92EB6">
            <w:pPr>
              <w:jc w:val="center"/>
            </w:pPr>
            <w:r>
              <w:rPr>
                <w:lang w:val="en-US"/>
              </w:rPr>
              <w:t>0.0682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5C7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0·9655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4E2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0·9722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A10F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0.9688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B9E4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0·9938</w:t>
            </w:r>
          </w:p>
        </w:tc>
      </w:tr>
      <w:tr w:rsidR="00E92EB6" w14:paraId="44875364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303E0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892F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17A2FB" w14:textId="3676F99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9DBB12" w14:textId="19B32ED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(0.9465 - 0.9910)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3CD01A" w14:textId="30932C9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0.9591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9F37F2" w14:textId="4164222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0.9691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B0C91" w14:textId="68EE50D0" w:rsidR="00E92EB6" w:rsidRDefault="00E92EB6" w:rsidP="00E92EB6">
            <w:pPr>
              <w:jc w:val="center"/>
            </w:pPr>
            <w:r>
              <w:rPr>
                <w:lang w:val="en-US"/>
              </w:rPr>
              <w:t>0.0751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7314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0·9756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9710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2721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F8D9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0·9937</w:t>
            </w:r>
          </w:p>
        </w:tc>
      </w:tr>
      <w:tr w:rsidR="00E92EB6" w14:paraId="2F058AD9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70CAE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E318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EFFE364" w14:textId="0D51B1B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20BE1A" w14:textId="47D41A4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(0.9465 - 0.9910)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9327AC" w14:textId="1922A4D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0.9476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2F1556" w14:textId="71770BF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0.9576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0F9F6A" w14:textId="0C320679" w:rsidR="00E92EB6" w:rsidRDefault="00E92EB6" w:rsidP="00E92EB6">
            <w:pPr>
              <w:jc w:val="center"/>
            </w:pPr>
            <w:r>
              <w:rPr>
                <w:lang w:val="en-US"/>
              </w:rPr>
              <w:t>0.0871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FCE3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97B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C5A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DEB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0·9929</w:t>
            </w:r>
          </w:p>
        </w:tc>
      </w:tr>
      <w:tr w:rsidR="00E92EB6" w14:paraId="20874D4B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C630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 Dataset</w:t>
            </w:r>
          </w:p>
          <w:p w14:paraId="2A5ECB5F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1826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CA25AB" w14:textId="5C962AC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0·9721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1A87C7F" w14:textId="121C1C4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50C787F" w14:textId="29C33A8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(0.9635 - 0.9787)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6953394" w14:textId="611B0CA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0.9610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4D50DF9" w14:textId="25031FA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0.9710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B6E1B8" w14:textId="07528C17" w:rsidR="00E92EB6" w:rsidRDefault="00E92EB6" w:rsidP="00E92EB6">
            <w:pPr>
              <w:jc w:val="center"/>
            </w:pPr>
            <w:r>
              <w:rPr>
                <w:lang w:val="en-US"/>
              </w:rPr>
              <w:t>0.0587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E984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394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0·9740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56B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0.9780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6065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0·9931</w:t>
            </w:r>
          </w:p>
        </w:tc>
      </w:tr>
      <w:tr w:rsidR="00E92EB6" w14:paraId="130BF00B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CF56A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F9BB4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47E52F4" w14:textId="5B7616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11145B7" w14:textId="77BCE3D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(0.9635 - 0.9787)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6357EB2" w14:textId="65C1F54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0.9541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E74067" w14:textId="6B6EE81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0.9641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24AD9" w14:textId="7C85C519" w:rsidR="00E92EB6" w:rsidRDefault="00E92EB6" w:rsidP="00E92EB6">
            <w:pPr>
              <w:jc w:val="center"/>
            </w:pPr>
            <w:r>
              <w:rPr>
                <w:lang w:val="en-US"/>
              </w:rPr>
              <w:t>0.0647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9400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ED9A1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0·9766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E5E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E236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0·9900</w:t>
            </w:r>
          </w:p>
        </w:tc>
      </w:tr>
      <w:tr w:rsidR="00E92EB6" w14:paraId="063069FE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483A1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A82B7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69BC5FA" w14:textId="5C38E26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1267E6E" w14:textId="1D4121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(0.9635 - 0.9787)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FB48F9D" w14:textId="5CEB99F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0.9361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E2AA3E" w14:textId="3566860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0.9461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50326" w14:textId="6C9E6DAE" w:rsidR="00E92EB6" w:rsidRDefault="00E92EB6" w:rsidP="00E92EB6">
            <w:pPr>
              <w:jc w:val="center"/>
            </w:pPr>
            <w:r>
              <w:rPr>
                <w:lang w:val="en-US"/>
              </w:rPr>
              <w:t>0.0632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99B35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1390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0·9704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51B5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0.9709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64D4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0·9880</w:t>
            </w:r>
          </w:p>
        </w:tc>
      </w:tr>
      <w:tr w:rsidR="00E92EB6" w14:paraId="0746AB36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ED618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81F9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552E54A" w14:textId="0D51DED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AF56DB3" w14:textId="010704E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(0.9635 - 0.9787)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0DC945" w14:textId="557F0F5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0.9403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C342F45" w14:textId="42DA348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0.9503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3C4DC" w14:textId="56A9D3EE" w:rsidR="00E92EB6" w:rsidRDefault="00E92EB6" w:rsidP="00E92EB6">
            <w:pPr>
              <w:jc w:val="center"/>
            </w:pPr>
            <w:r>
              <w:rPr>
                <w:lang w:val="en-US"/>
              </w:rPr>
              <w:t>0.0620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2F5B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0·9744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4DC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0·9722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D53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1A1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0·9914</w:t>
            </w:r>
          </w:p>
        </w:tc>
      </w:tr>
      <w:tr w:rsidR="00E92EB6" w14:paraId="73269387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2E8D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 Dataset</w:t>
            </w:r>
          </w:p>
          <w:p w14:paraId="7F4A8E9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1596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53AA0" w14:textId="7CDE4CC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0·9781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401F6B4" w14:textId="18DF712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51951B" w14:textId="5832E82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(0.9697 - 0.9842)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EDC031" w14:textId="067B8E2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0.9593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C95189" w14:textId="48D20C5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0.9693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1DDBD1" w14:textId="090653CB" w:rsidR="00E92EB6" w:rsidRDefault="00E92EB6" w:rsidP="00E92EB6">
            <w:pPr>
              <w:jc w:val="center"/>
            </w:pPr>
            <w:r>
              <w:rPr>
                <w:lang w:val="en-US"/>
              </w:rPr>
              <w:t>0.0672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04D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109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0·9833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F7D8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0.9808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EFE1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0·9941</w:t>
            </w:r>
          </w:p>
        </w:tc>
      </w:tr>
      <w:tr w:rsidR="00E92EB6" w14:paraId="2AD77BFE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69A28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4AA99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49BEA4" w14:textId="4F0550E4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AD2129" w14:textId="4A622C4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(0.9697 - 0.9842)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A5ACD1" w14:textId="4D099EC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0.9445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C43A1D" w14:textId="7F3B275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0.9545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132D3" w14:textId="1049D6DB" w:rsidR="00E92EB6" w:rsidRDefault="00E92EB6" w:rsidP="00E92EB6">
            <w:pPr>
              <w:jc w:val="center"/>
            </w:pPr>
            <w:r>
              <w:rPr>
                <w:lang w:val="en-US"/>
              </w:rPr>
              <w:t>0.0613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50AC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C42A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0·9639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34BA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1B0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0·9895</w:t>
            </w:r>
          </w:p>
        </w:tc>
      </w:tr>
      <w:tr w:rsidR="00E92EB6" w14:paraId="3FF5EDB9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C809D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EC980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E829C5E" w14:textId="19FD259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0D26A7" w14:textId="2F23766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(0.9697 - 0.9842)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653C53" w14:textId="051CF0A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0.9357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669B06" w14:textId="21E81D1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0.9457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76EDD" w14:textId="31F67155" w:rsidR="00E92EB6" w:rsidRDefault="00E92EB6" w:rsidP="00E92EB6">
            <w:pPr>
              <w:jc w:val="center"/>
            </w:pPr>
            <w:r>
              <w:rPr>
                <w:lang w:val="en-US"/>
              </w:rPr>
              <w:t>0.0623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D8A7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5199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2CD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2FFC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0·9906</w:t>
            </w:r>
          </w:p>
        </w:tc>
      </w:tr>
      <w:tr w:rsidR="00E92EB6" w14:paraId="594FB9D2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DACCB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AD8BE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279CE1" w14:textId="1F98589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2E4BD6" w14:textId="73B5B68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(0.9697 - 0.9842)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F913E7" w14:textId="42488DD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A9F507" w14:textId="737DE69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DA19DD" w14:textId="39562A85" w:rsidR="00E92EB6" w:rsidRDefault="00E92EB6" w:rsidP="00E92EB6">
            <w:pPr>
              <w:jc w:val="center"/>
            </w:pPr>
            <w:r>
              <w:rPr>
                <w:lang w:val="en-US"/>
              </w:rPr>
              <w:t>0.0706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A3A92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E16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0·9897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3BFA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B11F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0·9967</w:t>
            </w:r>
          </w:p>
        </w:tc>
      </w:tr>
    </w:tbl>
    <w:p w14:paraId="62988242" w14:textId="4853286D" w:rsidR="0033535B" w:rsidRDefault="0033535B">
      <w:pPr>
        <w:spacing w:before="160"/>
        <w:jc w:val="both"/>
      </w:pPr>
      <w:r w:rsidRPr="0033535B">
        <w:lastRenderedPageBreak/>
        <w:drawing>
          <wp:inline distT="0" distB="0" distL="0" distR="0" wp14:anchorId="3942BEEE" wp14:editId="19AD01A2">
            <wp:extent cx="6400800" cy="4707255"/>
            <wp:effectExtent l="0" t="0" r="0" b="4445"/>
            <wp:docPr id="577426967" name="Picture 1" descr="A table of confusion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6967" name="Picture 1" descr="A table of confusion mark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0916" w14:textId="77777777" w:rsidR="0033535B" w:rsidRDefault="0033535B">
      <w:r>
        <w:br w:type="page"/>
      </w:r>
    </w:p>
    <w:p w14:paraId="038A8642" w14:textId="77777777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lastRenderedPageBreak/>
        <w:t>Table 2. Within-institution cross-domain classification results.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1365"/>
        <w:gridCol w:w="852"/>
        <w:gridCol w:w="977"/>
        <w:gridCol w:w="711"/>
        <w:gridCol w:w="711"/>
        <w:gridCol w:w="713"/>
        <w:gridCol w:w="959"/>
        <w:gridCol w:w="1017"/>
        <w:gridCol w:w="713"/>
        <w:gridCol w:w="729"/>
      </w:tblGrid>
      <w:tr w:rsidR="00E92EB6" w14:paraId="336068CA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7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4D435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678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F2404" w14:textId="38AAE060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7A7A480" w14:textId="0ABE90A6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595BCF57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6C397E05" w14:textId="322E2090" w:rsidR="00E92EB6" w:rsidRPr="00E92EB6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15176756" w14:textId="63EEDC7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Cohen's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DE40444" w14:textId="5E7E0B5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Quad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442012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CC0C3F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Precision</w:t>
            </w:r>
          </w:p>
          <w:p w14:paraId="54FEC213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07C101" w14:textId="5F52B7A8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84273E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E2543C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6C1D34D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0CD9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77FC339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2154B70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C2AE8" w14:textId="2D62AFE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0·9621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DA5BB7" w14:textId="4BBFDE0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602EE0" w14:textId="3ED3105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(0.9410 - 0.9758)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C0CEA0" w14:textId="251DA8B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0.9368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C3AB2A" w14:textId="7DDF7E8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0.9468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88832" w14:textId="1776C53D" w:rsidR="00E92EB6" w:rsidRDefault="00E92EB6" w:rsidP="00E92EB6">
            <w:pPr>
              <w:jc w:val="center"/>
            </w:pPr>
            <w:r>
              <w:rPr>
                <w:lang w:val="en-US"/>
              </w:rPr>
              <w:t>0.0730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08B5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DA91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0·9631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C01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0.9572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0AC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0·9781</w:t>
            </w:r>
          </w:p>
        </w:tc>
      </w:tr>
      <w:tr w:rsidR="00E92EB6" w14:paraId="562B98A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23A03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84741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1C5C143" w14:textId="1AB4EB4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FC05970" w14:textId="422688CF" w:rsidR="00E92EB6" w:rsidRDefault="00E92EB6" w:rsidP="00E92EB6">
            <w:pPr>
              <w:jc w:val="center"/>
            </w:pPr>
            <w:r>
              <w:rPr>
                <w:lang w:val="en-US"/>
              </w:rPr>
              <w:t>(0.9410 - 0.9758)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9FF910" w14:textId="0205E467" w:rsidR="00E92EB6" w:rsidRDefault="00E92EB6" w:rsidP="00E92EB6">
            <w:pPr>
              <w:jc w:val="center"/>
            </w:pPr>
            <w:r>
              <w:rPr>
                <w:lang w:val="en-US"/>
              </w:rPr>
              <w:t>0.9614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2288AB" w14:textId="3717F15A" w:rsidR="00E92EB6" w:rsidRDefault="00E92EB6" w:rsidP="00E92EB6">
            <w:pPr>
              <w:jc w:val="center"/>
            </w:pPr>
            <w:r>
              <w:rPr>
                <w:lang w:val="en-US"/>
              </w:rPr>
              <w:t>0.9714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4164A" w14:textId="483CB50A" w:rsidR="00E92EB6" w:rsidRDefault="00E92EB6" w:rsidP="00E92EB6">
            <w:pPr>
              <w:jc w:val="center"/>
            </w:pPr>
            <w:r>
              <w:rPr>
                <w:lang w:val="en-US"/>
              </w:rPr>
              <w:t>0.0480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81B86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0·9420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C08E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0·9342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E7C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0.9381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1F5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0·9872</w:t>
            </w:r>
          </w:p>
        </w:tc>
      </w:tr>
      <w:tr w:rsidR="00E92EB6" w14:paraId="5AB437ED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C4683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9F57E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C74A54" w14:textId="29B3335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40E9F8" w14:textId="5B5B57AC" w:rsidR="00E92EB6" w:rsidRDefault="00E92EB6" w:rsidP="00E92EB6">
            <w:pPr>
              <w:jc w:val="center"/>
            </w:pPr>
            <w:r>
              <w:rPr>
                <w:lang w:val="en-US"/>
              </w:rPr>
              <w:t>(0.9410 - 0.9758)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97E12E" w14:textId="2C92CA70" w:rsidR="00E92EB6" w:rsidRDefault="00E92EB6" w:rsidP="00E92EB6">
            <w:pPr>
              <w:jc w:val="center"/>
            </w:pPr>
            <w:r>
              <w:rPr>
                <w:lang w:val="en-US"/>
              </w:rPr>
              <w:t>0.9514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A653D6" w14:textId="166CF2C5" w:rsidR="00E92EB6" w:rsidRDefault="00E92EB6" w:rsidP="00E92EB6">
            <w:pPr>
              <w:jc w:val="center"/>
            </w:pPr>
            <w:r>
              <w:rPr>
                <w:lang w:val="en-US"/>
              </w:rPr>
              <w:t>0.9614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DA2A3" w14:textId="25C7DAC4" w:rsidR="00E92EB6" w:rsidRDefault="00E92EB6" w:rsidP="00E92EB6">
            <w:pPr>
              <w:jc w:val="center"/>
            </w:pPr>
            <w:r>
              <w:rPr>
                <w:lang w:val="en-US"/>
              </w:rPr>
              <w:t>0.0511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E95E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9E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0·9522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70C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0.9596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506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0·9899</w:t>
            </w:r>
          </w:p>
        </w:tc>
      </w:tr>
      <w:tr w:rsidR="00E92EB6" w14:paraId="1C6369E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26CF1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A3E53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C51FC5" w14:textId="5AC4CEE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6797DF" w14:textId="5A3F3F98" w:rsidR="00E92EB6" w:rsidRDefault="00E92EB6" w:rsidP="00E92EB6">
            <w:pPr>
              <w:jc w:val="center"/>
            </w:pPr>
            <w:r>
              <w:rPr>
                <w:lang w:val="en-US"/>
              </w:rPr>
              <w:t>(0.9410 - 0.9758)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2E6D88" w14:textId="6CAA3F5D" w:rsidR="00E92EB6" w:rsidRDefault="00E92EB6" w:rsidP="00E92EB6">
            <w:pPr>
              <w:jc w:val="center"/>
            </w:pPr>
            <w:r>
              <w:rPr>
                <w:lang w:val="en-US"/>
              </w:rPr>
              <w:t>0.9535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2CC1E3" w14:textId="5A4DBDC8" w:rsidR="00E92EB6" w:rsidRDefault="00E92EB6" w:rsidP="00E92EB6">
            <w:pPr>
              <w:jc w:val="center"/>
            </w:pPr>
            <w:r>
              <w:rPr>
                <w:lang w:val="en-US"/>
              </w:rPr>
              <w:t>0.9635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2C1E6D" w14:textId="19839900" w:rsidR="00E92EB6" w:rsidRDefault="00E92EB6" w:rsidP="00E92EB6">
            <w:pPr>
              <w:jc w:val="center"/>
            </w:pPr>
            <w:r>
              <w:rPr>
                <w:lang w:val="en-US"/>
              </w:rPr>
              <w:t>0.0511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053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520E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0·9610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CE38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0·9661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2DF6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0·9920</w:t>
            </w:r>
          </w:p>
        </w:tc>
      </w:tr>
      <w:tr w:rsidR="00E92EB6" w14:paraId="6AB2D1C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30DC0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1D934D21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37029E51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CFF87" w14:textId="74CBE1B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0·9620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EBF89EF" w14:textId="4B41F59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4E15D77" w14:textId="606F531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(0.9482 - 0.9722)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F575E20" w14:textId="73768A2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0.9389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5C2D728" w14:textId="259FEF7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0.9489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ABFFC" w14:textId="2823472B" w:rsidR="00E92EB6" w:rsidRDefault="00E92EB6" w:rsidP="00E92EB6">
            <w:pPr>
              <w:jc w:val="center"/>
            </w:pPr>
            <w:r>
              <w:rPr>
                <w:lang w:val="en-US"/>
              </w:rPr>
              <w:t>0.0548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01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0·9574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F63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0·9500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0580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0.9537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E503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0·9743</w:t>
            </w:r>
          </w:p>
        </w:tc>
      </w:tr>
      <w:tr w:rsidR="00E92EB6" w14:paraId="1BFCB93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27E776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77DF9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65B982A" w14:textId="3C76955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F2B80CB" w14:textId="3DF1D5D3" w:rsidR="00E92EB6" w:rsidRDefault="00E92EB6" w:rsidP="00E92EB6">
            <w:pPr>
              <w:jc w:val="center"/>
            </w:pPr>
            <w:r>
              <w:rPr>
                <w:lang w:val="en-US"/>
              </w:rPr>
              <w:t>(0.9482 - 0.9722)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FB18F1E" w14:textId="03B2592A" w:rsidR="00E92EB6" w:rsidRDefault="00E92EB6" w:rsidP="00E92EB6">
            <w:pPr>
              <w:jc w:val="center"/>
            </w:pPr>
            <w:r>
              <w:rPr>
                <w:lang w:val="en-US"/>
              </w:rPr>
              <w:t>0.9413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9CC7672" w14:textId="6C1344D2" w:rsidR="00E92EB6" w:rsidRDefault="00E92EB6" w:rsidP="00E92EB6">
            <w:pPr>
              <w:jc w:val="center"/>
            </w:pPr>
            <w:r>
              <w:rPr>
                <w:lang w:val="en-US"/>
              </w:rPr>
              <w:t>0.9513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4B202" w14:textId="52446DDF" w:rsidR="00E92EB6" w:rsidRDefault="00E92EB6" w:rsidP="00E92EB6">
            <w:pPr>
              <w:jc w:val="center"/>
            </w:pPr>
            <w:r>
              <w:rPr>
                <w:lang w:val="en-US"/>
              </w:rPr>
              <w:t>0.0511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ADA0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0·9483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ACD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0·9643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43A1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0.9562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510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0·9928</w:t>
            </w:r>
          </w:p>
        </w:tc>
      </w:tr>
      <w:tr w:rsidR="00E92EB6" w14:paraId="2A2FA4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930FE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94FD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FBEE192" w14:textId="2C4CFAE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FD0F03" w14:textId="052917C8" w:rsidR="00E92EB6" w:rsidRDefault="00E92EB6" w:rsidP="00E92EB6">
            <w:pPr>
              <w:jc w:val="center"/>
            </w:pPr>
            <w:r>
              <w:rPr>
                <w:lang w:val="en-US"/>
              </w:rPr>
              <w:t>(0.9482 - 0.9722)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6F432D1" w14:textId="3A441EB5" w:rsidR="00E92EB6" w:rsidRDefault="00E92EB6" w:rsidP="00E92EB6">
            <w:pPr>
              <w:jc w:val="center"/>
            </w:pPr>
            <w:r>
              <w:rPr>
                <w:lang w:val="en-US"/>
              </w:rPr>
              <w:t>0.9327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14E5BC2" w14:textId="625AC750" w:rsidR="00E92EB6" w:rsidRDefault="00E92EB6" w:rsidP="00E92EB6">
            <w:pPr>
              <w:jc w:val="center"/>
            </w:pPr>
            <w:r>
              <w:rPr>
                <w:lang w:val="en-US"/>
              </w:rPr>
              <w:t>0.9427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80BB3" w14:textId="4A0731B1" w:rsidR="00E92EB6" w:rsidRDefault="00E92EB6" w:rsidP="00E92EB6">
            <w:pPr>
              <w:jc w:val="center"/>
            </w:pPr>
            <w:r>
              <w:rPr>
                <w:lang w:val="en-US"/>
              </w:rPr>
              <w:t>0.0537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BB3B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0·9562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A2FF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E472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0.9538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CA71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0·9889</w:t>
            </w:r>
          </w:p>
        </w:tc>
      </w:tr>
      <w:tr w:rsidR="00E92EB6" w14:paraId="2CF0779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34E9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AF8B4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5D12B01" w14:textId="204191B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B1C0799" w14:textId="26B159B4" w:rsidR="00E92EB6" w:rsidRDefault="00E92EB6" w:rsidP="00E92EB6">
            <w:pPr>
              <w:jc w:val="center"/>
            </w:pPr>
            <w:r>
              <w:rPr>
                <w:lang w:val="en-US"/>
              </w:rPr>
              <w:t>(0.9482 - 0.9722)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E4AF05" w14:textId="4F9D45CB" w:rsidR="00E92EB6" w:rsidRDefault="00E92EB6" w:rsidP="00E92EB6">
            <w:pPr>
              <w:jc w:val="center"/>
            </w:pPr>
            <w:r>
              <w:rPr>
                <w:lang w:val="en-US"/>
              </w:rPr>
              <w:t>0.9649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1B18BA" w14:textId="5F8B4EA4" w:rsidR="00E92EB6" w:rsidRDefault="00E92EB6" w:rsidP="00E92EB6">
            <w:pPr>
              <w:jc w:val="center"/>
            </w:pPr>
            <w:r>
              <w:rPr>
                <w:lang w:val="en-US"/>
              </w:rPr>
              <w:t>0.9749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4BFC9" w14:textId="4FC5C07D" w:rsidR="00E92EB6" w:rsidRDefault="00E92EB6" w:rsidP="00E92EB6">
            <w:pPr>
              <w:jc w:val="center"/>
            </w:pPr>
            <w:r>
              <w:rPr>
                <w:lang w:val="en-US"/>
              </w:rPr>
              <w:t>0.0680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D403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5B1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66A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0.9775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12E8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0·9912</w:t>
            </w:r>
          </w:p>
        </w:tc>
      </w:tr>
      <w:tr w:rsidR="00E92EB6" w14:paraId="50D17B0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9BFFE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7CB733B5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B47AF0D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C104E" w14:textId="129E7E4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0·9580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7660A7" w14:textId="0E80A6C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96FE8B" w14:textId="5DA5BA8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(0.9371 - 0.9722)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509DDC" w14:textId="7E54D7D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0.9509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C504F2" w14:textId="17EA6E3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0.9609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75BC5" w14:textId="087D353C" w:rsidR="00E92EB6" w:rsidRDefault="00E92EB6" w:rsidP="00E92EB6">
            <w:pPr>
              <w:jc w:val="center"/>
            </w:pPr>
            <w:r>
              <w:rPr>
                <w:lang w:val="en-US"/>
              </w:rPr>
              <w:t>0.0522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9B9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0·9554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882E5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0·9491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71B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0.9522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A7B7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0·9817</w:t>
            </w:r>
          </w:p>
        </w:tc>
      </w:tr>
      <w:tr w:rsidR="00E92EB6" w14:paraId="4CDD24B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9C2B8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FCB0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CC2D813" w14:textId="788ACCB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586853" w14:textId="39F10C28" w:rsidR="00E92EB6" w:rsidRDefault="00E92EB6" w:rsidP="00E92EB6">
            <w:pPr>
              <w:jc w:val="center"/>
            </w:pPr>
            <w:r>
              <w:rPr>
                <w:lang w:val="en-US"/>
              </w:rPr>
              <w:t>(0.9371 - 0.9722)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ADBFED" w14:textId="1793E71D" w:rsidR="00E92EB6" w:rsidRDefault="00E92EB6" w:rsidP="00E92EB6">
            <w:pPr>
              <w:jc w:val="center"/>
            </w:pPr>
            <w:r>
              <w:rPr>
                <w:lang w:val="en-US"/>
              </w:rPr>
              <w:t>0.9666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A8ADFB" w14:textId="20160BEB" w:rsidR="00E92EB6" w:rsidRDefault="00E92EB6" w:rsidP="00E92EB6">
            <w:pPr>
              <w:jc w:val="center"/>
            </w:pPr>
            <w:r>
              <w:rPr>
                <w:lang w:val="en-US"/>
              </w:rPr>
              <w:t>0.9766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23D9F" w14:textId="4E89064B" w:rsidR="00E92EB6" w:rsidRDefault="00E92EB6" w:rsidP="00E92EB6">
            <w:pPr>
              <w:jc w:val="center"/>
            </w:pPr>
            <w:r>
              <w:rPr>
                <w:lang w:val="en-US"/>
              </w:rPr>
              <w:t>0.0507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99D6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0·9351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898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0·9473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0C65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0.9412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5DA2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0·9854</w:t>
            </w:r>
          </w:p>
        </w:tc>
      </w:tr>
      <w:tr w:rsidR="00E92EB6" w14:paraId="56054A3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5BA5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AC192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B8FEC9" w14:textId="7FDCCA6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59D4C8" w14:textId="6F6C28D4" w:rsidR="00E92EB6" w:rsidRDefault="00E92EB6" w:rsidP="00E92EB6">
            <w:pPr>
              <w:jc w:val="center"/>
            </w:pPr>
            <w:r>
              <w:rPr>
                <w:lang w:val="en-US"/>
              </w:rPr>
              <w:t>(0.9371 - 0.9722)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3E92FA" w14:textId="08D3FBAF" w:rsidR="00E92EB6" w:rsidRDefault="00E92EB6" w:rsidP="00E92EB6">
            <w:pPr>
              <w:jc w:val="center"/>
            </w:pPr>
            <w:r>
              <w:rPr>
                <w:lang w:val="en-US"/>
              </w:rPr>
              <w:t>0.9591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993CFD" w14:textId="476B1CB9" w:rsidR="00E92EB6" w:rsidRDefault="00E92EB6" w:rsidP="00E92EB6">
            <w:pPr>
              <w:jc w:val="center"/>
            </w:pPr>
            <w:r>
              <w:rPr>
                <w:lang w:val="en-US"/>
              </w:rPr>
              <w:t>0.9691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22E4B" w14:textId="52EDB249" w:rsidR="00E92EB6" w:rsidRDefault="00E92EB6" w:rsidP="00E92EB6">
            <w:pPr>
              <w:jc w:val="center"/>
            </w:pPr>
            <w:r>
              <w:rPr>
                <w:lang w:val="en-US"/>
              </w:rPr>
              <w:t>0.0493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05CDA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0·9423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FF07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9BD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0.9478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047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0·9879</w:t>
            </w:r>
          </w:p>
        </w:tc>
      </w:tr>
      <w:tr w:rsidR="00E92EB6" w14:paraId="165E033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E3B0A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BB48A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87B94C" w14:textId="544D61D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DFD812" w14:textId="2367461A" w:rsidR="00E92EB6" w:rsidRDefault="00E92EB6" w:rsidP="00E92EB6">
            <w:pPr>
              <w:jc w:val="center"/>
            </w:pPr>
            <w:r>
              <w:rPr>
                <w:lang w:val="en-US"/>
              </w:rPr>
              <w:t>(0.9371 - 0.9722)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56B3DD" w14:textId="7339CF3A" w:rsidR="00E92EB6" w:rsidRDefault="00E92EB6" w:rsidP="00E92EB6">
            <w:pPr>
              <w:jc w:val="center"/>
            </w:pPr>
            <w:r>
              <w:rPr>
                <w:lang w:val="en-US"/>
              </w:rPr>
              <w:t>0.9476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3EF8AE" w14:textId="0BCFE51A" w:rsidR="00E92EB6" w:rsidRDefault="00E92EB6" w:rsidP="00E92EB6">
            <w:pPr>
              <w:jc w:val="center"/>
            </w:pPr>
            <w:r>
              <w:rPr>
                <w:lang w:val="en-US"/>
              </w:rPr>
              <w:t>0.9576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341F7" w14:textId="61BFFF5A" w:rsidR="00E92EB6" w:rsidRDefault="00E92EB6" w:rsidP="00E92EB6">
            <w:pPr>
              <w:jc w:val="center"/>
            </w:pPr>
            <w:r>
              <w:rPr>
                <w:lang w:val="en-US"/>
              </w:rPr>
              <w:t>0.0722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BE0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9E3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4942F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0.9795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B48D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0·9885</w:t>
            </w:r>
          </w:p>
        </w:tc>
      </w:tr>
      <w:tr w:rsidR="00E92EB6" w14:paraId="733C727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D340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22B210D1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243BE9B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F3E1D" w14:textId="0786503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0·9691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9A1D6B1" w14:textId="37AED3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2D03AD" w14:textId="4BF91B4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(0.9564 - 0.9782)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DDEA67" w14:textId="4194C1A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0.9610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67645DE" w14:textId="02D702A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0.9710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DF5DC" w14:textId="1DA3C0FE" w:rsidR="00E92EB6" w:rsidRDefault="00E92EB6" w:rsidP="00E92EB6">
            <w:pPr>
              <w:jc w:val="center"/>
            </w:pPr>
            <w:r>
              <w:rPr>
                <w:lang w:val="en-US"/>
              </w:rPr>
              <w:t>0.0685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242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E401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0·9612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E4D1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0.9646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F1EF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0·9860</w:t>
            </w:r>
          </w:p>
        </w:tc>
      </w:tr>
      <w:tr w:rsidR="00E92EB6" w14:paraId="44F2B369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1594F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C308C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2E91CB2" w14:textId="48F340B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72146C5" w14:textId="2E993A3B" w:rsidR="00E92EB6" w:rsidRDefault="00E92EB6" w:rsidP="00E92EB6">
            <w:pPr>
              <w:jc w:val="center"/>
            </w:pPr>
            <w:r>
              <w:rPr>
                <w:lang w:val="en-US"/>
              </w:rPr>
              <w:t>(0.9564 - 0.9782)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B59591" w14:textId="0D8CD333" w:rsidR="00E92EB6" w:rsidRDefault="00E92EB6" w:rsidP="00E92EB6">
            <w:pPr>
              <w:jc w:val="center"/>
            </w:pPr>
            <w:r>
              <w:rPr>
                <w:lang w:val="en-US"/>
              </w:rPr>
              <w:t>0.9541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37B54C" w14:textId="6E8F16E8" w:rsidR="00E92EB6" w:rsidRDefault="00E92EB6" w:rsidP="00E92EB6">
            <w:pPr>
              <w:jc w:val="center"/>
            </w:pPr>
            <w:r>
              <w:rPr>
                <w:lang w:val="en-US"/>
              </w:rPr>
              <w:t>0.9641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61557" w14:textId="748FB85C" w:rsidR="00E92EB6" w:rsidRDefault="00E92EB6" w:rsidP="00E92EB6">
            <w:pPr>
              <w:jc w:val="center"/>
            </w:pPr>
            <w:r>
              <w:rPr>
                <w:lang w:val="en-US"/>
              </w:rPr>
              <w:t>0.0535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E90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0·9473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05496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ECE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0.9546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F919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0·9877</w:t>
            </w:r>
          </w:p>
        </w:tc>
      </w:tr>
      <w:tr w:rsidR="00E92EB6" w14:paraId="16D4BC2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99006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6F79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A529038" w14:textId="370687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2279CFA" w14:textId="475BBA6E" w:rsidR="00E92EB6" w:rsidRDefault="00E92EB6" w:rsidP="00E92EB6">
            <w:pPr>
              <w:jc w:val="center"/>
            </w:pPr>
            <w:r>
              <w:rPr>
                <w:lang w:val="en-US"/>
              </w:rPr>
              <w:t>(0.9564 - 0.9782)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7AFC024" w14:textId="026EA8CA" w:rsidR="00E92EB6" w:rsidRDefault="00E92EB6" w:rsidP="00E92EB6">
            <w:pPr>
              <w:jc w:val="center"/>
            </w:pPr>
            <w:r>
              <w:rPr>
                <w:lang w:val="en-US"/>
              </w:rPr>
              <w:t>0.9361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C6AF301" w14:textId="6A4DED13" w:rsidR="00E92EB6" w:rsidRDefault="00E92EB6" w:rsidP="00E92EB6">
            <w:pPr>
              <w:jc w:val="center"/>
            </w:pPr>
            <w:r>
              <w:rPr>
                <w:lang w:val="en-US"/>
              </w:rPr>
              <w:t>0.9461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33F972" w14:textId="55E3C32E" w:rsidR="00E92EB6" w:rsidRDefault="00E92EB6" w:rsidP="00E92EB6">
            <w:pPr>
              <w:jc w:val="center"/>
            </w:pPr>
            <w:r>
              <w:rPr>
                <w:lang w:val="en-US"/>
              </w:rPr>
              <w:t>0.0537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8237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0·9630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642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0·9573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3F66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0·9601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FD3E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0·9901</w:t>
            </w:r>
          </w:p>
        </w:tc>
      </w:tr>
      <w:tr w:rsidR="00E92EB6" w14:paraId="07A8ED9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24F62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C61CA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9E5BE71" w14:textId="1078882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913DFBE" w14:textId="250BF55D" w:rsidR="00E92EB6" w:rsidRDefault="00E92EB6" w:rsidP="00E92EB6">
            <w:pPr>
              <w:jc w:val="center"/>
            </w:pPr>
            <w:r>
              <w:rPr>
                <w:lang w:val="en-US"/>
              </w:rPr>
              <w:t>(0.9564 - 0.9782)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EA36DC6" w14:textId="4A8CEBBD" w:rsidR="00E92EB6" w:rsidRDefault="00E92EB6" w:rsidP="00E92EB6">
            <w:pPr>
              <w:jc w:val="center"/>
            </w:pPr>
            <w:r>
              <w:rPr>
                <w:lang w:val="en-US"/>
              </w:rPr>
              <w:t>0.9403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EB6FDF4" w14:textId="1B3C897B" w:rsidR="00E92EB6" w:rsidRDefault="00E92EB6" w:rsidP="00E92EB6">
            <w:pPr>
              <w:jc w:val="center"/>
            </w:pPr>
            <w:r>
              <w:rPr>
                <w:lang w:val="en-US"/>
              </w:rPr>
              <w:t>0.9503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5D1107" w14:textId="75D99689" w:rsidR="00E92EB6" w:rsidRDefault="00E92EB6" w:rsidP="00E92EB6">
            <w:pPr>
              <w:jc w:val="center"/>
            </w:pPr>
            <w:r>
              <w:rPr>
                <w:lang w:val="en-US"/>
              </w:rPr>
              <w:t>0.0632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CA78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0·9842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29A2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0·9791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10D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0.9816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89B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0·9946</w:t>
            </w:r>
          </w:p>
        </w:tc>
      </w:tr>
      <w:tr w:rsidR="00E92EB6" w14:paraId="77807DB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079DF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6B40580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E7E9DC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3CE72" w14:textId="42CA640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0·9662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0DEA5A" w14:textId="7B0CB02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842E12" w14:textId="56D0BDB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(0.9469 - 0.9786)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D4FA70" w14:textId="7C72E2A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0.9593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9884A3" w14:textId="5E6E695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0.9693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13F52" w14:textId="03B76D63" w:rsidR="00E92EB6" w:rsidRDefault="00E92EB6" w:rsidP="00E92EB6">
            <w:pPr>
              <w:jc w:val="center"/>
            </w:pPr>
            <w:r>
              <w:rPr>
                <w:lang w:val="en-US"/>
              </w:rPr>
              <w:t>0.0689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22AD4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0·9644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E771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AFE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0.9673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346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0·9811</w:t>
            </w:r>
          </w:p>
        </w:tc>
      </w:tr>
      <w:tr w:rsidR="00E92EB6" w14:paraId="0C7D66B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44B7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02104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6A22D4" w14:textId="30CF0D3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2FFEED" w14:textId="210BC40B" w:rsidR="00E92EB6" w:rsidRDefault="00E92EB6" w:rsidP="00E92EB6">
            <w:pPr>
              <w:jc w:val="center"/>
            </w:pPr>
            <w:r>
              <w:rPr>
                <w:lang w:val="en-US"/>
              </w:rPr>
              <w:t>(0.9469 - 0.9786)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6BA45D" w14:textId="4CCB7FA0" w:rsidR="00E92EB6" w:rsidRDefault="00E92EB6" w:rsidP="00E92EB6">
            <w:pPr>
              <w:jc w:val="center"/>
            </w:pPr>
            <w:r>
              <w:rPr>
                <w:lang w:val="en-US"/>
              </w:rPr>
              <w:t>0.9445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8D55D4" w14:textId="35EBFB3C" w:rsidR="00E92EB6" w:rsidRDefault="00E92EB6" w:rsidP="00E92EB6">
            <w:pPr>
              <w:jc w:val="center"/>
            </w:pPr>
            <w:r>
              <w:rPr>
                <w:lang w:val="en-US"/>
              </w:rPr>
              <w:t>0.9545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108A8" w14:textId="32C4484E" w:rsidR="00E92EB6" w:rsidRDefault="00E92EB6" w:rsidP="00E92EB6">
            <w:pPr>
              <w:jc w:val="center"/>
            </w:pPr>
            <w:r>
              <w:rPr>
                <w:lang w:val="en-US"/>
              </w:rPr>
              <w:t>0.0529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AFC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E4C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0·9581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851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0.9547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996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0·9904</w:t>
            </w:r>
          </w:p>
        </w:tc>
      </w:tr>
      <w:tr w:rsidR="00E92EB6" w14:paraId="6FB727E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B7265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071B3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F686531" w14:textId="123B5F5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3291F8" w14:textId="5B6C9F4E" w:rsidR="00E92EB6" w:rsidRDefault="00E92EB6" w:rsidP="00E92EB6">
            <w:pPr>
              <w:jc w:val="center"/>
            </w:pPr>
            <w:r>
              <w:rPr>
                <w:lang w:val="en-US"/>
              </w:rPr>
              <w:t>(0.9469 - 0.9786)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B72ADF" w14:textId="39120C08" w:rsidR="00E92EB6" w:rsidRDefault="00E92EB6" w:rsidP="00E92EB6">
            <w:pPr>
              <w:jc w:val="center"/>
            </w:pPr>
            <w:r>
              <w:rPr>
                <w:lang w:val="en-US"/>
              </w:rPr>
              <w:t>0.9357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F47AA4" w14:textId="04646394" w:rsidR="00E92EB6" w:rsidRDefault="00E92EB6" w:rsidP="00E92EB6">
            <w:pPr>
              <w:jc w:val="center"/>
            </w:pPr>
            <w:r>
              <w:rPr>
                <w:lang w:val="en-US"/>
              </w:rPr>
              <w:t>0.9457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B175D" w14:textId="10884A85" w:rsidR="00E92EB6" w:rsidRDefault="00E92EB6" w:rsidP="00E92EB6">
            <w:pPr>
              <w:jc w:val="center"/>
            </w:pPr>
            <w:r>
              <w:rPr>
                <w:lang w:val="en-US"/>
              </w:rPr>
              <w:t>0.0507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615B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0·9552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BB1F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0·9480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762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0.9516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C3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0·9882</w:t>
            </w:r>
          </w:p>
        </w:tc>
      </w:tr>
      <w:tr w:rsidR="00E92EB6" w14:paraId="0C2C701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33E88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2D14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081044" w14:textId="0AC523F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F712E7" w14:textId="71284DD9" w:rsidR="00E92EB6" w:rsidRDefault="00E92EB6" w:rsidP="00E92EB6">
            <w:pPr>
              <w:jc w:val="center"/>
            </w:pPr>
            <w:r>
              <w:rPr>
                <w:lang w:val="en-US"/>
              </w:rPr>
              <w:t>(0.9469 - 0.9786)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31F3DC" w14:textId="1A4CE1FC" w:rsidR="00E92EB6" w:rsidRDefault="00E92EB6" w:rsidP="00E92EB6">
            <w:pPr>
              <w:jc w:val="center"/>
            </w:pPr>
            <w:r>
              <w:rPr>
                <w:lang w:val="en-US"/>
              </w:rPr>
              <w:t>0.9678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651CCF" w14:textId="12864363" w:rsidR="00E92EB6" w:rsidRDefault="00E92EB6" w:rsidP="00E92EB6">
            <w:pPr>
              <w:jc w:val="center"/>
            </w:pPr>
            <w:r>
              <w:rPr>
                <w:lang w:val="en-US"/>
              </w:rPr>
              <w:t>0.9778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74EF1" w14:textId="1F1F6272" w:rsidR="00E92EB6" w:rsidRDefault="00E92EB6" w:rsidP="00E92EB6">
            <w:pPr>
              <w:jc w:val="center"/>
            </w:pPr>
            <w:r>
              <w:rPr>
                <w:lang w:val="en-US"/>
              </w:rPr>
              <w:t>0.0650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28751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210E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0·9753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EB87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0.9781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7063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0·9925</w:t>
            </w:r>
          </w:p>
        </w:tc>
      </w:tr>
      <w:tr w:rsidR="00E92EB6" w14:paraId="0B806BF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4123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25CACFB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708FB19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AFC38" w14:textId="60DE7E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0·9724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1690BF5" w14:textId="480247C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862634B" w14:textId="323F67D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[0.9042, 0.9542]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BD44B13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A50FA5B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490A7" w14:textId="1A01F2C1" w:rsidR="00E92EB6" w:rsidRDefault="00E92EB6" w:rsidP="00E92EB6">
            <w:pPr>
              <w:jc w:val="center"/>
            </w:pPr>
            <w:r>
              <w:rPr>
                <w:lang w:val="en-US"/>
              </w:rPr>
              <w:t>0.0658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30C9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7FB4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023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7C7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0·9832</w:t>
            </w:r>
          </w:p>
        </w:tc>
      </w:tr>
      <w:tr w:rsidR="00E92EB6" w14:paraId="6A6402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A0572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FBAC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1D7294A" w14:textId="1A89415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7D11EDD" w14:textId="4580174C" w:rsidR="00E92EB6" w:rsidRDefault="00E92EB6" w:rsidP="00E92EB6">
            <w:pPr>
              <w:jc w:val="center"/>
            </w:pPr>
            <w:r>
              <w:rPr>
                <w:lang w:val="en-US"/>
              </w:rPr>
              <w:t>[0.9306, 0.9806]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E3F328E" w14:textId="77777777" w:rsidR="00E92EB6" w:rsidRDefault="00E92EB6" w:rsidP="00E92EB6">
            <w:pPr>
              <w:jc w:val="center"/>
            </w:pP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9834B81" w14:textId="77777777" w:rsidR="00E92EB6" w:rsidRDefault="00E92EB6" w:rsidP="00E92EB6">
            <w:pPr>
              <w:jc w:val="center"/>
            </w:pP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D4AF7" w14:textId="0F525FF0" w:rsidR="00E92EB6" w:rsidRDefault="00E92EB6" w:rsidP="00E92EB6">
            <w:pPr>
              <w:jc w:val="center"/>
            </w:pPr>
            <w:r>
              <w:rPr>
                <w:lang w:val="en-US"/>
              </w:rPr>
              <w:t>0.0394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36AB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0·9660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1E94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0·9691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F8A8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35F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0·9922</w:t>
            </w:r>
          </w:p>
        </w:tc>
      </w:tr>
      <w:tr w:rsidR="00E92EB6" w14:paraId="79B64AF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D9FC1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67C37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6945F01" w14:textId="1E9D67F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F680E4E" w14:textId="5E0A972C" w:rsidR="00E92EB6" w:rsidRDefault="00E92EB6" w:rsidP="00E92EB6">
            <w:pPr>
              <w:jc w:val="center"/>
            </w:pPr>
            <w:r>
              <w:rPr>
                <w:lang w:val="en-US"/>
              </w:rPr>
              <w:t>[0.9233, 0.9733]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233A859" w14:textId="77777777" w:rsidR="00E92EB6" w:rsidRDefault="00E92EB6" w:rsidP="00E92EB6">
            <w:pPr>
              <w:jc w:val="center"/>
            </w:pP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CE2CEF" w14:textId="77777777" w:rsidR="00E92EB6" w:rsidRDefault="00E92EB6" w:rsidP="00E92EB6">
            <w:pPr>
              <w:jc w:val="center"/>
            </w:pP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BE709" w14:textId="6DB4865E" w:rsidR="00E92EB6" w:rsidRDefault="00E92EB6" w:rsidP="00E92EB6">
            <w:pPr>
              <w:jc w:val="center"/>
            </w:pPr>
            <w:r>
              <w:rPr>
                <w:lang w:val="en-US"/>
              </w:rPr>
              <w:t>0.0467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5452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0·9591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B80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0·9613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90D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0·9604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3E07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0·9925</w:t>
            </w:r>
          </w:p>
        </w:tc>
      </w:tr>
      <w:tr w:rsidR="00E92EB6" w14:paraId="542C61C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7F7DE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CFAC1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0C8A693" w14:textId="17AA977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631DC9F" w14:textId="575667A6" w:rsidR="00E92EB6" w:rsidRDefault="00E92EB6" w:rsidP="00E92EB6">
            <w:pPr>
              <w:jc w:val="center"/>
            </w:pPr>
            <w:r>
              <w:rPr>
                <w:lang w:val="en-US"/>
              </w:rPr>
              <w:t>[0.9208, 0.9708]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0C917D3" w14:textId="77777777" w:rsidR="00E92EB6" w:rsidRDefault="00E92EB6" w:rsidP="00E92EB6">
            <w:pPr>
              <w:jc w:val="center"/>
            </w:pP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DA3B60B" w14:textId="77777777" w:rsidR="00E92EB6" w:rsidRDefault="00E92EB6" w:rsidP="00E92EB6">
            <w:pPr>
              <w:jc w:val="center"/>
            </w:pP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F4079" w14:textId="5A933CE1" w:rsidR="00E92EB6" w:rsidRDefault="00E92EB6" w:rsidP="00E92EB6">
            <w:pPr>
              <w:jc w:val="center"/>
            </w:pPr>
            <w:r>
              <w:rPr>
                <w:lang w:val="en-US"/>
              </w:rPr>
              <w:t>0.0492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8B09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B243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81A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0·9840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B81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0·9943</w:t>
            </w:r>
          </w:p>
        </w:tc>
      </w:tr>
    </w:tbl>
    <w:p w14:paraId="058CBF10" w14:textId="4733AFB1" w:rsidR="0033535B" w:rsidRDefault="0033535B"/>
    <w:p w14:paraId="722DD4D3" w14:textId="4D9EFE1D" w:rsidR="00E92EB6" w:rsidRDefault="00E92EB6">
      <w:r w:rsidRPr="0033535B">
        <w:drawing>
          <wp:inline distT="0" distB="0" distL="0" distR="0" wp14:anchorId="67878A0E" wp14:editId="5F3D9139">
            <wp:extent cx="6400800" cy="4701540"/>
            <wp:effectExtent l="0" t="0" r="0" b="0"/>
            <wp:docPr id="1400615418" name="Picture 1" descr="A group of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5418" name="Picture 1" descr="A group of blue squares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2845" w14:textId="77777777" w:rsidR="0033535B" w:rsidRDefault="0033535B">
      <w:r>
        <w:br w:type="page"/>
      </w:r>
    </w:p>
    <w:p w14:paraId="421E104F" w14:textId="77777777" w:rsidR="0033535B" w:rsidRDefault="0033535B"/>
    <w:p w14:paraId="7CE5BFC1" w14:textId="77777777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t>Table 3. Multi-domain LIMUC classification results.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7"/>
        <w:gridCol w:w="1503"/>
        <w:gridCol w:w="851"/>
        <w:gridCol w:w="812"/>
        <w:gridCol w:w="715"/>
        <w:gridCol w:w="715"/>
        <w:gridCol w:w="715"/>
        <w:gridCol w:w="961"/>
        <w:gridCol w:w="1021"/>
        <w:gridCol w:w="715"/>
        <w:gridCol w:w="735"/>
      </w:tblGrid>
      <w:tr w:rsidR="00E92EB6" w14:paraId="76BEE102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FA55EA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1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91E6B8" w14:textId="51FF3A7D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5AF083D9" w14:textId="501404D5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62C62D9F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7F598A9C" w14:textId="67D10733" w:rsidR="00E92EB6" w:rsidRPr="00E92EB6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8D821AD" w14:textId="70EF38F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Cohen's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690C198" w14:textId="2042CB17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Quad</w:t>
            </w:r>
            <w:r w:rsidRPr="00E92EB6">
              <w:rPr>
                <w:b/>
                <w:bCs/>
                <w:lang w:val="en-US"/>
              </w:rPr>
              <w:t xml:space="preserve">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EFF80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53E7B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Precision</w:t>
            </w:r>
          </w:p>
          <w:p w14:paraId="3AEDBF62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2AF0D3" w14:textId="57F5C7C5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65AC8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98F476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545CB24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AFD7E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6D6B96A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38044C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9127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6D4F4" w14:textId="3ED5068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0·9362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CFBA60" w14:textId="2B0A4CC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C8C69E" w14:textId="336C613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(0.9310 - 0.9410)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938D20" w14:textId="7B44575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0.9230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99C870" w14:textId="07D7C40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0.9330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009C1" w14:textId="43E2F516" w:rsidR="00E92EB6" w:rsidRDefault="00E92EB6" w:rsidP="00E92EB6">
            <w:pPr>
              <w:jc w:val="center"/>
            </w:pPr>
            <w:r>
              <w:rPr>
                <w:lang w:val="en-US"/>
              </w:rPr>
              <w:t>0.0518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D7D9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0·9089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7CCC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0·7978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5C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0.8497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70A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0·9768</w:t>
            </w:r>
          </w:p>
        </w:tc>
      </w:tr>
      <w:tr w:rsidR="00E92EB6" w14:paraId="439C28A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156CC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B7846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CCF84B" w14:textId="4530294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F6B727" w14:textId="5FDB069F" w:rsidR="00E92EB6" w:rsidRDefault="00E92EB6" w:rsidP="00E92EB6">
            <w:pPr>
              <w:jc w:val="center"/>
            </w:pPr>
            <w:r>
              <w:rPr>
                <w:lang w:val="en-US"/>
              </w:rPr>
              <w:t>(0.9310 - 0.9410)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CD7773" w14:textId="7B8914F0" w:rsidR="00E92EB6" w:rsidRDefault="00E92EB6" w:rsidP="00E92EB6">
            <w:pPr>
              <w:jc w:val="center"/>
            </w:pPr>
            <w:r>
              <w:rPr>
                <w:lang w:val="en-US"/>
              </w:rPr>
              <w:t>0.9169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6C704F" w14:textId="54F542CF" w:rsidR="00E92EB6" w:rsidRDefault="00E92EB6" w:rsidP="00E92EB6">
            <w:pPr>
              <w:jc w:val="center"/>
            </w:pPr>
            <w:r>
              <w:rPr>
                <w:lang w:val="en-US"/>
              </w:rPr>
              <w:t>0.9269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63D28" w14:textId="7ADB1F39" w:rsidR="00E92EB6" w:rsidRDefault="00E92EB6" w:rsidP="00E92EB6">
            <w:pPr>
              <w:jc w:val="center"/>
            </w:pPr>
            <w:r>
              <w:rPr>
                <w:lang w:val="en-US"/>
              </w:rPr>
              <w:t>0.0261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D0E9B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0·8294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410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0·8339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C01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0·8316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156F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0·9615</w:t>
            </w:r>
          </w:p>
        </w:tc>
      </w:tr>
      <w:tr w:rsidR="00E92EB6" w14:paraId="1D6875A7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1665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0DEB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1052DC" w14:textId="63ABC74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B6EEF79" w14:textId="7099FB11" w:rsidR="00E92EB6" w:rsidRDefault="00E92EB6" w:rsidP="00E92EB6">
            <w:pPr>
              <w:jc w:val="center"/>
            </w:pPr>
            <w:r>
              <w:rPr>
                <w:lang w:val="en-US"/>
              </w:rPr>
              <w:t>(0.9310 - 0.9410)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9F76AE" w14:textId="6010D032" w:rsidR="00E92EB6" w:rsidRDefault="00E92EB6" w:rsidP="00E92EB6">
            <w:pPr>
              <w:jc w:val="center"/>
            </w:pPr>
            <w:r>
              <w:rPr>
                <w:lang w:val="en-US"/>
              </w:rPr>
              <w:t>0.9222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98C475" w14:textId="000FF592" w:rsidR="00E92EB6" w:rsidRDefault="00E92EB6" w:rsidP="00E92EB6">
            <w:pPr>
              <w:jc w:val="center"/>
            </w:pPr>
            <w:r>
              <w:rPr>
                <w:lang w:val="en-US"/>
              </w:rPr>
              <w:t>0.9322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04530" w14:textId="7FF78633" w:rsidR="00E92EB6" w:rsidRDefault="00E92EB6" w:rsidP="00E92EB6">
            <w:pPr>
              <w:jc w:val="center"/>
            </w:pPr>
            <w:r>
              <w:rPr>
                <w:lang w:val="en-US"/>
              </w:rPr>
              <w:t>0.0410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C0E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0·8417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C38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0·9152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E3CE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0.8769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3AC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0·9855</w:t>
            </w:r>
          </w:p>
        </w:tc>
      </w:tr>
      <w:tr w:rsidR="00E92EB6" w14:paraId="00BB5B8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642F0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2BEAB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DE0395" w14:textId="5009DE9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50326D" w14:textId="5E41BE4C" w:rsidR="00E92EB6" w:rsidRDefault="00E92EB6" w:rsidP="00E92EB6">
            <w:pPr>
              <w:jc w:val="center"/>
            </w:pPr>
            <w:r>
              <w:rPr>
                <w:lang w:val="en-US"/>
              </w:rPr>
              <w:t>(0.9310 - 0.9410)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332CB4" w14:textId="7F4C88A0" w:rsidR="00E92EB6" w:rsidRDefault="00E92EB6" w:rsidP="00E92EB6">
            <w:pPr>
              <w:jc w:val="center"/>
            </w:pPr>
            <w:r>
              <w:rPr>
                <w:lang w:val="en-US"/>
              </w:rPr>
              <w:t>0.9151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46C916" w14:textId="362250DF" w:rsidR="00E92EB6" w:rsidRDefault="00E92EB6" w:rsidP="00E92EB6">
            <w:pPr>
              <w:jc w:val="center"/>
            </w:pPr>
            <w:r>
              <w:rPr>
                <w:lang w:val="en-US"/>
              </w:rPr>
              <w:t>0.9251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0E06A" w14:textId="340CF8AF" w:rsidR="00E92EB6" w:rsidRDefault="00E92EB6" w:rsidP="00E92EB6">
            <w:pPr>
              <w:jc w:val="center"/>
            </w:pPr>
            <w:r>
              <w:rPr>
                <w:lang w:val="en-US"/>
              </w:rPr>
              <w:t>0.0449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1108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0·7981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3FD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9999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0.8825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6F4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0·9899</w:t>
            </w:r>
          </w:p>
        </w:tc>
      </w:tr>
      <w:tr w:rsidR="00E92EB6" w14:paraId="7AA0A55C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205BB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7E92B4A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D29F26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9127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1982A" w14:textId="757B770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0·9272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44B42F6" w14:textId="25AE20BA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ECC6CC5" w14:textId="1B2E64D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(0.9217 - 0.9324)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E2E62B" w14:textId="5D854DF5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0.8918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FA4AF20" w14:textId="5E0C8CC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0.9018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BE6B0" w14:textId="3BF78F3E" w:rsidR="00E92EB6" w:rsidRDefault="00E92EB6" w:rsidP="00E92EB6">
            <w:pPr>
              <w:jc w:val="center"/>
            </w:pPr>
            <w:r>
              <w:rPr>
                <w:lang w:val="en-US"/>
              </w:rPr>
              <w:t>0.0432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940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0·9153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83E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0·8033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75E8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0.8557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1603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0·9778</w:t>
            </w:r>
          </w:p>
        </w:tc>
      </w:tr>
      <w:tr w:rsidR="00E92EB6" w14:paraId="0F781A0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F4C25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D07C03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C275884" w14:textId="242A446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6ABBED8" w14:textId="5DE06AC5" w:rsidR="00E92EB6" w:rsidRDefault="00E92EB6" w:rsidP="00E92EB6">
            <w:pPr>
              <w:jc w:val="center"/>
            </w:pPr>
            <w:r>
              <w:rPr>
                <w:lang w:val="en-US"/>
              </w:rPr>
              <w:t>(0.9217 - 0.9324)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E71B44C" w14:textId="22811019" w:rsidR="00E92EB6" w:rsidRDefault="00E92EB6" w:rsidP="00E92EB6">
            <w:pPr>
              <w:jc w:val="center"/>
            </w:pPr>
            <w:r>
              <w:rPr>
                <w:lang w:val="en-US"/>
              </w:rPr>
              <w:t>0.9026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B1EA857" w14:textId="4C536134" w:rsidR="00E92EB6" w:rsidRDefault="00E92EB6" w:rsidP="00E92EB6">
            <w:pPr>
              <w:jc w:val="center"/>
            </w:pPr>
            <w:r>
              <w:rPr>
                <w:lang w:val="en-US"/>
              </w:rPr>
              <w:t>0.9126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4B8B9" w14:textId="482AC88A" w:rsidR="00E92EB6" w:rsidRDefault="00E92EB6" w:rsidP="00E92EB6">
            <w:pPr>
              <w:jc w:val="center"/>
            </w:pPr>
            <w:r>
              <w:rPr>
                <w:lang w:val="en-US"/>
              </w:rPr>
              <w:t>0.0284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36F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0·8326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5F8F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0·8431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C21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0.8378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4A1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0·9622</w:t>
            </w:r>
          </w:p>
        </w:tc>
      </w:tr>
      <w:tr w:rsidR="00E92EB6" w14:paraId="4EA0D67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B6160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369C1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FE9CE55" w14:textId="049007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C93BD3" w14:textId="056CE468" w:rsidR="00E92EB6" w:rsidRDefault="00E92EB6" w:rsidP="00E92EB6">
            <w:pPr>
              <w:jc w:val="center"/>
            </w:pPr>
            <w:r>
              <w:rPr>
                <w:lang w:val="en-US"/>
              </w:rPr>
              <w:t>(0.9217 - 0.9324)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32E451B" w14:textId="35C4E4BA" w:rsidR="00E92EB6" w:rsidRDefault="00E92EB6" w:rsidP="00E92EB6">
            <w:pPr>
              <w:jc w:val="center"/>
            </w:pPr>
            <w:r>
              <w:rPr>
                <w:lang w:val="en-US"/>
              </w:rPr>
              <w:t>0.9024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11E0D80" w14:textId="5D878F6E" w:rsidR="00E92EB6" w:rsidRDefault="00E92EB6" w:rsidP="00E92EB6">
            <w:pPr>
              <w:jc w:val="center"/>
            </w:pPr>
            <w:r>
              <w:rPr>
                <w:lang w:val="en-US"/>
              </w:rPr>
              <w:t>0.9124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E1DD8" w14:textId="6A3897A4" w:rsidR="00E92EB6" w:rsidRDefault="00E92EB6" w:rsidP="00E92EB6">
            <w:pPr>
              <w:jc w:val="center"/>
            </w:pPr>
            <w:r>
              <w:rPr>
                <w:lang w:val="en-US"/>
              </w:rPr>
              <w:t>0.0409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01C9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0·8339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53C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0·9290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42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0.8789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2A121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0·9786</w:t>
            </w:r>
          </w:p>
        </w:tc>
      </w:tr>
      <w:tr w:rsidR="00E92EB6" w14:paraId="3F49B60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F57D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97BB7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33A3D24" w14:textId="246A73E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3D1960D" w14:textId="3D831F48" w:rsidR="00E92EB6" w:rsidRDefault="00E92EB6" w:rsidP="00E92EB6">
            <w:pPr>
              <w:jc w:val="center"/>
            </w:pPr>
            <w:r>
              <w:rPr>
                <w:lang w:val="en-US"/>
              </w:rPr>
              <w:t>(0.9217 - 0.9324)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B31EBDD" w14:textId="34966353" w:rsidR="00E92EB6" w:rsidRDefault="00E92EB6" w:rsidP="00E92EB6">
            <w:pPr>
              <w:jc w:val="center"/>
            </w:pPr>
            <w:r>
              <w:rPr>
                <w:lang w:val="en-US"/>
              </w:rPr>
              <w:t>0.9088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5324AAF" w14:textId="086D445E" w:rsidR="00E92EB6" w:rsidRDefault="00E92EB6" w:rsidP="00E92EB6">
            <w:pPr>
              <w:jc w:val="center"/>
            </w:pPr>
            <w:r>
              <w:rPr>
                <w:lang w:val="en-US"/>
              </w:rPr>
              <w:t>0.9188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43ECA" w14:textId="5FA721B1" w:rsidR="00E92EB6" w:rsidRDefault="00E92EB6" w:rsidP="00E92EB6">
            <w:pPr>
              <w:jc w:val="center"/>
            </w:pPr>
            <w:r>
              <w:rPr>
                <w:lang w:val="en-US"/>
              </w:rPr>
              <w:t>0.0472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D9A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0·8071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40F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EF0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0·8879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DC2E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0·9894</w:t>
            </w:r>
          </w:p>
        </w:tc>
      </w:tr>
      <w:tr w:rsidR="00E92EB6" w14:paraId="30E6C78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878F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50A485F3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2B3914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9127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6AF01" w14:textId="43B5D3B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0·9405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2754D7" w14:textId="22EE49E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DF79F2" w14:textId="6A53DB2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(0.9355 - 0.9452)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E4EB27" w14:textId="62E47C2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0.9198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1DED92" w14:textId="727AB76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53660" w14:textId="7140D131" w:rsidR="00E92EB6" w:rsidRDefault="00E92EB6" w:rsidP="00E92EB6">
            <w:pPr>
              <w:jc w:val="center"/>
            </w:pPr>
            <w:r>
              <w:rPr>
                <w:lang w:val="en-US"/>
              </w:rPr>
              <w:t>0.0469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8B04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0·9400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037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9149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0.9385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8381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0·9773</w:t>
            </w:r>
          </w:p>
        </w:tc>
      </w:tr>
      <w:tr w:rsidR="00E92EB6" w14:paraId="1A253A4D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08DA3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65DA9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E915DE7" w14:textId="2A94FD1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C0D4C7" w14:textId="2E0B6ABE" w:rsidR="00E92EB6" w:rsidRDefault="00E92EB6" w:rsidP="00E92EB6">
            <w:pPr>
              <w:jc w:val="center"/>
            </w:pPr>
            <w:r>
              <w:rPr>
                <w:lang w:val="en-US"/>
              </w:rPr>
              <w:t>(0.9355 - 0.9452)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62BB2A" w14:textId="68DA09AF" w:rsidR="00E92EB6" w:rsidRDefault="00E92EB6" w:rsidP="00E92EB6">
            <w:pPr>
              <w:jc w:val="center"/>
            </w:pPr>
            <w:r>
              <w:rPr>
                <w:lang w:val="en-US"/>
              </w:rPr>
              <w:t>0.8930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B2FF19" w14:textId="0FB26BBF" w:rsidR="00E92EB6" w:rsidRDefault="00E92EB6" w:rsidP="00E92EB6">
            <w:pPr>
              <w:jc w:val="center"/>
            </w:pPr>
            <w:r>
              <w:rPr>
                <w:lang w:val="en-US"/>
              </w:rPr>
              <w:t>0.9030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B9221" w14:textId="27C3F660" w:rsidR="00E92EB6" w:rsidRDefault="00E92EB6" w:rsidP="00E92EB6">
            <w:pPr>
              <w:jc w:val="center"/>
            </w:pPr>
            <w:r>
              <w:rPr>
                <w:lang w:val="en-US"/>
              </w:rPr>
              <w:t>0.0454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CBFA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0·9295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1241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0·9460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33A1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0.9377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837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0·9834</w:t>
            </w:r>
          </w:p>
        </w:tc>
      </w:tr>
      <w:tr w:rsidR="00E92EB6" w14:paraId="6416287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A4A6E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6291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D1FBAF" w14:textId="30BEA96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676F2D" w14:textId="070AD35E" w:rsidR="00E92EB6" w:rsidRDefault="00E92EB6" w:rsidP="00E92EB6">
            <w:pPr>
              <w:jc w:val="center"/>
            </w:pPr>
            <w:r>
              <w:rPr>
                <w:lang w:val="en-US"/>
              </w:rPr>
              <w:t>(0.9355 - 0.9452)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3575DA9" w14:textId="4ADC4AD0" w:rsidR="00E92EB6" w:rsidRDefault="00E92EB6" w:rsidP="00E92EB6">
            <w:pPr>
              <w:jc w:val="center"/>
            </w:pPr>
            <w:r>
              <w:rPr>
                <w:lang w:val="en-US"/>
              </w:rPr>
              <w:t>0.9046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B1133A" w14:textId="002EF1E5" w:rsidR="00E92EB6" w:rsidRDefault="00E92EB6" w:rsidP="00E92EB6">
            <w:pPr>
              <w:jc w:val="center"/>
            </w:pPr>
            <w:r>
              <w:rPr>
                <w:lang w:val="en-US"/>
              </w:rPr>
              <w:t>0.9146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2A344" w14:textId="6D191F8A" w:rsidR="00E92EB6" w:rsidRDefault="00E92EB6" w:rsidP="00E92EB6">
            <w:pPr>
              <w:jc w:val="center"/>
            </w:pPr>
            <w:r>
              <w:rPr>
                <w:lang w:val="en-US"/>
              </w:rPr>
              <w:t>0.0448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673B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0·9392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2F0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0·9352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2ECF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0.9372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A9F5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0·9779</w:t>
            </w:r>
          </w:p>
        </w:tc>
      </w:tr>
      <w:tr w:rsidR="00E92EB6" w14:paraId="3A95B17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BEFEB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CFE029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670A7D" w14:textId="1D75E841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B778ED" w14:textId="455B768B" w:rsidR="00E92EB6" w:rsidRDefault="00E92EB6" w:rsidP="00E92EB6">
            <w:pPr>
              <w:jc w:val="center"/>
            </w:pPr>
            <w:r>
              <w:rPr>
                <w:lang w:val="en-US"/>
              </w:rPr>
              <w:t>(0.9355 - 0.9452)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C641BF" w14:textId="240299FC" w:rsidR="00E92EB6" w:rsidRDefault="00E92EB6" w:rsidP="00E92EB6">
            <w:pPr>
              <w:jc w:val="center"/>
            </w:pPr>
            <w:r>
              <w:rPr>
                <w:lang w:val="en-US"/>
              </w:rPr>
              <w:t>0.9061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D5091D" w14:textId="12DA3071" w:rsidR="00E92EB6" w:rsidRDefault="00E92EB6" w:rsidP="00E92EB6">
            <w:pPr>
              <w:jc w:val="center"/>
            </w:pPr>
            <w:r>
              <w:rPr>
                <w:lang w:val="en-US"/>
              </w:rPr>
              <w:t>0.9161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A432D" w14:textId="4A75F10B" w:rsidR="00E92EB6" w:rsidRDefault="00E92EB6" w:rsidP="00E92EB6">
            <w:pPr>
              <w:jc w:val="center"/>
            </w:pPr>
            <w:r>
              <w:rPr>
                <w:lang w:val="en-US"/>
              </w:rPr>
              <w:t>0.0467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1EA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0·9351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BC6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0·9411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9A92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0.9381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C15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0·9819</w:t>
            </w:r>
          </w:p>
        </w:tc>
      </w:tr>
      <w:tr w:rsidR="00E92EB6" w14:paraId="57EA87B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54087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794933E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08596CAE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89ACC" w14:textId="3F8406B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0·9070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1C2ACFA3" w14:textId="4F5BC78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4991F0" w14:textId="5467988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(0.8789 - 0.9291)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9AF6F8D" w14:textId="60A86F2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516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572740" w14:textId="6EB5DB32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616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E8366" w14:textId="72085A6D" w:rsidR="00E92EB6" w:rsidRDefault="00E92EB6" w:rsidP="00E92EB6">
            <w:pPr>
              <w:jc w:val="center"/>
            </w:pPr>
            <w:r>
              <w:rPr>
                <w:lang w:val="en-US"/>
              </w:rPr>
              <w:t>0.0472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4A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0·9448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EDF8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0·9284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185D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0·9365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38A6D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0·9519</w:t>
            </w:r>
          </w:p>
        </w:tc>
      </w:tr>
      <w:tr w:rsidR="00E92EB6" w14:paraId="193A8CE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47BEC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2F8C8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5886B51" w14:textId="0F0340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F897ECD" w14:textId="0D25AD50" w:rsidR="00E92EB6" w:rsidRDefault="00E92EB6" w:rsidP="00E92EB6">
            <w:pPr>
              <w:jc w:val="center"/>
            </w:pPr>
            <w:r>
              <w:rPr>
                <w:lang w:val="en-US"/>
              </w:rPr>
              <w:t>(0.8789 - 0.9291)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4786412" w14:textId="6CE83496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292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9A3F8F4" w14:textId="0ECA3725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392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9A0B8" w14:textId="243945D9" w:rsidR="00E92EB6" w:rsidRDefault="00E92EB6" w:rsidP="00E92EB6">
            <w:pPr>
              <w:jc w:val="center"/>
            </w:pPr>
            <w:r>
              <w:rPr>
                <w:lang w:val="en-US"/>
              </w:rPr>
              <w:t>0.0329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4207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0·8550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DC1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0·8953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ACC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0·8747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1E8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0·9790</w:t>
            </w:r>
          </w:p>
        </w:tc>
      </w:tr>
      <w:tr w:rsidR="00E92EB6" w14:paraId="20B5D5C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BA2C6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07C9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ADFC4E1" w14:textId="0ABDAFD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6903DE2" w14:textId="547F35E9" w:rsidR="00E92EB6" w:rsidRDefault="00E92EB6" w:rsidP="00E92EB6">
            <w:pPr>
              <w:jc w:val="center"/>
            </w:pPr>
            <w:r>
              <w:rPr>
                <w:lang w:val="en-US"/>
              </w:rPr>
              <w:t>(0.8789 - 0.9291)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C0E20B" w14:textId="731E9AFC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519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1AC91E4" w14:textId="145C7574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619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46F74" w14:textId="67F72841" w:rsidR="00E92EB6" w:rsidRDefault="00E92EB6" w:rsidP="00E92EB6">
            <w:pPr>
              <w:jc w:val="center"/>
            </w:pPr>
            <w:r>
              <w:rPr>
                <w:lang w:val="en-US"/>
              </w:rPr>
              <w:t>0.0234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EA6A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0·8731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CC93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0·8643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0D7D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0·8687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5332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0·9693</w:t>
            </w:r>
          </w:p>
        </w:tc>
      </w:tr>
      <w:tr w:rsidR="00E92EB6" w14:paraId="19836F65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82D2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931E5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C2125A5" w14:textId="2A0F482F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2DE40BD" w14:textId="16C01B8F" w:rsidR="00E92EB6" w:rsidRDefault="00E92EB6" w:rsidP="00E92EB6">
            <w:pPr>
              <w:jc w:val="center"/>
            </w:pPr>
            <w:r>
              <w:rPr>
                <w:lang w:val="en-US"/>
              </w:rPr>
              <w:t>(0.8789 - 0.9291)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F6E7B7D" w14:textId="51842461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88</w:t>
            </w:r>
            <w:r>
              <w:rPr>
                <w:lang w:val="en-US"/>
              </w:rPr>
              <w:t>32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C843749" w14:textId="78A7205B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532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D58B3" w14:textId="3F3C4C56" w:rsidR="00E92EB6" w:rsidRDefault="00E92EB6" w:rsidP="00E92EB6">
            <w:pPr>
              <w:jc w:val="center"/>
            </w:pPr>
            <w:r>
              <w:rPr>
                <w:lang w:val="en-US"/>
              </w:rPr>
              <w:t>0.0320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8B9D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0·9067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E424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0·9128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24B9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0·9097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B45A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0·9718</w:t>
            </w:r>
          </w:p>
        </w:tc>
      </w:tr>
      <w:tr w:rsidR="00E92EB6" w14:paraId="164063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526D8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77C00C4D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1DA4CC0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1235E" w14:textId="4C71FDF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0·9289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8755651" w14:textId="275109B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1DFF04" w14:textId="3E0A3EA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(0.9023 - 0.9487)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3BD40A" w14:textId="116E4BE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0.8793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425DC7" w14:textId="4F631F6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0.8893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AB8A8" w14:textId="2591D94B" w:rsidR="00E92EB6" w:rsidRDefault="00E92EB6" w:rsidP="00E92EB6">
            <w:pPr>
              <w:jc w:val="center"/>
            </w:pPr>
            <w:r>
              <w:rPr>
                <w:lang w:val="en-US"/>
              </w:rPr>
              <w:t>0.0485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91CB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0·9370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A033F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0·9248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5374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0.9309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6AEB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0·9530</w:t>
            </w:r>
          </w:p>
        </w:tc>
      </w:tr>
      <w:tr w:rsidR="00E92EB6" w14:paraId="51E70EE4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2C30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1B193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D71C42" w14:textId="6AEDA43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E275B6" w14:textId="2A139DE9" w:rsidR="00E92EB6" w:rsidRDefault="00E92EB6" w:rsidP="00E92EB6">
            <w:pPr>
              <w:jc w:val="center"/>
            </w:pPr>
            <w:r>
              <w:rPr>
                <w:lang w:val="en-US"/>
              </w:rPr>
              <w:t>(0.9023 - 0.9487)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52ED71" w14:textId="28B9AD7B" w:rsidR="00E92EB6" w:rsidRDefault="00E92EB6" w:rsidP="00E92EB6">
            <w:pPr>
              <w:jc w:val="center"/>
            </w:pPr>
            <w:r>
              <w:rPr>
                <w:lang w:val="en-US"/>
              </w:rPr>
              <w:t>0.8933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6BE626" w14:textId="76411E73" w:rsidR="00E92EB6" w:rsidRDefault="00E92EB6" w:rsidP="00E92EB6">
            <w:pPr>
              <w:jc w:val="center"/>
            </w:pPr>
            <w:r>
              <w:rPr>
                <w:lang w:val="en-US"/>
              </w:rPr>
              <w:t>0.9033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EA27E" w14:textId="15556ED2" w:rsidR="00E92EB6" w:rsidRDefault="00E92EB6" w:rsidP="00E92EB6">
            <w:pPr>
              <w:jc w:val="center"/>
            </w:pPr>
            <w:r>
              <w:rPr>
                <w:lang w:val="en-US"/>
              </w:rPr>
              <w:t>0.0418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7194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0·9206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100D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95E3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0.9288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F58D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0·9872</w:t>
            </w:r>
          </w:p>
        </w:tc>
      </w:tr>
      <w:tr w:rsidR="00E92EB6" w14:paraId="7266788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3150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B4D7E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5F1E87" w14:textId="39C2A94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5BF167" w14:textId="4D9DC16B" w:rsidR="00E92EB6" w:rsidRDefault="00E92EB6" w:rsidP="00E92EB6">
            <w:pPr>
              <w:jc w:val="center"/>
            </w:pPr>
            <w:r>
              <w:rPr>
                <w:lang w:val="en-US"/>
              </w:rPr>
              <w:t>(0.9023 - 0.9487)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4DEF8B" w14:textId="3B3A08A8" w:rsidR="00E92EB6" w:rsidRDefault="00E92EB6" w:rsidP="00E92EB6">
            <w:pPr>
              <w:jc w:val="center"/>
            </w:pPr>
            <w:r>
              <w:rPr>
                <w:lang w:val="en-US"/>
              </w:rPr>
              <w:t>0.8966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EB8EC0" w14:textId="3C6AD7A5" w:rsidR="00E92EB6" w:rsidRDefault="00E92EB6" w:rsidP="00E92EB6">
            <w:pPr>
              <w:jc w:val="center"/>
            </w:pPr>
            <w:r>
              <w:rPr>
                <w:lang w:val="en-US"/>
              </w:rPr>
              <w:t>0.9066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7D9BC" w14:textId="6DAD44B1" w:rsidR="00E92EB6" w:rsidRDefault="00E92EB6" w:rsidP="00E92EB6">
            <w:pPr>
              <w:jc w:val="center"/>
            </w:pPr>
            <w:r>
              <w:rPr>
                <w:lang w:val="en-US"/>
              </w:rPr>
              <w:t>0.0404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59F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0·9137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E475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0·9290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479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0.9213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A7F2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0·9848</w:t>
            </w:r>
          </w:p>
        </w:tc>
      </w:tr>
      <w:tr w:rsidR="00E92EB6" w14:paraId="1F2D8029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A1C45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B6572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C34FFF" w14:textId="7BE5D37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AD490F" w14:textId="3812148A" w:rsidR="00E92EB6" w:rsidRDefault="00E92EB6" w:rsidP="00E92EB6">
            <w:pPr>
              <w:jc w:val="center"/>
            </w:pPr>
            <w:r>
              <w:rPr>
                <w:lang w:val="en-US"/>
              </w:rPr>
              <w:t>(0.9023 - 0.9487)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9FA1D4" w14:textId="69DF9AC6" w:rsidR="00E92EB6" w:rsidRDefault="00E92EB6" w:rsidP="00E92EB6">
            <w:pPr>
              <w:jc w:val="center"/>
            </w:pPr>
            <w:r>
              <w:rPr>
                <w:lang w:val="en-US"/>
              </w:rPr>
              <w:t>0.8915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100693" w14:textId="424182DC" w:rsidR="00E92EB6" w:rsidRDefault="00E92EB6" w:rsidP="00E92EB6">
            <w:pPr>
              <w:jc w:val="center"/>
            </w:pPr>
            <w:r>
              <w:rPr>
                <w:lang w:val="en-US"/>
              </w:rPr>
              <w:t>0.9015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AEE91" w14:textId="16F242D4" w:rsidR="00E92EB6" w:rsidRDefault="00E92EB6" w:rsidP="00E92EB6">
            <w:pPr>
              <w:jc w:val="center"/>
            </w:pPr>
            <w:r>
              <w:rPr>
                <w:lang w:val="en-US"/>
              </w:rPr>
              <w:t>0.0434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C682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0·9275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D523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12C8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0.9267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565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0·9746</w:t>
            </w:r>
          </w:p>
        </w:tc>
      </w:tr>
      <w:tr w:rsidR="00E92EB6" w14:paraId="6A06738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A57B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4F23275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12A9597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D1AEF" w14:textId="4EF8730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0·9311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6583BB5" w14:textId="3AEDD2D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6459726" w14:textId="28AAD6D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(0.9137 - 0.9452)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52A1E0" w14:textId="6645FF1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0.8874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218E54A" w14:textId="26583F5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0.8974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31836" w14:textId="31B0B5D1" w:rsidR="00E92EB6" w:rsidRDefault="00E92EB6" w:rsidP="00E92EB6">
            <w:pPr>
              <w:jc w:val="center"/>
            </w:pPr>
            <w:r>
              <w:rPr>
                <w:lang w:val="en-US"/>
              </w:rPr>
              <w:t>0.0445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8B5C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0·9182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183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0·9357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D359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0.9269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EB10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0·9802</w:t>
            </w:r>
          </w:p>
        </w:tc>
      </w:tr>
      <w:tr w:rsidR="00E92EB6" w14:paraId="2687DF8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B17D4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DD750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FA77085" w14:textId="50BF84A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504D7BF" w14:textId="3D00AE61" w:rsidR="00E92EB6" w:rsidRDefault="00E92EB6" w:rsidP="00E92EB6">
            <w:pPr>
              <w:jc w:val="center"/>
            </w:pPr>
            <w:r>
              <w:rPr>
                <w:lang w:val="en-US"/>
              </w:rPr>
              <w:t>(0.9137 - 0.9452)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6225952" w14:textId="2283D876" w:rsidR="00E92EB6" w:rsidRDefault="00E92EB6" w:rsidP="00E92EB6">
            <w:pPr>
              <w:jc w:val="center"/>
            </w:pPr>
            <w:r>
              <w:rPr>
                <w:lang w:val="en-US"/>
              </w:rPr>
              <w:t>0.8901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EC984C5" w14:textId="3713DC24" w:rsidR="00E92EB6" w:rsidRDefault="00E92EB6" w:rsidP="00E92EB6">
            <w:pPr>
              <w:jc w:val="center"/>
            </w:pPr>
            <w:r>
              <w:rPr>
                <w:lang w:val="en-US"/>
              </w:rPr>
              <w:t>0.9001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CB93A" w14:textId="0AF46407" w:rsidR="00E92EB6" w:rsidRDefault="00E92EB6" w:rsidP="00E92EB6">
            <w:pPr>
              <w:jc w:val="center"/>
            </w:pPr>
            <w:r>
              <w:rPr>
                <w:lang w:val="en-US"/>
              </w:rPr>
              <w:t>0.0419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0926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0·9322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C9C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0·9276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B578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0.9299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8BBC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0·9760</w:t>
            </w:r>
          </w:p>
        </w:tc>
      </w:tr>
      <w:tr w:rsidR="00E92EB6" w14:paraId="2AC26D07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7866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0BEC04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07E3268" w14:textId="5E51247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DC10572" w14:textId="5E2E8286" w:rsidR="00E92EB6" w:rsidRDefault="00E92EB6" w:rsidP="00E92EB6">
            <w:pPr>
              <w:jc w:val="center"/>
            </w:pPr>
            <w:r>
              <w:rPr>
                <w:lang w:val="en-US"/>
              </w:rPr>
              <w:t>(0.9137 - 0.9452)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DC12292" w14:textId="0FF1308A" w:rsidR="00E92EB6" w:rsidRDefault="00E92EB6" w:rsidP="00E92EB6">
            <w:pPr>
              <w:jc w:val="center"/>
            </w:pPr>
            <w:r>
              <w:rPr>
                <w:lang w:val="en-US"/>
              </w:rPr>
              <w:t>0.9119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5581F98" w14:textId="32DFE158" w:rsidR="00E92EB6" w:rsidRDefault="00E92EB6" w:rsidP="00E92EB6">
            <w:pPr>
              <w:jc w:val="center"/>
            </w:pPr>
            <w:r>
              <w:rPr>
                <w:lang w:val="en-US"/>
              </w:rPr>
              <w:t>0.9219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15E19" w14:textId="1E81E723" w:rsidR="00E92EB6" w:rsidRDefault="00E92EB6" w:rsidP="00E92EB6">
            <w:pPr>
              <w:jc w:val="center"/>
            </w:pPr>
            <w:r>
              <w:rPr>
                <w:lang w:val="en-US"/>
              </w:rPr>
              <w:t>0.0501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6883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0·9335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521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0·9337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536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0.9336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09985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0·9753</w:t>
            </w:r>
          </w:p>
        </w:tc>
      </w:tr>
      <w:tr w:rsidR="00E92EB6" w14:paraId="10FCE35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D623B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E7694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4ED28BC" w14:textId="69F066E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3EF92D6" w14:textId="39522CDE" w:rsidR="00E92EB6" w:rsidRDefault="00E92EB6" w:rsidP="00E92EB6">
            <w:pPr>
              <w:jc w:val="center"/>
            </w:pPr>
            <w:r>
              <w:rPr>
                <w:lang w:val="en-US"/>
              </w:rPr>
              <w:t>(0.9137 - 0.9452)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19B34E6" w14:textId="51D4C42F" w:rsidR="00E92EB6" w:rsidRDefault="00E92EB6" w:rsidP="00E92EB6">
            <w:pPr>
              <w:jc w:val="center"/>
            </w:pPr>
            <w:r>
              <w:rPr>
                <w:lang w:val="en-US"/>
              </w:rPr>
              <w:t>0.9198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A4938FD" w14:textId="6A772965" w:rsidR="00E92EB6" w:rsidRDefault="00E92EB6" w:rsidP="00E92EB6">
            <w:pPr>
              <w:jc w:val="center"/>
            </w:pPr>
            <w:r>
              <w:rPr>
                <w:lang w:val="en-US"/>
              </w:rPr>
              <w:t>0.9298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84995" w14:textId="4F6D4E34" w:rsidR="00E92EB6" w:rsidRDefault="00E92EB6" w:rsidP="00E92EB6">
            <w:pPr>
              <w:jc w:val="center"/>
            </w:pPr>
            <w:r>
              <w:rPr>
                <w:lang w:val="en-US"/>
              </w:rPr>
              <w:t>0.0410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1EA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0·9268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3444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035A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0.9266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664C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0·9761</w:t>
            </w:r>
          </w:p>
        </w:tc>
      </w:tr>
    </w:tbl>
    <w:p w14:paraId="36E150CE" w14:textId="6624E337" w:rsidR="0033535B" w:rsidRDefault="0033535B"/>
    <w:p w14:paraId="61D7DCE9" w14:textId="0A8C09B6" w:rsidR="00E92EB6" w:rsidRDefault="00E92EB6">
      <w:r w:rsidRPr="0033535B">
        <w:drawing>
          <wp:inline distT="0" distB="0" distL="0" distR="0" wp14:anchorId="395D360D" wp14:editId="61D1DB01">
            <wp:extent cx="6400800" cy="4780280"/>
            <wp:effectExtent l="0" t="0" r="0" b="0"/>
            <wp:docPr id="168370542" name="Picture 1" descr="A table of multi-domain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542" name="Picture 1" descr="A table of multi-domain confusion matrix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F22B" w14:textId="77777777" w:rsidR="0033535B" w:rsidRDefault="003353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DDC67B0" w14:textId="12D5EA23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lastRenderedPageBreak/>
        <w:t>Table 4. Multi-domain TMC-UCM classification results.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680"/>
        <w:gridCol w:w="694"/>
        <w:gridCol w:w="750"/>
        <w:gridCol w:w="710"/>
        <w:gridCol w:w="697"/>
        <w:gridCol w:w="698"/>
        <w:gridCol w:w="936"/>
        <w:gridCol w:w="992"/>
        <w:gridCol w:w="698"/>
        <w:gridCol w:w="718"/>
      </w:tblGrid>
      <w:tr w:rsidR="00E92EB6" w14:paraId="71A85C84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82847C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FB913F" w14:textId="5B7E2381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464828A" w14:textId="6D3C9951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BEBBCEB" w14:textId="77777777" w:rsidR="008D2673" w:rsidRP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 w:rsidRPr="008D2673">
              <w:rPr>
                <w:b/>
                <w:bCs/>
                <w:sz w:val="18"/>
                <w:szCs w:val="18"/>
              </w:rPr>
              <w:t>Accuracy</w:t>
            </w:r>
          </w:p>
          <w:p w14:paraId="0BA84A39" w14:textId="6DBB2E3A" w:rsidR="00E92EB6" w:rsidRPr="008D2673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>95% CI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6C76BAA1" w14:textId="238A4731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 xml:space="preserve">Cohen's </w:t>
            </w:r>
            <w:r w:rsidRPr="008D2673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1E2B338" w14:textId="78FF02F6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>Quad</w:t>
            </w:r>
            <w:r w:rsidRPr="008D2673">
              <w:rPr>
                <w:b/>
                <w:bCs/>
                <w:lang w:val="en-US"/>
              </w:rPr>
              <w:t xml:space="preserve"> </w:t>
            </w:r>
            <w:r w:rsidRPr="008D2673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DE4E20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A4D1D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Precision</w:t>
            </w:r>
          </w:p>
          <w:p w14:paraId="1F9CF8E0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7EB0F2" w14:textId="2ECA507D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56EBCF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A1515E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398655F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2161B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7C47080F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4C0D2A2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BA063" w14:textId="52B7979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0·9536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9952C9" w14:textId="48D2BC8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FFAE85" w14:textId="392D0DB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(0.9488 - 0.9580)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BB6C15" w14:textId="5A74C9D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0.9310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2E327A" w14:textId="4D6F2F1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0.9410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1A2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0.0534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35CA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0·9100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6419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E3B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0·9494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D834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0·9929</w:t>
            </w:r>
          </w:p>
        </w:tc>
      </w:tr>
      <w:tr w:rsidR="00E92EB6" w14:paraId="49A85B3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C914F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F86D3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56EEA4" w14:textId="5797438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FDE0AD2" w14:textId="107404DE" w:rsidR="00E92EB6" w:rsidRDefault="00E92EB6" w:rsidP="00E92EB6">
            <w:pPr>
              <w:jc w:val="center"/>
            </w:pPr>
            <w:r>
              <w:rPr>
                <w:lang w:val="en-US"/>
              </w:rPr>
              <w:t>(0.9488 - 0.9580)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8F3337" w14:textId="3D6F63B8" w:rsidR="00E92EB6" w:rsidRDefault="00E92EB6" w:rsidP="00E92EB6">
            <w:pPr>
              <w:jc w:val="center"/>
            </w:pPr>
            <w:r>
              <w:rPr>
                <w:lang w:val="en-US"/>
              </w:rPr>
              <w:t>0.9329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AC8CAF" w14:textId="7551712B" w:rsidR="00E92EB6" w:rsidRDefault="00E92EB6" w:rsidP="00E92EB6">
            <w:pPr>
              <w:jc w:val="center"/>
            </w:pPr>
            <w:r>
              <w:rPr>
                <w:lang w:val="en-US"/>
              </w:rPr>
              <w:t>0.9429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7C9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0.0530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1BE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0·9940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CE7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0·9256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EDF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0·9586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080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0·9769</w:t>
            </w:r>
          </w:p>
        </w:tc>
      </w:tr>
      <w:tr w:rsidR="00E92EB6" w14:paraId="66698D1D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C01031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9FF0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438AAC0" w14:textId="6105C27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23043A" w14:textId="4DEB74E4" w:rsidR="00E92EB6" w:rsidRDefault="00E92EB6" w:rsidP="00E92EB6">
            <w:pPr>
              <w:jc w:val="center"/>
            </w:pPr>
            <w:r>
              <w:rPr>
                <w:lang w:val="en-US"/>
              </w:rPr>
              <w:t>(0.9488 - 0.9580)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BC3038" w14:textId="506F6AF7" w:rsidR="00E92EB6" w:rsidRDefault="00E92EB6" w:rsidP="00E92EB6">
            <w:pPr>
              <w:jc w:val="center"/>
            </w:pPr>
            <w:r>
              <w:rPr>
                <w:lang w:val="en-US"/>
              </w:rPr>
              <w:t>0.9352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9294A1" w14:textId="5D677898" w:rsidR="00E92EB6" w:rsidRDefault="00E92EB6" w:rsidP="00E92EB6">
            <w:pPr>
              <w:jc w:val="center"/>
            </w:pPr>
            <w:r>
              <w:rPr>
                <w:lang w:val="en-US"/>
              </w:rPr>
              <w:t>0.9452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1707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0.0478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B2F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0C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0·9233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02BD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0·9475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F478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0·9822</w:t>
            </w:r>
          </w:p>
        </w:tc>
      </w:tr>
      <w:tr w:rsidR="00E92EB6" w14:paraId="1492BB51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777E2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F1DF4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BD4185" w14:textId="3502532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619FCE" w14:textId="5CF02A2A" w:rsidR="00E92EB6" w:rsidRDefault="00E92EB6" w:rsidP="00E92EB6">
            <w:pPr>
              <w:jc w:val="center"/>
            </w:pPr>
            <w:r>
              <w:rPr>
                <w:lang w:val="en-US"/>
              </w:rPr>
              <w:t>(0.9488 - 0.9580)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4DDF623" w14:textId="658A4A84" w:rsidR="00E92EB6" w:rsidRDefault="00E92EB6" w:rsidP="00E92EB6">
            <w:pPr>
              <w:jc w:val="center"/>
            </w:pPr>
            <w:r>
              <w:rPr>
                <w:lang w:val="en-US"/>
              </w:rPr>
              <w:t>0.9059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38653E" w14:textId="055987FE" w:rsidR="00E92EB6" w:rsidRDefault="00E92EB6" w:rsidP="00E92EB6">
            <w:pPr>
              <w:jc w:val="center"/>
            </w:pPr>
            <w:r>
              <w:rPr>
                <w:lang w:val="en-US"/>
              </w:rPr>
              <w:t>0.9159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086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0.0551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6D27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0·9843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4B5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0·9446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EAD6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0·9640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FD4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0·9830</w:t>
            </w:r>
          </w:p>
        </w:tc>
      </w:tr>
      <w:tr w:rsidR="00E92EB6" w14:paraId="0B3340B9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8C800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238D7CF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06000F3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55F9E" w14:textId="64C6B14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0·9109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3CA7AFE" w14:textId="353DE08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64CFEC" w14:textId="048E773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(0.9044 - 0.9170)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C18EBB2" w14:textId="56C2CD2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0.8658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16FD7C" w14:textId="0A461024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0.8758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2102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0.0416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245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0·8542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F7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FC77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0·9119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B07A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0·9931</w:t>
            </w:r>
          </w:p>
        </w:tc>
      </w:tr>
      <w:tr w:rsidR="00E92EB6" w14:paraId="23E95F9A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6C269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D21BD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C207F1D" w14:textId="21DB8C90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F46780A" w14:textId="687FFFF2" w:rsidR="00E92EB6" w:rsidRDefault="00E92EB6" w:rsidP="00E92EB6">
            <w:pPr>
              <w:jc w:val="center"/>
            </w:pPr>
            <w:r>
              <w:rPr>
                <w:lang w:val="en-US"/>
              </w:rPr>
              <w:t>(0.9044 - 0.9170)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285390B" w14:textId="3CE5F1EC" w:rsidR="00E92EB6" w:rsidRDefault="00E92EB6" w:rsidP="00E92EB6">
            <w:pPr>
              <w:jc w:val="center"/>
            </w:pPr>
            <w:r>
              <w:rPr>
                <w:lang w:val="en-US"/>
              </w:rPr>
              <w:t>0.8883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BEA29E5" w14:textId="5C7EB117" w:rsidR="00E92EB6" w:rsidRDefault="00E92EB6" w:rsidP="00E92EB6">
            <w:pPr>
              <w:jc w:val="center"/>
            </w:pPr>
            <w:r>
              <w:rPr>
                <w:lang w:val="en-US"/>
              </w:rPr>
              <w:t>0.8983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72DD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0.0293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421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4C22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0·8389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483C8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0.9009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4737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0·9533</w:t>
            </w:r>
          </w:p>
        </w:tc>
      </w:tr>
      <w:tr w:rsidR="00E92EB6" w14:paraId="0D946018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54B05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BE1E0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35A869F" w14:textId="7EAC2AE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81FB21" w14:textId="118AE300" w:rsidR="00E92EB6" w:rsidRDefault="00E92EB6" w:rsidP="00E92EB6">
            <w:pPr>
              <w:jc w:val="center"/>
            </w:pPr>
            <w:r>
              <w:rPr>
                <w:lang w:val="en-US"/>
              </w:rPr>
              <w:t>(0.9044 - 0.9170)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F3BA2DD" w14:textId="035CAEB4" w:rsidR="00E92EB6" w:rsidRDefault="00E92EB6" w:rsidP="00E92EB6">
            <w:pPr>
              <w:jc w:val="center"/>
            </w:pPr>
            <w:r>
              <w:rPr>
                <w:lang w:val="en-US"/>
              </w:rPr>
              <w:t>0.8747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E3B62D" w14:textId="15A6DFB9" w:rsidR="00E92EB6" w:rsidRDefault="00E92EB6" w:rsidP="00E92EB6">
            <w:pPr>
              <w:jc w:val="center"/>
            </w:pPr>
            <w:r>
              <w:rPr>
                <w:lang w:val="en-US"/>
              </w:rPr>
              <w:t>0.8847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291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0.0279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8342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0·9241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3EDE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0·8908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A6D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0·9071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930E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0·9673</w:t>
            </w:r>
          </w:p>
        </w:tc>
      </w:tr>
      <w:tr w:rsidR="00E92EB6" w14:paraId="690A3EA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723A8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F9A9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879A7E2" w14:textId="2DF6E1C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D8D71F2" w14:textId="183322B0" w:rsidR="00E92EB6" w:rsidRDefault="00E92EB6" w:rsidP="00E92EB6">
            <w:pPr>
              <w:jc w:val="center"/>
            </w:pPr>
            <w:r>
              <w:rPr>
                <w:lang w:val="en-US"/>
              </w:rPr>
              <w:t>(0.9044 - 0.9170)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91DDEC7" w14:textId="3DE175C1" w:rsidR="00E92EB6" w:rsidRDefault="00E92EB6" w:rsidP="00E92EB6">
            <w:pPr>
              <w:jc w:val="center"/>
            </w:pPr>
            <w:r>
              <w:rPr>
                <w:lang w:val="en-US"/>
              </w:rPr>
              <w:t>0.8851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9F87A98" w14:textId="0D6F33C6" w:rsidR="00E92EB6" w:rsidRDefault="00E92EB6" w:rsidP="00E92EB6">
            <w:pPr>
              <w:jc w:val="center"/>
            </w:pPr>
            <w:r>
              <w:rPr>
                <w:lang w:val="en-US"/>
              </w:rPr>
              <w:t>0.8951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271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0.0386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6CB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0·9678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B67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0·8857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F3A4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0·9249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B6A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0·9712</w:t>
            </w:r>
          </w:p>
        </w:tc>
      </w:tr>
      <w:tr w:rsidR="00E92EB6" w14:paraId="06F9FE55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2166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55F28526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53EAD5D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4F760" w14:textId="6A32804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0·9055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D9A765" w14:textId="7340142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85B0EE" w14:textId="7CC6697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(0.8989 - 0.9117)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558087" w14:textId="7E21F16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0.8589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3093C2" w14:textId="7737827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0.8689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C45D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0.0372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156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0·8550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8B9F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2109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0.9057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359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0·9827</w:t>
            </w:r>
          </w:p>
        </w:tc>
      </w:tr>
      <w:tr w:rsidR="00E92EB6" w14:paraId="15F82F30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EAA71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D874B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AEC977" w14:textId="7C5261A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1DCC52" w14:textId="62C7F408" w:rsidR="00E92EB6" w:rsidRDefault="00E92EB6" w:rsidP="00E92EB6">
            <w:pPr>
              <w:jc w:val="center"/>
            </w:pPr>
            <w:r>
              <w:rPr>
                <w:lang w:val="en-US"/>
              </w:rPr>
              <w:t>(0.8989 - 0.9117)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6217F6" w14:textId="27940A89" w:rsidR="00E92EB6" w:rsidRDefault="00E92EB6" w:rsidP="00E92EB6">
            <w:pPr>
              <w:jc w:val="center"/>
            </w:pPr>
            <w:r>
              <w:rPr>
                <w:lang w:val="en-US"/>
              </w:rPr>
              <w:t>0.8771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3E00F8" w14:textId="7564E961" w:rsidR="00E92EB6" w:rsidRDefault="00E92EB6" w:rsidP="00E92EB6">
            <w:pPr>
              <w:jc w:val="center"/>
            </w:pPr>
            <w:r>
              <w:rPr>
                <w:lang w:val="en-US"/>
              </w:rPr>
              <w:t>0.8871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9132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0.0299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C0D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0·9552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06E9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0·8606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ED11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0.9054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881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0·9596</w:t>
            </w:r>
          </w:p>
        </w:tc>
      </w:tr>
      <w:tr w:rsidR="00E92EB6" w14:paraId="27F4473E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6FE0E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D5312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0F64B97" w14:textId="7F7A228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B0F53B" w14:textId="2BE9CAF9" w:rsidR="00E92EB6" w:rsidRDefault="00E92EB6" w:rsidP="00E92EB6">
            <w:pPr>
              <w:jc w:val="center"/>
            </w:pPr>
            <w:r>
              <w:rPr>
                <w:lang w:val="en-US"/>
              </w:rPr>
              <w:t>(0.8989 - 0.9117)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49D6A2" w14:textId="3B5A369C" w:rsidR="00E92EB6" w:rsidRDefault="00E92EB6" w:rsidP="00E92EB6">
            <w:pPr>
              <w:jc w:val="center"/>
            </w:pPr>
            <w:r>
              <w:rPr>
                <w:lang w:val="en-US"/>
              </w:rPr>
              <w:t>0.8849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BBF000" w14:textId="0EEDC8A1" w:rsidR="00E92EB6" w:rsidRDefault="00E92EB6" w:rsidP="00E92EB6">
            <w:pPr>
              <w:jc w:val="center"/>
            </w:pPr>
            <w:r>
              <w:rPr>
                <w:lang w:val="en-US"/>
              </w:rPr>
              <w:t>0.8949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E93D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0.0333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328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0·9466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233A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0·8663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9F4A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0.9047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BFC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0·9719</w:t>
            </w:r>
          </w:p>
        </w:tc>
      </w:tr>
      <w:tr w:rsidR="00E92EB6" w14:paraId="4A0624EF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DD7FC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3BCCE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170E9C" w14:textId="0B8C936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AD8F75" w14:textId="431C73CB" w:rsidR="00E92EB6" w:rsidRDefault="00E92EB6" w:rsidP="00E92EB6">
            <w:pPr>
              <w:jc w:val="center"/>
            </w:pPr>
            <w:r>
              <w:rPr>
                <w:lang w:val="en-US"/>
              </w:rPr>
              <w:t>(0.8989 - 0.9117)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579F97" w14:textId="533686AE" w:rsidR="00E92EB6" w:rsidRDefault="00E92EB6" w:rsidP="00E92EB6">
            <w:pPr>
              <w:jc w:val="center"/>
            </w:pPr>
            <w:r>
              <w:rPr>
                <w:lang w:val="en-US"/>
              </w:rPr>
              <w:t>0.8856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923BE6" w14:textId="6DD991E8" w:rsidR="00E92EB6" w:rsidRDefault="00E92EB6" w:rsidP="00E92EB6">
            <w:pPr>
              <w:jc w:val="center"/>
            </w:pPr>
            <w:r>
              <w:rPr>
                <w:lang w:val="en-US"/>
              </w:rPr>
              <w:t>0.8956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A8D12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0.0291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AF4F4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0·9229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1C82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0·8902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7C3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0.9063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1B4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0·9620</w:t>
            </w:r>
          </w:p>
        </w:tc>
      </w:tr>
      <w:tr w:rsidR="00E92EB6" w14:paraId="6D5D87F8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3D1B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3B507095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7FBD295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F0D37" w14:textId="021E0D7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0·9537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858E5AA" w14:textId="2AFFACF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ED24841" w14:textId="35931B92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(0.9320 - 0.9687)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B677A42" w14:textId="4EBF632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0.9212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C9FB36" w14:textId="1F4C6C6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0.9312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C36E1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0.0576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B1D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0·9187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CA3E7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A2C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0·9509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0B8E8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0·9907</w:t>
            </w:r>
          </w:p>
        </w:tc>
      </w:tr>
      <w:tr w:rsidR="00E92EB6" w14:paraId="5904690D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617A0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52993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FBADBAF" w14:textId="2D9B2B5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2C8FC2" w14:textId="67958E4C" w:rsidR="00E92EB6" w:rsidRDefault="00E92EB6" w:rsidP="00E92EB6">
            <w:pPr>
              <w:jc w:val="center"/>
            </w:pPr>
            <w:r>
              <w:rPr>
                <w:lang w:val="en-US"/>
              </w:rPr>
              <w:t>(0.9320 - 0.9687)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73850A" w14:textId="51E8321E" w:rsidR="00E92EB6" w:rsidRDefault="00E92EB6" w:rsidP="00E92EB6">
            <w:pPr>
              <w:jc w:val="center"/>
            </w:pPr>
            <w:r>
              <w:rPr>
                <w:lang w:val="en-US"/>
              </w:rPr>
              <w:t>0.9332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7C3AAEC" w14:textId="53D77C4B" w:rsidR="00E92EB6" w:rsidRDefault="00E92EB6" w:rsidP="00E92EB6">
            <w:pPr>
              <w:jc w:val="center"/>
            </w:pPr>
            <w:r>
              <w:rPr>
                <w:lang w:val="en-US"/>
              </w:rPr>
              <w:t>0.9432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BDFF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0.0480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C874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5026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0·8972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A433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0·9368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29E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0·9739</w:t>
            </w:r>
          </w:p>
        </w:tc>
      </w:tr>
      <w:tr w:rsidR="00E92EB6" w14:paraId="4B1EBCA1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EFAB5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4A33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C5C7670" w14:textId="34DA778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6C5247" w14:textId="6F80E6C7" w:rsidR="00E92EB6" w:rsidRDefault="00E92EB6" w:rsidP="00E92EB6">
            <w:pPr>
              <w:jc w:val="center"/>
            </w:pPr>
            <w:r>
              <w:rPr>
                <w:lang w:val="en-US"/>
              </w:rPr>
              <w:t>(0.9320 - 0.9687)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63E3639" w14:textId="0CC82975" w:rsidR="00E92EB6" w:rsidRDefault="00E92EB6" w:rsidP="00E92EB6">
            <w:pPr>
              <w:jc w:val="center"/>
            </w:pPr>
            <w:r>
              <w:rPr>
                <w:lang w:val="en-US"/>
              </w:rPr>
              <w:t>0.9203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B2F92E" w14:textId="75EB29AB" w:rsidR="00E92EB6" w:rsidRDefault="00E92EB6" w:rsidP="00E92EB6">
            <w:pPr>
              <w:jc w:val="center"/>
            </w:pPr>
            <w:r>
              <w:rPr>
                <w:lang w:val="en-US"/>
              </w:rPr>
              <w:t>0.9303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EAC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0.0541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339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412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0·9522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440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1403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0·9880</w:t>
            </w:r>
          </w:p>
        </w:tc>
      </w:tr>
      <w:tr w:rsidR="00E92EB6" w14:paraId="458FE2B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4DE4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42920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0A11EEF" w14:textId="3C2773F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B4F94F" w14:textId="3F225315" w:rsidR="00E92EB6" w:rsidRDefault="00E92EB6" w:rsidP="00E92EB6">
            <w:pPr>
              <w:jc w:val="center"/>
            </w:pPr>
            <w:r>
              <w:rPr>
                <w:lang w:val="en-US"/>
              </w:rPr>
              <w:t>(0.9320 - 0.9687)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8553477" w14:textId="59AA7FDA" w:rsidR="00E92EB6" w:rsidRDefault="00E92EB6" w:rsidP="00E92EB6">
            <w:pPr>
              <w:jc w:val="center"/>
            </w:pPr>
            <w:r>
              <w:rPr>
                <w:lang w:val="en-US"/>
              </w:rPr>
              <w:t>0.9078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7CA7EFD" w14:textId="7CF7BC43" w:rsidR="00E92EB6" w:rsidRDefault="00E92EB6" w:rsidP="00E92EB6">
            <w:pPr>
              <w:jc w:val="center"/>
            </w:pPr>
            <w:r>
              <w:rPr>
                <w:lang w:val="en-US"/>
              </w:rPr>
              <w:t>0.9178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DBF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0.0587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A76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0·9788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1CD6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0·9598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25A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0·9692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448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0·9874</w:t>
            </w:r>
          </w:p>
        </w:tc>
      </w:tr>
      <w:tr w:rsidR="00E92EB6" w14:paraId="4C3F94D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928A6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60993B8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718E627E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BDC8F" w14:textId="2F609BA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0·9558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7D1E04" w14:textId="5098BE5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48F1C8" w14:textId="22DA30F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(0.9335 - 0.9709)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2D7550" w14:textId="46FE500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0.9298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FA349C" w14:textId="2550CF6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0.9398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9A74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0.0598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5BBC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0·9216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31B1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D51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E5F8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0·9936</w:t>
            </w:r>
          </w:p>
        </w:tc>
      </w:tr>
      <w:tr w:rsidR="00E92EB6" w14:paraId="088573D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DC310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1172D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389ADE" w14:textId="0ECB1A3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3FC376" w14:textId="27950929" w:rsidR="00E92EB6" w:rsidRDefault="00E92EB6" w:rsidP="00E92EB6">
            <w:pPr>
              <w:jc w:val="center"/>
            </w:pPr>
            <w:r>
              <w:rPr>
                <w:lang w:val="en-US"/>
              </w:rPr>
              <w:t>(0.9335 - 0.9709)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1549BD" w14:textId="28322286" w:rsidR="00E92EB6" w:rsidRDefault="00E92EB6" w:rsidP="00E92EB6">
            <w:pPr>
              <w:jc w:val="center"/>
            </w:pPr>
            <w:r>
              <w:rPr>
                <w:lang w:val="en-US"/>
              </w:rPr>
              <w:t>0.9370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BADB9C" w14:textId="266342AD" w:rsidR="00E92EB6" w:rsidRDefault="00E92EB6" w:rsidP="00E92EB6">
            <w:pPr>
              <w:jc w:val="center"/>
            </w:pPr>
            <w:r>
              <w:rPr>
                <w:lang w:val="en-US"/>
              </w:rPr>
              <w:t>0.9470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E86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0.0520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AE19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E65F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0·9069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A2F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0.9459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52C6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0·9770</w:t>
            </w:r>
          </w:p>
        </w:tc>
      </w:tr>
      <w:tr w:rsidR="00E92EB6" w14:paraId="08C99F2A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940B2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F39461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6698043" w14:textId="20B9D7E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14B8D2" w14:textId="1B8D41CA" w:rsidR="00E92EB6" w:rsidRDefault="00E92EB6" w:rsidP="00E92EB6">
            <w:pPr>
              <w:jc w:val="center"/>
            </w:pPr>
            <w:r>
              <w:rPr>
                <w:lang w:val="en-US"/>
              </w:rPr>
              <w:t>(0.9335 - 0.9709)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8CC0CB" w14:textId="4901B213" w:rsidR="00E92EB6" w:rsidRDefault="00E92EB6" w:rsidP="00E92EB6">
            <w:pPr>
              <w:jc w:val="center"/>
            </w:pPr>
            <w:r>
              <w:rPr>
                <w:lang w:val="en-US"/>
              </w:rPr>
              <w:t>0.9059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CD2EF3" w14:textId="61196AD4" w:rsidR="00E92EB6" w:rsidRDefault="00E92EB6" w:rsidP="00E92EB6">
            <w:pPr>
              <w:jc w:val="center"/>
            </w:pPr>
            <w:r>
              <w:rPr>
                <w:lang w:val="en-US"/>
              </w:rPr>
              <w:t>0.9159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503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0.0552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84F7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D362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0·9468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3A9F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0.9584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D731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0·9871</w:t>
            </w:r>
          </w:p>
        </w:tc>
      </w:tr>
      <w:tr w:rsidR="00E92EB6" w14:paraId="7873734F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BD07F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A617E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02FEE4" w14:textId="149C483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22DB51" w14:textId="15219856" w:rsidR="00E92EB6" w:rsidRDefault="00E92EB6" w:rsidP="00E92EB6">
            <w:pPr>
              <w:jc w:val="center"/>
            </w:pPr>
            <w:r>
              <w:rPr>
                <w:lang w:val="en-US"/>
              </w:rPr>
              <w:t>(0.9335 - 0.9709)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AEE12B" w14:textId="27241E62" w:rsidR="00E92EB6" w:rsidRDefault="00E92EB6" w:rsidP="00E92EB6">
            <w:pPr>
              <w:jc w:val="center"/>
            </w:pPr>
            <w:r>
              <w:rPr>
                <w:lang w:val="en-US"/>
              </w:rPr>
              <w:t>0.9254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00E158" w14:textId="2FAE6780" w:rsidR="00E92EB6" w:rsidRDefault="00E92EB6" w:rsidP="00E92EB6">
            <w:pPr>
              <w:jc w:val="center"/>
            </w:pPr>
            <w:r>
              <w:rPr>
                <w:lang w:val="en-US"/>
              </w:rPr>
              <w:t>0.9354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09C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0.0614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60BC7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0·9773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BFBE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C77E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FE9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0·9856</w:t>
            </w:r>
          </w:p>
        </w:tc>
      </w:tr>
      <w:tr w:rsidR="00E92EB6" w14:paraId="7BE654A3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B87F4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3B3B3E7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6AD8E048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9916B" w14:textId="272DAE2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0·9232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D67EE2C" w14:textId="4A8ACED4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96702A4" w14:textId="44DDC65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(0.9050 - 0.9382)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596499" w14:textId="50C5616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0.9096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8750C0F" w14:textId="3F37A13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0.9196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6C75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0.0428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2FD5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0·8810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EDEFB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12E62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0.9246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50EE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0·9816</w:t>
            </w:r>
          </w:p>
        </w:tc>
      </w:tr>
      <w:tr w:rsidR="00E92EB6" w14:paraId="1668B73B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49EB59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69206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C825FA7" w14:textId="4A2D6FF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54EC23C" w14:textId="0B0E4901" w:rsidR="00E92EB6" w:rsidRDefault="00E92EB6" w:rsidP="00E92EB6">
            <w:pPr>
              <w:jc w:val="center"/>
            </w:pPr>
            <w:r>
              <w:rPr>
                <w:lang w:val="en-US"/>
              </w:rPr>
              <w:t>(0.9050 - 0.9382)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2370517" w14:textId="542F7B50" w:rsidR="00E92EB6" w:rsidRDefault="00E92EB6" w:rsidP="00E92EB6">
            <w:pPr>
              <w:jc w:val="center"/>
            </w:pPr>
            <w:r>
              <w:rPr>
                <w:lang w:val="en-US"/>
              </w:rPr>
              <w:t>0.9113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CAEB25" w14:textId="3C9A93D7" w:rsidR="00E92EB6" w:rsidRDefault="00E92EB6" w:rsidP="00E92EB6">
            <w:pPr>
              <w:jc w:val="center"/>
            </w:pPr>
            <w:r>
              <w:rPr>
                <w:lang w:val="en-US"/>
              </w:rPr>
              <w:t>0.9213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62A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0.0355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9DDA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0·9676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8BF3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0·8616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B49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0·9115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C2B1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0·9642</w:t>
            </w:r>
          </w:p>
        </w:tc>
      </w:tr>
      <w:tr w:rsidR="00E92EB6" w14:paraId="3D17B9C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9FE1E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69AC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7FEC24B" w14:textId="4C2DEFA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1DD200C" w14:textId="3E135F97" w:rsidR="00E92EB6" w:rsidRDefault="00E92EB6" w:rsidP="00E92EB6">
            <w:pPr>
              <w:jc w:val="center"/>
            </w:pPr>
            <w:r>
              <w:rPr>
                <w:lang w:val="en-US"/>
              </w:rPr>
              <w:t>(0.9050 - 0.9382)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76E2B2C" w14:textId="1126688A" w:rsidR="00E92EB6" w:rsidRDefault="00E92EB6" w:rsidP="00E92EB6">
            <w:pPr>
              <w:jc w:val="center"/>
            </w:pPr>
            <w:r>
              <w:rPr>
                <w:lang w:val="en-US"/>
              </w:rPr>
              <w:t>0.9088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7B0E6D" w14:textId="098529E9" w:rsidR="00E92EB6" w:rsidRDefault="00E92EB6" w:rsidP="00E92EB6">
            <w:pPr>
              <w:jc w:val="center"/>
            </w:pPr>
            <w:r>
              <w:rPr>
                <w:lang w:val="en-US"/>
              </w:rPr>
              <w:t>0.9188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7CC1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0.0364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D5B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9DB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0·8965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750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0·9167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8B8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0·9738</w:t>
            </w:r>
          </w:p>
        </w:tc>
      </w:tr>
      <w:tr w:rsidR="00E92EB6" w14:paraId="59FF4417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3E6008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6E5DA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1C1128FE" w14:textId="194F18EF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0D36086" w14:textId="0846EE7D" w:rsidR="00E92EB6" w:rsidRDefault="00E92EB6" w:rsidP="00E92EB6">
            <w:pPr>
              <w:jc w:val="center"/>
            </w:pPr>
            <w:r>
              <w:rPr>
                <w:lang w:val="en-US"/>
              </w:rPr>
              <w:t>(0.9050 - 0.9382)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D804D0A" w14:textId="54A596D3" w:rsidR="00E92EB6" w:rsidRDefault="00E92EB6" w:rsidP="00E92EB6">
            <w:pPr>
              <w:jc w:val="center"/>
            </w:pPr>
            <w:r>
              <w:rPr>
                <w:lang w:val="en-US"/>
              </w:rPr>
              <w:t>0.8881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E18613B" w14:textId="6F980BEB" w:rsidR="00E92EB6" w:rsidRDefault="00E92EB6" w:rsidP="00E92EB6">
            <w:pPr>
              <w:jc w:val="center"/>
            </w:pPr>
            <w:r>
              <w:rPr>
                <w:lang w:val="en-US"/>
              </w:rPr>
              <w:t>0.8981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063E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0.0466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F09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0·9553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35A6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0·9286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148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0.9418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1E653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0·9795</w:t>
            </w:r>
          </w:p>
        </w:tc>
      </w:tr>
    </w:tbl>
    <w:p w14:paraId="1593EEB7" w14:textId="4C9C2C23" w:rsidR="009C5D38" w:rsidRDefault="0033535B">
      <w:pPr>
        <w:spacing w:before="160"/>
        <w:jc w:val="both"/>
      </w:pPr>
      <w:r w:rsidRPr="0033535B">
        <w:drawing>
          <wp:inline distT="0" distB="0" distL="0" distR="0" wp14:anchorId="1E562890" wp14:editId="79421036">
            <wp:extent cx="5972783" cy="4429814"/>
            <wp:effectExtent l="0" t="0" r="0" b="2540"/>
            <wp:docPr id="18221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2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1782" cy="448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D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034D5"/>
    <w:multiLevelType w:val="hybridMultilevel"/>
    <w:tmpl w:val="2F1CCBAC"/>
    <w:lvl w:ilvl="0" w:tplc="06DEDE90">
      <w:start w:val="1"/>
      <w:numFmt w:val="bullet"/>
      <w:lvlText w:val="●"/>
      <w:lvlJc w:val="left"/>
      <w:pPr>
        <w:ind w:left="720" w:hanging="360"/>
      </w:pPr>
    </w:lvl>
    <w:lvl w:ilvl="1" w:tplc="D6EE0A0A">
      <w:start w:val="1"/>
      <w:numFmt w:val="bullet"/>
      <w:lvlText w:val="○"/>
      <w:lvlJc w:val="left"/>
      <w:pPr>
        <w:ind w:left="1440" w:hanging="360"/>
      </w:pPr>
    </w:lvl>
    <w:lvl w:ilvl="2" w:tplc="5C4E783C">
      <w:start w:val="1"/>
      <w:numFmt w:val="bullet"/>
      <w:lvlText w:val="■"/>
      <w:lvlJc w:val="left"/>
      <w:pPr>
        <w:ind w:left="2160" w:hanging="360"/>
      </w:pPr>
    </w:lvl>
    <w:lvl w:ilvl="3" w:tplc="1CDA5DF4">
      <w:start w:val="1"/>
      <w:numFmt w:val="bullet"/>
      <w:lvlText w:val="●"/>
      <w:lvlJc w:val="left"/>
      <w:pPr>
        <w:ind w:left="2880" w:hanging="360"/>
      </w:pPr>
    </w:lvl>
    <w:lvl w:ilvl="4" w:tplc="CBF4F590">
      <w:start w:val="1"/>
      <w:numFmt w:val="bullet"/>
      <w:lvlText w:val="○"/>
      <w:lvlJc w:val="left"/>
      <w:pPr>
        <w:ind w:left="3600" w:hanging="360"/>
      </w:pPr>
    </w:lvl>
    <w:lvl w:ilvl="5" w:tplc="331867D0">
      <w:start w:val="1"/>
      <w:numFmt w:val="bullet"/>
      <w:lvlText w:val="■"/>
      <w:lvlJc w:val="left"/>
      <w:pPr>
        <w:ind w:left="4320" w:hanging="360"/>
      </w:pPr>
    </w:lvl>
    <w:lvl w:ilvl="6" w:tplc="08166E9C">
      <w:start w:val="1"/>
      <w:numFmt w:val="bullet"/>
      <w:lvlText w:val="●"/>
      <w:lvlJc w:val="left"/>
      <w:pPr>
        <w:ind w:left="5040" w:hanging="360"/>
      </w:pPr>
    </w:lvl>
    <w:lvl w:ilvl="7" w:tplc="D6DC77B6">
      <w:start w:val="1"/>
      <w:numFmt w:val="bullet"/>
      <w:lvlText w:val="●"/>
      <w:lvlJc w:val="left"/>
      <w:pPr>
        <w:ind w:left="5760" w:hanging="360"/>
      </w:pPr>
    </w:lvl>
    <w:lvl w:ilvl="8" w:tplc="028C0786">
      <w:start w:val="1"/>
      <w:numFmt w:val="bullet"/>
      <w:lvlText w:val="●"/>
      <w:lvlJc w:val="left"/>
      <w:pPr>
        <w:ind w:left="6480" w:hanging="360"/>
      </w:pPr>
    </w:lvl>
  </w:abstractNum>
  <w:num w:numId="1" w16cid:durableId="630015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D38"/>
    <w:rsid w:val="00182CC4"/>
    <w:rsid w:val="001D2D45"/>
    <w:rsid w:val="0033535B"/>
    <w:rsid w:val="008D2673"/>
    <w:rsid w:val="009B2F17"/>
    <w:rsid w:val="009C5D38"/>
    <w:rsid w:val="00E9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0238A7"/>
  <w15:docId w15:val="{32AFCA85-054B-1E4E-B465-99581A0B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">
    <w:name w:val="Grid Table 5 Dark"/>
    <w:basedOn w:val="TableNormal"/>
    <w:uiPriority w:val="50"/>
    <w:rsid w:val="001D2D45"/>
    <w:pPr>
      <w:ind w:firstLine="227"/>
      <w:jc w:val="both"/>
    </w:pPr>
    <w:rPr>
      <w:rFonts w:eastAsia="PMingLiU"/>
      <w:lang w:val="e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M10812094</cp:lastModifiedBy>
  <cp:revision>5</cp:revision>
  <dcterms:created xsi:type="dcterms:W3CDTF">2026-05-26T03:45:00Z</dcterms:created>
  <dcterms:modified xsi:type="dcterms:W3CDTF">2026-05-26T06:41:00Z</dcterms:modified>
</cp:coreProperties>
</file>