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0177" w14:textId="77777777" w:rsidR="001D2D45" w:rsidRDefault="001D2D45" w:rsidP="001D2D45">
      <w:pPr>
        <w:spacing w:after="160"/>
        <w:rPr>
          <w:b/>
          <w:bCs/>
          <w:sz w:val="22"/>
          <w:szCs w:val="22"/>
        </w:rPr>
      </w:pPr>
    </w:p>
    <w:p w14:paraId="44DD0DF8" w14:textId="037EC1B5" w:rsidR="009C5D38" w:rsidRDefault="00000000">
      <w:pPr>
        <w:spacing w:after="160"/>
        <w:jc w:val="center"/>
      </w:pPr>
      <w:r>
        <w:rPr>
          <w:b/>
          <w:bCs/>
          <w:sz w:val="22"/>
          <w:szCs w:val="22"/>
        </w:rPr>
        <w:t>Table 1. Intra-domain classification results.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917"/>
        <w:gridCol w:w="917"/>
        <w:gridCol w:w="917"/>
        <w:gridCol w:w="914"/>
        <w:gridCol w:w="916"/>
        <w:gridCol w:w="916"/>
        <w:gridCol w:w="916"/>
        <w:gridCol w:w="916"/>
        <w:gridCol w:w="914"/>
        <w:gridCol w:w="912"/>
      </w:tblGrid>
      <w:tr w:rsidR="00E92EB6" w14:paraId="61EAB90F" w14:textId="77777777" w:rsidTr="00E92EB6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6DC47F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931E8E" w14:textId="108D1D81" w:rsidR="008D2673" w:rsidRPr="008D2673" w:rsidRDefault="00E92EB6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0B6CA1E0" w14:textId="1FA612ED" w:rsidR="00E92EB6" w:rsidRPr="00E92EB6" w:rsidRDefault="00E92EB6" w:rsidP="00E92EB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7E606B1B" w14:textId="77777777" w:rsidR="008D2673" w:rsidRDefault="008D2673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  <w:p w14:paraId="65392C18" w14:textId="53F9DFC5" w:rsidR="00E92EB6" w:rsidRPr="00E92EB6" w:rsidRDefault="008D2673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 w:rsidRPr="00E92EB6">
              <w:rPr>
                <w:b/>
                <w:bCs/>
                <w:lang w:val="en-US"/>
              </w:rPr>
              <w:t>95% CI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2468DC94" w14:textId="2F5E0BD1" w:rsidR="00E92EB6" w:rsidRP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 w:rsidRPr="00E92EB6">
              <w:rPr>
                <w:b/>
                <w:bCs/>
                <w:lang w:val="en-US"/>
              </w:rPr>
              <w:t>Cohen's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κ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74C1DD36" w14:textId="7E4FB025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Quad  </w:t>
            </w:r>
            <w:r>
              <w:rPr>
                <w:b/>
                <w:bCs/>
                <w:sz w:val="18"/>
                <w:szCs w:val="18"/>
              </w:rPr>
              <w:t>κ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0B18FA" w14:textId="54B6680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EC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0B326C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Precision</w:t>
            </w:r>
          </w:p>
          <w:p w14:paraId="6D9A540A" w14:textId="77777777" w:rsidR="00E92EB6" w:rsidRDefault="00E92EB6" w:rsidP="00E92EB6">
            <w:pPr>
              <w:jc w:val="center"/>
            </w:pPr>
            <w:r>
              <w:rPr>
                <w:b/>
                <w:bCs/>
                <w:i/>
                <w:iCs/>
                <w:sz w:val="16"/>
                <w:szCs w:val="16"/>
              </w:rPr>
              <w:t>(PPV)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CEADAF" w14:textId="5DEBA95C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E9EC31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F1 Score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16D091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NPV</w:t>
            </w:r>
          </w:p>
        </w:tc>
      </w:tr>
      <w:tr w:rsidR="00E92EB6" w14:paraId="37F04B09" w14:textId="77777777" w:rsidTr="00E92EB6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454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CA7122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1</w:t>
            </w:r>
          </w:p>
          <w:p w14:paraId="6562E26B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104</w:t>
            </w:r>
          </w:p>
        </w:tc>
        <w:tc>
          <w:tcPr>
            <w:tcW w:w="455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3DC68E" w14:textId="7777777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0·9724</w:t>
            </w:r>
          </w:p>
          <w:p w14:paraId="77E64154" w14:textId="3A985A36" w:rsidR="008D2673" w:rsidRDefault="008D2673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61B78C3" w14:textId="4130D79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7E0913" w14:textId="618AD508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[0.9068, 0.9568]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B77F7B5" w14:textId="4B4F1FCE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0.9368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EAB578F" w14:textId="3D75E425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0.9468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304F01" w14:textId="4C504672" w:rsidR="00E92EB6" w:rsidRDefault="00E92EB6" w:rsidP="00E92EB6">
            <w:pPr>
              <w:jc w:val="center"/>
            </w:pPr>
            <w:r>
              <w:rPr>
                <w:lang w:val="en-US"/>
              </w:rPr>
              <w:t>0.0632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2A88B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CBD8F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0·9721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4EE7E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22680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0·9853</w:t>
            </w:r>
          </w:p>
        </w:tc>
      </w:tr>
      <w:tr w:rsidR="00E92EB6" w14:paraId="79A25D6F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7B72EF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F50C6C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05388C3" w14:textId="09CC270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B278010" w14:textId="06F4970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[0.9314, 0.9814]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6051C0C" w14:textId="35840438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0.9614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9D15238" w14:textId="0FCE31AE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0.9714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17C861" w14:textId="4E4AE21D" w:rsidR="00E92EB6" w:rsidRDefault="00E92EB6" w:rsidP="00E92EB6">
            <w:pPr>
              <w:jc w:val="center"/>
            </w:pPr>
            <w:r>
              <w:rPr>
                <w:lang w:val="en-US"/>
              </w:rPr>
              <w:t>0.0386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DE08E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082EA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0·9589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F3B2C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0·9655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EA03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0·9873</w:t>
            </w:r>
          </w:p>
        </w:tc>
      </w:tr>
      <w:tr w:rsidR="00E92EB6" w14:paraId="29F402EC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E752CD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6061DC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39C6BF4" w14:textId="78032471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CFDAD51" w14:textId="4FB2A62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[0.9214, 0.9714]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8451612" w14:textId="24A29EC7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0.9514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5A0A7B9" w14:textId="6D45068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0.9614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AEB399" w14:textId="5E4C0675" w:rsidR="00E92EB6" w:rsidRDefault="00E92EB6" w:rsidP="00E92EB6">
            <w:pPr>
              <w:jc w:val="center"/>
            </w:pPr>
            <w:r>
              <w:rPr>
                <w:lang w:val="en-US"/>
              </w:rPr>
              <w:t>0.0486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A21D5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4B822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0·9729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C977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DC6C4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0·9851</w:t>
            </w:r>
          </w:p>
        </w:tc>
      </w:tr>
      <w:tr w:rsidR="00E92EB6" w14:paraId="24E52575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20D21B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291C64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117B07F" w14:textId="2B99F385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72BC58C" w14:textId="72E61DF2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[0.9235, 0.9735]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D72809" w14:textId="0DB2083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0.9535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AEFE7DB" w14:textId="77017A7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0.9635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82364E" w14:textId="1F4F294B" w:rsidR="00E92EB6" w:rsidRDefault="00E92EB6" w:rsidP="00E92EB6">
            <w:pPr>
              <w:jc w:val="center"/>
            </w:pPr>
            <w:r>
              <w:rPr>
                <w:lang w:val="en-US"/>
              </w:rPr>
              <w:t>0.0465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67C97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0·9800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A8AE9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0·9859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3F11A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0·9829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9506F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1·0000</w:t>
            </w:r>
          </w:p>
        </w:tc>
      </w:tr>
      <w:tr w:rsidR="00E92EB6" w14:paraId="1942F356" w14:textId="77777777" w:rsidTr="00E92EB6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454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DACD81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2</w:t>
            </w:r>
          </w:p>
          <w:p w14:paraId="360A72BB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96</w:t>
            </w:r>
          </w:p>
        </w:tc>
        <w:tc>
          <w:tcPr>
            <w:tcW w:w="455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D7AC81" w14:textId="5F00BE7B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0·9784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56469D11" w14:textId="4C200185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A5C02E4" w14:textId="04DABB0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[0.9089, 0.9589]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3EBE23D" w14:textId="01F30519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0.9389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D8409AA" w14:textId="43F0EFBC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0.9489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CDDAC5" w14:textId="209E8C96" w:rsidR="00E92EB6" w:rsidRDefault="00E92EB6" w:rsidP="00E92EB6">
            <w:pPr>
              <w:jc w:val="center"/>
            </w:pPr>
            <w:r>
              <w:rPr>
                <w:lang w:val="en-US"/>
              </w:rPr>
              <w:t>0.0611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54FBB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1·0000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48CA7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1·0000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8CC35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1·0000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2E1D8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1·0000</w:t>
            </w:r>
          </w:p>
        </w:tc>
      </w:tr>
      <w:tr w:rsidR="00E92EB6" w14:paraId="79B30FFC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7DE73C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CBD17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C0E039F" w14:textId="02E71AB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6563797" w14:textId="6E04751E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[0.9113, 0.9613]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6BF5AE4" w14:textId="63174A0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0.9413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CCAD107" w14:textId="19A7037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0.9513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5E19F2" w14:textId="4D73C148" w:rsidR="00E92EB6" w:rsidRDefault="00E92EB6" w:rsidP="00E92EB6">
            <w:pPr>
              <w:jc w:val="center"/>
            </w:pPr>
            <w:r>
              <w:rPr>
                <w:lang w:val="en-US"/>
              </w:rPr>
              <w:t>0.0587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80897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1·0000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2682D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0·9118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75FC5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0·9538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5F9D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0·9884</w:t>
            </w:r>
          </w:p>
        </w:tc>
      </w:tr>
      <w:tr w:rsidR="00E92EB6" w14:paraId="6E9E5A84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793B65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E86D7A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7394427" w14:textId="76F9B32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5D48F6E" w14:textId="00ADD10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[0.9027, 0.9527]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A57F444" w14:textId="0F7ECB81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0.9327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99FDCB1" w14:textId="16F38454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0.9427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5323D0" w14:textId="3BC1ECA2" w:rsidR="00E92EB6" w:rsidRDefault="00E92EB6" w:rsidP="00E92EB6">
            <w:pPr>
              <w:jc w:val="center"/>
            </w:pPr>
            <w:r>
              <w:rPr>
                <w:lang w:val="en-US"/>
              </w:rPr>
              <w:t>0.0673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ADB05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0·9459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522D7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1·0000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78C8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C7878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1·0000</w:t>
            </w:r>
          </w:p>
        </w:tc>
      </w:tr>
      <w:tr w:rsidR="00E92EB6" w14:paraId="25F148F1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0367A6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AC2226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1946FC6" w14:textId="645BC27A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09E2105" w14:textId="5AF845A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[0.9349, 0.9849]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40D0BC3" w14:textId="0E51D4C1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0.9649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75680D9" w14:textId="7F579A0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0.9749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047C4C" w14:textId="24E243F9" w:rsidR="00E92EB6" w:rsidRDefault="00E92EB6" w:rsidP="00E92EB6">
            <w:pPr>
              <w:jc w:val="center"/>
            </w:pPr>
            <w:r>
              <w:rPr>
                <w:lang w:val="en-US"/>
              </w:rPr>
              <w:t>0.0351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CEDE2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0·9444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2D100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0·9714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CBB2A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0·9577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929F8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0·9839</w:t>
            </w:r>
          </w:p>
        </w:tc>
      </w:tr>
      <w:tr w:rsidR="00E92EB6" w14:paraId="1584A3AA" w14:textId="77777777" w:rsidTr="00E92EB6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454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88070A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Mixed Dataset</w:t>
            </w:r>
          </w:p>
          <w:p w14:paraId="6182DB07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200</w:t>
            </w:r>
          </w:p>
        </w:tc>
        <w:tc>
          <w:tcPr>
            <w:tcW w:w="455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E626A8" w14:textId="3045A90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0·9778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6D16032" w14:textId="2F40C02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88C848" w14:textId="3690A9D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[0.9209, 0.9709]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9B4F1B2" w14:textId="745BAF2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0.9509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42B233" w14:textId="6ACBEC1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0.9609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663DC" w14:textId="6C99D30E" w:rsidR="00E92EB6" w:rsidRDefault="00E92EB6" w:rsidP="00E92EB6">
            <w:pPr>
              <w:jc w:val="center"/>
            </w:pPr>
            <w:r>
              <w:rPr>
                <w:lang w:val="en-US"/>
              </w:rPr>
              <w:t>0.0491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3064C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0·9831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97FD6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0·9712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E0B4E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0·9771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88D80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0·9927</w:t>
            </w:r>
          </w:p>
        </w:tc>
      </w:tr>
      <w:tr w:rsidR="00E92EB6" w14:paraId="65076678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876C41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50B5A2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7D60CBA" w14:textId="6217647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BDED88D" w14:textId="09644C76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[0.9366, 0.9866]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CBF721F" w14:textId="7C5A559C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0.9666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B74567" w14:textId="081C1DE7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0.9766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7A9677" w14:textId="6DBB40F1" w:rsidR="00E92EB6" w:rsidRDefault="00E92EB6" w:rsidP="00E92EB6">
            <w:pPr>
              <w:jc w:val="center"/>
            </w:pPr>
            <w:r>
              <w:rPr>
                <w:lang w:val="en-US"/>
              </w:rPr>
              <w:t>0.0334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D5C78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0·9655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54E2B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0·9722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8A10F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0·9689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B9E46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0·9938</w:t>
            </w:r>
          </w:p>
        </w:tc>
      </w:tr>
      <w:tr w:rsidR="00E92EB6" w14:paraId="44875364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F303E0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E892FF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A17A2FB" w14:textId="3676F996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9DBB12" w14:textId="19B32ED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[0.9291, 0.9791]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3CD01A" w14:textId="30932C99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0.9591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9F37F2" w14:textId="4164222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0.9691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2B0C91" w14:textId="68EE50D0" w:rsidR="00E92EB6" w:rsidRDefault="00E92EB6" w:rsidP="00E92EB6">
            <w:pPr>
              <w:jc w:val="center"/>
            </w:pPr>
            <w:r>
              <w:rPr>
                <w:lang w:val="en-US"/>
              </w:rPr>
              <w:t>0.0409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A7314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0·9756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19710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0·9800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12721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0·9778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AF8D9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0·9937</w:t>
            </w:r>
          </w:p>
        </w:tc>
      </w:tr>
      <w:tr w:rsidR="00E92EB6" w14:paraId="2F058AD9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970CAE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CE3186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EFFE364" w14:textId="0D51B1B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920BE1A" w14:textId="47D41A4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[0.9176, 0.9676]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49327AC" w14:textId="1922A4DA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0.9476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62F1556" w14:textId="71770BFA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0.9576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0F9F6A" w14:textId="0C320679" w:rsidR="00E92EB6" w:rsidRDefault="00E92EB6" w:rsidP="00E92EB6">
            <w:pPr>
              <w:jc w:val="center"/>
            </w:pPr>
            <w:r>
              <w:rPr>
                <w:lang w:val="en-US"/>
              </w:rPr>
              <w:t>0.0524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FCE35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0·9869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97B4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0·9878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EC5A3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4DEBF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0·9929</w:t>
            </w:r>
          </w:p>
        </w:tc>
      </w:tr>
      <w:tr w:rsidR="00E92EB6" w14:paraId="20874D4B" w14:textId="77777777" w:rsidTr="00E92EB6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454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AC6301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LIMUC Dataset</w:t>
            </w:r>
          </w:p>
          <w:p w14:paraId="2A5ECB5F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1826</w:t>
            </w:r>
          </w:p>
        </w:tc>
        <w:tc>
          <w:tcPr>
            <w:tcW w:w="455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CA25AB" w14:textId="5C962AC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0·9721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41A87C7F" w14:textId="121C1C4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50C787F" w14:textId="29C33A8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[0.9310, 0.9810]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6953394" w14:textId="611B0CA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0.9610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4D50DF9" w14:textId="25031FA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0.9710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B6E1B8" w14:textId="07528C17" w:rsidR="00E92EB6" w:rsidRDefault="00E92EB6" w:rsidP="00E92EB6">
            <w:pPr>
              <w:jc w:val="center"/>
            </w:pPr>
            <w:r>
              <w:rPr>
                <w:lang w:val="en-US"/>
              </w:rPr>
              <w:t>0.0390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6E984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0·9821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D394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0·9740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056BD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0·9781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06065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0·9931</w:t>
            </w:r>
          </w:p>
        </w:tc>
      </w:tr>
      <w:tr w:rsidR="00E92EB6" w14:paraId="130BF00B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ACF56A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4F9BB4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47E52F4" w14:textId="5B76160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11145B7" w14:textId="77BCE3D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[0.9241, 0.9741]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6357EB2" w14:textId="65C1F547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0.9541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2E74067" w14:textId="6B6EE818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0.9641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224AD9" w14:textId="7C85C519" w:rsidR="00E92EB6" w:rsidRDefault="00E92EB6" w:rsidP="00E92EB6">
            <w:pPr>
              <w:jc w:val="center"/>
            </w:pPr>
            <w:r>
              <w:rPr>
                <w:lang w:val="en-US"/>
              </w:rPr>
              <w:t>0.0459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9400C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0·9684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ED9A1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0·9766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3E5EF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CE236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0·9900</w:t>
            </w:r>
          </w:p>
        </w:tc>
      </w:tr>
      <w:tr w:rsidR="00E92EB6" w14:paraId="063069FE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0483A1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3A82B7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69BC5FA" w14:textId="5C38E26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1267E6E" w14:textId="1D41210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[0.9061, 0.9561]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FB48F9D" w14:textId="5CEB99F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0.9361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4E2AA3E" w14:textId="3566860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0.9461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250326" w14:textId="6C9E6DAE" w:rsidR="00E92EB6" w:rsidRDefault="00E92EB6" w:rsidP="00E92EB6">
            <w:pPr>
              <w:jc w:val="center"/>
            </w:pPr>
            <w:r>
              <w:rPr>
                <w:lang w:val="en-US"/>
              </w:rPr>
              <w:t>0.0639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99B35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0·9714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81390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0·9704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751B5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0·9700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A64D4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0·9880</w:t>
            </w:r>
          </w:p>
        </w:tc>
      </w:tr>
      <w:tr w:rsidR="00E92EB6" w14:paraId="0746AB36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5ED618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481F9F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552E54A" w14:textId="0D51DED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AF56DB3" w14:textId="010704E1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[0.9103, 0.9603]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10DC945" w14:textId="557F0F52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0.9403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C342F45" w14:textId="42DA3488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0.9503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E3C4DC" w14:textId="56A9D3EE" w:rsidR="00E92EB6" w:rsidRDefault="00E92EB6" w:rsidP="00E92EB6">
            <w:pPr>
              <w:jc w:val="center"/>
            </w:pPr>
            <w:r>
              <w:rPr>
                <w:lang w:val="en-US"/>
              </w:rPr>
              <w:t>0.0597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2F5B0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0·9744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C4DC8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0·9722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4D534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0·9733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81A18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0·9914</w:t>
            </w:r>
          </w:p>
        </w:tc>
      </w:tr>
      <w:tr w:rsidR="00E92EB6" w14:paraId="73269387" w14:textId="77777777" w:rsidTr="00E92EB6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454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22E8D2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TMC-UCM Dataset</w:t>
            </w:r>
          </w:p>
          <w:p w14:paraId="7F4A8E96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1596</w:t>
            </w:r>
          </w:p>
        </w:tc>
        <w:tc>
          <w:tcPr>
            <w:tcW w:w="455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753AA0" w14:textId="7CDE4CC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0·9781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401F6B4" w14:textId="18DF712C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751951B" w14:textId="5832E82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[0.9293, 0.9793]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DEDC031" w14:textId="067B8E2A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0.9593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2C95189" w14:textId="48D20C57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0.9693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1DDBD1" w14:textId="090653CB" w:rsidR="00E92EB6" w:rsidRDefault="00E92EB6" w:rsidP="00E92EB6">
            <w:pPr>
              <w:jc w:val="center"/>
            </w:pPr>
            <w:r>
              <w:rPr>
                <w:lang w:val="en-US"/>
              </w:rPr>
              <w:t>0.0407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004DB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0·9784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B1095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0·9833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BF7D8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0·9809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3EFE1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0·9941</w:t>
            </w:r>
          </w:p>
        </w:tc>
      </w:tr>
      <w:tr w:rsidR="00E92EB6" w14:paraId="2AD77BFE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F69A28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84AA99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349BEA4" w14:textId="4F0550E4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AD2129" w14:textId="4A622C49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[0.9145, 0.9645]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7A5ACD1" w14:textId="4D099EC6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0.9445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C43A1D" w14:textId="7F3B275E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0.9545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C132D3" w14:textId="1049D6DB" w:rsidR="00E92EB6" w:rsidRDefault="00E92EB6" w:rsidP="00E92EB6">
            <w:pPr>
              <w:jc w:val="center"/>
            </w:pPr>
            <w:r>
              <w:rPr>
                <w:lang w:val="en-US"/>
              </w:rPr>
              <w:t>0.0555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250AC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0·9802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C42A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0·9639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34BA0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D1B0C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0·9895</w:t>
            </w:r>
          </w:p>
        </w:tc>
      </w:tr>
      <w:tr w:rsidR="00E92EB6" w14:paraId="3FF5EDB9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BC809D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9EC980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E829C5E" w14:textId="19FD259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0D26A7" w14:textId="2F23766A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[0.9057, 0.9557]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653C53" w14:textId="051CF0A5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0.9357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669B06" w14:textId="21E81D16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0.9457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E76EDD" w14:textId="31F67155" w:rsidR="00E92EB6" w:rsidRDefault="00E92EB6" w:rsidP="00E92EB6">
            <w:pPr>
              <w:jc w:val="center"/>
            </w:pPr>
            <w:r>
              <w:rPr>
                <w:lang w:val="en-US"/>
              </w:rPr>
              <w:t>0.0643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7D8A7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0·9626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35199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0·9738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22CD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0·9682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42FFC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0·9906</w:t>
            </w:r>
          </w:p>
        </w:tc>
      </w:tr>
      <w:tr w:rsidR="00E92EB6" w14:paraId="594FB9D2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ADACCB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CAD8BE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D279CE1" w14:textId="1F985891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12E4BD6" w14:textId="73B5B682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[0.9378, 0.9878]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DF913E7" w14:textId="42488DD5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0.9678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9A9F507" w14:textId="737DE69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0.9778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DA19DD" w14:textId="39562A85" w:rsidR="00E92EB6" w:rsidRDefault="00E92EB6" w:rsidP="00E92EB6">
            <w:pPr>
              <w:jc w:val="center"/>
            </w:pPr>
            <w:r>
              <w:rPr>
                <w:lang w:val="en-US"/>
              </w:rPr>
              <w:t>0.0322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A3A92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0·9931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E16F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0·9897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E3BFA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0·9914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3B11F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0·9967</w:t>
            </w:r>
          </w:p>
        </w:tc>
      </w:tr>
    </w:tbl>
    <w:p w14:paraId="62988242" w14:textId="4853286D" w:rsidR="0033535B" w:rsidRDefault="0033535B">
      <w:pPr>
        <w:spacing w:before="160"/>
        <w:jc w:val="both"/>
      </w:pPr>
      <w:r w:rsidRPr="0033535B">
        <w:lastRenderedPageBreak/>
        <w:drawing>
          <wp:inline distT="0" distB="0" distL="0" distR="0" wp14:anchorId="3942BEEE" wp14:editId="19AD01A2">
            <wp:extent cx="6400800" cy="4707255"/>
            <wp:effectExtent l="0" t="0" r="0" b="4445"/>
            <wp:docPr id="577426967" name="Picture 1" descr="A table of confusion mar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26967" name="Picture 1" descr="A table of confusion mark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0916" w14:textId="77777777" w:rsidR="0033535B" w:rsidRDefault="0033535B">
      <w:r>
        <w:br w:type="page"/>
      </w:r>
    </w:p>
    <w:p w14:paraId="038A8642" w14:textId="77777777" w:rsidR="0033535B" w:rsidRDefault="0033535B" w:rsidP="0033535B">
      <w:pPr>
        <w:spacing w:after="160"/>
        <w:jc w:val="center"/>
      </w:pPr>
      <w:r>
        <w:rPr>
          <w:b/>
          <w:bCs/>
          <w:sz w:val="22"/>
          <w:szCs w:val="22"/>
        </w:rPr>
        <w:lastRenderedPageBreak/>
        <w:t>Table 2. Within-institution cross-domain classification results.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3"/>
        <w:gridCol w:w="1365"/>
        <w:gridCol w:w="852"/>
        <w:gridCol w:w="977"/>
        <w:gridCol w:w="711"/>
        <w:gridCol w:w="711"/>
        <w:gridCol w:w="713"/>
        <w:gridCol w:w="959"/>
        <w:gridCol w:w="1017"/>
        <w:gridCol w:w="713"/>
        <w:gridCol w:w="729"/>
      </w:tblGrid>
      <w:tr w:rsidR="00E92EB6" w14:paraId="336068CA" w14:textId="77777777" w:rsidTr="008D26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7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4D435A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Dataset</w:t>
            </w:r>
          </w:p>
        </w:tc>
        <w:tc>
          <w:tcPr>
            <w:tcW w:w="678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9F2404" w14:textId="38AAE060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Accuracy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37A7A480" w14:textId="0ABE90A6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sz w:val="17"/>
                <w:szCs w:val="17"/>
              </w:rPr>
              <w:t>Class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595BCF57" w14:textId="77777777" w:rsidR="008D2673" w:rsidRDefault="008D2673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  <w:p w14:paraId="6C397E05" w14:textId="322E2090" w:rsidR="00E92EB6" w:rsidRPr="00E92EB6" w:rsidRDefault="008D2673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>95% CI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15176756" w14:textId="63EEDC7E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 xml:space="preserve">Cohen's </w:t>
            </w:r>
            <w:r w:rsidRPr="00E92EB6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3DE40444" w14:textId="5E7E0B5E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 xml:space="preserve">Quad </w:t>
            </w:r>
            <w:r w:rsidRPr="00E92EB6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442012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EC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CC0C3F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Precision</w:t>
            </w:r>
          </w:p>
          <w:p w14:paraId="54FEC213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i/>
                <w:iCs/>
                <w:sz w:val="15"/>
                <w:szCs w:val="15"/>
              </w:rPr>
              <w:t>(PPV)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07C101" w14:textId="5F52B7A8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Recall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84273E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F1 Score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E2543C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NPV</w:t>
            </w:r>
          </w:p>
        </w:tc>
      </w:tr>
      <w:tr w:rsidR="00E92EB6" w14:paraId="6C1D34D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A0CD99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1</w:t>
            </w:r>
          </w:p>
          <w:p w14:paraId="77FC339B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2</w:t>
            </w:r>
          </w:p>
          <w:p w14:paraId="2154B706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474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7C2AE8" w14:textId="2D62AFE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0·9621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7DA5BB7" w14:textId="4BBFDE0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602EE0" w14:textId="3ED3105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[0.8899, 0.9399]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C0CEA0" w14:textId="251DA8BF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0.9368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C3AB2A" w14:textId="7DDF7E8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0.9468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988832" w14:textId="1776C53D" w:rsidR="00E92EB6" w:rsidRDefault="00E92EB6" w:rsidP="00E92EB6">
            <w:pPr>
              <w:jc w:val="center"/>
            </w:pPr>
            <w:r>
              <w:rPr>
                <w:lang w:val="en-US"/>
              </w:rPr>
              <w:t>0.0801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708B5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0·9513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9DA91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0·9631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6C010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0·9574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70ACE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0·9781</w:t>
            </w:r>
          </w:p>
        </w:tc>
      </w:tr>
      <w:tr w:rsidR="00E92EB6" w14:paraId="562B98A8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823A03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F84741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1C5C143" w14:textId="1AB4EB4A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FC05970" w14:textId="422688CF" w:rsidR="00E92EB6" w:rsidRDefault="00E92EB6" w:rsidP="00E92EB6">
            <w:pPr>
              <w:jc w:val="center"/>
            </w:pPr>
            <w:r>
              <w:rPr>
                <w:lang w:val="en-US"/>
              </w:rPr>
              <w:t>[0.8942, 0.9442]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99FF910" w14:textId="0205E467" w:rsidR="00E92EB6" w:rsidRDefault="00E92EB6" w:rsidP="00E92EB6">
            <w:pPr>
              <w:jc w:val="center"/>
            </w:pPr>
            <w:r>
              <w:rPr>
                <w:lang w:val="en-US"/>
              </w:rPr>
              <w:t>0.9614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92288AB" w14:textId="3717F15A" w:rsidR="00E92EB6" w:rsidRDefault="00E92EB6" w:rsidP="00E92EB6">
            <w:pPr>
              <w:jc w:val="center"/>
            </w:pPr>
            <w:r>
              <w:rPr>
                <w:lang w:val="en-US"/>
              </w:rPr>
              <w:t>0.9714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94164A" w14:textId="483CB50A" w:rsidR="00E92EB6" w:rsidRDefault="00E92EB6" w:rsidP="00E92EB6">
            <w:pPr>
              <w:jc w:val="center"/>
            </w:pPr>
            <w:r>
              <w:rPr>
                <w:lang w:val="en-US"/>
              </w:rPr>
              <w:t>0.0758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81B86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0·9420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8C08E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0·9342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E7CA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0·9383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41F53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0·9872</w:t>
            </w:r>
          </w:p>
        </w:tc>
      </w:tr>
      <w:tr w:rsidR="00E92EB6" w14:paraId="5AB437ED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8C4683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79F57E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BC74A54" w14:textId="29B3335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40E9F8" w14:textId="5B5B57AC" w:rsidR="00E92EB6" w:rsidRDefault="00E92EB6" w:rsidP="00E92EB6">
            <w:pPr>
              <w:jc w:val="center"/>
            </w:pPr>
            <w:r>
              <w:rPr>
                <w:lang w:val="en-US"/>
              </w:rPr>
              <w:t>[0.9085, 0.9585]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197E12E" w14:textId="2C92CA70" w:rsidR="00E92EB6" w:rsidRDefault="00E92EB6" w:rsidP="00E92EB6">
            <w:pPr>
              <w:jc w:val="center"/>
            </w:pPr>
            <w:r>
              <w:rPr>
                <w:lang w:val="en-US"/>
              </w:rPr>
              <w:t>0.9514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AA653D6" w14:textId="166CF2C5" w:rsidR="00E92EB6" w:rsidRDefault="00E92EB6" w:rsidP="00E92EB6">
            <w:pPr>
              <w:jc w:val="center"/>
            </w:pPr>
            <w:r>
              <w:rPr>
                <w:lang w:val="en-US"/>
              </w:rPr>
              <w:t>0.9614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3DA2A3" w14:textId="25C7DAC4" w:rsidR="00E92EB6" w:rsidRDefault="00E92EB6" w:rsidP="00E92EB6">
            <w:pPr>
              <w:jc w:val="center"/>
            </w:pPr>
            <w:r>
              <w:rPr>
                <w:lang w:val="en-US"/>
              </w:rPr>
              <w:t>0.0615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E95E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0·9671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B9EBC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0·9522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970CD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0·9592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5060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0·9899</w:t>
            </w:r>
          </w:p>
        </w:tc>
      </w:tr>
      <w:tr w:rsidR="00E92EB6" w14:paraId="1C6369EB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D26CF1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A3E53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3C51FC5" w14:textId="5AC4CEE4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6797DF" w14:textId="5A3F3F98" w:rsidR="00E92EB6" w:rsidRDefault="00E92EB6" w:rsidP="00E92EB6">
            <w:pPr>
              <w:jc w:val="center"/>
            </w:pPr>
            <w:r>
              <w:rPr>
                <w:lang w:val="en-US"/>
              </w:rPr>
              <w:t>[0.9159, 0.9659]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2E6D88" w14:textId="6CAA3F5D" w:rsidR="00E92EB6" w:rsidRDefault="00E92EB6" w:rsidP="00E92EB6">
            <w:pPr>
              <w:jc w:val="center"/>
            </w:pPr>
            <w:r>
              <w:rPr>
                <w:lang w:val="en-US"/>
              </w:rPr>
              <w:t>0.9535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92CC1E3" w14:textId="5A4DBDC8" w:rsidR="00E92EB6" w:rsidRDefault="00E92EB6" w:rsidP="00E92EB6">
            <w:pPr>
              <w:jc w:val="center"/>
            </w:pPr>
            <w:r>
              <w:rPr>
                <w:lang w:val="en-US"/>
              </w:rPr>
              <w:t>0.9635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2C1E6D" w14:textId="19839900" w:rsidR="00E92EB6" w:rsidRDefault="00E92EB6" w:rsidP="00E92EB6">
            <w:pPr>
              <w:jc w:val="center"/>
            </w:pPr>
            <w:r>
              <w:rPr>
                <w:lang w:val="en-US"/>
              </w:rPr>
              <w:t>0.0541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0533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0·9713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F520E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0·9610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FCE38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0·9661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B2DF6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0·9920</w:t>
            </w:r>
          </w:p>
        </w:tc>
      </w:tr>
      <w:tr w:rsidR="00E92EB6" w14:paraId="6AB2D1C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E30DC0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1</w:t>
            </w:r>
          </w:p>
          <w:p w14:paraId="1D934D21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Mixed</w:t>
            </w:r>
          </w:p>
          <w:p w14:paraId="37029E51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992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1CFF87" w14:textId="74CBE1B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0·9620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EBF89EF" w14:textId="4B41F591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4E15D77" w14:textId="606F5319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</w:t>
            </w:r>
            <w:r>
              <w:rPr>
                <w:lang w:val="en-US"/>
              </w:rPr>
              <w:t>89</w:t>
            </w:r>
            <w:r>
              <w:rPr>
                <w:lang w:val="en-US"/>
              </w:rPr>
              <w:t>77, 0.</w:t>
            </w:r>
            <w:r>
              <w:rPr>
                <w:lang w:val="en-US"/>
              </w:rPr>
              <w:t>93</w:t>
            </w:r>
            <w:r>
              <w:rPr>
                <w:lang w:val="en-US"/>
              </w:rPr>
              <w:t>77]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F575E20" w14:textId="73768A2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0.9389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5C2D728" w14:textId="259FEF7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0.9489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5ABFFC" w14:textId="2823472B" w:rsidR="00E92EB6" w:rsidRDefault="00E92EB6" w:rsidP="00E92EB6">
            <w:pPr>
              <w:jc w:val="center"/>
            </w:pPr>
            <w:r>
              <w:rPr>
                <w:lang w:val="en-US"/>
              </w:rPr>
              <w:t>0.1223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B01C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0·9574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0F63B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0·9500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70580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0·9532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EE503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0·9743</w:t>
            </w:r>
          </w:p>
        </w:tc>
      </w:tr>
      <w:tr w:rsidR="00E92EB6" w14:paraId="1BFCB930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27E776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E77DF9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65B982A" w14:textId="3C76955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F2B80CB" w14:textId="3DF1D5D3" w:rsidR="00E92EB6" w:rsidRDefault="00E92EB6" w:rsidP="00E92EB6">
            <w:pPr>
              <w:jc w:val="center"/>
            </w:pPr>
            <w:r>
              <w:rPr>
                <w:lang w:val="en-US"/>
              </w:rPr>
              <w:t>[0.8725, 0.9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>25]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FB18F1E" w14:textId="03B2592A" w:rsidR="00E92EB6" w:rsidRDefault="00E92EB6" w:rsidP="00E92EB6">
            <w:pPr>
              <w:jc w:val="center"/>
            </w:pPr>
            <w:r>
              <w:rPr>
                <w:lang w:val="en-US"/>
              </w:rPr>
              <w:t>0.9413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9CC7672" w14:textId="6C1344D2" w:rsidR="00E92EB6" w:rsidRDefault="00E92EB6" w:rsidP="00E92EB6">
            <w:pPr>
              <w:jc w:val="center"/>
            </w:pPr>
            <w:r>
              <w:rPr>
                <w:lang w:val="en-US"/>
              </w:rPr>
              <w:t>0.9513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B4B202" w14:textId="52446DDF" w:rsidR="00E92EB6" w:rsidRDefault="00E92EB6" w:rsidP="00E92EB6">
            <w:pPr>
              <w:jc w:val="center"/>
            </w:pPr>
            <w:r>
              <w:rPr>
                <w:lang w:val="en-US"/>
              </w:rPr>
              <w:t>0.0975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0ADA0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0·9483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5ACDC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0·9643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43A1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0·9560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8510B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0·9928</w:t>
            </w:r>
          </w:p>
        </w:tc>
      </w:tr>
      <w:tr w:rsidR="00E92EB6" w14:paraId="2A2FA400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5930FE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B94FD8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FBEE192" w14:textId="2C4CFAE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DFD0F03" w14:textId="052917C8" w:rsidR="00E92EB6" w:rsidRDefault="00E92EB6" w:rsidP="00E92EB6">
            <w:pPr>
              <w:jc w:val="center"/>
            </w:pPr>
            <w:r>
              <w:rPr>
                <w:lang w:val="en-US"/>
              </w:rPr>
              <w:t>[0.8823, 0.9323]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6F432D1" w14:textId="3A441EB5" w:rsidR="00E92EB6" w:rsidRDefault="00E92EB6" w:rsidP="00E92EB6">
            <w:pPr>
              <w:jc w:val="center"/>
            </w:pPr>
            <w:r>
              <w:rPr>
                <w:lang w:val="en-US"/>
              </w:rPr>
              <w:t>0.9327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14E5BC2" w14:textId="625AC750" w:rsidR="00E92EB6" w:rsidRDefault="00E92EB6" w:rsidP="00E92EB6">
            <w:pPr>
              <w:jc w:val="center"/>
            </w:pPr>
            <w:r>
              <w:rPr>
                <w:lang w:val="en-US"/>
              </w:rPr>
              <w:t>0.9427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D80BB3" w14:textId="4A0731B1" w:rsidR="00E92EB6" w:rsidRDefault="00E92EB6" w:rsidP="00E92EB6">
            <w:pPr>
              <w:jc w:val="center"/>
            </w:pPr>
            <w:r>
              <w:rPr>
                <w:lang w:val="en-US"/>
              </w:rPr>
              <w:t>0.0877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3BB3B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0·9562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A2FF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0·9514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BE472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0·9531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BCA71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0·9889</w:t>
            </w:r>
          </w:p>
        </w:tc>
      </w:tr>
      <w:tr w:rsidR="00E92EB6" w14:paraId="2CF0779E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B34E99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DAF8B4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5D12B01" w14:textId="204191BC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B1C0799" w14:textId="26B159B4" w:rsidR="00E92EB6" w:rsidRDefault="00E92EB6" w:rsidP="00E92EB6">
            <w:pPr>
              <w:jc w:val="center"/>
            </w:pPr>
            <w:r>
              <w:rPr>
                <w:lang w:val="en-US"/>
              </w:rPr>
              <w:t>[0.</w:t>
            </w:r>
            <w:r>
              <w:rPr>
                <w:lang w:val="en-US"/>
              </w:rPr>
              <w:t>90</w:t>
            </w:r>
            <w:r>
              <w:rPr>
                <w:lang w:val="en-US"/>
              </w:rPr>
              <w:t>21, 0.9</w:t>
            </w:r>
            <w:r>
              <w:rPr>
                <w:lang w:val="en-US"/>
              </w:rPr>
              <w:t>7</w:t>
            </w:r>
            <w:r>
              <w:rPr>
                <w:lang w:val="en-US"/>
              </w:rPr>
              <w:t>21]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8E4AF05" w14:textId="4F9D45CB" w:rsidR="00E92EB6" w:rsidRDefault="00E92EB6" w:rsidP="00E92EB6">
            <w:pPr>
              <w:jc w:val="center"/>
            </w:pPr>
            <w:r>
              <w:rPr>
                <w:lang w:val="en-US"/>
              </w:rPr>
              <w:t>0.9649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81B18BA" w14:textId="5F8B4EA4" w:rsidR="00E92EB6" w:rsidRDefault="00E92EB6" w:rsidP="00E92EB6">
            <w:pPr>
              <w:jc w:val="center"/>
            </w:pPr>
            <w:r>
              <w:rPr>
                <w:lang w:val="en-US"/>
              </w:rPr>
              <w:t>0.9749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64BFC9" w14:textId="4FC5C07D" w:rsidR="00E92EB6" w:rsidRDefault="00E92EB6" w:rsidP="00E92EB6">
            <w:pPr>
              <w:jc w:val="center"/>
            </w:pPr>
            <w:r>
              <w:rPr>
                <w:lang w:val="en-US"/>
              </w:rPr>
              <w:t>0.0879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D403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0·9731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65B10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0·9820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466A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0·9780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812E8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0·9912</w:t>
            </w:r>
          </w:p>
        </w:tc>
      </w:tr>
      <w:tr w:rsidR="00E92EB6" w14:paraId="50D17B08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9BFFE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2</w:t>
            </w:r>
          </w:p>
          <w:p w14:paraId="7CB733B5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1</w:t>
            </w:r>
          </w:p>
          <w:p w14:paraId="1B47AF0D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518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DC104E" w14:textId="129E7E4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0·9580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27660A7" w14:textId="0E80A6C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696FE8B" w14:textId="5DA5BA8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[0.8841, 0.9341]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7509DDC" w14:textId="7E54D7D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0.9509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AC504F2" w14:textId="17EA6E3D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0.9609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475BC5" w14:textId="087D353C" w:rsidR="00E92EB6" w:rsidRDefault="00E92EB6" w:rsidP="00E92EB6">
            <w:pPr>
              <w:jc w:val="center"/>
            </w:pPr>
            <w:r>
              <w:rPr>
                <w:lang w:val="en-US"/>
              </w:rPr>
              <w:t>0.0859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E9B9C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0·9554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882E5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0·9491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671B9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0·9521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9A7B7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0·9817</w:t>
            </w:r>
          </w:p>
        </w:tc>
      </w:tr>
      <w:tr w:rsidR="00E92EB6" w14:paraId="4CDD24B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69C2B8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5FCB08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CC2D813" w14:textId="788ACCB9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586853" w14:textId="39F10C28" w:rsidR="00E92EB6" w:rsidRDefault="00E92EB6" w:rsidP="00E92EB6">
            <w:pPr>
              <w:jc w:val="center"/>
            </w:pPr>
            <w:r>
              <w:rPr>
                <w:lang w:val="en-US"/>
              </w:rPr>
              <w:t>[0.8939, 0.9439]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ADBFED" w14:textId="1793E71D" w:rsidR="00E92EB6" w:rsidRDefault="00E92EB6" w:rsidP="00E92EB6">
            <w:pPr>
              <w:jc w:val="center"/>
            </w:pPr>
            <w:r>
              <w:rPr>
                <w:lang w:val="en-US"/>
              </w:rPr>
              <w:t>0.9666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AA8ADFB" w14:textId="20160BEB" w:rsidR="00E92EB6" w:rsidRDefault="00E92EB6" w:rsidP="00E92EB6">
            <w:pPr>
              <w:jc w:val="center"/>
            </w:pPr>
            <w:r>
              <w:rPr>
                <w:lang w:val="en-US"/>
              </w:rPr>
              <w:t>0.9766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823D9F" w14:textId="4E89064B" w:rsidR="00E92EB6" w:rsidRDefault="00E92EB6" w:rsidP="00E92EB6">
            <w:pPr>
              <w:jc w:val="center"/>
            </w:pPr>
            <w:r>
              <w:rPr>
                <w:lang w:val="en-US"/>
              </w:rPr>
              <w:t>0.0761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F99D6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0·9351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18988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0·9473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A0C65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0·9411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E5DA2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0·9854</w:t>
            </w:r>
          </w:p>
        </w:tc>
      </w:tr>
      <w:tr w:rsidR="00E92EB6" w14:paraId="56054A3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D5BA59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5AC192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EB8FEC9" w14:textId="7FDCCA64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F59D4C8" w14:textId="6F6C28D4" w:rsidR="00E92EB6" w:rsidRDefault="00E92EB6" w:rsidP="00E92EB6">
            <w:pPr>
              <w:jc w:val="center"/>
            </w:pPr>
            <w:r>
              <w:rPr>
                <w:lang w:val="en-US"/>
              </w:rPr>
              <w:t>[0.8857, 0.9357]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23E92FA" w14:textId="08D3FBAF" w:rsidR="00E92EB6" w:rsidRDefault="00E92EB6" w:rsidP="00E92EB6">
            <w:pPr>
              <w:jc w:val="center"/>
            </w:pPr>
            <w:r>
              <w:rPr>
                <w:lang w:val="en-US"/>
              </w:rPr>
              <w:t>0.9591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5993CFD" w14:textId="476B1CB9" w:rsidR="00E92EB6" w:rsidRDefault="00E92EB6" w:rsidP="00E92EB6">
            <w:pPr>
              <w:jc w:val="center"/>
            </w:pPr>
            <w:r>
              <w:rPr>
                <w:lang w:val="en-US"/>
              </w:rPr>
              <w:t>0.9691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22E4B" w14:textId="52EDB249" w:rsidR="00E92EB6" w:rsidRDefault="00E92EB6" w:rsidP="00E92EB6">
            <w:pPr>
              <w:jc w:val="center"/>
            </w:pPr>
            <w:r>
              <w:rPr>
                <w:lang w:val="en-US"/>
              </w:rPr>
              <w:t>0.0843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05CDA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0·9423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AFF07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0·9534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A9BD4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0·9472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D047B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0·9879</w:t>
            </w:r>
          </w:p>
        </w:tc>
      </w:tr>
      <w:tr w:rsidR="00E92EB6" w14:paraId="165E0331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FE3B0A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2BB48A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E87B94C" w14:textId="544D61D4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FDFD812" w14:textId="2367461A" w:rsidR="00E92EB6" w:rsidRDefault="00E92EB6" w:rsidP="00E92EB6">
            <w:pPr>
              <w:jc w:val="center"/>
            </w:pPr>
            <w:r>
              <w:rPr>
                <w:lang w:val="en-US"/>
              </w:rPr>
              <w:t>[0.8888, 0.9388]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56B3DD" w14:textId="7339CF3A" w:rsidR="00E92EB6" w:rsidRDefault="00E92EB6" w:rsidP="00E92EB6">
            <w:pPr>
              <w:jc w:val="center"/>
            </w:pPr>
            <w:r>
              <w:rPr>
                <w:lang w:val="en-US"/>
              </w:rPr>
              <w:t>0.9476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C3EF8AE" w14:textId="0BCFE51A" w:rsidR="00E92EB6" w:rsidRDefault="00E92EB6" w:rsidP="00E92EB6">
            <w:pPr>
              <w:jc w:val="center"/>
            </w:pPr>
            <w:r>
              <w:rPr>
                <w:lang w:val="en-US"/>
              </w:rPr>
              <w:t>0.9576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341F7" w14:textId="61BFFF5A" w:rsidR="00E92EB6" w:rsidRDefault="00E92EB6" w:rsidP="00E92EB6">
            <w:pPr>
              <w:jc w:val="center"/>
            </w:pPr>
            <w:r>
              <w:rPr>
                <w:lang w:val="en-US"/>
              </w:rPr>
              <w:t>0.0812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3BE05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0·9821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19E3E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0·9770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4942F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0·9790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9B48D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0·9885</w:t>
            </w:r>
          </w:p>
        </w:tc>
      </w:tr>
      <w:tr w:rsidR="00E92EB6" w14:paraId="733C727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AD3409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2</w:t>
            </w:r>
          </w:p>
          <w:p w14:paraId="22B210D1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Mixed</w:t>
            </w:r>
          </w:p>
          <w:p w14:paraId="243BE9B6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992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BF3E1D" w14:textId="07865035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0·9691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9A1D6B1" w14:textId="37AED37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B2D03AD" w14:textId="4BF91B4D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[0.9077, 0.9577]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2DDEA67" w14:textId="4194C1A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0.9610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67645DE" w14:textId="02D702A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0.9710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ADF5DC" w14:textId="1DA3C0FE" w:rsidR="00E92EB6" w:rsidRDefault="00E92EB6" w:rsidP="00E92EB6">
            <w:pPr>
              <w:jc w:val="center"/>
            </w:pPr>
            <w:r>
              <w:rPr>
                <w:lang w:val="en-US"/>
              </w:rPr>
              <w:t>0.0623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D242E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0·9681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5E401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0·9612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CE4D1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0·9650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6F1EF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0·9860</w:t>
            </w:r>
          </w:p>
        </w:tc>
      </w:tr>
      <w:tr w:rsidR="00E92EB6" w14:paraId="44F2B369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01594F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CC308C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2E91CB2" w14:textId="48F340B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72146C5" w14:textId="2E993A3B" w:rsidR="00E92EB6" w:rsidRDefault="00E92EB6" w:rsidP="00E92EB6">
            <w:pPr>
              <w:jc w:val="center"/>
            </w:pPr>
            <w:r>
              <w:rPr>
                <w:lang w:val="en-US"/>
              </w:rPr>
              <w:t>[0.8902, 0.9402]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AB59591" w14:textId="0D8CD333" w:rsidR="00E92EB6" w:rsidRDefault="00E92EB6" w:rsidP="00E92EB6">
            <w:pPr>
              <w:jc w:val="center"/>
            </w:pPr>
            <w:r>
              <w:rPr>
                <w:lang w:val="en-US"/>
              </w:rPr>
              <w:t>0.9541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337B54C" w14:textId="6E8F16E8" w:rsidR="00E92EB6" w:rsidRDefault="00E92EB6" w:rsidP="00E92EB6">
            <w:pPr>
              <w:jc w:val="center"/>
            </w:pPr>
            <w:r>
              <w:rPr>
                <w:lang w:val="en-US"/>
              </w:rPr>
              <w:t>0.9641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F61557" w14:textId="748FB85C" w:rsidR="00E92EB6" w:rsidRDefault="00E92EB6" w:rsidP="00E92EB6">
            <w:pPr>
              <w:jc w:val="center"/>
            </w:pPr>
            <w:r>
              <w:rPr>
                <w:lang w:val="en-US"/>
              </w:rPr>
              <w:t>0.0798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4E905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0·9473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05496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0·9620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DECE5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0·9540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9F919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0·9877</w:t>
            </w:r>
          </w:p>
        </w:tc>
      </w:tr>
      <w:tr w:rsidR="00E92EB6" w14:paraId="16D4BC2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99006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76F798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A529038" w14:textId="3706871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2279CFA" w14:textId="475BBA6E" w:rsidR="00E92EB6" w:rsidRDefault="00E92EB6" w:rsidP="00E92EB6">
            <w:pPr>
              <w:jc w:val="center"/>
            </w:pPr>
            <w:r>
              <w:rPr>
                <w:lang w:val="en-US"/>
              </w:rPr>
              <w:t>[0.9140, 0.9640]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7AFC024" w14:textId="026EA8CA" w:rsidR="00E92EB6" w:rsidRDefault="00E92EB6" w:rsidP="00E92EB6">
            <w:pPr>
              <w:jc w:val="center"/>
            </w:pPr>
            <w:r>
              <w:rPr>
                <w:lang w:val="en-US"/>
              </w:rPr>
              <w:t>0.9361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C6AF301" w14:textId="6A4DED13" w:rsidR="00E92EB6" w:rsidRDefault="00E92EB6" w:rsidP="00E92EB6">
            <w:pPr>
              <w:jc w:val="center"/>
            </w:pPr>
            <w:r>
              <w:rPr>
                <w:lang w:val="en-US"/>
              </w:rPr>
              <w:t>0.9461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33F972" w14:textId="55E3C32E" w:rsidR="00E92EB6" w:rsidRDefault="00E92EB6" w:rsidP="00E92EB6">
            <w:pPr>
              <w:jc w:val="center"/>
            </w:pPr>
            <w:r>
              <w:rPr>
                <w:lang w:val="en-US"/>
              </w:rPr>
              <w:t>0.0560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48237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0·9630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86422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0·9573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A3F66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0·9601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2FD3E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0·9901</w:t>
            </w:r>
          </w:p>
        </w:tc>
      </w:tr>
      <w:tr w:rsidR="00E92EB6" w14:paraId="07A8ED9E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424F62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C61CA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49E5BE71" w14:textId="1078882C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913DFBE" w14:textId="250BF55D" w:rsidR="00E92EB6" w:rsidRDefault="00E92EB6" w:rsidP="00E92EB6">
            <w:pPr>
              <w:jc w:val="center"/>
            </w:pPr>
            <w:r>
              <w:rPr>
                <w:lang w:val="en-US"/>
              </w:rPr>
              <w:t>[0.9070, 0.9570]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EA36DC6" w14:textId="4A8CEBBD" w:rsidR="00E92EB6" w:rsidRDefault="00E92EB6" w:rsidP="00E92EB6">
            <w:pPr>
              <w:jc w:val="center"/>
            </w:pPr>
            <w:r>
              <w:rPr>
                <w:lang w:val="en-US"/>
              </w:rPr>
              <w:t>0.9403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EB6FDF4" w14:textId="1B3C897B" w:rsidR="00E92EB6" w:rsidRDefault="00E92EB6" w:rsidP="00E92EB6">
            <w:pPr>
              <w:jc w:val="center"/>
            </w:pPr>
            <w:r>
              <w:rPr>
                <w:lang w:val="en-US"/>
              </w:rPr>
              <w:t>0.9503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5D1107" w14:textId="75D99689" w:rsidR="00E92EB6" w:rsidRDefault="00E92EB6" w:rsidP="00E92EB6">
            <w:pPr>
              <w:jc w:val="center"/>
            </w:pPr>
            <w:r>
              <w:rPr>
                <w:lang w:val="en-US"/>
              </w:rPr>
              <w:t>0.0630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FCA78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0·9842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B29A2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0·9791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D10DB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0·9822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089BE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0·9946</w:t>
            </w:r>
          </w:p>
        </w:tc>
      </w:tr>
      <w:tr w:rsidR="00E92EB6" w14:paraId="77807DBA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B079DF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Mixed</w:t>
            </w:r>
          </w:p>
          <w:p w14:paraId="6B40580B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1</w:t>
            </w:r>
          </w:p>
          <w:p w14:paraId="1E7E9DC0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518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73CE72" w14:textId="42CA640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0·9662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60DEA5A" w14:textId="7B0CB029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0842E12" w14:textId="56D0BDB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[0.8930, 0.9430]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D4FA70" w14:textId="7C72E2A9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0.9593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9884A3" w14:textId="5E6E695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0.9693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C13F52" w14:textId="03B76D63" w:rsidR="00E92EB6" w:rsidRDefault="00E92EB6" w:rsidP="00E92EB6">
            <w:pPr>
              <w:jc w:val="center"/>
            </w:pPr>
            <w:r>
              <w:rPr>
                <w:lang w:val="en-US"/>
              </w:rPr>
              <w:t>0.0770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22AD4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0·9644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5E771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0·9703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0AFE8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0·9670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D346B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0·9811</w:t>
            </w:r>
          </w:p>
        </w:tc>
      </w:tr>
      <w:tr w:rsidR="00E92EB6" w14:paraId="0C7D66B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644B79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B02104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A6A22D4" w14:textId="30CF0D3B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02FFEED" w14:textId="210BC40B" w:rsidR="00E92EB6" w:rsidRDefault="00E92EB6" w:rsidP="00E92EB6">
            <w:pPr>
              <w:jc w:val="center"/>
            </w:pPr>
            <w:r>
              <w:rPr>
                <w:lang w:val="en-US"/>
              </w:rPr>
              <w:t>[0.9015, 0.9515]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6BA45D" w14:textId="4CCB7FA0" w:rsidR="00E92EB6" w:rsidRDefault="00E92EB6" w:rsidP="00E92EB6">
            <w:pPr>
              <w:jc w:val="center"/>
            </w:pPr>
            <w:r>
              <w:rPr>
                <w:lang w:val="en-US"/>
              </w:rPr>
              <w:t>0.9445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78D55D4" w14:textId="35EBFB3C" w:rsidR="00E92EB6" w:rsidRDefault="00E92EB6" w:rsidP="00E92EB6">
            <w:pPr>
              <w:jc w:val="center"/>
            </w:pPr>
            <w:r>
              <w:rPr>
                <w:lang w:val="en-US"/>
              </w:rPr>
              <w:t>0.9545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3108A8" w14:textId="32C4484E" w:rsidR="00E92EB6" w:rsidRDefault="00E92EB6" w:rsidP="00E92EB6">
            <w:pPr>
              <w:jc w:val="center"/>
            </w:pPr>
            <w:r>
              <w:rPr>
                <w:lang w:val="en-US"/>
              </w:rPr>
              <w:t>0.0685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3AFC5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0·9513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EE4C0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0·9581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E8510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0·9542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79969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0·9904</w:t>
            </w:r>
          </w:p>
        </w:tc>
      </w:tr>
      <w:tr w:rsidR="00E92EB6" w14:paraId="6FB727EA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DB7265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C071B3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F686531" w14:textId="123B5F5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3291F8" w14:textId="5B6C9F4E" w:rsidR="00E92EB6" w:rsidRDefault="00E92EB6" w:rsidP="00E92EB6">
            <w:pPr>
              <w:jc w:val="center"/>
            </w:pPr>
            <w:r>
              <w:rPr>
                <w:lang w:val="en-US"/>
              </w:rPr>
              <w:t>[0.8917, 0.9417]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FB72ADF" w14:textId="39120C08" w:rsidR="00E92EB6" w:rsidRDefault="00E92EB6" w:rsidP="00E92EB6">
            <w:pPr>
              <w:jc w:val="center"/>
            </w:pPr>
            <w:r>
              <w:rPr>
                <w:lang w:val="en-US"/>
              </w:rPr>
              <w:t>0.9357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0F47AA4" w14:textId="04646394" w:rsidR="00E92EB6" w:rsidRDefault="00E92EB6" w:rsidP="00E92EB6">
            <w:pPr>
              <w:jc w:val="center"/>
            </w:pPr>
            <w:r>
              <w:rPr>
                <w:lang w:val="en-US"/>
              </w:rPr>
              <w:t>0.9457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0B175D" w14:textId="10884A85" w:rsidR="00E92EB6" w:rsidRDefault="00E92EB6" w:rsidP="00E92EB6">
            <w:pPr>
              <w:jc w:val="center"/>
            </w:pPr>
            <w:r>
              <w:rPr>
                <w:lang w:val="en-US"/>
              </w:rPr>
              <w:t>0.0783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4615B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0·9552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BBB1F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0·9480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A7628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0·9511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7C341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0·9882</w:t>
            </w:r>
          </w:p>
        </w:tc>
      </w:tr>
      <w:tr w:rsidR="00E92EB6" w14:paraId="0C2C7012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833E88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02D148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3081044" w14:textId="0AC523FD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CF712E7" w14:textId="71284DD9" w:rsidR="00E92EB6" w:rsidRDefault="00E92EB6" w:rsidP="00E92EB6">
            <w:pPr>
              <w:jc w:val="center"/>
            </w:pPr>
            <w:r>
              <w:rPr>
                <w:lang w:val="en-US"/>
              </w:rPr>
              <w:t>[0.9031, 0.9531]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31F3DC" w14:textId="1A4CE1FC" w:rsidR="00E92EB6" w:rsidRDefault="00E92EB6" w:rsidP="00E92EB6">
            <w:pPr>
              <w:jc w:val="center"/>
            </w:pPr>
            <w:r>
              <w:rPr>
                <w:lang w:val="en-US"/>
              </w:rPr>
              <w:t>0.9678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651CCF" w14:textId="12864363" w:rsidR="00E92EB6" w:rsidRDefault="00E92EB6" w:rsidP="00E92EB6">
            <w:pPr>
              <w:jc w:val="center"/>
            </w:pPr>
            <w:r>
              <w:rPr>
                <w:lang w:val="en-US"/>
              </w:rPr>
              <w:t>0.9778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74EF1" w14:textId="1F1F6272" w:rsidR="00E92EB6" w:rsidRDefault="00E92EB6" w:rsidP="00E92EB6">
            <w:pPr>
              <w:jc w:val="center"/>
            </w:pPr>
            <w:r>
              <w:rPr>
                <w:lang w:val="en-US"/>
              </w:rPr>
              <w:t>0.0669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28751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0·9810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210E4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0·9753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2EB87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0·9782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67063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0·9925</w:t>
            </w:r>
          </w:p>
        </w:tc>
      </w:tr>
      <w:tr w:rsidR="00E92EB6" w14:paraId="0B806BF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41232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Mixed</w:t>
            </w:r>
          </w:p>
          <w:p w14:paraId="25CACFB9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2</w:t>
            </w:r>
          </w:p>
          <w:p w14:paraId="708FB197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474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CAFC38" w14:textId="60DE7E1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0·9724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1690BF5" w14:textId="480247C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862634B" w14:textId="323F67DB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[0.9042, 0.9542]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BD44B13" w14:textId="7777777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A50FA5B" w14:textId="7777777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490A7" w14:textId="1A01F2C1" w:rsidR="00E92EB6" w:rsidRDefault="00E92EB6" w:rsidP="00E92EB6">
            <w:pPr>
              <w:jc w:val="center"/>
            </w:pPr>
            <w:r>
              <w:rPr>
                <w:lang w:val="en-US"/>
              </w:rPr>
              <w:t>0.0658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830C9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0·9724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87FB4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0·9713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C0235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0·9720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17C7A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0·9832</w:t>
            </w:r>
          </w:p>
        </w:tc>
      </w:tr>
      <w:tr w:rsidR="00E92EB6" w14:paraId="6A640200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BA0572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6FBAC8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1D7294A" w14:textId="1A89415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7D11EDD" w14:textId="4580174C" w:rsidR="00E92EB6" w:rsidRDefault="00E92EB6" w:rsidP="00E92EB6">
            <w:pPr>
              <w:jc w:val="center"/>
            </w:pPr>
            <w:r>
              <w:rPr>
                <w:lang w:val="en-US"/>
              </w:rPr>
              <w:t>[0.9306, 0.9806]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E3F328E" w14:textId="77777777" w:rsidR="00E92EB6" w:rsidRDefault="00E92EB6" w:rsidP="00E92EB6">
            <w:pPr>
              <w:jc w:val="center"/>
            </w:pP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9834B81" w14:textId="77777777" w:rsidR="00E92EB6" w:rsidRDefault="00E92EB6" w:rsidP="00E92EB6">
            <w:pPr>
              <w:jc w:val="center"/>
            </w:pP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ED4AF7" w14:textId="0F525FF0" w:rsidR="00E92EB6" w:rsidRDefault="00E92EB6" w:rsidP="00E92EB6">
            <w:pPr>
              <w:jc w:val="center"/>
            </w:pPr>
            <w:r>
              <w:rPr>
                <w:lang w:val="en-US"/>
              </w:rPr>
              <w:t>0.0394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F36AB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0·9660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1E94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0·9691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6F8A8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0·9682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35F2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0·9922</w:t>
            </w:r>
          </w:p>
        </w:tc>
      </w:tr>
      <w:tr w:rsidR="00E92EB6" w14:paraId="79B64AFE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AD9FC1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D67C37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46945F01" w14:textId="1E9D67FA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F680E4E" w14:textId="5E0A972C" w:rsidR="00E92EB6" w:rsidRDefault="00E92EB6" w:rsidP="00E92EB6">
            <w:pPr>
              <w:jc w:val="center"/>
            </w:pPr>
            <w:r>
              <w:rPr>
                <w:lang w:val="en-US"/>
              </w:rPr>
              <w:t>[0.9233, 0.9733]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233A859" w14:textId="77777777" w:rsidR="00E92EB6" w:rsidRDefault="00E92EB6" w:rsidP="00E92EB6">
            <w:pPr>
              <w:jc w:val="center"/>
            </w:pP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2CE2CEF" w14:textId="77777777" w:rsidR="00E92EB6" w:rsidRDefault="00E92EB6" w:rsidP="00E92EB6">
            <w:pPr>
              <w:jc w:val="center"/>
            </w:pP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ABE709" w14:textId="6DB4865E" w:rsidR="00E92EB6" w:rsidRDefault="00E92EB6" w:rsidP="00E92EB6">
            <w:pPr>
              <w:jc w:val="center"/>
            </w:pPr>
            <w:r>
              <w:rPr>
                <w:lang w:val="en-US"/>
              </w:rPr>
              <w:t>0.0467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45452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0·9591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7B80C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0·9613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090DD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0·9604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63E07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0·9925</w:t>
            </w:r>
          </w:p>
        </w:tc>
      </w:tr>
      <w:tr w:rsidR="00E92EB6" w14:paraId="542C61CB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7F7DE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9CFAC1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0C8A693" w14:textId="17AA9779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631DC9F" w14:textId="575667A6" w:rsidR="00E92EB6" w:rsidRDefault="00E92EB6" w:rsidP="00E92EB6">
            <w:pPr>
              <w:jc w:val="center"/>
            </w:pPr>
            <w:r>
              <w:rPr>
                <w:lang w:val="en-US"/>
              </w:rPr>
              <w:t>[0.9208, 0.9708]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0C917D3" w14:textId="77777777" w:rsidR="00E92EB6" w:rsidRDefault="00E92EB6" w:rsidP="00E92EB6">
            <w:pPr>
              <w:jc w:val="center"/>
            </w:pP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DA3B60B" w14:textId="77777777" w:rsidR="00E92EB6" w:rsidRDefault="00E92EB6" w:rsidP="00E92EB6">
            <w:pPr>
              <w:jc w:val="center"/>
            </w:pP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EF4079" w14:textId="5A933CE1" w:rsidR="00E92EB6" w:rsidRDefault="00E92EB6" w:rsidP="00E92EB6">
            <w:pPr>
              <w:jc w:val="center"/>
            </w:pPr>
            <w:r>
              <w:rPr>
                <w:lang w:val="en-US"/>
              </w:rPr>
              <w:t>0.0492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8B09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0·9860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9B243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0·9822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C81A0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0·9840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B818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0·9943</w:t>
            </w:r>
          </w:p>
        </w:tc>
      </w:tr>
    </w:tbl>
    <w:p w14:paraId="058CBF10" w14:textId="4733AFB1" w:rsidR="0033535B" w:rsidRDefault="0033535B"/>
    <w:p w14:paraId="722DD4D3" w14:textId="4D9EFE1D" w:rsidR="00E92EB6" w:rsidRDefault="00E92EB6">
      <w:r w:rsidRPr="0033535B">
        <w:drawing>
          <wp:inline distT="0" distB="0" distL="0" distR="0" wp14:anchorId="67878A0E" wp14:editId="5F3D9139">
            <wp:extent cx="6400800" cy="4701540"/>
            <wp:effectExtent l="0" t="0" r="0" b="0"/>
            <wp:docPr id="1400615418" name="Picture 1" descr="A group of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15418" name="Picture 1" descr="A group of blue squares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2845" w14:textId="77777777" w:rsidR="0033535B" w:rsidRDefault="0033535B">
      <w:r>
        <w:br w:type="page"/>
      </w:r>
    </w:p>
    <w:p w14:paraId="421E104F" w14:textId="77777777" w:rsidR="0033535B" w:rsidRDefault="0033535B"/>
    <w:p w14:paraId="7CE5BFC1" w14:textId="77777777" w:rsidR="0033535B" w:rsidRDefault="0033535B" w:rsidP="0033535B">
      <w:pPr>
        <w:spacing w:after="160"/>
        <w:jc w:val="center"/>
      </w:pPr>
      <w:r>
        <w:rPr>
          <w:b/>
          <w:bCs/>
          <w:sz w:val="22"/>
          <w:szCs w:val="22"/>
        </w:rPr>
        <w:t>Table 3. Multi-domain LIMUC classification results.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7"/>
        <w:gridCol w:w="1503"/>
        <w:gridCol w:w="851"/>
        <w:gridCol w:w="812"/>
        <w:gridCol w:w="715"/>
        <w:gridCol w:w="715"/>
        <w:gridCol w:w="715"/>
        <w:gridCol w:w="961"/>
        <w:gridCol w:w="1021"/>
        <w:gridCol w:w="715"/>
        <w:gridCol w:w="735"/>
      </w:tblGrid>
      <w:tr w:rsidR="00E92EB6" w14:paraId="76BEE102" w14:textId="77777777" w:rsidTr="008D26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FA55EA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Dataset</w:t>
            </w:r>
          </w:p>
        </w:tc>
        <w:tc>
          <w:tcPr>
            <w:tcW w:w="150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91E6B8" w14:textId="51FF3A7D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Accuracy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5AF083D9" w14:textId="501404D5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sz w:val="17"/>
                <w:szCs w:val="17"/>
              </w:rPr>
              <w:t>Class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62C62D9F" w14:textId="77777777" w:rsidR="008D2673" w:rsidRDefault="008D2673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  <w:p w14:paraId="7F598A9C" w14:textId="67D10733" w:rsidR="00E92EB6" w:rsidRPr="00E92EB6" w:rsidRDefault="008D2673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>95% CI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28D821AD" w14:textId="70EF38FE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 xml:space="preserve">Cohen's </w:t>
            </w:r>
            <w:r w:rsidRPr="00E92EB6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0690C198" w14:textId="2042CB17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>Quad</w:t>
            </w:r>
            <w:r w:rsidRPr="00E92EB6">
              <w:rPr>
                <w:b/>
                <w:bCs/>
                <w:lang w:val="en-US"/>
              </w:rPr>
              <w:t xml:space="preserve"> </w:t>
            </w:r>
            <w:r w:rsidRPr="00E92EB6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CEFF80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EC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53E7BA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Precision</w:t>
            </w:r>
          </w:p>
          <w:p w14:paraId="3AEDBF62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i/>
                <w:iCs/>
                <w:sz w:val="15"/>
                <w:szCs w:val="15"/>
              </w:rPr>
              <w:t>(PPV)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2AF0D3" w14:textId="57F5C7C5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Recall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65AC8A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F1 Score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98F476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NPV</w:t>
            </w:r>
          </w:p>
        </w:tc>
      </w:tr>
      <w:tr w:rsidR="00E92EB6" w14:paraId="545CB24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CAFD7E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1</w:t>
            </w:r>
          </w:p>
          <w:p w14:paraId="6D6B96AC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LIMUC</w:t>
            </w:r>
          </w:p>
          <w:p w14:paraId="538044C3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9127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D6D4F4" w14:textId="3ED5068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0·9362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DCFBA60" w14:textId="2B0A4CC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DC8C69E" w14:textId="336C613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[0.8930, 0.9430]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E938D20" w14:textId="7B445758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0.9230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D99C870" w14:textId="07D7C40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0.9330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5009C1" w14:textId="43E2F516" w:rsidR="00E92EB6" w:rsidRDefault="00E92EB6" w:rsidP="00E92EB6">
            <w:pPr>
              <w:jc w:val="center"/>
            </w:pPr>
            <w:r>
              <w:rPr>
                <w:lang w:val="en-US"/>
              </w:rPr>
              <w:t>0.0690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AD7D9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0·9089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B7CCC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0·7978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75CF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0·8493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F70AF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0·9768</w:t>
            </w:r>
          </w:p>
        </w:tc>
      </w:tr>
      <w:tr w:rsidR="00E92EB6" w14:paraId="439C28AE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3156CC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DB7846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BCCF84B" w14:textId="4530294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CF6B727" w14:textId="5FDB069F" w:rsidR="00E92EB6" w:rsidRDefault="00E92EB6" w:rsidP="00E92EB6">
            <w:pPr>
              <w:jc w:val="center"/>
            </w:pPr>
            <w:r>
              <w:rPr>
                <w:lang w:val="en-US"/>
              </w:rPr>
              <w:t>[0.8869, 0.9369]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5CD7773" w14:textId="7B8914F0" w:rsidR="00E92EB6" w:rsidRDefault="00E92EB6" w:rsidP="00E92EB6">
            <w:pPr>
              <w:jc w:val="center"/>
            </w:pPr>
            <w:r>
              <w:rPr>
                <w:lang w:val="en-US"/>
              </w:rPr>
              <w:t>0.9169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66C704F" w14:textId="54F542CF" w:rsidR="00E92EB6" w:rsidRDefault="00E92EB6" w:rsidP="00E92EB6">
            <w:pPr>
              <w:jc w:val="center"/>
            </w:pPr>
            <w:r>
              <w:rPr>
                <w:lang w:val="en-US"/>
              </w:rPr>
              <w:t>0.9269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B63D28" w14:textId="7ADB1F39" w:rsidR="00E92EB6" w:rsidRDefault="00E92EB6" w:rsidP="00E92EB6">
            <w:pPr>
              <w:jc w:val="center"/>
            </w:pPr>
            <w:r>
              <w:rPr>
                <w:lang w:val="en-US"/>
              </w:rPr>
              <w:t>0.0671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D0E9B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0·8294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A4102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0·8339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0C010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0·8316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9156F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0·9615</w:t>
            </w:r>
          </w:p>
        </w:tc>
      </w:tr>
      <w:tr w:rsidR="00E92EB6" w14:paraId="1D6875A7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D1665D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50DEBD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51052DC" w14:textId="63ABC74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B6EEF79" w14:textId="7099FB11" w:rsidR="00E92EB6" w:rsidRDefault="00E92EB6" w:rsidP="00E92EB6">
            <w:pPr>
              <w:jc w:val="center"/>
            </w:pPr>
            <w:r>
              <w:rPr>
                <w:lang w:val="en-US"/>
              </w:rPr>
              <w:t>[0.8922, 0.9422]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A9F76AE" w14:textId="6010D032" w:rsidR="00E92EB6" w:rsidRDefault="00E92EB6" w:rsidP="00E92EB6">
            <w:pPr>
              <w:jc w:val="center"/>
            </w:pPr>
            <w:r>
              <w:rPr>
                <w:lang w:val="en-US"/>
              </w:rPr>
              <w:t>0.9222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298C475" w14:textId="000FF592" w:rsidR="00E92EB6" w:rsidRDefault="00E92EB6" w:rsidP="00E92EB6">
            <w:pPr>
              <w:jc w:val="center"/>
            </w:pPr>
            <w:r>
              <w:rPr>
                <w:lang w:val="en-US"/>
              </w:rPr>
              <w:t>0.9322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004530" w14:textId="7FF78633" w:rsidR="00E92EB6" w:rsidRDefault="00E92EB6" w:rsidP="00E92EB6">
            <w:pPr>
              <w:jc w:val="center"/>
            </w:pPr>
            <w:r>
              <w:rPr>
                <w:lang w:val="en-US"/>
              </w:rPr>
              <w:t>0.0648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0C0E4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0·8417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8C387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0·9152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5E3CE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0·8767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53AC3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0·9855</w:t>
            </w:r>
          </w:p>
        </w:tc>
      </w:tr>
      <w:tr w:rsidR="00E92EB6" w14:paraId="00BB5B81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7642F0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F2BEAB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0DE0395" w14:textId="5009DE9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B50326D" w14:textId="5E41BE4C" w:rsidR="00E92EB6" w:rsidRDefault="00E92EB6" w:rsidP="00E92EB6">
            <w:pPr>
              <w:jc w:val="center"/>
            </w:pPr>
            <w:r>
              <w:rPr>
                <w:lang w:val="en-US"/>
              </w:rPr>
              <w:t>[0.8851, 0.9351]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5332CB4" w14:textId="7F4C88A0" w:rsidR="00E92EB6" w:rsidRDefault="00E92EB6" w:rsidP="00E92EB6">
            <w:pPr>
              <w:jc w:val="center"/>
            </w:pPr>
            <w:r>
              <w:rPr>
                <w:lang w:val="en-US"/>
              </w:rPr>
              <w:t>0.9151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746C916" w14:textId="362250DF" w:rsidR="00E92EB6" w:rsidRDefault="00E92EB6" w:rsidP="00E92EB6">
            <w:pPr>
              <w:jc w:val="center"/>
            </w:pPr>
            <w:r>
              <w:rPr>
                <w:lang w:val="en-US"/>
              </w:rPr>
              <w:t>0.9251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30E06A" w14:textId="340CF8AF" w:rsidR="00E92EB6" w:rsidRDefault="00E92EB6" w:rsidP="00E92EB6">
            <w:pPr>
              <w:jc w:val="center"/>
            </w:pPr>
            <w:r>
              <w:rPr>
                <w:lang w:val="en-US"/>
              </w:rPr>
              <w:t>0.0941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F1108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0·7981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3FD4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0·9868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E9999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0·8821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B6F4A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0·9899</w:t>
            </w:r>
          </w:p>
        </w:tc>
      </w:tr>
      <w:tr w:rsidR="00E92EB6" w14:paraId="7AA0A55C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B205BB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2</w:t>
            </w:r>
          </w:p>
          <w:p w14:paraId="7E92B4AB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LIMUC</w:t>
            </w:r>
          </w:p>
          <w:p w14:paraId="5D29F260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9127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11982A" w14:textId="757B7705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0·9272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744B42F6" w14:textId="25AE20BA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ECC6CC5" w14:textId="1B2E64D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[0.8618, 0.9118]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4E2E62B" w14:textId="5D854DF5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0.8918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FA4AF20" w14:textId="5E0C8CC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0.9018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6BE6B0" w14:textId="3BF78F3E" w:rsidR="00E92EB6" w:rsidRDefault="00E92EB6" w:rsidP="00E92EB6">
            <w:pPr>
              <w:jc w:val="center"/>
            </w:pPr>
            <w:r>
              <w:rPr>
                <w:lang w:val="en-US"/>
              </w:rPr>
              <w:t>0.1342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940D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0·9153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983E3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0·8033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975E8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0·8560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11603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0·9778</w:t>
            </w:r>
          </w:p>
        </w:tc>
      </w:tr>
      <w:tr w:rsidR="00E92EB6" w14:paraId="0F781A08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F4C257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D07C03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7C275884" w14:textId="242A446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6ABBED8" w14:textId="5DE06AC5" w:rsidR="00E92EB6" w:rsidRDefault="00E92EB6" w:rsidP="00E92EB6">
            <w:pPr>
              <w:jc w:val="center"/>
            </w:pPr>
            <w:r>
              <w:rPr>
                <w:lang w:val="en-US"/>
              </w:rPr>
              <w:t>[0.8726, 0.9226]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E71B44C" w14:textId="22811019" w:rsidR="00E92EB6" w:rsidRDefault="00E92EB6" w:rsidP="00E92EB6">
            <w:pPr>
              <w:jc w:val="center"/>
            </w:pPr>
            <w:r>
              <w:rPr>
                <w:lang w:val="en-US"/>
              </w:rPr>
              <w:t>0.9026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B1EA857" w14:textId="4C536134" w:rsidR="00E92EB6" w:rsidRDefault="00E92EB6" w:rsidP="00E92EB6">
            <w:pPr>
              <w:jc w:val="center"/>
            </w:pPr>
            <w:r>
              <w:rPr>
                <w:lang w:val="en-US"/>
              </w:rPr>
              <w:t>0.9126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B4B8B9" w14:textId="482AC88A" w:rsidR="00E92EB6" w:rsidRDefault="00E92EB6" w:rsidP="00E92EB6">
            <w:pPr>
              <w:jc w:val="center"/>
            </w:pPr>
            <w:r>
              <w:rPr>
                <w:lang w:val="en-US"/>
              </w:rPr>
              <w:t>0.1117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336F6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0·8326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45F8F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0·8431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6C21A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0·8374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54A17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0·9622</w:t>
            </w:r>
          </w:p>
        </w:tc>
      </w:tr>
      <w:tr w:rsidR="00E92EB6" w14:paraId="4EA0D670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8B6160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2369C1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7FE9CE55" w14:textId="0490070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9C93BD3" w14:textId="056CE468" w:rsidR="00E92EB6" w:rsidRDefault="00E92EB6" w:rsidP="00E92EB6">
            <w:pPr>
              <w:jc w:val="center"/>
            </w:pPr>
            <w:r>
              <w:rPr>
                <w:lang w:val="en-US"/>
              </w:rPr>
              <w:t>[0.8724, 0.9224]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32E451B" w14:textId="35C4E4BA" w:rsidR="00E92EB6" w:rsidRDefault="00E92EB6" w:rsidP="00E92EB6">
            <w:pPr>
              <w:jc w:val="center"/>
            </w:pPr>
            <w:r>
              <w:rPr>
                <w:lang w:val="en-US"/>
              </w:rPr>
              <w:t>0.9024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11E0D80" w14:textId="5D878F6E" w:rsidR="00E92EB6" w:rsidRDefault="00E92EB6" w:rsidP="00E92EB6">
            <w:pPr>
              <w:jc w:val="center"/>
            </w:pPr>
            <w:r>
              <w:rPr>
                <w:lang w:val="en-US"/>
              </w:rPr>
              <w:t>0.9124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7E1DD8" w14:textId="6A3897A4" w:rsidR="00E92EB6" w:rsidRDefault="00E92EB6" w:rsidP="00E92EB6">
            <w:pPr>
              <w:jc w:val="center"/>
            </w:pPr>
            <w:r>
              <w:rPr>
                <w:lang w:val="en-US"/>
              </w:rPr>
              <w:t>0.1253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D01C9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0·8339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E53C3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0·9290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44241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0·8780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2A121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0·9786</w:t>
            </w:r>
          </w:p>
        </w:tc>
      </w:tr>
      <w:tr w:rsidR="00E92EB6" w14:paraId="3F49B60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4F57D7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E97BB7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33A3D24" w14:textId="246A73E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3D1960D" w14:textId="3D831F48" w:rsidR="00E92EB6" w:rsidRDefault="00E92EB6" w:rsidP="00E92EB6">
            <w:pPr>
              <w:jc w:val="center"/>
            </w:pPr>
            <w:r>
              <w:rPr>
                <w:lang w:val="en-US"/>
              </w:rPr>
              <w:t>[0.8788, 0.9288]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B31EBDD" w14:textId="34966353" w:rsidR="00E92EB6" w:rsidRDefault="00E92EB6" w:rsidP="00E92EB6">
            <w:pPr>
              <w:jc w:val="center"/>
            </w:pPr>
            <w:r>
              <w:rPr>
                <w:lang w:val="en-US"/>
              </w:rPr>
              <w:t>0.9088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5324AAF" w14:textId="086D445E" w:rsidR="00E92EB6" w:rsidRDefault="00E92EB6" w:rsidP="00E92EB6">
            <w:pPr>
              <w:jc w:val="center"/>
            </w:pPr>
            <w:r>
              <w:rPr>
                <w:lang w:val="en-US"/>
              </w:rPr>
              <w:t>0.9188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43ECA" w14:textId="5FA721B1" w:rsidR="00E92EB6" w:rsidRDefault="00E92EB6" w:rsidP="00E92EB6">
            <w:pPr>
              <w:jc w:val="center"/>
            </w:pPr>
            <w:r>
              <w:rPr>
                <w:lang w:val="en-US"/>
              </w:rPr>
              <w:t>0.1149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6D9A4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0·8071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C40FC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0·9866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EF0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0·8879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8DC2E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0·9894</w:t>
            </w:r>
          </w:p>
        </w:tc>
      </w:tr>
      <w:tr w:rsidR="00E92EB6" w14:paraId="30E6C782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D878F2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Mixed</w:t>
            </w:r>
          </w:p>
          <w:p w14:paraId="50A485F3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LIMUC</w:t>
            </w:r>
          </w:p>
          <w:p w14:paraId="52B3914B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9127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46AF01" w14:textId="43B5D3B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0·9405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B2754D7" w14:textId="22EE49E1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DDF79F2" w14:textId="6A53DB28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[0.8898, 0.9398]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3E4EB27" w14:textId="62E47C20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0.9198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1DED92" w14:textId="727AB761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0.9298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A53660" w14:textId="7140D131" w:rsidR="00E92EB6" w:rsidRDefault="00E92EB6" w:rsidP="00E92EB6">
            <w:pPr>
              <w:jc w:val="center"/>
            </w:pPr>
            <w:r>
              <w:rPr>
                <w:lang w:val="en-US"/>
              </w:rPr>
              <w:t>0.1411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F8B04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0·9400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9037C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0·9370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B9149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0·9383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58381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0·9773</w:t>
            </w:r>
          </w:p>
        </w:tc>
      </w:tr>
      <w:tr w:rsidR="00E92EB6" w14:paraId="1A253A4D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808DA3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C65DA9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E915DE7" w14:textId="2A94FD1A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C0D4C7" w14:textId="2E0B6ABE" w:rsidR="00E92EB6" w:rsidRDefault="00E92EB6" w:rsidP="00E92EB6">
            <w:pPr>
              <w:jc w:val="center"/>
            </w:pPr>
            <w:r>
              <w:rPr>
                <w:lang w:val="en-US"/>
              </w:rPr>
              <w:t>[0.8630, 0.9130]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62BB2A" w14:textId="68DA09AF" w:rsidR="00E92EB6" w:rsidRDefault="00E92EB6" w:rsidP="00E92EB6">
            <w:pPr>
              <w:jc w:val="center"/>
            </w:pPr>
            <w:r>
              <w:rPr>
                <w:lang w:val="en-US"/>
              </w:rPr>
              <w:t>0.8930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8B2FF19" w14:textId="0FB26BBF" w:rsidR="00E92EB6" w:rsidRDefault="00E92EB6" w:rsidP="00E92EB6">
            <w:pPr>
              <w:jc w:val="center"/>
            </w:pPr>
            <w:r>
              <w:rPr>
                <w:lang w:val="en-US"/>
              </w:rPr>
              <w:t>0.9030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6B9221" w14:textId="27C3F660" w:rsidR="00E92EB6" w:rsidRDefault="00E92EB6" w:rsidP="00E92EB6">
            <w:pPr>
              <w:jc w:val="center"/>
            </w:pPr>
            <w:r>
              <w:rPr>
                <w:lang w:val="en-US"/>
              </w:rPr>
              <w:t>0.1229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8CBFA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0·9295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A1241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0·9460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F33A1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0·9375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0837C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0·9834</w:t>
            </w:r>
          </w:p>
        </w:tc>
      </w:tr>
      <w:tr w:rsidR="00E92EB6" w14:paraId="6416287B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3A4A6E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46291D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9D1FBAF" w14:textId="30BEA969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1676F2D" w14:textId="070AD35E" w:rsidR="00E92EB6" w:rsidRDefault="00E92EB6" w:rsidP="00E92EB6">
            <w:pPr>
              <w:jc w:val="center"/>
            </w:pPr>
            <w:r>
              <w:rPr>
                <w:lang w:val="en-US"/>
              </w:rPr>
              <w:t>[0.8746, 0.9246]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3575DA9" w14:textId="4ADC4AD0" w:rsidR="00E92EB6" w:rsidRDefault="00E92EB6" w:rsidP="00E92EB6">
            <w:pPr>
              <w:jc w:val="center"/>
            </w:pPr>
            <w:r>
              <w:rPr>
                <w:lang w:val="en-US"/>
              </w:rPr>
              <w:t>0.9046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B1133A" w14:textId="002EF1E5" w:rsidR="00E92EB6" w:rsidRDefault="00E92EB6" w:rsidP="00E92EB6">
            <w:pPr>
              <w:jc w:val="center"/>
            </w:pPr>
            <w:r>
              <w:rPr>
                <w:lang w:val="en-US"/>
              </w:rPr>
              <w:t>0.9146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32A344" w14:textId="6D191F8A" w:rsidR="00E92EB6" w:rsidRDefault="00E92EB6" w:rsidP="00E92EB6">
            <w:pPr>
              <w:jc w:val="center"/>
            </w:pPr>
            <w:r>
              <w:rPr>
                <w:lang w:val="en-US"/>
              </w:rPr>
              <w:t>0.1151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1673B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0·9392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62F02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0·9352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A2ECF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0·9370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6A9F5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0·9779</w:t>
            </w:r>
          </w:p>
        </w:tc>
      </w:tr>
      <w:tr w:rsidR="00E92EB6" w14:paraId="3A95B172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1BEFEB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CFE029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9670A7D" w14:textId="1D75E841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2B778ED" w14:textId="455B768B" w:rsidR="00E92EB6" w:rsidRDefault="00E92EB6" w:rsidP="00E92EB6">
            <w:pPr>
              <w:jc w:val="center"/>
            </w:pPr>
            <w:r>
              <w:rPr>
                <w:lang w:val="en-US"/>
              </w:rPr>
              <w:t>[0.8761, 0.9261]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EC641BF" w14:textId="240299FC" w:rsidR="00E92EB6" w:rsidRDefault="00E92EB6" w:rsidP="00E92EB6">
            <w:pPr>
              <w:jc w:val="center"/>
            </w:pPr>
            <w:r>
              <w:rPr>
                <w:lang w:val="en-US"/>
              </w:rPr>
              <w:t>0.9061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6D5091D" w14:textId="12DA3071" w:rsidR="00E92EB6" w:rsidRDefault="00E92EB6" w:rsidP="00E92EB6">
            <w:pPr>
              <w:jc w:val="center"/>
            </w:pPr>
            <w:r>
              <w:rPr>
                <w:lang w:val="en-US"/>
              </w:rPr>
              <w:t>0.9161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FA432D" w14:textId="4A75F10B" w:rsidR="00E92EB6" w:rsidRDefault="00E92EB6" w:rsidP="00E92EB6">
            <w:pPr>
              <w:jc w:val="center"/>
            </w:pPr>
            <w:r>
              <w:rPr>
                <w:lang w:val="en-US"/>
              </w:rPr>
              <w:t>0.1144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B1EAD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0·9351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8BC60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0·9411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39A92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0·9379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1C15F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0·9819</w:t>
            </w:r>
          </w:p>
        </w:tc>
      </w:tr>
      <w:tr w:rsidR="00E92EB6" w14:paraId="57EA87B1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C54087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LIMUC</w:t>
            </w:r>
          </w:p>
          <w:p w14:paraId="794933E9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1</w:t>
            </w:r>
          </w:p>
          <w:p w14:paraId="08596CAE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518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089ACC" w14:textId="3F8406B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0·9070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1C2ACFA3" w14:textId="4F5BC78D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94991F0" w14:textId="54679888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[0.9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16, 0.9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16]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9AF6F8D" w14:textId="60A86F2D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516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A572740" w14:textId="6EB5DB32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616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6E8366" w14:textId="72085A6D" w:rsidR="00E92EB6" w:rsidRDefault="00E92EB6" w:rsidP="00E92EB6">
            <w:pPr>
              <w:jc w:val="center"/>
            </w:pPr>
            <w:r>
              <w:rPr>
                <w:lang w:val="en-US"/>
              </w:rPr>
              <w:t>0.0788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4ABC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0·9448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AEDF8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0·9284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C185D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0·9365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38A6D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0·9519</w:t>
            </w:r>
          </w:p>
        </w:tc>
      </w:tr>
      <w:tr w:rsidR="00E92EB6" w14:paraId="193A8CE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647BEC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F2F8C8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5886B51" w14:textId="0F03401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F897ECD" w14:textId="0D25AD50" w:rsidR="00E92EB6" w:rsidRDefault="00E92EB6" w:rsidP="00E92EB6">
            <w:pPr>
              <w:jc w:val="center"/>
            </w:pPr>
            <w:r>
              <w:rPr>
                <w:lang w:val="en-US"/>
              </w:rPr>
              <w:t>[0.8992, 0.9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92]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4786412" w14:textId="6CE83496" w:rsidR="00E92EB6" w:rsidRDefault="00E92EB6" w:rsidP="00E92EB6">
            <w:pPr>
              <w:jc w:val="center"/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292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9A3F8F4" w14:textId="0ECA3725" w:rsidR="00E92EB6" w:rsidRDefault="00E92EB6" w:rsidP="00E92EB6">
            <w:pPr>
              <w:jc w:val="center"/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392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9A0B8" w14:textId="243945D9" w:rsidR="00E92EB6" w:rsidRDefault="00E92EB6" w:rsidP="00E92EB6">
            <w:pPr>
              <w:jc w:val="center"/>
            </w:pPr>
            <w:r>
              <w:rPr>
                <w:lang w:val="en-US"/>
              </w:rPr>
              <w:t>0.0668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F4207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0·8550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8DC13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0·8953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3ACC0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0·8747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B1E8F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0·9790</w:t>
            </w:r>
          </w:p>
        </w:tc>
      </w:tr>
      <w:tr w:rsidR="00E92EB6" w14:paraId="20B5D5C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3BA2C6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E07C9D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ADFC4E1" w14:textId="0ABDAFD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6903DE2" w14:textId="547F35E9" w:rsidR="00E92EB6" w:rsidRDefault="00E92EB6" w:rsidP="00E92EB6">
            <w:pPr>
              <w:jc w:val="center"/>
            </w:pPr>
            <w:r>
              <w:rPr>
                <w:lang w:val="en-US"/>
              </w:rPr>
              <w:t>[0.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219, 0.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719]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BC0E20B" w14:textId="731E9AFC" w:rsidR="00E92EB6" w:rsidRDefault="00E92EB6" w:rsidP="00E92EB6">
            <w:pPr>
              <w:jc w:val="center"/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519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1AC91E4" w14:textId="145C7574" w:rsidR="00E92EB6" w:rsidRDefault="00E92EB6" w:rsidP="00E92EB6">
            <w:pPr>
              <w:jc w:val="center"/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619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946F74" w14:textId="67F72841" w:rsidR="00E92EB6" w:rsidRDefault="00E92EB6" w:rsidP="00E92EB6">
            <w:pPr>
              <w:jc w:val="center"/>
            </w:pPr>
            <w:r>
              <w:rPr>
                <w:lang w:val="en-US"/>
              </w:rPr>
              <w:t>0.0797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0EA6A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0·8731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1CC93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0·8643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60D7D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0·8687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45332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0·9693</w:t>
            </w:r>
          </w:p>
        </w:tc>
      </w:tr>
      <w:tr w:rsidR="00E92EB6" w14:paraId="19836F65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D82D27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4931E5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7C2125A5" w14:textId="2A0F482F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2DE40BD" w14:textId="16C01B8F" w:rsidR="00E92EB6" w:rsidRDefault="00E92EB6" w:rsidP="00E92EB6">
            <w:pPr>
              <w:jc w:val="center"/>
            </w:pPr>
            <w:r>
              <w:rPr>
                <w:lang w:val="en-US"/>
              </w:rPr>
              <w:t>[0.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132, 0.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632]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F6E7B7D" w14:textId="51842461" w:rsidR="00E92EB6" w:rsidRDefault="00E92EB6" w:rsidP="00E92EB6">
            <w:pPr>
              <w:jc w:val="center"/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88</w:t>
            </w:r>
            <w:r>
              <w:rPr>
                <w:lang w:val="en-US"/>
              </w:rPr>
              <w:t>32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C843749" w14:textId="78A7205B" w:rsidR="00E92EB6" w:rsidRDefault="00E92EB6" w:rsidP="00E92EB6">
            <w:pPr>
              <w:jc w:val="center"/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532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D58B3" w14:textId="3F3C4C56" w:rsidR="00E92EB6" w:rsidRDefault="00E92EB6" w:rsidP="00E92EB6">
            <w:pPr>
              <w:jc w:val="center"/>
            </w:pPr>
            <w:r>
              <w:rPr>
                <w:lang w:val="en-US"/>
              </w:rPr>
              <w:t>0.0922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B8B9D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0·9067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BE424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0·9128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024B9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0·9097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1B45A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0·9718</w:t>
            </w:r>
          </w:p>
        </w:tc>
      </w:tr>
      <w:tr w:rsidR="00E92EB6" w14:paraId="16406300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5526D8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LIMUC</w:t>
            </w:r>
          </w:p>
          <w:p w14:paraId="77C00C4D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2</w:t>
            </w:r>
          </w:p>
          <w:p w14:paraId="1DA4CC07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474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D1235E" w14:textId="4C71FDF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0·9289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8755651" w14:textId="275109B1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B1DFF04" w14:textId="3E0A3EAF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[0.8493, 0.8993]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3BD40A" w14:textId="116E4BEB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0.8793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425DC7" w14:textId="4F631F6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0.8893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6AB8A8" w14:textId="2591D94B" w:rsidR="00E92EB6" w:rsidRDefault="00E92EB6" w:rsidP="00E92EB6">
            <w:pPr>
              <w:jc w:val="center"/>
            </w:pPr>
            <w:r>
              <w:rPr>
                <w:lang w:val="en-US"/>
              </w:rPr>
              <w:t>0.0702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091CB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0·9370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A033F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0·9248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F5374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0·9308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56AEB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0·9530</w:t>
            </w:r>
          </w:p>
        </w:tc>
      </w:tr>
      <w:tr w:rsidR="00E92EB6" w14:paraId="51E70EE4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22C30D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A1B193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0D71C42" w14:textId="6AEDA43D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0E275B6" w14:textId="2A139DE9" w:rsidR="00E92EB6" w:rsidRDefault="00E92EB6" w:rsidP="00E92EB6">
            <w:pPr>
              <w:jc w:val="center"/>
            </w:pPr>
            <w:r>
              <w:rPr>
                <w:lang w:val="en-US"/>
              </w:rPr>
              <w:t>[0.8633, 0.9133]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C52ED71" w14:textId="28B9AD7B" w:rsidR="00E92EB6" w:rsidRDefault="00E92EB6" w:rsidP="00E92EB6">
            <w:pPr>
              <w:jc w:val="center"/>
            </w:pPr>
            <w:r>
              <w:rPr>
                <w:lang w:val="en-US"/>
              </w:rPr>
              <w:t>0.8933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46BE626" w14:textId="76411E73" w:rsidR="00E92EB6" w:rsidRDefault="00E92EB6" w:rsidP="00E92EB6">
            <w:pPr>
              <w:jc w:val="center"/>
            </w:pPr>
            <w:r>
              <w:rPr>
                <w:lang w:val="en-US"/>
              </w:rPr>
              <w:t>0.9033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5EA27E" w14:textId="15556ED2" w:rsidR="00E92EB6" w:rsidRDefault="00E92EB6" w:rsidP="00E92EB6">
            <w:pPr>
              <w:jc w:val="center"/>
            </w:pPr>
            <w:r>
              <w:rPr>
                <w:lang w:val="en-US"/>
              </w:rPr>
              <w:t>0.0630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97194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0·9206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B100D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0·9372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795E3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0·9285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1F58D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0·9872</w:t>
            </w:r>
          </w:p>
        </w:tc>
      </w:tr>
      <w:tr w:rsidR="00E92EB6" w14:paraId="7266788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33150D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BB4D7E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A5F1E87" w14:textId="39C2A94D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5BF167" w14:textId="4D9DC16B" w:rsidR="00E92EB6" w:rsidRDefault="00E92EB6" w:rsidP="00E92EB6">
            <w:pPr>
              <w:jc w:val="center"/>
            </w:pPr>
            <w:r>
              <w:rPr>
                <w:lang w:val="en-US"/>
              </w:rPr>
              <w:t>[0.8666, 0.9166]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4DEF8B" w14:textId="3B3A08A8" w:rsidR="00E92EB6" w:rsidRDefault="00E92EB6" w:rsidP="00E92EB6">
            <w:pPr>
              <w:jc w:val="center"/>
            </w:pPr>
            <w:r>
              <w:rPr>
                <w:lang w:val="en-US"/>
              </w:rPr>
              <w:t>0.8966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EB8EC0" w14:textId="3C6AD7A5" w:rsidR="00E92EB6" w:rsidRDefault="00E92EB6" w:rsidP="00E92EB6">
            <w:pPr>
              <w:jc w:val="center"/>
            </w:pPr>
            <w:r>
              <w:rPr>
                <w:lang w:val="en-US"/>
              </w:rPr>
              <w:t>0.9066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97D9BC" w14:textId="6DAD44B1" w:rsidR="00E92EB6" w:rsidRDefault="00E92EB6" w:rsidP="00E92EB6">
            <w:pPr>
              <w:jc w:val="center"/>
            </w:pPr>
            <w:r>
              <w:rPr>
                <w:lang w:val="en-US"/>
              </w:rPr>
              <w:t>0.0941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859F5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0·9137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3E475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0·9290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44793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0·9210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EA7F2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0·9848</w:t>
            </w:r>
          </w:p>
        </w:tc>
      </w:tr>
      <w:tr w:rsidR="00E92EB6" w14:paraId="1F2D8029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2A1C45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8B6572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DC34FFF" w14:textId="7BE5D37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AD490F" w14:textId="3812148A" w:rsidR="00E92EB6" w:rsidRDefault="00E92EB6" w:rsidP="00E92EB6">
            <w:pPr>
              <w:jc w:val="center"/>
            </w:pPr>
            <w:r>
              <w:rPr>
                <w:lang w:val="en-US"/>
              </w:rPr>
              <w:t>[0.8615, 0.9115]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29FA1D4" w14:textId="69DF9AC6" w:rsidR="00E92EB6" w:rsidRDefault="00E92EB6" w:rsidP="00E92EB6">
            <w:pPr>
              <w:jc w:val="center"/>
            </w:pPr>
            <w:r>
              <w:rPr>
                <w:lang w:val="en-US"/>
              </w:rPr>
              <w:t>0.8915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100693" w14:textId="424182DC" w:rsidR="00E92EB6" w:rsidRDefault="00E92EB6" w:rsidP="00E92EB6">
            <w:pPr>
              <w:jc w:val="center"/>
            </w:pPr>
            <w:r>
              <w:rPr>
                <w:lang w:val="en-US"/>
              </w:rPr>
              <w:t>0.9015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4AEE91" w14:textId="16F242D4" w:rsidR="00E92EB6" w:rsidRDefault="00E92EB6" w:rsidP="00E92EB6">
            <w:pPr>
              <w:jc w:val="center"/>
            </w:pPr>
            <w:r>
              <w:rPr>
                <w:lang w:val="en-US"/>
              </w:rPr>
              <w:t>0.0746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C682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0·9275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D5232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0·9260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B12C8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0·9266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0565A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0·9746</w:t>
            </w:r>
          </w:p>
        </w:tc>
      </w:tr>
      <w:tr w:rsidR="00E92EB6" w14:paraId="6A067388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9A57B2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LIMUC</w:t>
            </w:r>
          </w:p>
          <w:p w14:paraId="4F232759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Mixed</w:t>
            </w:r>
          </w:p>
          <w:p w14:paraId="12A95973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992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9D1AEF" w14:textId="4EF87305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0·9311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56583BB5" w14:textId="3AEDD2DF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6459726" w14:textId="28AAD6D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[0.8574, 0.9074]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952A1E0" w14:textId="6645FF19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0.8874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218E54A" w14:textId="26583F5F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0.8974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531836" w14:textId="31B0B5D1" w:rsidR="00E92EB6" w:rsidRDefault="00E92EB6" w:rsidP="00E92EB6">
            <w:pPr>
              <w:jc w:val="center"/>
            </w:pPr>
            <w:r>
              <w:rPr>
                <w:lang w:val="en-US"/>
              </w:rPr>
              <w:t>0.0904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B8B5C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0·9182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2183E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0·9357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D359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0·9266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8EB10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0·9802</w:t>
            </w:r>
          </w:p>
        </w:tc>
      </w:tr>
      <w:tr w:rsidR="00E92EB6" w14:paraId="2687DF8A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8B17D4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1DD750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5FA77085" w14:textId="50BF84A9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504D7BF" w14:textId="3D00AE61" w:rsidR="00E92EB6" w:rsidRDefault="00E92EB6" w:rsidP="00E92EB6">
            <w:pPr>
              <w:jc w:val="center"/>
            </w:pPr>
            <w:r>
              <w:rPr>
                <w:lang w:val="en-US"/>
              </w:rPr>
              <w:t>[0.8601, 0.9101]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6225952" w14:textId="2283D876" w:rsidR="00E92EB6" w:rsidRDefault="00E92EB6" w:rsidP="00E92EB6">
            <w:pPr>
              <w:jc w:val="center"/>
            </w:pPr>
            <w:r>
              <w:rPr>
                <w:lang w:val="en-US"/>
              </w:rPr>
              <w:t>0.8901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EC984C5" w14:textId="3713DC24" w:rsidR="00E92EB6" w:rsidRDefault="00E92EB6" w:rsidP="00E92EB6">
            <w:pPr>
              <w:jc w:val="center"/>
            </w:pPr>
            <w:r>
              <w:rPr>
                <w:lang w:val="en-US"/>
              </w:rPr>
              <w:t>0.9001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6CB93A" w14:textId="0AF46407" w:rsidR="00E92EB6" w:rsidRDefault="00E92EB6" w:rsidP="00E92EB6">
            <w:pPr>
              <w:jc w:val="center"/>
            </w:pPr>
            <w:r>
              <w:rPr>
                <w:lang w:val="en-US"/>
              </w:rPr>
              <w:t>0.0887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90926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0·9322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4C9CE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0·9276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2B578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0·9297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8BBC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0·9760</w:t>
            </w:r>
          </w:p>
        </w:tc>
      </w:tr>
      <w:tr w:rsidR="00E92EB6" w14:paraId="2AC26D07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978667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0BEC04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07E3268" w14:textId="5E512474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DC10572" w14:textId="5E2E8286" w:rsidR="00E92EB6" w:rsidRDefault="00E92EB6" w:rsidP="00E92EB6">
            <w:pPr>
              <w:jc w:val="center"/>
            </w:pPr>
            <w:r>
              <w:rPr>
                <w:lang w:val="en-US"/>
              </w:rPr>
              <w:t>[0.8819, 0.9319]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DC12292" w14:textId="0FF1308A" w:rsidR="00E92EB6" w:rsidRDefault="00E92EB6" w:rsidP="00E92EB6">
            <w:pPr>
              <w:jc w:val="center"/>
            </w:pPr>
            <w:r>
              <w:rPr>
                <w:lang w:val="en-US"/>
              </w:rPr>
              <w:t>0.9119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5581F98" w14:textId="32DFE158" w:rsidR="00E92EB6" w:rsidRDefault="00E92EB6" w:rsidP="00E92EB6">
            <w:pPr>
              <w:jc w:val="center"/>
            </w:pPr>
            <w:r>
              <w:rPr>
                <w:lang w:val="en-US"/>
              </w:rPr>
              <w:t>0.9219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C15E19" w14:textId="1E81E723" w:rsidR="00E92EB6" w:rsidRDefault="00E92EB6" w:rsidP="00E92EB6">
            <w:pPr>
              <w:jc w:val="center"/>
            </w:pPr>
            <w:r>
              <w:rPr>
                <w:lang w:val="en-US"/>
              </w:rPr>
              <w:t>0.0912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6883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0·9335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F5212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0·9337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05368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0·9335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09985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0·9753</w:t>
            </w:r>
          </w:p>
        </w:tc>
      </w:tr>
      <w:tr w:rsidR="00E92EB6" w14:paraId="10FCE35E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DD623B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0E7694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4ED28BC" w14:textId="69F066E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3EF92D6" w14:textId="39522CDE" w:rsidR="00E92EB6" w:rsidRDefault="00E92EB6" w:rsidP="00E92EB6">
            <w:pPr>
              <w:jc w:val="center"/>
            </w:pPr>
            <w:r>
              <w:rPr>
                <w:lang w:val="en-US"/>
              </w:rPr>
              <w:t>[0.8898, 0.9398]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19B34E6" w14:textId="51D4C42F" w:rsidR="00E92EB6" w:rsidRDefault="00E92EB6" w:rsidP="00E92EB6">
            <w:pPr>
              <w:jc w:val="center"/>
            </w:pPr>
            <w:r>
              <w:rPr>
                <w:lang w:val="en-US"/>
              </w:rPr>
              <w:t>0.9198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A4938FD" w14:textId="6A772965" w:rsidR="00E92EB6" w:rsidRDefault="00E92EB6" w:rsidP="00E92EB6">
            <w:pPr>
              <w:jc w:val="center"/>
            </w:pPr>
            <w:r>
              <w:rPr>
                <w:lang w:val="en-US"/>
              </w:rPr>
              <w:t>0.9298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84995" w14:textId="4F6D4E34" w:rsidR="00E92EB6" w:rsidRDefault="00E92EB6" w:rsidP="00E92EB6">
            <w:pPr>
              <w:jc w:val="center"/>
            </w:pPr>
            <w:r>
              <w:rPr>
                <w:lang w:val="en-US"/>
              </w:rPr>
              <w:t>0.1119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C1EA3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0·9268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3444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0·9264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A035A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0·9265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3664C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0·9761</w:t>
            </w:r>
          </w:p>
        </w:tc>
      </w:tr>
    </w:tbl>
    <w:p w14:paraId="36E150CE" w14:textId="6624E337" w:rsidR="0033535B" w:rsidRDefault="0033535B"/>
    <w:p w14:paraId="61D7DCE9" w14:textId="0A8C09B6" w:rsidR="00E92EB6" w:rsidRDefault="00E92EB6">
      <w:r w:rsidRPr="0033535B">
        <w:drawing>
          <wp:inline distT="0" distB="0" distL="0" distR="0" wp14:anchorId="395D360D" wp14:editId="61D1DB01">
            <wp:extent cx="6400800" cy="4780280"/>
            <wp:effectExtent l="0" t="0" r="0" b="0"/>
            <wp:docPr id="168370542" name="Picture 1" descr="A table of multi-domain confusion matri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0542" name="Picture 1" descr="A table of multi-domain confusion matrix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F22B" w14:textId="77777777" w:rsidR="0033535B" w:rsidRDefault="0033535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1DDC67B0" w14:textId="12D5EA23" w:rsidR="0033535B" w:rsidRDefault="0033535B" w:rsidP="0033535B">
      <w:pPr>
        <w:spacing w:after="160"/>
        <w:jc w:val="center"/>
      </w:pPr>
      <w:r>
        <w:rPr>
          <w:b/>
          <w:bCs/>
          <w:sz w:val="22"/>
          <w:szCs w:val="22"/>
        </w:rPr>
        <w:lastRenderedPageBreak/>
        <w:t>Table 4. Multi-domain TMC-UCM classification results.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7"/>
        <w:gridCol w:w="1680"/>
        <w:gridCol w:w="694"/>
        <w:gridCol w:w="750"/>
        <w:gridCol w:w="710"/>
        <w:gridCol w:w="697"/>
        <w:gridCol w:w="698"/>
        <w:gridCol w:w="936"/>
        <w:gridCol w:w="992"/>
        <w:gridCol w:w="698"/>
        <w:gridCol w:w="718"/>
      </w:tblGrid>
      <w:tr w:rsidR="00E92EB6" w14:paraId="71A85C84" w14:textId="77777777" w:rsidTr="008D26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82847C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Dataset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FB913F" w14:textId="5B7E2381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Accuracy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3464828A" w14:textId="6D3C9951" w:rsidR="00E92EB6" w:rsidRPr="008D2673" w:rsidRDefault="00E92EB6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8D2673">
              <w:rPr>
                <w:b/>
                <w:bCs/>
                <w:sz w:val="17"/>
                <w:szCs w:val="17"/>
              </w:rPr>
              <w:t>Class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0BEBBCEB" w14:textId="77777777" w:rsidR="008D2673" w:rsidRPr="008D2673" w:rsidRDefault="008D2673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 w:rsidRPr="008D2673">
              <w:rPr>
                <w:b/>
                <w:bCs/>
                <w:sz w:val="18"/>
                <w:szCs w:val="18"/>
              </w:rPr>
              <w:t>Accuracy</w:t>
            </w:r>
          </w:p>
          <w:p w14:paraId="0BA84A39" w14:textId="6DBB2E3A" w:rsidR="00E92EB6" w:rsidRPr="008D2673" w:rsidRDefault="008D2673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8D2673">
              <w:rPr>
                <w:b/>
                <w:bCs/>
                <w:lang w:val="en-US"/>
              </w:rPr>
              <w:t>95% CI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6C76BAA1" w14:textId="238A4731" w:rsidR="00E92EB6" w:rsidRPr="008D2673" w:rsidRDefault="00E92EB6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8D2673">
              <w:rPr>
                <w:b/>
                <w:bCs/>
                <w:lang w:val="en-US"/>
              </w:rPr>
              <w:t xml:space="preserve">Cohen's </w:t>
            </w:r>
            <w:r w:rsidRPr="008D2673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21E2B338" w14:textId="78FF02F6" w:rsidR="00E92EB6" w:rsidRPr="008D2673" w:rsidRDefault="00E92EB6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8D2673">
              <w:rPr>
                <w:b/>
                <w:bCs/>
                <w:lang w:val="en-US"/>
              </w:rPr>
              <w:t>Quad</w:t>
            </w:r>
            <w:r w:rsidRPr="008D2673">
              <w:rPr>
                <w:b/>
                <w:bCs/>
                <w:lang w:val="en-US"/>
              </w:rPr>
              <w:t xml:space="preserve"> </w:t>
            </w:r>
            <w:r w:rsidRPr="008D2673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DE4E20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EC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EA4D1D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Precision</w:t>
            </w:r>
          </w:p>
          <w:p w14:paraId="1F9CF8E0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i/>
                <w:iCs/>
                <w:sz w:val="15"/>
                <w:szCs w:val="15"/>
              </w:rPr>
              <w:t>(PPV)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7EB0F2" w14:textId="2ECA507D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Recall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56EBCF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F1 Score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A1515E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NPV</w:t>
            </w:r>
          </w:p>
        </w:tc>
      </w:tr>
      <w:tr w:rsidR="00E92EB6" w14:paraId="398655F6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F2161B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1</w:t>
            </w:r>
          </w:p>
          <w:p w14:paraId="7C47080F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TMC-UCM</w:t>
            </w:r>
          </w:p>
          <w:p w14:paraId="4C0D2A20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7978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1BA063" w14:textId="52B7979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0·9536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39952C9" w14:textId="48D2BC8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5FFAE85" w14:textId="392D0DB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[0.9010, 0.9510]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BB6C15" w14:textId="5A74C9D1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0.9310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2E327A" w14:textId="4D6F2F1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0.9410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21A23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0·0196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C35CA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0·9100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C6419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CE3BC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0·9494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D834E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0·9929</w:t>
            </w:r>
          </w:p>
        </w:tc>
      </w:tr>
      <w:tr w:rsidR="00E92EB6" w14:paraId="49A85B36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9C914F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7F86D3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F56EEA4" w14:textId="5797438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FDE0AD2" w14:textId="107404DE" w:rsidR="00E92EB6" w:rsidRDefault="00E92EB6" w:rsidP="00E92EB6">
            <w:pPr>
              <w:jc w:val="center"/>
            </w:pPr>
            <w:r>
              <w:rPr>
                <w:lang w:val="en-US"/>
              </w:rPr>
              <w:t>[0.9029, 0.9529]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8F3337" w14:textId="3D6F63B8" w:rsidR="00E92EB6" w:rsidRDefault="00E92EB6" w:rsidP="00E92EB6">
            <w:pPr>
              <w:jc w:val="center"/>
            </w:pPr>
            <w:r>
              <w:rPr>
                <w:lang w:val="en-US"/>
              </w:rPr>
              <w:t>0.9329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BAC8CAF" w14:textId="7551712B" w:rsidR="00E92EB6" w:rsidRDefault="00E92EB6" w:rsidP="00E92EB6">
            <w:pPr>
              <w:jc w:val="center"/>
            </w:pPr>
            <w:r>
              <w:rPr>
                <w:lang w:val="en-US"/>
              </w:rPr>
              <w:t>0.9429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7C9F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0·0889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61BEA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0·9940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DCE73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0·9256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EDFE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0·9586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00803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0·9769</w:t>
            </w:r>
          </w:p>
        </w:tc>
      </w:tr>
      <w:tr w:rsidR="00E92EB6" w14:paraId="66698D1D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C01031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39FF05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438AAC0" w14:textId="6105C27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A23043A" w14:textId="4DEB74E4" w:rsidR="00E92EB6" w:rsidRDefault="00E92EB6" w:rsidP="00E92EB6">
            <w:pPr>
              <w:jc w:val="center"/>
            </w:pPr>
            <w:r>
              <w:rPr>
                <w:lang w:val="en-US"/>
              </w:rPr>
              <w:t>[0.9052, 0.9552]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BBC3038" w14:textId="506F6AF7" w:rsidR="00E92EB6" w:rsidRDefault="00E92EB6" w:rsidP="00E92EB6">
            <w:pPr>
              <w:jc w:val="center"/>
            </w:pPr>
            <w:r>
              <w:rPr>
                <w:lang w:val="en-US"/>
              </w:rPr>
              <w:t>0.9352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D9294A1" w14:textId="5D677898" w:rsidR="00E92EB6" w:rsidRDefault="00E92EB6" w:rsidP="00E92EB6">
            <w:pPr>
              <w:jc w:val="center"/>
            </w:pPr>
            <w:r>
              <w:rPr>
                <w:lang w:val="en-US"/>
              </w:rPr>
              <w:t>0.9452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1707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0·2153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B2FA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0·9731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C0C41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0·9233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302BD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0·9475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0F478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0·9822</w:t>
            </w:r>
          </w:p>
        </w:tc>
      </w:tr>
      <w:tr w:rsidR="00E92EB6" w14:paraId="1492BB51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5777E2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9F1DF4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BBD4185" w14:textId="3502532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619FCE" w14:textId="5CF02A2A" w:rsidR="00E92EB6" w:rsidRDefault="00E92EB6" w:rsidP="00E92EB6">
            <w:pPr>
              <w:jc w:val="center"/>
            </w:pPr>
            <w:r>
              <w:rPr>
                <w:lang w:val="en-US"/>
              </w:rPr>
              <w:t>[0.8759, 0.9259]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4DDF623" w14:textId="658A4A84" w:rsidR="00E92EB6" w:rsidRDefault="00E92EB6" w:rsidP="00E92EB6">
            <w:pPr>
              <w:jc w:val="center"/>
            </w:pPr>
            <w:r>
              <w:rPr>
                <w:lang w:val="en-US"/>
              </w:rPr>
              <w:t>0.9059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238653E" w14:textId="055987FE" w:rsidR="00E92EB6" w:rsidRDefault="00E92EB6" w:rsidP="00E92EB6">
            <w:pPr>
              <w:jc w:val="center"/>
            </w:pPr>
            <w:r>
              <w:rPr>
                <w:lang w:val="en-US"/>
              </w:rPr>
              <w:t>0.9159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0863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0·3101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66D27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0·9843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A4B5C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0·9446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DEAD6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0·9640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AFD40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0·9830</w:t>
            </w:r>
          </w:p>
        </w:tc>
      </w:tr>
      <w:tr w:rsidR="00E92EB6" w14:paraId="0B3340B9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28C800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2</w:t>
            </w:r>
          </w:p>
          <w:p w14:paraId="238D7CF9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TMC-UCM</w:t>
            </w:r>
          </w:p>
          <w:p w14:paraId="06000F30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7978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355F9E" w14:textId="64C6B14B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0·9109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3CA7AFE" w14:textId="353DE088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964CFEC" w14:textId="048E773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[0.8358, 0.8858]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C18EBB2" w14:textId="56C2CD2D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0.8658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316FD7C" w14:textId="0A461024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0.8758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E2102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0·0547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22450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0·8542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F7BC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0·9780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FC77C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0·9119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8B07A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0·9931</w:t>
            </w:r>
          </w:p>
        </w:tc>
      </w:tr>
      <w:tr w:rsidR="00E92EB6" w14:paraId="23E95F9A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46C269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9D21BD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C207F1D" w14:textId="21DB8C90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F46780A" w14:textId="687FFFF2" w:rsidR="00E92EB6" w:rsidRDefault="00E92EB6" w:rsidP="00E92EB6">
            <w:pPr>
              <w:jc w:val="center"/>
            </w:pPr>
            <w:r>
              <w:rPr>
                <w:lang w:val="en-US"/>
              </w:rPr>
              <w:t>[0.8583, 0.9083]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285390B" w14:textId="3CE5F1EC" w:rsidR="00E92EB6" w:rsidRDefault="00E92EB6" w:rsidP="00E92EB6">
            <w:pPr>
              <w:jc w:val="center"/>
            </w:pPr>
            <w:r>
              <w:rPr>
                <w:lang w:val="en-US"/>
              </w:rPr>
              <w:t>0.8883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BEA29E5" w14:textId="5C7EB117" w:rsidR="00E92EB6" w:rsidRDefault="00E92EB6" w:rsidP="00E92EB6">
            <w:pPr>
              <w:jc w:val="center"/>
            </w:pPr>
            <w:r>
              <w:rPr>
                <w:lang w:val="en-US"/>
              </w:rPr>
              <w:t>0.8983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272DD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0·1861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6421E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0·9729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74C22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0·8389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483C8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0·9010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4737B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0·9533</w:t>
            </w:r>
          </w:p>
        </w:tc>
      </w:tr>
      <w:tr w:rsidR="00E92EB6" w14:paraId="0D946018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054B05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1BE1E0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35A869F" w14:textId="7EAC2AE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381FB21" w14:textId="118AE300" w:rsidR="00E92EB6" w:rsidRDefault="00E92EB6" w:rsidP="00E92EB6">
            <w:pPr>
              <w:jc w:val="center"/>
            </w:pPr>
            <w:r>
              <w:rPr>
                <w:lang w:val="en-US"/>
              </w:rPr>
              <w:t>[0.8447, 0.8947]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F3BA2DD" w14:textId="035CAEB4" w:rsidR="00E92EB6" w:rsidRDefault="00E92EB6" w:rsidP="00E92EB6">
            <w:pPr>
              <w:jc w:val="center"/>
            </w:pPr>
            <w:r>
              <w:rPr>
                <w:lang w:val="en-US"/>
              </w:rPr>
              <w:t>0.8747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DE3B62D" w14:textId="15A6DFB9" w:rsidR="00E92EB6" w:rsidRDefault="00E92EB6" w:rsidP="00E92EB6">
            <w:pPr>
              <w:jc w:val="center"/>
            </w:pPr>
            <w:r>
              <w:rPr>
                <w:lang w:val="en-US"/>
              </w:rPr>
              <w:t>0.8847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D2915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0·2968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83425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0·9241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93EDE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0·8908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1A6D8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0·9071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E930E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0·9673</w:t>
            </w:r>
          </w:p>
        </w:tc>
      </w:tr>
      <w:tr w:rsidR="00E92EB6" w14:paraId="690A3EA4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3723A8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5F9A95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7879A7E2" w14:textId="2DF6E1C5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D8D71F2" w14:textId="183322B0" w:rsidR="00E92EB6" w:rsidRDefault="00E92EB6" w:rsidP="00E92EB6">
            <w:pPr>
              <w:jc w:val="center"/>
            </w:pPr>
            <w:r>
              <w:rPr>
                <w:lang w:val="en-US"/>
              </w:rPr>
              <w:t>[0.8551, 0.9051]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91DDEC7" w14:textId="3DE175C1" w:rsidR="00E92EB6" w:rsidRDefault="00E92EB6" w:rsidP="00E92EB6">
            <w:pPr>
              <w:jc w:val="center"/>
            </w:pPr>
            <w:r>
              <w:rPr>
                <w:lang w:val="en-US"/>
              </w:rPr>
              <w:t>0.8851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9F87A98" w14:textId="0D6F33C6" w:rsidR="00E92EB6" w:rsidRDefault="00E92EB6" w:rsidP="00E92EB6">
            <w:pPr>
              <w:jc w:val="center"/>
            </w:pPr>
            <w:r>
              <w:rPr>
                <w:lang w:val="en-US"/>
              </w:rPr>
              <w:t>0.8951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02717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0·5052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56CBF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0·9678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DB678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0·8857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1F3A4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0·9249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0B6AE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0·9712</w:t>
            </w:r>
          </w:p>
        </w:tc>
      </w:tr>
      <w:tr w:rsidR="00E92EB6" w14:paraId="06F9FE55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121669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Mixed</w:t>
            </w:r>
          </w:p>
          <w:p w14:paraId="55F28526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TMC-UCM</w:t>
            </w:r>
          </w:p>
          <w:p w14:paraId="53EAD5D3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7978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34F760" w14:textId="6A32804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0·9055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0D9A765" w14:textId="73401429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85B0EE" w14:textId="7CC66970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[0.8289, 0.8789]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C558087" w14:textId="7E21F16B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0.8589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73093C2" w14:textId="77378270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0.8689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C45D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0·1740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61564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0·8550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38B9F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0·9627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42109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0·9056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8359F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0·9827</w:t>
            </w:r>
          </w:p>
        </w:tc>
      </w:tr>
      <w:tr w:rsidR="00E92EB6" w14:paraId="15F82F30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9EAA71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FD874B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1AEC977" w14:textId="7C5261AD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31DCC52" w14:textId="62C7F408" w:rsidR="00E92EB6" w:rsidRDefault="00E92EB6" w:rsidP="00E92EB6">
            <w:pPr>
              <w:jc w:val="center"/>
            </w:pPr>
            <w:r>
              <w:rPr>
                <w:lang w:val="en-US"/>
              </w:rPr>
              <w:t>[0.8471, 0.8971]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6217F6" w14:textId="27940A89" w:rsidR="00E92EB6" w:rsidRDefault="00E92EB6" w:rsidP="00E92EB6">
            <w:pPr>
              <w:jc w:val="center"/>
            </w:pPr>
            <w:r>
              <w:rPr>
                <w:lang w:val="en-US"/>
              </w:rPr>
              <w:t>0.8771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3E00F8" w14:textId="7564E961" w:rsidR="00E92EB6" w:rsidRDefault="00E92EB6" w:rsidP="00E92EB6">
            <w:pPr>
              <w:jc w:val="center"/>
            </w:pPr>
            <w:r>
              <w:rPr>
                <w:lang w:val="en-US"/>
              </w:rPr>
              <w:t>0.8871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59132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0·2134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8C0D2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0·9552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E06E9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0·8606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FED11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0·9055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A881C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0·9596</w:t>
            </w:r>
          </w:p>
        </w:tc>
      </w:tr>
      <w:tr w:rsidR="00E92EB6" w14:paraId="27F4473E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36FE0E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BD5312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0F64B97" w14:textId="7F7A228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B0F53B" w14:textId="2BE9CAF9" w:rsidR="00E92EB6" w:rsidRDefault="00E92EB6" w:rsidP="00E92EB6">
            <w:pPr>
              <w:jc w:val="center"/>
            </w:pPr>
            <w:r>
              <w:rPr>
                <w:lang w:val="en-US"/>
              </w:rPr>
              <w:t>[0.8549, 0.9049]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849D6A2" w14:textId="3B5A369C" w:rsidR="00E92EB6" w:rsidRDefault="00E92EB6" w:rsidP="00E92EB6">
            <w:pPr>
              <w:jc w:val="center"/>
            </w:pPr>
            <w:r>
              <w:rPr>
                <w:lang w:val="en-US"/>
              </w:rPr>
              <w:t>0.8849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BBF000" w14:textId="0EEDC8A1" w:rsidR="00E92EB6" w:rsidRDefault="00E92EB6" w:rsidP="00E92EB6">
            <w:pPr>
              <w:jc w:val="center"/>
            </w:pPr>
            <w:r>
              <w:rPr>
                <w:lang w:val="en-US"/>
              </w:rPr>
              <w:t>0.8949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E93D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0·3190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328D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0·9466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233AF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0·8663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99F4A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0·9046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4BFCE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0·9719</w:t>
            </w:r>
          </w:p>
        </w:tc>
      </w:tr>
      <w:tr w:rsidR="00E92EB6" w14:paraId="4A0624EF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5DD7FC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33BCCE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A170E9C" w14:textId="0B8C936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1AD8F75" w14:textId="431C73CB" w:rsidR="00E92EB6" w:rsidRDefault="00E92EB6" w:rsidP="00E92EB6">
            <w:pPr>
              <w:jc w:val="center"/>
            </w:pPr>
            <w:r>
              <w:rPr>
                <w:lang w:val="en-US"/>
              </w:rPr>
              <w:t>[0.8556, 0.9056]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4579F97" w14:textId="533686AE" w:rsidR="00E92EB6" w:rsidRDefault="00E92EB6" w:rsidP="00E92EB6">
            <w:pPr>
              <w:jc w:val="center"/>
            </w:pPr>
            <w:r>
              <w:rPr>
                <w:lang w:val="en-US"/>
              </w:rPr>
              <w:t>0.8856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0923BE6" w14:textId="6DD991E8" w:rsidR="00E92EB6" w:rsidRDefault="00E92EB6" w:rsidP="00E92EB6">
            <w:pPr>
              <w:jc w:val="center"/>
            </w:pPr>
            <w:r>
              <w:rPr>
                <w:lang w:val="en-US"/>
              </w:rPr>
              <w:t>0.8956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A8D12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0·7047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AF4F4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0·9229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81C82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0·8902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E7C30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0·9062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1B4F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0·9620</w:t>
            </w:r>
          </w:p>
        </w:tc>
      </w:tr>
      <w:tr w:rsidR="00E92EB6" w14:paraId="6D5D87F8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C3D1B1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TMC-UCM</w:t>
            </w:r>
          </w:p>
          <w:p w14:paraId="3B507095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1</w:t>
            </w:r>
          </w:p>
          <w:p w14:paraId="17FBD295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518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AF0D37" w14:textId="021E0D7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0·9537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4858E5AA" w14:textId="2AFFACF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ED24841" w14:textId="35931B92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[0.8912, 0.9412]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B677A42" w14:textId="4EBF632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0.9212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BC9FB36" w14:textId="1F4C6C6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0.9312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C36E1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0·0765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4B1DF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0·9187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CA3E7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0·9855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CA2C2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0·9509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0B8E8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0·9907</w:t>
            </w:r>
          </w:p>
        </w:tc>
      </w:tr>
      <w:tr w:rsidR="00E92EB6" w14:paraId="5904690D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3617A0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52993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FBADBAF" w14:textId="2D9B2B5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D2C8FC2" w14:textId="67958E4C" w:rsidR="00E92EB6" w:rsidRDefault="00E92EB6" w:rsidP="00E92EB6">
            <w:pPr>
              <w:jc w:val="center"/>
            </w:pPr>
            <w:r>
              <w:rPr>
                <w:lang w:val="en-US"/>
              </w:rPr>
              <w:t>[0.9032, 0.9532]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173850A" w14:textId="51E8321E" w:rsidR="00E92EB6" w:rsidRDefault="00E92EB6" w:rsidP="00E92EB6">
            <w:pPr>
              <w:jc w:val="center"/>
            </w:pPr>
            <w:r>
              <w:rPr>
                <w:lang w:val="en-US"/>
              </w:rPr>
              <w:t>0.9332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7C3AAEC" w14:textId="53D77C4B" w:rsidR="00E92EB6" w:rsidRDefault="00E92EB6" w:rsidP="00E92EB6">
            <w:pPr>
              <w:jc w:val="center"/>
            </w:pPr>
            <w:r>
              <w:rPr>
                <w:lang w:val="en-US"/>
              </w:rPr>
              <w:t>0.9432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BDFFA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0·1308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C874C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0·9800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35026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0·8972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AA433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0·9368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E29E3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0·9739</w:t>
            </w:r>
          </w:p>
        </w:tc>
      </w:tr>
      <w:tr w:rsidR="00E92EB6" w14:paraId="4B1EBCA1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3EFAB5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4A335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5C5C7670" w14:textId="34DA778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16C5247" w14:textId="6F80E6C7" w:rsidR="00E92EB6" w:rsidRDefault="00E92EB6" w:rsidP="00E92EB6">
            <w:pPr>
              <w:jc w:val="center"/>
            </w:pPr>
            <w:r>
              <w:rPr>
                <w:lang w:val="en-US"/>
              </w:rPr>
              <w:t>[0.8903, 0.9403]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63E3639" w14:textId="0CC82975" w:rsidR="00E92EB6" w:rsidRDefault="00E92EB6" w:rsidP="00E92EB6">
            <w:pPr>
              <w:jc w:val="center"/>
            </w:pPr>
            <w:r>
              <w:rPr>
                <w:lang w:val="en-US"/>
              </w:rPr>
              <w:t>0.9203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BB2F92E" w14:textId="75EB29AB" w:rsidR="00E92EB6" w:rsidRDefault="00E92EB6" w:rsidP="00E92EB6">
            <w:pPr>
              <w:jc w:val="center"/>
            </w:pPr>
            <w:r>
              <w:rPr>
                <w:lang w:val="en-US"/>
              </w:rPr>
              <w:t>0.9303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2EAC2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0·1635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A339F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0·9731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F4120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0·9522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6440B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0·9625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14038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0·9880</w:t>
            </w:r>
          </w:p>
        </w:tc>
      </w:tr>
      <w:tr w:rsidR="00E92EB6" w14:paraId="458FE2B6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74DE4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B42920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0A11EEF" w14:textId="3C2773F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4B4F94F" w14:textId="3F225315" w:rsidR="00E92EB6" w:rsidRDefault="00E92EB6" w:rsidP="00E92EB6">
            <w:pPr>
              <w:jc w:val="center"/>
            </w:pPr>
            <w:r>
              <w:rPr>
                <w:lang w:val="en-US"/>
              </w:rPr>
              <w:t>[0.8778, 0.9278]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8553477" w14:textId="59AA7FDA" w:rsidR="00E92EB6" w:rsidRDefault="00E92EB6" w:rsidP="00E92EB6">
            <w:pPr>
              <w:jc w:val="center"/>
            </w:pPr>
            <w:r>
              <w:rPr>
                <w:lang w:val="en-US"/>
              </w:rPr>
              <w:t>0.9078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7CA7EFD" w14:textId="7CF7BC43" w:rsidR="00E92EB6" w:rsidRDefault="00E92EB6" w:rsidP="00E92EB6">
            <w:pPr>
              <w:jc w:val="center"/>
            </w:pPr>
            <w:r>
              <w:rPr>
                <w:lang w:val="en-US"/>
              </w:rPr>
              <w:t>0.9178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8DBF9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0·2984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EA768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0·9788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D1CD6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0·9598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C25A7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0·9692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1448F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0·9874</w:t>
            </w:r>
          </w:p>
        </w:tc>
      </w:tr>
      <w:tr w:rsidR="00E92EB6" w14:paraId="4C3F94D6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F928A6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TMC-UCM</w:t>
            </w:r>
          </w:p>
          <w:p w14:paraId="60993B8C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2</w:t>
            </w:r>
          </w:p>
          <w:p w14:paraId="718E627E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474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1BDC8F" w14:textId="2F609BA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0·9558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87D1E04" w14:textId="5098BE58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48F1C8" w14:textId="22DA30F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[0.8998, 0.9498]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2D7550" w14:textId="46FE500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0.9298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BFA349C" w14:textId="2550CF6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0.9398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19A74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0·0839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F5BBC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0·9216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31B1C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0·9867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7D51F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0·9531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BE5F8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0·9936</w:t>
            </w:r>
          </w:p>
        </w:tc>
      </w:tr>
      <w:tr w:rsidR="00E92EB6" w14:paraId="088573D4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3DC310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71172D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A389ADE" w14:textId="0ECB1A3A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03FC376" w14:textId="27950929" w:rsidR="00E92EB6" w:rsidRDefault="00E92EB6" w:rsidP="00E92EB6">
            <w:pPr>
              <w:jc w:val="center"/>
            </w:pPr>
            <w:r>
              <w:rPr>
                <w:lang w:val="en-US"/>
              </w:rPr>
              <w:t>[0.9070, 0.9570]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51549BD" w14:textId="28322286" w:rsidR="00E92EB6" w:rsidRDefault="00E92EB6" w:rsidP="00E92EB6">
            <w:pPr>
              <w:jc w:val="center"/>
            </w:pPr>
            <w:r>
              <w:rPr>
                <w:lang w:val="en-US"/>
              </w:rPr>
              <w:t>0.9370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CBADB9C" w14:textId="266342AD" w:rsidR="00E92EB6" w:rsidRDefault="00E92EB6" w:rsidP="00E92EB6">
            <w:pPr>
              <w:jc w:val="center"/>
            </w:pPr>
            <w:r>
              <w:rPr>
                <w:lang w:val="en-US"/>
              </w:rPr>
              <w:t>0.9470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DE863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0·1250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8AE19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0·9885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FE65F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0·9069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9A2FB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0·9460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252C6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0·9770</w:t>
            </w:r>
          </w:p>
        </w:tc>
      </w:tr>
      <w:tr w:rsidR="00E92EB6" w14:paraId="08C99F2A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B940B2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F39461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6698043" w14:textId="20B9D7E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F14B8D2" w14:textId="1B8D41CA" w:rsidR="00E92EB6" w:rsidRDefault="00E92EB6" w:rsidP="00E92EB6">
            <w:pPr>
              <w:jc w:val="center"/>
            </w:pPr>
            <w:r>
              <w:rPr>
                <w:lang w:val="en-US"/>
              </w:rPr>
              <w:t>[0.8759, 0.9259]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E8CC0CB" w14:textId="4901B213" w:rsidR="00E92EB6" w:rsidRDefault="00E92EB6" w:rsidP="00E92EB6">
            <w:pPr>
              <w:jc w:val="center"/>
            </w:pPr>
            <w:r>
              <w:rPr>
                <w:lang w:val="en-US"/>
              </w:rPr>
              <w:t>0.9059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8CD2EF3" w14:textId="61196AD4" w:rsidR="00E92EB6" w:rsidRDefault="00E92EB6" w:rsidP="00E92EB6">
            <w:pPr>
              <w:jc w:val="center"/>
            </w:pPr>
            <w:r>
              <w:rPr>
                <w:lang w:val="en-US"/>
              </w:rPr>
              <w:t>0.9159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05035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0·1809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F84F7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0·9702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0D362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0·9468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E3A9F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0·9583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FD731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0·9871</w:t>
            </w:r>
          </w:p>
        </w:tc>
      </w:tr>
      <w:tr w:rsidR="00E92EB6" w14:paraId="7873734F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EBD07F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AA617E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002FEE4" w14:textId="149C4835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D22DB51" w14:textId="15219856" w:rsidR="00E92EB6" w:rsidRDefault="00E92EB6" w:rsidP="00E92EB6">
            <w:pPr>
              <w:jc w:val="center"/>
            </w:pPr>
            <w:r>
              <w:rPr>
                <w:lang w:val="en-US"/>
              </w:rPr>
              <w:t>[0.8954, 0.9454]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CAEE12B" w14:textId="27241E62" w:rsidR="00E92EB6" w:rsidRDefault="00E92EB6" w:rsidP="00E92EB6">
            <w:pPr>
              <w:jc w:val="center"/>
            </w:pPr>
            <w:r>
              <w:rPr>
                <w:lang w:val="en-US"/>
              </w:rPr>
              <w:t>0.9254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00E158" w14:textId="2FAE6780" w:rsidR="00E92EB6" w:rsidRDefault="00E92EB6" w:rsidP="00E92EB6">
            <w:pPr>
              <w:jc w:val="center"/>
            </w:pPr>
            <w:r>
              <w:rPr>
                <w:lang w:val="en-US"/>
              </w:rPr>
              <w:t>0.9354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D09C3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0·2761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60BC7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0·9773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BFBE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0·9629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6C77E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0·9700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3FE93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0·9856</w:t>
            </w:r>
          </w:p>
        </w:tc>
      </w:tr>
      <w:tr w:rsidR="00E92EB6" w14:paraId="7BE654A3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1B87F4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TMC-UCM</w:t>
            </w:r>
          </w:p>
          <w:p w14:paraId="3B3B3E7C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Mixed</w:t>
            </w:r>
          </w:p>
          <w:p w14:paraId="6AD8E048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992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D9916B" w14:textId="272DAE2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0·9232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D67EE2C" w14:textId="4A8ACED4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96702A4" w14:textId="44DDC65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[0.8796, 0.9296]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8596499" w14:textId="50C5616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0.9096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8750C0F" w14:textId="3F37A130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0.9196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96C75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0·1381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F2FD5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0·8810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EDEFB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0·9728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12E62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0·9247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150EE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0·9816</w:t>
            </w:r>
          </w:p>
        </w:tc>
      </w:tr>
      <w:tr w:rsidR="00E92EB6" w14:paraId="1668B73B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49EB59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D69206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C825FA7" w14:textId="4A2D6FFC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54EC23C" w14:textId="0B0E4901" w:rsidR="00E92EB6" w:rsidRDefault="00E92EB6" w:rsidP="00E92EB6">
            <w:pPr>
              <w:jc w:val="center"/>
            </w:pPr>
            <w:r>
              <w:rPr>
                <w:lang w:val="en-US"/>
              </w:rPr>
              <w:t>[0.8813, 0.9313]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2370517" w14:textId="542F7B50" w:rsidR="00E92EB6" w:rsidRDefault="00E92EB6" w:rsidP="00E92EB6">
            <w:pPr>
              <w:jc w:val="center"/>
            </w:pPr>
            <w:r>
              <w:rPr>
                <w:lang w:val="en-US"/>
              </w:rPr>
              <w:t>0.9113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3CAEB25" w14:textId="3C9A93D7" w:rsidR="00E92EB6" w:rsidRDefault="00E92EB6" w:rsidP="00E92EB6">
            <w:pPr>
              <w:jc w:val="center"/>
            </w:pPr>
            <w:r>
              <w:rPr>
                <w:lang w:val="en-US"/>
              </w:rPr>
              <w:t>0.9213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462A4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0·1675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79DDA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0·9676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38BF3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0·8616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0B496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0·9115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0C2B1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0·9642</w:t>
            </w:r>
          </w:p>
        </w:tc>
      </w:tr>
      <w:tr w:rsidR="00E92EB6" w14:paraId="3D17B9C4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49FE1E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A69AC5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7FEC24B" w14:textId="4C2DEFA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1DD200C" w14:textId="3E135F97" w:rsidR="00E92EB6" w:rsidRDefault="00E92EB6" w:rsidP="00E92EB6">
            <w:pPr>
              <w:jc w:val="center"/>
            </w:pPr>
            <w:r>
              <w:rPr>
                <w:lang w:val="en-US"/>
              </w:rPr>
              <w:t>[0.8788, 0.9288]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76E2B2C" w14:textId="1126688A" w:rsidR="00E92EB6" w:rsidRDefault="00E92EB6" w:rsidP="00E92EB6">
            <w:pPr>
              <w:jc w:val="center"/>
            </w:pPr>
            <w:r>
              <w:rPr>
                <w:lang w:val="en-US"/>
              </w:rPr>
              <w:t>0.9088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87B0E6D" w14:textId="098529E9" w:rsidR="00E92EB6" w:rsidRDefault="00E92EB6" w:rsidP="00E92EB6">
            <w:pPr>
              <w:jc w:val="center"/>
            </w:pPr>
            <w:r>
              <w:rPr>
                <w:lang w:val="en-US"/>
              </w:rPr>
              <w:t>0.9188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47CC1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0·3119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0D5B7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0·9379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79DB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0·8965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F7508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0·9167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D8B8F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0·9738</w:t>
            </w:r>
          </w:p>
        </w:tc>
      </w:tr>
      <w:tr w:rsidR="00E92EB6" w14:paraId="59FF4417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3E6008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F6E5DA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1C1128FE" w14:textId="194F18EF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0D36086" w14:textId="0846EE7D" w:rsidR="00E92EB6" w:rsidRDefault="00E92EB6" w:rsidP="00E92EB6">
            <w:pPr>
              <w:jc w:val="center"/>
            </w:pPr>
            <w:r>
              <w:rPr>
                <w:lang w:val="en-US"/>
              </w:rPr>
              <w:t>[0.8581, 0.9081]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D804D0A" w14:textId="54A596D3" w:rsidR="00E92EB6" w:rsidRDefault="00E92EB6" w:rsidP="00E92EB6">
            <w:pPr>
              <w:jc w:val="center"/>
            </w:pPr>
            <w:r>
              <w:rPr>
                <w:lang w:val="en-US"/>
              </w:rPr>
              <w:t>0.8881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E18613B" w14:textId="6F980BEB" w:rsidR="00E92EB6" w:rsidRDefault="00E92EB6" w:rsidP="00E92EB6">
            <w:pPr>
              <w:jc w:val="center"/>
            </w:pPr>
            <w:r>
              <w:rPr>
                <w:lang w:val="en-US"/>
              </w:rPr>
              <w:t>0.8981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B063E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0·4420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BF09B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0·9553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E35A6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0·9286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148B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0·9408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1E653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0·9795</w:t>
            </w:r>
          </w:p>
        </w:tc>
      </w:tr>
    </w:tbl>
    <w:p w14:paraId="1593EEB7" w14:textId="4C9C2C23" w:rsidR="009C5D38" w:rsidRDefault="0033535B">
      <w:pPr>
        <w:spacing w:before="160"/>
        <w:jc w:val="both"/>
      </w:pPr>
      <w:r w:rsidRPr="0033535B">
        <w:drawing>
          <wp:inline distT="0" distB="0" distL="0" distR="0" wp14:anchorId="1E562890" wp14:editId="79421036">
            <wp:extent cx="5972783" cy="4429814"/>
            <wp:effectExtent l="0" t="0" r="0" b="2540"/>
            <wp:docPr id="182212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25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1782" cy="448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D3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034D5"/>
    <w:multiLevelType w:val="hybridMultilevel"/>
    <w:tmpl w:val="2F1CCBAC"/>
    <w:lvl w:ilvl="0" w:tplc="06DEDE90">
      <w:start w:val="1"/>
      <w:numFmt w:val="bullet"/>
      <w:lvlText w:val="●"/>
      <w:lvlJc w:val="left"/>
      <w:pPr>
        <w:ind w:left="720" w:hanging="360"/>
      </w:pPr>
    </w:lvl>
    <w:lvl w:ilvl="1" w:tplc="D6EE0A0A">
      <w:start w:val="1"/>
      <w:numFmt w:val="bullet"/>
      <w:lvlText w:val="○"/>
      <w:lvlJc w:val="left"/>
      <w:pPr>
        <w:ind w:left="1440" w:hanging="360"/>
      </w:pPr>
    </w:lvl>
    <w:lvl w:ilvl="2" w:tplc="5C4E783C">
      <w:start w:val="1"/>
      <w:numFmt w:val="bullet"/>
      <w:lvlText w:val="■"/>
      <w:lvlJc w:val="left"/>
      <w:pPr>
        <w:ind w:left="2160" w:hanging="360"/>
      </w:pPr>
    </w:lvl>
    <w:lvl w:ilvl="3" w:tplc="1CDA5DF4">
      <w:start w:val="1"/>
      <w:numFmt w:val="bullet"/>
      <w:lvlText w:val="●"/>
      <w:lvlJc w:val="left"/>
      <w:pPr>
        <w:ind w:left="2880" w:hanging="360"/>
      </w:pPr>
    </w:lvl>
    <w:lvl w:ilvl="4" w:tplc="CBF4F590">
      <w:start w:val="1"/>
      <w:numFmt w:val="bullet"/>
      <w:lvlText w:val="○"/>
      <w:lvlJc w:val="left"/>
      <w:pPr>
        <w:ind w:left="3600" w:hanging="360"/>
      </w:pPr>
    </w:lvl>
    <w:lvl w:ilvl="5" w:tplc="331867D0">
      <w:start w:val="1"/>
      <w:numFmt w:val="bullet"/>
      <w:lvlText w:val="■"/>
      <w:lvlJc w:val="left"/>
      <w:pPr>
        <w:ind w:left="4320" w:hanging="360"/>
      </w:pPr>
    </w:lvl>
    <w:lvl w:ilvl="6" w:tplc="08166E9C">
      <w:start w:val="1"/>
      <w:numFmt w:val="bullet"/>
      <w:lvlText w:val="●"/>
      <w:lvlJc w:val="left"/>
      <w:pPr>
        <w:ind w:left="5040" w:hanging="360"/>
      </w:pPr>
    </w:lvl>
    <w:lvl w:ilvl="7" w:tplc="D6DC77B6">
      <w:start w:val="1"/>
      <w:numFmt w:val="bullet"/>
      <w:lvlText w:val="●"/>
      <w:lvlJc w:val="left"/>
      <w:pPr>
        <w:ind w:left="5760" w:hanging="360"/>
      </w:pPr>
    </w:lvl>
    <w:lvl w:ilvl="8" w:tplc="028C0786">
      <w:start w:val="1"/>
      <w:numFmt w:val="bullet"/>
      <w:lvlText w:val="●"/>
      <w:lvlJc w:val="left"/>
      <w:pPr>
        <w:ind w:left="6480" w:hanging="360"/>
      </w:pPr>
    </w:lvl>
  </w:abstractNum>
  <w:num w:numId="1" w16cid:durableId="630015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D38"/>
    <w:rsid w:val="00182CC4"/>
    <w:rsid w:val="001D2D45"/>
    <w:rsid w:val="0033535B"/>
    <w:rsid w:val="008D2673"/>
    <w:rsid w:val="009B2F17"/>
    <w:rsid w:val="009C5D38"/>
    <w:rsid w:val="00E9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0238A7"/>
  <w15:docId w15:val="{32AFCA85-054B-1E4E-B465-99581A0BF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5Dark">
    <w:name w:val="Grid Table 5 Dark"/>
    <w:basedOn w:val="TableNormal"/>
    <w:uiPriority w:val="50"/>
    <w:rsid w:val="001D2D45"/>
    <w:pPr>
      <w:ind w:firstLine="227"/>
      <w:jc w:val="both"/>
    </w:pPr>
    <w:rPr>
      <w:rFonts w:eastAsia="PMingLiU"/>
      <w:lang w:val="e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1219</Words>
  <Characters>6952</Characters>
  <Application>Microsoft Office Word</Application>
  <DocSecurity>0</DocSecurity>
  <Lines>57</Lines>
  <Paragraphs>16</Paragraphs>
  <ScaleCrop>false</ScaleCrop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M10812094</cp:lastModifiedBy>
  <cp:revision>5</cp:revision>
  <dcterms:created xsi:type="dcterms:W3CDTF">2026-05-26T03:45:00Z</dcterms:created>
  <dcterms:modified xsi:type="dcterms:W3CDTF">2026-05-26T06:41:00Z</dcterms:modified>
</cp:coreProperties>
</file>