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A2BC" w14:textId="77777777" w:rsidR="00831071" w:rsidRDefault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7A05E8ED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14:paraId="4FC5C867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 xml:space="preserve">using namespace 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std;</w:t>
      </w:r>
      <w:proofErr w:type="gramEnd"/>
    </w:p>
    <w:p w14:paraId="71A5FE71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){</w:t>
      </w:r>
    </w:p>
    <w:p w14:paraId="081F2BE4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 xml:space="preserve">int 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arr[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3][3];</w:t>
      </w:r>
    </w:p>
    <w:p w14:paraId="2EE3809A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>cout&lt;&lt;"enter elements in 3*3 matrix "&lt;&lt;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endl;</w:t>
      </w:r>
      <w:proofErr w:type="gramEnd"/>
    </w:p>
    <w:p w14:paraId="68C96551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int i=0;i&lt;3;i++){</w:t>
      </w:r>
    </w:p>
    <w:p w14:paraId="1140B84F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int j=0;j&lt;3;j++){</w:t>
      </w:r>
    </w:p>
    <w:p w14:paraId="7AEB670B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  <w:t>cin&gt;&gt;arr[i][j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];</w:t>
      </w:r>
      <w:proofErr w:type="gramEnd"/>
    </w:p>
    <w:p w14:paraId="33DD019D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4093BE2D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7EF38B87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>cout&lt;&lt;"the given matrix is "&lt;&lt;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endl;</w:t>
      </w:r>
      <w:proofErr w:type="gramEnd"/>
    </w:p>
    <w:p w14:paraId="603CA94F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int i=0;i&lt;3;i++){</w:t>
      </w:r>
    </w:p>
    <w:p w14:paraId="123831DD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int j=0;j&lt;3;j++){</w:t>
      </w:r>
    </w:p>
    <w:p w14:paraId="10DDAFEC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  <w:t>int x=arr[i][j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];</w:t>
      </w:r>
      <w:proofErr w:type="gramEnd"/>
    </w:p>
    <w:p w14:paraId="23B2B2E6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  <w:t xml:space="preserve">cout&lt;&lt;x&lt;&lt;" 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1985E3F2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r w:rsidRPr="00415D90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}cout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&lt;&lt;endl;</w:t>
      </w:r>
    </w:p>
    <w:p w14:paraId="40866BD8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7FE40865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 xml:space="preserve">cout&lt;&lt;"the sum of left and right diagonals of matrix is "&lt;&lt;" 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6A22FD1B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>int num1=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arr[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0][0];</w:t>
      </w:r>
    </w:p>
    <w:p w14:paraId="5B54DCBC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 xml:space="preserve">    int num3=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arr[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0][2];</w:t>
      </w:r>
    </w:p>
    <w:p w14:paraId="61A4EFA9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 xml:space="preserve">    int num4=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arr[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2][0];</w:t>
      </w:r>
    </w:p>
    <w:p w14:paraId="0F8B1EA8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>int num2=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arr[</w:t>
      </w:r>
      <w:proofErr w:type="gramEnd"/>
      <w:r w:rsidRPr="00415D90">
        <w:rPr>
          <w:rFonts w:ascii="Times New Roman" w:hAnsi="Times New Roman" w:cs="Times New Roman"/>
          <w:bCs/>
          <w:sz w:val="28"/>
          <w:szCs w:val="28"/>
        </w:rPr>
        <w:t>2][2];</w:t>
      </w:r>
    </w:p>
    <w:p w14:paraId="6723DAF6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lastRenderedPageBreak/>
        <w:tab/>
        <w:t>cout&lt;&lt;num1+num2+num3+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num4;</w:t>
      </w:r>
      <w:proofErr w:type="gramEnd"/>
    </w:p>
    <w:p w14:paraId="6593F797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ab/>
        <w:t xml:space="preserve">return </w:t>
      </w:r>
      <w:proofErr w:type="gramStart"/>
      <w:r w:rsidRPr="00415D90">
        <w:rPr>
          <w:rFonts w:ascii="Times New Roman" w:hAnsi="Times New Roman" w:cs="Times New Roman"/>
          <w:bCs/>
          <w:sz w:val="28"/>
          <w:szCs w:val="28"/>
        </w:rPr>
        <w:t>0;</w:t>
      </w:r>
      <w:proofErr w:type="gramEnd"/>
    </w:p>
    <w:p w14:paraId="788E4F18" w14:textId="77777777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</w:p>
    <w:p w14:paraId="3FE23D46" w14:textId="067D3380" w:rsidR="00415D90" w:rsidRPr="00415D90" w:rsidRDefault="00415D90" w:rsidP="00415D90">
      <w:pPr>
        <w:rPr>
          <w:rFonts w:ascii="Times New Roman" w:hAnsi="Times New Roman" w:cs="Times New Roman"/>
          <w:bCs/>
          <w:sz w:val="28"/>
          <w:szCs w:val="28"/>
        </w:rPr>
      </w:pPr>
      <w:r w:rsidRPr="00415D90">
        <w:rPr>
          <w:rFonts w:ascii="Times New Roman" w:hAnsi="Times New Roman" w:cs="Times New Roman"/>
          <w:bCs/>
          <w:sz w:val="28"/>
          <w:szCs w:val="28"/>
        </w:rPr>
        <w:t>}</w:t>
      </w:r>
    </w:p>
    <w:p w14:paraId="4449E27E" w14:textId="77777777" w:rsidR="00330F9D" w:rsidRDefault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82D4DD" w14:textId="3D92C347" w:rsidR="00330F9D" w:rsidRDefault="00415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C6A6DC" wp14:editId="15C4F451">
            <wp:extent cx="5943600" cy="3343275"/>
            <wp:effectExtent l="0" t="0" r="0" b="0"/>
            <wp:docPr id="15611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0676" w14:textId="77777777" w:rsidR="00330F9D" w:rsidRDefault="00330F9D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3BBBB10A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</w:p>
    <w:p w14:paraId="2A839C0F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1606B39C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using namespace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std;</w:t>
      </w:r>
      <w:proofErr w:type="gramEnd"/>
    </w:p>
    <w:p w14:paraId="1A251814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</w:p>
    <w:p w14:paraId="1C1977C8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addition(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mat1[3][3],int  mat2[3][3],int sum[3][3]){</w:t>
      </w:r>
    </w:p>
    <w:p w14:paraId="1814F632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a,b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359B07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5E894497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5319482B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sum[i][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mat1[i][j]+mat2[i][j];</w:t>
      </w:r>
    </w:p>
    <w:p w14:paraId="0BF2885E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2664374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836BA04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8B157A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</w:p>
    <w:p w14:paraId="60C3C3FB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){</w:t>
      </w:r>
    </w:p>
    <w:p w14:paraId="51426C25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int arr1[3][3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],arr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2[3][3],result[3][3];</w:t>
      </w:r>
    </w:p>
    <w:p w14:paraId="7C3B99DC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</w:p>
    <w:p w14:paraId="158A85A2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cout&lt;&lt;"enter the elements in the first matrix "&lt;&lt;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7E35634D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612F7DCD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75FA12FC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cin&gt;&gt;arr1[i][j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15B754DF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53FA449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58E63FA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229E5765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    cout&lt;&lt;"the first entered matrix is "&lt;&lt;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2F8B94E9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18DC729B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5C25747B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</w:p>
    <w:p w14:paraId="23F27A29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cout&lt;&lt;arr1[i][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28454AD1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553F830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01650F20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D01EF42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</w:p>
    <w:p w14:paraId="6E446608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</w:p>
    <w:p w14:paraId="510B28F2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lastRenderedPageBreak/>
        <w:tab/>
        <w:t>cout&lt;&lt;"enter the elements in the second matrix "&lt;&lt;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342E9AAA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7AF041EC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6E1DF697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cin&gt;&gt;arr2[i][j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0E89E270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AC0A599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B9DC04A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 xml:space="preserve">cout&lt;&lt;"the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second  entered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 xml:space="preserve"> matrix is "&lt;&lt;endl;</w:t>
      </w:r>
    </w:p>
    <w:p w14:paraId="5DE6AB53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75478430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53A71B00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</w:p>
    <w:p w14:paraId="4CC3A8B0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cout&lt;&lt;arr2[i][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092B520A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DF704E6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6883DF64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61DF87D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 xml:space="preserve"> addition(arr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1,arr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2,result);</w:t>
      </w:r>
    </w:p>
    <w:p w14:paraId="66D2A23C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cout&lt;&lt;"the sum of the two enetred matrix is "&lt;&lt;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39A6B4EF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4B780632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5692900B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cout&lt;&lt;result[i][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3C59A1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4FACD4B4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468EE02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</w:r>
      <w:r w:rsidRPr="003C59A1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387F9CCB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2AED7F6" w14:textId="77777777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gramStart"/>
      <w:r w:rsidRPr="003C59A1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03DAF27B" w14:textId="589FC564" w:rsidR="003C59A1" w:rsidRPr="003C59A1" w:rsidRDefault="003C59A1" w:rsidP="003C59A1">
      <w:pPr>
        <w:rPr>
          <w:rFonts w:ascii="Times New Roman" w:hAnsi="Times New Roman" w:cs="Times New Roman"/>
          <w:bCs/>
          <w:sz w:val="24"/>
          <w:szCs w:val="24"/>
        </w:rPr>
      </w:pPr>
      <w:r w:rsidRPr="003C59A1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89AB8B" w14:textId="77777777" w:rsidR="00330F9D" w:rsidRDefault="00330F9D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86B581" w14:textId="6CE4C2C1" w:rsidR="00330F9D" w:rsidRDefault="003C59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7CB12" wp14:editId="0BD590BA">
            <wp:extent cx="5943600" cy="3343275"/>
            <wp:effectExtent l="0" t="0" r="0" b="0"/>
            <wp:docPr id="47418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1709" w14:textId="77777777" w:rsidR="00330F9D" w:rsidRDefault="00330F9D">
      <w:pPr>
        <w:rPr>
          <w:rFonts w:ascii="Times New Roman" w:hAnsi="Times New Roman" w:cs="Times New Roman"/>
          <w:b/>
          <w:sz w:val="28"/>
          <w:szCs w:val="28"/>
        </w:rPr>
      </w:pPr>
    </w:p>
    <w:p w14:paraId="1BF6BA2B" w14:textId="77777777" w:rsidR="00330F9D" w:rsidRDefault="00330F9D">
      <w:pPr>
        <w:rPr>
          <w:rFonts w:ascii="Times New Roman" w:hAnsi="Times New Roman" w:cs="Times New Roman"/>
          <w:b/>
          <w:sz w:val="28"/>
          <w:szCs w:val="28"/>
        </w:rPr>
      </w:pPr>
    </w:p>
    <w:p w14:paraId="6350CDE0" w14:textId="77777777" w:rsidR="00330F9D" w:rsidRDefault="00330F9D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3:</w:t>
      </w:r>
    </w:p>
    <w:p w14:paraId="2DF6E471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</w:p>
    <w:p w14:paraId="73A68343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60694BA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5849948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</w:p>
    <w:p w14:paraId="5AF946B5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transpose(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arr[3][3],int result[3][3]){</w:t>
      </w:r>
    </w:p>
    <w:p w14:paraId="281A68A5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</w:p>
    <w:p w14:paraId="182D4215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i=0;i&lt;3;i++){</w:t>
      </w:r>
    </w:p>
    <w:p w14:paraId="1B4CE5B0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j=0;j&lt;3;j++){</w:t>
      </w:r>
      <w:r w:rsidRPr="00F37913">
        <w:rPr>
          <w:rFonts w:ascii="Times New Roman" w:hAnsi="Times New Roman" w:cs="Times New Roman"/>
          <w:sz w:val="24"/>
          <w:szCs w:val="24"/>
        </w:rPr>
        <w:tab/>
      </w:r>
    </w:p>
    <w:p w14:paraId="70146468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 xml:space="preserve">      result[j][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i]=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arr[i][j];</w:t>
      </w:r>
    </w:p>
    <w:p w14:paraId="595CD0F5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8C9257D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>}</w:t>
      </w:r>
    </w:p>
    <w:p w14:paraId="37B00820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73473B0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</w:p>
    <w:p w14:paraId="32470C64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){</w:t>
      </w:r>
    </w:p>
    <w:p w14:paraId="6AB33011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  <w:t>int arr1[3][3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],res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[3][3];</w:t>
      </w:r>
    </w:p>
    <w:p w14:paraId="7747F0E9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  <w:t>cout&lt;&lt;"enter desired elements of 3*3 matrix to find its transpose"&lt;&lt;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1DF21AB3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i=0;i&lt;3;i++){</w:t>
      </w:r>
    </w:p>
    <w:p w14:paraId="6BF708D6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j=0;j&lt;3;j++){</w:t>
      </w:r>
    </w:p>
    <w:p w14:paraId="7F1AE257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  <w:t xml:space="preserve">      cin&gt;&gt;arr1[i][j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</w:r>
    </w:p>
    <w:p w14:paraId="456A1353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  <w:t>}</w:t>
      </w:r>
    </w:p>
    <w:p w14:paraId="11742A67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>}</w:t>
      </w:r>
    </w:p>
    <w:p w14:paraId="308B5D54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>cout&lt;&lt;"the tranpose of given matrix is "&lt;&lt;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6D8823EC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  <w:t>transpose(arr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1,res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);</w:t>
      </w:r>
    </w:p>
    <w:p w14:paraId="1AD70EB8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i=0;i&lt;3;i++){</w:t>
      </w:r>
    </w:p>
    <w:p w14:paraId="475C7798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int j=0;j&lt;3;j++){</w:t>
      </w:r>
    </w:p>
    <w:p w14:paraId="4164D863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  <w:t>cout&lt;&lt;res[i][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F37913">
        <w:rPr>
          <w:rFonts w:ascii="Times New Roman" w:hAnsi="Times New Roman" w:cs="Times New Roman"/>
          <w:sz w:val="24"/>
          <w:szCs w:val="24"/>
        </w:rPr>
        <w:t>&lt;" ";</w:t>
      </w:r>
    </w:p>
    <w:p w14:paraId="54CE2375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  <w:t>}</w:t>
      </w:r>
    </w:p>
    <w:p w14:paraId="03332303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endl;</w:t>
      </w:r>
      <w:proofErr w:type="gramEnd"/>
    </w:p>
    <w:p w14:paraId="5BD2E5F5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  <w:t>}</w:t>
      </w:r>
    </w:p>
    <w:p w14:paraId="44CCC6DE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  <w:r w:rsidRPr="00F3791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F3791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F5FB7A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</w:p>
    <w:p w14:paraId="3DBD6670" w14:textId="77777777" w:rsidR="00F37913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ab/>
      </w:r>
    </w:p>
    <w:p w14:paraId="260FBEEA" w14:textId="77777777" w:rsidR="00330F9D" w:rsidRPr="00F37913" w:rsidRDefault="00F37913" w:rsidP="00F37913">
      <w:pPr>
        <w:rPr>
          <w:rFonts w:ascii="Times New Roman" w:hAnsi="Times New Roman" w:cs="Times New Roman"/>
          <w:sz w:val="24"/>
          <w:szCs w:val="24"/>
        </w:rPr>
      </w:pPr>
      <w:r w:rsidRPr="00F37913">
        <w:rPr>
          <w:rFonts w:ascii="Times New Roman" w:hAnsi="Times New Roman" w:cs="Times New Roman"/>
          <w:sz w:val="24"/>
          <w:szCs w:val="24"/>
        </w:rPr>
        <w:t>}</w:t>
      </w:r>
    </w:p>
    <w:p w14:paraId="451BE3E2" w14:textId="77777777" w:rsidR="00330F9D" w:rsidRDefault="00330F9D">
      <w:pPr>
        <w:rPr>
          <w:rFonts w:ascii="Times New Roman" w:hAnsi="Times New Roman" w:cs="Times New Roman"/>
          <w:b/>
          <w:sz w:val="28"/>
          <w:szCs w:val="28"/>
        </w:rPr>
      </w:pPr>
    </w:p>
    <w:p w14:paraId="5A023CE0" w14:textId="77777777" w:rsidR="00330F9D" w:rsidRDefault="00330F9D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2E64D2C" w14:textId="77777777" w:rsidR="00F37913" w:rsidRDefault="00F37913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3DFBAF" wp14:editId="70ED5B96">
            <wp:extent cx="5943600" cy="3342862"/>
            <wp:effectExtent l="19050" t="0" r="0" b="0"/>
            <wp:docPr id="3" name="Picture 3" descr="C:\Users\pro99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99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B44C2" w14:textId="77777777" w:rsidR="00330F9D" w:rsidRDefault="00330F9D">
      <w:pPr>
        <w:rPr>
          <w:rFonts w:ascii="Times New Roman" w:hAnsi="Times New Roman" w:cs="Times New Roman"/>
          <w:b/>
          <w:sz w:val="28"/>
          <w:szCs w:val="28"/>
        </w:rPr>
      </w:pPr>
    </w:p>
    <w:p w14:paraId="2EF9B406" w14:textId="77777777" w:rsidR="00330F9D" w:rsidRDefault="00330F9D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</w:p>
    <w:p w14:paraId="4D5637A5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</w:p>
    <w:p w14:paraId="7FA1991E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757C0E7A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using namespace 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std;</w:t>
      </w:r>
      <w:proofErr w:type="gramEnd"/>
    </w:p>
    <w:p w14:paraId="334464D1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</w:p>
    <w:p w14:paraId="61DC8190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multiply(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arr1[3][3],int arr2[3][3],int result[3][3]){</w:t>
      </w:r>
    </w:p>
    <w:p w14:paraId="636350C5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741E7F23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51005F4B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int sum=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1654AA92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k=0;k&lt;3;k++){</w:t>
      </w:r>
    </w:p>
    <w:p w14:paraId="4920733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sum+=arr1[i][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k]*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arr2[k][j];</w:t>
      </w:r>
    </w:p>
    <w:p w14:paraId="7CF0C617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</w:p>
    <w:p w14:paraId="3BEC5AA4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55E09D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result[i][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sum;</w:t>
      </w:r>
    </w:p>
    <w:p w14:paraId="33AC42CA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28B168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CEBF608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4A8BB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</w:p>
    <w:p w14:paraId="3DDEBA28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){</w:t>
      </w:r>
    </w:p>
    <w:p w14:paraId="24985FBC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int matrix1[3][3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],matrix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2[3][3],product[3][3];</w:t>
      </w:r>
    </w:p>
    <w:p w14:paraId="049D628D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cout&lt;&lt;"enter the elements in the first matrix "&lt;&lt;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24DA77FE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6C3A0AA9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09B7E8DD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cin&gt;&gt;matrix1[i][j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6F6D1650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FDE57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558B703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cout&lt;&lt;"enter the elements in the second matrix "&lt;&lt;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0771AB1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2EBD18ED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2771FCD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cin&gt;&gt;matrix2[i][j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5AFD752F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88564F0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07E355C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cout&lt;&lt;"the enetered first and second matrix respectively are as follows "&lt;&lt;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44D1F30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4564F689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4D52B8F0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cout&lt;&lt;matrix1[i][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798DC0DA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E2C5A17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1688F79B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14:paraId="1F8FA138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6428A5C0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066BB0BD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6C67EB0B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cout&lt;&lt;matrix2[i][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69B1018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946DB0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4740C404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AACA772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multiply(matrix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1,matrix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2,product);</w:t>
      </w:r>
    </w:p>
    <w:p w14:paraId="6CA079A8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cout&lt;&lt;"the product of the two matrix is as follows "&lt;&lt;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6368198A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2BA8B88C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02BC9E8B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cout&lt;&lt;product[i][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0C2361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191AD925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</w: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6091F16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 xml:space="preserve">  cout&lt;&lt;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16FA53C7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C6CC965" w14:textId="77777777" w:rsidR="000C2361" w:rsidRPr="000C2361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gramStart"/>
      <w:r w:rsidRPr="000C2361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0F28B315" w14:textId="1476E1D7" w:rsidR="00B90B85" w:rsidRPr="00B90B85" w:rsidRDefault="000C2361" w:rsidP="000C2361">
      <w:pPr>
        <w:rPr>
          <w:rFonts w:ascii="Times New Roman" w:hAnsi="Times New Roman" w:cs="Times New Roman"/>
          <w:bCs/>
          <w:sz w:val="24"/>
          <w:szCs w:val="24"/>
        </w:rPr>
      </w:pPr>
      <w:r w:rsidRPr="000C23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96ECAB" w14:textId="4ECFDF99" w:rsidR="00B90B85" w:rsidRPr="00B90B85" w:rsidRDefault="00B90B85" w:rsidP="000C2361">
      <w:pPr>
        <w:rPr>
          <w:rFonts w:ascii="Times New Roman" w:hAnsi="Times New Roman" w:cs="Times New Roman"/>
          <w:bCs/>
          <w:sz w:val="24"/>
          <w:szCs w:val="24"/>
        </w:rPr>
      </w:pPr>
    </w:p>
    <w:p w14:paraId="3C7C133C" w14:textId="77777777" w:rsidR="00330F9D" w:rsidRDefault="00330F9D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9DBF459" w14:textId="1E0A3D76" w:rsidR="00B90B85" w:rsidRDefault="00B90B85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AE73F" wp14:editId="1E2FD402">
            <wp:extent cx="5943600" cy="3343275"/>
            <wp:effectExtent l="0" t="0" r="0" b="0"/>
            <wp:docPr id="351298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C274" w14:textId="77777777" w:rsidR="001523D2" w:rsidRDefault="001523D2" w:rsidP="00330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5:</w:t>
      </w:r>
    </w:p>
    <w:p w14:paraId="2B91083C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75F5A0EA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 xml:space="preserve">using namespace 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std;</w:t>
      </w:r>
      <w:proofErr w:type="gramEnd"/>
    </w:p>
    <w:p w14:paraId="6B2B16E8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</w:p>
    <w:p w14:paraId="6F1AC3AE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table(</w:t>
      </w:r>
      <w:proofErr w:type="gramEnd"/>
      <w:r w:rsidRPr="0048368D">
        <w:rPr>
          <w:rFonts w:ascii="Times New Roman" w:hAnsi="Times New Roman" w:cs="Times New Roman"/>
          <w:bCs/>
          <w:sz w:val="24"/>
          <w:szCs w:val="24"/>
        </w:rPr>
        <w:t>int num,int i){</w:t>
      </w:r>
    </w:p>
    <w:p w14:paraId="70D1DEB9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</w:r>
    </w:p>
    <w:p w14:paraId="3E5A4A6E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  <w:t>if(i&gt;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10){</w:t>
      </w:r>
      <w:proofErr w:type="gramEnd"/>
    </w:p>
    <w:p w14:paraId="28E6351B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</w:r>
      <w:r w:rsidRPr="0048368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return ;</w:t>
      </w:r>
      <w:proofErr w:type="gramEnd"/>
    </w:p>
    <w:p w14:paraId="229009CD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AD4D1C5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</w:r>
      <w:r w:rsidRPr="0048368D">
        <w:rPr>
          <w:rFonts w:ascii="Times New Roman" w:hAnsi="Times New Roman" w:cs="Times New Roman"/>
          <w:bCs/>
          <w:sz w:val="24"/>
          <w:szCs w:val="24"/>
        </w:rPr>
        <w:tab/>
        <w:t>cout&lt;&lt;num&lt;&lt;"*"&lt;&lt;i&lt;&lt;" = "&lt;&lt;num*i&lt;&lt;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2180334E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</w:r>
      <w:r w:rsidRPr="0048368D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table(</w:t>
      </w:r>
      <w:proofErr w:type="gramEnd"/>
      <w:r w:rsidRPr="0048368D">
        <w:rPr>
          <w:rFonts w:ascii="Times New Roman" w:hAnsi="Times New Roman" w:cs="Times New Roman"/>
          <w:bCs/>
          <w:sz w:val="24"/>
          <w:szCs w:val="24"/>
        </w:rPr>
        <w:t>num, i+1);</w:t>
      </w:r>
    </w:p>
    <w:p w14:paraId="4E3D0EC7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</w:r>
    </w:p>
    <w:p w14:paraId="176CC129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3B05B4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</w:p>
    <w:p w14:paraId="6D56B2FD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int 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8368D">
        <w:rPr>
          <w:rFonts w:ascii="Times New Roman" w:hAnsi="Times New Roman" w:cs="Times New Roman"/>
          <w:bCs/>
          <w:sz w:val="24"/>
          <w:szCs w:val="24"/>
        </w:rPr>
        <w:t>){</w:t>
      </w:r>
    </w:p>
    <w:p w14:paraId="321D83A1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  <w:t>int number=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15,i</w:t>
      </w:r>
      <w:proofErr w:type="gramEnd"/>
      <w:r w:rsidRPr="0048368D">
        <w:rPr>
          <w:rFonts w:ascii="Times New Roman" w:hAnsi="Times New Roman" w:cs="Times New Roman"/>
          <w:bCs/>
          <w:sz w:val="24"/>
          <w:szCs w:val="24"/>
        </w:rPr>
        <w:t>,result;</w:t>
      </w:r>
    </w:p>
    <w:p w14:paraId="314F8ABC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  <w:t>cout&lt;&lt;"the table of 15 is "&lt;&lt;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538A2091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  <w:t>table(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number,i</w:t>
      </w:r>
      <w:proofErr w:type="gramEnd"/>
      <w:r w:rsidRPr="0048368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5104572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gramStart"/>
      <w:r w:rsidRPr="0048368D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0C452067" w14:textId="77777777" w:rsidR="0048368D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</w:p>
    <w:p w14:paraId="7502DE4A" w14:textId="52F8B7CE" w:rsidR="001523D2" w:rsidRPr="0048368D" w:rsidRDefault="0048368D" w:rsidP="0048368D">
      <w:pPr>
        <w:rPr>
          <w:rFonts w:ascii="Times New Roman" w:hAnsi="Times New Roman" w:cs="Times New Roman"/>
          <w:bCs/>
          <w:sz w:val="24"/>
          <w:szCs w:val="24"/>
        </w:rPr>
      </w:pPr>
      <w:r w:rsidRPr="004836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16AA5B" w14:textId="77777777" w:rsidR="001523D2" w:rsidRDefault="001523D2" w:rsidP="001523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2922713" w14:textId="46F324DA" w:rsidR="00330F9D" w:rsidRDefault="004836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F90C0B" wp14:editId="40DF1FE4">
            <wp:extent cx="5943600" cy="3343275"/>
            <wp:effectExtent l="0" t="0" r="0" b="0"/>
            <wp:docPr id="110498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0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6C49" w14:textId="77777777" w:rsidR="000C1EFD" w:rsidRDefault="000C1EFD">
      <w:pPr>
        <w:rPr>
          <w:rFonts w:ascii="Times New Roman" w:hAnsi="Times New Roman" w:cs="Times New Roman"/>
          <w:b/>
          <w:sz w:val="28"/>
          <w:szCs w:val="28"/>
        </w:rPr>
      </w:pPr>
    </w:p>
    <w:p w14:paraId="3EC6C9F6" w14:textId="77777777" w:rsidR="000C1EFD" w:rsidRDefault="000C1EFD">
      <w:pPr>
        <w:rPr>
          <w:rFonts w:ascii="Times New Roman" w:hAnsi="Times New Roman" w:cs="Times New Roman"/>
          <w:b/>
          <w:sz w:val="28"/>
          <w:szCs w:val="28"/>
        </w:rPr>
      </w:pPr>
    </w:p>
    <w:p w14:paraId="5D999386" w14:textId="331F6255" w:rsidR="000C1EFD" w:rsidRDefault="000C1E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 task:</w:t>
      </w:r>
    </w:p>
    <w:p w14:paraId="257BB15F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15503D4A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using namespace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std;</w:t>
      </w:r>
      <w:proofErr w:type="gramEnd"/>
    </w:p>
    <w:p w14:paraId="424C0711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){</w:t>
      </w:r>
    </w:p>
    <w:p w14:paraId="79B7E014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lastRenderedPageBreak/>
        <w:tab/>
        <w:t>int mat1[3][3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1E1C555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>cout&lt;&lt;"enter the elements in the matrix"&lt;&lt;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400341BA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57FD42DA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29FA8D92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cin&gt;&gt;mat1[i][j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];</w:t>
      </w:r>
      <w:proofErr w:type="gramEnd"/>
    </w:p>
    <w:p w14:paraId="0C15F4D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15F2EB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</w:p>
    <w:p w14:paraId="7B90861C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275D9A1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>cout&lt;&lt;"entered matrix is "&lt;&lt;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2E2AE043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3DEA3E09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5E5AB4FC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cout&lt;&lt;mat1[i][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&lt;" ";</w:t>
      </w:r>
    </w:p>
    <w:p w14:paraId="58DE1FF5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C7CCFDF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cout&lt;&lt;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3B3F7DFF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DD16D44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36598413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  cout&lt;&lt;"the determinant of the given matrix is "&lt;&lt;"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";</w:t>
      </w:r>
      <w:proofErr w:type="gramEnd"/>
    </w:p>
    <w:p w14:paraId="232C937D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  int det=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0022D9F0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540F7027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det=det+mat1[0][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i]*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(mat1[1][(i+1)%3]*mat1[2][(i+2)%3]-mat1[1][(i+2)%3]*mat1[2][(i+1)%3]);</w:t>
      </w:r>
    </w:p>
    <w:p w14:paraId="6F4E6933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 xml:space="preserve">  }</w:t>
      </w:r>
    </w:p>
    <w:p w14:paraId="2E26BA5F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cout&lt;&lt;det&lt;&lt;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1EC89745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cout&lt;&lt;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105FF3D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cout&lt;&lt;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4C1ADE77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if(det==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0){</w:t>
      </w:r>
      <w:proofErr w:type="gramEnd"/>
    </w:p>
    <w:p w14:paraId="3DD56721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cout&lt;&lt;"the inverse is not possible because its determinant is zero "&lt;&lt;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3EE2260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 xml:space="preserve">  return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04DA51A9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67B75D1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cout&lt;&lt;"the adjoint is the matrix is "&lt;&lt;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0963C053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52D5EB1F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73A9DC3A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cout&lt;&lt;((mat1[(j+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1)%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3][(i+1)%3]*mat1[(j+2)%3][(i+2)%3])-(mat1[(j+1)%3][(i+2)%3]*mat1[(j+2)%3][(i+1)%3]))&lt;&lt;" ";</w:t>
      </w:r>
    </w:p>
    <w:p w14:paraId="56728059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 xml:space="preserve">   }</w:t>
      </w:r>
    </w:p>
    <w:p w14:paraId="01B2CA1A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 xml:space="preserve">   cout&lt;&lt;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42FFECE9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} </w:t>
      </w:r>
    </w:p>
    <w:p w14:paraId="6F307997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31B5899F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cout&lt;&lt;"the inverse of the given matrix is follows "&lt;&lt;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1C6D64A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cout&lt;&lt;"inverse = adjoint/determinant"&lt;&lt;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2BBBA7AC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i=0;i&lt;3;i++){</w:t>
      </w:r>
    </w:p>
    <w:p w14:paraId="591C4A20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int j=0;j&lt;3;j++){</w:t>
      </w:r>
    </w:p>
    <w:p w14:paraId="2D5482E5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</w:r>
      <w:r w:rsidRPr="000C1EFD">
        <w:rPr>
          <w:rFonts w:ascii="Times New Roman" w:hAnsi="Times New Roman" w:cs="Times New Roman"/>
          <w:bCs/>
          <w:sz w:val="24"/>
          <w:szCs w:val="24"/>
        </w:rPr>
        <w:tab/>
        <w:t>cout&lt;&lt;((mat1[(j+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1)%</w:t>
      </w:r>
      <w:proofErr w:type="gramEnd"/>
      <w:r w:rsidRPr="000C1EFD">
        <w:rPr>
          <w:rFonts w:ascii="Times New Roman" w:hAnsi="Times New Roman" w:cs="Times New Roman"/>
          <w:bCs/>
          <w:sz w:val="24"/>
          <w:szCs w:val="24"/>
        </w:rPr>
        <w:t>3][(i+1)%3]*mat1[(j+2)%3][(i+2)%3])-(mat1[(j+1)%3][(i+2)%3]*mat1[(j+2)%3][(i+1)%3])/det)&lt;&lt;" ";</w:t>
      </w:r>
    </w:p>
    <w:p w14:paraId="1E2E59CB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 xml:space="preserve">   }</w:t>
      </w:r>
    </w:p>
    <w:p w14:paraId="733788F9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ab/>
        <w:t xml:space="preserve">   cout&lt;&lt;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endl;</w:t>
      </w:r>
      <w:proofErr w:type="gramEnd"/>
    </w:p>
    <w:p w14:paraId="348EBC8E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} </w:t>
      </w:r>
    </w:p>
    <w:p w14:paraId="62E4766A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 xml:space="preserve">   return </w:t>
      </w:r>
      <w:proofErr w:type="gramStart"/>
      <w:r w:rsidRPr="000C1EFD">
        <w:rPr>
          <w:rFonts w:ascii="Times New Roman" w:hAnsi="Times New Roman" w:cs="Times New Roman"/>
          <w:bCs/>
          <w:sz w:val="24"/>
          <w:szCs w:val="24"/>
        </w:rPr>
        <w:t>0;</w:t>
      </w:r>
      <w:proofErr w:type="gramEnd"/>
    </w:p>
    <w:p w14:paraId="2DBB68C0" w14:textId="719FB0BF" w:rsid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  <w:r w:rsidRPr="000C1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B1AAB4" w14:textId="6DF9DD87" w:rsidR="000C1EFD" w:rsidRDefault="000C1EFD" w:rsidP="000C1E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78D4A4B" w14:textId="654845F9" w:rsidR="000C1EFD" w:rsidRPr="000C1EFD" w:rsidRDefault="000C1EFD" w:rsidP="000C1E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3C4EB" wp14:editId="098D9A80">
            <wp:extent cx="5943600" cy="3343275"/>
            <wp:effectExtent l="0" t="0" r="0" b="0"/>
            <wp:docPr id="126628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843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92D6B" wp14:editId="765A842D">
            <wp:extent cx="5943600" cy="3343275"/>
            <wp:effectExtent l="0" t="0" r="0" b="0"/>
            <wp:docPr id="17469815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15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F283" w14:textId="77777777" w:rsid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</w:p>
    <w:p w14:paraId="55ACE092" w14:textId="77777777" w:rsidR="000C1EFD" w:rsidRPr="000C1EFD" w:rsidRDefault="000C1EFD" w:rsidP="000C1EFD">
      <w:pPr>
        <w:rPr>
          <w:rFonts w:ascii="Times New Roman" w:hAnsi="Times New Roman" w:cs="Times New Roman"/>
          <w:bCs/>
          <w:sz w:val="24"/>
          <w:szCs w:val="24"/>
        </w:rPr>
      </w:pPr>
    </w:p>
    <w:sectPr w:rsidR="000C1EFD" w:rsidRPr="000C1EFD" w:rsidSect="00D3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F9D"/>
    <w:rsid w:val="000C1EFD"/>
    <w:rsid w:val="000C2361"/>
    <w:rsid w:val="001523D2"/>
    <w:rsid w:val="001E68A4"/>
    <w:rsid w:val="002D7AC5"/>
    <w:rsid w:val="00330F9D"/>
    <w:rsid w:val="003C59A1"/>
    <w:rsid w:val="00415D90"/>
    <w:rsid w:val="0048368D"/>
    <w:rsid w:val="00831071"/>
    <w:rsid w:val="00B90B85"/>
    <w:rsid w:val="00D36B27"/>
    <w:rsid w:val="00F37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E58F"/>
  <w15:docId w15:val="{9FC6AAF5-E65D-48B5-B14C-5ACD6E3F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Muhammad Ali Shoukat</cp:lastModifiedBy>
  <cp:revision>10</cp:revision>
  <dcterms:created xsi:type="dcterms:W3CDTF">2023-12-08T19:42:00Z</dcterms:created>
  <dcterms:modified xsi:type="dcterms:W3CDTF">2023-12-13T13:30:00Z</dcterms:modified>
</cp:coreProperties>
</file>