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0ED6" w14:textId="45E214CB" w:rsidR="009416F5" w:rsidRDefault="00DC7AD3" w:rsidP="00DC7AD3">
      <w:pPr>
        <w:jc w:val="center"/>
        <w:rPr>
          <w:b/>
          <w:bCs/>
          <w:sz w:val="36"/>
          <w:szCs w:val="36"/>
        </w:rPr>
      </w:pPr>
      <w:r w:rsidRPr="00DC7AD3">
        <w:rPr>
          <w:b/>
          <w:bCs/>
          <w:sz w:val="36"/>
          <w:szCs w:val="36"/>
        </w:rPr>
        <w:t>LAB 07</w:t>
      </w:r>
    </w:p>
    <w:p w14:paraId="461DD5B2" w14:textId="77777777" w:rsidR="00414B85" w:rsidRDefault="00414B85" w:rsidP="00414B85">
      <w:pPr>
        <w:ind w:left="-450" w:right="-630"/>
      </w:pPr>
      <w:r w:rsidRPr="00F27EBF">
        <w:rPr>
          <w:b/>
          <w:bCs/>
          <w:sz w:val="24"/>
          <w:szCs w:val="24"/>
        </w:rPr>
        <w:t>GA mechanism for optimization process</w:t>
      </w:r>
      <w:r>
        <w:rPr>
          <w:b/>
          <w:bCs/>
          <w:sz w:val="24"/>
          <w:szCs w:val="24"/>
        </w:rPr>
        <w:t>:</w:t>
      </w:r>
      <w:r>
        <w:t xml:space="preserve"> The following is a sequence of steps of GA mechanism when used for optimization of problems. </w:t>
      </w:r>
    </w:p>
    <w:p w14:paraId="019BDD18" w14:textId="77777777" w:rsidR="00414B85" w:rsidRDefault="00414B85" w:rsidP="00414B85">
      <w:pPr>
        <w:ind w:left="-450" w:right="-630"/>
        <w:rPr>
          <w:b/>
          <w:bCs/>
          <w:sz w:val="36"/>
          <w:szCs w:val="36"/>
        </w:rPr>
      </w:pPr>
      <w:r>
        <w:t xml:space="preserve">Step 1: Generate the initial population randomly. </w:t>
      </w:r>
      <w:r>
        <w:br/>
        <w:t xml:space="preserve">Step 2: Select the initial solution with best fitness values. </w:t>
      </w:r>
      <w:r>
        <w:br/>
        <w:t xml:space="preserve">Step 3: Recombine the selected solutions using mutation and crossover operators. </w:t>
      </w:r>
      <w:r>
        <w:br/>
        <w:t xml:space="preserve">Step 4: Insert an offspring into the population. </w:t>
      </w:r>
      <w:r>
        <w:br/>
        <w:t>Step 5: Now, if the stop condition is met, return the solution with their best fitness value. Else go to step 2.</w:t>
      </w:r>
    </w:p>
    <w:p w14:paraId="315E9C86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random</w:t>
      </w:r>
    </w:p>
    <w:p w14:paraId="15A78372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deap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base, creator, tools</w:t>
      </w:r>
    </w:p>
    <w:p w14:paraId="566A59D2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4904A9FA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def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eval_func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414B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individual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):</w:t>
      </w:r>
    </w:p>
    <w:p w14:paraId="52F9A9BF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target_sum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15</w:t>
      </w:r>
    </w:p>
    <w:p w14:paraId="4EF1DAA1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414B85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len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(individual)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abs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sum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(individual)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target_sum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),</w:t>
      </w:r>
    </w:p>
    <w:p w14:paraId="2F5D2EF3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24DEFFAA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def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create_toolbox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414B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num_bits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):</w:t>
      </w:r>
    </w:p>
    <w:p w14:paraId="1A02D901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creator.create</w:t>
      </w:r>
      <w:proofErr w:type="spellEnd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FitnessMax</w:t>
      </w:r>
      <w:proofErr w:type="spellEnd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base.Fitness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414B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weights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1.0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,))</w:t>
      </w:r>
    </w:p>
    <w:p w14:paraId="7A4BB056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creator.create</w:t>
      </w:r>
      <w:proofErr w:type="spellEnd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"Individual"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414B85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list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414B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fitness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creator.FitnessMax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44B8BD31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7E3ED4A4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toolbox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base.Toolbox</w:t>
      </w:r>
      <w:proofErr w:type="spellEnd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</w:t>
      </w:r>
    </w:p>
    <w:p w14:paraId="4B70A198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3AF43489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toolbox.register</w:t>
      </w:r>
      <w:proofErr w:type="spellEnd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attr_bool</w:t>
      </w:r>
      <w:proofErr w:type="spellEnd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random.randint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45905053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toolbox.register</w:t>
      </w:r>
      <w:proofErr w:type="spellEnd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"individual"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tools.initRepeat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14:paraId="4C6650DA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             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creator.Individual</w:t>
      </w:r>
      <w:proofErr w:type="spellEnd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toolbox.attr_bool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num_bits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0C3886BA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toolbox.register</w:t>
      </w:r>
      <w:proofErr w:type="spellEnd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"population"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tools.initRepeat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414B85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list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toolbox.individual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6F9544A4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4C7734D3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toolbox.register</w:t>
      </w:r>
      <w:proofErr w:type="spellEnd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"evaluate"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eval_func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14325633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6A21AA4E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toolbox.register</w:t>
      </w:r>
      <w:proofErr w:type="spellEnd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"mate"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tools.cxTwoPoint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288F72FD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223B2908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toolbox.register</w:t>
      </w:r>
      <w:proofErr w:type="spellEnd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"mutate"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tools.mutFlipBit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14B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indpb</w:t>
      </w:r>
      <w:proofErr w:type="spellEnd"/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0.05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52A1D892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25FE2984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toolbox.register</w:t>
      </w:r>
      <w:proofErr w:type="spellEnd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"select"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tools.selTournament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14B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tournsize</w:t>
      </w:r>
      <w:proofErr w:type="spellEnd"/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3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228B6394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5877E833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414B85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toolbox</w:t>
      </w:r>
    </w:p>
    <w:p w14:paraId="0B13D8A7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136B3645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__name__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"__main__"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14:paraId="130DA001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num_bits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45</w:t>
      </w:r>
    </w:p>
    <w:p w14:paraId="0CBFFCEA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toolbox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create_toolbox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num_bits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3C56597A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random.seed</w:t>
      </w:r>
      <w:proofErr w:type="spellEnd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7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57B36733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population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toolbox.population</w:t>
      </w:r>
      <w:proofErr w:type="spellEnd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414B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500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188AED1E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probab_crossing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probab_mutating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0.5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0.2</w:t>
      </w:r>
    </w:p>
    <w:p w14:paraId="24B7465B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num_generations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10</w:t>
      </w:r>
    </w:p>
    <w:p w14:paraId="2612DC37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gramStart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print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</w:t>
      </w:r>
      <w:r w:rsidRPr="00414B8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414B8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Evolution</w:t>
      </w:r>
      <w:proofErr w:type="spellEnd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process starts'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3C96E493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fitnesses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414B85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list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map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toolbox.evaluate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 population))</w:t>
      </w:r>
    </w:p>
    <w:p w14:paraId="03CBB6E5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39341A5A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414B85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for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ind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fit 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in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zip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population,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fitnesses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):</w:t>
      </w:r>
    </w:p>
    <w:p w14:paraId="1EE3BA27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ind.fitness</w:t>
      </w:r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.values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fit</w:t>
      </w:r>
    </w:p>
    <w:p w14:paraId="21691A46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gramStart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print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</w:t>
      </w:r>
      <w:r w:rsidRPr="00414B8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414B8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Evaluated</w:t>
      </w:r>
      <w:proofErr w:type="spellEnd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len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(population), 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'individuals'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5821BA6F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20FA0759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414B85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for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g 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in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range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num_generations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):</w:t>
      </w:r>
    </w:p>
    <w:p w14:paraId="32F89EB3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print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414B8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- Generation"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 g)</w:t>
      </w:r>
    </w:p>
    <w:p w14:paraId="06ED09CE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offspring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toolbox.select</w:t>
      </w:r>
      <w:proofErr w:type="spellEnd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(population, </w:t>
      </w:r>
      <w:proofErr w:type="spellStart"/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len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(population))</w:t>
      </w:r>
    </w:p>
    <w:p w14:paraId="4E9DCFF8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offspring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414B85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list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map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toolbox.clone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 offspring))</w:t>
      </w:r>
    </w:p>
    <w:p w14:paraId="17403669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15742167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414B85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for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child1, child2 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in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zip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(offspring</w:t>
      </w:r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[::</w:t>
      </w:r>
      <w:proofErr w:type="gramEnd"/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], offspring[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::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]):</w:t>
      </w:r>
    </w:p>
    <w:p w14:paraId="23323C4B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414B85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random.random</w:t>
      </w:r>
      <w:proofErr w:type="spellEnd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()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probab_crossing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14:paraId="593FD4D9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toolbox.mate</w:t>
      </w:r>
      <w:proofErr w:type="spellEnd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(child1, child2)</w:t>
      </w:r>
    </w:p>
    <w:p w14:paraId="00D56D3D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del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child1.fitness.values</w:t>
      </w:r>
      <w:proofErr w:type="gramEnd"/>
    </w:p>
    <w:p w14:paraId="16CC7FED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del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child2.fitness.values</w:t>
      </w:r>
      <w:proofErr w:type="gramEnd"/>
    </w:p>
    <w:p w14:paraId="3E545481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443AC10D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414B85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for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mutant 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in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offspring:</w:t>
      </w:r>
    </w:p>
    <w:p w14:paraId="1D0CEC56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414B85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random.random</w:t>
      </w:r>
      <w:proofErr w:type="spellEnd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()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probab_mutating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14:paraId="13D36634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toolbox.mutate</w:t>
      </w:r>
      <w:proofErr w:type="spellEnd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(mutant)</w:t>
      </w:r>
    </w:p>
    <w:p w14:paraId="30048CE4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del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mutant.fitness</w:t>
      </w:r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.values</w:t>
      </w:r>
      <w:proofErr w:type="spellEnd"/>
    </w:p>
    <w:p w14:paraId="399DE2EA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79170DE9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invalid_ind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ind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for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ind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in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offspring </w:t>
      </w:r>
      <w:r w:rsidRPr="00414B85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not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ind.fitness</w:t>
      </w:r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.valid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</w:t>
      </w:r>
    </w:p>
    <w:p w14:paraId="047D9ADC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fitnesses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414B85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list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map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toolbox.evaluate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invalid_ind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))</w:t>
      </w:r>
    </w:p>
    <w:p w14:paraId="61AA9D19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6959A43E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414B85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for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ind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fit 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in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zip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invalid_ind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fitnesses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):</w:t>
      </w:r>
    </w:p>
    <w:p w14:paraId="2EFEC866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ind.fitness</w:t>
      </w:r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.values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fit</w:t>
      </w:r>
    </w:p>
    <w:p w14:paraId="7F5ABDC7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print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'Evaluated'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len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invalid_ind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), 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'individuals'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572F7B7F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53A188E2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population[</w:t>
      </w:r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:]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offspring</w:t>
      </w:r>
    </w:p>
    <w:p w14:paraId="770D2675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fits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ind.fitness</w:t>
      </w:r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.values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414B85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for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ind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in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population]</w:t>
      </w:r>
    </w:p>
    <w:p w14:paraId="4E8946F9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length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len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(population)</w:t>
      </w:r>
    </w:p>
    <w:p w14:paraId="03748AAA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mean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sum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(fits)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length</w:t>
      </w:r>
    </w:p>
    <w:p w14:paraId="28F844D2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sum2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sum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x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x </w:t>
      </w:r>
      <w:r w:rsidRPr="00414B85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for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x 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in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fits)</w:t>
      </w:r>
    </w:p>
    <w:p w14:paraId="5774F472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std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abs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sum2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length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mean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0.5</w:t>
      </w:r>
    </w:p>
    <w:p w14:paraId="3CD2902E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print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'Min ='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min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(fits), 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', Max ='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max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(fits))</w:t>
      </w:r>
    </w:p>
    <w:p w14:paraId="74F21B96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print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'Average ='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round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(mean, 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),</w:t>
      </w:r>
    </w:p>
    <w:p w14:paraId="07193265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', Standard deviation ='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gramStart"/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round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std, 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))</w:t>
      </w:r>
    </w:p>
    <w:p w14:paraId="6CAF0B8E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125B2FA3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gramStart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print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414B8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414B8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Evolution</w:t>
      </w:r>
      <w:proofErr w:type="spellEnd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ends"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4F3F4D2A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4A803300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best_ind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14B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tools.selBest</w:t>
      </w:r>
      <w:proofErr w:type="spellEnd"/>
      <w:proofErr w:type="gram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(population, 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)[</w:t>
      </w:r>
      <w:r w:rsidRPr="00414B85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</w:t>
      </w:r>
    </w:p>
    <w:p w14:paraId="333172AC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gramStart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print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</w:t>
      </w:r>
      <w:r w:rsidRPr="00414B8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414B8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Best</w:t>
      </w:r>
      <w:proofErr w:type="spellEnd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individual:</w:t>
      </w:r>
      <w:r w:rsidRPr="00414B8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best_ind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14:paraId="0B090B00" w14:textId="77777777" w:rsidR="00414B85" w:rsidRPr="00414B85" w:rsidRDefault="00414B85" w:rsidP="00414B85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gramStart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print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</w:t>
      </w:r>
      <w:r w:rsidRPr="00414B8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414B8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Number</w:t>
      </w:r>
      <w:proofErr w:type="spellEnd"/>
      <w:r w:rsidRPr="00414B85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of ones:'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414B85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sum</w:t>
      </w:r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best_ind</w:t>
      </w:r>
      <w:proofErr w:type="spellEnd"/>
      <w:r w:rsidRPr="00414B85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))</w:t>
      </w:r>
    </w:p>
    <w:p w14:paraId="74F7C2A8" w14:textId="77777777" w:rsidR="00414B85" w:rsidRPr="00414B85" w:rsidRDefault="00414B85" w:rsidP="00414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2C7E19D6" w14:textId="77777777" w:rsidR="00414B85" w:rsidRDefault="00414B85" w:rsidP="00414B85">
      <w:pPr>
        <w:rPr>
          <w:b/>
          <w:bCs/>
          <w:sz w:val="28"/>
          <w:szCs w:val="28"/>
        </w:rPr>
      </w:pPr>
    </w:p>
    <w:p w14:paraId="1A1FA880" w14:textId="6A6E8200" w:rsidR="00DC7AD3" w:rsidRDefault="00414B85" w:rsidP="00414B85">
      <w:pPr>
        <w:rPr>
          <w:b/>
          <w:bCs/>
          <w:sz w:val="28"/>
          <w:szCs w:val="28"/>
        </w:rPr>
      </w:pPr>
      <w:r w:rsidRPr="00414B85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4FE1F2EF" w14:textId="0DB752D9" w:rsidR="00414B85" w:rsidRDefault="00414B85" w:rsidP="00414B8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F2006F" wp14:editId="2996853C">
            <wp:extent cx="5676900" cy="2695575"/>
            <wp:effectExtent l="0" t="0" r="0" b="9525"/>
            <wp:docPr id="76199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93231" name=""/>
                    <pic:cNvPicPr/>
                  </pic:nvPicPr>
                  <pic:blipFill rotWithShape="1">
                    <a:blip r:embed="rId6"/>
                    <a:srcRect l="4006" t="8837" r="481" b="10491"/>
                    <a:stretch/>
                  </pic:blipFill>
                  <pic:spPr bwMode="auto">
                    <a:xfrm>
                      <a:off x="0" y="0"/>
                      <a:ext cx="56769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56F3E" w14:textId="4443C22A" w:rsidR="00414B85" w:rsidRPr="00414B85" w:rsidRDefault="00414B85" w:rsidP="00414B8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7C9ECB" wp14:editId="39CAAAA8">
            <wp:extent cx="5572125" cy="2781300"/>
            <wp:effectExtent l="0" t="0" r="9525" b="0"/>
            <wp:docPr id="99346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67586" name=""/>
                    <pic:cNvPicPr/>
                  </pic:nvPicPr>
                  <pic:blipFill rotWithShape="1">
                    <a:blip r:embed="rId7"/>
                    <a:srcRect l="3525" t="8552" r="2724" b="8209"/>
                    <a:stretch/>
                  </pic:blipFill>
                  <pic:spPr bwMode="auto">
                    <a:xfrm>
                      <a:off x="0" y="0"/>
                      <a:ext cx="55721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4B85" w:rsidRPr="00414B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A70A9" w14:textId="77777777" w:rsidR="001E7215" w:rsidRDefault="001E7215" w:rsidP="00DC7AD3">
      <w:pPr>
        <w:spacing w:after="0" w:line="240" w:lineRule="auto"/>
      </w:pPr>
      <w:r>
        <w:separator/>
      </w:r>
    </w:p>
  </w:endnote>
  <w:endnote w:type="continuationSeparator" w:id="0">
    <w:p w14:paraId="13B9FFC5" w14:textId="77777777" w:rsidR="001E7215" w:rsidRDefault="001E7215" w:rsidP="00DC7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B37F1" w14:textId="77777777" w:rsidR="001E7215" w:rsidRDefault="001E7215" w:rsidP="00DC7AD3">
      <w:pPr>
        <w:spacing w:after="0" w:line="240" w:lineRule="auto"/>
      </w:pPr>
      <w:r>
        <w:separator/>
      </w:r>
    </w:p>
  </w:footnote>
  <w:footnote w:type="continuationSeparator" w:id="0">
    <w:p w14:paraId="19C6FC66" w14:textId="77777777" w:rsidR="001E7215" w:rsidRDefault="001E7215" w:rsidP="00DC7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F6EC" w14:textId="77777777" w:rsidR="00DC7AD3" w:rsidRDefault="00DC7A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1MzcxMjE1N7UwMjVW0lEKTi0uzszPAykwrAUAlDYOAiwAAAA="/>
  </w:docVars>
  <w:rsids>
    <w:rsidRoot w:val="00EB63D9"/>
    <w:rsid w:val="001E7215"/>
    <w:rsid w:val="00414B85"/>
    <w:rsid w:val="009416F5"/>
    <w:rsid w:val="009B3D39"/>
    <w:rsid w:val="00A2650D"/>
    <w:rsid w:val="00A8110C"/>
    <w:rsid w:val="00B1795D"/>
    <w:rsid w:val="00DC7285"/>
    <w:rsid w:val="00DC7AD3"/>
    <w:rsid w:val="00EB63D9"/>
    <w:rsid w:val="00F2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7A38"/>
  <w15:chartTrackingRefBased/>
  <w15:docId w15:val="{CFFC45E0-FD49-4816-991F-9B4109F6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AD3"/>
  </w:style>
  <w:style w:type="paragraph" w:styleId="Footer">
    <w:name w:val="footer"/>
    <w:basedOn w:val="Normal"/>
    <w:link w:val="FooterChar"/>
    <w:uiPriority w:val="99"/>
    <w:unhideWhenUsed/>
    <w:rsid w:val="00DC7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 Waseem</dc:creator>
  <cp:keywords/>
  <dc:description/>
  <cp:lastModifiedBy>Amas Waseem</cp:lastModifiedBy>
  <cp:revision>4</cp:revision>
  <dcterms:created xsi:type="dcterms:W3CDTF">2023-05-14T19:50:00Z</dcterms:created>
  <dcterms:modified xsi:type="dcterms:W3CDTF">2023-05-14T21:06:00Z</dcterms:modified>
</cp:coreProperties>
</file>