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"This isn't an official syllabus, just made by your mates for the preparation of the exam"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It is not completed yet, you can comment for addition in this Document)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Self Study: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Binary files (basic commands like open, read, write…)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Sorting/searching: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Linear search</w:t>
        <w:br w:type="textWrapping"/>
        <w:t xml:space="preserve">-Linked list -Binary search tree (left subtree, right subtree, leaf note)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Application of binary tree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-Tree traversing method (in order, pre-order, post-order)</w:t>
        <w:br w:type="textWrapping"/>
        <w:t xml:space="preserve">-Application of trees (Huffman tree “without coding”)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-Stacks (precedence of operators)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-circular linked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Compilers and interpreters: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programming languages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environment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Database: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Database engine</w:t>
        <w:br w:type="textWrapping"/>
        <w:t xml:space="preserve">Reason to make Database Management System.</w:t>
        <w:br w:type="textWrapping"/>
        <w:t xml:space="preserve">Relational DBMS</w:t>
        <w:br w:type="textWrapping"/>
        <w:t xml:space="preserve">-SQL basics (create, insert, values, use, select, update, delete, aggregate, avg, min, max, order by, group by)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Theoretical perspective of computing:</w:t>
      </w:r>
      <w:r w:rsidDel="00000000" w:rsidR="00000000" w:rsidRPr="00000000">
        <w:rPr>
          <w:rtl w:val="0"/>
        </w:rPr>
        <w:br w:type="textWrapping"/>
        <w:t xml:space="preserve">Finite state machines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Finite-state diagram</w:t>
        <w:br w:type="textWrapping"/>
        <w:t xml:space="preserve">Turing Machines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-Firm ware</w:t>
        <w:br w:type="textWrapping"/>
        <w:t xml:space="preserve">-Power on self test (POST)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-Pointers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-Registers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-Device Drivers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-Peripheral Devices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-parity checks(even &amp; odd parity)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-floating point numbers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-odd parity generator (fsm)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-finite automata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-boot process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-linear programming/ operations research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-documentation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-Bit operators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Practical:</w:t>
        <w:br w:type="textWrapping"/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Gauss Jordan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-</w:t>
      </w:r>
      <w:r w:rsidDel="00000000" w:rsidR="00000000" w:rsidRPr="00000000">
        <w:rPr>
          <w:rtl w:val="0"/>
        </w:rPr>
        <w:t xml:space="preserve">Binary search</w:t>
        <w:br w:type="textWrapping"/>
        <w:t xml:space="preserve">-Calculating the frequency of characters in .txt file</w:t>
        <w:br w:type="textWrapping"/>
        <w:t xml:space="preserve">-Recursion</w:t>
        <w:br w:type="textWrapping"/>
        <w:t xml:space="preserve">-Modules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Business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making systems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support systems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minimizing function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Simplex method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method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O method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Augmented matrix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Artificial Intelligence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Smoothing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Edge detection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Feature vectors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Domain expert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Speech analysis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Knowledge based systems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Expert systems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Production rules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Antecedent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Consequent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Inference engine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 driven approach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Goal driven approach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Knowledge engineers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Image Analysis (AI) :</w:t>
      </w:r>
    </w:p>
    <w:p w:rsidR="00000000" w:rsidDel="00000000" w:rsidP="00000000" w:rsidRDefault="00000000" w:rsidRPr="00000000" w14:paraId="0000004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Low level modules </w:t>
      </w:r>
    </w:p>
    <w:p w:rsidR="00000000" w:rsidDel="00000000" w:rsidP="00000000" w:rsidRDefault="00000000" w:rsidRPr="00000000" w14:paraId="0000004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Meta data</w:t>
      </w:r>
    </w:p>
    <w:p w:rsidR="00000000" w:rsidDel="00000000" w:rsidP="00000000" w:rsidRDefault="00000000" w:rsidRPr="00000000" w14:paraId="0000004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BMP file format </w:t>
      </w:r>
    </w:p>
    <w:p w:rsidR="00000000" w:rsidDel="00000000" w:rsidP="00000000" w:rsidRDefault="00000000" w:rsidRPr="00000000" w14:paraId="0000004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Chromatic colors</w:t>
      </w:r>
    </w:p>
    <w:p w:rsidR="00000000" w:rsidDel="00000000" w:rsidP="00000000" w:rsidRDefault="00000000" w:rsidRPr="00000000" w14:paraId="0000004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Pigmented colors </w:t>
      </w:r>
    </w:p>
    <w:p w:rsidR="00000000" w:rsidDel="00000000" w:rsidP="00000000" w:rsidRDefault="00000000" w:rsidRPr="00000000" w14:paraId="0000004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Header info </w:t>
      </w:r>
    </w:p>
    <w:p w:rsidR="00000000" w:rsidDel="00000000" w:rsidP="00000000" w:rsidRDefault="00000000" w:rsidRPr="00000000" w14:paraId="0000004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File formats</w:t>
      </w:r>
    </w:p>
    <w:p w:rsidR="00000000" w:rsidDel="00000000" w:rsidP="00000000" w:rsidRDefault="00000000" w:rsidRPr="00000000" w14:paraId="0000004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Pallette </w:t>
      </w:r>
    </w:p>
    <w:p w:rsidR="00000000" w:rsidDel="00000000" w:rsidP="00000000" w:rsidRDefault="00000000" w:rsidRPr="00000000" w14:paraId="0000005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Lossy compression</w:t>
      </w:r>
    </w:p>
    <w:p w:rsidR="00000000" w:rsidDel="00000000" w:rsidP="00000000" w:rsidRDefault="00000000" w:rsidRPr="00000000" w14:paraId="0000005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Lossless compression </w:t>
      </w:r>
    </w:p>
    <w:p w:rsidR="00000000" w:rsidDel="00000000" w:rsidP="00000000" w:rsidRDefault="00000000" w:rsidRPr="00000000" w14:paraId="0000005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File formats + their compressions</w:t>
      </w:r>
    </w:p>
    <w:p w:rsidR="00000000" w:rsidDel="00000000" w:rsidP="00000000" w:rsidRDefault="00000000" w:rsidRPr="00000000" w14:paraId="0000005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 x 3 matrix </w:t>
      </w:r>
    </w:p>
    <w:p w:rsidR="00000000" w:rsidDel="00000000" w:rsidP="00000000" w:rsidRDefault="00000000" w:rsidRPr="00000000" w14:paraId="0000005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Brightness = blue </w:t>
      </w:r>
    </w:p>
    <w:p w:rsidR="00000000" w:rsidDel="00000000" w:rsidP="00000000" w:rsidRDefault="00000000" w:rsidRPr="00000000" w14:paraId="0000005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Contrast = red</w:t>
      </w:r>
    </w:p>
    <w:p w:rsidR="00000000" w:rsidDel="00000000" w:rsidP="00000000" w:rsidRDefault="00000000" w:rsidRPr="00000000" w14:paraId="0000005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Objects detection = grayscale</w:t>
      </w:r>
    </w:p>
    <w:p w:rsidR="00000000" w:rsidDel="00000000" w:rsidP="00000000" w:rsidRDefault="00000000" w:rsidRPr="00000000" w14:paraId="0000005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Convolution kernels</w:t>
      </w:r>
    </w:p>
    <w:p w:rsidR="00000000" w:rsidDel="00000000" w:rsidP="00000000" w:rsidRDefault="00000000" w:rsidRPr="00000000" w14:paraId="0000005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Invert filter </w:t>
      </w:r>
    </w:p>
    <w:p w:rsidR="00000000" w:rsidDel="00000000" w:rsidP="00000000" w:rsidRDefault="00000000" w:rsidRPr="00000000" w14:paraId="0000005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Gaussian Blur Mask (for smoothing) </w:t>
      </w:r>
    </w:p>
    <w:p w:rsidR="00000000" w:rsidDel="00000000" w:rsidP="00000000" w:rsidRDefault="00000000" w:rsidRPr="00000000" w14:paraId="0000005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Normalization factor of blur/sharpen</w:t>
      </w:r>
    </w:p>
    <w:p w:rsidR="00000000" w:rsidDel="00000000" w:rsidP="00000000" w:rsidRDefault="00000000" w:rsidRPr="00000000" w14:paraId="0000005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Sharpen</w:t>
      </w:r>
    </w:p>
    <w:p w:rsidR="00000000" w:rsidDel="00000000" w:rsidP="00000000" w:rsidRDefault="00000000" w:rsidRPr="00000000" w14:paraId="0000005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Edge detection through mean removal </w:t>
      </w:r>
    </w:p>
    <w:p w:rsidR="00000000" w:rsidDel="00000000" w:rsidP="00000000" w:rsidRDefault="00000000" w:rsidRPr="00000000" w14:paraId="0000005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High level modules </w:t>
      </w:r>
    </w:p>
    <w:p w:rsidR="00000000" w:rsidDel="00000000" w:rsidP="00000000" w:rsidRDefault="00000000" w:rsidRPr="00000000" w14:paraId="0000005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Feature vectors </w:t>
      </w:r>
    </w:p>
    <w:p w:rsidR="00000000" w:rsidDel="00000000" w:rsidP="00000000" w:rsidRDefault="00000000" w:rsidRPr="00000000" w14:paraId="0000005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Discriminant functions </w:t>
      </w:r>
    </w:p>
    <w:p w:rsidR="00000000" w:rsidDel="00000000" w:rsidP="00000000" w:rsidRDefault="00000000" w:rsidRPr="00000000" w14:paraId="0000006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Region/path/threshold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</w:t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BS Syllabus Outline 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Modules &amp; packages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Recursive functions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Searching &amp; sorting </w:t>
      </w:r>
      <w:r w:rsidDel="00000000" w:rsidR="00000000" w:rsidRPr="00000000">
        <w:rPr>
          <w:rtl w:val="0"/>
        </w:rPr>
        <w:t xml:space="preserve">(linear &amp; selection sort, binary search, external merge sort, quicksort, bubble sort, hashing)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structures </w:t>
      </w:r>
      <w:r w:rsidDel="00000000" w:rsidR="00000000" w:rsidRPr="00000000">
        <w:rPr>
          <w:rtl w:val="0"/>
        </w:rPr>
        <w:t xml:space="preserve">(linked list, array, stack, tree, graph)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Languages &amp; compilers </w:t>
      </w:r>
      <w:r w:rsidDel="00000000" w:rsidR="00000000" w:rsidRPr="00000000">
        <w:rPr>
          <w:rtl w:val="0"/>
        </w:rPr>
        <w:t xml:space="preserve">(grammar types, grammar notation)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Artificial intelligence </w:t>
      </w:r>
      <w:r w:rsidDel="00000000" w:rsidR="00000000" w:rsidRPr="00000000">
        <w:rPr>
          <w:rtl w:val="0"/>
        </w:rPr>
        <w:t xml:space="preserve">(knowledge based systems, artificial neural network)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Theoretical perspectives of computing </w:t>
      </w:r>
      <w:r w:rsidDel="00000000" w:rsidR="00000000" w:rsidRPr="00000000">
        <w:rPr>
          <w:rtl w:val="0"/>
        </w:rPr>
        <w:t xml:space="preserve">(state machines, querying machines 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: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Oop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base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 automation 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Binary files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 to Software engineering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ICS: Introduction to Computer Science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Practical 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Gauss Jordan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Calculating the frequency of characters in .txt file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Binary files (basic commands like open, read, write…)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Modules and packages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 structures + searching +sorting: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Linear sort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External merge sort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Bubble sort 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Infix ,postfix etc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Binary search tree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Tree traversing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Huffman tree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Circular linked list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Compilers and languages: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Generation of programming languages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are compilers made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Interpreter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Visual environment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Grammar types &amp; notation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Recursive functions: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Factorial 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Power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Theoretical perspectives 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Finite state diagram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Turing Machines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Database engine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Reason to make Database Management System.</w:t>
        <w:br w:type="textWrapping"/>
        <w:t xml:space="preserve">Relational DBMS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SQL basics (create, insert, values, use, select, update, delete, aggregate, avg, min, max, order by, group by)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Business programming: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decision making systems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Decision support systems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Cost minimizing function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Simplex method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Graphical method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Augmented matrix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Tableau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Artificial Intelligence: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Computer vision/image analysis 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Knowledge based systems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Expert systems 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Production rules 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Antecedent /Consequent 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Inference engine 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Data driven approach 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Goal driven approach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Other stuff: 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Firmware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Power on self test (POST)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Device Drivers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Peripheral Devices 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parity checks(even &amp; odd parity)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floating point numbers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odd parity generator (FSM)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finite automata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boot process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Bit operators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