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D61DD" w14:textId="1D957CC2" w:rsidR="00545506" w:rsidRPr="00545506" w:rsidRDefault="00545506" w:rsidP="00545506">
      <w:pPr>
        <w:pStyle w:val="Heading1"/>
        <w:jc w:val="center"/>
        <w:rPr>
          <w:sz w:val="96"/>
          <w:szCs w:val="96"/>
        </w:rPr>
      </w:pPr>
      <w:r w:rsidRPr="00545506">
        <w:rPr>
          <w:sz w:val="96"/>
          <w:szCs w:val="96"/>
        </w:rPr>
        <w:t xml:space="preserve">NumPy </w:t>
      </w:r>
      <w:r>
        <w:rPr>
          <w:sz w:val="96"/>
          <w:szCs w:val="96"/>
        </w:rPr>
        <w:t>Mini Project</w:t>
      </w:r>
    </w:p>
    <w:p w14:paraId="27CA719C" w14:textId="12EC939D" w:rsidR="00545506" w:rsidRPr="00545506" w:rsidRDefault="00545506" w:rsidP="0054550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45506">
        <w:rPr>
          <w:rFonts w:ascii="Times New Roman" w:eastAsia="Times New Roman" w:hAnsi="Symbol" w:cs="Times New Roman"/>
          <w:kern w:val="0"/>
          <w:lang w:eastAsia="en-PK"/>
          <w14:ligatures w14:val="none"/>
        </w:rPr>
        <w:t></w:t>
      </w:r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</w:t>
      </w:r>
      <w:r w:rsidRPr="005455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Import the required libraries:</w:t>
      </w:r>
    </w:p>
    <w:p w14:paraId="1C753156" w14:textId="77777777" w:rsidR="00545506" w:rsidRPr="00545506" w:rsidRDefault="00545506" w:rsidP="00545506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455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Library:</w:t>
      </w:r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</w:t>
      </w:r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PIL</w:t>
      </w:r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(Pillow) for loading and saving the image.</w:t>
      </w:r>
    </w:p>
    <w:p w14:paraId="56F2648B" w14:textId="77777777" w:rsidR="00545506" w:rsidRPr="00545506" w:rsidRDefault="00545506" w:rsidP="00545506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455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Library:</w:t>
      </w:r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</w:t>
      </w:r>
      <w:proofErr w:type="spellStart"/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numpy</w:t>
      </w:r>
      <w:proofErr w:type="spellEnd"/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for processing the image data.</w:t>
      </w:r>
    </w:p>
    <w:p w14:paraId="2C07FA18" w14:textId="18E7B957" w:rsidR="00545506" w:rsidRPr="00545506" w:rsidRDefault="00545506" w:rsidP="0054550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45506">
        <w:rPr>
          <w:rFonts w:ascii="Times New Roman" w:eastAsia="Times New Roman" w:hAnsi="Symbol" w:cs="Times New Roman"/>
          <w:kern w:val="0"/>
          <w:lang w:eastAsia="en-PK"/>
          <w14:ligatures w14:val="none"/>
        </w:rPr>
        <w:t></w:t>
      </w:r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</w:t>
      </w:r>
      <w:r w:rsidRPr="005455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Load the image as a pixel matrix using Pillow:</w:t>
      </w:r>
    </w:p>
    <w:p w14:paraId="49123D24" w14:textId="77777777" w:rsidR="00545506" w:rsidRPr="00545506" w:rsidRDefault="00545506" w:rsidP="0054550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455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Function:</w:t>
      </w:r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</w:t>
      </w:r>
      <w:proofErr w:type="spellStart"/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Image.open</w:t>
      </w:r>
      <w:proofErr w:type="spellEnd"/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("</w:t>
      </w:r>
      <w:proofErr w:type="spellStart"/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image_path</w:t>
      </w:r>
      <w:proofErr w:type="spellEnd"/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")</w:t>
      </w:r>
    </w:p>
    <w:p w14:paraId="5BC0606C" w14:textId="77777777" w:rsidR="00545506" w:rsidRPr="00545506" w:rsidRDefault="00545506" w:rsidP="0054550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455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Convert to an array:</w:t>
      </w:r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Use </w:t>
      </w:r>
      <w:proofErr w:type="spellStart"/>
      <w:proofErr w:type="gramStart"/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np.array</w:t>
      </w:r>
      <w:proofErr w:type="spellEnd"/>
      <w:proofErr w:type="gramEnd"/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(image)</w:t>
      </w:r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to store pixel values in a NumPy array.</w:t>
      </w:r>
    </w:p>
    <w:p w14:paraId="7E4000F9" w14:textId="0CBE0724" w:rsidR="00545506" w:rsidRPr="00545506" w:rsidRDefault="00545506" w:rsidP="0054550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45506">
        <w:rPr>
          <w:rFonts w:ascii="Times New Roman" w:eastAsia="Times New Roman" w:hAnsi="Symbol" w:cs="Times New Roman"/>
          <w:kern w:val="0"/>
          <w:lang w:eastAsia="en-PK"/>
          <w14:ligatures w14:val="none"/>
        </w:rPr>
        <w:t></w:t>
      </w:r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</w:t>
      </w:r>
      <w:r w:rsidRPr="005455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Extract the R, G, and B channels from the NumPy array:</w:t>
      </w:r>
    </w:p>
    <w:p w14:paraId="78724651" w14:textId="77777777" w:rsidR="00545506" w:rsidRPr="00545506" w:rsidRDefault="00545506" w:rsidP="0054550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If the image is in RGB format, the NumPy array will have a shape of </w:t>
      </w:r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(height, width, 3)</w:t>
      </w:r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, where the last dimension corresponds to the </w:t>
      </w:r>
      <w:proofErr w:type="gramStart"/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three </w:t>
      </w:r>
      <w:proofErr w:type="spellStart"/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color</w:t>
      </w:r>
      <w:proofErr w:type="spellEnd"/>
      <w:proofErr w:type="gramEnd"/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channels.</w:t>
      </w:r>
    </w:p>
    <w:p w14:paraId="530086FD" w14:textId="77777777" w:rsidR="00545506" w:rsidRPr="00545506" w:rsidRDefault="00545506" w:rsidP="0054550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455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Extract individual channels:</w:t>
      </w:r>
    </w:p>
    <w:p w14:paraId="56477199" w14:textId="77777777" w:rsidR="00545506" w:rsidRPr="00545506" w:rsidRDefault="00545506" w:rsidP="0054550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R = </w:t>
      </w:r>
      <w:proofErr w:type="spellStart"/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image_array</w:t>
      </w:r>
      <w:proofErr w:type="spellEnd"/>
      <w:proofErr w:type="gramStart"/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[:,</w:t>
      </w:r>
      <w:proofErr w:type="gramEnd"/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:, 0]</w:t>
      </w:r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(Red channel)</w:t>
      </w:r>
    </w:p>
    <w:p w14:paraId="0DDDE4AF" w14:textId="77777777" w:rsidR="00545506" w:rsidRPr="00545506" w:rsidRDefault="00545506" w:rsidP="0054550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G = </w:t>
      </w:r>
      <w:proofErr w:type="spellStart"/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image_array</w:t>
      </w:r>
      <w:proofErr w:type="spellEnd"/>
      <w:proofErr w:type="gramStart"/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[:,</w:t>
      </w:r>
      <w:proofErr w:type="gramEnd"/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:, 1]</w:t>
      </w:r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(Green channel)</w:t>
      </w:r>
    </w:p>
    <w:p w14:paraId="149AC8D8" w14:textId="77777777" w:rsidR="00545506" w:rsidRPr="00545506" w:rsidRDefault="00545506" w:rsidP="0054550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B = </w:t>
      </w:r>
      <w:proofErr w:type="spellStart"/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image_array</w:t>
      </w:r>
      <w:proofErr w:type="spellEnd"/>
      <w:proofErr w:type="gramStart"/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[:,</w:t>
      </w:r>
      <w:proofErr w:type="gramEnd"/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:, 2]</w:t>
      </w:r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(Blue channel)</w:t>
      </w:r>
    </w:p>
    <w:p w14:paraId="1117D3F3" w14:textId="71249CF5" w:rsidR="00545506" w:rsidRPr="00545506" w:rsidRDefault="00545506" w:rsidP="0054550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45506">
        <w:rPr>
          <w:rFonts w:ascii="Times New Roman" w:eastAsia="Times New Roman" w:hAnsi="Symbol" w:cs="Times New Roman"/>
          <w:kern w:val="0"/>
          <w:lang w:eastAsia="en-PK"/>
          <w14:ligatures w14:val="none"/>
        </w:rPr>
        <w:t></w:t>
      </w:r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</w:t>
      </w:r>
      <w:r w:rsidRPr="005455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Process the pixel data to grayscale manually:</w:t>
      </w:r>
    </w:p>
    <w:p w14:paraId="5A2ABDB5" w14:textId="2EDB7C0B" w:rsidR="00545506" w:rsidRDefault="00545506" w:rsidP="0054550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455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Apply the grayscale conversion formula:</w:t>
      </w:r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</w:t>
      </w:r>
    </w:p>
    <w:p w14:paraId="6D42B866" w14:textId="1190EC04" w:rsidR="00545506" w:rsidRPr="00545506" w:rsidRDefault="00545506" w:rsidP="00545506">
      <w:pPr>
        <w:spacing w:before="100" w:beforeAutospacing="1" w:after="100" w:afterAutospacing="1" w:line="276" w:lineRule="auto"/>
        <w:ind w:left="720"/>
        <w:jc w:val="center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Gray=0.2989R+0.5870G+0.1140B</w:t>
      </w:r>
    </w:p>
    <w:p w14:paraId="34BCBDF1" w14:textId="77777777" w:rsidR="00545506" w:rsidRPr="00545506" w:rsidRDefault="00545506" w:rsidP="0054550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Use NumPy operations to apply the formula </w:t>
      </w:r>
      <w:proofErr w:type="gramStart"/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element-wise</w:t>
      </w:r>
      <w:proofErr w:type="gramEnd"/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across the image array.</w:t>
      </w:r>
    </w:p>
    <w:p w14:paraId="47CFA3B0" w14:textId="24A65BA4" w:rsidR="00545506" w:rsidRPr="00545506" w:rsidRDefault="00545506" w:rsidP="0054550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45506">
        <w:rPr>
          <w:rFonts w:ascii="Times New Roman" w:eastAsia="Times New Roman" w:hAnsi="Symbol" w:cs="Times New Roman"/>
          <w:kern w:val="0"/>
          <w:lang w:eastAsia="en-PK"/>
          <w14:ligatures w14:val="none"/>
        </w:rPr>
        <w:t></w:t>
      </w:r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</w:t>
      </w:r>
      <w:r w:rsidRPr="005455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Convert the processed grayscale array back to an image:</w:t>
      </w:r>
    </w:p>
    <w:p w14:paraId="03C76850" w14:textId="77777777" w:rsidR="00545506" w:rsidRPr="00545506" w:rsidRDefault="00545506" w:rsidP="00545506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Ensure the grayscale array is converted to </w:t>
      </w:r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uint8</w:t>
      </w:r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type.</w:t>
      </w:r>
    </w:p>
    <w:p w14:paraId="13F98295" w14:textId="77777777" w:rsidR="00545506" w:rsidRPr="00545506" w:rsidRDefault="00545506" w:rsidP="00545506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455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Function:</w:t>
      </w:r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</w:t>
      </w:r>
      <w:proofErr w:type="spellStart"/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Image.fromarray</w:t>
      </w:r>
      <w:proofErr w:type="spellEnd"/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(</w:t>
      </w:r>
      <w:proofErr w:type="spellStart"/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grayscale_array</w:t>
      </w:r>
      <w:proofErr w:type="spellEnd"/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, mode="L")</w:t>
      </w:r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to convert it back to a grayscale image.</w:t>
      </w:r>
    </w:p>
    <w:p w14:paraId="66134679" w14:textId="1D166724" w:rsidR="00545506" w:rsidRPr="00545506" w:rsidRDefault="00545506" w:rsidP="0054550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45506">
        <w:rPr>
          <w:rFonts w:ascii="Times New Roman" w:eastAsia="Times New Roman" w:hAnsi="Symbol" w:cs="Times New Roman"/>
          <w:kern w:val="0"/>
          <w:lang w:eastAsia="en-PK"/>
          <w14:ligatures w14:val="none"/>
        </w:rPr>
        <w:t></w:t>
      </w:r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</w:t>
      </w:r>
      <w:r w:rsidRPr="005455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Save or display the grayscale image using Pillow:</w:t>
      </w:r>
    </w:p>
    <w:p w14:paraId="0C838094" w14:textId="77777777" w:rsidR="00545506" w:rsidRPr="00545506" w:rsidRDefault="00545506" w:rsidP="00545506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5455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Function</w:t>
      </w:r>
      <w:proofErr w:type="gramStart"/>
      <w:r w:rsidRPr="005455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:</w:t>
      </w:r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</w:t>
      </w:r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.save</w:t>
      </w:r>
      <w:proofErr w:type="gramEnd"/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("</w:t>
      </w:r>
      <w:proofErr w:type="spellStart"/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output_path</w:t>
      </w:r>
      <w:proofErr w:type="spellEnd"/>
      <w:r w:rsidRPr="0054550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")</w:t>
      </w:r>
      <w:r w:rsidRPr="005455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to save the image.</w:t>
      </w:r>
    </w:p>
    <w:p w14:paraId="38ECB469" w14:textId="70F951F7" w:rsidR="00545506" w:rsidRDefault="00545506" w:rsidP="00545506">
      <w:pPr>
        <w:jc w:val="center"/>
      </w:pPr>
    </w:p>
    <w:sectPr w:rsidR="00545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230"/>
    <w:multiLevelType w:val="multilevel"/>
    <w:tmpl w:val="DCE0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B2A3D"/>
    <w:multiLevelType w:val="multilevel"/>
    <w:tmpl w:val="2B8A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452F9"/>
    <w:multiLevelType w:val="multilevel"/>
    <w:tmpl w:val="CCEA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E2C2B"/>
    <w:multiLevelType w:val="multilevel"/>
    <w:tmpl w:val="746A6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396E34"/>
    <w:multiLevelType w:val="multilevel"/>
    <w:tmpl w:val="FB94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139A1"/>
    <w:multiLevelType w:val="multilevel"/>
    <w:tmpl w:val="3602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A3D08"/>
    <w:multiLevelType w:val="multilevel"/>
    <w:tmpl w:val="48F6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750306">
    <w:abstractNumId w:val="3"/>
  </w:num>
  <w:num w:numId="2" w16cid:durableId="2140294657">
    <w:abstractNumId w:val="5"/>
  </w:num>
  <w:num w:numId="3" w16cid:durableId="286160146">
    <w:abstractNumId w:val="4"/>
  </w:num>
  <w:num w:numId="4" w16cid:durableId="2039041852">
    <w:abstractNumId w:val="1"/>
  </w:num>
  <w:num w:numId="5" w16cid:durableId="54474507">
    <w:abstractNumId w:val="0"/>
  </w:num>
  <w:num w:numId="6" w16cid:durableId="1680085983">
    <w:abstractNumId w:val="6"/>
  </w:num>
  <w:num w:numId="7" w16cid:durableId="1277059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506"/>
    <w:rsid w:val="00215AA4"/>
    <w:rsid w:val="00545506"/>
    <w:rsid w:val="00706120"/>
    <w:rsid w:val="00982895"/>
    <w:rsid w:val="00BF1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98C12"/>
  <w15:chartTrackingRefBased/>
  <w15:docId w15:val="{875B7FE6-095A-4000-B836-0DD213F50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6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Ali</dc:creator>
  <cp:keywords/>
  <dc:description/>
  <cp:lastModifiedBy>Hammad Ali</cp:lastModifiedBy>
  <cp:revision>5</cp:revision>
  <dcterms:created xsi:type="dcterms:W3CDTF">2025-02-27T16:43:00Z</dcterms:created>
  <dcterms:modified xsi:type="dcterms:W3CDTF">2025-02-27T16:54:00Z</dcterms:modified>
</cp:coreProperties>
</file>