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89799" w14:textId="5504A290" w:rsidR="00026729" w:rsidRPr="00026729" w:rsidRDefault="00026729" w:rsidP="00026729">
      <w:pPr>
        <w:rPr>
          <w:rFonts w:ascii="Algerian" w:hAnsi="Algerian"/>
          <w:color w:val="00B050"/>
          <w:sz w:val="32"/>
          <w:szCs w:val="32"/>
          <w:u w:val="single"/>
          <w:lang w:val="en-US"/>
        </w:rPr>
      </w:pPr>
      <w:r w:rsidRPr="00026729">
        <w:rPr>
          <w:rFonts w:ascii="Algerian" w:hAnsi="Algerian"/>
          <w:color w:val="00B050"/>
          <w:sz w:val="32"/>
          <w:szCs w:val="32"/>
          <w:u w:val="single"/>
        </w:rPr>
        <w:t>Airline Ticket Booking and Management System</w:t>
      </w:r>
      <w:r w:rsidRPr="00026729">
        <w:rPr>
          <w:rFonts w:ascii="Algerian" w:hAnsi="Algerian"/>
          <w:color w:val="00B050"/>
          <w:sz w:val="32"/>
          <w:szCs w:val="32"/>
          <w:u w:val="single"/>
          <w:lang w:val="en-US"/>
        </w:rPr>
        <w:t xml:space="preserve"> </w:t>
      </w:r>
      <w:r w:rsidRPr="00026729">
        <w:rPr>
          <w:rFonts w:ascii="Algerian" w:hAnsi="Algerian"/>
          <w:color w:val="00B050"/>
          <w:sz w:val="32"/>
          <w:szCs w:val="32"/>
          <w:u w:val="single"/>
        </w:rPr>
        <w:t>in C+</w:t>
      </w:r>
      <w:r w:rsidRPr="00026729">
        <w:rPr>
          <w:rFonts w:ascii="Algerian" w:hAnsi="Algerian"/>
          <w:color w:val="00B050"/>
          <w:sz w:val="32"/>
          <w:szCs w:val="32"/>
          <w:u w:val="single"/>
          <w:lang w:val="en-US"/>
        </w:rPr>
        <w:t>+</w:t>
      </w:r>
    </w:p>
    <w:p w14:paraId="12CCADAA" w14:textId="77777777" w:rsidR="00026729" w:rsidRPr="00026729" w:rsidRDefault="00026729" w:rsidP="00026729">
      <w:pPr>
        <w:rPr>
          <w:sz w:val="32"/>
          <w:szCs w:val="32"/>
        </w:rPr>
      </w:pPr>
    </w:p>
    <w:p w14:paraId="512F0782" w14:textId="77777777" w:rsidR="00026729" w:rsidRDefault="00026729" w:rsidP="0002672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C++ CODE:</w:t>
      </w:r>
    </w:p>
    <w:p w14:paraId="259584D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#include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&lt;iostream&gt;</w:t>
      </w:r>
    </w:p>
    <w:p w14:paraId="7415712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#include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&lt;fstream&gt;</w:t>
      </w:r>
    </w:p>
    <w:p w14:paraId="75A2276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#include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&lt;cstring&gt;</w:t>
      </w:r>
    </w:p>
    <w:p w14:paraId="68CF670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std;</w:t>
      </w:r>
      <w:proofErr w:type="gramEnd"/>
    </w:p>
    <w:p w14:paraId="77B036B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F9C5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C8BE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DF9A1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book1(int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seat[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], int num1, int giv1, int code[],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myString[]);</w:t>
      </w:r>
    </w:p>
    <w:p w14:paraId="7A26821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book2(int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seat[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], int num2, int giv2, int code[],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myString[]);</w:t>
      </w:r>
    </w:p>
    <w:p w14:paraId="325ADA7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book3(int seat1[], int num3, int giv3, int code1[],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myString[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27B29A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book4(int seat1[], int num4, int giv4, int code1[],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myString[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9F97DC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BF9A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85C09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39D51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const int stringLength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100;</w:t>
      </w:r>
      <w:proofErr w:type="gramEnd"/>
    </w:p>
    <w:p w14:paraId="3DB0BFB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char myString[stringLength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40B728E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89E2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70FA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09EA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3922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int  sel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, num1, num2, num3, num4, giv1 = 0, cnf, id, giv2 = 10, giv3 = 0, giv4 = 10,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, cntry, amount, tickets, cash, payment, cntry1, cntry2, cancel[20], nu, cri, cri1, crii1, sit, sits, c, jb, crii, d, e;</w:t>
      </w:r>
    </w:p>
    <w:p w14:paraId="52CBF84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know,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city;</w:t>
      </w:r>
      <w:proofErr w:type="gramEnd"/>
    </w:p>
    <w:p w14:paraId="7600A88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code[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100], h = 66110;       //ASSINING SEATS AND REFERENCE NO FOR PALESTINE CNTRY</w:t>
      </w:r>
    </w:p>
    <w:p w14:paraId="124D98F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y = 0; y &lt; 100; y++)</w:t>
      </w:r>
    </w:p>
    <w:p w14:paraId="45F0DFA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4C16A9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code[y]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h;</w:t>
      </w:r>
      <w:proofErr w:type="gramEnd"/>
    </w:p>
    <w:p w14:paraId="4B237AB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h +=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y;</w:t>
      </w:r>
      <w:proofErr w:type="gramEnd"/>
    </w:p>
    <w:p w14:paraId="2B27F0D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4E1AB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code1[100], f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77110;   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//ASSINING SEATS AND REFERENCE NO FOR TURKEY CNTRY</w:t>
      </w:r>
    </w:p>
    <w:p w14:paraId="6D64302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z = 0; z &lt; 100; z++)</w:t>
      </w:r>
    </w:p>
    <w:p w14:paraId="379744A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132368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code1[z]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f;</w:t>
      </w:r>
      <w:proofErr w:type="gramEnd"/>
    </w:p>
    <w:p w14:paraId="3E61B94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+=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z;</w:t>
      </w:r>
      <w:proofErr w:type="gramEnd"/>
    </w:p>
    <w:p w14:paraId="460E688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CE088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500];   //ASKING NAME AND NO OF SEATS </w:t>
      </w:r>
    </w:p>
    <w:p w14:paraId="4829B69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seat[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034EF51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k = 0; k &lt; 20; k++)</w:t>
      </w:r>
    </w:p>
    <w:p w14:paraId="071CF6E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D37DDD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seat[k]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345A81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4E006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int seat1[20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0573246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k = 0; k &lt; 20; k++)</w:t>
      </w:r>
    </w:p>
    <w:p w14:paraId="2D49206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96BC4E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seat1[k]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66CB74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C0F91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195D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WELCOME TO " &lt;&lt; endl &lt;&lt; "      PAKISTAN INTERNATIONAL AIRLINE 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1C7E3DE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3218ECB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13D9AE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For Booking of seat(s) press 1," &lt;&lt; endl &lt;&lt; "      For Cancelation of seat(s) press 2," &lt;&lt; endl &lt;&lt; "      For Confirmation of seat(s) press 3: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336D07E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cel;</w:t>
      </w:r>
      <w:proofErr w:type="gramEnd"/>
    </w:p>
    <w:p w14:paraId="78D6182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(cel == 1)</w:t>
      </w:r>
    </w:p>
    <w:p w14:paraId="48690AE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0D3749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D962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E7592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"Which Country You are travelling to (1-PALESTINE, 2-TURKEY):"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C54D8F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cntry;</w:t>
      </w:r>
      <w:proofErr w:type="gramEnd"/>
    </w:p>
    <w:p w14:paraId="5E13FF0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(cntry == 1)</w:t>
      </w:r>
    </w:p>
    <w:p w14:paraId="402B891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36C6C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"Please select ticket type " &lt;&lt; endl &lt;&lt; "1-Business Class,2-Economy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Class :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 &lt;&lt; endl;</w:t>
      </w:r>
    </w:p>
    <w:p w14:paraId="0D751D4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sel;</w:t>
      </w:r>
      <w:proofErr w:type="gramEnd"/>
    </w:p>
    <w:p w14:paraId="60F039B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(sel == 1)</w:t>
      </w:r>
    </w:p>
    <w:p w14:paraId="7AE2883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91111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4A125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EBC7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"Enter your Full Name: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18217A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6D2080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cin.getline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(myString, stringLength);</w:t>
      </w:r>
    </w:p>
    <w:p w14:paraId="128AF4C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C150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0B9D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63B6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"Ticket Price is Rs120000"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BA1D78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tickets you want to book (1-10):"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AD537B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num1;</w:t>
      </w:r>
      <w:proofErr w:type="gramEnd"/>
    </w:p>
    <w:p w14:paraId="40C76F1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tickets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num1;</w:t>
      </w:r>
      <w:proofErr w:type="gramEnd"/>
    </w:p>
    <w:p w14:paraId="3DFE097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cash = 120000 *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tickets;</w:t>
      </w:r>
      <w:proofErr w:type="gramEnd"/>
    </w:p>
    <w:p w14:paraId="55BD1B7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"Please pay Rs." &lt;&lt; cash &lt;&lt; " In order to confirm your tickets: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2D2FE1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amount;</w:t>
      </w:r>
      <w:proofErr w:type="gramEnd"/>
    </w:p>
    <w:p w14:paraId="036AA71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(amount == cash)</w:t>
      </w:r>
    </w:p>
    <w:p w14:paraId="2D9955C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E7BA7A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giv1 +=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num1;</w:t>
      </w:r>
      <w:proofErr w:type="gramEnd"/>
    </w:p>
    <w:p w14:paraId="18DA8F2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num1 = num1 +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13B27F8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41D3D01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(giv1 &lt;= 10)</w:t>
      </w:r>
    </w:p>
    <w:p w14:paraId="75E1C41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12D5F4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book1(seat, num1, giv1, code, myString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4AC2ED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8D82B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BDC582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F2EE0C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Desired Seats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Business Class Cannot be booked " &lt;&lt; endl;</w:t>
      </w:r>
    </w:p>
    <w:p w14:paraId="047221D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"Next Flight in 3hours 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989E08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"Do you want to Book seat in Economy Class?"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97721D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giv1 = (giv1 - num1) +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A5AE31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C5DD7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CDF35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7FD845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3CB8DE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0F672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F6133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4C3E6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04022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(sel == 2)</w:t>
      </w:r>
    </w:p>
    <w:p w14:paraId="0FD3D6E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CE941D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"Enter your Full Name: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B90166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B8F8F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cin.getline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(myString, stringLength);</w:t>
      </w:r>
    </w:p>
    <w:p w14:paraId="4034CDE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B5E5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F50D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"Ticket Price is Rs45500"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1FFD90D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tickets you want to book (1-10): 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DAA532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num2;</w:t>
      </w:r>
      <w:proofErr w:type="gramEnd"/>
    </w:p>
    <w:p w14:paraId="6A460C1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cash = 45500 *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num2;</w:t>
      </w:r>
      <w:proofErr w:type="gramEnd"/>
    </w:p>
    <w:p w14:paraId="1C49A16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"Please pay Rs." &lt;&lt; cash &lt;&lt; " In order to confiirm your booking: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FC27D6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payment;</w:t>
      </w:r>
      <w:proofErr w:type="gramEnd"/>
    </w:p>
    <w:p w14:paraId="7350E79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(payment == cash)</w:t>
      </w:r>
    </w:p>
    <w:p w14:paraId="01D0DD7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4CD5A8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giv2 +=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num2;</w:t>
      </w:r>
      <w:proofErr w:type="gramEnd"/>
    </w:p>
    <w:p w14:paraId="1516B24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num2 = num2 +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22C2385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FF846B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(giv2 &lt;= 20)</w:t>
      </w:r>
    </w:p>
    <w:p w14:paraId="42BC82B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4EE6EF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book2(seat, num2, giv2, code, myString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24733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65E61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739E98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3C00D8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Desired Seats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Economy Class Cannot be booked " &lt;&lt; endl;</w:t>
      </w:r>
    </w:p>
    <w:p w14:paraId="39D48E3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"Next Flight in 3hours 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A60FCC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"Do you want to Book seat in Business Class?"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5CEDAA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giv2 = (giv2 - num2) +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4BA7098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24E66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A86C1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4468FC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207C48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C329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FD646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01C14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B61607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"Invalid input! try again"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1BDB51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"Do You want to do another booking (Y/N)?"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5D99AE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know;</w:t>
      </w:r>
      <w:proofErr w:type="gramEnd"/>
    </w:p>
    <w:p w14:paraId="0817B44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6C026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(cntry == 2)</w:t>
      </w:r>
    </w:p>
    <w:p w14:paraId="1AA3FD0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02E114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"Please select ticket type " &lt;&lt; endl &lt;&lt; "1-Business Class,2-Economy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Class :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 &lt;&lt; endl;</w:t>
      </w:r>
    </w:p>
    <w:p w14:paraId="225A1C6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sel;</w:t>
      </w:r>
      <w:proofErr w:type="gramEnd"/>
    </w:p>
    <w:p w14:paraId="75FF563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(sel == 1)</w:t>
      </w:r>
    </w:p>
    <w:p w14:paraId="5F9B061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945B4A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"Enter your Full Name: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22FBCF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710AD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cin.getline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(myString, stringLength);</w:t>
      </w:r>
    </w:p>
    <w:p w14:paraId="77BA0CB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7635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AA86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AEF7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"Ticket Price is Rs265000"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A61EB6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tickets you want to book (1-10):"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991486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num3;</w:t>
      </w:r>
      <w:proofErr w:type="gramEnd"/>
    </w:p>
    <w:p w14:paraId="5592894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tickets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num3;</w:t>
      </w:r>
      <w:proofErr w:type="gramEnd"/>
    </w:p>
    <w:p w14:paraId="71A9531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cash = 265000 *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tickets;</w:t>
      </w:r>
      <w:proofErr w:type="gramEnd"/>
    </w:p>
    <w:p w14:paraId="07E6761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"Please pay Rs." &lt;&lt; cash &lt;&lt; " In order to confirm your tickets: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F4C782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amount;</w:t>
      </w:r>
      <w:proofErr w:type="gramEnd"/>
    </w:p>
    <w:p w14:paraId="23AAC51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(amount == cash)</w:t>
      </w:r>
    </w:p>
    <w:p w14:paraId="6958CBE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E93BCC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giv3 +=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num3;</w:t>
      </w:r>
      <w:proofErr w:type="gramEnd"/>
    </w:p>
    <w:p w14:paraId="54BEFAC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num3 = num3 +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DA7C39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807582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(giv3 &lt;= 10)</w:t>
      </w:r>
    </w:p>
    <w:p w14:paraId="7CCD203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459AE3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book3(seat1, num3, giv3, code1, myString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7DD59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77D89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5BE32A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CA9803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Desired Seats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Business Class Cannot be booked " &lt;&lt; endl;</w:t>
      </w:r>
    </w:p>
    <w:p w14:paraId="3DA79DA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"Next Flight in 3hours 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25734C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"Do you want to Book seat in Economy Class?"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4690A9D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giv3 = (giv3 - num1) +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6D02DA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74B21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E011C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D18381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2CE15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D7A4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D9E91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EE5C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51CA6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(sel == 2)</w:t>
      </w:r>
    </w:p>
    <w:p w14:paraId="38CE935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7F7DDE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"Enter your Full Name: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B08CA9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50333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cin.getline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(myString, stringLength);</w:t>
      </w:r>
    </w:p>
    <w:p w14:paraId="1EC94EE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E399F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5F06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"Ticket Price is Rs72500"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4351D5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tickets you want to book (1-10): 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34B3CF6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num4;</w:t>
      </w:r>
      <w:proofErr w:type="gramEnd"/>
    </w:p>
    <w:p w14:paraId="7129583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cash = 72500 *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num4;</w:t>
      </w:r>
      <w:proofErr w:type="gramEnd"/>
    </w:p>
    <w:p w14:paraId="5A2B45F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"Please pay Rs." &lt;&lt; cash &lt;&lt; " In order to confiirm your booking: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92745D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payment;</w:t>
      </w:r>
      <w:proofErr w:type="gramEnd"/>
    </w:p>
    <w:p w14:paraId="02AECBF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(payment == cash)</w:t>
      </w:r>
    </w:p>
    <w:p w14:paraId="06D325B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D5B6BD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giv4 +=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num4;</w:t>
      </w:r>
      <w:proofErr w:type="gramEnd"/>
    </w:p>
    <w:p w14:paraId="674455E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num4 = num4 +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43A0954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28C73A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(giv4 &lt;= 20)</w:t>
      </w:r>
    </w:p>
    <w:p w14:paraId="613DAED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669AB3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book4(seat1, num4, giv4, code1, myString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DAAC3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0E3D4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B52CC7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27C2B4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Desired Seats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Economy Class Cannot be booked " &lt;&lt; endl;</w:t>
      </w:r>
    </w:p>
    <w:p w14:paraId="6096434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"Next Flight in 3hours 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F9EC80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"Do you want to Book seat in Business Class?"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96C0C2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giv4 = (giv4 - num2) +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111B381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44ABB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7C7CF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FD4239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86659B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C464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70DD3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E4905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C82BE1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"Invalid input! try again"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EC23ED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"Do You want to do another booking (Y/N)?"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CF1551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know;</w:t>
      </w:r>
      <w:proofErr w:type="gramEnd"/>
    </w:p>
    <w:p w14:paraId="315AE3F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E78D6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C28CE7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4854C2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6379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4ED4F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4D34B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(cel == 2)</w:t>
      </w:r>
    </w:p>
    <w:p w14:paraId="7AED203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FA750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7DE6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"Which country flight did you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booked(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1-PALESTINE, 2-TURKEY) 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3FCC58C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cntry1;</w:t>
      </w:r>
      <w:proofErr w:type="gramEnd"/>
    </w:p>
    <w:p w14:paraId="1D75D28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(cntry1 == 1)</w:t>
      </w:r>
    </w:p>
    <w:p w14:paraId="4C1B87B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733956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70F6B92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"1-Business or 2-Economy:"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4428E96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cri;</w:t>
      </w:r>
      <w:proofErr w:type="gramEnd"/>
    </w:p>
    <w:p w14:paraId="708DDF5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(cri == 1)</w:t>
      </w:r>
    </w:p>
    <w:p w14:paraId="0DBCFF4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69AA43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Due to our policy 30% of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will be deducted on cancelation of ticktets:"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159A556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seats do you want to cancel:"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CCC1E1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nu;</w:t>
      </w:r>
      <w:proofErr w:type="gramEnd"/>
    </w:p>
    <w:p w14:paraId="1DAA92D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nu; i++)</w:t>
      </w:r>
    </w:p>
    <w:p w14:paraId="33CF6CE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9212B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"Please enter your seat number: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79E3E74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cin &gt;&gt; cancel[i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372CFDA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b = cancel[i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540C3F4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 = seat[b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74E5069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 == 1)</w:t>
      </w:r>
    </w:p>
    <w:p w14:paraId="113AFA1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E9839F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seat[b]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0F47FC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Seat(s) have been cancelled. Please take your cash of Rs.4900" &lt;&lt; " From counter" &lt;&lt; endl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4ED63D2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F598F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 == 0)</w:t>
      </w:r>
    </w:p>
    <w:p w14:paraId="67F9858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A858C4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"Sorry the seat wasnt booked!! try Your own Seat number."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06344A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4D91B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9DCB5B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32D2F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(cri == 2)</w:t>
      </w:r>
    </w:p>
    <w:p w14:paraId="7FD51AA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D6BBA4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Due to our policy 30% of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will be deducted on cancelation of ticktets:"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18D51DC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seats do you want to cancel:"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42E3ACF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nu;</w:t>
      </w:r>
      <w:proofErr w:type="gramEnd"/>
    </w:p>
    <w:p w14:paraId="3370360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nu; i++)</w:t>
      </w:r>
    </w:p>
    <w:p w14:paraId="72D4CB3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88594D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"Please enter your seat number: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7ABC01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cin &gt;&gt; cancel[i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42F41C5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b = cancel[i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29F069C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 = seat[b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0717FE1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 == 1)</w:t>
      </w:r>
    </w:p>
    <w:p w14:paraId="3E7CAF8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0666D5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seat[b]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47E5FC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Seat(s) have been cancelled. Please take your cash of Rs.2800" &lt;&lt; " From counter" &lt;&lt; endl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F2D2AB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CC64A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 == 0)</w:t>
      </w:r>
    </w:p>
    <w:p w14:paraId="763E411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D541B2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"Sorry the seat wasnt booked!! try Your own Seat number."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EA355A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19CC5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C2372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A701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3B008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90945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(cntry1 == 2)</w:t>
      </w:r>
    </w:p>
    <w:p w14:paraId="589777C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5DB645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0CA51CE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"1-Business or 2-Economy:"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35534FD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crii;</w:t>
      </w:r>
      <w:proofErr w:type="gramEnd"/>
    </w:p>
    <w:p w14:paraId="582BD21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(crii == 1)</w:t>
      </w:r>
    </w:p>
    <w:p w14:paraId="2427790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95BA02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Due to our policy 30% of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will be deducted on cancelation of ticktets:"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B1B7CA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seats do you want to cancel:"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188A5BB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jb;</w:t>
      </w:r>
      <w:proofErr w:type="gramEnd"/>
    </w:p>
    <w:p w14:paraId="0EECC90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jb; i++)</w:t>
      </w:r>
    </w:p>
    <w:p w14:paraId="2CE9EE8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71C0F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"Please enter your seat number: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8037AA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cin &gt;&gt; cancel[i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588411E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d = cancel[i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5DAEE90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 = seat1[d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1A2FDC1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 == 1)</w:t>
      </w:r>
    </w:p>
    <w:p w14:paraId="391BFB1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17C377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seat1[d]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56873C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Seat(s) have been cancelled. Please take your cash of Rs.7000" &lt;&lt; " From counter" &lt;&lt; endl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32D43F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9587C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(e == 0)</w:t>
      </w:r>
    </w:p>
    <w:p w14:paraId="3586B70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29852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"Sorry the seat wasnt booked!! try Your own Seat number."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FE606A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9B0F1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9DA81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46349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(crii == 2)</w:t>
      </w:r>
    </w:p>
    <w:p w14:paraId="1C5BCA6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871044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Due to our policy 30% of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will be deducted on cancelation of ticktets:"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2BDBB0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seats do you want to cancel:"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3BC23C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jb;</w:t>
      </w:r>
      <w:proofErr w:type="gramEnd"/>
    </w:p>
    <w:p w14:paraId="13B654D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jb; i++)</w:t>
      </w:r>
    </w:p>
    <w:p w14:paraId="54E1FFE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D22BFB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"Please enter your seat number: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3921D34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cin &gt;&gt; cancel[i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61B3381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d = cancel[i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337C8AE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 = seat1[d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4BE975A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(e == 1)</w:t>
      </w:r>
    </w:p>
    <w:p w14:paraId="5652F77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7ED20E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seat1[d]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F13CAA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Seat(s) have been cancelled. Please take your cash of Rs.5600" &lt;&lt; " From counter" &lt;&lt; endl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552643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DBCCC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(e == 0)</w:t>
      </w:r>
    </w:p>
    <w:p w14:paraId="1F4BC19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84F7D4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"Sorry the seat wasnt booked!! try Your own Seat number."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C85CD1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1972A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4F2F5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877A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71E62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9651E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"Do You want to do another booking (Y/N)?"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7D0396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know;</w:t>
      </w:r>
      <w:proofErr w:type="gramEnd"/>
    </w:p>
    <w:p w14:paraId="0A36BFE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6D675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(cel == 3)</w:t>
      </w:r>
    </w:p>
    <w:p w14:paraId="0D21A38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E8B843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"Which country flight do you want to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confirm(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1-PALESTINE, 2-TURKEY) 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95C8D8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cntry2;</w:t>
      </w:r>
      <w:proofErr w:type="gramEnd"/>
    </w:p>
    <w:p w14:paraId="5EAE091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(cntry2 == 1)</w:t>
      </w:r>
    </w:p>
    <w:p w14:paraId="559FDF7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14DD5B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"Which seat u want to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confirm(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1-Business Class, 2-Economy Class)?";</w:t>
      </w:r>
    </w:p>
    <w:p w14:paraId="520BB6E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cri1;</w:t>
      </w:r>
      <w:proofErr w:type="gramEnd"/>
    </w:p>
    <w:p w14:paraId="2673859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(cri1 == 1)</w:t>
      </w:r>
    </w:p>
    <w:p w14:paraId="38D9DAD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AE094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seats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want to confirm?"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7A7D7F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sit;</w:t>
      </w:r>
      <w:proofErr w:type="gramEnd"/>
    </w:p>
    <w:p w14:paraId="2D1413E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g = 1; g &lt;= sit; g++)</w:t>
      </w:r>
    </w:p>
    <w:p w14:paraId="764BD56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647173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"Enter The seat " &lt;&lt; g &lt;&lt; " Number and referrence id: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051FBB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cnf;</w:t>
      </w:r>
      <w:proofErr w:type="gramEnd"/>
    </w:p>
    <w:p w14:paraId="6431419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50AE0F9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(seat[cnf] == 1 &amp;&amp; code[cnf] == id)</w:t>
      </w:r>
    </w:p>
    <w:p w14:paraId="409975B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A44CC9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seat " &lt;&lt; cnf &lt;&lt; " in Business Class is confirmed for PALESTINE"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1C6A573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9F901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267E9B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"Sorry! Seat not booked"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77F15F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7B36F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F89A7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(cri1 == 2)</w:t>
      </w:r>
    </w:p>
    <w:p w14:paraId="0249AC6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68C77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seats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want to confirm?"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1B8C8F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sit;</w:t>
      </w:r>
      <w:proofErr w:type="gramEnd"/>
    </w:p>
    <w:p w14:paraId="3903A1E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g = 1; g &lt;= sit; g++)</w:t>
      </w:r>
    </w:p>
    <w:p w14:paraId="5B67B8E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52DF59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"Enter The seat " &lt;&lt; g &lt;&lt; " Number and referrence id: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3F32D8F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cnf;</w:t>
      </w:r>
      <w:proofErr w:type="gramEnd"/>
    </w:p>
    <w:p w14:paraId="1CB9C63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1DF6AB1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(seat[cnf] == 1 &amp;&amp; code[cnf] == id)</w:t>
      </w:r>
    </w:p>
    <w:p w14:paraId="1B0F3DA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2BDA39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seat " &lt;&lt; cnf &lt;&lt; " in Economy Class is confirmed for United States"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3038880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C66D2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E561C0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"Sorry! Seat not booked"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87E0E7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FE921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36B37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8F26B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CDB99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(cntry2 == 2)</w:t>
      </w:r>
    </w:p>
    <w:p w14:paraId="3556822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2CC860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"Which seat u want to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confirm(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1-Business Class, 2-Economy Class)?"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B3FD08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crii1;</w:t>
      </w:r>
      <w:proofErr w:type="gramEnd"/>
    </w:p>
    <w:p w14:paraId="2A2EC3A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(crii1 == 1)</w:t>
      </w:r>
    </w:p>
    <w:p w14:paraId="5F14888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C678F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seats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want to confirm?"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61C428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sits;</w:t>
      </w:r>
      <w:proofErr w:type="gramEnd"/>
    </w:p>
    <w:p w14:paraId="252FF20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g = 1; g &lt;= sits; g++)</w:t>
      </w:r>
    </w:p>
    <w:p w14:paraId="3B63F17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433720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"Enter The seat " &lt;&lt; g &lt;&lt; " Number and referrence id: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4A9F31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cnf;</w:t>
      </w:r>
      <w:proofErr w:type="gramEnd"/>
    </w:p>
    <w:p w14:paraId="46DFD24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139309F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(seat1[cnf] == 1 &amp;&amp; code1[cnf] == id)</w:t>
      </w:r>
    </w:p>
    <w:p w14:paraId="0AF1511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BFF64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seat " &lt;&lt; cnf &lt;&lt; " in Business Class is confirmed for TURKEY"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D58F53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C4018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27B0A2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"Sorry! Seat not booked"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25426FC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C658A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436C6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(crii1 == 2)</w:t>
      </w:r>
    </w:p>
    <w:p w14:paraId="39A1DF8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208B02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"How many seats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want to confirm?"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725BBDC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sits;</w:t>
      </w:r>
      <w:proofErr w:type="gramEnd"/>
    </w:p>
    <w:p w14:paraId="448BAEA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(int g = 1; g &lt;= sits; g++)</w:t>
      </w:r>
    </w:p>
    <w:p w14:paraId="3DB7AA7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A13456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cout &lt;&lt; "Enter The seat " &lt;&lt; g &lt;&lt; " Number and referrence id: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059BC9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cnf;</w:t>
      </w:r>
      <w:proofErr w:type="gramEnd"/>
    </w:p>
    <w:p w14:paraId="6DA577B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cin &gt;&gt;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7FEFDAB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(seat1[cnf] == 1 &amp;&amp; code1[cnf] == id)</w:t>
      </w:r>
    </w:p>
    <w:p w14:paraId="2FA7645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3C15C2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"Your seat " &lt;&lt; cnf &lt;&lt; " in Economy Class is confirmed for TURKEY"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BF962B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4CEDC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74BE44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"Sorry! Seat not booked"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35808B7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727BB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01EE0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148F3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C78F5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 while (know == 'Y' || know == 'y'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0D3E73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8CE5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5F0B86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"ThankYou for visiting us " &lt;&lt; endl &lt;&lt; endl &lt;&lt; "Have A Safe Journey "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EDEE95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system("pause"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8AB532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FA0D14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8BAA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6C6A7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CFEA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writeToLogFile(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const char* filename, const char* data) {</w:t>
      </w:r>
    </w:p>
    <w:p w14:paraId="7C01C83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ofstream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outputFile(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filename, ios::app);</w:t>
      </w:r>
    </w:p>
    <w:p w14:paraId="6B6BFD9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if (outputFile.is_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open()) {</w:t>
      </w:r>
      <w:proofErr w:type="gramEnd"/>
    </w:p>
    <w:p w14:paraId="28EC687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outputFile &lt;&lt; data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10716D2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outputFile.close(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A74968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BEB4F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503078D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cerr &lt;&lt; "Unable to open the file " &lt;&lt; filename &lt;&lt; " for writing!"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6E988A2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F9B16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18446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4872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book1(int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seat[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], int num1, int giv1, int code[],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 myString[]) {</w:t>
      </w:r>
    </w:p>
    <w:p w14:paraId="20C26A7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knw1;</w:t>
      </w:r>
      <w:proofErr w:type="gramEnd"/>
    </w:p>
    <w:p w14:paraId="5D7B3C0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ofstream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"booking_log.txt", ios::app);</w:t>
      </w:r>
    </w:p>
    <w:p w14:paraId="5BB9FE5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 = 1; i &lt;= giv1; i+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+) {</w:t>
      </w:r>
      <w:proofErr w:type="gramEnd"/>
    </w:p>
    <w:p w14:paraId="095EC20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knw1 = seat[i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1346FE8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(knw1 ==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0) {</w:t>
      </w:r>
      <w:proofErr w:type="gramEnd"/>
    </w:p>
    <w:p w14:paraId="25A0704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seat[i]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16FFC30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bookingInfo[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200];</w:t>
      </w:r>
    </w:p>
    <w:p w14:paraId="6CE9098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sprintf_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bookingInfo, "Seat no:%d Booked in business class For %s To PALESTINE With ticket reference: %d", i, myString, code[i]);</w:t>
      </w:r>
    </w:p>
    <w:p w14:paraId="432060A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writeToLogFile(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"booking_log.txt", bookingInfo);</w:t>
      </w:r>
    </w:p>
    <w:p w14:paraId="4C28DF6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E579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Seat no:" &lt;&lt; i &lt;&lt; " Booked in business class " &lt;&lt; "For " &lt;&lt; myString &lt;&lt; " To PALESTINE" &lt;&lt; endl &lt;&lt; "      With ticket reference:" &lt;&lt; code[i] &lt;&lt; endl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5C4417E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55A1A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(knw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 !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5F2862D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2B6552D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26B49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EA626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i;</w:t>
      </w:r>
      <w:proofErr w:type="gramEnd"/>
    </w:p>
    <w:p w14:paraId="16CD5AE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24980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8E4B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book2(int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seat[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], int num2, int giv2, int code[], char myString[]) {</w:t>
      </w:r>
    </w:p>
    <w:p w14:paraId="169A0AD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int J,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knw2;</w:t>
      </w:r>
      <w:proofErr w:type="gramEnd"/>
    </w:p>
    <w:p w14:paraId="2E9F420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ofstream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"booking_log.txt", ios::app);</w:t>
      </w:r>
    </w:p>
    <w:p w14:paraId="2EB4276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11; J &lt;= giv2;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J++) {</w:t>
      </w:r>
      <w:proofErr w:type="gramEnd"/>
    </w:p>
    <w:p w14:paraId="5057C09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knw2 = seat[J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5183CFC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(knw2 ==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0) {</w:t>
      </w:r>
      <w:proofErr w:type="gramEnd"/>
    </w:p>
    <w:p w14:paraId="48C6A8E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seat[J]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0849CAA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bookingInfo[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200];</w:t>
      </w:r>
    </w:p>
    <w:p w14:paraId="11F05FB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sprintf_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bookingInfo, "Seat no:%d Booked in business class For %s To PALESTINE With ticket reference: %d", J, myString, code[J]);</w:t>
      </w:r>
    </w:p>
    <w:p w14:paraId="4D95547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writeToLogFile(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"booking_log.txt", bookingInfo);</w:t>
      </w:r>
    </w:p>
    <w:p w14:paraId="74D6104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C473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Seat no:" &lt;&lt; J &lt;&lt; " Booked in business class " &lt;&lt; "For " &lt;&lt; myString &lt;&lt; " To PALESTINE" &lt;&lt; endl &lt;&lt; "      With ticket reference:" &lt;&lt; code[J] &lt;&lt; endl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4A8502E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CCAC9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(knw2 == 1) {</w:t>
      </w:r>
    </w:p>
    <w:p w14:paraId="2606B6F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6AA5D08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3EEBF1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EE6F4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J;</w:t>
      </w:r>
      <w:proofErr w:type="gramEnd"/>
    </w:p>
    <w:p w14:paraId="642F612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AE68F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D78C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EB10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AFBE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book3(int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seat[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], int num3, int giv3, int code[], char myString[]) {</w:t>
      </w:r>
    </w:p>
    <w:p w14:paraId="588E2E3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knw1;</w:t>
      </w:r>
      <w:proofErr w:type="gramEnd"/>
    </w:p>
    <w:p w14:paraId="618F223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ofstream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"booking_log.txt", ios::app);</w:t>
      </w:r>
    </w:p>
    <w:p w14:paraId="4B212B1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for (i = 1; i &lt;= giv3; i+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+) {</w:t>
      </w:r>
      <w:proofErr w:type="gramEnd"/>
    </w:p>
    <w:p w14:paraId="527FF72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knw1 = seat[i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1238E05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(knw1 ==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0) {</w:t>
      </w:r>
      <w:proofErr w:type="gramEnd"/>
    </w:p>
    <w:p w14:paraId="2B044A2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seat[i]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E9D38A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bookingInfo[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200];</w:t>
      </w:r>
    </w:p>
    <w:p w14:paraId="5093E00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sprintf_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bookingInfo, "Seat no:%d Booked in business class For %s To TURKEY With ticket reference: %d", i, myString, code[i]);</w:t>
      </w:r>
    </w:p>
    <w:p w14:paraId="540703B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writeToLogFile(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"booking_log.txt", bookingInfo);</w:t>
      </w:r>
    </w:p>
    <w:p w14:paraId="2C26C87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56B8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Seat no:" &lt;&lt; i &lt;&lt; " Booked in business class " &lt;&lt; "For " &lt;&lt; myString &lt;&lt; " To TURKEY" &lt;&lt; endl &lt;&lt; "      With ticket reference:" &lt;&lt; code[i] &lt;&lt; endl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A5ADBE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B32028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(knw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 !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24E5864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145E4E2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E82222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72132B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i;</w:t>
      </w:r>
      <w:proofErr w:type="gramEnd"/>
    </w:p>
    <w:p w14:paraId="075647E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10D10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F627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 xml:space="preserve">int book4(int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seat[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], int num4, int giv4, int code[], char myString[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]) {</w:t>
      </w:r>
      <w:proofErr w:type="gramEnd"/>
    </w:p>
    <w:p w14:paraId="08E14B2C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J,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knw2;</w:t>
      </w:r>
      <w:proofErr w:type="gramEnd"/>
    </w:p>
    <w:p w14:paraId="460D859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ofstream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"booking_log.txt", ios::app);</w:t>
      </w:r>
    </w:p>
    <w:p w14:paraId="0FCACAF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11; J &lt;= giv4;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J++) {</w:t>
      </w:r>
      <w:proofErr w:type="gramEnd"/>
    </w:p>
    <w:p w14:paraId="71D87EA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knw2 = seat[J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197EC2BA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(knw2 ==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0) {</w:t>
      </w:r>
      <w:proofErr w:type="gramEnd"/>
    </w:p>
    <w:p w14:paraId="2F012420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seat[J] =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9D3AF33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bookingInfo[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200];</w:t>
      </w:r>
    </w:p>
    <w:p w14:paraId="28F50D9F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sprintf_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bookingInfo, "Seat no:%d Booked in business class For %s To TURKEY With ticket reference: %d", J, myString, code[J]);</w:t>
      </w:r>
    </w:p>
    <w:p w14:paraId="5C185B49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writeToLogFile(</w:t>
      </w:r>
      <w:proofErr w:type="gramEnd"/>
      <w:r w:rsidRPr="00026729">
        <w:rPr>
          <w:rFonts w:ascii="Times New Roman" w:hAnsi="Times New Roman" w:cs="Times New Roman"/>
          <w:sz w:val="24"/>
          <w:szCs w:val="24"/>
          <w:lang w:val="en-US"/>
        </w:rPr>
        <w:t>"booking_log.txt", bookingInfo);</w:t>
      </w:r>
    </w:p>
    <w:p w14:paraId="2D72E72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A584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     Seat no:" &lt;&lt; J &lt;&lt; " Booked in business class " &lt;&lt; "For " &lt;&lt; myString &lt;&lt; " To TURKEY" &lt;&lt; endl &lt;&lt; "      With ticket reference:" &lt;&lt; code[J] &lt;&lt; endl &lt;&lt; endl &lt;&lt;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endl;</w:t>
      </w:r>
      <w:proofErr w:type="gramEnd"/>
    </w:p>
    <w:p w14:paraId="09BA3DFE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E8FFB5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else if (knw2 == 1) {</w:t>
      </w:r>
    </w:p>
    <w:p w14:paraId="2DA692B4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6A56D5F6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5B1EA7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B3AFCD" w14:textId="77777777" w:rsidR="00026729" w:rsidRP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026729">
        <w:rPr>
          <w:rFonts w:ascii="Times New Roman" w:hAnsi="Times New Roman" w:cs="Times New Roman"/>
          <w:sz w:val="24"/>
          <w:szCs w:val="24"/>
          <w:lang w:val="en-US"/>
        </w:rPr>
        <w:t>J;</w:t>
      </w:r>
      <w:proofErr w:type="gramEnd"/>
    </w:p>
    <w:p w14:paraId="1CE3558E" w14:textId="226C4216" w:rsidR="00026729" w:rsidRDefault="00026729" w:rsidP="00026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7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026729" w:rsidSect="000267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29"/>
    <w:rsid w:val="00026729"/>
    <w:rsid w:val="00222B7B"/>
    <w:rsid w:val="00AB72EA"/>
    <w:rsid w:val="00C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389E"/>
  <w15:chartTrackingRefBased/>
  <w15:docId w15:val="{D30D443A-097D-4F78-8CFD-653E2749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729"/>
    <w:pPr>
      <w:spacing w:line="259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72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72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2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72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72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P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72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P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72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P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72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P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72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character" w:customStyle="1" w:styleId="TitleChar">
    <w:name w:val="Title Char"/>
    <w:basedOn w:val="DefaultParagraphFont"/>
    <w:link w:val="Title"/>
    <w:uiPriority w:val="10"/>
    <w:rsid w:val="0002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72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PK"/>
    </w:rPr>
  </w:style>
  <w:style w:type="character" w:customStyle="1" w:styleId="SubtitleChar">
    <w:name w:val="Subtitle Char"/>
    <w:basedOn w:val="DefaultParagraphFont"/>
    <w:link w:val="Subtitle"/>
    <w:uiPriority w:val="11"/>
    <w:rsid w:val="0002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72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PK"/>
    </w:rPr>
  </w:style>
  <w:style w:type="character" w:customStyle="1" w:styleId="QuoteChar">
    <w:name w:val="Quote Char"/>
    <w:basedOn w:val="DefaultParagraphFont"/>
    <w:link w:val="Quote"/>
    <w:uiPriority w:val="29"/>
    <w:rsid w:val="0002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729"/>
    <w:pPr>
      <w:spacing w:line="278" w:lineRule="auto"/>
      <w:ind w:left="720"/>
      <w:contextualSpacing/>
    </w:pPr>
    <w:rPr>
      <w:sz w:val="24"/>
      <w:szCs w:val="24"/>
      <w:lang w:val="en-PK"/>
    </w:rPr>
  </w:style>
  <w:style w:type="character" w:styleId="IntenseEmphasis">
    <w:name w:val="Intense Emphasis"/>
    <w:basedOn w:val="DefaultParagraphFont"/>
    <w:uiPriority w:val="21"/>
    <w:qFormat/>
    <w:rsid w:val="0002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P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72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02672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2170</Words>
  <Characters>12372</Characters>
  <Application>Microsoft Office Word</Application>
  <DocSecurity>0</DocSecurity>
  <Lines>103</Lines>
  <Paragraphs>29</Paragraphs>
  <ScaleCrop>false</ScaleCrop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Aqib</dc:creator>
  <cp:keywords/>
  <dc:description/>
  <cp:lastModifiedBy>Muhammad Aqib</cp:lastModifiedBy>
  <cp:revision>1</cp:revision>
  <dcterms:created xsi:type="dcterms:W3CDTF">2025-01-20T05:03:00Z</dcterms:created>
  <dcterms:modified xsi:type="dcterms:W3CDTF">2025-01-20T05:06:00Z</dcterms:modified>
</cp:coreProperties>
</file>