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97028" w14:textId="3831368D" w:rsidR="00F96DF3" w:rsidRPr="00F96DF3" w:rsidRDefault="00F96DF3" w:rsidP="00F96DF3">
      <w:pPr>
        <w:spacing w:before="80" w:after="120"/>
        <w:jc w:val="center"/>
        <w:rPr>
          <w:rFonts w:ascii="Times New Roman" w:hAnsi="Times New Roman" w:cs="Times New Roman"/>
          <w:b/>
          <w:bCs/>
          <w:color w:val="auto"/>
          <w:sz w:val="44"/>
          <w:szCs w:val="44"/>
        </w:rPr>
      </w:pPr>
      <w:r w:rsidRPr="006B1BE6">
        <w:rPr>
          <w:rFonts w:ascii="Times New Roman" w:hAnsi="Times New Roman" w:cs="Times New Roman"/>
          <w:b/>
          <w:bCs/>
          <w:color w:val="auto"/>
          <w:sz w:val="44"/>
          <w:szCs w:val="44"/>
        </w:rPr>
        <w:t>Updates in the second commit.</w:t>
      </w:r>
    </w:p>
    <w:p w14:paraId="0C392C96" w14:textId="79828F1E" w:rsidR="007D2FC6" w:rsidRPr="00F96DF3" w:rsidRDefault="00000000" w:rsidP="00F96DF3">
      <w:pPr>
        <w:pStyle w:val="Heading1"/>
        <w:rPr>
          <w:rFonts w:ascii="Times New Roman" w:hAnsi="Times New Roman" w:cs="Times New Roman"/>
          <w:color w:val="auto"/>
          <w:sz w:val="44"/>
          <w:szCs w:val="44"/>
        </w:rPr>
      </w:pPr>
      <w:r w:rsidRPr="00F96DF3">
        <w:rPr>
          <w:rFonts w:ascii="Times New Roman" w:hAnsi="Times New Roman" w:cs="Times New Roman"/>
          <w:color w:val="auto"/>
          <w:sz w:val="44"/>
          <w:szCs w:val="44"/>
        </w:rPr>
        <w:t>Overview</w:t>
      </w:r>
    </w:p>
    <w:p w14:paraId="08703C8E" w14:textId="77777777" w:rsidR="007D2FC6" w:rsidRPr="00F96DF3" w:rsidRDefault="00000000">
      <w:pPr>
        <w:spacing w:before="80" w:after="12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Phase 1 built the backend — Lambda functions, Bedrock Knowledge Base, API Gateway, and DynamoDB. Phase 2 turned that backend into a real, publicly accessible web application. This report covers everything added after Phase 1: the browser UI, user authentication, secure file upload, automatic document syncing, public deployment, and every issue encountered along the way.</w:t>
      </w:r>
    </w:p>
    <w:p w14:paraId="54CFC0B1" w14:textId="77777777" w:rsidR="007D2FC6" w:rsidRPr="00F96DF3" w:rsidRDefault="007D2FC6">
      <w:pPr>
        <w:pBdr>
          <w:bottom w:val="single" w:sz="2" w:space="1" w:color="E2E8F0"/>
        </w:pBdr>
        <w:spacing w:before="200" w:after="200"/>
        <w:rPr>
          <w:rFonts w:ascii="Times New Roman" w:hAnsi="Times New Roman" w:cs="Times New Roman"/>
        </w:rPr>
      </w:pPr>
    </w:p>
    <w:p w14:paraId="41202D7A" w14:textId="77777777" w:rsidR="007D2FC6" w:rsidRPr="00F96DF3" w:rsidRDefault="00000000" w:rsidP="00F96DF3">
      <w:pPr>
        <w:pStyle w:val="Heading1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1. Browser Frontend (index.html)</w:t>
      </w:r>
    </w:p>
    <w:p w14:paraId="0A7D7FBC" w14:textId="77777777" w:rsidR="007D2FC6" w:rsidRPr="00F96DF3" w:rsidRDefault="00000000">
      <w:pPr>
        <w:pStyle w:val="Heading3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E293B"/>
        </w:rPr>
        <w:t>What we did</w:t>
      </w:r>
    </w:p>
    <w:p w14:paraId="0B99FDAE" w14:textId="77777777" w:rsidR="007D2FC6" w:rsidRPr="00F96DF3" w:rsidRDefault="00000000">
      <w:pPr>
        <w:spacing w:before="80" w:after="12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Built the entire user interface as a single HTML file — no frameworks, no build tools. One file uploaded to S3 that becomes a fully functional website.</w:t>
      </w:r>
    </w:p>
    <w:p w14:paraId="4AD2C7C5" w14:textId="0807ACCD" w:rsidR="007D2FC6" w:rsidRPr="00F96DF3" w:rsidRDefault="007D2FC6">
      <w:pPr>
        <w:pStyle w:val="Heading3"/>
        <w:rPr>
          <w:rFonts w:ascii="Times New Roman" w:hAnsi="Times New Roman" w:cs="Times New Roman"/>
        </w:rPr>
      </w:pPr>
    </w:p>
    <w:p w14:paraId="1346ABAF" w14:textId="7B1A2B24" w:rsidR="007D2FC6" w:rsidRPr="00F96DF3" w:rsidRDefault="00F96DF3">
      <w:pPr>
        <w:pBdr>
          <w:top w:val="single" w:sz="3" w:space="0" w:color="1D4ED8"/>
          <w:left w:val="single" w:sz="14" w:space="0" w:color="1D4ED8"/>
          <w:bottom w:val="single" w:sz="3" w:space="0" w:color="1D4ED8"/>
          <w:right w:val="single" w:sz="3" w:space="0" w:color="1D4ED8"/>
        </w:pBdr>
        <w:shd w:val="clear" w:color="auto" w:fill="EFF6FF"/>
        <w:spacing w:before="140" w:after="140"/>
        <w:ind w:left="160" w:right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D4ED8"/>
          <w:sz w:val="21"/>
          <w:szCs w:val="21"/>
        </w:rPr>
        <w:t>Browser update</w:t>
      </w:r>
      <w:r w:rsidR="00000000" w:rsidRPr="00F96DF3">
        <w:rPr>
          <w:rFonts w:ascii="Times New Roman" w:hAnsi="Times New Roman" w:cs="Times New Roman"/>
          <w:b/>
          <w:bCs/>
          <w:color w:val="1D4ED8"/>
          <w:sz w:val="21"/>
          <w:szCs w:val="21"/>
        </w:rPr>
        <w:t xml:space="preserve">:  </w:t>
      </w:r>
      <w:r w:rsidR="00000000" w:rsidRPr="00F96DF3">
        <w:rPr>
          <w:rFonts w:ascii="Times New Roman" w:hAnsi="Times New Roman" w:cs="Times New Roman"/>
          <w:sz w:val="21"/>
          <w:szCs w:val="21"/>
        </w:rPr>
        <w:t xml:space="preserve"> Users needed a browser app to upload PDFs, select documents, ask questions, and read answers with source citations.</w:t>
      </w:r>
      <w:r>
        <w:rPr>
          <w:rFonts w:ascii="Times New Roman" w:hAnsi="Times New Roman" w:cs="Times New Roman"/>
          <w:sz w:val="21"/>
          <w:szCs w:val="21"/>
        </w:rPr>
        <w:t xml:space="preserve"> This update includes sign in and </w:t>
      </w:r>
      <w:proofErr w:type="gramStart"/>
      <w:r>
        <w:rPr>
          <w:rFonts w:ascii="Times New Roman" w:hAnsi="Times New Roman" w:cs="Times New Roman"/>
          <w:sz w:val="21"/>
          <w:szCs w:val="21"/>
        </w:rPr>
        <w:t>sign up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options for a specific user. Store the data of every </w:t>
      </w:r>
      <w:proofErr w:type="gramStart"/>
      <w:r>
        <w:rPr>
          <w:rFonts w:ascii="Times New Roman" w:hAnsi="Times New Roman" w:cs="Times New Roman"/>
          <w:sz w:val="21"/>
          <w:szCs w:val="21"/>
        </w:rPr>
        <w:t>users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with a distinct ID </w:t>
      </w:r>
      <w:r w:rsidR="00712C00">
        <w:rPr>
          <w:rFonts w:ascii="Times New Roman" w:hAnsi="Times New Roman" w:cs="Times New Roman"/>
          <w:sz w:val="21"/>
          <w:szCs w:val="21"/>
        </w:rPr>
        <w:t>and answers based on only the data uploaded by that user.</w:t>
      </w:r>
    </w:p>
    <w:p w14:paraId="19350742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226428AC" w14:textId="77777777" w:rsidR="007D2FC6" w:rsidRPr="00F96DF3" w:rsidRDefault="00000000">
      <w:pPr>
        <w:pStyle w:val="Heading3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E293B"/>
        </w:rPr>
        <w:t>What the UI includes</w:t>
      </w:r>
    </w:p>
    <w:p w14:paraId="77792313" w14:textId="6E89B11A" w:rsidR="007D2FC6" w:rsidRPr="00F96DF3" w:rsidRDefault="00000000">
      <w:pPr>
        <w:pStyle w:val="ListParagraph"/>
        <w:numPr>
          <w:ilvl w:val="0"/>
          <w:numId w:val="2"/>
        </w:numPr>
        <w:spacing w:before="50" w:after="5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 xml:space="preserve">Upload zone </w:t>
      </w:r>
      <w:r w:rsidRPr="00F96DF3">
        <w:rPr>
          <w:rFonts w:ascii="Times New Roman" w:hAnsi="Times New Roman" w:cs="Times New Roman"/>
        </w:rPr>
        <w:t>— drag and drop a PDF onto the sidebar. File uploads directly to S3 using a pre-signed URL and shows a progress bar with live status.</w:t>
      </w:r>
    </w:p>
    <w:p w14:paraId="7D4392E0" w14:textId="77777777" w:rsidR="007D2FC6" w:rsidRPr="00F96DF3" w:rsidRDefault="00000000">
      <w:pPr>
        <w:pStyle w:val="ListParagraph"/>
        <w:numPr>
          <w:ilvl w:val="0"/>
          <w:numId w:val="2"/>
        </w:numPr>
        <w:spacing w:before="50" w:after="5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 xml:space="preserve">Document sidebar </w:t>
      </w:r>
      <w:r w:rsidRPr="00F96DF3">
        <w:rPr>
          <w:rFonts w:ascii="Times New Roman" w:hAnsi="Times New Roman" w:cs="Times New Roman"/>
        </w:rPr>
        <w:t>— lists all uploaded documents. Green dot means ready to chat. Amber dot means still syncing with the Knowledge Base.</w:t>
      </w:r>
    </w:p>
    <w:p w14:paraId="246688B3" w14:textId="77777777" w:rsidR="007D2FC6" w:rsidRPr="00F96DF3" w:rsidRDefault="00000000">
      <w:pPr>
        <w:pStyle w:val="ListParagraph"/>
        <w:numPr>
          <w:ilvl w:val="0"/>
          <w:numId w:val="2"/>
        </w:numPr>
        <w:spacing w:before="50" w:after="5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 xml:space="preserve">Chat interface </w:t>
      </w:r>
      <w:r w:rsidRPr="00F96DF3">
        <w:rPr>
          <w:rFonts w:ascii="Times New Roman" w:hAnsi="Times New Roman" w:cs="Times New Roman"/>
        </w:rPr>
        <w:t>— message thread with user and AI bubbles, typing indicator, and source citation tags showing filename and page number of every answer.</w:t>
      </w:r>
    </w:p>
    <w:p w14:paraId="0C96EF1B" w14:textId="77777777" w:rsidR="007D2FC6" w:rsidRPr="00F96DF3" w:rsidRDefault="00000000">
      <w:pPr>
        <w:pStyle w:val="ListParagraph"/>
        <w:numPr>
          <w:ilvl w:val="0"/>
          <w:numId w:val="2"/>
        </w:numPr>
        <w:spacing w:before="50" w:after="5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 xml:space="preserve">Settings modal </w:t>
      </w:r>
      <w:r w:rsidRPr="00F96DF3">
        <w:rPr>
          <w:rFonts w:ascii="Times New Roman" w:hAnsi="Times New Roman" w:cs="Times New Roman"/>
        </w:rPr>
        <w:t xml:space="preserve">— gear icon opens a panel where users paste their API Gateway URL and S3 bucket name. Saved in browser </w:t>
      </w:r>
      <w:proofErr w:type="spellStart"/>
      <w:r w:rsidRPr="00F96DF3">
        <w:rPr>
          <w:rFonts w:ascii="Times New Roman" w:hAnsi="Times New Roman" w:cs="Times New Roman"/>
        </w:rPr>
        <w:t>localStorage</w:t>
      </w:r>
      <w:proofErr w:type="spellEnd"/>
      <w:r w:rsidRPr="00F96DF3">
        <w:rPr>
          <w:rFonts w:ascii="Times New Roman" w:hAnsi="Times New Roman" w:cs="Times New Roman"/>
        </w:rPr>
        <w:t>.</w:t>
      </w:r>
    </w:p>
    <w:p w14:paraId="155F9B81" w14:textId="77777777" w:rsidR="007D2FC6" w:rsidRPr="00F96DF3" w:rsidRDefault="00000000">
      <w:pPr>
        <w:pStyle w:val="ListParagraph"/>
        <w:numPr>
          <w:ilvl w:val="0"/>
          <w:numId w:val="2"/>
        </w:numPr>
        <w:spacing w:before="50" w:after="5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 xml:space="preserve">Session memory </w:t>
      </w:r>
      <w:r w:rsidRPr="00F96DF3">
        <w:rPr>
          <w:rFonts w:ascii="Times New Roman" w:hAnsi="Times New Roman" w:cs="Times New Roman"/>
        </w:rPr>
        <w:t xml:space="preserve">— session ID saved after the first question and sent with every </w:t>
      </w:r>
      <w:proofErr w:type="gramStart"/>
      <w:r w:rsidRPr="00F96DF3">
        <w:rPr>
          <w:rFonts w:ascii="Times New Roman" w:hAnsi="Times New Roman" w:cs="Times New Roman"/>
        </w:rPr>
        <w:t>follow-up</w:t>
      </w:r>
      <w:proofErr w:type="gramEnd"/>
      <w:r w:rsidRPr="00F96DF3">
        <w:rPr>
          <w:rFonts w:ascii="Times New Roman" w:hAnsi="Times New Roman" w:cs="Times New Roman"/>
        </w:rPr>
        <w:t xml:space="preserve"> so Claude remembers the full conversation.</w:t>
      </w:r>
    </w:p>
    <w:p w14:paraId="0FDD5C4A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7F29A7F6" w14:textId="01A84BF4" w:rsidR="007D2FC6" w:rsidRPr="00037157" w:rsidRDefault="00000000" w:rsidP="00037157">
      <w:pPr>
        <w:pStyle w:val="Heading3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E293B"/>
        </w:rPr>
        <w:t>How we built it — step by step</w:t>
      </w:r>
    </w:p>
    <w:p w14:paraId="7C1D95AE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Added the HTML structure — auth overlay div, app div, sidebar, chat area, input bar, settings modal</w:t>
      </w:r>
    </w:p>
    <w:p w14:paraId="1604243B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 xml:space="preserve">Wrote all CSS inside a &lt;style&gt; block using CSS variables for the color scheme so the entire theme can be changed by editing a few lines </w:t>
      </w:r>
      <w:proofErr w:type="gramStart"/>
      <w:r w:rsidRPr="00F96DF3">
        <w:rPr>
          <w:rFonts w:ascii="Times New Roman" w:hAnsi="Times New Roman" w:cs="Times New Roman"/>
        </w:rPr>
        <w:t>in :root</w:t>
      </w:r>
      <w:proofErr w:type="gramEnd"/>
    </w:p>
    <w:p w14:paraId="37EEB431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Wrote all JavaScript in a &lt;script&gt; block at the bottom — state variables, Cognito auth functions, S3 upload functions, chat functions, and toast notifications</w:t>
      </w:r>
    </w:p>
    <w:p w14:paraId="5B837D96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lastRenderedPageBreak/>
        <w:t>The upload flow: browser calls /upload-</w:t>
      </w:r>
      <w:proofErr w:type="spellStart"/>
      <w:r w:rsidRPr="00F96DF3">
        <w:rPr>
          <w:rFonts w:ascii="Times New Roman" w:hAnsi="Times New Roman" w:cs="Times New Roman"/>
        </w:rPr>
        <w:t>url</w:t>
      </w:r>
      <w:proofErr w:type="spellEnd"/>
      <w:r w:rsidRPr="00F96DF3">
        <w:rPr>
          <w:rFonts w:ascii="Times New Roman" w:hAnsi="Times New Roman" w:cs="Times New Roman"/>
        </w:rPr>
        <w:t xml:space="preserve"> Lambda to get a pre-signed URL, then PUTs the file directly to S3, then waits 45 seconds for Knowledge Base sync</w:t>
      </w:r>
    </w:p>
    <w:p w14:paraId="5E75CFC3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The chat flow: browser sends the question plus the s3Key of the selected document to /chat, receives the answer and sources, renders them in the message thread</w:t>
      </w:r>
    </w:p>
    <w:p w14:paraId="68B057BC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Tested by opening the file directly in a browser, then uploaded to S3 hosting bucket for live testing</w:t>
      </w:r>
    </w:p>
    <w:p w14:paraId="5022B6B7" w14:textId="77777777" w:rsidR="007D2FC6" w:rsidRPr="00F96DF3" w:rsidRDefault="007D2FC6">
      <w:pPr>
        <w:pBdr>
          <w:bottom w:val="single" w:sz="2" w:space="1" w:color="E2E8F0"/>
        </w:pBdr>
        <w:spacing w:before="200" w:after="200"/>
        <w:rPr>
          <w:rFonts w:ascii="Times New Roman" w:hAnsi="Times New Roman" w:cs="Times New Roman"/>
        </w:rPr>
      </w:pPr>
    </w:p>
    <w:p w14:paraId="5EC86824" w14:textId="77777777" w:rsidR="007D2FC6" w:rsidRPr="00037157" w:rsidRDefault="00000000" w:rsidP="00037157">
      <w:pPr>
        <w:pStyle w:val="Heading1"/>
        <w:rPr>
          <w:rFonts w:ascii="Times New Roman" w:hAnsi="Times New Roman" w:cs="Times New Roman"/>
          <w:color w:val="auto"/>
        </w:rPr>
      </w:pPr>
      <w:r w:rsidRPr="00037157">
        <w:rPr>
          <w:rFonts w:ascii="Times New Roman" w:hAnsi="Times New Roman" w:cs="Times New Roman"/>
          <w:color w:val="auto"/>
        </w:rPr>
        <w:t>2. Hosting on S3 + CloudFront + Custom Domain</w:t>
      </w:r>
    </w:p>
    <w:p w14:paraId="495008DD" w14:textId="77777777" w:rsidR="007D2FC6" w:rsidRPr="00F96DF3" w:rsidRDefault="00000000">
      <w:pPr>
        <w:pStyle w:val="Heading3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E293B"/>
        </w:rPr>
        <w:t>What we did</w:t>
      </w:r>
    </w:p>
    <w:p w14:paraId="1E70F3AF" w14:textId="77777777" w:rsidR="007D2FC6" w:rsidRPr="00F96DF3" w:rsidRDefault="00000000">
      <w:pPr>
        <w:spacing w:before="80" w:after="12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Hosted the HTML file on S3 as a static website, added CloudFront for HTTPS and global CDN caching, and connected the domain askyourpdf.org so the app is publicly accessible.</w:t>
      </w:r>
    </w:p>
    <w:p w14:paraId="6E413B8A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57961B76" w14:textId="77777777" w:rsidR="007D2FC6" w:rsidRPr="00F96DF3" w:rsidRDefault="00000000">
      <w:pPr>
        <w:pStyle w:val="Heading3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E293B"/>
        </w:rPr>
        <w:t>Why</w:t>
      </w:r>
    </w:p>
    <w:p w14:paraId="34A8614C" w14:textId="77777777" w:rsidR="007D2FC6" w:rsidRPr="00F96DF3" w:rsidRDefault="00000000">
      <w:pPr>
        <w:pBdr>
          <w:top w:val="single" w:sz="3" w:space="0" w:color="1D4ED8"/>
          <w:left w:val="single" w:sz="14" w:space="0" w:color="1D4ED8"/>
          <w:bottom w:val="single" w:sz="3" w:space="0" w:color="1D4ED8"/>
          <w:right w:val="single" w:sz="3" w:space="0" w:color="1D4ED8"/>
        </w:pBdr>
        <w:shd w:val="clear" w:color="auto" w:fill="EFF6FF"/>
        <w:spacing w:before="140" w:after="140"/>
        <w:ind w:left="160" w:right="16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1D4ED8"/>
          <w:sz w:val="21"/>
          <w:szCs w:val="21"/>
        </w:rPr>
        <w:t xml:space="preserve">WHY:   </w:t>
      </w:r>
      <w:r w:rsidRPr="00F96DF3">
        <w:rPr>
          <w:rFonts w:ascii="Times New Roman" w:hAnsi="Times New Roman" w:cs="Times New Roman"/>
          <w:sz w:val="21"/>
          <w:szCs w:val="21"/>
        </w:rPr>
        <w:t>S3 static hosting is HTTP only. Browsers block API calls from HTTP pages to HTTPS APIs — so without CloudFront the upload and chat features would silently fail. A real domain also makes the app shareable and professional.</w:t>
      </w:r>
    </w:p>
    <w:p w14:paraId="3AA97BDF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1301FCFF" w14:textId="77777777" w:rsidR="007D2FC6" w:rsidRPr="00F96DF3" w:rsidRDefault="00000000">
      <w:pPr>
        <w:pStyle w:val="Heading3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E293B"/>
        </w:rPr>
        <w:t>How we did it — step by step</w:t>
      </w:r>
    </w:p>
    <w:p w14:paraId="4E537417" w14:textId="2F03E362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AWS Console → S3 → Create bucket → named pdf-chat-</w:t>
      </w:r>
      <w:proofErr w:type="spellStart"/>
      <w:r w:rsidRPr="00F96DF3">
        <w:rPr>
          <w:rFonts w:ascii="Times New Roman" w:hAnsi="Times New Roman" w:cs="Times New Roman"/>
        </w:rPr>
        <w:t>ui</w:t>
      </w:r>
      <w:proofErr w:type="spellEnd"/>
      <w:r w:rsidRPr="00F96DF3">
        <w:rPr>
          <w:rFonts w:ascii="Times New Roman" w:hAnsi="Times New Roman" w:cs="Times New Roman"/>
        </w:rPr>
        <w:t>-hosting → unchecked all Block Public Access settings → enabled static website hosting → set index document to index.html</w:t>
      </w:r>
      <w:r w:rsidR="00037157">
        <w:rPr>
          <w:rFonts w:ascii="Times New Roman" w:hAnsi="Times New Roman" w:cs="Times New Roman"/>
        </w:rPr>
        <w:t xml:space="preserve"> (was done in the last commit as well)</w:t>
      </w:r>
    </w:p>
    <w:p w14:paraId="72996BB2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Added a bucket policy allowing public read access (s</w:t>
      </w:r>
      <w:proofErr w:type="gramStart"/>
      <w:r w:rsidRPr="00F96DF3">
        <w:rPr>
          <w:rFonts w:ascii="Times New Roman" w:hAnsi="Times New Roman" w:cs="Times New Roman"/>
        </w:rPr>
        <w:t>3:GetObject</w:t>
      </w:r>
      <w:proofErr w:type="gramEnd"/>
      <w:r w:rsidRPr="00F96DF3">
        <w:rPr>
          <w:rFonts w:ascii="Times New Roman" w:hAnsi="Times New Roman" w:cs="Times New Roman"/>
        </w:rPr>
        <w:t xml:space="preserve"> for Principal: *) so browsers can load the HTML file</w:t>
      </w:r>
    </w:p>
    <w:p w14:paraId="02C58799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AWS Console → Certificate Manager → Request certificate → added askyourpdf.org and www.askyourpdf.org → chose DNS validation → added the CNAME records to Route 53 → waited for validation to complete</w:t>
      </w:r>
    </w:p>
    <w:p w14:paraId="6EEFBCD7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AWS Console → CloudFront → Create distribution → set origin to the S3 website endpoint URL (not the bucket ARN) → set viewer protocol to Redirect HTTP to HTTPS → attached the ACM certificate → set default root object to index.html</w:t>
      </w:r>
    </w:p>
    <w:p w14:paraId="7E2C7027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AWS Console → Route 53 → your domain → Create record → type A → enabled Alias → pointed to the CloudFront distribution → saved</w:t>
      </w:r>
    </w:p>
    <w:p w14:paraId="09D7763E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Waited 5-10 minutes for CloudFront to deploy globally → opened https://askyourpdf.org → confirmed the app loaded over HTTPS</w:t>
      </w:r>
    </w:p>
    <w:p w14:paraId="29DFD58F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Every time index.html is updated: upload the new file to S3 → go to CloudFront → Invalidations → Create invalidation → type /* → create → wait 60 seconds → hard refresh the browser</w:t>
      </w:r>
    </w:p>
    <w:p w14:paraId="0B1088CC" w14:textId="77777777" w:rsidR="007D2FC6" w:rsidRPr="00F96DF3" w:rsidRDefault="007D2FC6">
      <w:pPr>
        <w:pBdr>
          <w:bottom w:val="single" w:sz="2" w:space="1" w:color="E2E8F0"/>
        </w:pBdr>
        <w:spacing w:before="200" w:after="200"/>
        <w:rPr>
          <w:rFonts w:ascii="Times New Roman" w:hAnsi="Times New Roman" w:cs="Times New Roman"/>
        </w:rPr>
      </w:pPr>
    </w:p>
    <w:p w14:paraId="44749378" w14:textId="77777777" w:rsidR="00E97BB4" w:rsidRDefault="00E97BB4" w:rsidP="00E97BB4">
      <w:pPr>
        <w:pStyle w:val="Heading1"/>
        <w:rPr>
          <w:color w:val="auto"/>
        </w:rPr>
      </w:pPr>
    </w:p>
    <w:p w14:paraId="145CB648" w14:textId="3A896857" w:rsidR="007D2FC6" w:rsidRPr="00E97BB4" w:rsidRDefault="00000000" w:rsidP="00E97BB4">
      <w:pPr>
        <w:pStyle w:val="Heading1"/>
        <w:rPr>
          <w:rFonts w:ascii="Times New Roman" w:hAnsi="Times New Roman" w:cs="Times New Roman"/>
          <w:color w:val="auto"/>
        </w:rPr>
      </w:pPr>
      <w:r w:rsidRPr="00E97BB4">
        <w:rPr>
          <w:rFonts w:ascii="Times New Roman" w:hAnsi="Times New Roman" w:cs="Times New Roman"/>
          <w:color w:val="auto"/>
        </w:rPr>
        <w:lastRenderedPageBreak/>
        <w:t>3. User Authentication with Amazon Cognito</w:t>
      </w:r>
    </w:p>
    <w:p w14:paraId="43C9962A" w14:textId="77777777" w:rsidR="007D2FC6" w:rsidRPr="00F96DF3" w:rsidRDefault="00000000">
      <w:pPr>
        <w:pStyle w:val="Heading3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E293B"/>
        </w:rPr>
        <w:t>What we did</w:t>
      </w:r>
    </w:p>
    <w:p w14:paraId="279290F7" w14:textId="77777777" w:rsidR="007D2FC6" w:rsidRPr="00F96DF3" w:rsidRDefault="00000000">
      <w:pPr>
        <w:spacing w:before="80" w:after="12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Added a login and signup screen to the frontend. Only registered, verified users can upload documents and ask questions.</w:t>
      </w:r>
    </w:p>
    <w:p w14:paraId="3CD0270D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1876F6F7" w14:textId="77777777" w:rsidR="007D2FC6" w:rsidRPr="00F96DF3" w:rsidRDefault="00000000">
      <w:pPr>
        <w:pStyle w:val="Heading3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E293B"/>
        </w:rPr>
        <w:t>Why</w:t>
      </w:r>
    </w:p>
    <w:p w14:paraId="26ED2205" w14:textId="77777777" w:rsidR="007D2FC6" w:rsidRPr="00F96DF3" w:rsidRDefault="00000000">
      <w:pPr>
        <w:pBdr>
          <w:top w:val="single" w:sz="3" w:space="0" w:color="1D4ED8"/>
          <w:left w:val="single" w:sz="14" w:space="0" w:color="1D4ED8"/>
          <w:bottom w:val="single" w:sz="3" w:space="0" w:color="1D4ED8"/>
          <w:right w:val="single" w:sz="3" w:space="0" w:color="1D4ED8"/>
        </w:pBdr>
        <w:shd w:val="clear" w:color="auto" w:fill="EFF6FF"/>
        <w:spacing w:before="140" w:after="140"/>
        <w:ind w:left="160" w:right="16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1D4ED8"/>
          <w:sz w:val="21"/>
          <w:szCs w:val="21"/>
        </w:rPr>
        <w:t xml:space="preserve">WHY:   </w:t>
      </w:r>
      <w:r w:rsidRPr="00F96DF3">
        <w:rPr>
          <w:rFonts w:ascii="Times New Roman" w:hAnsi="Times New Roman" w:cs="Times New Roman"/>
          <w:sz w:val="21"/>
          <w:szCs w:val="21"/>
        </w:rPr>
        <w:t>Without authentication anyone who finds the API URL can call it freely and run up AWS costs. Every API call needed a valid login token before Lambda would process it.</w:t>
      </w:r>
    </w:p>
    <w:p w14:paraId="723EEDCF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73360FCA" w14:textId="77777777" w:rsidR="007D2FC6" w:rsidRPr="00F96DF3" w:rsidRDefault="00000000">
      <w:pPr>
        <w:pStyle w:val="Heading3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E293B"/>
        </w:rPr>
        <w:t>How authentication works</w:t>
      </w:r>
    </w:p>
    <w:p w14:paraId="7C08A04E" w14:textId="77777777" w:rsidR="007D2FC6" w:rsidRPr="00F96DF3" w:rsidRDefault="00000000">
      <w:pPr>
        <w:pStyle w:val="ListParagraph"/>
        <w:numPr>
          <w:ilvl w:val="0"/>
          <w:numId w:val="2"/>
        </w:numPr>
        <w:spacing w:before="50" w:after="5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 xml:space="preserve">Sign up </w:t>
      </w:r>
      <w:r w:rsidRPr="00F96DF3">
        <w:rPr>
          <w:rFonts w:ascii="Times New Roman" w:hAnsi="Times New Roman" w:cs="Times New Roman"/>
        </w:rPr>
        <w:t>— user enters email and password. Cognito sends a 6-digit verification code to their email.</w:t>
      </w:r>
    </w:p>
    <w:p w14:paraId="71FACE23" w14:textId="77777777" w:rsidR="007D2FC6" w:rsidRPr="00F96DF3" w:rsidRDefault="00000000">
      <w:pPr>
        <w:pStyle w:val="ListParagraph"/>
        <w:numPr>
          <w:ilvl w:val="0"/>
          <w:numId w:val="2"/>
        </w:numPr>
        <w:spacing w:before="50" w:after="5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 xml:space="preserve">Verify </w:t>
      </w:r>
      <w:r w:rsidRPr="00F96DF3">
        <w:rPr>
          <w:rFonts w:ascii="Times New Roman" w:hAnsi="Times New Roman" w:cs="Times New Roman"/>
        </w:rPr>
        <w:t>— user enters the code. Account is confirmed and active.</w:t>
      </w:r>
    </w:p>
    <w:p w14:paraId="3DC31405" w14:textId="77777777" w:rsidR="007D2FC6" w:rsidRPr="00F96DF3" w:rsidRDefault="00000000">
      <w:pPr>
        <w:pStyle w:val="ListParagraph"/>
        <w:numPr>
          <w:ilvl w:val="0"/>
          <w:numId w:val="2"/>
        </w:numPr>
        <w:spacing w:before="50" w:after="5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 xml:space="preserve">Sign in </w:t>
      </w:r>
      <w:r w:rsidRPr="00F96DF3">
        <w:rPr>
          <w:rFonts w:ascii="Times New Roman" w:hAnsi="Times New Roman" w:cs="Times New Roman"/>
        </w:rPr>
        <w:t xml:space="preserve">— Cognito returns a JWT token (ID token). Saved to browser </w:t>
      </w:r>
      <w:proofErr w:type="spellStart"/>
      <w:r w:rsidRPr="00F96DF3">
        <w:rPr>
          <w:rFonts w:ascii="Times New Roman" w:hAnsi="Times New Roman" w:cs="Times New Roman"/>
        </w:rPr>
        <w:t>localStorage</w:t>
      </w:r>
      <w:proofErr w:type="spellEnd"/>
      <w:r w:rsidRPr="00F96DF3">
        <w:rPr>
          <w:rFonts w:ascii="Times New Roman" w:hAnsi="Times New Roman" w:cs="Times New Roman"/>
        </w:rPr>
        <w:t xml:space="preserve"> so the user stays logged in after page refresh.</w:t>
      </w:r>
    </w:p>
    <w:p w14:paraId="7FE3CEAB" w14:textId="77777777" w:rsidR="007D2FC6" w:rsidRPr="00F96DF3" w:rsidRDefault="00000000">
      <w:pPr>
        <w:pStyle w:val="ListParagraph"/>
        <w:numPr>
          <w:ilvl w:val="0"/>
          <w:numId w:val="2"/>
        </w:numPr>
        <w:spacing w:before="50" w:after="5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 xml:space="preserve">Every API call </w:t>
      </w:r>
      <w:r w:rsidRPr="00F96DF3">
        <w:rPr>
          <w:rFonts w:ascii="Times New Roman" w:hAnsi="Times New Roman" w:cs="Times New Roman"/>
        </w:rPr>
        <w:t>— JWT token sent in the Authorization header. API Gateway's Cognito Authorizer validates it before the request reaches Lambda.</w:t>
      </w:r>
    </w:p>
    <w:p w14:paraId="617C6191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7BB7E3CB" w14:textId="77777777" w:rsidR="007D2FC6" w:rsidRPr="00F96DF3" w:rsidRDefault="00000000">
      <w:pPr>
        <w:pStyle w:val="Heading3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E293B"/>
        </w:rPr>
        <w:t>How we set it up — step by step</w:t>
      </w:r>
    </w:p>
    <w:p w14:paraId="58AAE711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AWS Console → Cognito → User pools → Create user pool → chose email as sign-in option → enabled email verification → kept all other defaults</w:t>
      </w:r>
    </w:p>
    <w:p w14:paraId="2F6F6EFD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Inside the user pool → App integration tab → Create app client → selected Single-page application (SPA) as the app type — this is critical because SPA clients have no client secret. Traditional web app clients auto-generate a secret which browser JavaScript cannot use</w:t>
      </w:r>
    </w:p>
    <w:p w14:paraId="6101A465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Enabled USER_PASSWORD_AUTH flow on the app client — this flow lets the browser send email and password directly to Cognito without a redirect</w:t>
      </w:r>
    </w:p>
    <w:p w14:paraId="170C9148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Added the Cognito auth code to index.html — sign up, verify, and sign in functions all call the Cognito API directly using fetch with the X-</w:t>
      </w:r>
      <w:proofErr w:type="spellStart"/>
      <w:r w:rsidRPr="00F96DF3">
        <w:rPr>
          <w:rFonts w:ascii="Times New Roman" w:hAnsi="Times New Roman" w:cs="Times New Roman"/>
        </w:rPr>
        <w:t>Amz</w:t>
      </w:r>
      <w:proofErr w:type="spellEnd"/>
      <w:r w:rsidRPr="00F96DF3">
        <w:rPr>
          <w:rFonts w:ascii="Times New Roman" w:hAnsi="Times New Roman" w:cs="Times New Roman"/>
        </w:rPr>
        <w:t>-Target header</w:t>
      </w:r>
    </w:p>
    <w:p w14:paraId="582E41C9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AWS Console → API Gateway → pdf-chat-</w:t>
      </w:r>
      <w:proofErr w:type="spellStart"/>
      <w:r w:rsidRPr="00F96DF3">
        <w:rPr>
          <w:rFonts w:ascii="Times New Roman" w:hAnsi="Times New Roman" w:cs="Times New Roman"/>
        </w:rPr>
        <w:t>api</w:t>
      </w:r>
      <w:proofErr w:type="spellEnd"/>
      <w:r w:rsidRPr="00F96DF3">
        <w:rPr>
          <w:rFonts w:ascii="Times New Roman" w:hAnsi="Times New Roman" w:cs="Times New Roman"/>
        </w:rPr>
        <w:t xml:space="preserve"> → Authorizers → Create authorizer → type Cognito → selected the User Pool → set Token source to Authorization → saved</w:t>
      </w:r>
    </w:p>
    <w:p w14:paraId="019E9291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Attached the authorizer to POST /chat and POST /upload-</w:t>
      </w:r>
      <w:proofErr w:type="spellStart"/>
      <w:r w:rsidRPr="00F96DF3">
        <w:rPr>
          <w:rFonts w:ascii="Times New Roman" w:hAnsi="Times New Roman" w:cs="Times New Roman"/>
        </w:rPr>
        <w:t>url</w:t>
      </w:r>
      <w:proofErr w:type="spellEnd"/>
      <w:r w:rsidRPr="00F96DF3">
        <w:rPr>
          <w:rFonts w:ascii="Times New Roman" w:hAnsi="Times New Roman" w:cs="Times New Roman"/>
        </w:rPr>
        <w:t xml:space="preserve"> by going to each method → Method Request → Authorization → selected the Cognito authorizer</w:t>
      </w:r>
    </w:p>
    <w:p w14:paraId="3B697049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Actions → Deploy API → prod → deployed — authorizer changes only take effect after redeployment</w:t>
      </w:r>
    </w:p>
    <w:p w14:paraId="57056F6B" w14:textId="77777777" w:rsidR="007D2FC6" w:rsidRPr="00F96DF3" w:rsidRDefault="007D2FC6">
      <w:pPr>
        <w:pBdr>
          <w:bottom w:val="single" w:sz="2" w:space="1" w:color="E2E8F0"/>
        </w:pBdr>
        <w:spacing w:before="200" w:after="200"/>
        <w:rPr>
          <w:rFonts w:ascii="Times New Roman" w:hAnsi="Times New Roman" w:cs="Times New Roman"/>
        </w:rPr>
      </w:pPr>
    </w:p>
    <w:p w14:paraId="06904B71" w14:textId="77777777" w:rsidR="007D2FC6" w:rsidRPr="00E97BB4" w:rsidRDefault="00000000" w:rsidP="00E97BB4">
      <w:pPr>
        <w:pStyle w:val="Heading1"/>
        <w:rPr>
          <w:rFonts w:ascii="Times New Roman" w:hAnsi="Times New Roman" w:cs="Times New Roman"/>
          <w:color w:val="auto"/>
        </w:rPr>
      </w:pPr>
      <w:r w:rsidRPr="00E97BB4">
        <w:rPr>
          <w:rFonts w:ascii="Times New Roman" w:hAnsi="Times New Roman" w:cs="Times New Roman"/>
          <w:color w:val="auto"/>
        </w:rPr>
        <w:t>4. Secure PDF Upload — pdf-</w:t>
      </w:r>
      <w:proofErr w:type="spellStart"/>
      <w:r w:rsidRPr="00E97BB4">
        <w:rPr>
          <w:rFonts w:ascii="Times New Roman" w:hAnsi="Times New Roman" w:cs="Times New Roman"/>
          <w:color w:val="auto"/>
        </w:rPr>
        <w:t>presign</w:t>
      </w:r>
      <w:proofErr w:type="spellEnd"/>
      <w:r w:rsidRPr="00E97BB4">
        <w:rPr>
          <w:rFonts w:ascii="Times New Roman" w:hAnsi="Times New Roman" w:cs="Times New Roman"/>
          <w:color w:val="auto"/>
        </w:rPr>
        <w:t>-</w:t>
      </w:r>
      <w:proofErr w:type="spellStart"/>
      <w:r w:rsidRPr="00E97BB4">
        <w:rPr>
          <w:rFonts w:ascii="Times New Roman" w:hAnsi="Times New Roman" w:cs="Times New Roman"/>
          <w:color w:val="auto"/>
        </w:rPr>
        <w:t>url</w:t>
      </w:r>
      <w:proofErr w:type="spellEnd"/>
      <w:r w:rsidRPr="00E97BB4">
        <w:rPr>
          <w:rFonts w:ascii="Times New Roman" w:hAnsi="Times New Roman" w:cs="Times New Roman"/>
          <w:color w:val="auto"/>
        </w:rPr>
        <w:t xml:space="preserve"> Lambda</w:t>
      </w:r>
    </w:p>
    <w:p w14:paraId="68AAF348" w14:textId="77777777" w:rsidR="007D2FC6" w:rsidRPr="00F96DF3" w:rsidRDefault="00000000">
      <w:pPr>
        <w:pStyle w:val="Heading3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E293B"/>
        </w:rPr>
        <w:t>What we did</w:t>
      </w:r>
    </w:p>
    <w:p w14:paraId="01440B12" w14:textId="41F0B9B8" w:rsidR="007D2FC6" w:rsidRPr="00F96DF3" w:rsidRDefault="00000000">
      <w:pPr>
        <w:spacing w:before="80" w:after="12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lastRenderedPageBreak/>
        <w:t>Created a new Lambda function that generates a temporary signed S3 upload URL so the browser can upload PDFs without needing AWS credentials in the frontend code.</w:t>
      </w:r>
      <w:r w:rsidR="00E97BB4">
        <w:rPr>
          <w:rFonts w:ascii="Times New Roman" w:hAnsi="Times New Roman" w:cs="Times New Roman"/>
        </w:rPr>
        <w:t xml:space="preserve"> (it was done in the previous commit as </w:t>
      </w:r>
      <w:proofErr w:type="gramStart"/>
      <w:r w:rsidR="00E97BB4">
        <w:rPr>
          <w:rFonts w:ascii="Times New Roman" w:hAnsi="Times New Roman" w:cs="Times New Roman"/>
        </w:rPr>
        <w:t>well,  but</w:t>
      </w:r>
      <w:proofErr w:type="gramEnd"/>
      <w:r w:rsidR="00E97BB4">
        <w:rPr>
          <w:rFonts w:ascii="Times New Roman" w:hAnsi="Times New Roman" w:cs="Times New Roman"/>
        </w:rPr>
        <w:t xml:space="preserve"> that was only for one user, because it stored all the data same way and answer based on all the data available)</w:t>
      </w:r>
    </w:p>
    <w:p w14:paraId="2A6952F5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25A05B4C" w14:textId="77777777" w:rsidR="007D2FC6" w:rsidRPr="00F96DF3" w:rsidRDefault="00000000">
      <w:pPr>
        <w:pStyle w:val="Heading3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E293B"/>
        </w:rPr>
        <w:t>Why</w:t>
      </w:r>
    </w:p>
    <w:p w14:paraId="13DB2CDF" w14:textId="77777777" w:rsidR="007D2FC6" w:rsidRPr="00F96DF3" w:rsidRDefault="00000000">
      <w:pPr>
        <w:pBdr>
          <w:top w:val="single" w:sz="3" w:space="0" w:color="1D4ED8"/>
          <w:left w:val="single" w:sz="14" w:space="0" w:color="1D4ED8"/>
          <w:bottom w:val="single" w:sz="3" w:space="0" w:color="1D4ED8"/>
          <w:right w:val="single" w:sz="3" w:space="0" w:color="1D4ED8"/>
        </w:pBdr>
        <w:shd w:val="clear" w:color="auto" w:fill="EFF6FF"/>
        <w:spacing w:before="140" w:after="140"/>
        <w:ind w:left="160" w:right="16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1D4ED8"/>
          <w:sz w:val="21"/>
          <w:szCs w:val="21"/>
        </w:rPr>
        <w:t xml:space="preserve">WHY:   </w:t>
      </w:r>
      <w:r w:rsidRPr="00F96DF3">
        <w:rPr>
          <w:rFonts w:ascii="Times New Roman" w:hAnsi="Times New Roman" w:cs="Times New Roman"/>
          <w:sz w:val="21"/>
          <w:szCs w:val="21"/>
        </w:rPr>
        <w:t>The PDF storage bucket is private. Browsers cannot write to private S3 buckets directly. Putting AWS credentials in browser JavaScript is a serious security risk. A pre-signed URL is a time-limited link (5 minutes) that allows one specific file upload without exposing any credentials.</w:t>
      </w:r>
    </w:p>
    <w:p w14:paraId="5A550FF5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0C522141" w14:textId="77777777" w:rsidR="007D2FC6" w:rsidRPr="00F96DF3" w:rsidRDefault="00000000">
      <w:pPr>
        <w:pStyle w:val="Heading3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E293B"/>
        </w:rPr>
        <w:t>How we built it — step by step</w:t>
      </w:r>
    </w:p>
    <w:p w14:paraId="45D28458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AWS Console → Lambda → Create function → Author from scratch → named pdf-</w:t>
      </w:r>
      <w:proofErr w:type="spellStart"/>
      <w:r w:rsidRPr="00F96DF3">
        <w:rPr>
          <w:rFonts w:ascii="Times New Roman" w:hAnsi="Times New Roman" w:cs="Times New Roman"/>
        </w:rPr>
        <w:t>presign</w:t>
      </w:r>
      <w:proofErr w:type="spellEnd"/>
      <w:r w:rsidRPr="00F96DF3">
        <w:rPr>
          <w:rFonts w:ascii="Times New Roman" w:hAnsi="Times New Roman" w:cs="Times New Roman"/>
        </w:rPr>
        <w:t>-</w:t>
      </w:r>
      <w:proofErr w:type="spellStart"/>
      <w:r w:rsidRPr="00F96DF3">
        <w:rPr>
          <w:rFonts w:ascii="Times New Roman" w:hAnsi="Times New Roman" w:cs="Times New Roman"/>
        </w:rPr>
        <w:t>url</w:t>
      </w:r>
      <w:proofErr w:type="spellEnd"/>
      <w:r w:rsidRPr="00F96DF3">
        <w:rPr>
          <w:rFonts w:ascii="Times New Roman" w:hAnsi="Times New Roman" w:cs="Times New Roman"/>
        </w:rPr>
        <w:t xml:space="preserve"> → Python 3.12 → used the existing pdf-chat-lambda-role</w:t>
      </w:r>
    </w:p>
    <w:p w14:paraId="382BF39E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 xml:space="preserve">Wrote the Lambda code — it reads the </w:t>
      </w:r>
      <w:proofErr w:type="spellStart"/>
      <w:r w:rsidRPr="00F96DF3">
        <w:rPr>
          <w:rFonts w:ascii="Times New Roman" w:hAnsi="Times New Roman" w:cs="Times New Roman"/>
        </w:rPr>
        <w:t>fileName</w:t>
      </w:r>
      <w:proofErr w:type="spellEnd"/>
      <w:r w:rsidRPr="00F96DF3">
        <w:rPr>
          <w:rFonts w:ascii="Times New Roman" w:hAnsi="Times New Roman" w:cs="Times New Roman"/>
        </w:rPr>
        <w:t xml:space="preserve"> from the request body, verifies the JWT token from the Authorization header, generates a pre-signed S3 PUT URL using boto3, and returns it along with the s3Key</w:t>
      </w:r>
    </w:p>
    <w:p w14:paraId="092DD177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 xml:space="preserve">Each file is stored under pdfs/{user-id}/{timestamp}_{filename} — the Cognito user </w:t>
      </w:r>
      <w:proofErr w:type="gramStart"/>
      <w:r w:rsidRPr="00F96DF3">
        <w:rPr>
          <w:rFonts w:ascii="Times New Roman" w:hAnsi="Times New Roman" w:cs="Times New Roman"/>
        </w:rPr>
        <w:t>sub ID</w:t>
      </w:r>
      <w:proofErr w:type="gramEnd"/>
      <w:r w:rsidRPr="00F96DF3">
        <w:rPr>
          <w:rFonts w:ascii="Times New Roman" w:hAnsi="Times New Roman" w:cs="Times New Roman"/>
        </w:rPr>
        <w:t xml:space="preserve"> in the path keeps each user's documents separate from others</w:t>
      </w:r>
    </w:p>
    <w:p w14:paraId="3DC96645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Set environment variables: S3_BUCKET = the PDF storage bucket name, USER_POOL_ID = us-east-1_uxPYUTgIN, AWS_REGION = us-east-1</w:t>
      </w:r>
    </w:p>
    <w:p w14:paraId="72654D10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Added CORS configuration to the PDF bucket — S3 → your bucket → Permissions → CORS → pasted JSON allowing PUT and GET from any origin with Content-Type and ETag headers</w:t>
      </w:r>
    </w:p>
    <w:p w14:paraId="334A6383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Set Block Public Access on the PDF bucket — unchecked the bottom two settings (bucket policy blocks) while keeping the top two (ACL blocks) on. The bottom two settings block pre-signed URL writes if left on</w:t>
      </w:r>
    </w:p>
    <w:p w14:paraId="47D86671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AWS Console → API Gateway → Resources → / → Actions → Create Resource → upload-</w:t>
      </w:r>
      <w:proofErr w:type="spellStart"/>
      <w:r w:rsidRPr="00F96DF3">
        <w:rPr>
          <w:rFonts w:ascii="Times New Roman" w:hAnsi="Times New Roman" w:cs="Times New Roman"/>
        </w:rPr>
        <w:t>url</w:t>
      </w:r>
      <w:proofErr w:type="spellEnd"/>
      <w:r w:rsidRPr="00F96DF3">
        <w:rPr>
          <w:rFonts w:ascii="Times New Roman" w:hAnsi="Times New Roman" w:cs="Times New Roman"/>
        </w:rPr>
        <w:t xml:space="preserve"> → enabled CORS → Create Method → POST → Lambda Proxy → pdf-</w:t>
      </w:r>
      <w:proofErr w:type="spellStart"/>
      <w:r w:rsidRPr="00F96DF3">
        <w:rPr>
          <w:rFonts w:ascii="Times New Roman" w:hAnsi="Times New Roman" w:cs="Times New Roman"/>
        </w:rPr>
        <w:t>presign</w:t>
      </w:r>
      <w:proofErr w:type="spellEnd"/>
      <w:r w:rsidRPr="00F96DF3">
        <w:rPr>
          <w:rFonts w:ascii="Times New Roman" w:hAnsi="Times New Roman" w:cs="Times New Roman"/>
        </w:rPr>
        <w:t>-</w:t>
      </w:r>
      <w:proofErr w:type="spellStart"/>
      <w:r w:rsidRPr="00F96DF3">
        <w:rPr>
          <w:rFonts w:ascii="Times New Roman" w:hAnsi="Times New Roman" w:cs="Times New Roman"/>
        </w:rPr>
        <w:t>url</w:t>
      </w:r>
      <w:proofErr w:type="spellEnd"/>
      <w:r w:rsidRPr="00F96DF3">
        <w:rPr>
          <w:rFonts w:ascii="Times New Roman" w:hAnsi="Times New Roman" w:cs="Times New Roman"/>
        </w:rPr>
        <w:t xml:space="preserve"> → deployed</w:t>
      </w:r>
    </w:p>
    <w:p w14:paraId="53DECC53" w14:textId="77777777" w:rsidR="007D2FC6" w:rsidRPr="00F96DF3" w:rsidRDefault="007D2FC6">
      <w:pPr>
        <w:pBdr>
          <w:bottom w:val="single" w:sz="2" w:space="1" w:color="E2E8F0"/>
        </w:pBdr>
        <w:spacing w:before="200" w:after="200"/>
        <w:rPr>
          <w:rFonts w:ascii="Times New Roman" w:hAnsi="Times New Roman" w:cs="Times New Roman"/>
        </w:rPr>
      </w:pPr>
    </w:p>
    <w:p w14:paraId="25516CBD" w14:textId="77777777" w:rsidR="007D2FC6" w:rsidRPr="009E6327" w:rsidRDefault="00000000" w:rsidP="009E6327">
      <w:pPr>
        <w:pStyle w:val="Heading1"/>
        <w:rPr>
          <w:rFonts w:ascii="Times New Roman" w:hAnsi="Times New Roman" w:cs="Times New Roman"/>
        </w:rPr>
      </w:pPr>
      <w:r w:rsidRPr="009E6327">
        <w:rPr>
          <w:rFonts w:ascii="Times New Roman" w:hAnsi="Times New Roman" w:cs="Times New Roman"/>
        </w:rPr>
        <w:t>5. Automatic Knowledge Base Sync — pdf-kb-auto-sync Lambda</w:t>
      </w:r>
    </w:p>
    <w:p w14:paraId="3FC5474E" w14:textId="77777777" w:rsidR="007D2FC6" w:rsidRPr="00F96DF3" w:rsidRDefault="00000000">
      <w:pPr>
        <w:pStyle w:val="Heading3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E293B"/>
        </w:rPr>
        <w:t>What we did</w:t>
      </w:r>
    </w:p>
    <w:p w14:paraId="0E4D6177" w14:textId="5554ADFF" w:rsidR="007D2FC6" w:rsidRPr="00F96DF3" w:rsidRDefault="00000000">
      <w:pPr>
        <w:spacing w:before="80" w:after="12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Created a Lambda that automatically triggers a Bedrock Knowledge Base ingestion job every time a new PDF lands in the S3 bucket.</w:t>
      </w:r>
      <w:r w:rsidR="009E6327">
        <w:rPr>
          <w:rFonts w:ascii="Times New Roman" w:hAnsi="Times New Roman" w:cs="Times New Roman"/>
        </w:rPr>
        <w:t xml:space="preserve"> (It was there before. The code was updated)</w:t>
      </w:r>
    </w:p>
    <w:p w14:paraId="49A0DBCF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3B1D7C46" w14:textId="77777777" w:rsidR="007D2FC6" w:rsidRPr="00F96DF3" w:rsidRDefault="00000000">
      <w:pPr>
        <w:pStyle w:val="Heading3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E293B"/>
        </w:rPr>
        <w:t>Why</w:t>
      </w:r>
    </w:p>
    <w:p w14:paraId="75356EBB" w14:textId="77777777" w:rsidR="007D2FC6" w:rsidRPr="00F96DF3" w:rsidRDefault="00000000">
      <w:pPr>
        <w:pBdr>
          <w:top w:val="single" w:sz="3" w:space="0" w:color="1D4ED8"/>
          <w:left w:val="single" w:sz="14" w:space="0" w:color="1D4ED8"/>
          <w:bottom w:val="single" w:sz="3" w:space="0" w:color="1D4ED8"/>
          <w:right w:val="single" w:sz="3" w:space="0" w:color="1D4ED8"/>
        </w:pBdr>
        <w:shd w:val="clear" w:color="auto" w:fill="EFF6FF"/>
        <w:spacing w:before="140" w:after="140"/>
        <w:ind w:left="160" w:right="16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1D4ED8"/>
          <w:sz w:val="21"/>
          <w:szCs w:val="21"/>
        </w:rPr>
        <w:t xml:space="preserve">WHY:   </w:t>
      </w:r>
      <w:r w:rsidRPr="00F96DF3">
        <w:rPr>
          <w:rFonts w:ascii="Times New Roman" w:hAnsi="Times New Roman" w:cs="Times New Roman"/>
          <w:sz w:val="21"/>
          <w:szCs w:val="21"/>
        </w:rPr>
        <w:t>Bedrock Knowledge Base does not automatically index new files. Without this Lambda, uploaded documents would only be searchable after someone manually clicked Sync in the Bedrock console — which is impractical for a real app.</w:t>
      </w:r>
    </w:p>
    <w:p w14:paraId="1DE5EBF4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1899B866" w14:textId="77777777" w:rsidR="007D2FC6" w:rsidRPr="00F96DF3" w:rsidRDefault="00000000">
      <w:pPr>
        <w:pStyle w:val="Heading3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E293B"/>
        </w:rPr>
        <w:t>How we built it — step by step</w:t>
      </w:r>
    </w:p>
    <w:p w14:paraId="5C43E2D7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AWS Console → Lambda → Create function → named pdf-kb-auto-sync → Python 3.12 → pdf-chat-lambda-role</w:t>
      </w:r>
    </w:p>
    <w:p w14:paraId="33623E61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Wrote the Lambda code — reads the S3 bucket and key from the event record, calls bedrock-</w:t>
      </w:r>
      <w:proofErr w:type="spellStart"/>
      <w:proofErr w:type="gramStart"/>
      <w:r w:rsidRPr="00F96DF3">
        <w:rPr>
          <w:rFonts w:ascii="Times New Roman" w:hAnsi="Times New Roman" w:cs="Times New Roman"/>
        </w:rPr>
        <w:t>agent.start</w:t>
      </w:r>
      <w:proofErr w:type="gramEnd"/>
      <w:r w:rsidRPr="00F96DF3">
        <w:rPr>
          <w:rFonts w:ascii="Times New Roman" w:hAnsi="Times New Roman" w:cs="Times New Roman"/>
        </w:rPr>
        <w:t>_ingestion_</w:t>
      </w:r>
      <w:proofErr w:type="gramStart"/>
      <w:r w:rsidRPr="00F96DF3">
        <w:rPr>
          <w:rFonts w:ascii="Times New Roman" w:hAnsi="Times New Roman" w:cs="Times New Roman"/>
        </w:rPr>
        <w:t>job</w:t>
      </w:r>
      <w:proofErr w:type="spellEnd"/>
      <w:r w:rsidRPr="00F96DF3">
        <w:rPr>
          <w:rFonts w:ascii="Times New Roman" w:hAnsi="Times New Roman" w:cs="Times New Roman"/>
        </w:rPr>
        <w:t>(</w:t>
      </w:r>
      <w:proofErr w:type="gramEnd"/>
      <w:r w:rsidRPr="00F96DF3">
        <w:rPr>
          <w:rFonts w:ascii="Times New Roman" w:hAnsi="Times New Roman" w:cs="Times New Roman"/>
        </w:rPr>
        <w:t>) with the Knowledge Base ID and Data Source ID</w:t>
      </w:r>
    </w:p>
    <w:p w14:paraId="5AFFD4C5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Set environment variables: KNOWLEDGE_BASE_ID = the KB ID from Bedrock console, DATA_SOURCE_ID = the data source ID from the KB data sources tab, BEDROCK_REGION = us-east-1</w:t>
      </w:r>
    </w:p>
    <w:p w14:paraId="239278FD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AWS Console → Lambda → pdf-kb-auto-sync → Configuration → Triggers → Add trigger → S3 → selected the PDF storage bucket → Event type: PUT → Suffix: .pdf → clicked Add</w:t>
      </w:r>
    </w:p>
    <w:p w14:paraId="45383935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The .pdf suffix filter is important — without it the trigger would also fire when the HTML file or other files are uploaded to any bucket, causing unnecessary sync jobs</w:t>
      </w:r>
    </w:p>
    <w:p w14:paraId="18F7820B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Tested by uploading a PDF through the UI → checked Bedrock → Knowledge bases → Data sources → confirmed a sync job started automatically within 5 seconds</w:t>
      </w:r>
    </w:p>
    <w:p w14:paraId="6A44A707" w14:textId="77777777" w:rsidR="007D2FC6" w:rsidRPr="00F96DF3" w:rsidRDefault="007D2FC6">
      <w:pPr>
        <w:pBdr>
          <w:bottom w:val="single" w:sz="2" w:space="1" w:color="E2E8F0"/>
        </w:pBdr>
        <w:spacing w:before="200" w:after="200"/>
        <w:rPr>
          <w:rFonts w:ascii="Times New Roman" w:hAnsi="Times New Roman" w:cs="Times New Roman"/>
        </w:rPr>
      </w:pPr>
    </w:p>
    <w:p w14:paraId="66C898DF" w14:textId="77777777" w:rsidR="007D2FC6" w:rsidRPr="009E6327" w:rsidRDefault="00000000" w:rsidP="009E6327">
      <w:pPr>
        <w:pStyle w:val="Heading1"/>
        <w:rPr>
          <w:rFonts w:ascii="Times New Roman" w:hAnsi="Times New Roman" w:cs="Times New Roman"/>
        </w:rPr>
      </w:pPr>
      <w:r w:rsidRPr="009E6327">
        <w:rPr>
          <w:rFonts w:ascii="Times New Roman" w:hAnsi="Times New Roman" w:cs="Times New Roman"/>
        </w:rPr>
        <w:t>6. Query Lambda Update — pdf-chat-query</w:t>
      </w:r>
    </w:p>
    <w:p w14:paraId="389DA157" w14:textId="77777777" w:rsidR="007D2FC6" w:rsidRPr="00F96DF3" w:rsidRDefault="00000000">
      <w:pPr>
        <w:pStyle w:val="Heading3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E293B"/>
        </w:rPr>
        <w:t>What we did</w:t>
      </w:r>
    </w:p>
    <w:p w14:paraId="124369E3" w14:textId="77BCE5FD" w:rsidR="007D2FC6" w:rsidRPr="00F96DF3" w:rsidRDefault="00000000">
      <w:pPr>
        <w:spacing w:before="80" w:after="12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 xml:space="preserve">Fixed the </w:t>
      </w:r>
      <w:proofErr w:type="spellStart"/>
      <w:r w:rsidRPr="00F96DF3">
        <w:rPr>
          <w:rFonts w:ascii="Times New Roman" w:hAnsi="Times New Roman" w:cs="Times New Roman"/>
        </w:rPr>
        <w:t>retrieve_chunks</w:t>
      </w:r>
      <w:proofErr w:type="spellEnd"/>
      <w:r w:rsidRPr="00F96DF3">
        <w:rPr>
          <w:rFonts w:ascii="Times New Roman" w:hAnsi="Times New Roman" w:cs="Times New Roman"/>
        </w:rPr>
        <w:t xml:space="preserve"> function so answers come from the specific document the user selected, not from all documents across the entire Knowledge Base.</w:t>
      </w:r>
      <w:r w:rsidR="009E6327" w:rsidRPr="007E22BA">
        <w:rPr>
          <w:rFonts w:ascii="Times New Roman" w:hAnsi="Times New Roman" w:cs="Times New Roman"/>
          <w:b/>
          <w:bCs/>
        </w:rPr>
        <w:t xml:space="preserve"> (It was there before </w:t>
      </w:r>
      <w:proofErr w:type="gramStart"/>
      <w:r w:rsidR="009E6327" w:rsidRPr="007E22BA">
        <w:rPr>
          <w:rFonts w:ascii="Times New Roman" w:hAnsi="Times New Roman" w:cs="Times New Roman"/>
          <w:b/>
          <w:bCs/>
        </w:rPr>
        <w:t>too,</w:t>
      </w:r>
      <w:proofErr w:type="gramEnd"/>
      <w:r w:rsidR="009E6327" w:rsidRPr="007E22BA">
        <w:rPr>
          <w:rFonts w:ascii="Times New Roman" w:hAnsi="Times New Roman" w:cs="Times New Roman"/>
          <w:b/>
          <w:bCs/>
        </w:rPr>
        <w:t xml:space="preserve"> the code was updated)</w:t>
      </w:r>
      <w:r w:rsidR="007E22BA" w:rsidRPr="007E22BA">
        <w:rPr>
          <w:rFonts w:ascii="Times New Roman" w:hAnsi="Times New Roman" w:cs="Times New Roman"/>
          <w:b/>
          <w:bCs/>
        </w:rPr>
        <w:t xml:space="preserve"> (this is where the main changes were done)</w:t>
      </w:r>
    </w:p>
    <w:p w14:paraId="3F41F6CB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60A58E9B" w14:textId="77777777" w:rsidR="007D2FC6" w:rsidRPr="00F96DF3" w:rsidRDefault="00000000">
      <w:pPr>
        <w:pStyle w:val="Heading3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E293B"/>
        </w:rPr>
        <w:t>Why</w:t>
      </w:r>
    </w:p>
    <w:p w14:paraId="4A5CA760" w14:textId="77777777" w:rsidR="007D2FC6" w:rsidRPr="00F96DF3" w:rsidRDefault="00000000">
      <w:pPr>
        <w:pBdr>
          <w:top w:val="single" w:sz="3" w:space="0" w:color="1D4ED8"/>
          <w:left w:val="single" w:sz="14" w:space="0" w:color="1D4ED8"/>
          <w:bottom w:val="single" w:sz="3" w:space="0" w:color="1D4ED8"/>
          <w:right w:val="single" w:sz="3" w:space="0" w:color="1D4ED8"/>
        </w:pBdr>
        <w:shd w:val="clear" w:color="auto" w:fill="EFF6FF"/>
        <w:spacing w:before="140" w:after="140"/>
        <w:ind w:left="160" w:right="16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1D4ED8"/>
          <w:sz w:val="21"/>
          <w:szCs w:val="21"/>
        </w:rPr>
        <w:t xml:space="preserve">WHY:   </w:t>
      </w:r>
      <w:r w:rsidRPr="00F96DF3">
        <w:rPr>
          <w:rFonts w:ascii="Times New Roman" w:hAnsi="Times New Roman" w:cs="Times New Roman"/>
          <w:sz w:val="21"/>
          <w:szCs w:val="21"/>
        </w:rPr>
        <w:t xml:space="preserve">The original code filtered by a custom metadata field called </w:t>
      </w:r>
      <w:proofErr w:type="spellStart"/>
      <w:r w:rsidRPr="00F96DF3">
        <w:rPr>
          <w:rFonts w:ascii="Times New Roman" w:hAnsi="Times New Roman" w:cs="Times New Roman"/>
          <w:sz w:val="21"/>
          <w:szCs w:val="21"/>
        </w:rPr>
        <w:t>user_id</w:t>
      </w:r>
      <w:proofErr w:type="spellEnd"/>
      <w:r w:rsidRPr="00F96DF3">
        <w:rPr>
          <w:rFonts w:ascii="Times New Roman" w:hAnsi="Times New Roman" w:cs="Times New Roman"/>
          <w:sz w:val="21"/>
          <w:szCs w:val="21"/>
        </w:rPr>
        <w:t xml:space="preserve">. Bedrock Knowledge Base does not store custom metadata — it only stores the S3 URI automatically. The filter never matched </w:t>
      </w:r>
      <w:proofErr w:type="gramStart"/>
      <w:r w:rsidRPr="00F96DF3">
        <w:rPr>
          <w:rFonts w:ascii="Times New Roman" w:hAnsi="Times New Roman" w:cs="Times New Roman"/>
          <w:sz w:val="21"/>
          <w:szCs w:val="21"/>
        </w:rPr>
        <w:t>anything</w:t>
      </w:r>
      <w:proofErr w:type="gramEnd"/>
      <w:r w:rsidRPr="00F96DF3">
        <w:rPr>
          <w:rFonts w:ascii="Times New Roman" w:hAnsi="Times New Roman" w:cs="Times New Roman"/>
          <w:sz w:val="21"/>
          <w:szCs w:val="21"/>
        </w:rPr>
        <w:t xml:space="preserve"> so every question searched all documents and defaulted to the first one ever uploaded.</w:t>
      </w:r>
    </w:p>
    <w:p w14:paraId="5F8DEA43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6260E4C1" w14:textId="77777777" w:rsidR="007D2FC6" w:rsidRPr="00F96DF3" w:rsidRDefault="00000000">
      <w:pPr>
        <w:pStyle w:val="Heading3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E293B"/>
        </w:rPr>
        <w:t>How we fixed it — step by step</w:t>
      </w:r>
    </w:p>
    <w:p w14:paraId="3A34A6D7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Identified the problem by running the app and noticing answers were always from the first document regardless of which one was selected in the sidebar</w:t>
      </w:r>
    </w:p>
    <w:p w14:paraId="10F16112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 xml:space="preserve">Used </w:t>
      </w:r>
      <w:proofErr w:type="gramStart"/>
      <w:r w:rsidRPr="00F96DF3">
        <w:rPr>
          <w:rFonts w:ascii="Times New Roman" w:hAnsi="Times New Roman" w:cs="Times New Roman"/>
        </w:rPr>
        <w:t>console.log(</w:t>
      </w:r>
      <w:proofErr w:type="spellStart"/>
      <w:proofErr w:type="gramEnd"/>
      <w:r w:rsidRPr="00F96DF3">
        <w:rPr>
          <w:rFonts w:ascii="Times New Roman" w:hAnsi="Times New Roman" w:cs="Times New Roman"/>
        </w:rPr>
        <w:t>JSON.stringify</w:t>
      </w:r>
      <w:proofErr w:type="spellEnd"/>
      <w:r w:rsidRPr="00F96DF3">
        <w:rPr>
          <w:rFonts w:ascii="Times New Roman" w:hAnsi="Times New Roman" w:cs="Times New Roman"/>
        </w:rPr>
        <w:t>(</w:t>
      </w:r>
      <w:proofErr w:type="spellStart"/>
      <w:r w:rsidRPr="00F96DF3">
        <w:rPr>
          <w:rFonts w:ascii="Times New Roman" w:hAnsi="Times New Roman" w:cs="Times New Roman"/>
        </w:rPr>
        <w:t>activeDoc</w:t>
      </w:r>
      <w:proofErr w:type="spellEnd"/>
      <w:r w:rsidRPr="00F96DF3">
        <w:rPr>
          <w:rFonts w:ascii="Times New Roman" w:hAnsi="Times New Roman" w:cs="Times New Roman"/>
        </w:rPr>
        <w:t>)) in the browser to confirm the s3Key being sent was correct — it was sending the right path</w:t>
      </w:r>
    </w:p>
    <w:p w14:paraId="1725B6A6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Disabled the filter in the Lambda temporarily by commenting it out — the app started answering correctly, confirming the document WAS indexed but the filter was wrong</w:t>
      </w:r>
    </w:p>
    <w:p w14:paraId="1CDCC03E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Checked Bedrock documentation — found that the only guaranteed metadata field is x-</w:t>
      </w:r>
      <w:proofErr w:type="spellStart"/>
      <w:r w:rsidRPr="00F96DF3">
        <w:rPr>
          <w:rFonts w:ascii="Times New Roman" w:hAnsi="Times New Roman" w:cs="Times New Roman"/>
        </w:rPr>
        <w:t>amz</w:t>
      </w:r>
      <w:proofErr w:type="spellEnd"/>
      <w:r w:rsidRPr="00F96DF3">
        <w:rPr>
          <w:rFonts w:ascii="Times New Roman" w:hAnsi="Times New Roman" w:cs="Times New Roman"/>
        </w:rPr>
        <w:t>-bedrock-kb-source-</w:t>
      </w:r>
      <w:proofErr w:type="spellStart"/>
      <w:r w:rsidRPr="00F96DF3">
        <w:rPr>
          <w:rFonts w:ascii="Times New Roman" w:hAnsi="Times New Roman" w:cs="Times New Roman"/>
        </w:rPr>
        <w:t>uri</w:t>
      </w:r>
      <w:proofErr w:type="spellEnd"/>
      <w:r w:rsidRPr="00F96DF3">
        <w:rPr>
          <w:rFonts w:ascii="Times New Roman" w:hAnsi="Times New Roman" w:cs="Times New Roman"/>
        </w:rPr>
        <w:t xml:space="preserve"> which Bedrock automatically sets to the full S3 URI of each indexed chunk</w:t>
      </w:r>
    </w:p>
    <w:p w14:paraId="5BC7DE5E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 xml:space="preserve">Updated </w:t>
      </w:r>
      <w:proofErr w:type="spellStart"/>
      <w:r w:rsidRPr="00F96DF3">
        <w:rPr>
          <w:rFonts w:ascii="Times New Roman" w:hAnsi="Times New Roman" w:cs="Times New Roman"/>
        </w:rPr>
        <w:t>retrieve_chunks</w:t>
      </w:r>
      <w:proofErr w:type="spellEnd"/>
      <w:r w:rsidRPr="00F96DF3">
        <w:rPr>
          <w:rFonts w:ascii="Times New Roman" w:hAnsi="Times New Roman" w:cs="Times New Roman"/>
        </w:rPr>
        <w:t xml:space="preserve"> to filter using x-</w:t>
      </w:r>
      <w:proofErr w:type="spellStart"/>
      <w:r w:rsidRPr="00F96DF3">
        <w:rPr>
          <w:rFonts w:ascii="Times New Roman" w:hAnsi="Times New Roman" w:cs="Times New Roman"/>
        </w:rPr>
        <w:t>amz</w:t>
      </w:r>
      <w:proofErr w:type="spellEnd"/>
      <w:r w:rsidRPr="00F96DF3">
        <w:rPr>
          <w:rFonts w:ascii="Times New Roman" w:hAnsi="Times New Roman" w:cs="Times New Roman"/>
        </w:rPr>
        <w:t>-bedrock-kb-source-</w:t>
      </w:r>
      <w:proofErr w:type="spellStart"/>
      <w:r w:rsidRPr="00F96DF3">
        <w:rPr>
          <w:rFonts w:ascii="Times New Roman" w:hAnsi="Times New Roman" w:cs="Times New Roman"/>
        </w:rPr>
        <w:t>uri</w:t>
      </w:r>
      <w:proofErr w:type="spellEnd"/>
      <w:r w:rsidRPr="00F96DF3">
        <w:rPr>
          <w:rFonts w:ascii="Times New Roman" w:hAnsi="Times New Roman" w:cs="Times New Roman"/>
        </w:rPr>
        <w:t xml:space="preserve"> with value s3://{S3_BUCKET}/{s3_key} — the exact S3 URI of the selected document</w:t>
      </w:r>
    </w:p>
    <w:p w14:paraId="1DAA9FCE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lastRenderedPageBreak/>
        <w:t xml:space="preserve">Updated the frontend </w:t>
      </w:r>
      <w:proofErr w:type="spellStart"/>
      <w:r w:rsidRPr="00F96DF3">
        <w:rPr>
          <w:rFonts w:ascii="Times New Roman" w:hAnsi="Times New Roman" w:cs="Times New Roman"/>
        </w:rPr>
        <w:t>sendMessage</w:t>
      </w:r>
      <w:proofErr w:type="spellEnd"/>
      <w:r w:rsidRPr="00F96DF3">
        <w:rPr>
          <w:rFonts w:ascii="Times New Roman" w:hAnsi="Times New Roman" w:cs="Times New Roman"/>
        </w:rPr>
        <w:t xml:space="preserve"> function to always send </w:t>
      </w:r>
      <w:proofErr w:type="gramStart"/>
      <w:r w:rsidRPr="00F96DF3">
        <w:rPr>
          <w:rFonts w:ascii="Times New Roman" w:hAnsi="Times New Roman" w:cs="Times New Roman"/>
        </w:rPr>
        <w:t>body.s</w:t>
      </w:r>
      <w:proofErr w:type="gramEnd"/>
      <w:r w:rsidRPr="00F96DF3">
        <w:rPr>
          <w:rFonts w:ascii="Times New Roman" w:hAnsi="Times New Roman" w:cs="Times New Roman"/>
        </w:rPr>
        <w:t>3Key = activeDoc.s3Key with every question so Lambda knows which document to filter by</w:t>
      </w:r>
    </w:p>
    <w:p w14:paraId="35C16BA4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 xml:space="preserve">Added a fallback — if the filtered search returns no results, the code retries without the </w:t>
      </w:r>
      <w:proofErr w:type="gramStart"/>
      <w:r w:rsidRPr="00F96DF3">
        <w:rPr>
          <w:rFonts w:ascii="Times New Roman" w:hAnsi="Times New Roman" w:cs="Times New Roman"/>
        </w:rPr>
        <w:t>filter</w:t>
      </w:r>
      <w:proofErr w:type="gramEnd"/>
      <w:r w:rsidRPr="00F96DF3">
        <w:rPr>
          <w:rFonts w:ascii="Times New Roman" w:hAnsi="Times New Roman" w:cs="Times New Roman"/>
        </w:rPr>
        <w:t xml:space="preserve"> so the user always gets an answer rather than an empty response</w:t>
      </w:r>
    </w:p>
    <w:p w14:paraId="584B4932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Set environment variable S3_BUCKET on the pdf-chat-query Lambda so the full S3 URI can be constructed correctly for the filter</w:t>
      </w:r>
    </w:p>
    <w:p w14:paraId="5B43DC1A" w14:textId="77777777" w:rsidR="007D2FC6" w:rsidRPr="00F96DF3" w:rsidRDefault="007D2FC6">
      <w:pPr>
        <w:pBdr>
          <w:bottom w:val="single" w:sz="2" w:space="1" w:color="E2E8F0"/>
        </w:pBdr>
        <w:spacing w:before="200" w:after="200"/>
        <w:rPr>
          <w:rFonts w:ascii="Times New Roman" w:hAnsi="Times New Roman" w:cs="Times New Roman"/>
        </w:rPr>
      </w:pPr>
    </w:p>
    <w:p w14:paraId="555FC296" w14:textId="77777777" w:rsidR="007D2FC6" w:rsidRPr="007E22BA" w:rsidRDefault="00000000" w:rsidP="007E22BA">
      <w:pPr>
        <w:pStyle w:val="Heading1"/>
        <w:rPr>
          <w:rFonts w:ascii="Times New Roman" w:hAnsi="Times New Roman" w:cs="Times New Roman"/>
        </w:rPr>
      </w:pPr>
      <w:r w:rsidRPr="007E22BA">
        <w:rPr>
          <w:rFonts w:ascii="Times New Roman" w:hAnsi="Times New Roman" w:cs="Times New Roman"/>
        </w:rPr>
        <w:t>7. Problems Encountered and How They Were Fixed</w:t>
      </w:r>
    </w:p>
    <w:p w14:paraId="55B8D8F8" w14:textId="77777777" w:rsidR="007D2FC6" w:rsidRPr="00F96DF3" w:rsidRDefault="00000000">
      <w:pPr>
        <w:pStyle w:val="Heading2"/>
        <w:pBdr>
          <w:bottom w:val="single" w:sz="5" w:space="1" w:color="DBEAFE"/>
        </w:pBdr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D4ED8"/>
        </w:rPr>
        <w:t>Problem 1 — S3 upload returning 403 Forbidden</w:t>
      </w:r>
    </w:p>
    <w:p w14:paraId="2F689230" w14:textId="77777777" w:rsidR="007D2FC6" w:rsidRPr="00F96DF3" w:rsidRDefault="00000000">
      <w:pPr>
        <w:pBdr>
          <w:top w:val="single" w:sz="3" w:space="0" w:color="D97706"/>
          <w:left w:val="single" w:sz="14" w:space="0" w:color="D97706"/>
          <w:bottom w:val="single" w:sz="3" w:space="0" w:color="D97706"/>
          <w:right w:val="single" w:sz="3" w:space="0" w:color="D97706"/>
        </w:pBdr>
        <w:shd w:val="clear" w:color="auto" w:fill="FEF3C7"/>
        <w:spacing w:before="140" w:after="140"/>
        <w:ind w:left="160" w:right="16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D97706"/>
          <w:sz w:val="21"/>
          <w:szCs w:val="21"/>
        </w:rPr>
        <w:t xml:space="preserve">PROBLEM:   </w:t>
      </w:r>
      <w:r w:rsidRPr="00F96DF3">
        <w:rPr>
          <w:rFonts w:ascii="Times New Roman" w:hAnsi="Times New Roman" w:cs="Times New Roman"/>
          <w:sz w:val="21"/>
          <w:szCs w:val="21"/>
        </w:rPr>
        <w:t>Pre-signed URL uploads were rejected by S3 even though the URL was generated correctly by Lambda.</w:t>
      </w:r>
    </w:p>
    <w:p w14:paraId="59BD0B16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445F280E" w14:textId="77777777" w:rsidR="007D2FC6" w:rsidRPr="00F96DF3" w:rsidRDefault="00000000">
      <w:pPr>
        <w:spacing w:before="80" w:after="12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>Fix — step by step:</w:t>
      </w:r>
    </w:p>
    <w:p w14:paraId="11906B7E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Opened browser DevTools → Network tab → clicked the failed PUT request → read the XML error response from S3</w:t>
      </w:r>
    </w:p>
    <w:p w14:paraId="6C788269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S3 → PDF bucket → Permissions → Block Public Access → Edit → unchecked the bottom two settings (Block public access granted through new bucket policies and Block public access granted through any bucket policies) → clicked Save → typed confirm</w:t>
      </w:r>
    </w:p>
    <w:p w14:paraId="662FD47A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S3 → PDF bucket → Permissions → Cross-origin resource sharing (CORS) → Edit → pasted CORS JSON allowing PUT, GET, HEAD from any origin → saved</w:t>
      </w:r>
    </w:p>
    <w:p w14:paraId="53F74088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Redeployed the Lambda and tried uploading again — 403 was gone</w:t>
      </w:r>
    </w:p>
    <w:p w14:paraId="4F73970B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20766195" w14:textId="77777777" w:rsidR="007D2FC6" w:rsidRPr="00F96DF3" w:rsidRDefault="00000000">
      <w:pPr>
        <w:pStyle w:val="Heading2"/>
        <w:pBdr>
          <w:bottom w:val="single" w:sz="5" w:space="1" w:color="DBEAFE"/>
        </w:pBdr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D4ED8"/>
        </w:rPr>
        <w:t>Problem 2 — Cognito client secret error</w:t>
      </w:r>
    </w:p>
    <w:p w14:paraId="788A49C6" w14:textId="77777777" w:rsidR="007D2FC6" w:rsidRPr="00F96DF3" w:rsidRDefault="00000000">
      <w:pPr>
        <w:pBdr>
          <w:top w:val="single" w:sz="3" w:space="0" w:color="D97706"/>
          <w:left w:val="single" w:sz="14" w:space="0" w:color="D97706"/>
          <w:bottom w:val="single" w:sz="3" w:space="0" w:color="D97706"/>
          <w:right w:val="single" w:sz="3" w:space="0" w:color="D97706"/>
        </w:pBdr>
        <w:shd w:val="clear" w:color="auto" w:fill="FEF3C7"/>
        <w:spacing w:before="140" w:after="140"/>
        <w:ind w:left="160" w:right="16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D97706"/>
          <w:sz w:val="21"/>
          <w:szCs w:val="21"/>
        </w:rPr>
        <w:t xml:space="preserve">PROBLEM:   </w:t>
      </w:r>
      <w:r w:rsidRPr="00F96DF3">
        <w:rPr>
          <w:rFonts w:ascii="Times New Roman" w:hAnsi="Times New Roman" w:cs="Times New Roman"/>
          <w:sz w:val="21"/>
          <w:szCs w:val="21"/>
        </w:rPr>
        <w:t xml:space="preserve">Signup returned: Client is configured with </w:t>
      </w:r>
      <w:proofErr w:type="gramStart"/>
      <w:r w:rsidRPr="00F96DF3">
        <w:rPr>
          <w:rFonts w:ascii="Times New Roman" w:hAnsi="Times New Roman" w:cs="Times New Roman"/>
          <w:sz w:val="21"/>
          <w:szCs w:val="21"/>
        </w:rPr>
        <w:t>secret</w:t>
      </w:r>
      <w:proofErr w:type="gramEnd"/>
      <w:r w:rsidRPr="00F96DF3">
        <w:rPr>
          <w:rFonts w:ascii="Times New Roman" w:hAnsi="Times New Roman" w:cs="Times New Roman"/>
          <w:sz w:val="21"/>
          <w:szCs w:val="21"/>
        </w:rPr>
        <w:t xml:space="preserve"> but SECRET_HASH was not received. Account creation was blocked.</w:t>
      </w:r>
    </w:p>
    <w:p w14:paraId="6C3D170E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7EAA641A" w14:textId="77777777" w:rsidR="007D2FC6" w:rsidRPr="00F96DF3" w:rsidRDefault="00000000">
      <w:pPr>
        <w:spacing w:before="80" w:after="12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>Fix — step by step:</w:t>
      </w:r>
    </w:p>
    <w:p w14:paraId="69CF2890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Cognito → User pools → your pool → App integration → App clients → Create app client</w:t>
      </w:r>
    </w:p>
    <w:p w14:paraId="4B54048A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Selected Single-page application (SPA) as the application type — this type never generates a client secret</w:t>
      </w:r>
    </w:p>
    <w:p w14:paraId="713EEF02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Enabled USER_PASSWORD_AUTH flow on the new client</w:t>
      </w:r>
    </w:p>
    <w:p w14:paraId="16640781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 xml:space="preserve">Copied the new Client ID → opened index.html in Notepad → found the </w:t>
      </w:r>
      <w:proofErr w:type="spellStart"/>
      <w:r w:rsidRPr="00F96DF3">
        <w:rPr>
          <w:rFonts w:ascii="Times New Roman" w:hAnsi="Times New Roman" w:cs="Times New Roman"/>
        </w:rPr>
        <w:t>clientId</w:t>
      </w:r>
      <w:proofErr w:type="spellEnd"/>
      <w:r w:rsidRPr="00F96DF3">
        <w:rPr>
          <w:rFonts w:ascii="Times New Roman" w:hAnsi="Times New Roman" w:cs="Times New Roman"/>
        </w:rPr>
        <w:t xml:space="preserve"> line → replaced with the new ID → saved</w:t>
      </w:r>
    </w:p>
    <w:p w14:paraId="1680A95F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Uploaded the updated index.html to S3 → created a CloudFront invalidation /* → waited 60 seconds → tested signup again</w:t>
      </w:r>
    </w:p>
    <w:p w14:paraId="60EE5C41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3356130A" w14:textId="77777777" w:rsidR="007D2FC6" w:rsidRPr="00F96DF3" w:rsidRDefault="00000000">
      <w:pPr>
        <w:pStyle w:val="Heading2"/>
        <w:pBdr>
          <w:bottom w:val="single" w:sz="5" w:space="1" w:color="DBEAFE"/>
        </w:pBdr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D4ED8"/>
        </w:rPr>
        <w:lastRenderedPageBreak/>
        <w:t xml:space="preserve">Problem 3 — </w:t>
      </w:r>
      <w:proofErr w:type="spellStart"/>
      <w:r w:rsidRPr="00F96DF3">
        <w:rPr>
          <w:rFonts w:ascii="Times New Roman" w:hAnsi="Times New Roman" w:cs="Times New Roman"/>
          <w:color w:val="1D4ED8"/>
        </w:rPr>
        <w:t>preferred_username</w:t>
      </w:r>
      <w:proofErr w:type="spellEnd"/>
      <w:r w:rsidRPr="00F96DF3">
        <w:rPr>
          <w:rFonts w:ascii="Times New Roman" w:hAnsi="Times New Roman" w:cs="Times New Roman"/>
          <w:color w:val="1D4ED8"/>
        </w:rPr>
        <w:t xml:space="preserve"> required error</w:t>
      </w:r>
    </w:p>
    <w:p w14:paraId="08252FEB" w14:textId="77777777" w:rsidR="007D2FC6" w:rsidRPr="00F96DF3" w:rsidRDefault="00000000">
      <w:pPr>
        <w:pBdr>
          <w:top w:val="single" w:sz="3" w:space="0" w:color="D97706"/>
          <w:left w:val="single" w:sz="14" w:space="0" w:color="D97706"/>
          <w:bottom w:val="single" w:sz="3" w:space="0" w:color="D97706"/>
          <w:right w:val="single" w:sz="3" w:space="0" w:color="D97706"/>
        </w:pBdr>
        <w:shd w:val="clear" w:color="auto" w:fill="FEF3C7"/>
        <w:spacing w:before="140" w:after="140"/>
        <w:ind w:left="160" w:right="16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D97706"/>
          <w:sz w:val="21"/>
          <w:szCs w:val="21"/>
        </w:rPr>
        <w:t xml:space="preserve">PROBLEM:   </w:t>
      </w:r>
      <w:r w:rsidRPr="00F96DF3">
        <w:rPr>
          <w:rFonts w:ascii="Times New Roman" w:hAnsi="Times New Roman" w:cs="Times New Roman"/>
          <w:sz w:val="21"/>
          <w:szCs w:val="21"/>
        </w:rPr>
        <w:t xml:space="preserve">Cognito rejected signup with: Attributes did not conform to schema: </w:t>
      </w:r>
      <w:proofErr w:type="spellStart"/>
      <w:r w:rsidRPr="00F96DF3">
        <w:rPr>
          <w:rFonts w:ascii="Times New Roman" w:hAnsi="Times New Roman" w:cs="Times New Roman"/>
          <w:sz w:val="21"/>
          <w:szCs w:val="21"/>
        </w:rPr>
        <w:t>preferred_username</w:t>
      </w:r>
      <w:proofErr w:type="spellEnd"/>
      <w:r w:rsidRPr="00F96DF3">
        <w:rPr>
          <w:rFonts w:ascii="Times New Roman" w:hAnsi="Times New Roman" w:cs="Times New Roman"/>
          <w:sz w:val="21"/>
          <w:szCs w:val="21"/>
        </w:rPr>
        <w:t xml:space="preserve"> is required.</w:t>
      </w:r>
    </w:p>
    <w:p w14:paraId="15ABF036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002B170C" w14:textId="77777777" w:rsidR="007D2FC6" w:rsidRPr="00F96DF3" w:rsidRDefault="00000000">
      <w:pPr>
        <w:spacing w:before="80" w:after="12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>Fix — step by step:</w:t>
      </w:r>
    </w:p>
    <w:p w14:paraId="101FC928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 xml:space="preserve">Checked Cognito → User pool → Sign-up tab → Required attributes — confirmed </w:t>
      </w:r>
      <w:proofErr w:type="spellStart"/>
      <w:r w:rsidRPr="00F96DF3">
        <w:rPr>
          <w:rFonts w:ascii="Times New Roman" w:hAnsi="Times New Roman" w:cs="Times New Roman"/>
        </w:rPr>
        <w:t>preferred_username</w:t>
      </w:r>
      <w:proofErr w:type="spellEnd"/>
      <w:r w:rsidRPr="00F96DF3">
        <w:rPr>
          <w:rFonts w:ascii="Times New Roman" w:hAnsi="Times New Roman" w:cs="Times New Roman"/>
        </w:rPr>
        <w:t xml:space="preserve"> was required and could not be removed after pool creation</w:t>
      </w:r>
    </w:p>
    <w:p w14:paraId="2E74B3F0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 xml:space="preserve">Updated the signup code in index.html to send </w:t>
      </w:r>
      <w:proofErr w:type="spellStart"/>
      <w:r w:rsidRPr="00F96DF3">
        <w:rPr>
          <w:rFonts w:ascii="Times New Roman" w:hAnsi="Times New Roman" w:cs="Times New Roman"/>
        </w:rPr>
        <w:t>preferred_username</w:t>
      </w:r>
      <w:proofErr w:type="spellEnd"/>
      <w:r w:rsidRPr="00F96DF3">
        <w:rPr>
          <w:rFonts w:ascii="Times New Roman" w:hAnsi="Times New Roman" w:cs="Times New Roman"/>
        </w:rPr>
        <w:t>: email alongside the email attribute — Cognito accepts the email address as the preferred username</w:t>
      </w:r>
    </w:p>
    <w:p w14:paraId="4E27CD11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Uploaded the updated file to S3 → invalidated CloudFront → tested signup — the error was gone</w:t>
      </w:r>
    </w:p>
    <w:p w14:paraId="67F2F125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6E1A0ED3" w14:textId="77777777" w:rsidR="007D2FC6" w:rsidRPr="00F96DF3" w:rsidRDefault="00000000">
      <w:pPr>
        <w:pStyle w:val="Heading2"/>
        <w:pBdr>
          <w:bottom w:val="single" w:sz="5" w:space="1" w:color="DBEAFE"/>
        </w:pBdr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D4ED8"/>
        </w:rPr>
        <w:t xml:space="preserve">Problem 4 — </w:t>
      </w:r>
      <w:proofErr w:type="spellStart"/>
      <w:r w:rsidRPr="00F96DF3">
        <w:rPr>
          <w:rFonts w:ascii="Times New Roman" w:hAnsi="Times New Roman" w:cs="Times New Roman"/>
          <w:color w:val="1D4ED8"/>
        </w:rPr>
        <w:t>fileName</w:t>
      </w:r>
      <w:proofErr w:type="spellEnd"/>
      <w:r w:rsidRPr="00F96DF3">
        <w:rPr>
          <w:rFonts w:ascii="Times New Roman" w:hAnsi="Times New Roman" w:cs="Times New Roman"/>
          <w:color w:val="1D4ED8"/>
        </w:rPr>
        <w:t xml:space="preserve"> not reaching Lambda</w:t>
      </w:r>
    </w:p>
    <w:p w14:paraId="78B7B48D" w14:textId="77777777" w:rsidR="007D2FC6" w:rsidRPr="00F96DF3" w:rsidRDefault="00000000">
      <w:pPr>
        <w:pBdr>
          <w:top w:val="single" w:sz="3" w:space="0" w:color="D97706"/>
          <w:left w:val="single" w:sz="14" w:space="0" w:color="D97706"/>
          <w:bottom w:val="single" w:sz="3" w:space="0" w:color="D97706"/>
          <w:right w:val="single" w:sz="3" w:space="0" w:color="D97706"/>
        </w:pBdr>
        <w:shd w:val="clear" w:color="auto" w:fill="FEF3C7"/>
        <w:spacing w:before="140" w:after="140"/>
        <w:ind w:left="160" w:right="16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D97706"/>
          <w:sz w:val="21"/>
          <w:szCs w:val="21"/>
        </w:rPr>
        <w:t xml:space="preserve">PROBLEM:   </w:t>
      </w:r>
      <w:r w:rsidRPr="00F96DF3">
        <w:rPr>
          <w:rFonts w:ascii="Times New Roman" w:hAnsi="Times New Roman" w:cs="Times New Roman"/>
          <w:sz w:val="21"/>
          <w:szCs w:val="21"/>
        </w:rPr>
        <w:t>The pdf-</w:t>
      </w:r>
      <w:proofErr w:type="spellStart"/>
      <w:r w:rsidRPr="00F96DF3">
        <w:rPr>
          <w:rFonts w:ascii="Times New Roman" w:hAnsi="Times New Roman" w:cs="Times New Roman"/>
          <w:sz w:val="21"/>
          <w:szCs w:val="21"/>
        </w:rPr>
        <w:t>presign</w:t>
      </w:r>
      <w:proofErr w:type="spellEnd"/>
      <w:r w:rsidRPr="00F96DF3">
        <w:rPr>
          <w:rFonts w:ascii="Times New Roman" w:hAnsi="Times New Roman" w:cs="Times New Roman"/>
          <w:sz w:val="21"/>
          <w:szCs w:val="21"/>
        </w:rPr>
        <w:t>-</w:t>
      </w:r>
      <w:proofErr w:type="spellStart"/>
      <w:r w:rsidRPr="00F96DF3">
        <w:rPr>
          <w:rFonts w:ascii="Times New Roman" w:hAnsi="Times New Roman" w:cs="Times New Roman"/>
          <w:sz w:val="21"/>
          <w:szCs w:val="21"/>
        </w:rPr>
        <w:t>url</w:t>
      </w:r>
      <w:proofErr w:type="spellEnd"/>
      <w:r w:rsidRPr="00F96DF3">
        <w:rPr>
          <w:rFonts w:ascii="Times New Roman" w:hAnsi="Times New Roman" w:cs="Times New Roman"/>
          <w:sz w:val="21"/>
          <w:szCs w:val="21"/>
        </w:rPr>
        <w:t xml:space="preserve"> Lambda returned </w:t>
      </w:r>
      <w:proofErr w:type="spellStart"/>
      <w:r w:rsidRPr="00F96DF3">
        <w:rPr>
          <w:rFonts w:ascii="Times New Roman" w:hAnsi="Times New Roman" w:cs="Times New Roman"/>
          <w:sz w:val="21"/>
          <w:szCs w:val="21"/>
        </w:rPr>
        <w:t>fileName</w:t>
      </w:r>
      <w:proofErr w:type="spellEnd"/>
      <w:r w:rsidRPr="00F96DF3">
        <w:rPr>
          <w:rFonts w:ascii="Times New Roman" w:hAnsi="Times New Roman" w:cs="Times New Roman"/>
          <w:sz w:val="21"/>
          <w:szCs w:val="21"/>
        </w:rPr>
        <w:t xml:space="preserve"> is required even though the browser was sending it correctly.</w:t>
      </w:r>
    </w:p>
    <w:p w14:paraId="3A9687D3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3BE57435" w14:textId="77777777" w:rsidR="007D2FC6" w:rsidRPr="00F96DF3" w:rsidRDefault="00000000">
      <w:pPr>
        <w:spacing w:before="80" w:after="12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>Fix — step by step:</w:t>
      </w:r>
    </w:p>
    <w:p w14:paraId="6CA7E4D3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Opened DevTools → Network → clicked the upload-</w:t>
      </w:r>
      <w:proofErr w:type="spellStart"/>
      <w:r w:rsidRPr="00F96DF3">
        <w:rPr>
          <w:rFonts w:ascii="Times New Roman" w:hAnsi="Times New Roman" w:cs="Times New Roman"/>
        </w:rPr>
        <w:t>url</w:t>
      </w:r>
      <w:proofErr w:type="spellEnd"/>
      <w:r w:rsidRPr="00F96DF3">
        <w:rPr>
          <w:rFonts w:ascii="Times New Roman" w:hAnsi="Times New Roman" w:cs="Times New Roman"/>
        </w:rPr>
        <w:t xml:space="preserve"> request → checked Payload tab — confirmed the browser WAS sending </w:t>
      </w:r>
      <w:proofErr w:type="spellStart"/>
      <w:r w:rsidRPr="00F96DF3">
        <w:rPr>
          <w:rFonts w:ascii="Times New Roman" w:hAnsi="Times New Roman" w:cs="Times New Roman"/>
        </w:rPr>
        <w:t>fileName</w:t>
      </w:r>
      <w:proofErr w:type="spellEnd"/>
      <w:r w:rsidRPr="00F96DF3">
        <w:rPr>
          <w:rFonts w:ascii="Times New Roman" w:hAnsi="Times New Roman" w:cs="Times New Roman"/>
        </w:rPr>
        <w:t xml:space="preserve"> correctly</w:t>
      </w:r>
    </w:p>
    <w:p w14:paraId="00026F1D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Checked API Gateway → Resources → /upload-</w:t>
      </w:r>
      <w:proofErr w:type="spellStart"/>
      <w:r w:rsidRPr="00F96DF3">
        <w:rPr>
          <w:rFonts w:ascii="Times New Roman" w:hAnsi="Times New Roman" w:cs="Times New Roman"/>
        </w:rPr>
        <w:t>url</w:t>
      </w:r>
      <w:proofErr w:type="spellEnd"/>
      <w:r w:rsidRPr="00F96DF3">
        <w:rPr>
          <w:rFonts w:ascii="Times New Roman" w:hAnsi="Times New Roman" w:cs="Times New Roman"/>
        </w:rPr>
        <w:t xml:space="preserve"> → POST → Integration Request — found that Use Lambda Proxy integration was NOT checked</w:t>
      </w:r>
    </w:p>
    <w:p w14:paraId="786D53C5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Without Lambda Proxy integration, API Gateway strips the request body before passing it to Lambda — Lambda receives an empty event</w:t>
      </w:r>
    </w:p>
    <w:p w14:paraId="15339B2A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 xml:space="preserve">Checked the box → saved → Actions → Deploy API → prod → tested upload again — </w:t>
      </w:r>
      <w:proofErr w:type="spellStart"/>
      <w:r w:rsidRPr="00F96DF3">
        <w:rPr>
          <w:rFonts w:ascii="Times New Roman" w:hAnsi="Times New Roman" w:cs="Times New Roman"/>
        </w:rPr>
        <w:t>fileName</w:t>
      </w:r>
      <w:proofErr w:type="spellEnd"/>
      <w:r w:rsidRPr="00F96DF3">
        <w:rPr>
          <w:rFonts w:ascii="Times New Roman" w:hAnsi="Times New Roman" w:cs="Times New Roman"/>
        </w:rPr>
        <w:t xml:space="preserve"> arrived correctly</w:t>
      </w:r>
    </w:p>
    <w:p w14:paraId="77D45F90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29631831" w14:textId="77777777" w:rsidR="007D2FC6" w:rsidRPr="00F96DF3" w:rsidRDefault="00000000">
      <w:pPr>
        <w:pStyle w:val="Heading2"/>
        <w:pBdr>
          <w:bottom w:val="single" w:sz="5" w:space="1" w:color="DBEAFE"/>
        </w:pBdr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D4ED8"/>
        </w:rPr>
        <w:t>Problem 5 — Token not persisting between page loads</w:t>
      </w:r>
    </w:p>
    <w:p w14:paraId="59A3D376" w14:textId="77777777" w:rsidR="007D2FC6" w:rsidRPr="00F96DF3" w:rsidRDefault="00000000">
      <w:pPr>
        <w:pBdr>
          <w:top w:val="single" w:sz="3" w:space="0" w:color="D97706"/>
          <w:left w:val="single" w:sz="14" w:space="0" w:color="D97706"/>
          <w:bottom w:val="single" w:sz="3" w:space="0" w:color="D97706"/>
          <w:right w:val="single" w:sz="3" w:space="0" w:color="D97706"/>
        </w:pBdr>
        <w:shd w:val="clear" w:color="auto" w:fill="FEF3C7"/>
        <w:spacing w:before="140" w:after="140"/>
        <w:ind w:left="160" w:right="16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D97706"/>
          <w:sz w:val="21"/>
          <w:szCs w:val="21"/>
        </w:rPr>
        <w:t xml:space="preserve">PROBLEM:   </w:t>
      </w:r>
      <w:r w:rsidRPr="00F96DF3">
        <w:rPr>
          <w:rFonts w:ascii="Times New Roman" w:hAnsi="Times New Roman" w:cs="Times New Roman"/>
          <w:sz w:val="21"/>
          <w:szCs w:val="21"/>
        </w:rPr>
        <w:t>Login succeeded and the token was saved, but the next API call returned 401 because the token was gone.</w:t>
      </w:r>
    </w:p>
    <w:p w14:paraId="7CF43087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3EF6A301" w14:textId="77777777" w:rsidR="007D2FC6" w:rsidRPr="00F96DF3" w:rsidRDefault="00000000">
      <w:pPr>
        <w:spacing w:before="80" w:after="12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>Fix — step by step:</w:t>
      </w:r>
    </w:p>
    <w:p w14:paraId="16D82FDD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 xml:space="preserve">Ran </w:t>
      </w:r>
      <w:proofErr w:type="spellStart"/>
      <w:r w:rsidRPr="00F96DF3">
        <w:rPr>
          <w:rFonts w:ascii="Times New Roman" w:hAnsi="Times New Roman" w:cs="Times New Roman"/>
        </w:rPr>
        <w:t>localStorage.getItem</w:t>
      </w:r>
      <w:proofErr w:type="spellEnd"/>
      <w:r w:rsidRPr="00F96DF3">
        <w:rPr>
          <w:rFonts w:ascii="Times New Roman" w:hAnsi="Times New Roman" w:cs="Times New Roman"/>
        </w:rPr>
        <w:t>('</w:t>
      </w:r>
      <w:proofErr w:type="spellStart"/>
      <w:r w:rsidRPr="00F96DF3">
        <w:rPr>
          <w:rFonts w:ascii="Times New Roman" w:hAnsi="Times New Roman" w:cs="Times New Roman"/>
        </w:rPr>
        <w:t>ayp_token</w:t>
      </w:r>
      <w:proofErr w:type="spellEnd"/>
      <w:r w:rsidRPr="00F96DF3">
        <w:rPr>
          <w:rFonts w:ascii="Times New Roman" w:hAnsi="Times New Roman" w:cs="Times New Roman"/>
        </w:rPr>
        <w:t>') in the browser Console — it returned null</w:t>
      </w:r>
    </w:p>
    <w:p w14:paraId="7EB0E43C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 xml:space="preserve">Realized testing was being done in Incognito/Private browser mode — Incognito clears </w:t>
      </w:r>
      <w:proofErr w:type="spellStart"/>
      <w:r w:rsidRPr="00F96DF3">
        <w:rPr>
          <w:rFonts w:ascii="Times New Roman" w:hAnsi="Times New Roman" w:cs="Times New Roman"/>
        </w:rPr>
        <w:t>localStorage</w:t>
      </w:r>
      <w:proofErr w:type="spellEnd"/>
      <w:r w:rsidRPr="00F96DF3">
        <w:rPr>
          <w:rFonts w:ascii="Times New Roman" w:hAnsi="Times New Roman" w:cs="Times New Roman"/>
        </w:rPr>
        <w:t xml:space="preserve"> on every tab close or reload</w:t>
      </w:r>
    </w:p>
    <w:p w14:paraId="6330BF6A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Opened a normal browser window (</w:t>
      </w:r>
      <w:proofErr w:type="spellStart"/>
      <w:r w:rsidRPr="00F96DF3">
        <w:rPr>
          <w:rFonts w:ascii="Times New Roman" w:hAnsi="Times New Roman" w:cs="Times New Roman"/>
        </w:rPr>
        <w:t>Ctrl+N</w:t>
      </w:r>
      <w:proofErr w:type="spellEnd"/>
      <w:r w:rsidRPr="00F96DF3">
        <w:rPr>
          <w:rFonts w:ascii="Times New Roman" w:hAnsi="Times New Roman" w:cs="Times New Roman"/>
        </w:rPr>
        <w:t xml:space="preserve">, not </w:t>
      </w:r>
      <w:proofErr w:type="spellStart"/>
      <w:r w:rsidRPr="00F96DF3">
        <w:rPr>
          <w:rFonts w:ascii="Times New Roman" w:hAnsi="Times New Roman" w:cs="Times New Roman"/>
        </w:rPr>
        <w:t>Ctrl+Shift+N</w:t>
      </w:r>
      <w:proofErr w:type="spellEnd"/>
      <w:r w:rsidRPr="00F96DF3">
        <w:rPr>
          <w:rFonts w:ascii="Times New Roman" w:hAnsi="Times New Roman" w:cs="Times New Roman"/>
        </w:rPr>
        <w:t xml:space="preserve">) → went to askyourpdf.org → signed in → </w:t>
      </w:r>
      <w:proofErr w:type="spellStart"/>
      <w:r w:rsidRPr="00F96DF3">
        <w:rPr>
          <w:rFonts w:ascii="Times New Roman" w:hAnsi="Times New Roman" w:cs="Times New Roman"/>
        </w:rPr>
        <w:t>localStorage</w:t>
      </w:r>
      <w:proofErr w:type="spellEnd"/>
      <w:r w:rsidRPr="00F96DF3">
        <w:rPr>
          <w:rFonts w:ascii="Times New Roman" w:hAnsi="Times New Roman" w:cs="Times New Roman"/>
        </w:rPr>
        <w:t xml:space="preserve"> persisted → uploads worked</w:t>
      </w:r>
    </w:p>
    <w:p w14:paraId="602C3BD1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1BFFB9DD" w14:textId="77777777" w:rsidR="007D2FC6" w:rsidRPr="00F96DF3" w:rsidRDefault="00000000">
      <w:pPr>
        <w:pStyle w:val="Heading2"/>
        <w:pBdr>
          <w:bottom w:val="single" w:sz="5" w:space="1" w:color="DBEAFE"/>
        </w:pBdr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D4ED8"/>
        </w:rPr>
        <w:t>Problem 6 — CORS error masking the real 401</w:t>
      </w:r>
    </w:p>
    <w:p w14:paraId="3C8A0D35" w14:textId="77777777" w:rsidR="007D2FC6" w:rsidRPr="00F96DF3" w:rsidRDefault="00000000">
      <w:pPr>
        <w:pBdr>
          <w:top w:val="single" w:sz="3" w:space="0" w:color="D97706"/>
          <w:left w:val="single" w:sz="14" w:space="0" w:color="D97706"/>
          <w:bottom w:val="single" w:sz="3" w:space="0" w:color="D97706"/>
          <w:right w:val="single" w:sz="3" w:space="0" w:color="D97706"/>
        </w:pBdr>
        <w:shd w:val="clear" w:color="auto" w:fill="FEF3C7"/>
        <w:spacing w:before="140" w:after="140"/>
        <w:ind w:left="160" w:right="16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D97706"/>
          <w:sz w:val="21"/>
          <w:szCs w:val="21"/>
        </w:rPr>
        <w:lastRenderedPageBreak/>
        <w:t xml:space="preserve">PROBLEM:   </w:t>
      </w:r>
      <w:r w:rsidRPr="00F96DF3">
        <w:rPr>
          <w:rFonts w:ascii="Times New Roman" w:hAnsi="Times New Roman" w:cs="Times New Roman"/>
          <w:sz w:val="21"/>
          <w:szCs w:val="21"/>
        </w:rPr>
        <w:t xml:space="preserve">Browser showed Access to fetch blocked by CORS </w:t>
      </w:r>
      <w:proofErr w:type="gramStart"/>
      <w:r w:rsidRPr="00F96DF3">
        <w:rPr>
          <w:rFonts w:ascii="Times New Roman" w:hAnsi="Times New Roman" w:cs="Times New Roman"/>
          <w:sz w:val="21"/>
          <w:szCs w:val="21"/>
        </w:rPr>
        <w:t>policy</w:t>
      </w:r>
      <w:proofErr w:type="gramEnd"/>
      <w:r w:rsidRPr="00F96DF3">
        <w:rPr>
          <w:rFonts w:ascii="Times New Roman" w:hAnsi="Times New Roman" w:cs="Times New Roman"/>
          <w:sz w:val="21"/>
          <w:szCs w:val="21"/>
        </w:rPr>
        <w:t xml:space="preserve"> but the real error was 401 Unauthorized from API Gateway.</w:t>
      </w:r>
    </w:p>
    <w:p w14:paraId="17296D64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2B566594" w14:textId="77777777" w:rsidR="007D2FC6" w:rsidRPr="00F96DF3" w:rsidRDefault="00000000">
      <w:pPr>
        <w:spacing w:before="80" w:after="12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>Fix — step by step:</w:t>
      </w:r>
    </w:p>
    <w:p w14:paraId="2C83A6D9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When API Gateway's Cognito Authorizer rejects a request with 401, it returns no CORS headers — the browser interprets the missing headers as a CORS error instead of showing the real 401</w:t>
      </w:r>
    </w:p>
    <w:p w14:paraId="51A4A2A1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Checked API Gateway → Resources → confirmed one method had Authorization set and the other had NONE — inconsistent settings</w:t>
      </w:r>
    </w:p>
    <w:p w14:paraId="33FFE57D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Set both POST /chat and POST /upload-</w:t>
      </w:r>
      <w:proofErr w:type="spellStart"/>
      <w:r w:rsidRPr="00F96DF3">
        <w:rPr>
          <w:rFonts w:ascii="Times New Roman" w:hAnsi="Times New Roman" w:cs="Times New Roman"/>
        </w:rPr>
        <w:t>url</w:t>
      </w:r>
      <w:proofErr w:type="spellEnd"/>
      <w:r w:rsidRPr="00F96DF3">
        <w:rPr>
          <w:rFonts w:ascii="Times New Roman" w:hAnsi="Times New Roman" w:cs="Times New Roman"/>
        </w:rPr>
        <w:t xml:space="preserve"> to use the same Cognito authorizer → Actions → Deploy API → prod</w:t>
      </w:r>
    </w:p>
    <w:p w14:paraId="7B13AE92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 xml:space="preserve">Ensured Lambda response helpers always return Access-Control-Allow-Origin: * in </w:t>
      </w:r>
      <w:proofErr w:type="gramStart"/>
      <w:r w:rsidRPr="00F96DF3">
        <w:rPr>
          <w:rFonts w:ascii="Times New Roman" w:hAnsi="Times New Roman" w:cs="Times New Roman"/>
        </w:rPr>
        <w:t>headers</w:t>
      </w:r>
      <w:proofErr w:type="gramEnd"/>
      <w:r w:rsidRPr="00F96DF3">
        <w:rPr>
          <w:rFonts w:ascii="Times New Roman" w:hAnsi="Times New Roman" w:cs="Times New Roman"/>
        </w:rPr>
        <w:t xml:space="preserve"> so CORS errors never occur even on error responses</w:t>
      </w:r>
    </w:p>
    <w:p w14:paraId="3D1CFFCA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1C8DBFD4" w14:textId="77777777" w:rsidR="007D2FC6" w:rsidRPr="00F96DF3" w:rsidRDefault="00000000">
      <w:pPr>
        <w:pStyle w:val="Heading2"/>
        <w:pBdr>
          <w:bottom w:val="single" w:sz="5" w:space="1" w:color="DBEAFE"/>
        </w:pBdr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D4ED8"/>
        </w:rPr>
        <w:t>Problem 7 — Answers always from the wrong document</w:t>
      </w:r>
    </w:p>
    <w:p w14:paraId="0504DA85" w14:textId="77777777" w:rsidR="007D2FC6" w:rsidRPr="00F96DF3" w:rsidRDefault="00000000">
      <w:pPr>
        <w:pBdr>
          <w:top w:val="single" w:sz="3" w:space="0" w:color="D97706"/>
          <w:left w:val="single" w:sz="14" w:space="0" w:color="D97706"/>
          <w:bottom w:val="single" w:sz="3" w:space="0" w:color="D97706"/>
          <w:right w:val="single" w:sz="3" w:space="0" w:color="D97706"/>
        </w:pBdr>
        <w:shd w:val="clear" w:color="auto" w:fill="FEF3C7"/>
        <w:spacing w:before="140" w:after="140"/>
        <w:ind w:left="160" w:right="16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D97706"/>
          <w:sz w:val="21"/>
          <w:szCs w:val="21"/>
        </w:rPr>
        <w:t xml:space="preserve">PROBLEM:   </w:t>
      </w:r>
      <w:r w:rsidRPr="00F96DF3">
        <w:rPr>
          <w:rFonts w:ascii="Times New Roman" w:hAnsi="Times New Roman" w:cs="Times New Roman"/>
          <w:sz w:val="21"/>
          <w:szCs w:val="21"/>
        </w:rPr>
        <w:t>Every question returned answers from the first document ever uploaded regardless of which document was selected in the sidebar.</w:t>
      </w:r>
    </w:p>
    <w:p w14:paraId="263FE421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7C1F8839" w14:textId="77777777" w:rsidR="007D2FC6" w:rsidRPr="00F96DF3" w:rsidRDefault="00000000">
      <w:pPr>
        <w:spacing w:before="80" w:after="12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>Fix — step by step:</w:t>
      </w:r>
    </w:p>
    <w:p w14:paraId="60B9E26C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 xml:space="preserve">Used </w:t>
      </w:r>
      <w:proofErr w:type="gramStart"/>
      <w:r w:rsidRPr="00F96DF3">
        <w:rPr>
          <w:rFonts w:ascii="Times New Roman" w:hAnsi="Times New Roman" w:cs="Times New Roman"/>
        </w:rPr>
        <w:t>console.log(</w:t>
      </w:r>
      <w:proofErr w:type="spellStart"/>
      <w:proofErr w:type="gramEnd"/>
      <w:r w:rsidRPr="00F96DF3">
        <w:rPr>
          <w:rFonts w:ascii="Times New Roman" w:hAnsi="Times New Roman" w:cs="Times New Roman"/>
        </w:rPr>
        <w:t>JSON.stringify</w:t>
      </w:r>
      <w:proofErr w:type="spellEnd"/>
      <w:r w:rsidRPr="00F96DF3">
        <w:rPr>
          <w:rFonts w:ascii="Times New Roman" w:hAnsi="Times New Roman" w:cs="Times New Roman"/>
        </w:rPr>
        <w:t>(</w:t>
      </w:r>
      <w:proofErr w:type="spellStart"/>
      <w:r w:rsidRPr="00F96DF3">
        <w:rPr>
          <w:rFonts w:ascii="Times New Roman" w:hAnsi="Times New Roman" w:cs="Times New Roman"/>
        </w:rPr>
        <w:t>activeDoc</w:t>
      </w:r>
      <w:proofErr w:type="spellEnd"/>
      <w:r w:rsidRPr="00F96DF3">
        <w:rPr>
          <w:rFonts w:ascii="Times New Roman" w:hAnsi="Times New Roman" w:cs="Times New Roman"/>
        </w:rPr>
        <w:t>)) in the browser Console to confirm the s3Key of the selected document was correct</w:t>
      </w:r>
    </w:p>
    <w:p w14:paraId="563042D8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 xml:space="preserve">Checked the pdf-chat-query Lambda code — the filter was using a custom </w:t>
      </w:r>
      <w:proofErr w:type="spellStart"/>
      <w:r w:rsidRPr="00F96DF3">
        <w:rPr>
          <w:rFonts w:ascii="Times New Roman" w:hAnsi="Times New Roman" w:cs="Times New Roman"/>
        </w:rPr>
        <w:t>user_id</w:t>
      </w:r>
      <w:proofErr w:type="spellEnd"/>
      <w:r w:rsidRPr="00F96DF3">
        <w:rPr>
          <w:rFonts w:ascii="Times New Roman" w:hAnsi="Times New Roman" w:cs="Times New Roman"/>
        </w:rPr>
        <w:t xml:space="preserve"> metadata field. Bedrock does not store this </w:t>
      </w:r>
      <w:proofErr w:type="gramStart"/>
      <w:r w:rsidRPr="00F96DF3">
        <w:rPr>
          <w:rFonts w:ascii="Times New Roman" w:hAnsi="Times New Roman" w:cs="Times New Roman"/>
        </w:rPr>
        <w:t>field</w:t>
      </w:r>
      <w:proofErr w:type="gramEnd"/>
      <w:r w:rsidRPr="00F96DF3">
        <w:rPr>
          <w:rFonts w:ascii="Times New Roman" w:hAnsi="Times New Roman" w:cs="Times New Roman"/>
        </w:rPr>
        <w:t xml:space="preserve"> so the filter returned empty and fell back to all documents</w:t>
      </w:r>
    </w:p>
    <w:p w14:paraId="14812ABE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Replaced the filter to use x-</w:t>
      </w:r>
      <w:proofErr w:type="spellStart"/>
      <w:r w:rsidRPr="00F96DF3">
        <w:rPr>
          <w:rFonts w:ascii="Times New Roman" w:hAnsi="Times New Roman" w:cs="Times New Roman"/>
        </w:rPr>
        <w:t>amz</w:t>
      </w:r>
      <w:proofErr w:type="spellEnd"/>
      <w:r w:rsidRPr="00F96DF3">
        <w:rPr>
          <w:rFonts w:ascii="Times New Roman" w:hAnsi="Times New Roman" w:cs="Times New Roman"/>
        </w:rPr>
        <w:t>-bedrock-kb-source-</w:t>
      </w:r>
      <w:proofErr w:type="spellStart"/>
      <w:r w:rsidRPr="00F96DF3">
        <w:rPr>
          <w:rFonts w:ascii="Times New Roman" w:hAnsi="Times New Roman" w:cs="Times New Roman"/>
        </w:rPr>
        <w:t>uri</w:t>
      </w:r>
      <w:proofErr w:type="spellEnd"/>
      <w:r w:rsidRPr="00F96DF3">
        <w:rPr>
          <w:rFonts w:ascii="Times New Roman" w:hAnsi="Times New Roman" w:cs="Times New Roman"/>
        </w:rPr>
        <w:t xml:space="preserve"> — the metadata field Bedrock automatically adds to every indexed chunk containing the full S3 URI</w:t>
      </w:r>
    </w:p>
    <w:p w14:paraId="3A517F6F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 xml:space="preserve">Updated index.html </w:t>
      </w:r>
      <w:proofErr w:type="spellStart"/>
      <w:r w:rsidRPr="00F96DF3">
        <w:rPr>
          <w:rFonts w:ascii="Times New Roman" w:hAnsi="Times New Roman" w:cs="Times New Roman"/>
        </w:rPr>
        <w:t>sendMessage</w:t>
      </w:r>
      <w:proofErr w:type="spellEnd"/>
      <w:r w:rsidRPr="00F96DF3">
        <w:rPr>
          <w:rFonts w:ascii="Times New Roman" w:hAnsi="Times New Roman" w:cs="Times New Roman"/>
        </w:rPr>
        <w:t xml:space="preserve"> function to include </w:t>
      </w:r>
      <w:proofErr w:type="gramStart"/>
      <w:r w:rsidRPr="00F96DF3">
        <w:rPr>
          <w:rFonts w:ascii="Times New Roman" w:hAnsi="Times New Roman" w:cs="Times New Roman"/>
        </w:rPr>
        <w:t>body.s</w:t>
      </w:r>
      <w:proofErr w:type="gramEnd"/>
      <w:r w:rsidRPr="00F96DF3">
        <w:rPr>
          <w:rFonts w:ascii="Times New Roman" w:hAnsi="Times New Roman" w:cs="Times New Roman"/>
        </w:rPr>
        <w:t>3Key = activeDoc.s3Key in every API request</w:t>
      </w:r>
    </w:p>
    <w:p w14:paraId="639298F1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Added S3_BUCKET environment variable to the pdf-chat-query Lambda so the full URI could be constructed as s3://{bucket}/{s3_key}</w:t>
      </w:r>
    </w:p>
    <w:p w14:paraId="0A024AAB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Tested — selected document 2, asked a question — answer was correctly sourced from document 2 only</w:t>
      </w:r>
    </w:p>
    <w:p w14:paraId="14F731EE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6A432697" w14:textId="77777777" w:rsidR="007D2FC6" w:rsidRPr="00F96DF3" w:rsidRDefault="00000000">
      <w:pPr>
        <w:pStyle w:val="Heading2"/>
        <w:pBdr>
          <w:bottom w:val="single" w:sz="5" w:space="1" w:color="DBEAFE"/>
        </w:pBdr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1D4ED8"/>
        </w:rPr>
        <w:t>Problem 8 — Auto-sync Lambda not triggering</w:t>
      </w:r>
    </w:p>
    <w:p w14:paraId="2D2C525D" w14:textId="77777777" w:rsidR="007D2FC6" w:rsidRPr="00F96DF3" w:rsidRDefault="00000000">
      <w:pPr>
        <w:pBdr>
          <w:top w:val="single" w:sz="3" w:space="0" w:color="D97706"/>
          <w:left w:val="single" w:sz="14" w:space="0" w:color="D97706"/>
          <w:bottom w:val="single" w:sz="3" w:space="0" w:color="D97706"/>
          <w:right w:val="single" w:sz="3" w:space="0" w:color="D97706"/>
        </w:pBdr>
        <w:shd w:val="clear" w:color="auto" w:fill="FEF3C7"/>
        <w:spacing w:before="140" w:after="140"/>
        <w:ind w:left="160" w:right="16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D97706"/>
          <w:sz w:val="21"/>
          <w:szCs w:val="21"/>
        </w:rPr>
        <w:t xml:space="preserve">PROBLEM:   </w:t>
      </w:r>
      <w:r w:rsidRPr="00F96DF3">
        <w:rPr>
          <w:rFonts w:ascii="Times New Roman" w:hAnsi="Times New Roman" w:cs="Times New Roman"/>
          <w:sz w:val="21"/>
          <w:szCs w:val="21"/>
        </w:rPr>
        <w:t xml:space="preserve">PDFs uploaded through the UI appeared in </w:t>
      </w:r>
      <w:proofErr w:type="gramStart"/>
      <w:r w:rsidRPr="00F96DF3">
        <w:rPr>
          <w:rFonts w:ascii="Times New Roman" w:hAnsi="Times New Roman" w:cs="Times New Roman"/>
          <w:sz w:val="21"/>
          <w:szCs w:val="21"/>
        </w:rPr>
        <w:t>S3</w:t>
      </w:r>
      <w:proofErr w:type="gramEnd"/>
      <w:r w:rsidRPr="00F96DF3">
        <w:rPr>
          <w:rFonts w:ascii="Times New Roman" w:hAnsi="Times New Roman" w:cs="Times New Roman"/>
          <w:sz w:val="21"/>
          <w:szCs w:val="21"/>
        </w:rPr>
        <w:t xml:space="preserve"> but the Knowledge Base never indexed them automatically.</w:t>
      </w:r>
    </w:p>
    <w:p w14:paraId="186075A8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478E6687" w14:textId="77777777" w:rsidR="007D2FC6" w:rsidRPr="00F96DF3" w:rsidRDefault="00000000">
      <w:pPr>
        <w:spacing w:before="80" w:after="12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>Fix — step by step:</w:t>
      </w:r>
    </w:p>
    <w:p w14:paraId="3D00213C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Lambda → pdf-kb-auto-sync → Configuration → Triggers — found the S3 trigger was pointing at pdf-chat-</w:t>
      </w:r>
      <w:proofErr w:type="spellStart"/>
      <w:r w:rsidRPr="00F96DF3">
        <w:rPr>
          <w:rFonts w:ascii="Times New Roman" w:hAnsi="Times New Roman" w:cs="Times New Roman"/>
        </w:rPr>
        <w:t>ui</w:t>
      </w:r>
      <w:proofErr w:type="spellEnd"/>
      <w:r w:rsidRPr="00F96DF3">
        <w:rPr>
          <w:rFonts w:ascii="Times New Roman" w:hAnsi="Times New Roman" w:cs="Times New Roman"/>
        </w:rPr>
        <w:t>-hosting (the UI hosting bucket) instead of the PDF storage bucket</w:t>
      </w:r>
    </w:p>
    <w:p w14:paraId="4907CC9E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lastRenderedPageBreak/>
        <w:t>Deleted the wrong trigger → Add trigger → S3 → selected the correct PDF storage bucket → Event type: PUT → Suffix: .pdf → Add</w:t>
      </w:r>
    </w:p>
    <w:p w14:paraId="4B41B0B9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Uploaded a test PDF through the UI → went to Bedrock → Knowledge bases → Data sources → confirmed sync started automatically within seconds</w:t>
      </w:r>
    </w:p>
    <w:p w14:paraId="3225958E" w14:textId="77777777" w:rsidR="007D2FC6" w:rsidRPr="00F96DF3" w:rsidRDefault="007D2FC6">
      <w:pPr>
        <w:pBdr>
          <w:bottom w:val="single" w:sz="2" w:space="1" w:color="E2E8F0"/>
        </w:pBdr>
        <w:spacing w:before="200" w:after="200"/>
        <w:rPr>
          <w:rFonts w:ascii="Times New Roman" w:hAnsi="Times New Roman" w:cs="Times New Roman"/>
        </w:rPr>
      </w:pPr>
    </w:p>
    <w:p w14:paraId="66E73516" w14:textId="77777777" w:rsidR="007D2FC6" w:rsidRPr="00F96DF3" w:rsidRDefault="00000000">
      <w:pPr>
        <w:pStyle w:val="Heading1"/>
        <w:shd w:val="clear" w:color="auto" w:fill="0D1117"/>
        <w:ind w:left="18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color w:val="FFFFFF"/>
        </w:rPr>
        <w:t xml:space="preserve">8. </w:t>
      </w:r>
      <w:proofErr w:type="gramStart"/>
      <w:r w:rsidRPr="00F96DF3">
        <w:rPr>
          <w:rFonts w:ascii="Times New Roman" w:hAnsi="Times New Roman" w:cs="Times New Roman"/>
          <w:color w:val="FFFFFF"/>
        </w:rPr>
        <w:t>Final Result</w:t>
      </w:r>
      <w:proofErr w:type="gramEnd"/>
    </w:p>
    <w:p w14:paraId="4EEC784A" w14:textId="77777777" w:rsidR="007D2FC6" w:rsidRPr="00F96DF3" w:rsidRDefault="00000000">
      <w:pPr>
        <w:spacing w:before="80" w:after="12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</w:rPr>
        <w:t>The application is fully functional and publicly accessible at https://askyourpdf.org. Here is the complete user journey from start to finish:</w:t>
      </w:r>
    </w:p>
    <w:p w14:paraId="60CF8CEB" w14:textId="77777777" w:rsidR="007D2FC6" w:rsidRPr="00F96DF3" w:rsidRDefault="007D2FC6">
      <w:pPr>
        <w:spacing w:after="60"/>
        <w:rPr>
          <w:rFonts w:ascii="Times New Roman" w:hAnsi="Times New Roman" w:cs="Times New Roman"/>
        </w:rPr>
      </w:pPr>
    </w:p>
    <w:p w14:paraId="155DEBA4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 xml:space="preserve">Visit </w:t>
      </w:r>
      <w:r w:rsidRPr="00F96DF3">
        <w:rPr>
          <w:rFonts w:ascii="Times New Roman" w:eastAsia="Courier New" w:hAnsi="Times New Roman" w:cs="Times New Roman"/>
          <w:color w:val="BE185D"/>
          <w:sz w:val="20"/>
          <w:szCs w:val="20"/>
        </w:rPr>
        <w:t>https://askyourpdf.org</w:t>
      </w:r>
      <w:r w:rsidRPr="00F96DF3">
        <w:rPr>
          <w:rFonts w:ascii="Times New Roman" w:hAnsi="Times New Roman" w:cs="Times New Roman"/>
        </w:rPr>
        <w:t xml:space="preserve"> — the login screen appears automatically</w:t>
      </w:r>
    </w:p>
    <w:p w14:paraId="4F25A501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 xml:space="preserve">Create an account </w:t>
      </w:r>
      <w:r w:rsidRPr="00F96DF3">
        <w:rPr>
          <w:rFonts w:ascii="Times New Roman" w:hAnsi="Times New Roman" w:cs="Times New Roman"/>
        </w:rPr>
        <w:t>— enter email and a password with at least one symbol character. Check email for the 6-digit verification code. Enter it to confirm the account.</w:t>
      </w:r>
    </w:p>
    <w:p w14:paraId="7237FA91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 xml:space="preserve">Sign in </w:t>
      </w:r>
      <w:r w:rsidRPr="00F96DF3">
        <w:rPr>
          <w:rFonts w:ascii="Times New Roman" w:hAnsi="Times New Roman" w:cs="Times New Roman"/>
        </w:rPr>
        <w:t xml:space="preserve">— JWT token saved to </w:t>
      </w:r>
      <w:proofErr w:type="spellStart"/>
      <w:r w:rsidRPr="00F96DF3">
        <w:rPr>
          <w:rFonts w:ascii="Times New Roman" w:hAnsi="Times New Roman" w:cs="Times New Roman"/>
        </w:rPr>
        <w:t>localStorage</w:t>
      </w:r>
      <w:proofErr w:type="spellEnd"/>
      <w:r w:rsidRPr="00F96DF3">
        <w:rPr>
          <w:rFonts w:ascii="Times New Roman" w:hAnsi="Times New Roman" w:cs="Times New Roman"/>
        </w:rPr>
        <w:t xml:space="preserve">. App loads and the document sidebar </w:t>
      </w:r>
      <w:proofErr w:type="gramStart"/>
      <w:r w:rsidRPr="00F96DF3">
        <w:rPr>
          <w:rFonts w:ascii="Times New Roman" w:hAnsi="Times New Roman" w:cs="Times New Roman"/>
        </w:rPr>
        <w:t>appears</w:t>
      </w:r>
      <w:proofErr w:type="gramEnd"/>
      <w:r w:rsidRPr="00F96DF3">
        <w:rPr>
          <w:rFonts w:ascii="Times New Roman" w:hAnsi="Times New Roman" w:cs="Times New Roman"/>
        </w:rPr>
        <w:t>.</w:t>
      </w:r>
    </w:p>
    <w:p w14:paraId="68947965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 xml:space="preserve">Upload a PDF </w:t>
      </w:r>
      <w:r w:rsidRPr="00F96DF3">
        <w:rPr>
          <w:rFonts w:ascii="Times New Roman" w:hAnsi="Times New Roman" w:cs="Times New Roman"/>
        </w:rPr>
        <w:t>— drag onto the upload zone. Pre-signed URL generated. File stored in S3 under your personal folder. Knowledge Base sync starts automatically within seconds.</w:t>
      </w:r>
    </w:p>
    <w:p w14:paraId="2302071D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 xml:space="preserve">Wait ~45 seconds </w:t>
      </w:r>
      <w:r w:rsidRPr="00F96DF3">
        <w:rPr>
          <w:rFonts w:ascii="Times New Roman" w:hAnsi="Times New Roman" w:cs="Times New Roman"/>
        </w:rPr>
        <w:t>— the document status dot turns green. The document is now fully indexed and searchable.</w:t>
      </w:r>
    </w:p>
    <w:p w14:paraId="1FD79AD6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 xml:space="preserve">Click the document </w:t>
      </w:r>
      <w:r w:rsidRPr="00F96DF3">
        <w:rPr>
          <w:rFonts w:ascii="Times New Roman" w:hAnsi="Times New Roman" w:cs="Times New Roman"/>
        </w:rPr>
        <w:t>— it becomes the active context. The input bar updates to show which document is selected.</w:t>
      </w:r>
    </w:p>
    <w:p w14:paraId="2D5BB92B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 xml:space="preserve">Ask a question </w:t>
      </w:r>
      <w:r w:rsidRPr="00F96DF3">
        <w:rPr>
          <w:rFonts w:ascii="Times New Roman" w:hAnsi="Times New Roman" w:cs="Times New Roman"/>
        </w:rPr>
        <w:t>— Lambda searches only that document using the exact S3 URI filter. Claude answers using only the retrieved passages.</w:t>
      </w:r>
    </w:p>
    <w:p w14:paraId="32DB6DA7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 xml:space="preserve">Read the answer </w:t>
      </w:r>
      <w:r w:rsidRPr="00F96DF3">
        <w:rPr>
          <w:rFonts w:ascii="Times New Roman" w:hAnsi="Times New Roman" w:cs="Times New Roman"/>
        </w:rPr>
        <w:t>— source citations appear below each answer showing the filename and page number.</w:t>
      </w:r>
    </w:p>
    <w:p w14:paraId="270A8100" w14:textId="77777777" w:rsidR="007D2FC6" w:rsidRPr="00F96DF3" w:rsidRDefault="00000000">
      <w:pPr>
        <w:pStyle w:val="ListParagraph"/>
        <w:numPr>
          <w:ilvl w:val="0"/>
          <w:numId w:val="3"/>
        </w:numPr>
        <w:spacing w:before="70" w:after="70"/>
        <w:rPr>
          <w:rFonts w:ascii="Times New Roman" w:hAnsi="Times New Roman" w:cs="Times New Roman"/>
        </w:rPr>
      </w:pPr>
      <w:r w:rsidRPr="00F96DF3">
        <w:rPr>
          <w:rFonts w:ascii="Times New Roman" w:hAnsi="Times New Roman" w:cs="Times New Roman"/>
          <w:b/>
          <w:bCs/>
          <w:color w:val="0D1117"/>
        </w:rPr>
        <w:t xml:space="preserve">Ask follow-up questions </w:t>
      </w:r>
      <w:r w:rsidRPr="00F96DF3">
        <w:rPr>
          <w:rFonts w:ascii="Times New Roman" w:hAnsi="Times New Roman" w:cs="Times New Roman"/>
        </w:rPr>
        <w:t>— DynamoDB stores the session history. Claude remembers the full conversation context.</w:t>
      </w:r>
    </w:p>
    <w:sectPr w:rsidR="007D2FC6" w:rsidRPr="00F96DF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B6FC3"/>
    <w:multiLevelType w:val="hybridMultilevel"/>
    <w:tmpl w:val="B9BE6320"/>
    <w:lvl w:ilvl="0" w:tplc="26E2F8CE">
      <w:start w:val="1"/>
      <w:numFmt w:val="bullet"/>
      <w:lvlText w:val="●"/>
      <w:lvlJc w:val="left"/>
      <w:pPr>
        <w:ind w:left="720" w:hanging="360"/>
      </w:pPr>
    </w:lvl>
    <w:lvl w:ilvl="1" w:tplc="7D6ABAFC">
      <w:start w:val="1"/>
      <w:numFmt w:val="bullet"/>
      <w:lvlText w:val="○"/>
      <w:lvlJc w:val="left"/>
      <w:pPr>
        <w:ind w:left="1440" w:hanging="360"/>
      </w:pPr>
    </w:lvl>
    <w:lvl w:ilvl="2" w:tplc="0F8CEBC4">
      <w:start w:val="1"/>
      <w:numFmt w:val="bullet"/>
      <w:lvlText w:val="■"/>
      <w:lvlJc w:val="left"/>
      <w:pPr>
        <w:ind w:left="2160" w:hanging="360"/>
      </w:pPr>
    </w:lvl>
    <w:lvl w:ilvl="3" w:tplc="7264E1BC">
      <w:start w:val="1"/>
      <w:numFmt w:val="bullet"/>
      <w:lvlText w:val="●"/>
      <w:lvlJc w:val="left"/>
      <w:pPr>
        <w:ind w:left="2880" w:hanging="360"/>
      </w:pPr>
    </w:lvl>
    <w:lvl w:ilvl="4" w:tplc="996665C6">
      <w:start w:val="1"/>
      <w:numFmt w:val="bullet"/>
      <w:lvlText w:val="○"/>
      <w:lvlJc w:val="left"/>
      <w:pPr>
        <w:ind w:left="3600" w:hanging="360"/>
      </w:pPr>
    </w:lvl>
    <w:lvl w:ilvl="5" w:tplc="CD4C5250">
      <w:start w:val="1"/>
      <w:numFmt w:val="bullet"/>
      <w:lvlText w:val="■"/>
      <w:lvlJc w:val="left"/>
      <w:pPr>
        <w:ind w:left="4320" w:hanging="360"/>
      </w:pPr>
    </w:lvl>
    <w:lvl w:ilvl="6" w:tplc="16CA9CA8">
      <w:start w:val="1"/>
      <w:numFmt w:val="bullet"/>
      <w:lvlText w:val="●"/>
      <w:lvlJc w:val="left"/>
      <w:pPr>
        <w:ind w:left="5040" w:hanging="360"/>
      </w:pPr>
    </w:lvl>
    <w:lvl w:ilvl="7" w:tplc="56A0C096">
      <w:start w:val="1"/>
      <w:numFmt w:val="bullet"/>
      <w:lvlText w:val="●"/>
      <w:lvlJc w:val="left"/>
      <w:pPr>
        <w:ind w:left="5760" w:hanging="360"/>
      </w:pPr>
    </w:lvl>
    <w:lvl w:ilvl="8" w:tplc="D4788F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DB5BA2"/>
    <w:multiLevelType w:val="hybridMultilevel"/>
    <w:tmpl w:val="5EA67A68"/>
    <w:lvl w:ilvl="0" w:tplc="5C3E5320">
      <w:start w:val="1"/>
      <w:numFmt w:val="bullet"/>
      <w:lvlText w:val="•"/>
      <w:lvlJc w:val="left"/>
      <w:pPr>
        <w:ind w:left="680" w:hanging="340"/>
      </w:pPr>
    </w:lvl>
    <w:lvl w:ilvl="1" w:tplc="81E6D17C">
      <w:numFmt w:val="decimal"/>
      <w:lvlText w:val=""/>
      <w:lvlJc w:val="left"/>
    </w:lvl>
    <w:lvl w:ilvl="2" w:tplc="058E5820">
      <w:numFmt w:val="decimal"/>
      <w:lvlText w:val=""/>
      <w:lvlJc w:val="left"/>
    </w:lvl>
    <w:lvl w:ilvl="3" w:tplc="1F3CA820">
      <w:numFmt w:val="decimal"/>
      <w:lvlText w:val=""/>
      <w:lvlJc w:val="left"/>
    </w:lvl>
    <w:lvl w:ilvl="4" w:tplc="5D7CB922">
      <w:numFmt w:val="decimal"/>
      <w:lvlText w:val=""/>
      <w:lvlJc w:val="left"/>
    </w:lvl>
    <w:lvl w:ilvl="5" w:tplc="E41CB538">
      <w:numFmt w:val="decimal"/>
      <w:lvlText w:val=""/>
      <w:lvlJc w:val="left"/>
    </w:lvl>
    <w:lvl w:ilvl="6" w:tplc="CEBE02A0">
      <w:numFmt w:val="decimal"/>
      <w:lvlText w:val=""/>
      <w:lvlJc w:val="left"/>
    </w:lvl>
    <w:lvl w:ilvl="7" w:tplc="27A8C526">
      <w:numFmt w:val="decimal"/>
      <w:lvlText w:val=""/>
      <w:lvlJc w:val="left"/>
    </w:lvl>
    <w:lvl w:ilvl="8" w:tplc="BBF41AA8">
      <w:numFmt w:val="decimal"/>
      <w:lvlText w:val=""/>
      <w:lvlJc w:val="left"/>
    </w:lvl>
  </w:abstractNum>
  <w:abstractNum w:abstractNumId="2" w15:restartNumberingAfterBreak="0">
    <w:nsid w:val="57CD0F42"/>
    <w:multiLevelType w:val="hybridMultilevel"/>
    <w:tmpl w:val="F82EB4CA"/>
    <w:lvl w:ilvl="0" w:tplc="2E1E97E8">
      <w:start w:val="1"/>
      <w:numFmt w:val="decimal"/>
      <w:lvlText w:val="%1."/>
      <w:lvlJc w:val="left"/>
      <w:pPr>
        <w:ind w:left="720" w:hanging="360"/>
      </w:pPr>
    </w:lvl>
    <w:lvl w:ilvl="1" w:tplc="455E92C4">
      <w:numFmt w:val="decimal"/>
      <w:lvlText w:val=""/>
      <w:lvlJc w:val="left"/>
    </w:lvl>
    <w:lvl w:ilvl="2" w:tplc="D83ADCEE">
      <w:numFmt w:val="decimal"/>
      <w:lvlText w:val=""/>
      <w:lvlJc w:val="left"/>
    </w:lvl>
    <w:lvl w:ilvl="3" w:tplc="4D981BDA">
      <w:numFmt w:val="decimal"/>
      <w:lvlText w:val=""/>
      <w:lvlJc w:val="left"/>
    </w:lvl>
    <w:lvl w:ilvl="4" w:tplc="C1F43314">
      <w:numFmt w:val="decimal"/>
      <w:lvlText w:val=""/>
      <w:lvlJc w:val="left"/>
    </w:lvl>
    <w:lvl w:ilvl="5" w:tplc="CBFE544E">
      <w:numFmt w:val="decimal"/>
      <w:lvlText w:val=""/>
      <w:lvlJc w:val="left"/>
    </w:lvl>
    <w:lvl w:ilvl="6" w:tplc="A1CC7610">
      <w:numFmt w:val="decimal"/>
      <w:lvlText w:val=""/>
      <w:lvlJc w:val="left"/>
    </w:lvl>
    <w:lvl w:ilvl="7" w:tplc="B260B1C0">
      <w:numFmt w:val="decimal"/>
      <w:lvlText w:val=""/>
      <w:lvlJc w:val="left"/>
    </w:lvl>
    <w:lvl w:ilvl="8" w:tplc="80AE13AE">
      <w:numFmt w:val="decimal"/>
      <w:lvlText w:val=""/>
      <w:lvlJc w:val="left"/>
    </w:lvl>
  </w:abstractNum>
  <w:num w:numId="1" w16cid:durableId="2072194833">
    <w:abstractNumId w:val="0"/>
    <w:lvlOverride w:ilvl="0">
      <w:startOverride w:val="1"/>
    </w:lvlOverride>
  </w:num>
  <w:num w:numId="2" w16cid:durableId="597256670">
    <w:abstractNumId w:val="1"/>
    <w:lvlOverride w:ilvl="0">
      <w:startOverride w:val="1"/>
    </w:lvlOverride>
  </w:num>
  <w:num w:numId="3" w16cid:durableId="68860728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FC6"/>
    <w:rsid w:val="00037157"/>
    <w:rsid w:val="00712C00"/>
    <w:rsid w:val="007D2FC6"/>
    <w:rsid w:val="007E22BA"/>
    <w:rsid w:val="009E6327"/>
    <w:rsid w:val="00A47D9C"/>
    <w:rsid w:val="00D548E9"/>
    <w:rsid w:val="00E97BB4"/>
    <w:rsid w:val="00F9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8F0BA"/>
  <w15:docId w15:val="{3976A4F1-8164-4D34-886E-D6BD27073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4155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40" w:after="160"/>
      <w:outlineLvl w:val="0"/>
    </w:pPr>
    <w:rPr>
      <w:b/>
      <w:bCs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9</Pages>
  <Words>2709</Words>
  <Characters>15446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Ameer Hasan Zia</cp:lastModifiedBy>
  <cp:revision>7</cp:revision>
  <dcterms:created xsi:type="dcterms:W3CDTF">2026-04-10T01:08:00Z</dcterms:created>
  <dcterms:modified xsi:type="dcterms:W3CDTF">2026-04-10T16:45:00Z</dcterms:modified>
</cp:coreProperties>
</file>