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D01C" w14:textId="77777777" w:rsidR="00490EF0" w:rsidRDefault="00490EF0" w:rsidP="00490E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14:paraId="16EBAC93" w14:textId="77777777" w:rsidR="00490EF0" w:rsidRDefault="00490EF0" w:rsidP="00490E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LAPORAN KEGIATAN PRAKTIK KERJA INDUSTRI </w:t>
      </w:r>
    </w:p>
    <w:p w14:paraId="6A483FA4" w14:textId="7F661328" w:rsidR="00490EF0" w:rsidRDefault="00E270D0" w:rsidP="00490E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ADMINISTRASI</w:t>
      </w:r>
    </w:p>
    <w:p w14:paraId="70BE7847" w14:textId="77777777" w:rsidR="00490EF0" w:rsidRDefault="00490EF0" w:rsidP="00490E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PT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BANSHU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RUBBER INDONESIA</w:t>
      </w:r>
    </w:p>
    <w:p w14:paraId="561925BE" w14:textId="77777777" w:rsidR="00490EF0" w:rsidRDefault="00490EF0" w:rsidP="00490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C9BDDF" w14:textId="77777777" w:rsidR="00490EF0" w:rsidRDefault="00490EF0" w:rsidP="00490EF0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5F85D14D" w14:textId="77777777" w:rsidR="00490EF0" w:rsidRDefault="00490EF0" w:rsidP="00490EF0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.......................</w:t>
      </w:r>
    </w:p>
    <w:p w14:paraId="2BBB6724" w14:textId="77777777" w:rsidR="00490EF0" w:rsidRDefault="00490EF0" w:rsidP="00490EF0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.......................</w:t>
      </w:r>
    </w:p>
    <w:p w14:paraId="4F70A6B2" w14:textId="77777777" w:rsidR="00490EF0" w:rsidRDefault="00490EF0" w:rsidP="00490EF0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14:paraId="2FB7D39B" w14:textId="77777777" w:rsidR="00490EF0" w:rsidRDefault="00490EF0" w:rsidP="00490E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A3DAC16" w14:textId="77777777" w:rsidR="00490EF0" w:rsidRDefault="00490EF0" w:rsidP="00490E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AFFAC78" w14:textId="77777777" w:rsidR="00490EF0" w:rsidRDefault="00490EF0" w:rsidP="00490E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D8867AF" w14:textId="77777777" w:rsidR="00490EF0" w:rsidRDefault="00490EF0" w:rsidP="00490E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FE9A97" w14:textId="77777777" w:rsidR="00490EF0" w:rsidRDefault="00490EF0" w:rsidP="00490E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67D49A1" w14:textId="77777777" w:rsidR="00490EF0" w:rsidRDefault="00490EF0" w:rsidP="00490E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7E76DD" w14:textId="77777777" w:rsidR="00490EF0" w:rsidRDefault="00490EF0" w:rsidP="00490E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1A2B9CD" w14:textId="77777777" w:rsidR="00490EF0" w:rsidRDefault="00490EF0" w:rsidP="00490E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ABECC2E" w14:textId="77777777" w:rsidR="00490EF0" w:rsidRDefault="00490EF0" w:rsidP="004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4ABF154" w14:textId="77777777" w:rsidR="00490EF0" w:rsidRDefault="00490EF0" w:rsidP="004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7"/>
        <w:gridCol w:w="1786"/>
        <w:gridCol w:w="4110"/>
      </w:tblGrid>
      <w:tr w:rsidR="00490EF0" w14:paraId="74B036FC" w14:textId="77777777" w:rsidTr="00A1254B">
        <w:tc>
          <w:tcPr>
            <w:tcW w:w="2717" w:type="dxa"/>
          </w:tcPr>
          <w:p w14:paraId="4355FD94" w14:textId="77777777" w:rsidR="00490EF0" w:rsidRDefault="00490EF0" w:rsidP="00A1254B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id-ID"/>
              </w:rPr>
              <w:t>Pembimbing Laporan</w:t>
            </w:r>
          </w:p>
        </w:tc>
        <w:tc>
          <w:tcPr>
            <w:tcW w:w="1786" w:type="dxa"/>
          </w:tcPr>
          <w:p w14:paraId="54EDFD57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14:paraId="491CE5FF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id-ID"/>
              </w:rPr>
              <w:t>Kepala  Sekolah</w:t>
            </w:r>
          </w:p>
        </w:tc>
      </w:tr>
      <w:tr w:rsidR="00490EF0" w14:paraId="6768E56C" w14:textId="77777777" w:rsidTr="00A1254B">
        <w:tc>
          <w:tcPr>
            <w:tcW w:w="2717" w:type="dxa"/>
          </w:tcPr>
          <w:p w14:paraId="273A491A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786" w:type="dxa"/>
          </w:tcPr>
          <w:p w14:paraId="02131F20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14:paraId="329DB657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id-ID"/>
              </w:rPr>
              <w:t>SMK TI Muhammadiyah Cikampek</w:t>
            </w:r>
          </w:p>
        </w:tc>
      </w:tr>
      <w:tr w:rsidR="00490EF0" w14:paraId="296CE504" w14:textId="77777777" w:rsidTr="00A1254B">
        <w:tc>
          <w:tcPr>
            <w:tcW w:w="2717" w:type="dxa"/>
          </w:tcPr>
          <w:p w14:paraId="3E364B75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786" w:type="dxa"/>
          </w:tcPr>
          <w:p w14:paraId="43F99E92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14:paraId="5A45236D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490EF0" w14:paraId="4B038420" w14:textId="77777777" w:rsidTr="00A1254B">
        <w:tc>
          <w:tcPr>
            <w:tcW w:w="2717" w:type="dxa"/>
          </w:tcPr>
          <w:p w14:paraId="519A8AD1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786" w:type="dxa"/>
          </w:tcPr>
          <w:p w14:paraId="30CC4EE4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14:paraId="28FB47F0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490EF0" w14:paraId="129D2C55" w14:textId="77777777" w:rsidTr="00A1254B">
        <w:tc>
          <w:tcPr>
            <w:tcW w:w="2717" w:type="dxa"/>
          </w:tcPr>
          <w:p w14:paraId="60F09378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08564641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786" w:type="dxa"/>
          </w:tcPr>
          <w:p w14:paraId="70D1CF0D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14:paraId="3C0122B4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490EF0" w14:paraId="0D2EE071" w14:textId="77777777" w:rsidTr="00A1254B">
        <w:tc>
          <w:tcPr>
            <w:tcW w:w="2717" w:type="dxa"/>
          </w:tcPr>
          <w:p w14:paraId="32BA83A9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786" w:type="dxa"/>
          </w:tcPr>
          <w:p w14:paraId="3859A883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14:paraId="62A27351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490EF0" w14:paraId="6A33DCDA" w14:textId="77777777" w:rsidTr="00A1254B">
        <w:tc>
          <w:tcPr>
            <w:tcW w:w="2717" w:type="dxa"/>
          </w:tcPr>
          <w:p w14:paraId="5A6505BF" w14:textId="09F9F360" w:rsidR="00490EF0" w:rsidRDefault="00490EF0" w:rsidP="00A1254B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  <w:t xml:space="preserve">Ruddy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  <w:t>Agus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  <w:t>Setiawa</w:t>
            </w:r>
            <w:proofErr w:type="spellEnd"/>
          </w:p>
        </w:tc>
        <w:tc>
          <w:tcPr>
            <w:tcW w:w="1786" w:type="dxa"/>
          </w:tcPr>
          <w:p w14:paraId="709A6127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14:paraId="6D8DFD2A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H. Dede Setia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</w:rPr>
              <w:t xml:space="preserve"> B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udi, S.Hut., M.M.</w:t>
            </w:r>
          </w:p>
          <w:p w14:paraId="7B3638F4" w14:textId="77777777" w:rsidR="00490EF0" w:rsidRDefault="00490EF0" w:rsidP="00A1254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id-ID"/>
              </w:rPr>
              <w:t>NBM. 943 642</w:t>
            </w:r>
          </w:p>
        </w:tc>
      </w:tr>
    </w:tbl>
    <w:p w14:paraId="62AC8CE8" w14:textId="77777777" w:rsidR="00490EF0" w:rsidRDefault="00490EF0" w:rsidP="00490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0A687D6" w14:textId="77777777" w:rsidR="00490EF0" w:rsidRDefault="00490EF0" w:rsidP="00490EF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0114E0" w14:textId="77777777" w:rsidR="00F276A7" w:rsidRDefault="00F276A7"/>
    <w:sectPr w:rsidR="00F276A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1295" w14:textId="77777777" w:rsidR="00AA053A" w:rsidRDefault="00AA053A" w:rsidP="00A7399E">
      <w:pPr>
        <w:spacing w:after="0" w:line="240" w:lineRule="auto"/>
      </w:pPr>
      <w:r>
        <w:separator/>
      </w:r>
    </w:p>
  </w:endnote>
  <w:endnote w:type="continuationSeparator" w:id="0">
    <w:p w14:paraId="43A6FB5D" w14:textId="77777777" w:rsidR="00AA053A" w:rsidRDefault="00AA053A" w:rsidP="00A7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2E6EC" w14:textId="4713D431" w:rsidR="00A7399E" w:rsidRPr="00A7399E" w:rsidRDefault="00A7399E" w:rsidP="00A7399E">
    <w:pPr>
      <w:pStyle w:val="Footer"/>
      <w:jc w:val="center"/>
      <w:rPr>
        <w:lang w:val="id-ID"/>
      </w:rPr>
    </w:pPr>
    <w:r>
      <w:rPr>
        <w:lang w:val="id-ID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5DB8" w14:textId="77777777" w:rsidR="00AA053A" w:rsidRDefault="00AA053A" w:rsidP="00A7399E">
      <w:pPr>
        <w:spacing w:after="0" w:line="240" w:lineRule="auto"/>
      </w:pPr>
      <w:r>
        <w:separator/>
      </w:r>
    </w:p>
  </w:footnote>
  <w:footnote w:type="continuationSeparator" w:id="0">
    <w:p w14:paraId="5C35536E" w14:textId="77777777" w:rsidR="00AA053A" w:rsidRDefault="00AA053A" w:rsidP="00A73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F0"/>
    <w:rsid w:val="00490EF0"/>
    <w:rsid w:val="00713DA6"/>
    <w:rsid w:val="00886176"/>
    <w:rsid w:val="00A7399E"/>
    <w:rsid w:val="00AA053A"/>
    <w:rsid w:val="00E270D0"/>
    <w:rsid w:val="00F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FDD0"/>
  <w15:chartTrackingRefBased/>
  <w15:docId w15:val="{929AED3E-DA3D-4C3D-9563-4AC8D08A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EF0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490EF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9E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3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9E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01 Daisuki</cp:lastModifiedBy>
  <cp:revision>3</cp:revision>
  <dcterms:created xsi:type="dcterms:W3CDTF">2022-11-14T04:31:00Z</dcterms:created>
  <dcterms:modified xsi:type="dcterms:W3CDTF">2022-12-19T09:34:00Z</dcterms:modified>
</cp:coreProperties>
</file>