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0987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79405B3A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F8C272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46486B5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Ahmad Faudzan</w:t>
      </w:r>
    </w:p>
    <w:p w14:paraId="634B30A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5696C2D9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DD78B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jl.Mawar 02</w:t>
      </w:r>
    </w:p>
    <w:p w14:paraId="3E02F219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20E73A4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4F7703C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9327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240D8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E8618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73DB2892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9B071C9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4109F287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35A9FBF6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533DAD1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415E6495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D458E1B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06983D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7AF2B2E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BC5464B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6A267C17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737E2E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BCA645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436CB3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6BADDB60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07C5F59A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06BD502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53D7932E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Alifathurohim Syah</w:t>
      </w:r>
    </w:p>
    <w:p w14:paraId="1036234E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07F527C7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3B8D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jl.Anggrek 02</w:t>
      </w:r>
    </w:p>
    <w:p w14:paraId="20D7B94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0EEB74BF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79EA6D58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1BE62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1815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C4C0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52DD64E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A832A6D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44FF8B5D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1A923A9D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76DF6BFA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743E58F1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6E710F6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9826723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ABB8547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66F4CD48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587430DA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82F209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8C311D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450A78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72AF4467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48E02711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47968F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0767CE8F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Andre Wira satria</w:t>
      </w:r>
    </w:p>
    <w:p w14:paraId="346BF8ED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2D395FAF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8904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jl.Melati 01</w:t>
      </w:r>
    </w:p>
    <w:p w14:paraId="02637CC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DB6FD1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30174B0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6DBF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52171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D485D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BDE04A9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F6577F3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62B773BA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32DF873B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453A20C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577C885D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F88481A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0A42F201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54ABAB3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EE9308E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32F89506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79CE11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E30F36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CB4477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1A0E4567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30892E6D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C6D34F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7BA52AA7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Arya Zayid Gibaldi</w:t>
      </w:r>
    </w:p>
    <w:p w14:paraId="0A62484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777B65C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CF7B5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jl.Anggrek 05</w:t>
      </w:r>
    </w:p>
    <w:p w14:paraId="2AB7C860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678EDABF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6E6AC35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5381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60034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2C50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7ADD53DD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7E73994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1C9892A6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243EA068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19C6ECE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39539114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5F1879A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DEC08E5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31E0CE3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2E1362F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54E87B1F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C82A20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0513F9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DC0529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0FBEB73C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22883B43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56313C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08ABB7F9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Azqiya Kayla</w:t>
      </w:r>
    </w:p>
    <w:p w14:paraId="3EBD7185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04B8DFA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89F19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jl.Mawar 03</w:t>
      </w:r>
    </w:p>
    <w:p w14:paraId="1FAC59F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20481C5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71F33403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F41F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16EED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952A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7C65120E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C729C2B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63DE0BD7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5879185C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8A878C9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322E780F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BC0A467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686FCBCC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3EA3CC9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6C2A9F2B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3A291EA5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897AAE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343DC6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32C998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556C9F03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431D2B47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121FEE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3F5FBED5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Deri Rahmat</w:t>
      </w:r>
    </w:p>
    <w:p w14:paraId="5728D542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548A23AF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7E13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jl.Lily 08</w:t>
      </w:r>
    </w:p>
    <w:p w14:paraId="41D6EEDD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6D967AD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40F43D50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0F569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3A4B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21BB3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82D968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7F51747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408AF541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2DEF9F1F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CB8404D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2387B439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819B7EA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7DB1513D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6868B12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291F965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751978F2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41D346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530BE9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FC9747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2A444A06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18D889BF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291564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31266F3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Dhea Naufalida</w:t>
      </w:r>
    </w:p>
    <w:p w14:paraId="2A85CC0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69F00439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EF1F3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jl.Melati 10</w:t>
      </w:r>
    </w:p>
    <w:p w14:paraId="7EF4B8B0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0D5E27B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70270B12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09F1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3D80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42205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859F59B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E300258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32D6A4F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6F826327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7822B272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6624B32D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8FAB79D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562DBF3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C9CD1EB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72DF9A4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59CED72D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21C7F0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004648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B954159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57F8E3A6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02423BF0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02177E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654C042E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Dimas Abdi</w:t>
      </w:r>
    </w:p>
    <w:p w14:paraId="30494D87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072FEE57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73F38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jl.pawarengan 04</w:t>
      </w:r>
    </w:p>
    <w:p w14:paraId="60A12959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1BC2BA7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4AE363D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ABF9F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6024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2AE5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FC646A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4920808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414AE2B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70E75439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75970A3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3E6EBA77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8F437C7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0C0CB14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DF8A39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6A7B7CF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0B435AA4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F90245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D8EFDA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764F6A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56D191D0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40D3BF97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69D455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75037780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Farel Dermawan</w:t>
      </w:r>
    </w:p>
    <w:p w14:paraId="210C534D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70E476B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BC1E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jl.Kamojing Raya</w:t>
      </w:r>
    </w:p>
    <w:p w14:paraId="633A3FA3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CA83B10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6CEEAF6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BCD0D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61BE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93EE3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A1E7FE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F1CA66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39291BE1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791F6BD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5780C0A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2972B0AE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FF0BCE8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18BE4E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ED841FD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9684DDE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71801802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26072D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EE2C53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276A54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56271439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343FA45A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90DBC7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384C14EB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Haikal Depana</w:t>
      </w:r>
    </w:p>
    <w:p w14:paraId="59CB5AF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696E2054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B2BDB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jl.Parakan</w:t>
      </w:r>
    </w:p>
    <w:p w14:paraId="332E3545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0EBE6133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38A39FCB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60669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0D7E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809E4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1F0608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DB3AF5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115ACBCA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6348D1C8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7BA4D7D8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7DF972C6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65B51921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6F91E2EC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ABB7311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43A2C6B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16C6C52A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8689E3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64BB0E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68F003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29CC7A75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2482AC67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1CB359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1C19458F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Irfan Fauzi</w:t>
      </w:r>
    </w:p>
    <w:p w14:paraId="108E4BD4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3DFFC56E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5D665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jl.Cikampek Raya</w:t>
      </w:r>
    </w:p>
    <w:p w14:paraId="4A3E9477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DD286C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70894932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9F940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BF048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DC070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6EFC710F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58A4DA0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05D0D2AA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372E6793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0A48458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119F03D6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C62F565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B6CF691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E3BC81B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6788CD4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29BF4C67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E2C56A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BC3D9C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947C29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036C1FB8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66097BC1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DD97DF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14180A0D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Muhammad Arif Wicaksono</w:t>
      </w:r>
    </w:p>
    <w:p w14:paraId="7946457F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17E522D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7000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jl.Puri Raya Bekasi</w:t>
      </w:r>
    </w:p>
    <w:p w14:paraId="0C47F50B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F904FD5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1E5377FF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2F2E68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40B2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D641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6F58D50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53B106D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55F201AF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4037797B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B3C3488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3FB81EDF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5852635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01786E3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19E7ED2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0873F54A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6395D7CB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8484A1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E0CDF6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4A160E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383D0010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17382BA6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0EF3DDE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55256130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Muhammad Faiz Abdurrohim</w:t>
      </w:r>
    </w:p>
    <w:p w14:paraId="160E4BB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3D7BD784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7BE97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jl.Kencana Raya jakarta</w:t>
      </w:r>
    </w:p>
    <w:p w14:paraId="6B278650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665894A2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6F4B088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22E28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18094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EBBF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056E5CB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5E855F6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6D36AB03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654B7A9D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BABC1DD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2738F32F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ED618E2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06856288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4621B95F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6D153AC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77839F02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781268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66CADE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816B22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25F7D1F1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lastRenderedPageBreak/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2F3DD52E" w14:textId="77777777" w:rsidR="00E82B16" w:rsidRPr="009461FB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281C4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07D0BB97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Muhammad Hafiz Rizki</w:t>
      </w:r>
    </w:p>
    <w:p w14:paraId="6DB9388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75BAF82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F9B82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noProof/>
          <w:sz w:val="24"/>
          <w:szCs w:val="24"/>
        </w:rPr>
        <w:t>jl.Poponcol Dawuan</w:t>
      </w:r>
    </w:p>
    <w:p w14:paraId="578D96E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6DE2089B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13711E78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Semester,  </w:t>
      </w:r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A945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61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8E681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FBF19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7BD312EC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B89D6DA" w14:textId="77777777" w:rsidR="00E82B16" w:rsidRPr="009461FB" w:rsidRDefault="00E82B16" w:rsidP="005A6AB2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2204516C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Gedung BKK</w:t>
      </w:r>
    </w:p>
    <w:p w14:paraId="1AB46930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16341ED2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688F2398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56557F18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28F9A5BE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0C5844B1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</w:pPr>
    </w:p>
    <w:p w14:paraId="314FE589" w14:textId="77777777" w:rsidR="00E82B16" w:rsidRDefault="00E82B16" w:rsidP="005A6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61258B30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59A925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BAE22F" w14:textId="77777777" w:rsidR="00E82B16" w:rsidRDefault="00E82B16" w:rsidP="005A6A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83F4B8" w14:textId="77777777" w:rsidR="00E82B16" w:rsidRDefault="00E82B16" w:rsidP="005A6AB2">
      <w:pPr>
        <w:rPr>
          <w:rFonts w:ascii="Times New Roman" w:hAnsi="Times New Roman" w:cs="Times New Roman"/>
          <w:sz w:val="24"/>
          <w:szCs w:val="24"/>
        </w:rPr>
        <w:sectPr w:rsidR="00E82B16" w:rsidSect="00E82B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3F503A45" w14:textId="77777777" w:rsidR="00E82B16" w:rsidRDefault="00E82B16" w:rsidP="005A6AB2"/>
    <w:sectPr w:rsidR="00E82B16" w:rsidSect="00E82B16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32"/>
    <w:rsid w:val="005A6AB2"/>
    <w:rsid w:val="00642203"/>
    <w:rsid w:val="00E31732"/>
    <w:rsid w:val="00E8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2A57"/>
  <w15:chartTrackingRefBased/>
  <w15:docId w15:val="{75CEDA7E-59D1-410B-8950-7EEC7A2E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PPLG MUTU 29</dc:creator>
  <cp:keywords/>
  <dc:description/>
  <cp:lastModifiedBy>PPLG MUTU 29</cp:lastModifiedBy>
  <cp:revision>1</cp:revision>
  <dcterms:created xsi:type="dcterms:W3CDTF">2022-09-08T02:37:00Z</dcterms:created>
  <dcterms:modified xsi:type="dcterms:W3CDTF">2022-09-08T02:38:00Z</dcterms:modified>
</cp:coreProperties>
</file>