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My Shop&lt;/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"margin: 0px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  padding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: 0px; background-color: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ebebeb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header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"width: 100%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;background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-color: #333; overflow: hidden; float: left; color: #f2f2f2; text-align: left; padding: 14px 0px; text-decoration: none; font-size: 17px;"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"list-style-type: none; margin: 0;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0;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inline; margin-left: 10px; margin-right: 20px;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"text-decoration: none; 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fff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&gt;Home&lt;/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inline; margin-right: 20px;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"text-decoration: none; 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fff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&gt;About&lt;/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inline; margin-right: 20px;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"text-decoration: none; 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fff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&gt;Services&lt;/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inline; margin-right: 20px;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"text-decoration: none; 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fff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&gt;Portfolio&lt;/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"display: inline; margin-right: 20px; padding: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"#"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"text-decoration: none; color: #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fff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 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&gt;Contact&lt;/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a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"search..."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  float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: right; padding-left: 6px; border: none;  margin-right: 16px; font-size: 15px;"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nav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header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"row"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"column"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"float: left; text-align: center; width: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25%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"https://img.freepik.com/free-photo/black-t-shirt-is-hanging-hanger-with-word-dope-it_1340-38184.jpg?t=st=1696484149~exp=1696487749~hmac=153725d91405d211135000e4e6a0e4249f7bf860d2d8c961b7ccf506fc6caa3c&amp;w=360"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alt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kaos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polos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= 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"width: 300px; padding: 30px;"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"border: none; background-color: #333; color: white; padding: 14px 28px; cursor: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pointer;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Beli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"column"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"float: left; width: 60%; padding-top: 10px; padding-left: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70px;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Kaos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Polos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Rp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70.000&lt;/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&gt;X9.K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Ulasan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Deskripsi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: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Lorem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ipsum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dolor sit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amet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consectetur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adipisicing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elit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.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Veritatis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aliquam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reprehenderit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totam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corrupti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ea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voluptatem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doloremque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deleniti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facere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tenetur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sunt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aspernatur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placeat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beatae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? Culpa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libero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vero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ullam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tempore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nihil</w:t>
      </w:r>
      <w:proofErr w:type="spellEnd"/>
      <w:proofErr w:type="gram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.&lt;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Pilihan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Warna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red;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blue;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green;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tan;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white;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"border: none; background-color: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&lt;/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Merah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Biru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Hijau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&gt;Tan&lt;/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Putih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"font-family: Arial, Helvetica, sans-serif; text-align: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Hitam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"font-family: Arial, Helvetica, sans-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serif;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&gt;size&lt;/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proofErr w:type="spellEnd"/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gram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proofErr w:type="gram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 border: 2px solid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black;background-color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rgba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(255, 255, 255, 0); 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&gt;S&lt;/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 border: 2px solid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black;background-color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rgba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(255, 255, 255, 0); 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&gt;M&lt;/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 border: 2px solid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black;background-color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rgba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(255, 255, 255, 0); 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&gt;L&lt;/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 border: 2px solid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black;background-color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rgba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(255, 255, 255, 0); 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&gt;XL&lt;/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"padding-right: </w:t>
      </w:r>
      <w:proofErr w:type="gram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10px;</w:t>
      </w:r>
      <w:proofErr w:type="gram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12AD3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 border: 2px solid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black;background-color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rgba</w:t>
      </w:r>
      <w:proofErr w:type="spellEnd"/>
      <w:r w:rsidRPr="00C12AD3">
        <w:rPr>
          <w:rFonts w:ascii="Consolas" w:eastAsia="Times New Roman" w:hAnsi="Consolas" w:cs="Times New Roman"/>
          <w:color w:val="22AA44"/>
          <w:sz w:val="21"/>
          <w:szCs w:val="21"/>
        </w:rPr>
        <w:t>(255, 255, 255, 0); color: black; width: 50px; height: 50px; cursor: pointer;"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&gt;XXL&lt;/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proofErr w:type="spellStart"/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    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C12AD3" w:rsidRPr="00C12AD3" w:rsidRDefault="00C12AD3" w:rsidP="00C12AD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C12AD3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C12AD3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1477FA" w:rsidRDefault="001477FA">
      <w:bookmarkStart w:id="0" w:name="_GoBack"/>
      <w:bookmarkEnd w:id="0"/>
    </w:p>
    <w:sectPr w:rsidR="001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D3"/>
    <w:rsid w:val="001477FA"/>
    <w:rsid w:val="00C1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8097-8F23-4E7C-A405-29641D5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5404</Characters>
  <Application>Microsoft Office Word</Application>
  <DocSecurity>0</DocSecurity>
  <Lines>142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</cp:revision>
  <dcterms:created xsi:type="dcterms:W3CDTF">2023-10-24T03:30:00Z</dcterms:created>
  <dcterms:modified xsi:type="dcterms:W3CDTF">2023-10-24T03:32:00Z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45dcde3b-7e41-445e-83d4-ad5d0204d6b6</vt:lpwstr>
  </property>
</Properties>
</file>