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71505" w14:textId="49592B49" w:rsidR="00EE1A43" w:rsidRDefault="00EE1A43" w:rsidP="00EE1A43">
      <w:pPr>
        <w:pStyle w:val="Heading1"/>
        <w:jc w:val="center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EE1A43">
        <w:rPr>
          <w:rFonts w:ascii="Times New Roman" w:hAnsi="Times New Roman" w:cs="Times New Roman"/>
          <w:color w:val="000000" w:themeColor="text1"/>
          <w:lang w:val="en-US"/>
        </w:rPr>
        <w:t>Kriptografi</w:t>
      </w:r>
      <w:proofErr w:type="spellEnd"/>
      <w:r w:rsidRPr="00EE1A43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E1A43">
        <w:rPr>
          <w:rFonts w:ascii="Times New Roman" w:hAnsi="Times New Roman" w:cs="Times New Roman"/>
          <w:color w:val="000000" w:themeColor="text1"/>
          <w:lang w:val="en-US"/>
        </w:rPr>
        <w:t>Klasik</w:t>
      </w:r>
      <w:proofErr w:type="spellEnd"/>
    </w:p>
    <w:p w14:paraId="0D387B89" w14:textId="22E0671E" w:rsidR="00EE1A43" w:rsidRDefault="00593B19" w:rsidP="00EE1A43">
      <w:pPr>
        <w:rPr>
          <w:lang w:val="en-US"/>
        </w:rPr>
      </w:pPr>
      <w:r>
        <w:rPr>
          <w:lang w:val="en-US"/>
        </w:rPr>
        <w:t>Tabel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3979"/>
        <w:gridCol w:w="930"/>
        <w:gridCol w:w="1301"/>
        <w:gridCol w:w="2070"/>
      </w:tblGrid>
      <w:tr w:rsidR="00593B19" w14:paraId="4795D2F5" w14:textId="77777777" w:rsidTr="006075F7">
        <w:tc>
          <w:tcPr>
            <w:tcW w:w="535" w:type="dxa"/>
          </w:tcPr>
          <w:p w14:paraId="6DD698C9" w14:textId="7B0812E5" w:rsidR="00593B19" w:rsidRDefault="00593B19" w:rsidP="00593B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979" w:type="dxa"/>
          </w:tcPr>
          <w:p w14:paraId="5CB03ABF" w14:textId="0F2BB961" w:rsidR="00593B19" w:rsidRDefault="00593B19" w:rsidP="00593B1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Spesifikasi</w:t>
            </w:r>
            <w:proofErr w:type="spellEnd"/>
          </w:p>
        </w:tc>
        <w:tc>
          <w:tcPr>
            <w:tcW w:w="930" w:type="dxa"/>
          </w:tcPr>
          <w:p w14:paraId="6FCAA898" w14:textId="19F8BDDD" w:rsidR="00593B19" w:rsidRDefault="00593B19" w:rsidP="00593B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Berhasil</w:t>
            </w:r>
            <w:r w:rsidR="006075F7">
              <w:rPr>
                <w:lang w:val="en-US"/>
              </w:rPr>
              <w:t xml:space="preserve"> </w:t>
            </w:r>
            <w:r w:rsidR="006075F7" w:rsidRPr="00593B19">
              <w:t>(√)</w:t>
            </w:r>
          </w:p>
        </w:tc>
        <w:tc>
          <w:tcPr>
            <w:tcW w:w="1301" w:type="dxa"/>
          </w:tcPr>
          <w:p w14:paraId="4CB2CF0C" w14:textId="76988B9E" w:rsidR="00593B19" w:rsidRDefault="00593B19" w:rsidP="00593B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Kurang </w:t>
            </w:r>
            <w:proofErr w:type="gramStart"/>
            <w:r>
              <w:rPr>
                <w:lang w:val="en-US"/>
              </w:rPr>
              <w:t>Berhasil</w:t>
            </w:r>
            <w:r w:rsidR="006075F7" w:rsidRPr="00593B19">
              <w:t>(</w:t>
            </w:r>
            <w:proofErr w:type="gramEnd"/>
            <w:r w:rsidR="006075F7" w:rsidRPr="00593B19">
              <w:t>√)</w:t>
            </w:r>
          </w:p>
        </w:tc>
        <w:tc>
          <w:tcPr>
            <w:tcW w:w="2070" w:type="dxa"/>
          </w:tcPr>
          <w:p w14:paraId="02BDD4B5" w14:textId="4BDFB840" w:rsidR="00593B19" w:rsidRDefault="00593B19" w:rsidP="00593B1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Keterangan</w:t>
            </w:r>
            <w:proofErr w:type="spellEnd"/>
          </w:p>
        </w:tc>
      </w:tr>
      <w:tr w:rsidR="00593B19" w14:paraId="493F7A7C" w14:textId="77777777" w:rsidTr="006075F7">
        <w:tc>
          <w:tcPr>
            <w:tcW w:w="535" w:type="dxa"/>
          </w:tcPr>
          <w:p w14:paraId="59CAEB7A" w14:textId="60AC4484" w:rsidR="00593B19" w:rsidRDefault="00593B19" w:rsidP="00593B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79" w:type="dxa"/>
          </w:tcPr>
          <w:p w14:paraId="58B89C6F" w14:textId="73EF1138" w:rsidR="00593B19" w:rsidRDefault="00593B19" w:rsidP="00EE1A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Vigenere</w:t>
            </w:r>
            <w:proofErr w:type="spellEnd"/>
            <w:r>
              <w:rPr>
                <w:lang w:val="en-US"/>
              </w:rPr>
              <w:t xml:space="preserve"> Cipher</w:t>
            </w:r>
          </w:p>
        </w:tc>
        <w:tc>
          <w:tcPr>
            <w:tcW w:w="930" w:type="dxa"/>
          </w:tcPr>
          <w:p w14:paraId="3D56247E" w14:textId="0B966813" w:rsidR="00593B19" w:rsidRDefault="00593B19" w:rsidP="00593B19">
            <w:pPr>
              <w:jc w:val="center"/>
              <w:rPr>
                <w:lang w:val="en-US"/>
              </w:rPr>
            </w:pPr>
            <w:r w:rsidRPr="00593B19">
              <w:t>(√)</w:t>
            </w:r>
          </w:p>
        </w:tc>
        <w:tc>
          <w:tcPr>
            <w:tcW w:w="1301" w:type="dxa"/>
          </w:tcPr>
          <w:p w14:paraId="2CC2CB45" w14:textId="77777777" w:rsidR="00593B19" w:rsidRDefault="00593B19" w:rsidP="00EE1A43">
            <w:pPr>
              <w:rPr>
                <w:lang w:val="en-US"/>
              </w:rPr>
            </w:pPr>
          </w:p>
        </w:tc>
        <w:tc>
          <w:tcPr>
            <w:tcW w:w="2070" w:type="dxa"/>
          </w:tcPr>
          <w:p w14:paraId="47FCD335" w14:textId="1665C01F" w:rsidR="00593B19" w:rsidRDefault="00593B19" w:rsidP="00EE1A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Bekerja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6075F7">
              <w:rPr>
                <w:lang w:val="en-US"/>
              </w:rPr>
              <w:t>Dengan</w:t>
            </w:r>
            <w:proofErr w:type="spellEnd"/>
            <w:r w:rsidR="006075F7">
              <w:rPr>
                <w:lang w:val="en-US"/>
              </w:rPr>
              <w:t xml:space="preserve"> </w:t>
            </w:r>
            <w:proofErr w:type="spellStart"/>
            <w:r w:rsidR="006075F7">
              <w:rPr>
                <w:lang w:val="en-US"/>
              </w:rPr>
              <w:t>Baik</w:t>
            </w:r>
            <w:proofErr w:type="spellEnd"/>
          </w:p>
        </w:tc>
      </w:tr>
      <w:tr w:rsidR="00593B19" w14:paraId="1F479DC3" w14:textId="77777777" w:rsidTr="006075F7">
        <w:tc>
          <w:tcPr>
            <w:tcW w:w="535" w:type="dxa"/>
          </w:tcPr>
          <w:p w14:paraId="234AC5E8" w14:textId="4A6410FC" w:rsidR="00593B19" w:rsidRDefault="00593B19" w:rsidP="00593B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979" w:type="dxa"/>
          </w:tcPr>
          <w:p w14:paraId="06972D7A" w14:textId="3389EF25" w:rsidR="00593B19" w:rsidRDefault="00593B19" w:rsidP="00EE1A43">
            <w:pPr>
              <w:rPr>
                <w:lang w:val="en-US"/>
              </w:rPr>
            </w:pPr>
            <w:r>
              <w:rPr>
                <w:lang w:val="en-US"/>
              </w:rPr>
              <w:t xml:space="preserve">Extended </w:t>
            </w:r>
            <w:proofErr w:type="spellStart"/>
            <w:r>
              <w:rPr>
                <w:lang w:val="en-US"/>
              </w:rPr>
              <w:t>Vigenere</w:t>
            </w:r>
            <w:proofErr w:type="spellEnd"/>
            <w:r>
              <w:rPr>
                <w:lang w:val="en-US"/>
              </w:rPr>
              <w:t xml:space="preserve"> Cipher</w:t>
            </w:r>
          </w:p>
        </w:tc>
        <w:tc>
          <w:tcPr>
            <w:tcW w:w="930" w:type="dxa"/>
          </w:tcPr>
          <w:p w14:paraId="70B84CC7" w14:textId="6C7E9AC5" w:rsidR="00593B19" w:rsidRDefault="00593B19" w:rsidP="00593B19">
            <w:pPr>
              <w:jc w:val="center"/>
              <w:rPr>
                <w:lang w:val="en-US"/>
              </w:rPr>
            </w:pPr>
            <w:r w:rsidRPr="00593B19">
              <w:t>(√)</w:t>
            </w:r>
          </w:p>
        </w:tc>
        <w:tc>
          <w:tcPr>
            <w:tcW w:w="1301" w:type="dxa"/>
          </w:tcPr>
          <w:p w14:paraId="6966559E" w14:textId="77777777" w:rsidR="00593B19" w:rsidRDefault="00593B19" w:rsidP="00EE1A43">
            <w:pPr>
              <w:rPr>
                <w:lang w:val="en-US"/>
              </w:rPr>
            </w:pPr>
          </w:p>
        </w:tc>
        <w:tc>
          <w:tcPr>
            <w:tcW w:w="2070" w:type="dxa"/>
          </w:tcPr>
          <w:p w14:paraId="15EF7AD3" w14:textId="69837A29" w:rsidR="00593B19" w:rsidRDefault="006075F7" w:rsidP="00EE1A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Bekerja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Baik</w:t>
            </w:r>
            <w:proofErr w:type="spellEnd"/>
          </w:p>
        </w:tc>
      </w:tr>
      <w:tr w:rsidR="00593B19" w14:paraId="226E126B" w14:textId="77777777" w:rsidTr="006075F7">
        <w:tc>
          <w:tcPr>
            <w:tcW w:w="535" w:type="dxa"/>
          </w:tcPr>
          <w:p w14:paraId="197C02A8" w14:textId="7BEC6238" w:rsidR="00593B19" w:rsidRDefault="00593B19" w:rsidP="00593B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979" w:type="dxa"/>
          </w:tcPr>
          <w:p w14:paraId="457E9F14" w14:textId="07D2EEB3" w:rsidR="00593B19" w:rsidRDefault="00593B19" w:rsidP="00EE1A43">
            <w:pPr>
              <w:rPr>
                <w:lang w:val="en-US"/>
              </w:rPr>
            </w:pPr>
            <w:r>
              <w:rPr>
                <w:lang w:val="en-US"/>
              </w:rPr>
              <w:t>Playfair Cipher</w:t>
            </w:r>
          </w:p>
        </w:tc>
        <w:tc>
          <w:tcPr>
            <w:tcW w:w="930" w:type="dxa"/>
          </w:tcPr>
          <w:p w14:paraId="25A99703" w14:textId="4484DAF5" w:rsidR="00593B19" w:rsidRDefault="00593B19" w:rsidP="00593B19">
            <w:pPr>
              <w:jc w:val="center"/>
              <w:rPr>
                <w:lang w:val="en-US"/>
              </w:rPr>
            </w:pPr>
            <w:r w:rsidRPr="00593B19">
              <w:t>(√)</w:t>
            </w:r>
          </w:p>
        </w:tc>
        <w:tc>
          <w:tcPr>
            <w:tcW w:w="1301" w:type="dxa"/>
          </w:tcPr>
          <w:p w14:paraId="76131246" w14:textId="77777777" w:rsidR="00593B19" w:rsidRDefault="00593B19" w:rsidP="00EE1A43">
            <w:pPr>
              <w:rPr>
                <w:lang w:val="en-US"/>
              </w:rPr>
            </w:pPr>
          </w:p>
        </w:tc>
        <w:tc>
          <w:tcPr>
            <w:tcW w:w="2070" w:type="dxa"/>
          </w:tcPr>
          <w:p w14:paraId="54B0EC82" w14:textId="73F26410" w:rsidR="00593B19" w:rsidRDefault="006075F7" w:rsidP="00EE1A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Bekerja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Baik</w:t>
            </w:r>
            <w:proofErr w:type="spellEnd"/>
          </w:p>
        </w:tc>
      </w:tr>
      <w:tr w:rsidR="00593B19" w14:paraId="794DBFC7" w14:textId="77777777" w:rsidTr="006075F7">
        <w:tc>
          <w:tcPr>
            <w:tcW w:w="535" w:type="dxa"/>
          </w:tcPr>
          <w:p w14:paraId="73C54884" w14:textId="3680F3E8" w:rsidR="00593B19" w:rsidRDefault="00593B19" w:rsidP="00593B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979" w:type="dxa"/>
          </w:tcPr>
          <w:p w14:paraId="727BF240" w14:textId="3ED0EF40" w:rsidR="00593B19" w:rsidRDefault="00593B19" w:rsidP="00EE1A43">
            <w:pPr>
              <w:rPr>
                <w:lang w:val="en-US"/>
              </w:rPr>
            </w:pPr>
            <w:r>
              <w:rPr>
                <w:lang w:val="en-US"/>
              </w:rPr>
              <w:t>Enigma Cipher</w:t>
            </w:r>
          </w:p>
        </w:tc>
        <w:tc>
          <w:tcPr>
            <w:tcW w:w="930" w:type="dxa"/>
          </w:tcPr>
          <w:p w14:paraId="18097CA9" w14:textId="335CF430" w:rsidR="00593B19" w:rsidRDefault="00593B19" w:rsidP="00593B19">
            <w:pPr>
              <w:jc w:val="center"/>
              <w:rPr>
                <w:lang w:val="en-US"/>
              </w:rPr>
            </w:pPr>
            <w:r w:rsidRPr="00593B19">
              <w:t>(√)</w:t>
            </w:r>
          </w:p>
        </w:tc>
        <w:tc>
          <w:tcPr>
            <w:tcW w:w="1301" w:type="dxa"/>
          </w:tcPr>
          <w:p w14:paraId="3F00192A" w14:textId="77777777" w:rsidR="00593B19" w:rsidRDefault="00593B19" w:rsidP="00EE1A43">
            <w:pPr>
              <w:rPr>
                <w:lang w:val="en-US"/>
              </w:rPr>
            </w:pPr>
          </w:p>
        </w:tc>
        <w:tc>
          <w:tcPr>
            <w:tcW w:w="2070" w:type="dxa"/>
          </w:tcPr>
          <w:p w14:paraId="01D23BD3" w14:textId="34F5AC9B" w:rsidR="00593B19" w:rsidRDefault="006075F7" w:rsidP="00EE1A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Bekerja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Baik</w:t>
            </w:r>
            <w:proofErr w:type="spellEnd"/>
          </w:p>
        </w:tc>
      </w:tr>
      <w:tr w:rsidR="00593B19" w14:paraId="02180312" w14:textId="77777777" w:rsidTr="006075F7">
        <w:tc>
          <w:tcPr>
            <w:tcW w:w="535" w:type="dxa"/>
          </w:tcPr>
          <w:p w14:paraId="36C322FE" w14:textId="13A34CCE" w:rsidR="00593B19" w:rsidRDefault="00593B19" w:rsidP="00593B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979" w:type="dxa"/>
          </w:tcPr>
          <w:p w14:paraId="772231D4" w14:textId="09629A41" w:rsidR="00593B19" w:rsidRDefault="00593B19" w:rsidP="00EE1A43">
            <w:pPr>
              <w:rPr>
                <w:lang w:val="en-US"/>
              </w:rPr>
            </w:pPr>
            <w:r>
              <w:rPr>
                <w:lang w:val="en-US"/>
              </w:rPr>
              <w:t>One-Time Pad</w:t>
            </w:r>
          </w:p>
        </w:tc>
        <w:tc>
          <w:tcPr>
            <w:tcW w:w="930" w:type="dxa"/>
          </w:tcPr>
          <w:p w14:paraId="75DE7DC2" w14:textId="117EA826" w:rsidR="00593B19" w:rsidRDefault="00593B19" w:rsidP="00593B19">
            <w:pPr>
              <w:jc w:val="center"/>
              <w:rPr>
                <w:lang w:val="en-US"/>
              </w:rPr>
            </w:pPr>
            <w:r w:rsidRPr="00593B19">
              <w:t>(√)</w:t>
            </w:r>
          </w:p>
        </w:tc>
        <w:tc>
          <w:tcPr>
            <w:tcW w:w="1301" w:type="dxa"/>
          </w:tcPr>
          <w:p w14:paraId="738B8378" w14:textId="77777777" w:rsidR="00593B19" w:rsidRDefault="00593B19" w:rsidP="00EE1A43">
            <w:pPr>
              <w:rPr>
                <w:lang w:val="en-US"/>
              </w:rPr>
            </w:pPr>
          </w:p>
        </w:tc>
        <w:tc>
          <w:tcPr>
            <w:tcW w:w="2070" w:type="dxa"/>
          </w:tcPr>
          <w:p w14:paraId="4A3F8682" w14:textId="4FEB7446" w:rsidR="00593B19" w:rsidRDefault="006075F7" w:rsidP="00EE1A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Bekerja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Baik</w:t>
            </w:r>
            <w:proofErr w:type="spellEnd"/>
          </w:p>
        </w:tc>
      </w:tr>
    </w:tbl>
    <w:p w14:paraId="3C4C18FE" w14:textId="77777777" w:rsidR="00EE1A43" w:rsidRDefault="00EE1A43" w:rsidP="00EE1A43">
      <w:pPr>
        <w:rPr>
          <w:lang w:val="en-US"/>
        </w:rPr>
      </w:pPr>
    </w:p>
    <w:p w14:paraId="196E5BDF" w14:textId="71A617AB" w:rsidR="006075F7" w:rsidRPr="006075F7" w:rsidRDefault="006075F7" w:rsidP="00EE1A4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075F7">
        <w:rPr>
          <w:rFonts w:ascii="Times New Roman" w:hAnsi="Times New Roman" w:cs="Times New Roman"/>
          <w:sz w:val="32"/>
          <w:szCs w:val="32"/>
          <w:lang w:val="en-US"/>
        </w:rPr>
        <w:t>UI</w:t>
      </w:r>
    </w:p>
    <w:p w14:paraId="788986CA" w14:textId="1753ECAA" w:rsidR="00EE1A43" w:rsidRDefault="00CC6B11" w:rsidP="00EE1A4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AAE87D" wp14:editId="6BEE52EF">
            <wp:extent cx="5731510" cy="3582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BC769" w14:textId="77777777" w:rsidR="006075F7" w:rsidRDefault="006075F7" w:rsidP="00EE1A43">
      <w:pPr>
        <w:rPr>
          <w:lang w:val="en-US"/>
        </w:rPr>
      </w:pPr>
    </w:p>
    <w:p w14:paraId="3763ADB8" w14:textId="77777777" w:rsidR="006075F7" w:rsidRDefault="006075F7" w:rsidP="00EE1A43">
      <w:pPr>
        <w:rPr>
          <w:lang w:val="en-US"/>
        </w:rPr>
      </w:pPr>
    </w:p>
    <w:p w14:paraId="1E75AC49" w14:textId="77777777" w:rsidR="006075F7" w:rsidRDefault="006075F7" w:rsidP="00EE1A43">
      <w:pPr>
        <w:rPr>
          <w:lang w:val="en-US"/>
        </w:rPr>
      </w:pPr>
    </w:p>
    <w:p w14:paraId="152176E1" w14:textId="77777777" w:rsidR="006075F7" w:rsidRDefault="006075F7" w:rsidP="00EE1A43">
      <w:pPr>
        <w:rPr>
          <w:lang w:val="en-US"/>
        </w:rPr>
      </w:pPr>
    </w:p>
    <w:p w14:paraId="344E939E" w14:textId="77777777" w:rsidR="006075F7" w:rsidRDefault="006075F7" w:rsidP="00EE1A43">
      <w:pPr>
        <w:rPr>
          <w:lang w:val="en-US"/>
        </w:rPr>
      </w:pPr>
    </w:p>
    <w:p w14:paraId="255B234C" w14:textId="77777777" w:rsidR="006075F7" w:rsidRDefault="006075F7" w:rsidP="00EE1A43">
      <w:pPr>
        <w:rPr>
          <w:lang w:val="en-US"/>
        </w:rPr>
      </w:pPr>
    </w:p>
    <w:p w14:paraId="45CA382D" w14:textId="77777777" w:rsidR="006075F7" w:rsidRDefault="006075F7" w:rsidP="00EE1A43">
      <w:pPr>
        <w:rPr>
          <w:lang w:val="en-US"/>
        </w:rPr>
      </w:pPr>
    </w:p>
    <w:p w14:paraId="366D8F4E" w14:textId="77777777" w:rsidR="006075F7" w:rsidRDefault="006075F7" w:rsidP="00EE1A43">
      <w:pPr>
        <w:rPr>
          <w:lang w:val="en-US"/>
        </w:rPr>
      </w:pPr>
    </w:p>
    <w:p w14:paraId="7696701B" w14:textId="77777777" w:rsidR="006075F7" w:rsidRDefault="006075F7" w:rsidP="00EE1A43">
      <w:pPr>
        <w:rPr>
          <w:lang w:val="en-US"/>
        </w:rPr>
      </w:pPr>
    </w:p>
    <w:p w14:paraId="42525157" w14:textId="3CDD2D97" w:rsidR="006075F7" w:rsidRPr="006075F7" w:rsidRDefault="006075F7" w:rsidP="00EE1A43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6075F7">
        <w:rPr>
          <w:rFonts w:ascii="Times New Roman" w:hAnsi="Times New Roman" w:cs="Times New Roman"/>
          <w:sz w:val="32"/>
          <w:szCs w:val="32"/>
          <w:lang w:val="en-US"/>
        </w:rPr>
        <w:lastRenderedPageBreak/>
        <w:t>Contoh</w:t>
      </w:r>
      <w:proofErr w:type="spellEnd"/>
    </w:p>
    <w:p w14:paraId="53A69454" w14:textId="26CC6203" w:rsidR="006075F7" w:rsidRDefault="00CC6B11" w:rsidP="00EE1A4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D8DA7F" wp14:editId="47C6F1C0">
            <wp:extent cx="5731510" cy="35820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ABB57" w14:textId="00D46FB3" w:rsidR="006075F7" w:rsidRDefault="00CC6B11" w:rsidP="00EE1A4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CDCDA9" wp14:editId="529C8EE0">
            <wp:extent cx="5731510" cy="35820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E2F73" w14:textId="77777777" w:rsidR="00EE1A43" w:rsidRDefault="00EE1A43" w:rsidP="00EE1A43">
      <w:pPr>
        <w:rPr>
          <w:lang w:val="en-US"/>
        </w:rPr>
      </w:pPr>
    </w:p>
    <w:p w14:paraId="6DB11ABA" w14:textId="77777777" w:rsidR="00EE1A43" w:rsidRDefault="00EE1A43" w:rsidP="00EE1A43">
      <w:pPr>
        <w:rPr>
          <w:lang w:val="en-US"/>
        </w:rPr>
      </w:pPr>
    </w:p>
    <w:p w14:paraId="0BEFE7DE" w14:textId="77777777" w:rsidR="006075F7" w:rsidRDefault="006075F7" w:rsidP="00EE1A43">
      <w:pPr>
        <w:rPr>
          <w:lang w:val="en-US"/>
        </w:rPr>
      </w:pPr>
    </w:p>
    <w:p w14:paraId="4C6ED7F1" w14:textId="77777777" w:rsidR="00EE1A43" w:rsidRPr="00EE1A43" w:rsidRDefault="00EE1A43" w:rsidP="00EE1A43">
      <w:pPr>
        <w:rPr>
          <w:lang w:val="en-US"/>
        </w:rPr>
      </w:pPr>
    </w:p>
    <w:p w14:paraId="4785B9A6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lastRenderedPageBreak/>
        <w:t>import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tkinter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as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tk</w:t>
      </w:r>
    </w:p>
    <w:p w14:paraId="702FFCEE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from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tkinter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import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messagebox</w:t>
      </w:r>
    </w:p>
    <w:p w14:paraId="7C071850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373CBDF5" w14:textId="3B4928A0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30503473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def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vigenere_cipher_standard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text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mode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):</w:t>
      </w:r>
    </w:p>
    <w:p w14:paraId="0FF8EE75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alphabet_upper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'ABCDEFGHIJKLMNOPQRSTUVWXYZ'</w:t>
      </w:r>
    </w:p>
    <w:p w14:paraId="5BE0A757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alphabet_lower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'abcdefghijklmnopqrstuvwxyz'</w:t>
      </w:r>
    </w:p>
    <w:p w14:paraId="54808E38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result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''</w:t>
      </w:r>
    </w:p>
    <w:p w14:paraId="62DCDD79" w14:textId="182B866F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.upper() </w:t>
      </w:r>
    </w:p>
    <w:p w14:paraId="4E2950B6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key_len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len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220A2338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</w:p>
    <w:p w14:paraId="79F5F1A8" w14:textId="11347B86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j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0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 </w:t>
      </w:r>
    </w:p>
    <w:p w14:paraId="6B44C3D2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for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char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in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enumerate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text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):</w:t>
      </w:r>
    </w:p>
    <w:p w14:paraId="481950FD" w14:textId="1A073FE6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char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.isupper():  </w:t>
      </w:r>
    </w:p>
    <w:p w14:paraId="0E44E3F0" w14:textId="29F4D7D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shift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alphabet_upper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index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j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%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key_len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])</w:t>
      </w:r>
    </w:p>
    <w:p w14:paraId="03E9227E" w14:textId="0A4DB66C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idx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alphabet_upper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index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char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) </w:t>
      </w:r>
    </w:p>
    <w:p w14:paraId="21DCE702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mode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'encrypt'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</w:t>
      </w:r>
    </w:p>
    <w:p w14:paraId="32970A26" w14:textId="436B378B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new_idx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(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idx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shift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)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%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26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 </w:t>
      </w:r>
    </w:p>
    <w:p w14:paraId="676D2626" w14:textId="74DA140B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else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  </w:t>
      </w:r>
    </w:p>
    <w:p w14:paraId="615D718B" w14:textId="1FBA6884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new_idx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(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idx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-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shift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)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%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26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</w:p>
    <w:p w14:paraId="58D9D75B" w14:textId="4328E2E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result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alphabet_upper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new_idx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  </w:t>
      </w:r>
    </w:p>
    <w:p w14:paraId="3827B38C" w14:textId="7AEF0B6B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j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 </w:t>
      </w:r>
    </w:p>
    <w:p w14:paraId="661FD481" w14:textId="1BC033A3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elif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char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.islower():  </w:t>
      </w:r>
    </w:p>
    <w:p w14:paraId="6E28401D" w14:textId="56545798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shift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alphabet_upper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index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j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%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key_len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])  </w:t>
      </w:r>
    </w:p>
    <w:p w14:paraId="19307DEA" w14:textId="4B910814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idx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alphabet_lower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index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char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  </w:t>
      </w:r>
    </w:p>
    <w:p w14:paraId="745B4AB4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mode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'encrypt'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</w:t>
      </w:r>
    </w:p>
    <w:p w14:paraId="6D4DCD47" w14:textId="6B584BC0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new_idx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(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idx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shift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)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%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26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 </w:t>
      </w:r>
    </w:p>
    <w:p w14:paraId="5CC92097" w14:textId="2678A539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else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  </w:t>
      </w:r>
    </w:p>
    <w:p w14:paraId="2AF42E2D" w14:textId="55B92C0F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new_idx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(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idx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-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shift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)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%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26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 </w:t>
      </w:r>
    </w:p>
    <w:p w14:paraId="749C4EB5" w14:textId="1CF66E22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result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alphabet_lower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new_idx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</w:t>
      </w:r>
    </w:p>
    <w:p w14:paraId="2B847835" w14:textId="7390DB78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j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</w:p>
    <w:p w14:paraId="140445E0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else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</w:t>
      </w:r>
    </w:p>
    <w:p w14:paraId="02F953D5" w14:textId="709C11E2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result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char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 </w:t>
      </w:r>
    </w:p>
    <w:p w14:paraId="3211C15C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</w:p>
    <w:p w14:paraId="6E33BBFD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return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result</w:t>
      </w:r>
    </w:p>
    <w:p w14:paraId="51BFDA63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4829DD02" w14:textId="15745C0E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091075CA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def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vigenere_cipher_extended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text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mode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):</w:t>
      </w:r>
    </w:p>
    <w:p w14:paraId="5783749D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result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''</w:t>
      </w:r>
    </w:p>
    <w:p w14:paraId="691D87A5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key_len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len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2CE9B243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for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char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in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enumerate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text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):</w:t>
      </w:r>
    </w:p>
    <w:p w14:paraId="1C688EB5" w14:textId="4625DDCE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shift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ord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%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key_len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])</w:t>
      </w:r>
    </w:p>
    <w:p w14:paraId="72376B7A" w14:textId="15E414A6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char_code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ord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char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  </w:t>
      </w:r>
    </w:p>
    <w:p w14:paraId="53230A3A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mode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'encrypt'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</w:t>
      </w:r>
    </w:p>
    <w:p w14:paraId="024C23EC" w14:textId="2827B1FE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new_code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(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char_code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shift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)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%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256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 </w:t>
      </w:r>
    </w:p>
    <w:p w14:paraId="3E0AC7D6" w14:textId="41803F14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else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  </w:t>
      </w:r>
    </w:p>
    <w:p w14:paraId="3EA131F0" w14:textId="201030AA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new_code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(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char_code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-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shift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)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%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256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 </w:t>
      </w:r>
    </w:p>
    <w:p w14:paraId="4905A2D2" w14:textId="2C033E46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result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chr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new_code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  </w:t>
      </w:r>
    </w:p>
    <w:p w14:paraId="78443BEF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lastRenderedPageBreak/>
        <w:t xml:space="preserve">    </w:t>
      </w:r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return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result</w:t>
      </w:r>
    </w:p>
    <w:p w14:paraId="6CBC445F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0D97D6CB" w14:textId="65F470A6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1517DAFA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def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playfair_cipher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text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mode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):</w:t>
      </w:r>
    </w:p>
    <w:p w14:paraId="4F386942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593B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def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create_matrix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):</w:t>
      </w:r>
    </w:p>
    <w:p w14:paraId="422AEAE8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alphabet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"ABCDEFGHIKLMNOPQRSTUVWXYZ"</w:t>
      </w:r>
    </w:p>
    <w:p w14:paraId="0382AFA2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''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join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sorted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93B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set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.upper()),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lambda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x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: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index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x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)))</w:t>
      </w:r>
    </w:p>
    <w:p w14:paraId="47989C2A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matrix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[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char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for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char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in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char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in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alphabet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</w:t>
      </w:r>
    </w:p>
    <w:p w14:paraId="44ABC795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for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char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in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alphabet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</w:t>
      </w:r>
    </w:p>
    <w:p w14:paraId="0D146E2F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char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not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in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matrix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</w:t>
      </w:r>
    </w:p>
    <w:p w14:paraId="63D3A663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matrix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append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char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49A30F56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return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[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matrix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5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] </w:t>
      </w:r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for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in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range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0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25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5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)]</w:t>
      </w:r>
    </w:p>
    <w:p w14:paraId="0F903B40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2B3DB408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593B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def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find_position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char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matrix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):</w:t>
      </w:r>
    </w:p>
    <w:p w14:paraId="79307011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for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row_idx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row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in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enumerate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matrix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):</w:t>
      </w:r>
    </w:p>
    <w:p w14:paraId="52484239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char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in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row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</w:t>
      </w:r>
    </w:p>
    <w:p w14:paraId="39215CE6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return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row_idx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row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.index(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char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4FF5B560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203C0B34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593B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def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process_pair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matrix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mode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):</w:t>
      </w:r>
    </w:p>
    <w:p w14:paraId="3A868FE0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ra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ca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find_position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matrix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574A50E0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rb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cb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find_position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matrix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590D8CAC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ra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rb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</w:t>
      </w:r>
    </w:p>
    <w:p w14:paraId="77DA8084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mode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'encrypt'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</w:t>
      </w:r>
    </w:p>
    <w:p w14:paraId="14814696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return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matrix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ra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][(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ca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%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5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]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matrix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rb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][(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cb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%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5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</w:t>
      </w:r>
    </w:p>
    <w:p w14:paraId="3E7D9B12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else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</w:t>
      </w:r>
    </w:p>
    <w:p w14:paraId="73B2CC51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return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matrix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ra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][(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ca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-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%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5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]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matrix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rb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][(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cb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-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%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5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</w:t>
      </w:r>
    </w:p>
    <w:p w14:paraId="2D5523E8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elif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ca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cb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</w:t>
      </w:r>
    </w:p>
    <w:p w14:paraId="364F4516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mode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'encrypt'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</w:t>
      </w:r>
    </w:p>
    <w:p w14:paraId="1A1A339D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return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matrix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[(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ra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%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5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][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ca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]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matrix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[(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rb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%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5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][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cb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</w:t>
      </w:r>
    </w:p>
    <w:p w14:paraId="7A3AC09C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else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</w:t>
      </w:r>
    </w:p>
    <w:p w14:paraId="3AFC11D0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return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matrix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[(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ra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-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%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5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][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ca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]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matrix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[(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rb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-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%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5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][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cb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</w:t>
      </w:r>
    </w:p>
    <w:p w14:paraId="73443D30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else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</w:t>
      </w:r>
    </w:p>
    <w:p w14:paraId="1BEC5878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return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matrix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ra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][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cb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]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matrix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rb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][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ca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</w:t>
      </w:r>
    </w:p>
    <w:p w14:paraId="550ABB26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17BA8C8E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matrix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create_matrix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6AAEDEB4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text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text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.replace(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'J'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'I'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).upper().replace(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 '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''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51A2854B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len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text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)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%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2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!=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0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</w:t>
      </w:r>
    </w:p>
    <w:p w14:paraId="62E06948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text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'X'</w:t>
      </w:r>
    </w:p>
    <w:p w14:paraId="5633E398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1FAF2266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result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''</w:t>
      </w:r>
    </w:p>
    <w:p w14:paraId="1CC77747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for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in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range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0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len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text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), 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2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):</w:t>
      </w:r>
    </w:p>
    <w:p w14:paraId="2B379890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result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process_pair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text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],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text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],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matrix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mode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0EE4A7E1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750914DD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return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result</w:t>
      </w:r>
    </w:p>
    <w:p w14:paraId="78724FFA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54732706" w14:textId="304136FF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60ACFF19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def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one_time_pad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text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mode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):</w:t>
      </w:r>
    </w:p>
    <w:p w14:paraId="67C34DD4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alphabet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'ABCDEFGHIJKLMNOPQRSTUVWXYZ'</w:t>
      </w:r>
    </w:p>
    <w:p w14:paraId="4A8D9F7F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lastRenderedPageBreak/>
        <w:t xml:space="preserve">   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result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''</w:t>
      </w:r>
    </w:p>
    <w:p w14:paraId="362CB10A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.upper()</w:t>
      </w:r>
    </w:p>
    <w:p w14:paraId="6B90A7AB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key_len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len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277D3F90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</w:p>
    <w:p w14:paraId="0AFC3548" w14:textId="4520273D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len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)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&lt;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len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text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): </w:t>
      </w:r>
    </w:p>
    <w:p w14:paraId="0894C6F4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593B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messagebox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showerror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"Error"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"Key must be at least as long as the text"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4EA1302B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return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""</w:t>
      </w:r>
    </w:p>
    <w:p w14:paraId="18C1BDEF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5BA04B45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for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char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in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enumerate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text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):</w:t>
      </w:r>
    </w:p>
    <w:p w14:paraId="2F7480EA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char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.isalpha():</w:t>
      </w:r>
    </w:p>
    <w:p w14:paraId="23826B99" w14:textId="3BC7B935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shift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alphabet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index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]) </w:t>
      </w:r>
    </w:p>
    <w:p w14:paraId="5D669736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idx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alphabet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index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char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.upper())</w:t>
      </w:r>
    </w:p>
    <w:p w14:paraId="43C3C929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mode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'encrypt'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</w:t>
      </w:r>
    </w:p>
    <w:p w14:paraId="4908FBDE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new_idx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(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idx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shift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)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%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26</w:t>
      </w:r>
    </w:p>
    <w:p w14:paraId="78B3428B" w14:textId="5B707C78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else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</w:t>
      </w:r>
    </w:p>
    <w:p w14:paraId="100CD8F8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new_idx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(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idx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-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shift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)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%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26</w:t>
      </w:r>
    </w:p>
    <w:p w14:paraId="57EC48FB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result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alphabet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new_idx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] </w:t>
      </w:r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char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.isupper() </w:t>
      </w:r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else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alphabet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new_idx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].</w:t>
      </w:r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lower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</w:t>
      </w:r>
    </w:p>
    <w:p w14:paraId="1EB8A971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else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</w:t>
      </w:r>
    </w:p>
    <w:p w14:paraId="2D4908E0" w14:textId="019D9D43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result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char</w:t>
      </w:r>
    </w:p>
    <w:p w14:paraId="65E65563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return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result</w:t>
      </w:r>
    </w:p>
    <w:p w14:paraId="506692E7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0A1E7CE4" w14:textId="679E74F6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6771C54D" w14:textId="5CD27C50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def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enigma_cipher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text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mode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):</w:t>
      </w:r>
    </w:p>
    <w:p w14:paraId="12AAF736" w14:textId="755A6E00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rotor_1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'EKMFLGDQVZNTOWYHXUSPAIBRCJ'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 </w:t>
      </w:r>
    </w:p>
    <w:p w14:paraId="43DA9D19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rotor_2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'AJDKSIRUXBLHWTMCQGZNPYFVOE'</w:t>
      </w:r>
    </w:p>
    <w:p w14:paraId="34C990B0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rotor_3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'BDFHJLCPRTXVZNYEIWGAKMUSQO'</w:t>
      </w:r>
    </w:p>
    <w:p w14:paraId="33C08A27" w14:textId="27C2D76B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reflector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'YRUHQSLDPXNGOKMIEBFZCWVJAT'</w:t>
      </w:r>
    </w:p>
    <w:p w14:paraId="7C80C851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7391B692" w14:textId="78FF7D7A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</w:p>
    <w:p w14:paraId="3815F5A7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alphabet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'ABCDEFGHIJKLMNOPQRSTUVWXYZ'</w:t>
      </w:r>
    </w:p>
    <w:p w14:paraId="3D7DCFD3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</w:p>
    <w:p w14:paraId="1E9AA86C" w14:textId="48E53192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</w:p>
    <w:p w14:paraId="2E3BF7C0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rotor_1_position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alphabet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index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0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].upper())</w:t>
      </w:r>
    </w:p>
    <w:p w14:paraId="4D9C4349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rotor_2_position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alphabet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index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].upper())</w:t>
      </w:r>
    </w:p>
    <w:p w14:paraId="7ECE2CBF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rotor_3_position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alphabet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index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2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].upper())</w:t>
      </w:r>
    </w:p>
    <w:p w14:paraId="46978470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3DC089A4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result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''</w:t>
      </w:r>
    </w:p>
    <w:p w14:paraId="1E6D20F6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5B9642AD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593B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def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rotate_rotor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rotor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):</w:t>
      </w:r>
    </w:p>
    <w:p w14:paraId="2E88C15D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return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rotor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:]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rotor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0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</w:t>
      </w:r>
    </w:p>
    <w:p w14:paraId="4F6ED072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693F8013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for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char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in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text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.upper():</w:t>
      </w:r>
    </w:p>
    <w:p w14:paraId="442150DD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char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not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in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alphabet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</w:t>
      </w:r>
    </w:p>
    <w:p w14:paraId="4D2800B5" w14:textId="06867E5E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result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char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 </w:t>
      </w:r>
    </w:p>
    <w:p w14:paraId="12AFF21A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continue</w:t>
      </w:r>
    </w:p>
    <w:p w14:paraId="02E79AD4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</w:p>
    <w:p w14:paraId="0A2B6028" w14:textId="70AA8189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lastRenderedPageBreak/>
        <w:t xml:space="preserve">        </w:t>
      </w:r>
    </w:p>
    <w:p w14:paraId="3D14874C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rotor_1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rotate_rotor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rotor_1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579731E2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rotor_1_position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(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rotor_1_position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)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%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26</w:t>
      </w:r>
    </w:p>
    <w:p w14:paraId="5E61A05D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6251F3E3" w14:textId="5838571C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rotor_1_position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0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  </w:t>
      </w:r>
    </w:p>
    <w:p w14:paraId="7D063F13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rotor_2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rotate_rotor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rotor_2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73AEC684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rotor_2_position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(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rotor_2_position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)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%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26</w:t>
      </w:r>
    </w:p>
    <w:p w14:paraId="1302B7A8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</w:p>
    <w:p w14:paraId="6A4C6BB0" w14:textId="0472AE35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rotor_2_position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0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  </w:t>
      </w:r>
    </w:p>
    <w:p w14:paraId="10CC3FF8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rotor_3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rotate_rotor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rotor_3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06BEB855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rotor_3_position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(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rotor_3_position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)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%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26</w:t>
      </w:r>
    </w:p>
    <w:p w14:paraId="5DB240EF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1A720989" w14:textId="3E91E359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</w:t>
      </w:r>
    </w:p>
    <w:p w14:paraId="23E49826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idx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alphabet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index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char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13ADB94E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idx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alphabet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index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rotor_1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idx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])</w:t>
      </w:r>
    </w:p>
    <w:p w14:paraId="0AAAB477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idx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alphabet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index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rotor_2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idx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])</w:t>
      </w:r>
    </w:p>
    <w:p w14:paraId="51D9E583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idx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alphabet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index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rotor_3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idx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])</w:t>
      </w:r>
    </w:p>
    <w:p w14:paraId="2F46B9D8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08ED2FAC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idx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alphabet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index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reflector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idx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])</w:t>
      </w:r>
    </w:p>
    <w:p w14:paraId="0E4A9E0C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5F9DED8D" w14:textId="7DCB9ABB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</w:p>
    <w:p w14:paraId="48AF2718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idx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rotor_3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index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alphabet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idx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])</w:t>
      </w:r>
    </w:p>
    <w:p w14:paraId="027B9AA4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idx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rotor_2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index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alphabet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idx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])</w:t>
      </w:r>
    </w:p>
    <w:p w14:paraId="5AE82DAA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idx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rotor_1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index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alphabet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idx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])</w:t>
      </w:r>
    </w:p>
    <w:p w14:paraId="182CB36C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05EBE67E" w14:textId="06FBEA21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</w:p>
    <w:p w14:paraId="45F6225A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result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alphabet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idx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</w:t>
      </w:r>
    </w:p>
    <w:p w14:paraId="0E90A17A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5D8F836F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return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result</w:t>
      </w:r>
    </w:p>
    <w:p w14:paraId="65B2296A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7EEBBD84" w14:textId="06F181E8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34D27461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def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process_cipher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():</w:t>
      </w:r>
    </w:p>
    <w:p w14:paraId="08C777CC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text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input_text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get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"1.0"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"end-1c"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674B7651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key_entry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get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</w:t>
      </w:r>
    </w:p>
    <w:p w14:paraId="5506FDE1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cipher_type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cipher_var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get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</w:t>
      </w:r>
    </w:p>
    <w:p w14:paraId="084695A1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mode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mode_var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get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</w:t>
      </w:r>
    </w:p>
    <w:p w14:paraId="16E702C1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</w:p>
    <w:p w14:paraId="3761619B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cipher_type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"Vigenere Standard"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</w:t>
      </w:r>
    </w:p>
    <w:p w14:paraId="2DEA59B1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result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vigenere_cipher_standard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text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mode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127FA1BD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elif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cipher_type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"Vigenere Extended"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</w:t>
      </w:r>
    </w:p>
    <w:p w14:paraId="456C793F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result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vigenere_cipher_extended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text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mode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6D743875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elif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cipher_type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"Playfair"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</w:t>
      </w:r>
    </w:p>
    <w:p w14:paraId="1EA6C0CA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result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playfair_cipher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text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mode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7E3EC897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elif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cipher_type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"One-Time Pad"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</w:t>
      </w:r>
    </w:p>
    <w:p w14:paraId="49A2466F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result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one_time_pad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text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mode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7174FAA5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elif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cipher_type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"Enigma"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</w:t>
      </w:r>
    </w:p>
    <w:p w14:paraId="2FC0827B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result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enigma_cipher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text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mode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075A69F3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else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</w:t>
      </w:r>
    </w:p>
    <w:p w14:paraId="329F4AC6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lastRenderedPageBreak/>
        <w:t xml:space="preserve">        </w:t>
      </w:r>
      <w:r w:rsidRPr="00593B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messagebox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showerror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"Error"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"Unsupported cipher type"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240449F3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return</w:t>
      </w:r>
    </w:p>
    <w:p w14:paraId="5395B5B6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</w:p>
    <w:p w14:paraId="3168D711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output_text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delete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"1.0"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"end"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1E0F79C0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output_text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insert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"1.0"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result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52BE74AB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4FA77D02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root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tk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Tk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</w:t>
      </w:r>
    </w:p>
    <w:p w14:paraId="6773A43E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root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title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"Cipher GUI"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5A70DBA7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5261C965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tk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Label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root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text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"Input Text:"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).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pack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</w:t>
      </w:r>
    </w:p>
    <w:p w14:paraId="0C780CEC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input_text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tk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Text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root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height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5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width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50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74947C6B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input_text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pack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</w:t>
      </w:r>
    </w:p>
    <w:p w14:paraId="7F760808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3B6E06C3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tk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Label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root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text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"Key:"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).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pack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</w:t>
      </w:r>
    </w:p>
    <w:p w14:paraId="07064388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key_entry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tk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Entry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root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16595FF9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key_entry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pack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</w:t>
      </w:r>
    </w:p>
    <w:p w14:paraId="7DC38355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191516ED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cipher_var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tk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StringVar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value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"Vigenere Standard"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591D4C47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tk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Label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root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text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"Cipher Type:"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).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pack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</w:t>
      </w:r>
    </w:p>
    <w:p w14:paraId="540412E3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cipher_options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[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"Vigenere Standard"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"Vigenere Extended"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"Playfair"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"One-Time Pad"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"Enigma"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</w:t>
      </w:r>
    </w:p>
    <w:p w14:paraId="3B55792A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cipher_menu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tk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OptionMenu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root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cipher_var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*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cipher_options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59160CE9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cipher_menu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pack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</w:t>
      </w:r>
    </w:p>
    <w:p w14:paraId="3DFA1984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42232267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mode_var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tk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StringVar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value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"encrypt"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58EB9B2A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tk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Label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root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text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"Mode:"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).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pack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</w:t>
      </w:r>
    </w:p>
    <w:p w14:paraId="61AC7A9D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mode_menu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tk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OptionMenu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root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mode_var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"encrypt"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"decrypt"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30E8C981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mode_menu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pack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</w:t>
      </w:r>
    </w:p>
    <w:p w14:paraId="74C949BA" w14:textId="7FF75B95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691E5749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tk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Label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root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text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"Output Text:"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).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pack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</w:t>
      </w:r>
    </w:p>
    <w:p w14:paraId="4C0768F4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output_text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tk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Text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root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height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5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width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50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535245E3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output_text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pack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</w:t>
      </w:r>
    </w:p>
    <w:p w14:paraId="164FE8DD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63CE7484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process_button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tk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Button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root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text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"Process"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command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process_cipher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0258E6B1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process_button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pack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</w:t>
      </w:r>
    </w:p>
    <w:p w14:paraId="2796B5A5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5BC34E43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root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mainloop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</w:t>
      </w:r>
    </w:p>
    <w:p w14:paraId="6E9E5094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469A1DCB" w14:textId="15E0AEAF" w:rsidR="00EE1A43" w:rsidRPr="00EE1A43" w:rsidRDefault="00EE1A43" w:rsidP="00EE1A43">
      <w:pPr>
        <w:rPr>
          <w:lang w:val="en-US"/>
        </w:rPr>
      </w:pPr>
    </w:p>
    <w:sectPr w:rsidR="00EE1A43" w:rsidRPr="00EE1A4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A43"/>
    <w:rsid w:val="00484D03"/>
    <w:rsid w:val="00593B19"/>
    <w:rsid w:val="006075F7"/>
    <w:rsid w:val="00C03D75"/>
    <w:rsid w:val="00CC6B11"/>
    <w:rsid w:val="00EE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FA573"/>
  <w15:chartTrackingRefBased/>
  <w15:docId w15:val="{3132AC14-93A5-4D9A-928C-3E2AAB259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A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A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93B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TidakAdaDaftar1">
    <w:name w:val="Tidak Ada Daftar1"/>
    <w:next w:val="NoList"/>
    <w:uiPriority w:val="99"/>
    <w:semiHidden/>
    <w:unhideWhenUsed/>
    <w:rsid w:val="00593B19"/>
  </w:style>
  <w:style w:type="paragraph" w:customStyle="1" w:styleId="msonormal0">
    <w:name w:val="msonormal"/>
    <w:basedOn w:val="Normal"/>
    <w:rsid w:val="00593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d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3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1065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 hidayat</dc:creator>
  <cp:keywords/>
  <dc:description/>
  <cp:lastModifiedBy>Owen owen</cp:lastModifiedBy>
  <cp:revision>2</cp:revision>
  <dcterms:created xsi:type="dcterms:W3CDTF">2024-10-12T16:52:00Z</dcterms:created>
  <dcterms:modified xsi:type="dcterms:W3CDTF">2024-10-12T16:52:00Z</dcterms:modified>
</cp:coreProperties>
</file>