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iknl4k0krib" w:id="0"/>
      <w:bookmarkEnd w:id="0"/>
      <w:r w:rsidDel="00000000" w:rsidR="00000000" w:rsidRPr="00000000">
        <w:rPr>
          <w:rtl w:val="0"/>
        </w:rPr>
        <w:t xml:space="preserve">Implementing a Priority Scheduler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will modify the present round robin scheduler of xv6 to create a priority scheduler, where each process will have a priority number assigned to it, beginning from 1 (highest priority) till 10 (lowest priority). This lecture explains: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the concept of priority can be introduced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assign priorities to different processes from the user space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track the running periods of processes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modify the scheduler to implement a priority scheduling algorithm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/>
      </w:pPr>
      <w:bookmarkStart w:colFirst="0" w:colLast="0" w:name="_hz5lglgmwky" w:id="1"/>
      <w:bookmarkEnd w:id="1"/>
      <w:r w:rsidDel="00000000" w:rsidR="00000000" w:rsidRPr="00000000">
        <w:rPr>
          <w:sz w:val="46"/>
          <w:szCs w:val="46"/>
          <w:rtl w:val="0"/>
        </w:rPr>
        <w:t xml:space="preserve">1. Why Priority Scheduling?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extend xv6 to support </w:t>
      </w:r>
      <w:r w:rsidDel="00000000" w:rsidR="00000000" w:rsidRPr="00000000">
        <w:rPr>
          <w:b w:val="1"/>
          <w:bCs w:val="1"/>
          <w:rtl w:val="0"/>
        </w:rPr>
        <w:t xml:space="preserve">priority-based scheduling</w:t>
      </w:r>
      <w:r w:rsidDel="00000000" w:rsidR="00000000" w:rsidRPr="00000000">
        <w:rPr>
          <w:rtl w:val="0"/>
        </w:rPr>
        <w:t xml:space="preserve">, where: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Priority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= highest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= lowest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process with higher priority runs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any lower-priority process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we will assume </w:t>
      </w:r>
      <w:r w:rsidDel="00000000" w:rsidR="00000000" w:rsidRPr="00000000">
        <w:rPr>
          <w:b w:val="1"/>
          <w:bCs w:val="1"/>
          <w:rtl w:val="0"/>
        </w:rPr>
        <w:t xml:space="preserve">all processes have unique priorities</w:t>
      </w:r>
      <w:r w:rsidDel="00000000" w:rsidR="00000000" w:rsidRPr="00000000">
        <w:rPr>
          <w:rtl w:val="0"/>
        </w:rPr>
        <w:t xml:space="preserve">, we can keep the algorithm simple.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  <w:sz w:val="46"/>
          <w:szCs w:val="46"/>
        </w:rPr>
      </w:pPr>
      <w:bookmarkStart w:colFirst="0" w:colLast="0" w:name="_lyvjla3czgsi" w:id="2"/>
      <w:bookmarkEnd w:id="2"/>
      <w:r w:rsidDel="00000000" w:rsidR="00000000" w:rsidRPr="00000000">
        <w:rPr>
          <w:sz w:val="46"/>
          <w:szCs w:val="46"/>
          <w:rtl w:val="0"/>
        </w:rPr>
        <w:t xml:space="preserve">2. Step 1 — Add Fields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struct proc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add two fields: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— integer from 1 to 10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turns</w:t>
      </w:r>
      <w:r w:rsidDel="00000000" w:rsidR="00000000" w:rsidRPr="00000000">
        <w:rPr>
          <w:rtl w:val="0"/>
        </w:rPr>
        <w:t xml:space="preserve"> — counts how many times the scheduler chose this process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kernel/proc.h</w:t>
      </w:r>
      <w:r w:rsidDel="00000000" w:rsidR="00000000" w:rsidRPr="00000000">
        <w:rPr>
          <w:rtl w:val="0"/>
        </w:rPr>
        <w:t xml:space="preserve"> and modify: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proc {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... existing fields ...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 priority;   // 1 = highest, 10 = lowest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 turns;      // how many times the scheduler has run this process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qefjddxac1q" w:id="3"/>
      <w:bookmarkEnd w:id="3"/>
      <w:r w:rsidDel="00000000" w:rsidR="00000000" w:rsidRPr="00000000">
        <w:rPr>
          <w:sz w:val="46"/>
          <w:szCs w:val="46"/>
          <w:rtl w:val="0"/>
        </w:rPr>
        <w:t xml:space="preserve">3. Step 2 — Initialize Priority and Turns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allocproc()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kernel/proc.c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p-&gt;priority = 10;   // default lowest priority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p-&gt;turns =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kwmpk1hyg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 rule: first process gets priority 1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userinit()</w:t>
      </w:r>
      <w:r w:rsidDel="00000000" w:rsidR="00000000" w:rsidRPr="00000000">
        <w:rPr>
          <w:rtl w:val="0"/>
        </w:rPr>
        <w:t xml:space="preserve"> sets up the very first process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</w:t>
      </w:r>
      <w:r w:rsidDel="00000000" w:rsidR="00000000" w:rsidRPr="00000000">
        <w:rPr>
          <w:rtl w:val="0"/>
        </w:rPr>
        <w:t xml:space="preserve">). After it is created, add: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p-&gt;priority = 1;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xv6 boots properly.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rfgv67iw1gkf" w:id="5"/>
      <w:bookmarkEnd w:id="5"/>
      <w:r w:rsidDel="00000000" w:rsidR="00000000" w:rsidRPr="00000000">
        <w:rPr>
          <w:sz w:val="46"/>
          <w:szCs w:val="46"/>
          <w:rtl w:val="0"/>
        </w:rPr>
        <w:t xml:space="preserve">4. Step 3 — Make Children Inherit Parent Priority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kernel/proc.c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 the section: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np-&gt;priority = p-&gt;priority;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np-&gt;turns =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consistency across parent-child relationships.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8ehizusta9bw" w:id="6"/>
      <w:bookmarkEnd w:id="6"/>
      <w:r w:rsidDel="00000000" w:rsidR="00000000" w:rsidRPr="00000000">
        <w:rPr>
          <w:sz w:val="46"/>
          <w:szCs w:val="46"/>
          <w:rtl w:val="0"/>
        </w:rPr>
        <w:t xml:space="preserve">5. Step 4 — Create a System Call to Set Priority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a syscall: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setpriority(int newprio);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aksxvzxwc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zvc9d3ik2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c4rfnfb7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(1) Declare it in user space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user/user.h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setpriority(int);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qp6y7b3sv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(2) Add syscall number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kernel/syscall.h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#define SYS_setpriority  23   // choose next number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yzyunh9y1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(3) Add entry in syscall table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kernel/syscall.c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 uint64 sys_setpriority(void);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 uint64 (*syscalls[])(void) =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[SYS_setpriority] sys_setpriority,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4o2hgsq0m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(4) Implement the syscall wrapper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kernel/sysproc.c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uint64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sys_setpriority(void)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 pr;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argint(0, &amp;pr);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if(pr &lt; 1 || pr &gt; 10)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-1;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struct proc *p = myproc();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acquire(&amp;p-&gt;lock);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p-&gt;priority = pr;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release(&amp;p-&gt;lock);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0;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users can call: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setpriority(3);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t0jldvc6pvs6" w:id="13"/>
      <w:bookmarkEnd w:id="13"/>
      <w:r w:rsidDel="00000000" w:rsidR="00000000" w:rsidRPr="00000000">
        <w:rPr>
          <w:sz w:val="46"/>
          <w:szCs w:val="46"/>
          <w:rtl w:val="0"/>
        </w:rPr>
        <w:t xml:space="preserve">6. Step 5 — Modifying the Scheduler for Priority Scheduling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replace Round Robin with </w:t>
      </w:r>
      <w:r w:rsidDel="00000000" w:rsidR="00000000" w:rsidRPr="00000000">
        <w:rPr>
          <w:b w:val="1"/>
          <w:bCs w:val="1"/>
          <w:rtl w:val="0"/>
        </w:rPr>
        <w:t xml:space="preserve">Strict Priority Scheduling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r1aypb6lt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all processes to find the </w:t>
      </w:r>
      <w:r w:rsidDel="00000000" w:rsidR="00000000" w:rsidRPr="00000000">
        <w:rPr>
          <w:b w:val="1"/>
          <w:bCs w:val="1"/>
          <w:rtl w:val="0"/>
        </w:rPr>
        <w:t xml:space="preserve">highest-priority RUNNABLE process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i w:val="1"/>
          <w:iCs w:val="1"/>
          <w:rtl w:val="0"/>
        </w:rPr>
        <w:t xml:space="preserve">only that</w:t>
      </w:r>
      <w:r w:rsidDel="00000000" w:rsidR="00000000" w:rsidRPr="00000000">
        <w:rPr>
          <w:rtl w:val="0"/>
        </w:rPr>
        <w:t xml:space="preserve"> one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it yields, exit, or sleeps → repeat from step 1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md8y980r7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design choice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the original xv6 RR scheduler, </w:t>
      </w:r>
      <w:r w:rsidDel="00000000" w:rsidR="00000000" w:rsidRPr="00000000">
        <w:rPr>
          <w:b w:val="1"/>
          <w:bCs w:val="1"/>
          <w:rtl w:val="0"/>
        </w:rPr>
        <w:t xml:space="preserve">we will run exactly one process per outer loop iteration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stops the scheduler from accidentally running a lower-priority process before noticing a newly awakened high-priority one.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43koh05dz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Replace the scheduler with this logic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kernel/proc.c</w:t>
      </w:r>
      <w:r w:rsidDel="00000000" w:rsidR="00000000" w:rsidRPr="00000000">
        <w:rPr>
          <w:rtl w:val="0"/>
        </w:rPr>
        <w:t xml:space="preserve">, find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scheduler()</w:t>
      </w:r>
      <w:r w:rsidDel="00000000" w:rsidR="00000000" w:rsidRPr="00000000">
        <w:rPr>
          <w:rtl w:val="0"/>
        </w:rPr>
        <w:t xml:space="preserve">, and modify it as: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scheduler(void)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struct cpu *c = mycpu();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c-&gt;proc = 0;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for(;;){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intr_on();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 proc *bestproc = 0;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bestprio = 11;       // higher than any valid priority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Step 1: Find RUNNABLE process with highest priority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for(struct proc *p = proc; p &lt; &amp;proc[NPROC]; p++){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acquire(&amp;p-&gt;lock);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if(p-&gt;state == RUNNABLE &amp;&amp; p-&gt;priority &lt; bestprio){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if(bestproc != 0)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release(&amp;bestproc-&gt;lock);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bestproc = p;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bestprio = p-&gt;priority;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 else {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release(&amp;p-&gt;lock);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No RUNNABLE processes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if(bestproc == 0){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asm volatile("wfi");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continue;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Step 2: Run the selected process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bestproc-&gt;turns++;      // track scheduling count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bestproc-&gt;state = RUNNING;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c-&gt;proc = bestproc;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swtch(&amp;c-&gt;context, &amp;bestproc-&gt;context);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Step 3: When the process yields/sleeps/exits: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c-&gt;proc = 0;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release(&amp;bestproc-&gt;lock);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lk1hda2ok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achieve: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scheduler runs 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highest-priority RUNNABLE process per iteration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turns</w:t>
      </w:r>
      <w:r w:rsidDel="00000000" w:rsidR="00000000" w:rsidRPr="00000000">
        <w:rPr>
          <w:rtl w:val="0"/>
        </w:rPr>
        <w:t xml:space="preserve"> increments each time the scheduler chooses a process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ordering is strictly respected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high-priority processes preempt low-priority ones correctly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u1rlm4blowou" w:id="18"/>
      <w:bookmarkEnd w:id="18"/>
      <w:r w:rsidDel="00000000" w:rsidR="00000000" w:rsidRPr="00000000">
        <w:rPr>
          <w:sz w:val="46"/>
          <w:szCs w:val="46"/>
          <w:rtl w:val="0"/>
        </w:rPr>
        <w:t xml:space="preserve">7. Step 6 — Testing the Scheduler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nfjtm0yi8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 simple user test program named test_priority: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"kernel/types.h"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"user/user.h"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 priority = atoi(argv[1]);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setpriority(priority);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while(1) {}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0;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We will try to create multiple processes with different priority values and run them using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$ test_priority 5 &amp;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starts one test_priority process with priority 5. Then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