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4D8B9" w14:textId="77777777" w:rsidR="0003773F" w:rsidRDefault="0003773F">
      <w:pPr>
        <w:pStyle w:val="Standard"/>
        <w:rPr>
          <w:rFonts w:ascii="Bahnschrift" w:hAnsi="Bahnschrift"/>
        </w:rPr>
      </w:pPr>
    </w:p>
    <w:p w14:paraId="253DA643" w14:textId="77777777" w:rsidR="00B4460A" w:rsidRPr="00B4460A" w:rsidRDefault="00B4460A" w:rsidP="00C8299F">
      <w:pPr>
        <w:pStyle w:val="Standard"/>
        <w:rPr>
          <w:rFonts w:ascii="Bahnschrift" w:hAnsi="Bahnschrift"/>
          <w:b/>
          <w:bCs/>
        </w:rPr>
      </w:pPr>
      <w:r w:rsidRPr="00B4460A">
        <w:rPr>
          <w:rFonts w:ascii="Bahnschrift" w:hAnsi="Bahnschrift"/>
          <w:b/>
          <w:bCs/>
        </w:rPr>
        <w:t>========================</w:t>
      </w:r>
    </w:p>
    <w:p w14:paraId="49201601" w14:textId="77777777" w:rsidR="00B4460A" w:rsidRPr="00B4460A" w:rsidRDefault="00B4460A" w:rsidP="00C8299F">
      <w:pPr>
        <w:pStyle w:val="Standard"/>
        <w:rPr>
          <w:rFonts w:ascii="Bahnschrift" w:hAnsi="Bahnschrift"/>
          <w:b/>
          <w:bCs/>
        </w:rPr>
      </w:pPr>
      <w:r w:rsidRPr="00B4460A">
        <w:rPr>
          <w:rFonts w:ascii="Bahnschrift" w:hAnsi="Bahnschrift"/>
          <w:b/>
          <w:bCs/>
        </w:rPr>
        <w:t>server.py</w:t>
      </w:r>
    </w:p>
    <w:p w14:paraId="55DBF72A" w14:textId="6EF91102" w:rsidR="00C74EFC" w:rsidRPr="00C74EFC" w:rsidRDefault="00B4460A" w:rsidP="00C8299F">
      <w:pPr>
        <w:pStyle w:val="Standard"/>
        <w:rPr>
          <w:rFonts w:ascii="Bahnschrift" w:hAnsi="Bahnschrift"/>
          <w:b/>
          <w:bCs/>
        </w:rPr>
      </w:pPr>
      <w:r w:rsidRPr="00B4460A">
        <w:rPr>
          <w:rFonts w:ascii="Bahnschrift" w:hAnsi="Bahnschrift"/>
          <w:b/>
          <w:bCs/>
        </w:rPr>
        <w:t>========================</w:t>
      </w:r>
    </w:p>
    <w:p w14:paraId="7A20D089" w14:textId="0018C455" w:rsidR="00C74EFC" w:rsidRDefault="00C74EFC" w:rsidP="00716200">
      <w:pPr>
        <w:pStyle w:val="Standard"/>
        <w:rPr>
          <w:noProof/>
        </w:rPr>
      </w:pPr>
    </w:p>
    <w:p w14:paraId="664FCF91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import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socket</w:t>
      </w:r>
    </w:p>
    <w:p w14:paraId="1EDACFE9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import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threading</w:t>
      </w:r>
    </w:p>
    <w:p w14:paraId="4B66D624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import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datetime</w:t>
      </w:r>
    </w:p>
    <w:p w14:paraId="4331FB45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6F8157E3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client_counter</w:t>
      </w:r>
      <w:proofErr w:type="spellEnd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0</w:t>
      </w:r>
    </w:p>
    <w:p w14:paraId="501586CA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64E0DFCD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def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spellStart"/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handle_</w:t>
      </w:r>
      <w:proofErr w:type="gramStart"/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client</w:t>
      </w:r>
      <w:proofErr w:type="spell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proofErr w:type="gramEnd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conn, </w:t>
      </w: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addr</w:t>
      </w:r>
      <w:proofErr w:type="spellEnd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, </w:t>
      </w: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client_name</w:t>
      </w:r>
      <w:proofErr w:type="spell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):</w:t>
      </w:r>
    </w:p>
    <w:p w14:paraId="21F6B54F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print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f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"{</w:t>
      </w: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client_name</w:t>
      </w:r>
      <w:proofErr w:type="spellEnd"/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} connected from {</w:t>
      </w: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addr</w:t>
      </w:r>
      <w:proofErr w:type="spell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[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0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]</w:t>
      </w:r>
      <w:proofErr w:type="gramStart"/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}:{</w:t>
      </w: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addr</w:t>
      </w:r>
      <w:proofErr w:type="spell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[</w:t>
      </w:r>
      <w:proofErr w:type="gramEnd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1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]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}"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</w:p>
    <w:p w14:paraId="10965884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72CE77FF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while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True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:</w:t>
      </w:r>
    </w:p>
    <w:p w14:paraId="75DE6CBE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data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spellStart"/>
      <w:proofErr w:type="gram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conn.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recv</w:t>
      </w:r>
      <w:proofErr w:type="spellEnd"/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1024</w:t>
      </w:r>
      <w:proofErr w:type="gramStart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.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decode</w:t>
      </w:r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proofErr w:type="gramStart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.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strip</w:t>
      </w:r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()</w:t>
      </w:r>
    </w:p>
    <w:p w14:paraId="70FE9FA5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733F690F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if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not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data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:</w:t>
      </w:r>
    </w:p>
    <w:p w14:paraId="62AE68D9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    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break</w:t>
      </w:r>
    </w:p>
    <w:p w14:paraId="57F9252C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0C13E8BF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if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data 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==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"QUIT"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:</w:t>
      </w:r>
    </w:p>
    <w:p w14:paraId="72D4A01B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   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print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f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"{</w:t>
      </w: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client_name</w:t>
      </w:r>
      <w:proofErr w:type="spellEnd"/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} disconnected."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</w:p>
    <w:p w14:paraId="620F18E7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    </w:t>
      </w:r>
      <w:proofErr w:type="spellStart"/>
      <w:proofErr w:type="gram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conn.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close</w:t>
      </w:r>
      <w:proofErr w:type="spellEnd"/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()</w:t>
      </w:r>
    </w:p>
    <w:p w14:paraId="783B41BD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    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return</w:t>
      </w:r>
    </w:p>
    <w:p w14:paraId="1455D81D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3C508C1B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if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":"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not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in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data 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and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data 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not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in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[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"TIME"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,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"DATE"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]:</w:t>
      </w:r>
    </w:p>
    <w:p w14:paraId="791BAACB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    response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spellStart"/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f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"ERROR</w:t>
      </w:r>
      <w:proofErr w:type="spellEnd"/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: Unknown command from {</w:t>
      </w: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client_name</w:t>
      </w:r>
      <w:proofErr w:type="spellEnd"/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}."</w:t>
      </w:r>
    </w:p>
    <w:p w14:paraId="3574166C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    </w:t>
      </w:r>
      <w:proofErr w:type="spellStart"/>
      <w:proofErr w:type="gram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conn.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send</w:t>
      </w:r>
      <w:proofErr w:type="spellEnd"/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proofErr w:type="spellStart"/>
      <w:proofErr w:type="gram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response.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encode</w:t>
      </w:r>
      <w:proofErr w:type="spellEnd"/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())</w:t>
      </w:r>
    </w:p>
    <w:p w14:paraId="418CFDA2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   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print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f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"{</w:t>
      </w: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client_name</w:t>
      </w:r>
      <w:proofErr w:type="spellEnd"/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} sent: {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data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} → {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response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}"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</w:p>
    <w:p w14:paraId="58EB05DE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    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continue</w:t>
      </w:r>
    </w:p>
    <w:p w14:paraId="4B4D0391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648EBD6C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</w:t>
      </w:r>
      <w:r w:rsidRPr="003C3966">
        <w:rPr>
          <w:rFonts w:ascii="Consolas" w:eastAsia="Times New Roman" w:hAnsi="Consolas" w:cs="Times New Roman"/>
          <w:color w:val="969696"/>
          <w:kern w:val="0"/>
          <w:sz w:val="21"/>
          <w:szCs w:val="21"/>
          <w:lang w:eastAsia="en-US" w:bidi="ar-SA"/>
        </w:rPr>
        <w:t># BONUS: TIME &amp; DATE</w:t>
      </w:r>
    </w:p>
    <w:p w14:paraId="5305B9B7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if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data 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==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"TIME"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:</w:t>
      </w:r>
    </w:p>
    <w:p w14:paraId="1DB28763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    result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datetime.datetime.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now</w:t>
      </w:r>
      <w:proofErr w:type="spell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proofErr w:type="gramStart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.</w:t>
      </w:r>
      <w:proofErr w:type="spellStart"/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strftime</w:t>
      </w:r>
      <w:proofErr w:type="spellEnd"/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"%</w:t>
      </w:r>
      <w:proofErr w:type="gramStart"/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H:%M:%</w:t>
      </w:r>
      <w:proofErr w:type="gramEnd"/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S"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</w:p>
    <w:p w14:paraId="650095A3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    </w:t>
      </w:r>
      <w:proofErr w:type="spellStart"/>
      <w:proofErr w:type="gram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conn.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send</w:t>
      </w:r>
      <w:proofErr w:type="spellEnd"/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proofErr w:type="spellStart"/>
      <w:proofErr w:type="gram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result.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encode</w:t>
      </w:r>
      <w:proofErr w:type="spellEnd"/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())</w:t>
      </w:r>
    </w:p>
    <w:p w14:paraId="627982A7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   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print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f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"{</w:t>
      </w: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client_name</w:t>
      </w:r>
      <w:proofErr w:type="spellEnd"/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} sent: TIME → {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result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}"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</w:p>
    <w:p w14:paraId="6A9624D8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    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continue</w:t>
      </w:r>
    </w:p>
    <w:p w14:paraId="1D106D0E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1A346BDC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if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data 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==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"DATE"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:</w:t>
      </w:r>
    </w:p>
    <w:p w14:paraId="681A8C1E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    result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datetime.datetime.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now</w:t>
      </w:r>
      <w:proofErr w:type="spell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proofErr w:type="gramStart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.</w:t>
      </w:r>
      <w:proofErr w:type="spellStart"/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strftime</w:t>
      </w:r>
      <w:proofErr w:type="spellEnd"/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"%Y-%m-%d"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</w:p>
    <w:p w14:paraId="5D7E59C0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    </w:t>
      </w:r>
      <w:proofErr w:type="spellStart"/>
      <w:proofErr w:type="gram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conn.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send</w:t>
      </w:r>
      <w:proofErr w:type="spellEnd"/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proofErr w:type="spellStart"/>
      <w:proofErr w:type="gram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result.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encode</w:t>
      </w:r>
      <w:proofErr w:type="spellEnd"/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())</w:t>
      </w:r>
    </w:p>
    <w:p w14:paraId="53460872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   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print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f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"{</w:t>
      </w: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client_name</w:t>
      </w:r>
      <w:proofErr w:type="spellEnd"/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} sent: DATE → {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result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}"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</w:p>
    <w:p w14:paraId="40BED442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    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continue</w:t>
      </w:r>
    </w:p>
    <w:p w14:paraId="73E1AF75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34150049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        command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,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message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spellStart"/>
      <w:proofErr w:type="gram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data.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split</w:t>
      </w:r>
      <w:proofErr w:type="spellEnd"/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":"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,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1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</w:p>
    <w:p w14:paraId="24B8AFD6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command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spellStart"/>
      <w:proofErr w:type="gram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command.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strip</w:t>
      </w:r>
      <w:proofErr w:type="spellEnd"/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()</w:t>
      </w:r>
    </w:p>
    <w:p w14:paraId="5C3E6AE0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message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spellStart"/>
      <w:proofErr w:type="gram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message.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strip</w:t>
      </w:r>
      <w:proofErr w:type="spellEnd"/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()</w:t>
      </w:r>
    </w:p>
    <w:p w14:paraId="6196EDD0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762E279D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</w:t>
      </w:r>
      <w:r w:rsidRPr="003C3966">
        <w:rPr>
          <w:rFonts w:ascii="Consolas" w:eastAsia="Times New Roman" w:hAnsi="Consolas" w:cs="Times New Roman"/>
          <w:color w:val="969696"/>
          <w:kern w:val="0"/>
          <w:sz w:val="21"/>
          <w:szCs w:val="21"/>
          <w:lang w:eastAsia="en-US" w:bidi="ar-SA"/>
        </w:rPr>
        <w:t># Execute commands</w:t>
      </w:r>
    </w:p>
    <w:p w14:paraId="63B2B72E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if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command 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==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"UPPER"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:</w:t>
      </w:r>
    </w:p>
    <w:p w14:paraId="5A2A575F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    result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spellStart"/>
      <w:proofErr w:type="gram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message.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upper</w:t>
      </w:r>
      <w:proofErr w:type="spellEnd"/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()</w:t>
      </w:r>
    </w:p>
    <w:p w14:paraId="2566B46D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</w:t>
      </w:r>
      <w:proofErr w:type="spellStart"/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elif</w:t>
      </w:r>
      <w:proofErr w:type="spellEnd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command 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==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"LOWER"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:</w:t>
      </w:r>
    </w:p>
    <w:p w14:paraId="70247610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    result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spellStart"/>
      <w:proofErr w:type="gram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message.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lower</w:t>
      </w:r>
      <w:proofErr w:type="spellEnd"/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()</w:t>
      </w:r>
    </w:p>
    <w:p w14:paraId="41D2340E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</w:t>
      </w:r>
      <w:proofErr w:type="spellStart"/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elif</w:t>
      </w:r>
      <w:proofErr w:type="spellEnd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command 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==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"REVERSE"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:</w:t>
      </w:r>
    </w:p>
    <w:p w14:paraId="3823DAD2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    result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message</w:t>
      </w:r>
      <w:proofErr w:type="gramStart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[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::</w:t>
      </w:r>
      <w:proofErr w:type="gramEnd"/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-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1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]</w:t>
      </w:r>
    </w:p>
    <w:p w14:paraId="528E8D0B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</w:t>
      </w:r>
      <w:proofErr w:type="spellStart"/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elif</w:t>
      </w:r>
      <w:proofErr w:type="spellEnd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command 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==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"COUNT"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:</w:t>
      </w:r>
    </w:p>
    <w:p w14:paraId="41C5C845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    result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str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proofErr w:type="spellStart"/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len</w:t>
      </w:r>
      <w:proofErr w:type="spell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message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))</w:t>
      </w:r>
    </w:p>
    <w:p w14:paraId="5BA0E0C6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lastRenderedPageBreak/>
        <w:t xml:space="preserve">        </w:t>
      </w:r>
      <w:r w:rsidRPr="003C3966">
        <w:rPr>
          <w:rFonts w:ascii="Consolas" w:eastAsia="Times New Roman" w:hAnsi="Consolas" w:cs="Times New Roman"/>
          <w:color w:val="969696"/>
          <w:kern w:val="0"/>
          <w:sz w:val="21"/>
          <w:szCs w:val="21"/>
          <w:lang w:eastAsia="en-US" w:bidi="ar-SA"/>
        </w:rPr>
        <w:t># BONUS: VOWELS</w:t>
      </w:r>
    </w:p>
    <w:p w14:paraId="45DBE060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</w:t>
      </w:r>
      <w:proofErr w:type="spellStart"/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elif</w:t>
      </w:r>
      <w:proofErr w:type="spellEnd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command 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==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"VOWELS"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:</w:t>
      </w:r>
    </w:p>
    <w:p w14:paraId="1F3B918D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    vowels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</w:t>
      </w:r>
      <w:proofErr w:type="spellStart"/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aeiouAEIOU</w:t>
      </w:r>
      <w:proofErr w:type="spellEnd"/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</w:t>
      </w:r>
    </w:p>
    <w:p w14:paraId="4B4B9D6C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    count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gramStart"/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sum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proofErr w:type="gramEnd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1 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for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ch</w:t>
      </w:r>
      <w:proofErr w:type="spellEnd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in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message 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if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ch</w:t>
      </w:r>
      <w:proofErr w:type="spellEnd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in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vowels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</w:p>
    <w:p w14:paraId="2EE311DA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    result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str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count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</w:p>
    <w:p w14:paraId="583094F6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else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:</w:t>
      </w:r>
    </w:p>
    <w:p w14:paraId="5ACF871E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    result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spellStart"/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f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"ERROR</w:t>
      </w:r>
      <w:proofErr w:type="spellEnd"/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: Unknown command from {</w:t>
      </w: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client_name</w:t>
      </w:r>
      <w:proofErr w:type="spellEnd"/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}."</w:t>
      </w:r>
    </w:p>
    <w:p w14:paraId="667F7D5C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43F92F1A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</w:t>
      </w:r>
      <w:proofErr w:type="spellStart"/>
      <w:proofErr w:type="gram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conn.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send</w:t>
      </w:r>
      <w:proofErr w:type="spellEnd"/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proofErr w:type="spellStart"/>
      <w:proofErr w:type="gram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result.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encode</w:t>
      </w:r>
      <w:proofErr w:type="spellEnd"/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())</w:t>
      </w:r>
    </w:p>
    <w:p w14:paraId="4990DBE0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print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f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"{</w:t>
      </w: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client_name</w:t>
      </w:r>
      <w:proofErr w:type="spellEnd"/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} sent: {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data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} → {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result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}"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</w:p>
    <w:p w14:paraId="554FFBA3" w14:textId="77777777" w:rsidR="003C3966" w:rsidRPr="003C3966" w:rsidRDefault="003C3966" w:rsidP="003C3966">
      <w:pPr>
        <w:shd w:val="clear" w:color="auto" w:fill="FFFFFF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78757F31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def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gramStart"/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main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):</w:t>
      </w:r>
    </w:p>
    <w:p w14:paraId="4E9D78FB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global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client_counter</w:t>
      </w:r>
      <w:proofErr w:type="spellEnd"/>
    </w:p>
    <w:p w14:paraId="0A370A88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7C9BB29C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server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spellStart"/>
      <w:proofErr w:type="gram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socket.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socket</w:t>
      </w:r>
      <w:proofErr w:type="spellEnd"/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socket.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AF_INET</w:t>
      </w:r>
      <w:proofErr w:type="spell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,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spellStart"/>
      <w:proofErr w:type="gram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socket.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SOCK</w:t>
      </w:r>
      <w:proofErr w:type="gramEnd"/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_STREAM</w:t>
      </w:r>
      <w:proofErr w:type="spell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</w:p>
    <w:p w14:paraId="7C1FF524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</w:t>
      </w:r>
      <w:proofErr w:type="spellStart"/>
      <w:proofErr w:type="gram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server.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bind</w:t>
      </w:r>
      <w:proofErr w:type="spellEnd"/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((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"0.0.0.0"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,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2210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))</w:t>
      </w:r>
    </w:p>
    <w:p w14:paraId="710C6AA0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</w:t>
      </w:r>
      <w:proofErr w:type="spellStart"/>
      <w:proofErr w:type="gram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server.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listen</w:t>
      </w:r>
      <w:proofErr w:type="spellEnd"/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()</w:t>
      </w:r>
    </w:p>
    <w:p w14:paraId="04636268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73C2E102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</w:t>
      </w:r>
      <w:proofErr w:type="gramStart"/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print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proofErr w:type="gramEnd"/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"Server is running on port 2210"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</w:p>
    <w:p w14:paraId="163EF088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079E4CFA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</w:t>
      </w:r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while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True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:</w:t>
      </w:r>
    </w:p>
    <w:p w14:paraId="5EFBD5CE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        conn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,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addr</w:t>
      </w:r>
      <w:proofErr w:type="spellEnd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spellStart"/>
      <w:proofErr w:type="gram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server.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accept</w:t>
      </w:r>
      <w:proofErr w:type="spellEnd"/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()</w:t>
      </w:r>
    </w:p>
    <w:p w14:paraId="7E462882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648CF9E9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</w:t>
      </w: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client_counter</w:t>
      </w:r>
      <w:proofErr w:type="spellEnd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+=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1</w:t>
      </w:r>
    </w:p>
    <w:p w14:paraId="0F5C550F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</w:t>
      </w: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client_name</w:t>
      </w:r>
      <w:proofErr w:type="spellEnd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spellStart"/>
      <w:r w:rsidRPr="003C3966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f</w:t>
      </w:r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"Client</w:t>
      </w:r>
      <w:proofErr w:type="spellEnd"/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{</w:t>
      </w: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client_counter</w:t>
      </w:r>
      <w:proofErr w:type="spellEnd"/>
      <w:r w:rsidRPr="003C3966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}"</w:t>
      </w:r>
    </w:p>
    <w:p w14:paraId="6437EC20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506A72FF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thread 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spellStart"/>
      <w:proofErr w:type="gram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threading.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Thread</w:t>
      </w:r>
      <w:proofErr w:type="spellEnd"/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target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handle_client</w:t>
      </w:r>
      <w:proofErr w:type="spell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,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args</w:t>
      </w:r>
      <w:proofErr w:type="spellEnd"/>
      <w:proofErr w:type="gramStart"/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proofErr w:type="gramEnd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conn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,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addr</w:t>
      </w:r>
      <w:proofErr w:type="spell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,</w:t>
      </w: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spell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client_name</w:t>
      </w:r>
      <w:proofErr w:type="spell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))</w:t>
      </w:r>
    </w:p>
    <w:p w14:paraId="1ECA85A4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</w:t>
      </w:r>
      <w:proofErr w:type="spellStart"/>
      <w:proofErr w:type="gramStart"/>
      <w:r w:rsidRPr="003C3966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thread.</w:t>
      </w:r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start</w:t>
      </w:r>
      <w:proofErr w:type="spellEnd"/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()</w:t>
      </w:r>
    </w:p>
    <w:p w14:paraId="5A75B8B9" w14:textId="77777777" w:rsidR="003C3966" w:rsidRPr="003C3966" w:rsidRDefault="003C3966" w:rsidP="003C3966">
      <w:pPr>
        <w:shd w:val="clear" w:color="auto" w:fill="FFFFFF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713C6A5E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proofErr w:type="gramStart"/>
      <w:r w:rsidRPr="003C3966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main</w:t>
      </w:r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proofErr w:type="gramEnd"/>
      <w:r w:rsidRPr="003C3966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</w:p>
    <w:p w14:paraId="35C99E32" w14:textId="77777777" w:rsidR="003C3966" w:rsidRPr="003C3966" w:rsidRDefault="003C3966" w:rsidP="003C3966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2D794AAA" w14:textId="77777777" w:rsidR="00632617" w:rsidRDefault="00632617">
      <w:pPr>
        <w:pStyle w:val="Standard"/>
        <w:rPr>
          <w:noProof/>
        </w:rPr>
      </w:pPr>
    </w:p>
    <w:p w14:paraId="506DB188" w14:textId="62E9E4DC" w:rsidR="00C8299F" w:rsidRPr="00F61EF1" w:rsidRDefault="002A3CFC" w:rsidP="00F61EF1">
      <w:pPr>
        <w:pStyle w:val="Standard"/>
        <w:rPr>
          <w:rFonts w:ascii="Bahnschrift" w:hAnsi="Bahnschrift" w:cstheme="minorBidi"/>
          <w:b/>
          <w:bCs/>
          <w:lang w:bidi="ar-EG"/>
        </w:rPr>
      </w:pPr>
      <w:r w:rsidRPr="002A3CFC">
        <w:rPr>
          <w:rFonts w:ascii="Bahnschrift" w:hAnsi="Bahnschrift"/>
          <w:b/>
          <w:bCs/>
        </w:rPr>
        <w:t>Run in Terminal</w:t>
      </w:r>
      <w:r>
        <w:rPr>
          <w:rFonts w:ascii="Bahnschrift" w:hAnsi="Bahnschrift" w:cstheme="minorBidi" w:hint="cs"/>
          <w:b/>
          <w:bCs/>
          <w:rtl/>
          <w:lang w:bidi="ar-EG"/>
        </w:rPr>
        <w:t xml:space="preserve">: </w:t>
      </w:r>
    </w:p>
    <w:p w14:paraId="75019FEA" w14:textId="77777777" w:rsidR="00632617" w:rsidRDefault="00632617" w:rsidP="00632617">
      <w:pPr>
        <w:pStyle w:val="Standard"/>
        <w:rPr>
          <w:rFonts w:ascii="Bahnschrift" w:hAnsi="Bahnschrift"/>
        </w:rPr>
      </w:pPr>
    </w:p>
    <w:p w14:paraId="4C6433D9" w14:textId="3D758078" w:rsidR="00632617" w:rsidRDefault="00F61EF1" w:rsidP="00632617">
      <w:pPr>
        <w:pStyle w:val="Standard"/>
        <w:rPr>
          <w:rFonts w:ascii="Bahnschrift" w:hAnsi="Bahnschrift"/>
        </w:rPr>
      </w:pPr>
      <w:r w:rsidRPr="00F61EF1">
        <w:rPr>
          <w:rFonts w:ascii="Bahnschrift" w:hAnsi="Bahnschrift"/>
          <w:noProof/>
        </w:rPr>
        <w:drawing>
          <wp:inline distT="0" distB="0" distL="0" distR="0" wp14:anchorId="5077D1E7" wp14:editId="2556F7FD">
            <wp:extent cx="6045200" cy="3458523"/>
            <wp:effectExtent l="0" t="0" r="0" b="8890"/>
            <wp:docPr id="1583317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484" cy="3463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18D97" w14:textId="77777777" w:rsidR="00180E81" w:rsidRDefault="00180E81" w:rsidP="00632617">
      <w:pPr>
        <w:pStyle w:val="Standard"/>
        <w:rPr>
          <w:rFonts w:ascii="Bahnschrift" w:hAnsi="Bahnschrift"/>
        </w:rPr>
      </w:pPr>
    </w:p>
    <w:p w14:paraId="76375430" w14:textId="43A59C50" w:rsidR="00C8299F" w:rsidRPr="00C8299F" w:rsidRDefault="00000000" w:rsidP="00C8299F">
      <w:pPr>
        <w:pStyle w:val="Standard"/>
        <w:rPr>
          <w:rStyle w:val="SourceText"/>
          <w:rFonts w:ascii="Liberation Serif" w:eastAsia="Noto Serif CJK SC" w:hAnsi="Liberation Serif" w:cstheme="minorBidi"/>
          <w:rtl/>
          <w:lang w:bidi="ar-EG"/>
        </w:rPr>
      </w:pPr>
      <w:r>
        <w:lastRenderedPageBreak/>
        <w:tab/>
      </w:r>
    </w:p>
    <w:p w14:paraId="51A94658" w14:textId="77777777" w:rsidR="00B4460A" w:rsidRPr="00B4460A" w:rsidRDefault="00B4460A" w:rsidP="00B4460A">
      <w:pPr>
        <w:pStyle w:val="Standard"/>
        <w:rPr>
          <w:rFonts w:ascii="Bahnschrift" w:hAnsi="Bahnschrift"/>
          <w:b/>
          <w:bCs/>
        </w:rPr>
      </w:pPr>
      <w:r w:rsidRPr="00B4460A">
        <w:rPr>
          <w:rFonts w:ascii="Bahnschrift" w:hAnsi="Bahnschrift"/>
          <w:b/>
          <w:bCs/>
        </w:rPr>
        <w:t>========================</w:t>
      </w:r>
    </w:p>
    <w:p w14:paraId="65FC70D6" w14:textId="708F3CE8" w:rsidR="00B4460A" w:rsidRPr="00B4460A" w:rsidRDefault="00B4460A" w:rsidP="00B4460A">
      <w:pPr>
        <w:pStyle w:val="Standard"/>
        <w:rPr>
          <w:rFonts w:ascii="Bahnschrift" w:hAnsi="Bahnschrift"/>
          <w:b/>
          <w:bCs/>
        </w:rPr>
      </w:pPr>
      <w:r w:rsidRPr="00B4460A">
        <w:rPr>
          <w:rFonts w:ascii="Bahnschrift" w:hAnsi="Bahnschrift"/>
          <w:b/>
          <w:bCs/>
        </w:rPr>
        <w:t>client.py</w:t>
      </w:r>
    </w:p>
    <w:p w14:paraId="2081BDE7" w14:textId="77777777" w:rsidR="00B4460A" w:rsidRDefault="00B4460A" w:rsidP="00B4460A">
      <w:pPr>
        <w:pStyle w:val="Standard"/>
        <w:rPr>
          <w:rFonts w:ascii="Bahnschrift" w:hAnsi="Bahnschrift"/>
          <w:b/>
          <w:bCs/>
        </w:rPr>
      </w:pPr>
      <w:r w:rsidRPr="00B4460A">
        <w:rPr>
          <w:rFonts w:ascii="Bahnschrift" w:hAnsi="Bahnschrift"/>
          <w:b/>
          <w:bCs/>
        </w:rPr>
        <w:t>========================</w:t>
      </w:r>
    </w:p>
    <w:p w14:paraId="73A79592" w14:textId="77777777" w:rsidR="00B4460A" w:rsidRDefault="00B4460A" w:rsidP="00B4460A">
      <w:pPr>
        <w:pStyle w:val="Standard"/>
        <w:rPr>
          <w:rFonts w:ascii="Bahnschrift" w:hAnsi="Bahnschrift"/>
          <w:b/>
          <w:bCs/>
        </w:rPr>
      </w:pPr>
    </w:p>
    <w:p w14:paraId="02EB1AAA" w14:textId="77777777" w:rsidR="00B77182" w:rsidRPr="00B77182" w:rsidRDefault="00B77182" w:rsidP="00B77182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77182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import</w:t>
      </w:r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socket</w:t>
      </w:r>
    </w:p>
    <w:p w14:paraId="106A9DBD" w14:textId="77777777" w:rsidR="00B77182" w:rsidRPr="00B77182" w:rsidRDefault="00B77182" w:rsidP="00B77182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6532150E" w14:textId="77777777" w:rsidR="00B77182" w:rsidRPr="00B77182" w:rsidRDefault="00B77182" w:rsidP="00B77182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client </w:t>
      </w:r>
      <w:r w:rsidRPr="00B77182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spellStart"/>
      <w:proofErr w:type="gramStart"/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socket.</w:t>
      </w:r>
      <w:r w:rsidRPr="00B77182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socket</w:t>
      </w:r>
      <w:proofErr w:type="spellEnd"/>
      <w:proofErr w:type="gramEnd"/>
      <w:r w:rsidRPr="00B77182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proofErr w:type="spellStart"/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socket.</w:t>
      </w:r>
      <w:r w:rsidRPr="00B77182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AF_INET</w:t>
      </w:r>
      <w:proofErr w:type="spellEnd"/>
      <w:r w:rsidRPr="00B77182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,</w:t>
      </w:r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spellStart"/>
      <w:proofErr w:type="gramStart"/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socket.</w:t>
      </w:r>
      <w:r w:rsidRPr="00B77182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SOCK</w:t>
      </w:r>
      <w:proofErr w:type="gramEnd"/>
      <w:r w:rsidRPr="00B77182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_STREAM</w:t>
      </w:r>
      <w:proofErr w:type="spellEnd"/>
      <w:r w:rsidRPr="00B77182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</w:p>
    <w:p w14:paraId="4D5EB02C" w14:textId="77777777" w:rsidR="00B77182" w:rsidRPr="00B77182" w:rsidRDefault="00B77182" w:rsidP="00B77182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proofErr w:type="spellStart"/>
      <w:proofErr w:type="gramStart"/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client.</w:t>
      </w:r>
      <w:r w:rsidRPr="00B77182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connect</w:t>
      </w:r>
      <w:proofErr w:type="spellEnd"/>
      <w:proofErr w:type="gramEnd"/>
      <w:r w:rsidRPr="00B77182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((</w:t>
      </w:r>
      <w:r w:rsidRPr="00B77182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"127.0.0.1"</w:t>
      </w:r>
      <w:r w:rsidRPr="00B77182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,</w:t>
      </w:r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2210</w:t>
      </w:r>
      <w:r w:rsidRPr="00B77182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))</w:t>
      </w:r>
    </w:p>
    <w:p w14:paraId="44996C04" w14:textId="77777777" w:rsidR="00B77182" w:rsidRPr="00B77182" w:rsidRDefault="00B77182" w:rsidP="00B77182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4CD19BBC" w14:textId="77777777" w:rsidR="00B77182" w:rsidRPr="00B77182" w:rsidRDefault="00B77182" w:rsidP="00B77182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proofErr w:type="gramStart"/>
      <w:r w:rsidRPr="00B77182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print</w:t>
      </w:r>
      <w:r w:rsidRPr="00B77182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proofErr w:type="gramEnd"/>
      <w:r w:rsidRPr="00B77182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"Connected to server."</w:t>
      </w:r>
      <w:r w:rsidRPr="00B77182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</w:p>
    <w:p w14:paraId="205063AD" w14:textId="77777777" w:rsidR="00B77182" w:rsidRPr="00B77182" w:rsidRDefault="00B77182" w:rsidP="00B77182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470C984C" w14:textId="77777777" w:rsidR="00B77182" w:rsidRPr="00B77182" w:rsidRDefault="00B77182" w:rsidP="00B77182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77182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while</w:t>
      </w:r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B77182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True</w:t>
      </w:r>
      <w:r w:rsidRPr="00B77182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:</w:t>
      </w:r>
    </w:p>
    <w:p w14:paraId="493B7B25" w14:textId="77777777" w:rsidR="00B77182" w:rsidRPr="00B77182" w:rsidRDefault="00B77182" w:rsidP="00B77182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msg </w:t>
      </w:r>
      <w:r w:rsidRPr="00B77182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gramStart"/>
      <w:r w:rsidRPr="00B77182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input</w:t>
      </w:r>
      <w:r w:rsidRPr="00B77182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proofErr w:type="gramEnd"/>
      <w:r w:rsidRPr="00B77182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"&gt; "</w:t>
      </w:r>
      <w:r w:rsidRPr="00B77182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</w:p>
    <w:p w14:paraId="09F004A0" w14:textId="77777777" w:rsidR="00B77182" w:rsidRPr="00B77182" w:rsidRDefault="00B77182" w:rsidP="00B77182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57EE1ADB" w14:textId="77777777" w:rsidR="00B77182" w:rsidRPr="00B77182" w:rsidRDefault="00B77182" w:rsidP="00B77182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</w:t>
      </w:r>
      <w:proofErr w:type="spellStart"/>
      <w:proofErr w:type="gramStart"/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client.</w:t>
      </w:r>
      <w:r w:rsidRPr="00B77182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send</w:t>
      </w:r>
      <w:proofErr w:type="spellEnd"/>
      <w:proofErr w:type="gramEnd"/>
      <w:r w:rsidRPr="00B77182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proofErr w:type="spellStart"/>
      <w:proofErr w:type="gramStart"/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msg.</w:t>
      </w:r>
      <w:r w:rsidRPr="00B77182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encode</w:t>
      </w:r>
      <w:proofErr w:type="spellEnd"/>
      <w:proofErr w:type="gramEnd"/>
      <w:r w:rsidRPr="00B77182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())</w:t>
      </w:r>
    </w:p>
    <w:p w14:paraId="64892E41" w14:textId="77777777" w:rsidR="00B77182" w:rsidRPr="00B77182" w:rsidRDefault="00B77182" w:rsidP="00B77182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7DC066A0" w14:textId="77777777" w:rsidR="00B77182" w:rsidRPr="00B77182" w:rsidRDefault="00B77182" w:rsidP="00B77182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</w:t>
      </w:r>
      <w:r w:rsidRPr="00B77182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if</w:t>
      </w:r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msg </w:t>
      </w:r>
      <w:r w:rsidRPr="00B77182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==</w:t>
      </w:r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B77182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"QUIT"</w:t>
      </w:r>
      <w:r w:rsidRPr="00B77182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:</w:t>
      </w:r>
    </w:p>
    <w:p w14:paraId="592E015C" w14:textId="77777777" w:rsidR="00B77182" w:rsidRPr="00B77182" w:rsidRDefault="00B77182" w:rsidP="00B77182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</w:t>
      </w:r>
      <w:proofErr w:type="gramStart"/>
      <w:r w:rsidRPr="00B77182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print</w:t>
      </w:r>
      <w:r w:rsidRPr="00B77182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proofErr w:type="gramEnd"/>
      <w:r w:rsidRPr="00B77182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"Connection closed."</w:t>
      </w:r>
      <w:r w:rsidRPr="00B77182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</w:p>
    <w:p w14:paraId="54F6FC5D" w14:textId="77777777" w:rsidR="00B77182" w:rsidRPr="00B77182" w:rsidRDefault="00B77182" w:rsidP="00B77182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</w:t>
      </w:r>
      <w:proofErr w:type="spellStart"/>
      <w:proofErr w:type="gramStart"/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client.</w:t>
      </w:r>
      <w:r w:rsidRPr="00B77182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close</w:t>
      </w:r>
      <w:proofErr w:type="spellEnd"/>
      <w:proofErr w:type="gramEnd"/>
      <w:r w:rsidRPr="00B77182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()</w:t>
      </w:r>
    </w:p>
    <w:p w14:paraId="223C62BD" w14:textId="77777777" w:rsidR="00B77182" w:rsidRPr="00B77182" w:rsidRDefault="00B77182" w:rsidP="00B77182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</w:t>
      </w:r>
      <w:r w:rsidRPr="00B77182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break</w:t>
      </w:r>
    </w:p>
    <w:p w14:paraId="01A4B62B" w14:textId="77777777" w:rsidR="00B77182" w:rsidRPr="00B77182" w:rsidRDefault="00B77182" w:rsidP="00B77182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26ED4A5E" w14:textId="77777777" w:rsidR="00B77182" w:rsidRPr="00B77182" w:rsidRDefault="00B77182" w:rsidP="00B77182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data </w:t>
      </w:r>
      <w:r w:rsidRPr="00B77182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proofErr w:type="spellStart"/>
      <w:proofErr w:type="gramStart"/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client.</w:t>
      </w:r>
      <w:r w:rsidRPr="00B77182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recv</w:t>
      </w:r>
      <w:proofErr w:type="spellEnd"/>
      <w:proofErr w:type="gramEnd"/>
      <w:r w:rsidRPr="00B77182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1024</w:t>
      </w:r>
      <w:proofErr w:type="gramStart"/>
      <w:r w:rsidRPr="00B77182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.</w:t>
      </w:r>
      <w:r w:rsidRPr="00B77182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decode</w:t>
      </w:r>
      <w:proofErr w:type="gramEnd"/>
      <w:r w:rsidRPr="00B77182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()</w:t>
      </w:r>
    </w:p>
    <w:p w14:paraId="784ABB35" w14:textId="77777777" w:rsidR="00B77182" w:rsidRPr="00B77182" w:rsidRDefault="00B77182" w:rsidP="00B77182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</w:t>
      </w:r>
      <w:proofErr w:type="gramStart"/>
      <w:r w:rsidRPr="00B77182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print</w:t>
      </w:r>
      <w:r w:rsidRPr="00B77182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proofErr w:type="gramEnd"/>
      <w:r w:rsidRPr="00B77182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"Response from server:"</w:t>
      </w:r>
      <w:r w:rsidRPr="00B77182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,</w:t>
      </w:r>
      <w:r w:rsidRPr="00B77182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data</w:t>
      </w:r>
      <w:r w:rsidRPr="00B77182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</w:p>
    <w:p w14:paraId="65FCDB66" w14:textId="77777777" w:rsidR="00B77182" w:rsidRPr="00B77182" w:rsidRDefault="00B77182" w:rsidP="00B77182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72940BED" w14:textId="77777777" w:rsid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</w:pPr>
    </w:p>
    <w:p w14:paraId="270DAE53" w14:textId="77777777" w:rsid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</w:pPr>
    </w:p>
    <w:p w14:paraId="7AAAA80A" w14:textId="77777777" w:rsidR="002A3CFC" w:rsidRDefault="002A3CFC" w:rsidP="00F61EF1">
      <w:pPr>
        <w:pStyle w:val="Standard"/>
        <w:spacing w:line="360" w:lineRule="auto"/>
        <w:rPr>
          <w:rFonts w:ascii="Bahnschrift" w:hAnsi="Bahnschrift" w:cstheme="minorBidi"/>
          <w:b/>
          <w:bCs/>
          <w:lang w:bidi="ar-EG"/>
        </w:rPr>
      </w:pPr>
      <w:r w:rsidRPr="002A3CFC">
        <w:rPr>
          <w:rFonts w:ascii="Bahnschrift" w:hAnsi="Bahnschrift"/>
          <w:b/>
          <w:bCs/>
        </w:rPr>
        <w:t>Run in Terminal</w:t>
      </w:r>
      <w:r>
        <w:rPr>
          <w:rFonts w:ascii="Bahnschrift" w:hAnsi="Bahnschrift" w:cstheme="minorBidi" w:hint="cs"/>
          <w:b/>
          <w:bCs/>
          <w:rtl/>
          <w:lang w:bidi="ar-EG"/>
        </w:rPr>
        <w:t xml:space="preserve">: </w:t>
      </w:r>
    </w:p>
    <w:p w14:paraId="46A604E4" w14:textId="6CCC46FB" w:rsidR="00B4460A" w:rsidRPr="00F61EF1" w:rsidRDefault="00F61EF1" w:rsidP="00F61EF1">
      <w:pPr>
        <w:pStyle w:val="Standard"/>
        <w:spacing w:line="360" w:lineRule="auto"/>
        <w:rPr>
          <w:rFonts w:ascii="Bahnschrift" w:hAnsi="Bahnschrift" w:cstheme="minorBidi"/>
          <w:b/>
          <w:bCs/>
          <w:rtl/>
          <w:lang w:bidi="ar-EG"/>
        </w:rPr>
      </w:pPr>
      <w:r>
        <w:rPr>
          <w:rFonts w:ascii="Bahnschrift" w:hAnsi="Bahnschrift" w:cstheme="minorBidi"/>
          <w:b/>
          <w:bCs/>
          <w:lang w:bidi="ar-EG"/>
        </w:rPr>
        <w:tab/>
        <w:t>Client 1:</w:t>
      </w:r>
    </w:p>
    <w:p w14:paraId="12AFD567" w14:textId="2A45D961" w:rsidR="002A3CFC" w:rsidRDefault="00F61EF1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</w:pPr>
      <w:r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ab/>
      </w:r>
      <w:r w:rsidRPr="00F61EF1">
        <w:rPr>
          <w:rFonts w:ascii="Consolas" w:eastAsia="Times New Roman" w:hAnsi="Consolas" w:cs="Times New Roman"/>
          <w:noProof/>
          <w:color w:val="1A1A1A"/>
          <w:kern w:val="0"/>
          <w:sz w:val="21"/>
          <w:szCs w:val="21"/>
          <w:lang w:eastAsia="en-US" w:bidi="ar-SA"/>
        </w:rPr>
        <w:drawing>
          <wp:inline distT="0" distB="0" distL="0" distR="0" wp14:anchorId="34C3D67A" wp14:editId="03899DCE">
            <wp:extent cx="5060374" cy="2304944"/>
            <wp:effectExtent l="0" t="0" r="6985" b="635"/>
            <wp:docPr id="19122152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568" cy="2309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4685B" w14:textId="2D800D92" w:rsidR="00F61EF1" w:rsidRDefault="00F61EF1" w:rsidP="006136C1">
      <w:pPr>
        <w:shd w:val="clear" w:color="auto" w:fill="FFFFFF"/>
        <w:suppressAutoHyphens w:val="0"/>
        <w:autoSpaceDN/>
        <w:spacing w:line="360" w:lineRule="auto"/>
        <w:textAlignment w:val="auto"/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</w:pPr>
      <w:r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ab/>
      </w:r>
      <w:r>
        <w:rPr>
          <w:rFonts w:ascii="Bahnschrift" w:hAnsi="Bahnschrift" w:cstheme="minorBidi"/>
          <w:b/>
          <w:bCs/>
          <w:lang w:bidi="ar-EG"/>
        </w:rPr>
        <w:t xml:space="preserve">Client </w:t>
      </w:r>
      <w:r>
        <w:rPr>
          <w:rFonts w:ascii="Bahnschrift" w:hAnsi="Bahnschrift" w:cstheme="minorBidi"/>
          <w:b/>
          <w:bCs/>
          <w:lang w:bidi="ar-EG"/>
        </w:rPr>
        <w:t>2</w:t>
      </w:r>
      <w:r>
        <w:rPr>
          <w:rFonts w:ascii="Bahnschrift" w:hAnsi="Bahnschrift" w:cstheme="minorBidi"/>
          <w:b/>
          <w:bCs/>
          <w:lang w:bidi="ar-EG"/>
        </w:rPr>
        <w:t>:</w:t>
      </w:r>
    </w:p>
    <w:p w14:paraId="02C5E1CB" w14:textId="5A885E40" w:rsidR="00F61EF1" w:rsidRDefault="00F61EF1" w:rsidP="006136C1">
      <w:pPr>
        <w:shd w:val="clear" w:color="auto" w:fill="FFFFFF"/>
        <w:suppressAutoHyphens w:val="0"/>
        <w:autoSpaceDN/>
        <w:spacing w:line="360" w:lineRule="auto"/>
        <w:textAlignment w:val="auto"/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</w:pPr>
      <w:r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ab/>
      </w:r>
      <w:r w:rsidRPr="00F61EF1">
        <w:rPr>
          <w:rFonts w:ascii="Consolas" w:eastAsia="Times New Roman" w:hAnsi="Consolas" w:cs="Times New Roman"/>
          <w:noProof/>
          <w:color w:val="1A1A1A"/>
          <w:kern w:val="0"/>
          <w:sz w:val="21"/>
          <w:szCs w:val="21"/>
          <w:lang w:eastAsia="en-US" w:bidi="ar-SA"/>
        </w:rPr>
        <w:drawing>
          <wp:inline distT="0" distB="0" distL="0" distR="0" wp14:anchorId="2D98FD37" wp14:editId="4EAB19A8">
            <wp:extent cx="5374840" cy="2184400"/>
            <wp:effectExtent l="0" t="0" r="0" b="6350"/>
            <wp:docPr id="12279406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162" cy="21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3B10D" w14:textId="002A2A6B" w:rsidR="00F61EF1" w:rsidRDefault="00F61EF1" w:rsidP="006136C1">
      <w:pPr>
        <w:shd w:val="clear" w:color="auto" w:fill="FFFFFF"/>
        <w:suppressAutoHyphens w:val="0"/>
        <w:autoSpaceDN/>
        <w:spacing w:line="360" w:lineRule="auto"/>
        <w:textAlignment w:val="auto"/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</w:pPr>
      <w:r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lastRenderedPageBreak/>
        <w:tab/>
      </w:r>
      <w:r>
        <w:rPr>
          <w:rFonts w:ascii="Bahnschrift" w:hAnsi="Bahnschrift" w:cstheme="minorBidi"/>
          <w:b/>
          <w:bCs/>
          <w:lang w:bidi="ar-EG"/>
        </w:rPr>
        <w:t xml:space="preserve">Client </w:t>
      </w:r>
      <w:r>
        <w:rPr>
          <w:rFonts w:ascii="Bahnschrift" w:hAnsi="Bahnschrift" w:cstheme="minorBidi"/>
          <w:b/>
          <w:bCs/>
          <w:lang w:bidi="ar-EG"/>
        </w:rPr>
        <w:t>3</w:t>
      </w:r>
      <w:r>
        <w:rPr>
          <w:rFonts w:ascii="Bahnschrift" w:hAnsi="Bahnschrift" w:cstheme="minorBidi"/>
          <w:b/>
          <w:bCs/>
          <w:lang w:bidi="ar-EG"/>
        </w:rPr>
        <w:t>:</w:t>
      </w:r>
    </w:p>
    <w:p w14:paraId="23A06A61" w14:textId="2531C796" w:rsidR="00C8299F" w:rsidRPr="00F61EF1" w:rsidRDefault="00F61EF1" w:rsidP="006136C1">
      <w:pPr>
        <w:shd w:val="clear" w:color="auto" w:fill="FFFFFF"/>
        <w:suppressAutoHyphens w:val="0"/>
        <w:autoSpaceDN/>
        <w:spacing w:line="360" w:lineRule="auto"/>
        <w:textAlignment w:val="auto"/>
        <w:rPr>
          <w:rFonts w:ascii="Consolas" w:eastAsia="Times New Roman" w:hAnsi="Consolas" w:cs="Times New Roman"/>
          <w:color w:val="1A1A1A"/>
          <w:kern w:val="0"/>
          <w:sz w:val="21"/>
          <w:szCs w:val="21"/>
          <w:rtl/>
          <w:lang w:eastAsia="en-US" w:bidi="ar-SA"/>
        </w:rPr>
      </w:pPr>
      <w:r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ab/>
      </w:r>
      <w:r w:rsidRPr="00F61EF1">
        <w:rPr>
          <w:rFonts w:ascii="Consolas" w:eastAsia="Times New Roman" w:hAnsi="Consolas" w:cs="Times New Roman"/>
          <w:noProof/>
          <w:color w:val="1A1A1A"/>
          <w:kern w:val="0"/>
          <w:sz w:val="21"/>
          <w:szCs w:val="21"/>
          <w:lang w:eastAsia="en-US" w:bidi="ar-SA"/>
        </w:rPr>
        <w:drawing>
          <wp:inline distT="0" distB="0" distL="0" distR="0" wp14:anchorId="47881884" wp14:editId="20557B3F">
            <wp:extent cx="4976004" cy="2673350"/>
            <wp:effectExtent l="0" t="0" r="0" b="0"/>
            <wp:docPr id="1974745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446" cy="267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10D82" w14:textId="3F6281D1" w:rsidR="00C8299F" w:rsidRDefault="003261E6" w:rsidP="003261E6">
      <w:pPr>
        <w:pStyle w:val="Standard"/>
        <w:rPr>
          <w:rFonts w:ascii="Bahnschrift" w:hAnsi="Bahnschrift"/>
          <w:b/>
          <w:bCs/>
          <w:sz w:val="32"/>
          <w:szCs w:val="32"/>
        </w:rPr>
      </w:pPr>
      <w:r w:rsidRPr="003261E6">
        <w:rPr>
          <w:rFonts w:ascii="Bahnschrift" w:hAnsi="Bahnschrift"/>
          <w:b/>
          <w:bCs/>
          <w:sz w:val="32"/>
          <w:szCs w:val="32"/>
        </w:rPr>
        <w:t>Wireshark</w:t>
      </w:r>
      <w:r>
        <w:rPr>
          <w:rFonts w:ascii="Bahnschrift" w:hAnsi="Bahnschrift"/>
          <w:b/>
          <w:bCs/>
          <w:sz w:val="32"/>
          <w:szCs w:val="32"/>
        </w:rPr>
        <w:t>:</w:t>
      </w:r>
    </w:p>
    <w:p w14:paraId="44C77D67" w14:textId="77777777" w:rsidR="003261E6" w:rsidRDefault="003261E6" w:rsidP="003261E6">
      <w:pPr>
        <w:pStyle w:val="Standard"/>
        <w:rPr>
          <w:rFonts w:ascii="Bahnschrift" w:hAnsi="Bahnschrift"/>
          <w:b/>
          <w:bCs/>
          <w:sz w:val="32"/>
          <w:szCs w:val="32"/>
        </w:rPr>
      </w:pPr>
    </w:p>
    <w:p w14:paraId="30AA9055" w14:textId="06E304A1" w:rsidR="003261E6" w:rsidRDefault="003261E6" w:rsidP="003261E6">
      <w:pPr>
        <w:pStyle w:val="Standard"/>
        <w:rPr>
          <w:rStyle w:val="Emphasis"/>
        </w:rPr>
      </w:pPr>
      <w:r w:rsidRPr="003261E6">
        <w:rPr>
          <w:rStyle w:val="Strong"/>
          <w:rFonts w:ascii="Bahnschrift" w:hAnsi="Bahnschrift"/>
        </w:rPr>
        <w:t>Using filter</w:t>
      </w:r>
      <w:r>
        <w:t xml:space="preserve"> </w:t>
      </w:r>
      <w:proofErr w:type="spellStart"/>
      <w:proofErr w:type="gramStart"/>
      <w:r>
        <w:rPr>
          <w:rStyle w:val="HTMLCode"/>
          <w:rFonts w:eastAsia="Noto Serif CJK SC"/>
        </w:rPr>
        <w:t>tcp.port</w:t>
      </w:r>
      <w:proofErr w:type="spellEnd"/>
      <w:proofErr w:type="gramEnd"/>
      <w:r>
        <w:rPr>
          <w:rStyle w:val="HTMLCode"/>
          <w:rFonts w:eastAsia="Noto Serif CJK SC"/>
        </w:rPr>
        <w:t xml:space="preserve"> == </w:t>
      </w:r>
      <w:r w:rsidR="00F61EF1">
        <w:rPr>
          <w:rStyle w:val="HTMLCode"/>
          <w:rFonts w:eastAsia="Noto Serif CJK SC"/>
        </w:rPr>
        <w:t>2210</w:t>
      </w:r>
      <w:r>
        <w:t xml:space="preserve"> → </w:t>
      </w:r>
      <w:r w:rsidRPr="003261E6">
        <w:rPr>
          <w:rStyle w:val="Emphasis"/>
          <w:rFonts w:ascii="Bahnschrift" w:hAnsi="Bahnschrift"/>
        </w:rPr>
        <w:t xml:space="preserve">Shows packets that use TCP port </w:t>
      </w:r>
      <w:r w:rsidR="00F61EF1">
        <w:rPr>
          <w:rStyle w:val="Emphasis"/>
          <w:rFonts w:ascii="Bahnschrift" w:hAnsi="Bahnschrift"/>
        </w:rPr>
        <w:t>2210</w:t>
      </w:r>
      <w:r w:rsidRPr="003261E6">
        <w:rPr>
          <w:rStyle w:val="Emphasis"/>
          <w:rFonts w:ascii="Bahnschrift" w:hAnsi="Bahnschrift"/>
        </w:rPr>
        <w:t xml:space="preserve"> only</w:t>
      </w:r>
    </w:p>
    <w:p w14:paraId="5416456A" w14:textId="77777777" w:rsidR="003261E6" w:rsidRDefault="003261E6" w:rsidP="003261E6">
      <w:pPr>
        <w:pStyle w:val="Standard"/>
        <w:rPr>
          <w:rStyle w:val="Emphasis"/>
          <w:i w:val="0"/>
          <w:iCs w:val="0"/>
        </w:rPr>
      </w:pPr>
    </w:p>
    <w:p w14:paraId="046DC60A" w14:textId="5F9CD128" w:rsidR="00975BC6" w:rsidRDefault="006136C1" w:rsidP="006136C1">
      <w:pPr>
        <w:pStyle w:val="Standard"/>
        <w:rPr>
          <w:rFonts w:cstheme="minorBidi"/>
          <w:sz w:val="32"/>
          <w:szCs w:val="32"/>
          <w:lang w:bidi="ar-EG"/>
        </w:rPr>
      </w:pPr>
      <w:r w:rsidRPr="006136C1">
        <w:rPr>
          <w:rFonts w:cstheme="minorBidi"/>
          <w:noProof/>
          <w:sz w:val="32"/>
          <w:szCs w:val="32"/>
          <w:lang w:bidi="ar-EG"/>
        </w:rPr>
        <w:drawing>
          <wp:inline distT="0" distB="0" distL="0" distR="0" wp14:anchorId="3A2FF010" wp14:editId="5E5C4B78">
            <wp:extent cx="6120130" cy="2837815"/>
            <wp:effectExtent l="0" t="0" r="0" b="635"/>
            <wp:docPr id="9490424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9DB04" w14:textId="77777777" w:rsidR="00975BC6" w:rsidRDefault="00975BC6" w:rsidP="00975BC6">
      <w:pPr>
        <w:pStyle w:val="Standard"/>
        <w:rPr>
          <w:rFonts w:cstheme="minorBidi"/>
          <w:sz w:val="32"/>
          <w:szCs w:val="32"/>
          <w:lang w:bidi="ar-EG"/>
        </w:rPr>
      </w:pPr>
    </w:p>
    <w:p w14:paraId="433136DE" w14:textId="232439B9" w:rsidR="00975BC6" w:rsidRPr="003261E6" w:rsidRDefault="006136C1" w:rsidP="00975BC6">
      <w:pPr>
        <w:pStyle w:val="Standard"/>
        <w:rPr>
          <w:rFonts w:cstheme="minorBidi"/>
          <w:sz w:val="32"/>
          <w:szCs w:val="32"/>
          <w:rtl/>
          <w:lang w:bidi="ar-EG"/>
        </w:rPr>
      </w:pPr>
      <w:r>
        <w:rPr>
          <w:noProof/>
        </w:rPr>
        <w:drawing>
          <wp:inline distT="0" distB="0" distL="0" distR="0" wp14:anchorId="6FC16C13" wp14:editId="59FC3FAB">
            <wp:extent cx="6120130" cy="2795905"/>
            <wp:effectExtent l="0" t="0" r="0" b="4445"/>
            <wp:docPr id="17926426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5BC6" w:rsidRPr="003261E6" w:rsidSect="0076516B">
      <w:pgSz w:w="11906" w:h="16838"/>
      <w:pgMar w:top="360" w:right="1134" w:bottom="8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22E0" w14:textId="77777777" w:rsidR="00510D4B" w:rsidRDefault="00510D4B">
      <w:r>
        <w:separator/>
      </w:r>
    </w:p>
  </w:endnote>
  <w:endnote w:type="continuationSeparator" w:id="0">
    <w:p w14:paraId="06094ECF" w14:textId="77777777" w:rsidR="00510D4B" w:rsidRDefault="00510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47156" w14:textId="77777777" w:rsidR="00510D4B" w:rsidRDefault="00510D4B">
      <w:r>
        <w:rPr>
          <w:color w:val="000000"/>
        </w:rPr>
        <w:separator/>
      </w:r>
    </w:p>
  </w:footnote>
  <w:footnote w:type="continuationSeparator" w:id="0">
    <w:p w14:paraId="5B06CE53" w14:textId="77777777" w:rsidR="00510D4B" w:rsidRDefault="00510D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057DC"/>
    <w:multiLevelType w:val="hybridMultilevel"/>
    <w:tmpl w:val="26C48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52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73F"/>
    <w:rsid w:val="0003773F"/>
    <w:rsid w:val="00180E81"/>
    <w:rsid w:val="002042A9"/>
    <w:rsid w:val="002A3CFC"/>
    <w:rsid w:val="003261E6"/>
    <w:rsid w:val="0034684F"/>
    <w:rsid w:val="00383A5A"/>
    <w:rsid w:val="003C3966"/>
    <w:rsid w:val="003C5AC8"/>
    <w:rsid w:val="003F2E76"/>
    <w:rsid w:val="00510D4B"/>
    <w:rsid w:val="005E3C85"/>
    <w:rsid w:val="006136C1"/>
    <w:rsid w:val="00632617"/>
    <w:rsid w:val="00716200"/>
    <w:rsid w:val="0076516B"/>
    <w:rsid w:val="007C1606"/>
    <w:rsid w:val="0080525E"/>
    <w:rsid w:val="00975BC6"/>
    <w:rsid w:val="009A67AC"/>
    <w:rsid w:val="009B61F7"/>
    <w:rsid w:val="00A0151A"/>
    <w:rsid w:val="00A44CBC"/>
    <w:rsid w:val="00B4460A"/>
    <w:rsid w:val="00B77182"/>
    <w:rsid w:val="00C74EFC"/>
    <w:rsid w:val="00C8299F"/>
    <w:rsid w:val="00E0238D"/>
    <w:rsid w:val="00E1354D"/>
    <w:rsid w:val="00F20191"/>
    <w:rsid w:val="00F61EF1"/>
    <w:rsid w:val="00F7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9894D2"/>
  <w15:docId w15:val="{8368255F-ECCD-4244-8A4F-F4EA1D74A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rPr>
      <w:rFonts w:cs="Mangal"/>
      <w:szCs w:val="21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rPr>
      <w:rFonts w:cs="Mangal"/>
      <w:szCs w:val="21"/>
    </w:rPr>
  </w:style>
  <w:style w:type="character" w:styleId="Strong">
    <w:name w:val="Strong"/>
    <w:basedOn w:val="DefaultParagraphFont"/>
    <w:uiPriority w:val="22"/>
    <w:qFormat/>
    <w:rsid w:val="003261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61E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261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Muhammed Ashraf</cp:lastModifiedBy>
  <cp:revision>2</cp:revision>
  <cp:lastPrinted>2025-10-09T00:58:00Z</cp:lastPrinted>
  <dcterms:created xsi:type="dcterms:W3CDTF">2025-11-26T23:06:00Z</dcterms:created>
  <dcterms:modified xsi:type="dcterms:W3CDTF">2025-11-26T23:06:00Z</dcterms:modified>
</cp:coreProperties>
</file>