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D9E7" w14:textId="4F7E61F6" w:rsidR="004C1188" w:rsidRPr="00BC5645" w:rsidRDefault="00BC5645">
      <w:pPr>
        <w:rPr>
          <w:b/>
        </w:rPr>
      </w:pPr>
      <w:r w:rsidRPr="00BC5645">
        <w:rPr>
          <w:b/>
        </w:rPr>
        <w:t>Features                                     No. of Test Cases Automated</w:t>
      </w:r>
      <w:r>
        <w:rPr>
          <w:b/>
        </w:rPr>
        <w:t xml:space="preserve">        </w:t>
      </w:r>
      <w:r w:rsidR="004C1188">
        <w:rPr>
          <w:b/>
        </w:rPr>
        <w:t>Automation Language</w:t>
      </w:r>
    </w:p>
    <w:p w14:paraId="3A24E2F6" w14:textId="6FFB788B" w:rsidR="00BC5645" w:rsidRDefault="00BC5645">
      <w:r w:rsidRPr="00BC5645">
        <w:t>Barbican</w:t>
      </w:r>
      <w:r>
        <w:t xml:space="preserve">            </w:t>
      </w:r>
      <w:r w:rsidR="0063147F">
        <w:tab/>
      </w:r>
      <w:r w:rsidR="0063147F">
        <w:tab/>
      </w:r>
      <w:r w:rsidR="0063147F">
        <w:tab/>
      </w:r>
      <w:r w:rsidR="001E1541">
        <w:t xml:space="preserve">20 </w:t>
      </w:r>
      <w:r w:rsidR="001E1541">
        <w:tab/>
      </w:r>
      <w:r w:rsidR="00DF2909">
        <w:tab/>
      </w:r>
      <w:r w:rsidR="00DF2909">
        <w:tab/>
      </w:r>
      <w:r w:rsidR="00DF2909">
        <w:tab/>
      </w:r>
      <w:r w:rsidR="00DF2909">
        <w:tab/>
      </w:r>
      <w:r w:rsidR="001E1541">
        <w:t>Bash</w:t>
      </w:r>
    </w:p>
    <w:p w14:paraId="245CF68E" w14:textId="163554BF" w:rsidR="00DF2909" w:rsidRDefault="00BC5645">
      <w:r>
        <w:t xml:space="preserve">Octavia </w:t>
      </w:r>
      <w:r w:rsidR="00DF2909">
        <w:tab/>
      </w:r>
      <w:r w:rsidR="00DF2909">
        <w:tab/>
      </w:r>
      <w:r w:rsidR="00DF2909">
        <w:tab/>
      </w:r>
      <w:r w:rsidR="001E1541">
        <w:t>17</w:t>
      </w:r>
      <w:r w:rsidR="00DF2909">
        <w:tab/>
      </w:r>
      <w:r w:rsidR="00DF2909">
        <w:tab/>
        <w:t xml:space="preserve">                               </w:t>
      </w:r>
      <w:r w:rsidR="00DF2909">
        <w:tab/>
      </w:r>
      <w:r w:rsidR="001E1541">
        <w:t>P</w:t>
      </w:r>
      <w:r w:rsidR="00DF2909">
        <w:t>ython</w:t>
      </w:r>
      <w:bookmarkStart w:id="0" w:name="_GoBack"/>
      <w:bookmarkEnd w:id="0"/>
    </w:p>
    <w:p w14:paraId="459E853F" w14:textId="126872F2" w:rsidR="00BC5645" w:rsidRPr="001E1541" w:rsidRDefault="00DF2909">
      <w:pPr>
        <w:rPr>
          <w:b/>
        </w:rPr>
      </w:pPr>
      <w:r>
        <w:t>DVR</w:t>
      </w:r>
      <w:r>
        <w:tab/>
      </w:r>
      <w:r>
        <w:tab/>
      </w:r>
      <w:r>
        <w:tab/>
      </w:r>
      <w:r>
        <w:tab/>
        <w:t>44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77B84CB4" w14:textId="0F713B76" w:rsidR="00DF2909" w:rsidRDefault="00DF2909">
      <w:proofErr w:type="spellStart"/>
      <w:r>
        <w:t>HugePages</w:t>
      </w:r>
      <w:proofErr w:type="spellEnd"/>
      <w:r>
        <w:tab/>
      </w:r>
      <w:r>
        <w:tab/>
      </w:r>
      <w:r>
        <w:tab/>
        <w:t>10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Bash</w:t>
      </w:r>
    </w:p>
    <w:p w14:paraId="3E6D8B4C" w14:textId="5B23104E" w:rsidR="0063147F" w:rsidRDefault="00DF2909">
      <w:r>
        <w:t>M</w:t>
      </w:r>
      <w:r w:rsidR="0063147F">
        <w:t>anila</w:t>
      </w:r>
      <w:r>
        <w:tab/>
      </w:r>
      <w:r>
        <w:tab/>
      </w:r>
      <w:r>
        <w:tab/>
      </w:r>
      <w:r>
        <w:tab/>
        <w:t>26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29D4FE08" w14:textId="4C043D1C" w:rsidR="00DF2909" w:rsidRDefault="00DF2909">
      <w:r>
        <w:t>MTU</w:t>
      </w:r>
      <w:r>
        <w:tab/>
      </w:r>
      <w:r>
        <w:tab/>
      </w:r>
      <w:r>
        <w:tab/>
      </w:r>
      <w:r>
        <w:tab/>
        <w:t>30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5BDBD3D4" w14:textId="50213C8C" w:rsidR="00DF2909" w:rsidRPr="001E1541" w:rsidRDefault="00DF2909">
      <w:pPr>
        <w:rPr>
          <w:b/>
        </w:rPr>
      </w:pPr>
      <w:r>
        <w:t>SRIOV</w:t>
      </w:r>
      <w:r>
        <w:tab/>
      </w:r>
      <w:r>
        <w:tab/>
      </w:r>
      <w:r>
        <w:tab/>
      </w:r>
      <w:r>
        <w:tab/>
        <w:t>22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3FC5945B" w14:textId="3610E4E3" w:rsidR="0063147F" w:rsidRDefault="00DF2909">
      <w:r>
        <w:t>NUMA</w:t>
      </w:r>
      <w:r w:rsidR="001D0AA6">
        <w:tab/>
      </w:r>
      <w:r w:rsidR="001D0AA6">
        <w:tab/>
      </w:r>
      <w:r w:rsidR="001D0AA6">
        <w:tab/>
      </w:r>
      <w:r w:rsidR="001D0AA6">
        <w:tab/>
        <w:t>11</w:t>
      </w:r>
      <w:r w:rsidR="001D0AA6">
        <w:tab/>
      </w:r>
      <w:r w:rsidR="001D0AA6">
        <w:tab/>
      </w:r>
      <w:r w:rsidR="001D0AA6">
        <w:tab/>
      </w:r>
      <w:r w:rsidR="001D0AA6">
        <w:tab/>
      </w:r>
      <w:r w:rsidR="001D0AA6">
        <w:tab/>
      </w:r>
      <w:r w:rsidR="001E1541">
        <w:t>Python</w:t>
      </w:r>
    </w:p>
    <w:p w14:paraId="2B8FA357" w14:textId="63B72E10" w:rsidR="0063147F" w:rsidRDefault="00DF2909">
      <w:r>
        <w:t>OVS-DPDK</w:t>
      </w:r>
      <w:r>
        <w:tab/>
      </w:r>
      <w:r>
        <w:tab/>
      </w:r>
      <w:r>
        <w:tab/>
        <w:t>48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276BE8E5" w14:textId="3DF452F9" w:rsidR="00DF2909" w:rsidRDefault="00DF2909">
      <w:r>
        <w:t>OVS-DPDK-&amp;-SRIOV</w:t>
      </w:r>
      <w:r>
        <w:tab/>
      </w:r>
      <w:r>
        <w:tab/>
        <w:t>12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5764F333" w14:textId="4C552139" w:rsidR="0063147F" w:rsidRDefault="00DF2909">
      <w:r>
        <w:t>SRIOV_OVS</w:t>
      </w:r>
      <w:r w:rsidR="0063147F">
        <w:t>-offload</w:t>
      </w:r>
      <w:r>
        <w:tab/>
      </w:r>
      <w:r>
        <w:tab/>
        <w:t>16</w:t>
      </w:r>
      <w:r w:rsidR="001E1541">
        <w:tab/>
      </w:r>
      <w:r w:rsidR="001E1541">
        <w:tab/>
      </w:r>
      <w:r w:rsidR="001E1541">
        <w:tab/>
      </w:r>
      <w:r w:rsidR="001E1541">
        <w:tab/>
      </w:r>
      <w:r w:rsidR="001E1541">
        <w:tab/>
        <w:t>Python</w:t>
      </w:r>
    </w:p>
    <w:p w14:paraId="62B66935" w14:textId="0AEF1257" w:rsidR="00BC5645" w:rsidRDefault="00BC5645"/>
    <w:p w14:paraId="109F3F4B" w14:textId="0210DA5F" w:rsidR="00BC5645" w:rsidRDefault="00BC5645">
      <w:pPr>
        <w:rPr>
          <w:b/>
        </w:rPr>
      </w:pPr>
      <w:r w:rsidRPr="00BC5645">
        <w:rPr>
          <w:b/>
        </w:rPr>
        <w:t>Pre-Request to run Automated test cases</w:t>
      </w:r>
    </w:p>
    <w:p w14:paraId="1D1EBA44" w14:textId="1700EF5E" w:rsidR="00BC5645" w:rsidRDefault="00BC5645">
      <w:r>
        <w:t xml:space="preserve">Create </w:t>
      </w:r>
      <w:proofErr w:type="spellStart"/>
      <w:r>
        <w:t>ssh</w:t>
      </w:r>
      <w:proofErr w:type="spellEnd"/>
      <w:r>
        <w:t xml:space="preserve"> key</w:t>
      </w:r>
      <w:r w:rsidR="007F6659">
        <w:br/>
      </w:r>
      <w:r>
        <w:t xml:space="preserve">$ </w:t>
      </w:r>
      <w:proofErr w:type="spellStart"/>
      <w:r>
        <w:t>openstack</w:t>
      </w:r>
      <w:proofErr w:type="spellEnd"/>
      <w:r>
        <w:t xml:space="preserve"> keypair create </w:t>
      </w:r>
      <w:proofErr w:type="spellStart"/>
      <w:r>
        <w:t>ssh</w:t>
      </w:r>
      <w:proofErr w:type="spellEnd"/>
      <w:r>
        <w:t xml:space="preserve">-key &gt; </w:t>
      </w:r>
      <w:proofErr w:type="spellStart"/>
      <w:r>
        <w:t>ssh-key.pem</w:t>
      </w:r>
      <w:proofErr w:type="spellEnd"/>
      <w:r w:rsidR="007F6659">
        <w:br/>
      </w:r>
      <w:r>
        <w:t>$</w:t>
      </w:r>
      <w:r w:rsidR="007F6659">
        <w:t xml:space="preserve"> </w:t>
      </w:r>
      <w:proofErr w:type="spellStart"/>
      <w:r>
        <w:t>chmod</w:t>
      </w:r>
      <w:proofErr w:type="spellEnd"/>
      <w:r>
        <w:t xml:space="preserve"> 400 </w:t>
      </w:r>
      <w:proofErr w:type="spellStart"/>
      <w:r>
        <w:t>ssh-key.pem</w:t>
      </w:r>
      <w:proofErr w:type="spellEnd"/>
    </w:p>
    <w:p w14:paraId="19EBA3AC" w14:textId="77777777" w:rsidR="001E1541" w:rsidRDefault="001E1541"/>
    <w:p w14:paraId="57E6F87E" w14:textId="2C7626CB" w:rsidR="00B84D77" w:rsidRDefault="00BC5645">
      <w:r>
        <w:t xml:space="preserve">Create image </w:t>
      </w:r>
      <w:r w:rsidR="001E1541">
        <w:t>or execute</w:t>
      </w:r>
      <w:r>
        <w:t xml:space="preserve"> sanity script </w:t>
      </w:r>
      <w:r w:rsidR="001E1541">
        <w:t xml:space="preserve">which automatically create public network and </w:t>
      </w:r>
      <w:r w:rsidR="00B84D77">
        <w:t xml:space="preserve">“centos” image on </w:t>
      </w:r>
      <w:proofErr w:type="spellStart"/>
      <w:r w:rsidR="00B84D77">
        <w:t>Openstack</w:t>
      </w:r>
      <w:proofErr w:type="spellEnd"/>
      <w:r w:rsidR="00B84D77">
        <w:t>.</w:t>
      </w:r>
      <w:r w:rsidR="007F6659">
        <w:br/>
      </w:r>
      <w:r>
        <w:t>Image name should be ‘centos’</w:t>
      </w:r>
      <w:r w:rsidR="00B84D77">
        <w:br/>
        <w:t>‘or’</w:t>
      </w:r>
      <w:r w:rsidR="00B84D77">
        <w:br/>
        <w:t>$ source &lt;overcloud&gt;</w:t>
      </w:r>
      <w:r w:rsidR="00B84D77">
        <w:br/>
        <w:t xml:space="preserve">$ python </w:t>
      </w:r>
      <w:r w:rsidR="0016304D">
        <w:t>pilot/deployment-validation/sanity_test.sh</w:t>
      </w:r>
    </w:p>
    <w:p w14:paraId="137634BD" w14:textId="77777777" w:rsidR="00B84D77" w:rsidRDefault="00B84D77"/>
    <w:p w14:paraId="71E65A23" w14:textId="77777777" w:rsidR="00BB6153" w:rsidRDefault="00BB6153"/>
    <w:p w14:paraId="289FCBA1" w14:textId="48A8EDFA" w:rsidR="007F6659" w:rsidRDefault="007F6659" w:rsidP="007F6659">
      <w:r>
        <w:t>If require then create availability</w:t>
      </w:r>
      <w:r w:rsidR="004C1188">
        <w:t xml:space="preserve"> zones </w:t>
      </w:r>
      <w:r>
        <w:t>by using python script</w:t>
      </w:r>
      <w:r w:rsidR="001D0AA6">
        <w:br/>
      </w:r>
      <w:r>
        <w:t xml:space="preserve">$ python </w:t>
      </w:r>
      <w:hyperlink r:id="rId6" w:history="1">
        <w:r w:rsidRPr="007F6659">
          <w:rPr>
            <w:rStyle w:val="Hyperlink"/>
            <w:rFonts w:cstheme="minorHAnsi"/>
            <w:color w:val="auto"/>
            <w:u w:val="none"/>
            <w:shd w:val="clear" w:color="auto" w:fill="FFFFFF"/>
          </w:rPr>
          <w:t>NFV_window</w:t>
        </w:r>
      </w:hyperlink>
      <w:r w:rsidRPr="007F6659">
        <w:rPr>
          <w:rStyle w:val="separator"/>
          <w:rFonts w:cstheme="minorHAnsi"/>
          <w:shd w:val="clear" w:color="auto" w:fill="FFFFFF"/>
        </w:rPr>
        <w:t>/</w:t>
      </w:r>
      <w:r w:rsidRPr="007F6659">
        <w:rPr>
          <w:rStyle w:val="Strong"/>
          <w:rFonts w:cstheme="minorHAnsi"/>
          <w:b w:val="0"/>
          <w:shd w:val="clear" w:color="auto" w:fill="FFFFFF"/>
        </w:rPr>
        <w:t>nfv-auto</w:t>
      </w:r>
      <w:r w:rsidRPr="007F6659">
        <w:rPr>
          <w:rStyle w:val="separator"/>
          <w:rFonts w:cstheme="minorHAnsi"/>
          <w:shd w:val="clear" w:color="auto" w:fill="FFFFFF"/>
        </w:rPr>
        <w:t>/</w:t>
      </w:r>
      <w:hyperlink r:id="rId7" w:tooltip="availability-zone-creation.sh" w:history="1">
        <w:r w:rsidRPr="007F6659">
          <w:rPr>
            <w:rStyle w:val="Hyperlink"/>
            <w:rFonts w:cstheme="minorHAnsi"/>
            <w:color w:val="auto"/>
            <w:u w:val="none"/>
            <w:shd w:val="clear" w:color="auto" w:fill="F6F8FA"/>
          </w:rPr>
          <w:t>availability-zone-creation.sh</w:t>
        </w:r>
      </w:hyperlink>
    </w:p>
    <w:p w14:paraId="6A19BA33" w14:textId="77777777" w:rsidR="004C1188" w:rsidRDefault="004C1188"/>
    <w:p w14:paraId="67529A90" w14:textId="640D6675" w:rsidR="007F6659" w:rsidRDefault="00BC5645">
      <w:r>
        <w:t>Clone repository</w:t>
      </w:r>
      <w:r w:rsidR="00BB6153">
        <w:br/>
      </w:r>
      <w:r w:rsidR="007F6659" w:rsidRPr="007F6659">
        <w:t>https://github.com/MuhammadAsif1/NFV_window.git</w:t>
      </w:r>
    </w:p>
    <w:p w14:paraId="09082F93" w14:textId="4BBAF77D" w:rsidR="00BC5645" w:rsidRDefault="00BC5645">
      <w:r>
        <w:lastRenderedPageBreak/>
        <w:t>‘</w:t>
      </w:r>
      <w:proofErr w:type="spellStart"/>
      <w:proofErr w:type="gramStart"/>
      <w:r>
        <w:t>setup.json</w:t>
      </w:r>
      <w:proofErr w:type="spellEnd"/>
      <w:proofErr w:type="gramEnd"/>
      <w:r>
        <w:t xml:space="preserve">’ contained parameters(network name, server name, zones </w:t>
      </w:r>
      <w:proofErr w:type="spellStart"/>
      <w:r>
        <w:t>etc</w:t>
      </w:r>
      <w:proofErr w:type="spellEnd"/>
      <w:r>
        <w:t>) and features .</w:t>
      </w:r>
      <w:proofErr w:type="spellStart"/>
      <w:r>
        <w:t>py</w:t>
      </w:r>
      <w:proofErr w:type="spellEnd"/>
      <w:r>
        <w:t xml:space="preserve"> file will get these parameters values.</w:t>
      </w:r>
    </w:p>
    <w:p w14:paraId="5EB543A9" w14:textId="2B7F64DC" w:rsidR="0016304D" w:rsidRDefault="0016304D">
      <w:r>
        <w:t>Change stamp’s json file (</w:t>
      </w:r>
      <w:proofErr w:type="spellStart"/>
      <w:proofErr w:type="gramStart"/>
      <w:r>
        <w:t>e.g</w:t>
      </w:r>
      <w:proofErr w:type="spellEnd"/>
      <w:proofErr w:type="gramEnd"/>
      <w:r>
        <w:t xml:space="preserve"> R8_stamp_data.json) according to the required parameter values.</w:t>
      </w:r>
    </w:p>
    <w:p w14:paraId="0828E79D" w14:textId="6C32E142" w:rsidR="00BB6153" w:rsidRDefault="00BB6153"/>
    <w:p w14:paraId="4BE6F62C" w14:textId="77777777" w:rsidR="001D0AA6" w:rsidRDefault="001D0AA6" w:rsidP="00BB6153">
      <w:pPr>
        <w:rPr>
          <w:b/>
        </w:rPr>
      </w:pPr>
    </w:p>
    <w:p w14:paraId="4C550F55" w14:textId="770D14E1" w:rsidR="00BB6153" w:rsidRPr="001D0AA6" w:rsidRDefault="00BB6153" w:rsidP="00BB6153">
      <w:pPr>
        <w:rPr>
          <w:b/>
        </w:rPr>
      </w:pPr>
      <w:r w:rsidRPr="001D0AA6">
        <w:rPr>
          <w:b/>
        </w:rPr>
        <w:t>Execute</w:t>
      </w:r>
      <w:r w:rsidR="001D0AA6" w:rsidRPr="001D0AA6">
        <w:rPr>
          <w:b/>
        </w:rPr>
        <w:t xml:space="preserve"> </w:t>
      </w:r>
      <w:r w:rsidRPr="001D0AA6">
        <w:rPr>
          <w:b/>
        </w:rPr>
        <w:t>Test Cases</w:t>
      </w:r>
    </w:p>
    <w:p w14:paraId="763A20DE" w14:textId="48E66617" w:rsidR="00BB6153" w:rsidRDefault="00BB6153" w:rsidP="00BB6153">
      <w:r>
        <w:t xml:space="preserve">Setup environment  </w:t>
      </w:r>
    </w:p>
    <w:p w14:paraId="75D8D6A1" w14:textId="78D83041" w:rsidR="00BB6153" w:rsidRDefault="00BB6153" w:rsidP="00BB6153">
      <w:r>
        <w:t xml:space="preserve">Install </w:t>
      </w:r>
      <w:proofErr w:type="spellStart"/>
      <w:r>
        <w:t>virtualenv</w:t>
      </w:r>
      <w:proofErr w:type="spellEnd"/>
      <w:r>
        <w:t xml:space="preserve"> using pip on director</w:t>
      </w:r>
      <w:r w:rsidR="001D0AA6">
        <w:br/>
      </w:r>
      <w:r>
        <w:t xml:space="preserve">   $ pip install </w:t>
      </w:r>
      <w:proofErr w:type="spellStart"/>
      <w:r>
        <w:t>virtualenv</w:t>
      </w:r>
      <w:proofErr w:type="spellEnd"/>
    </w:p>
    <w:p w14:paraId="4109A4FA" w14:textId="1E238E43" w:rsidR="00BB6153" w:rsidRDefault="00BB6153" w:rsidP="00BB6153">
      <w:r>
        <w:t>Create a virtual environment</w:t>
      </w:r>
      <w:r w:rsidR="001D0AA6">
        <w:br/>
      </w:r>
      <w:r>
        <w:t xml:space="preserve">   $ </w:t>
      </w:r>
      <w:proofErr w:type="spellStart"/>
      <w:proofErr w:type="gramStart"/>
      <w:r>
        <w:t>virtualenv</w:t>
      </w:r>
      <w:proofErr w:type="spellEnd"/>
      <w:r>
        <w:t xml:space="preserve">  &lt;</w:t>
      </w:r>
      <w:proofErr w:type="gramEnd"/>
      <w:r>
        <w:t>env-name&gt;</w:t>
      </w:r>
    </w:p>
    <w:p w14:paraId="7F351617" w14:textId="32B836FF" w:rsidR="00BB6153" w:rsidRDefault="00BB6153" w:rsidP="00BB6153">
      <w:r>
        <w:t>Active your virtual environment</w:t>
      </w:r>
      <w:r w:rsidR="001D0AA6">
        <w:br/>
      </w:r>
      <w:r>
        <w:t xml:space="preserve">   $ source &lt;env-name&gt;/bin/activate</w:t>
      </w:r>
    </w:p>
    <w:p w14:paraId="4C00DF17" w14:textId="487EF0BD" w:rsidR="00BB6153" w:rsidRDefault="00BB6153" w:rsidP="00BB6153">
      <w:r>
        <w:t xml:space="preserve">Install </w:t>
      </w:r>
      <w:proofErr w:type="spellStart"/>
      <w:r>
        <w:t>paramiko</w:t>
      </w:r>
      <w:proofErr w:type="spellEnd"/>
      <w:r>
        <w:t xml:space="preserve"> and </w:t>
      </w:r>
      <w:proofErr w:type="spellStart"/>
      <w:r>
        <w:t>sdk</w:t>
      </w:r>
      <w:proofErr w:type="spellEnd"/>
      <w:r>
        <w:t xml:space="preserve"> package</w:t>
      </w:r>
      <w:r w:rsidR="001D0AA6">
        <w:br/>
      </w:r>
      <w:r>
        <w:t xml:space="preserve">   $ pip install </w:t>
      </w:r>
      <w:proofErr w:type="spellStart"/>
      <w:r>
        <w:t>openstacksdk</w:t>
      </w:r>
      <w:proofErr w:type="spellEnd"/>
      <w:r>
        <w:t>==0.22.0</w:t>
      </w:r>
      <w:r w:rsidR="001D0AA6">
        <w:br/>
        <w:t xml:space="preserve"> </w:t>
      </w:r>
      <w:r>
        <w:t xml:space="preserve">  $ pip install </w:t>
      </w:r>
      <w:proofErr w:type="spellStart"/>
      <w:r>
        <w:t>paramiko</w:t>
      </w:r>
      <w:proofErr w:type="spellEnd"/>
      <w:r>
        <w:t>==2.4.2</w:t>
      </w:r>
    </w:p>
    <w:p w14:paraId="483F711E" w14:textId="77777777" w:rsidR="00BB6153" w:rsidRPr="00BC5645" w:rsidRDefault="00BB6153"/>
    <w:sectPr w:rsidR="00BB6153" w:rsidRPr="00BC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D21FE" w14:textId="77777777" w:rsidR="00F51D2E" w:rsidRDefault="00F51D2E" w:rsidP="004C1188">
      <w:pPr>
        <w:spacing w:after="0" w:line="240" w:lineRule="auto"/>
      </w:pPr>
      <w:r>
        <w:separator/>
      </w:r>
    </w:p>
  </w:endnote>
  <w:endnote w:type="continuationSeparator" w:id="0">
    <w:p w14:paraId="7C117196" w14:textId="77777777" w:rsidR="00F51D2E" w:rsidRDefault="00F51D2E" w:rsidP="004C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274E" w14:textId="77777777" w:rsidR="00F51D2E" w:rsidRDefault="00F51D2E" w:rsidP="004C1188">
      <w:pPr>
        <w:spacing w:after="0" w:line="240" w:lineRule="auto"/>
      </w:pPr>
      <w:r>
        <w:separator/>
      </w:r>
    </w:p>
  </w:footnote>
  <w:footnote w:type="continuationSeparator" w:id="0">
    <w:p w14:paraId="2F79BFC8" w14:textId="77777777" w:rsidR="00F51D2E" w:rsidRDefault="00F51D2E" w:rsidP="004C1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B3"/>
    <w:rsid w:val="0016304D"/>
    <w:rsid w:val="001D0AA6"/>
    <w:rsid w:val="001E1541"/>
    <w:rsid w:val="004C1188"/>
    <w:rsid w:val="00522455"/>
    <w:rsid w:val="0063147F"/>
    <w:rsid w:val="007B2E5E"/>
    <w:rsid w:val="007F6659"/>
    <w:rsid w:val="008E50F9"/>
    <w:rsid w:val="009C46D6"/>
    <w:rsid w:val="00B35890"/>
    <w:rsid w:val="00B84D77"/>
    <w:rsid w:val="00BB6153"/>
    <w:rsid w:val="00BC5645"/>
    <w:rsid w:val="00CF45B3"/>
    <w:rsid w:val="00CF76D9"/>
    <w:rsid w:val="00D23F42"/>
    <w:rsid w:val="00DF2909"/>
    <w:rsid w:val="00E6769A"/>
    <w:rsid w:val="00F4514E"/>
    <w:rsid w:val="00F5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BB00A"/>
  <w15:chartTrackingRefBased/>
  <w15:docId w15:val="{8268FDEB-45E9-4F68-9FB4-176F23A7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7F6659"/>
  </w:style>
  <w:style w:type="character" w:styleId="Hyperlink">
    <w:name w:val="Hyperlink"/>
    <w:basedOn w:val="DefaultParagraphFont"/>
    <w:uiPriority w:val="99"/>
    <w:semiHidden/>
    <w:unhideWhenUsed/>
    <w:rsid w:val="007F6659"/>
    <w:rPr>
      <w:color w:val="0000FF"/>
      <w:u w:val="single"/>
    </w:rPr>
  </w:style>
  <w:style w:type="character" w:customStyle="1" w:styleId="separator">
    <w:name w:val="separator"/>
    <w:basedOn w:val="DefaultParagraphFont"/>
    <w:rsid w:val="007F6659"/>
  </w:style>
  <w:style w:type="character" w:styleId="Strong">
    <w:name w:val="Strong"/>
    <w:basedOn w:val="DefaultParagraphFont"/>
    <w:uiPriority w:val="22"/>
    <w:qFormat/>
    <w:rsid w:val="007F6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hammadAsif1/NFV_window/blob/master/nfv-auto/availability-zone-creation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hammadAsif1/NFV_windo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Asif, Muhammad - Dell Team</dc:creator>
  <cp:keywords/>
  <dc:description/>
  <cp:lastModifiedBy>Asif, Muhammad - Dell Team</cp:lastModifiedBy>
  <cp:revision>8</cp:revision>
  <dcterms:created xsi:type="dcterms:W3CDTF">2020-02-18T13:44:00Z</dcterms:created>
  <dcterms:modified xsi:type="dcterms:W3CDTF">2020-03-05T06:48:00Z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Muhhamad_Asif@Dellteam.com</vt:lpwstr>
  </property>
  <property fmtid="{D5CDD505-2E9C-101B-9397-08002B2CF9AE}" pid="5" name="MSIP_Label_17cb76b2-10b8-4fe1-93d4-2202842406cd_SetDate">
    <vt:lpwstr>2020-02-18T13:58:06.8647481Z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