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C12" w:rsidRDefault="00253CFF" w:rsidP="00253CFF">
      <w:pPr>
        <w:jc w:val="center"/>
      </w:pPr>
      <w:r>
        <w:rPr>
          <w:noProof/>
          <w:lang w:val="en-GB" w:eastAsia="en-GB"/>
        </w:rPr>
        <w:drawing>
          <wp:inline distT="0" distB="0" distL="0" distR="0">
            <wp:extent cx="5965371" cy="1082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QRA LOGO.png"/>
                    <pic:cNvPicPr/>
                  </pic:nvPicPr>
                  <pic:blipFill>
                    <a:blip r:embed="rId5">
                      <a:extLst>
                        <a:ext uri="{28A0092B-C50C-407E-A947-70E740481C1C}">
                          <a14:useLocalDpi xmlns:a14="http://schemas.microsoft.com/office/drawing/2010/main" val="0"/>
                        </a:ext>
                      </a:extLst>
                    </a:blip>
                    <a:stretch>
                      <a:fillRect/>
                    </a:stretch>
                  </pic:blipFill>
                  <pic:spPr>
                    <a:xfrm>
                      <a:off x="0" y="0"/>
                      <a:ext cx="6000210" cy="1088998"/>
                    </a:xfrm>
                    <a:prstGeom prst="rect">
                      <a:avLst/>
                    </a:prstGeom>
                  </pic:spPr>
                </pic:pic>
              </a:graphicData>
            </a:graphic>
          </wp:inline>
        </w:drawing>
      </w:r>
    </w:p>
    <w:p w:rsidR="00253CFF" w:rsidRPr="00253CFF" w:rsidRDefault="00253CFF" w:rsidP="00253CFF">
      <w:pPr>
        <w:jc w:val="center"/>
        <w:rPr>
          <w:b/>
          <w:sz w:val="40"/>
          <w:szCs w:val="40"/>
        </w:rPr>
      </w:pPr>
      <w:r w:rsidRPr="00253CFF">
        <w:rPr>
          <w:b/>
          <w:sz w:val="40"/>
          <w:szCs w:val="40"/>
        </w:rPr>
        <w:t xml:space="preserve">Python Final </w:t>
      </w:r>
      <w:r>
        <w:rPr>
          <w:b/>
          <w:sz w:val="40"/>
          <w:szCs w:val="40"/>
        </w:rPr>
        <w:t>Project</w:t>
      </w:r>
    </w:p>
    <w:p w:rsidR="00253CFF" w:rsidRPr="00253CFF" w:rsidRDefault="00253CFF" w:rsidP="00253CFF">
      <w:pPr>
        <w:jc w:val="center"/>
        <w:rPr>
          <w:b/>
          <w:sz w:val="40"/>
          <w:szCs w:val="40"/>
          <w:u w:val="single"/>
        </w:rPr>
      </w:pPr>
      <w:r w:rsidRPr="00253CFF">
        <w:rPr>
          <w:b/>
          <w:sz w:val="40"/>
          <w:szCs w:val="40"/>
          <w:u w:val="single"/>
        </w:rPr>
        <w:t>Fitness-Tracker App</w:t>
      </w:r>
    </w:p>
    <w:p w:rsidR="00253CFF" w:rsidRDefault="00253CFF" w:rsidP="00253CFF">
      <w:pPr>
        <w:jc w:val="center"/>
        <w:rPr>
          <w:b/>
        </w:rPr>
      </w:pPr>
    </w:p>
    <w:p w:rsidR="00253CFF" w:rsidRDefault="00253CFF" w:rsidP="00253CFF">
      <w:pPr>
        <w:rPr>
          <w:b/>
        </w:rPr>
      </w:pPr>
      <w:r>
        <w:rPr>
          <w:b/>
        </w:rPr>
        <w:t>Group Members:</w:t>
      </w:r>
    </w:p>
    <w:p w:rsidR="00253CFF" w:rsidRDefault="00253CFF" w:rsidP="00253CFF">
      <w:pPr>
        <w:rPr>
          <w:b/>
        </w:rPr>
      </w:pPr>
      <w:r>
        <w:rPr>
          <w:b/>
        </w:rPr>
        <w:tab/>
        <w:t xml:space="preserve">Muhammad </w:t>
      </w:r>
      <w:proofErr w:type="spellStart"/>
      <w:r>
        <w:rPr>
          <w:b/>
        </w:rPr>
        <w:t>Asim</w:t>
      </w:r>
      <w:proofErr w:type="spellEnd"/>
      <w:r>
        <w:rPr>
          <w:b/>
        </w:rPr>
        <w:t xml:space="preserve"> </w:t>
      </w:r>
      <w:proofErr w:type="spellStart"/>
      <w:r>
        <w:rPr>
          <w:b/>
        </w:rPr>
        <w:t>Kundi</w:t>
      </w:r>
      <w:proofErr w:type="spellEnd"/>
      <w:r>
        <w:rPr>
          <w:b/>
        </w:rPr>
        <w:t xml:space="preserve"> (35496-SE)</w:t>
      </w:r>
    </w:p>
    <w:p w:rsidR="00253CFF" w:rsidRDefault="00253CFF" w:rsidP="00253CFF">
      <w:pPr>
        <w:rPr>
          <w:b/>
        </w:rPr>
      </w:pPr>
      <w:r>
        <w:rPr>
          <w:b/>
        </w:rPr>
        <w:tab/>
      </w:r>
      <w:proofErr w:type="spellStart"/>
      <w:r>
        <w:rPr>
          <w:b/>
        </w:rPr>
        <w:t>Abbass</w:t>
      </w:r>
      <w:proofErr w:type="spellEnd"/>
      <w:r>
        <w:rPr>
          <w:b/>
        </w:rPr>
        <w:t xml:space="preserve"> Ali Khan (35175-SE)</w:t>
      </w:r>
    </w:p>
    <w:p w:rsidR="00253CFF" w:rsidRDefault="00253CFF" w:rsidP="00253CFF">
      <w:pPr>
        <w:rPr>
          <w:b/>
        </w:rPr>
      </w:pPr>
      <w:r>
        <w:rPr>
          <w:b/>
        </w:rPr>
        <w:tab/>
      </w:r>
      <w:proofErr w:type="spellStart"/>
      <w:r>
        <w:rPr>
          <w:b/>
        </w:rPr>
        <w:t>Mehtab</w:t>
      </w:r>
      <w:proofErr w:type="spellEnd"/>
      <w:r>
        <w:rPr>
          <w:b/>
        </w:rPr>
        <w:t xml:space="preserve"> Akbar (36101-SE)</w:t>
      </w:r>
    </w:p>
    <w:p w:rsidR="00253CFF" w:rsidRDefault="00253CFF" w:rsidP="00253CFF">
      <w:pPr>
        <w:rPr>
          <w:b/>
        </w:rPr>
      </w:pPr>
      <w:r>
        <w:rPr>
          <w:b/>
        </w:rPr>
        <w:t>Instructor:</w:t>
      </w:r>
    </w:p>
    <w:p w:rsidR="00253CFF" w:rsidRDefault="00253CFF" w:rsidP="00253CFF">
      <w:pPr>
        <w:rPr>
          <w:b/>
        </w:rPr>
      </w:pPr>
      <w:r>
        <w:rPr>
          <w:b/>
        </w:rPr>
        <w:tab/>
        <w:t>Sir</w:t>
      </w:r>
      <w:r w:rsidR="005936C8">
        <w:rPr>
          <w:b/>
        </w:rPr>
        <w:t>.</w:t>
      </w:r>
      <w:r>
        <w:rPr>
          <w:b/>
        </w:rPr>
        <w:t xml:space="preserve"> </w:t>
      </w:r>
      <w:proofErr w:type="spellStart"/>
      <w:r>
        <w:rPr>
          <w:b/>
        </w:rPr>
        <w:t>Mohibullah</w:t>
      </w:r>
      <w:proofErr w:type="spellEnd"/>
      <w:r w:rsidR="005936C8">
        <w:rPr>
          <w:b/>
        </w:rPr>
        <w:t xml:space="preserve"> Khan</w:t>
      </w:r>
    </w:p>
    <w:p w:rsidR="00253CFF" w:rsidRDefault="00253CFF" w:rsidP="00253CFF">
      <w:pPr>
        <w:pBdr>
          <w:bottom w:val="single" w:sz="6" w:space="1" w:color="auto"/>
        </w:pBdr>
        <w:rPr>
          <w:b/>
        </w:rPr>
      </w:pPr>
    </w:p>
    <w:p w:rsidR="00253CFF" w:rsidRPr="005936C8" w:rsidRDefault="00253CFF" w:rsidP="00253CFF">
      <w:pPr>
        <w:rPr>
          <w:b/>
          <w:u w:val="single"/>
        </w:rPr>
      </w:pPr>
    </w:p>
    <w:p w:rsidR="00253CFF" w:rsidRPr="005936C8" w:rsidRDefault="005936C8" w:rsidP="00253CFF">
      <w:pPr>
        <w:rPr>
          <w:b/>
          <w:u w:val="single"/>
        </w:rPr>
      </w:pPr>
      <w:r w:rsidRPr="005936C8">
        <w:rPr>
          <w:b/>
          <w:u w:val="single"/>
        </w:rPr>
        <w:t>Fitness Tracker Application</w:t>
      </w:r>
    </w:p>
    <w:p w:rsidR="00253CFF" w:rsidRPr="00253CFF" w:rsidRDefault="00253CFF" w:rsidP="00253CFF">
      <w:pPr>
        <w:rPr>
          <w:b/>
        </w:rPr>
      </w:pPr>
      <w:r w:rsidRPr="00253CFF">
        <w:rPr>
          <w:b/>
        </w:rPr>
        <w:t>Table of Contents</w:t>
      </w:r>
    </w:p>
    <w:p w:rsidR="00253CFF" w:rsidRPr="005936C8" w:rsidRDefault="005936C8" w:rsidP="00253CFF">
      <w:r w:rsidRPr="005936C8">
        <w:t xml:space="preserve">1. </w:t>
      </w:r>
      <w:r>
        <w:t>Introduction</w:t>
      </w:r>
    </w:p>
    <w:p w:rsidR="00253CFF" w:rsidRPr="005936C8" w:rsidRDefault="005936C8" w:rsidP="00253CFF">
      <w:r w:rsidRPr="005936C8">
        <w:t>2. Features</w:t>
      </w:r>
    </w:p>
    <w:p w:rsidR="00253CFF" w:rsidRPr="005936C8" w:rsidRDefault="00253CFF" w:rsidP="00253CFF">
      <w:r w:rsidRPr="005936C8">
        <w:t xml:space="preserve">    - Workout Calculation</w:t>
      </w:r>
    </w:p>
    <w:p w:rsidR="00253CFF" w:rsidRPr="005936C8" w:rsidRDefault="00253CFF" w:rsidP="00253CFF">
      <w:r w:rsidRPr="005936C8">
        <w:t xml:space="preserve">    - BMI Calculation</w:t>
      </w:r>
    </w:p>
    <w:p w:rsidR="00253CFF" w:rsidRPr="005936C8" w:rsidRDefault="00253CFF" w:rsidP="00253CFF">
      <w:r w:rsidRPr="005936C8">
        <w:t xml:space="preserve">    - Water Intake Calculation</w:t>
      </w:r>
    </w:p>
    <w:p w:rsidR="00253CFF" w:rsidRPr="005936C8" w:rsidRDefault="00253CFF" w:rsidP="00253CFF">
      <w:r w:rsidRPr="005936C8">
        <w:t xml:space="preserve">    - BMR Calculation</w:t>
      </w:r>
    </w:p>
    <w:p w:rsidR="00253CFF" w:rsidRPr="005936C8" w:rsidRDefault="00253CFF" w:rsidP="00253CFF">
      <w:r w:rsidRPr="005936C8">
        <w:t xml:space="preserve">    - Approximate Calorie Burnt Calculation</w:t>
      </w:r>
    </w:p>
    <w:p w:rsidR="00253CFF" w:rsidRPr="005936C8" w:rsidRDefault="005936C8" w:rsidP="00253CFF">
      <w:r w:rsidRPr="005936C8">
        <w:t>3. Usage Instructions</w:t>
      </w:r>
    </w:p>
    <w:p w:rsidR="00253CFF" w:rsidRPr="005936C8" w:rsidRDefault="00253CFF" w:rsidP="00253CFF">
      <w:r w:rsidRPr="005936C8">
        <w:t xml:space="preserve">    - Login and Signup</w:t>
      </w:r>
    </w:p>
    <w:p w:rsidR="00253CFF" w:rsidRPr="005936C8" w:rsidRDefault="00253CFF" w:rsidP="00253CFF">
      <w:r w:rsidRPr="005936C8">
        <w:t xml:space="preserve">    - Tracking Options</w:t>
      </w:r>
    </w:p>
    <w:p w:rsidR="00253CFF" w:rsidRPr="005936C8" w:rsidRDefault="005936C8" w:rsidP="00253CFF">
      <w:r w:rsidRPr="005936C8">
        <w:t>4. Code Overview</w:t>
      </w:r>
    </w:p>
    <w:p w:rsidR="00253CFF" w:rsidRPr="005936C8" w:rsidRDefault="00253CFF" w:rsidP="00253CFF">
      <w:r w:rsidRPr="005936C8">
        <w:lastRenderedPageBreak/>
        <w:t xml:space="preserve">    - Workout Function</w:t>
      </w:r>
    </w:p>
    <w:p w:rsidR="00253CFF" w:rsidRPr="005936C8" w:rsidRDefault="00253CFF" w:rsidP="00253CFF">
      <w:r w:rsidRPr="005936C8">
        <w:t xml:space="preserve">    - BMI Function</w:t>
      </w:r>
    </w:p>
    <w:p w:rsidR="00253CFF" w:rsidRPr="005936C8" w:rsidRDefault="00253CFF" w:rsidP="00253CFF">
      <w:r w:rsidRPr="005936C8">
        <w:t xml:space="preserve">    - Water Intake Function</w:t>
      </w:r>
    </w:p>
    <w:p w:rsidR="00253CFF" w:rsidRPr="005936C8" w:rsidRDefault="00253CFF" w:rsidP="00253CFF">
      <w:r w:rsidRPr="005936C8">
        <w:t xml:space="preserve">    - BMR Function</w:t>
      </w:r>
    </w:p>
    <w:p w:rsidR="00253CFF" w:rsidRPr="005936C8" w:rsidRDefault="00253CFF" w:rsidP="00253CFF">
      <w:r w:rsidRPr="005936C8">
        <w:t xml:space="preserve">    - Approximate Calorie Burnt Function</w:t>
      </w:r>
    </w:p>
    <w:p w:rsidR="00253CFF" w:rsidRPr="005936C8" w:rsidRDefault="005936C8" w:rsidP="00253CFF">
      <w:r w:rsidRPr="005936C8">
        <w:t>5. Conclusion</w:t>
      </w:r>
    </w:p>
    <w:p w:rsidR="00253CFF" w:rsidRPr="005936C8" w:rsidRDefault="00253CFF" w:rsidP="00253CFF"/>
    <w:p w:rsidR="00253CFF" w:rsidRPr="005936C8" w:rsidRDefault="00253CFF" w:rsidP="00253CFF"/>
    <w:p w:rsidR="00253CFF" w:rsidRPr="005936C8" w:rsidRDefault="00253CFF" w:rsidP="00253CFF">
      <w:pPr>
        <w:rPr>
          <w:b/>
        </w:rPr>
      </w:pPr>
      <w:r w:rsidRPr="005936C8">
        <w:rPr>
          <w:b/>
        </w:rPr>
        <w:t>1. Introduction</w:t>
      </w:r>
    </w:p>
    <w:p w:rsidR="00253CFF" w:rsidRPr="005936C8" w:rsidRDefault="00253CFF" w:rsidP="00253CFF"/>
    <w:p w:rsidR="00253CFF" w:rsidRPr="005936C8" w:rsidRDefault="00253CFF" w:rsidP="00253CFF">
      <w:r w:rsidRPr="005936C8">
        <w:t>The Fitness Tracker Application is designed to assist individuals in monitoring their fitness levels by calculating various health metrics. These metrics include workout time, Body Mass Index (BMI), water intake, Basal Metabolic Rate (BMR), and approximate calories burnt. The application provides comprehensive insights into a user's fitness and health status.</w:t>
      </w:r>
    </w:p>
    <w:p w:rsidR="00253CFF" w:rsidRPr="005936C8" w:rsidRDefault="00253CFF" w:rsidP="00253CFF"/>
    <w:p w:rsidR="00253CFF" w:rsidRPr="005936C8" w:rsidRDefault="00253CFF" w:rsidP="00253CFF"/>
    <w:p w:rsidR="00253CFF" w:rsidRPr="005936C8" w:rsidRDefault="00253CFF" w:rsidP="00253CFF">
      <w:pPr>
        <w:rPr>
          <w:b/>
        </w:rPr>
      </w:pPr>
      <w:r w:rsidRPr="005936C8">
        <w:rPr>
          <w:b/>
        </w:rPr>
        <w:t>2. Features</w:t>
      </w:r>
    </w:p>
    <w:p w:rsidR="00253CFF" w:rsidRPr="005936C8" w:rsidRDefault="00253CFF" w:rsidP="00253CFF"/>
    <w:p w:rsidR="00253CFF" w:rsidRPr="005936C8" w:rsidRDefault="00253CFF" w:rsidP="00253CFF">
      <w:pPr>
        <w:rPr>
          <w:b/>
        </w:rPr>
      </w:pPr>
      <w:proofErr w:type="spellStart"/>
      <w:r w:rsidRPr="005936C8">
        <w:rPr>
          <w:b/>
        </w:rPr>
        <w:t>i</w:t>
      </w:r>
      <w:proofErr w:type="spellEnd"/>
      <w:r w:rsidRPr="005936C8">
        <w:rPr>
          <w:b/>
        </w:rPr>
        <w:t>) Workout Calculation</w:t>
      </w:r>
    </w:p>
    <w:p w:rsidR="00253CFF" w:rsidRPr="005936C8" w:rsidRDefault="00253CFF" w:rsidP="00253CFF">
      <w:r w:rsidRPr="005936C8">
        <w:t>This feature allows users to track their workout by logging the time spent on Yoga, Cardio, and Meditation. The application then calculates a fitness score based on the total time spent on these activities. The score ranges from 1.0 to 5.0, with higher scores indicating better fitness levels.</w:t>
      </w:r>
    </w:p>
    <w:p w:rsidR="00253CFF" w:rsidRPr="005936C8" w:rsidRDefault="00253CFF" w:rsidP="00253CFF"/>
    <w:p w:rsidR="00253CFF" w:rsidRPr="005936C8" w:rsidRDefault="00253CFF" w:rsidP="00253CFF">
      <w:pPr>
        <w:rPr>
          <w:b/>
        </w:rPr>
      </w:pPr>
      <w:r w:rsidRPr="005936C8">
        <w:rPr>
          <w:b/>
        </w:rPr>
        <w:t>ii) BMI (Body Mass Index)</w:t>
      </w:r>
    </w:p>
    <w:p w:rsidR="00253CFF" w:rsidRPr="005936C8" w:rsidRDefault="00253CFF" w:rsidP="00253CFF">
      <w:r w:rsidRPr="005936C8">
        <w:t>BMI is a measure that uses a person's weight and height to determine their body fatness. The BMI is categorized into four status levels:</w:t>
      </w:r>
    </w:p>
    <w:p w:rsidR="00253CFF" w:rsidRPr="005936C8" w:rsidRDefault="005936C8" w:rsidP="00342739">
      <w:pPr>
        <w:pStyle w:val="ListParagraph"/>
        <w:numPr>
          <w:ilvl w:val="0"/>
          <w:numId w:val="1"/>
        </w:numPr>
      </w:pPr>
      <w:r w:rsidRPr="00342739">
        <w:rPr>
          <w:u w:val="single"/>
        </w:rPr>
        <w:t>Underweight</w:t>
      </w:r>
      <w:r w:rsidR="00253CFF" w:rsidRPr="005936C8">
        <w:t>: BMI less than 18.5</w:t>
      </w:r>
    </w:p>
    <w:p w:rsidR="00253CFF" w:rsidRPr="005936C8" w:rsidRDefault="005936C8" w:rsidP="00342739">
      <w:pPr>
        <w:pStyle w:val="ListParagraph"/>
        <w:numPr>
          <w:ilvl w:val="0"/>
          <w:numId w:val="1"/>
        </w:numPr>
      </w:pPr>
      <w:r w:rsidRPr="00342739">
        <w:rPr>
          <w:u w:val="single"/>
        </w:rPr>
        <w:t>Normal</w:t>
      </w:r>
      <w:r w:rsidR="00253CFF" w:rsidRPr="005936C8">
        <w:t>: BMI between 18.5 and 24.9</w:t>
      </w:r>
    </w:p>
    <w:p w:rsidR="00253CFF" w:rsidRPr="005936C8" w:rsidRDefault="005936C8" w:rsidP="00342739">
      <w:pPr>
        <w:pStyle w:val="ListParagraph"/>
        <w:numPr>
          <w:ilvl w:val="0"/>
          <w:numId w:val="1"/>
        </w:numPr>
      </w:pPr>
      <w:r w:rsidRPr="00342739">
        <w:rPr>
          <w:u w:val="single"/>
        </w:rPr>
        <w:t>Overweight</w:t>
      </w:r>
      <w:r w:rsidR="00253CFF" w:rsidRPr="005936C8">
        <w:t>: BMI between 25 and 29.9</w:t>
      </w:r>
    </w:p>
    <w:p w:rsidR="00253CFF" w:rsidRPr="005936C8" w:rsidRDefault="005936C8" w:rsidP="00342739">
      <w:pPr>
        <w:pStyle w:val="ListParagraph"/>
        <w:numPr>
          <w:ilvl w:val="0"/>
          <w:numId w:val="1"/>
        </w:numPr>
      </w:pPr>
      <w:r w:rsidRPr="005936C8">
        <w:t>Obesity</w:t>
      </w:r>
      <w:r w:rsidR="00253CFF" w:rsidRPr="005936C8">
        <w:t>: BMI 30 or greater</w:t>
      </w:r>
    </w:p>
    <w:p w:rsidR="00253CFF" w:rsidRPr="005936C8" w:rsidRDefault="00253CFF" w:rsidP="00253CFF"/>
    <w:p w:rsidR="00253CFF" w:rsidRPr="005936C8" w:rsidRDefault="00253CFF" w:rsidP="00253CFF">
      <w:r w:rsidRPr="005936C8">
        <w:t>The application calculates the BMI by taking the user's height and weight as inputs and provides the corresponding status.</w:t>
      </w:r>
    </w:p>
    <w:p w:rsidR="00253CFF" w:rsidRPr="005936C8" w:rsidRDefault="00253CFF" w:rsidP="00253CFF"/>
    <w:p w:rsidR="00253CFF" w:rsidRPr="005936C8" w:rsidRDefault="00253CFF" w:rsidP="00253CFF">
      <w:pPr>
        <w:rPr>
          <w:b/>
        </w:rPr>
      </w:pPr>
      <w:r w:rsidRPr="005936C8">
        <w:rPr>
          <w:b/>
        </w:rPr>
        <w:t>iii) Water Intake</w:t>
      </w:r>
    </w:p>
    <w:p w:rsidR="00253CFF" w:rsidRPr="005936C8" w:rsidRDefault="00253CFF" w:rsidP="00253CFF"/>
    <w:p w:rsidR="00253CFF" w:rsidRPr="005936C8" w:rsidRDefault="00253CFF" w:rsidP="00253CFF">
      <w:r w:rsidRPr="005936C8">
        <w:t>Proper hydration is essential for overall health. The water intake feature calculates the recommended daily water intake based on the user's weight and age. The formula used converts weight from kilograms to pounds and applies age-specific multipliers to determine the daily water requirement.</w:t>
      </w:r>
    </w:p>
    <w:p w:rsidR="00253CFF" w:rsidRPr="005936C8" w:rsidRDefault="00253CFF" w:rsidP="00253CFF"/>
    <w:p w:rsidR="00253CFF" w:rsidRPr="005936C8" w:rsidRDefault="00253CFF" w:rsidP="00253CFF">
      <w:pPr>
        <w:rPr>
          <w:b/>
        </w:rPr>
      </w:pPr>
      <w:r w:rsidRPr="005936C8">
        <w:rPr>
          <w:b/>
        </w:rPr>
        <w:t>iv) BMR (Basal Metabolic Rate)</w:t>
      </w:r>
    </w:p>
    <w:p w:rsidR="00253CFF" w:rsidRPr="005936C8" w:rsidRDefault="00253CFF" w:rsidP="00253CFF"/>
    <w:p w:rsidR="00253CFF" w:rsidRPr="005936C8" w:rsidRDefault="00253CFF" w:rsidP="00253CFF">
      <w:r w:rsidRPr="005936C8">
        <w:t>BMR measures the number of calories the body needs to maintain basic physiological functions like breathing, circulation, and cell production while at rest. The calculation takes into account the user's height, weight, age, and gender. This feature helps users understand their daily calorie needs for maintaining their current weight.</w:t>
      </w:r>
    </w:p>
    <w:p w:rsidR="00253CFF" w:rsidRPr="005936C8" w:rsidRDefault="00253CFF" w:rsidP="00253CFF"/>
    <w:p w:rsidR="00253CFF" w:rsidRPr="005936C8" w:rsidRDefault="00253CFF" w:rsidP="00253CFF">
      <w:pPr>
        <w:rPr>
          <w:b/>
        </w:rPr>
      </w:pPr>
      <w:r w:rsidRPr="005936C8">
        <w:rPr>
          <w:b/>
        </w:rPr>
        <w:t>v) Approximate Calorie Burnt</w:t>
      </w:r>
    </w:p>
    <w:p w:rsidR="00253CFF" w:rsidRPr="005936C8" w:rsidRDefault="00253CFF" w:rsidP="00253CFF"/>
    <w:p w:rsidR="00253CFF" w:rsidRPr="005936C8" w:rsidRDefault="00253CFF" w:rsidP="00253CFF">
      <w:r w:rsidRPr="005936C8">
        <w:t>This feature estimates the number of calories burnt based on the user's BMR and their level of physical activity. Users select their activity level from five options:</w:t>
      </w:r>
    </w:p>
    <w:p w:rsidR="00253CFF" w:rsidRPr="005936C8" w:rsidRDefault="00253CFF" w:rsidP="00253CFF">
      <w:r w:rsidRPr="005936C8">
        <w:t>1. Little to no exercise</w:t>
      </w:r>
    </w:p>
    <w:p w:rsidR="00253CFF" w:rsidRPr="005936C8" w:rsidRDefault="00253CFF" w:rsidP="00253CFF">
      <w:r w:rsidRPr="005936C8">
        <w:t>2. Light exercise (1-3 days a week)</w:t>
      </w:r>
    </w:p>
    <w:p w:rsidR="00253CFF" w:rsidRPr="005936C8" w:rsidRDefault="00253CFF" w:rsidP="00253CFF">
      <w:r w:rsidRPr="005936C8">
        <w:t>3. Moderate exercise (3-5 days a week)</w:t>
      </w:r>
    </w:p>
    <w:p w:rsidR="00253CFF" w:rsidRPr="005936C8" w:rsidRDefault="00253CFF" w:rsidP="00253CFF">
      <w:r w:rsidRPr="005936C8">
        <w:t>4. Intense exercise (6-7 days a week)</w:t>
      </w:r>
    </w:p>
    <w:p w:rsidR="00253CFF" w:rsidRPr="005936C8" w:rsidRDefault="00253CFF" w:rsidP="00253CFF">
      <w:r w:rsidRPr="005936C8">
        <w:t>5. Extra active (very intense exercise or a physically demanding job)</w:t>
      </w:r>
    </w:p>
    <w:p w:rsidR="00253CFF" w:rsidRPr="005936C8" w:rsidRDefault="00253CFF" w:rsidP="00253CFF"/>
    <w:p w:rsidR="00253CFF" w:rsidRPr="005936C8" w:rsidRDefault="00253CFF" w:rsidP="00253CFF">
      <w:r w:rsidRPr="005936C8">
        <w:t>The application then calculates the calories needed to maintain the user's current weight</w:t>
      </w:r>
      <w:r w:rsidR="005936C8" w:rsidRPr="005936C8">
        <w:t xml:space="preserve"> based on their activity level.</w:t>
      </w:r>
    </w:p>
    <w:p w:rsidR="005936C8" w:rsidRPr="005936C8" w:rsidRDefault="005936C8" w:rsidP="00253CFF"/>
    <w:p w:rsidR="00253CFF" w:rsidRPr="005936C8" w:rsidRDefault="00253CFF" w:rsidP="00253CFF"/>
    <w:p w:rsidR="005936C8" w:rsidRPr="005936C8" w:rsidRDefault="005936C8" w:rsidP="00253CFF"/>
    <w:p w:rsidR="005936C8" w:rsidRDefault="00253CFF" w:rsidP="00253CFF">
      <w:pPr>
        <w:rPr>
          <w:b/>
        </w:rPr>
      </w:pPr>
      <w:r w:rsidRPr="005936C8">
        <w:rPr>
          <w:b/>
        </w:rPr>
        <w:t>3. Usage Instructions</w:t>
      </w:r>
    </w:p>
    <w:p w:rsidR="00253CFF" w:rsidRPr="005936C8" w:rsidRDefault="00253CFF" w:rsidP="00253CFF">
      <w:pPr>
        <w:rPr>
          <w:b/>
        </w:rPr>
      </w:pPr>
      <w:r w:rsidRPr="005936C8">
        <w:rPr>
          <w:b/>
        </w:rPr>
        <w:t>Login and Signup</w:t>
      </w:r>
    </w:p>
    <w:p w:rsidR="00253CFF" w:rsidRPr="005936C8" w:rsidRDefault="00253CFF" w:rsidP="00253CFF"/>
    <w:p w:rsidR="00253CFF" w:rsidRPr="005936C8" w:rsidRDefault="00253CFF" w:rsidP="00342739">
      <w:pPr>
        <w:pStyle w:val="ListParagraph"/>
        <w:numPr>
          <w:ilvl w:val="0"/>
          <w:numId w:val="5"/>
        </w:numPr>
      </w:pPr>
      <w:r w:rsidRPr="00342739">
        <w:rPr>
          <w:u w:val="single"/>
        </w:rPr>
        <w:lastRenderedPageBreak/>
        <w:t>Login</w:t>
      </w:r>
      <w:r w:rsidRPr="005936C8">
        <w:t>: Existing users enter thei</w:t>
      </w:r>
      <w:bookmarkStart w:id="0" w:name="_GoBack"/>
      <w:bookmarkEnd w:id="0"/>
      <w:r w:rsidRPr="005936C8">
        <w:t>r username and password to log in.</w:t>
      </w:r>
    </w:p>
    <w:p w:rsidR="00253CFF" w:rsidRPr="005936C8" w:rsidRDefault="005936C8" w:rsidP="00342739">
      <w:pPr>
        <w:pStyle w:val="ListParagraph"/>
        <w:numPr>
          <w:ilvl w:val="0"/>
          <w:numId w:val="5"/>
        </w:numPr>
      </w:pPr>
      <w:r w:rsidRPr="00342739">
        <w:rPr>
          <w:u w:val="single"/>
        </w:rPr>
        <w:t>Signup</w:t>
      </w:r>
      <w:r w:rsidR="00253CFF" w:rsidRPr="005936C8">
        <w:t>: New users enter a username and password, which are stored for future logins.</w:t>
      </w:r>
    </w:p>
    <w:p w:rsidR="00253CFF" w:rsidRPr="005936C8" w:rsidRDefault="00253CFF" w:rsidP="00253CFF"/>
    <w:p w:rsidR="00253CFF" w:rsidRPr="005936C8" w:rsidRDefault="00253CFF" w:rsidP="00253CFF">
      <w:pPr>
        <w:rPr>
          <w:b/>
        </w:rPr>
      </w:pPr>
      <w:r w:rsidRPr="005936C8">
        <w:rPr>
          <w:b/>
        </w:rPr>
        <w:t>Tracking Options</w:t>
      </w:r>
    </w:p>
    <w:p w:rsidR="00253CFF" w:rsidRPr="005936C8" w:rsidRDefault="00253CFF" w:rsidP="00253CFF"/>
    <w:p w:rsidR="00253CFF" w:rsidRPr="005936C8" w:rsidRDefault="00253CFF" w:rsidP="00253CFF">
      <w:r w:rsidRPr="005936C8">
        <w:t>Upon successful login, users are presented with five tracking options:</w:t>
      </w:r>
    </w:p>
    <w:p w:rsidR="00253CFF" w:rsidRPr="005936C8" w:rsidRDefault="005936C8" w:rsidP="00253CFF">
      <w:r w:rsidRPr="005936C8">
        <w:t xml:space="preserve">1. </w:t>
      </w:r>
      <w:r w:rsidRPr="005936C8">
        <w:rPr>
          <w:u w:val="single"/>
        </w:rPr>
        <w:t>Workout</w:t>
      </w:r>
      <w:r w:rsidR="00253CFF" w:rsidRPr="005936C8">
        <w:t>: Track and score workout activities based on Yoga, Cardio, and Meditation.</w:t>
      </w:r>
    </w:p>
    <w:p w:rsidR="00253CFF" w:rsidRPr="005936C8" w:rsidRDefault="005936C8" w:rsidP="00253CFF">
      <w:r w:rsidRPr="005936C8">
        <w:t xml:space="preserve">2. </w:t>
      </w:r>
      <w:r w:rsidR="00253CFF" w:rsidRPr="005936C8">
        <w:rPr>
          <w:u w:val="single"/>
        </w:rPr>
        <w:t>BMI</w:t>
      </w:r>
      <w:r w:rsidR="00253CFF" w:rsidRPr="005936C8">
        <w:t>: Calculate BMI using height and weight to determine the user's body fat status.</w:t>
      </w:r>
    </w:p>
    <w:p w:rsidR="00253CFF" w:rsidRPr="005936C8" w:rsidRDefault="005936C8" w:rsidP="00253CFF">
      <w:r w:rsidRPr="005936C8">
        <w:t xml:space="preserve">3. </w:t>
      </w:r>
      <w:r w:rsidR="00253CFF" w:rsidRPr="005936C8">
        <w:rPr>
          <w:u w:val="single"/>
        </w:rPr>
        <w:t>Water Intake</w:t>
      </w:r>
      <w:r w:rsidR="00253CFF" w:rsidRPr="005936C8">
        <w:t>: Calculate the recommended daily water intake based on weight and age.</w:t>
      </w:r>
    </w:p>
    <w:p w:rsidR="00253CFF" w:rsidRPr="005936C8" w:rsidRDefault="005936C8" w:rsidP="00253CFF">
      <w:r w:rsidRPr="005936C8">
        <w:t xml:space="preserve">4. </w:t>
      </w:r>
      <w:r w:rsidR="00253CFF" w:rsidRPr="005936C8">
        <w:rPr>
          <w:u w:val="single"/>
        </w:rPr>
        <w:t>BMR</w:t>
      </w:r>
      <w:r w:rsidR="00253CFF" w:rsidRPr="005936C8">
        <w:t>: Calculate BMR using height, weight, age, and gender to determine daily calorie needs.</w:t>
      </w:r>
    </w:p>
    <w:p w:rsidR="00253CFF" w:rsidRPr="005936C8" w:rsidRDefault="005936C8" w:rsidP="00253CFF">
      <w:r w:rsidRPr="005936C8">
        <w:t xml:space="preserve">5. </w:t>
      </w:r>
      <w:r w:rsidR="00253CFF" w:rsidRPr="005936C8">
        <w:rPr>
          <w:u w:val="single"/>
        </w:rPr>
        <w:t>Approximate Calorie Burnt</w:t>
      </w:r>
      <w:r w:rsidR="00253CFF" w:rsidRPr="005936C8">
        <w:t>: Estimate calories burnt based on BMR and activity level.</w:t>
      </w:r>
    </w:p>
    <w:p w:rsidR="00253CFF" w:rsidRPr="005936C8" w:rsidRDefault="00253CFF" w:rsidP="00253CFF"/>
    <w:p w:rsidR="00253CFF" w:rsidRPr="005936C8" w:rsidRDefault="00253CFF" w:rsidP="00253CFF">
      <w:r w:rsidRPr="005936C8">
        <w:t>Users can select any of these options to get detailed insig</w:t>
      </w:r>
      <w:r w:rsidR="005936C8" w:rsidRPr="005936C8">
        <w:t>hts into their fitness metrics.</w:t>
      </w:r>
    </w:p>
    <w:p w:rsidR="00253CFF" w:rsidRPr="005936C8" w:rsidRDefault="00253CFF" w:rsidP="00253CFF"/>
    <w:p w:rsidR="00253CFF" w:rsidRPr="005936C8" w:rsidRDefault="00253CFF" w:rsidP="00253CFF">
      <w:pPr>
        <w:rPr>
          <w:b/>
        </w:rPr>
      </w:pPr>
      <w:r w:rsidRPr="005936C8">
        <w:rPr>
          <w:b/>
        </w:rPr>
        <w:t>4. Code Overview</w:t>
      </w:r>
    </w:p>
    <w:p w:rsidR="00253CFF" w:rsidRPr="005936C8" w:rsidRDefault="00253CFF" w:rsidP="00253CFF"/>
    <w:p w:rsidR="00253CFF" w:rsidRPr="005936C8" w:rsidRDefault="00253CFF" w:rsidP="00253CFF">
      <w:pPr>
        <w:rPr>
          <w:b/>
        </w:rPr>
      </w:pPr>
      <w:proofErr w:type="spellStart"/>
      <w:r w:rsidRPr="005936C8">
        <w:rPr>
          <w:b/>
        </w:rPr>
        <w:t>i</w:t>
      </w:r>
      <w:proofErr w:type="spellEnd"/>
      <w:r w:rsidRPr="005936C8">
        <w:rPr>
          <w:b/>
        </w:rPr>
        <w:t>) Workout Function</w:t>
      </w:r>
    </w:p>
    <w:p w:rsidR="00253CFF" w:rsidRPr="005936C8" w:rsidRDefault="00253CFF" w:rsidP="00253CFF"/>
    <w:p w:rsidR="00253CFF" w:rsidRPr="005936C8" w:rsidRDefault="00253CFF" w:rsidP="00253CFF">
      <w:r w:rsidRPr="005936C8">
        <w:t>The workout function prompts the user to enter the time spent on Yoga, Cardio, and Meditation. It then calculates a fitness score based on the total time spent on these activities. The score is provided on a scale of 1.0 to 5.0.</w:t>
      </w:r>
    </w:p>
    <w:p w:rsidR="00253CFF" w:rsidRPr="005936C8" w:rsidRDefault="00253CFF" w:rsidP="00253CFF"/>
    <w:p w:rsidR="00253CFF" w:rsidRPr="005936C8" w:rsidRDefault="00253CFF" w:rsidP="00253CFF">
      <w:pPr>
        <w:rPr>
          <w:b/>
        </w:rPr>
      </w:pPr>
      <w:r w:rsidRPr="005936C8">
        <w:rPr>
          <w:b/>
        </w:rPr>
        <w:t>ii) BMI Function</w:t>
      </w:r>
    </w:p>
    <w:p w:rsidR="00253CFF" w:rsidRPr="005936C8" w:rsidRDefault="00253CFF" w:rsidP="00253CFF"/>
    <w:p w:rsidR="00253CFF" w:rsidRPr="005936C8" w:rsidRDefault="00253CFF" w:rsidP="00253CFF">
      <w:r w:rsidRPr="005936C8">
        <w:t>The BMI function calculates the user's Body Mass Index based on their height and weight. It categorizes the BMI into underweight, normal, overweight, or obesity, and provides the corresponding status.</w:t>
      </w:r>
    </w:p>
    <w:p w:rsidR="00253CFF" w:rsidRPr="005936C8" w:rsidRDefault="00253CFF" w:rsidP="00253CFF"/>
    <w:p w:rsidR="00253CFF" w:rsidRPr="005936C8" w:rsidRDefault="00253CFF" w:rsidP="00253CFF">
      <w:pPr>
        <w:rPr>
          <w:b/>
        </w:rPr>
      </w:pPr>
      <w:r w:rsidRPr="005936C8">
        <w:rPr>
          <w:b/>
        </w:rPr>
        <w:t>iii) Water Intake Function</w:t>
      </w:r>
    </w:p>
    <w:p w:rsidR="00253CFF" w:rsidRPr="005936C8" w:rsidRDefault="00253CFF" w:rsidP="00253CFF"/>
    <w:p w:rsidR="00253CFF" w:rsidRPr="005936C8" w:rsidRDefault="00253CFF" w:rsidP="00253CFF">
      <w:r w:rsidRPr="005936C8">
        <w:lastRenderedPageBreak/>
        <w:t>The water intake function calculates the recommended daily water intake based on the user's weight and age. It converts the weight from kilograms to pounds and uses age-specific multipliers to determine the daily water requirement.</w:t>
      </w:r>
    </w:p>
    <w:p w:rsidR="00253CFF" w:rsidRPr="005936C8" w:rsidRDefault="00253CFF" w:rsidP="00253CFF"/>
    <w:p w:rsidR="00253CFF" w:rsidRDefault="00253CFF" w:rsidP="00253CFF">
      <w:pPr>
        <w:rPr>
          <w:b/>
        </w:rPr>
      </w:pPr>
      <w:r w:rsidRPr="005936C8">
        <w:rPr>
          <w:b/>
        </w:rPr>
        <w:t>iv) BMR Function</w:t>
      </w:r>
    </w:p>
    <w:p w:rsidR="005936C8" w:rsidRPr="005936C8" w:rsidRDefault="005936C8" w:rsidP="00253CFF"/>
    <w:p w:rsidR="00253CFF" w:rsidRPr="005936C8" w:rsidRDefault="00253CFF" w:rsidP="00253CFF">
      <w:r w:rsidRPr="005936C8">
        <w:t>The BMR function calculates the Basal Metabolic Rate, which is the number of calories required to keep the body functioning at rest. The calculation is based on the user's height, weight, age, and gender.</w:t>
      </w:r>
    </w:p>
    <w:p w:rsidR="00253CFF" w:rsidRPr="005936C8" w:rsidRDefault="00253CFF" w:rsidP="00253CFF"/>
    <w:p w:rsidR="00253CFF" w:rsidRPr="005936C8" w:rsidRDefault="00253CFF" w:rsidP="00253CFF">
      <w:pPr>
        <w:rPr>
          <w:b/>
        </w:rPr>
      </w:pPr>
      <w:r w:rsidRPr="005936C8">
        <w:rPr>
          <w:b/>
        </w:rPr>
        <w:t>v) Approximate Calorie Burnt Function</w:t>
      </w:r>
    </w:p>
    <w:p w:rsidR="00253CFF" w:rsidRPr="005936C8" w:rsidRDefault="00253CFF" w:rsidP="00253CFF"/>
    <w:p w:rsidR="00253CFF" w:rsidRPr="005936C8" w:rsidRDefault="00253CFF" w:rsidP="00253CFF">
      <w:r w:rsidRPr="005936C8">
        <w:t>The approximate calorie burnt function estimates the number of calories needed to maintain the user's current weight based on their BMR and physical activity level. Users select their activity level, and the application calculates the calories needed accordingly</w:t>
      </w:r>
      <w:r w:rsidR="005936C8" w:rsidRPr="005936C8">
        <w:t>.</w:t>
      </w:r>
    </w:p>
    <w:p w:rsidR="00253CFF" w:rsidRPr="005936C8" w:rsidRDefault="00253CFF" w:rsidP="00253CFF"/>
    <w:p w:rsidR="00253CFF" w:rsidRPr="005936C8" w:rsidRDefault="00253CFF" w:rsidP="00253CFF">
      <w:pPr>
        <w:rPr>
          <w:b/>
        </w:rPr>
      </w:pPr>
      <w:r w:rsidRPr="005936C8">
        <w:rPr>
          <w:b/>
        </w:rPr>
        <w:t>5. Conclusion</w:t>
      </w:r>
    </w:p>
    <w:p w:rsidR="00253CFF" w:rsidRPr="005936C8" w:rsidRDefault="00253CFF" w:rsidP="00253CFF"/>
    <w:p w:rsidR="00253CFF" w:rsidRPr="005936C8" w:rsidRDefault="00253CFF" w:rsidP="00253CFF">
      <w:r w:rsidRPr="005936C8">
        <w:t>The Fitness Tracker Application is a comprehensive tool for monitoring various aspects of fitness, including workout activities, BMI, water intake, BMR, and calorie expenditure. By providing detailed insights into these metrics, users can make informed decisions about their fitness and health. This application aims to promote a healthier lifestyle by enabling users to track and understand th</w:t>
      </w:r>
      <w:r w:rsidR="005936C8" w:rsidRPr="005936C8">
        <w:t>eir fitness levels effectively.</w:t>
      </w:r>
    </w:p>
    <w:p w:rsidR="00253CFF" w:rsidRPr="005936C8" w:rsidRDefault="00253CFF" w:rsidP="00253CFF"/>
    <w:p w:rsidR="00253CFF" w:rsidRPr="00253CFF" w:rsidRDefault="00253CFF" w:rsidP="00253CFF">
      <w:pPr>
        <w:rPr>
          <w:b/>
        </w:rPr>
      </w:pPr>
    </w:p>
    <w:sectPr w:rsidR="00253CFF" w:rsidRPr="00253C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03638"/>
    <w:multiLevelType w:val="hybridMultilevel"/>
    <w:tmpl w:val="9056DDF8"/>
    <w:lvl w:ilvl="0" w:tplc="436843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2847E1"/>
    <w:multiLevelType w:val="hybridMultilevel"/>
    <w:tmpl w:val="804076F8"/>
    <w:lvl w:ilvl="0" w:tplc="436843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EC7E62"/>
    <w:multiLevelType w:val="hybridMultilevel"/>
    <w:tmpl w:val="7F486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465440"/>
    <w:multiLevelType w:val="hybridMultilevel"/>
    <w:tmpl w:val="90628B5A"/>
    <w:lvl w:ilvl="0" w:tplc="436843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9B4D8D"/>
    <w:multiLevelType w:val="hybridMultilevel"/>
    <w:tmpl w:val="DB445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CFF"/>
    <w:rsid w:val="00253CFF"/>
    <w:rsid w:val="002F123F"/>
    <w:rsid w:val="00342739"/>
    <w:rsid w:val="005936C8"/>
    <w:rsid w:val="00F0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B4852"/>
  <w15:chartTrackingRefBased/>
  <w15:docId w15:val="{BC54B293-949E-491E-8BCA-5A0946D4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847</Words>
  <Characters>4662</Characters>
  <Application>Microsoft Office Word</Application>
  <DocSecurity>0</DocSecurity>
  <Lines>150</Lines>
  <Paragraphs>90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2024-07-04T08:24:00Z</dcterms:created>
  <dcterms:modified xsi:type="dcterms:W3CDTF">2024-07-04T08:48:00Z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6c831428-87ba-4c13-8603-305b12a91909</vt:lpwstr>
  </property>
</Properties>
</file>