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 fully connected neural network with 3 input neurons, 3 hidden layers, and 1 output neuron. You may choose the number of neurons in each hidden layer and specify the activation functions used.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the architecture clearly, including the dimensions of all weight matrices and bias vectors.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Initialize all weights and biases with small numerical values.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the complete forward pass for one training example and calculate the output step by step.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a suitable loss function (for example, Mean Squared Error).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Derive all gradients manually using backpropagation.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the gradients for each weight and bias in every layer.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the complete backward pass, explaining how the error flows from the output layer back to the first hidden layer.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one full parameter update using gradient descent and show the updated weights.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