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EE8" w:rsidRPr="00D64EE8" w:rsidRDefault="00D64EE8" w:rsidP="00D64EE8">
      <w:pPr>
        <w:pStyle w:val="Title"/>
        <w:jc w:val="center"/>
        <w:rPr>
          <w:b/>
          <w:sz w:val="72"/>
        </w:rPr>
      </w:pPr>
      <w:r w:rsidRPr="00D64EE8">
        <w:rPr>
          <w:b/>
          <w:sz w:val="72"/>
        </w:rPr>
        <w:t>Portfolio JS Manipulation</w:t>
      </w:r>
    </w:p>
    <w:p w:rsidR="00D64EE8" w:rsidRPr="00D64EE8" w:rsidRDefault="00D64EE8" w:rsidP="00D64EE8"/>
    <w:p w:rsidR="0047075B" w:rsidRDefault="00D64EE8">
      <w:r>
        <w:t>Portfolio.html: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22K-5186 </w:t>
      </w:r>
      <w:proofErr w:type="spellStart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Ausaja's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Portfolio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"https://cdn.tailwindcss.com"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"fixed top-0 left-0 w-full 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-white shadow-md py-3 z-20"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"container mx-auto flex justify-between items-center px-6"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"text-2xl font-bold text-gray-800"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My Portfolio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"flex space-x-6"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"hover:text-blue-500"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"#skills"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"hover:text-blue-500"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"hover:text-blue-500"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"#volunteer"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"hover:text-blue-500"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Volunteer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"mt-24 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-white py-3 shadow-md border-t border-gray-300"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"container mx-auto px-6"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"text-xl font-bold text-gray-800 text-center mb-2"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Update Portfolio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updateForm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"flex flex-wrap items-center justify-center gap-2"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nameInput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"border border-gray-400 px-3 py-2 rounded-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w-48"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emailInput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"border border-gray-400 px-3 py-2 rounded-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w-48"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phoneInput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"Enter your phone"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"border border-gray-400 px-3 py-2 rounded-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w-48"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linkedinInput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"LinkedIn URL"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"border border-gray-400 px-3 py-2 rounded-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w-48"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updateButton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px-4 py-2 rounded-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hover:bg-blue-600 transition duration-300"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Update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"max-w-4xl mx-auto p-6 mt-6"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"flex items-center"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"w-24 h-24"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Computers\Downloads\FAST Logo.jpg"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"Profile Picture"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"object-cover w-full h-full"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"ml-6"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"text-2xl font-bold text-blue-600"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Muhammad Ausaja </w:t>
      </w:r>
      <w:proofErr w:type="spellStart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Hussain</w:t>
      </w:r>
      <w:proofErr w:type="spell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ausajamohammed@gmail.com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userPhone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03162334145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"font-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LinkedIn: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userLinkedIn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"text-blue-500"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Muhammad Ausaja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"grid md</w:t>
      </w:r>
      <w:proofErr w:type="gram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:grid</w:t>
      </w:r>
      <w:proofErr w:type="gram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-cols-2 gap-6 mt-6"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"text-xl font-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text-gray-700"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"list-disc pl-5 mt-2 text-gray-600"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"font-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Programming Languages: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C, Java, Python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"font-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Frontend: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HTML, CSS, JavaScript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"font-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Backend: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Node.js, Express, Spring Boot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"font-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Database: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MySQL, Oracle, </w:t>
      </w:r>
      <w:proofErr w:type="spellStart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MongoDB</w:t>
      </w:r>
      <w:proofErr w:type="spell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"text-xl font-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text-gray-700"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"list-disc pl-5 mt-2 text-gray-600"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Bachelor's from FAST University, Karachi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Intermediate from Aga Khan Secondary School, Karachi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Matriculation from Al-</w:t>
      </w:r>
      <w:proofErr w:type="spellStart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Murtaza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School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"volunteer"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"mt-6"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"text-xl font-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text-gray-700"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Volunteer Work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"list-disc pl-5 mt-2 text-gray-600"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Assistant Event Manager at </w:t>
      </w:r>
      <w:proofErr w:type="spellStart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ProCom</w:t>
      </w:r>
      <w:proofErr w:type="spell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>Assistant Event Manager at Developers Day 2024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"updateButton"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nameInput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emailInput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phone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phoneInput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linkedin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linkedinInput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4E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4E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`mailto: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4E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phone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userPhone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phone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4E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linkedin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userLinkedIn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linkedin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4EE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userLinkedIn</w:t>
      </w:r>
      <w:proofErr w:type="spellEnd"/>
      <w:r w:rsidRPr="00D64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4EE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4EE8">
        <w:rPr>
          <w:rFonts w:ascii="Consolas" w:eastAsia="Times New Roman" w:hAnsi="Consolas" w:cs="Times New Roman"/>
          <w:color w:val="4FC1FF"/>
          <w:sz w:val="21"/>
          <w:szCs w:val="21"/>
        </w:rPr>
        <w:t>linkedin</w:t>
      </w:r>
      <w:proofErr w:type="spellEnd"/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Pr="00D64EE8" w:rsidRDefault="00D64EE8" w:rsidP="00D64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4EE8" w:rsidRDefault="00D64EE8"/>
    <w:p w:rsidR="00A71921" w:rsidRDefault="004F76EF">
      <w:r>
        <w:rPr>
          <w:noProof/>
        </w:rPr>
        <w:lastRenderedPageBreak/>
        <w:drawing>
          <wp:inline distT="0" distB="0" distL="0" distR="0" wp14:anchorId="41221435" wp14:editId="20A0D1FD">
            <wp:extent cx="5943600" cy="3158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63"/>
                    <a:stretch/>
                  </pic:blipFill>
                  <pic:spPr bwMode="auto">
                    <a:xfrm>
                      <a:off x="0" y="0"/>
                      <a:ext cx="5943600" cy="31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EE8" w:rsidRDefault="004F76EF">
      <w:bookmarkStart w:id="0" w:name="_GoBack"/>
      <w:r>
        <w:rPr>
          <w:noProof/>
        </w:rPr>
        <w:drawing>
          <wp:inline distT="0" distB="0" distL="0" distR="0" wp14:anchorId="341F556A" wp14:editId="044B836E">
            <wp:extent cx="5943600" cy="3146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19"/>
                    <a:stretch/>
                  </pic:blipFill>
                  <pic:spPr bwMode="auto">
                    <a:xfrm>
                      <a:off x="0" y="0"/>
                      <a:ext cx="5943600" cy="3146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64E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C36" w:rsidRDefault="00543C36" w:rsidP="00D64EE8">
      <w:pPr>
        <w:spacing w:after="0" w:line="240" w:lineRule="auto"/>
      </w:pPr>
      <w:r>
        <w:separator/>
      </w:r>
    </w:p>
  </w:endnote>
  <w:endnote w:type="continuationSeparator" w:id="0">
    <w:p w:rsidR="00543C36" w:rsidRDefault="00543C36" w:rsidP="00D64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C36" w:rsidRDefault="00543C36" w:rsidP="00D64EE8">
      <w:pPr>
        <w:spacing w:after="0" w:line="240" w:lineRule="auto"/>
      </w:pPr>
      <w:r>
        <w:separator/>
      </w:r>
    </w:p>
  </w:footnote>
  <w:footnote w:type="continuationSeparator" w:id="0">
    <w:p w:rsidR="00543C36" w:rsidRDefault="00543C36" w:rsidP="00D64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EE8" w:rsidRDefault="00D64EE8">
    <w:pPr>
      <w:pStyle w:val="Header"/>
    </w:pPr>
    <w:r>
      <w:t>22K-5186</w:t>
    </w:r>
    <w:r>
      <w:tab/>
      <w:t xml:space="preserve">Ausaja </w:t>
    </w:r>
    <w:proofErr w:type="spellStart"/>
    <w:r>
      <w:t>Hussain</w:t>
    </w:r>
    <w:proofErr w:type="spellEnd"/>
    <w:r>
      <w:tab/>
      <w:t>BSE-6B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E8"/>
    <w:rsid w:val="0047075B"/>
    <w:rsid w:val="004F76EF"/>
    <w:rsid w:val="00543C36"/>
    <w:rsid w:val="009D7902"/>
    <w:rsid w:val="00A71921"/>
    <w:rsid w:val="00D6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CB48E-F33E-497B-9335-8B488CAE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4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EE8"/>
  </w:style>
  <w:style w:type="paragraph" w:styleId="Footer">
    <w:name w:val="footer"/>
    <w:basedOn w:val="Normal"/>
    <w:link w:val="FooterChar"/>
    <w:uiPriority w:val="99"/>
    <w:unhideWhenUsed/>
    <w:rsid w:val="00D64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460</Words>
  <Characters>5099</Characters>
  <Application>Microsoft Office Word</Application>
  <DocSecurity>0</DocSecurity>
  <Lines>175</Lines>
  <Paragraphs>146</Paragraphs>
  <ScaleCrop>false</ScaleCrop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2025-02-22T15:17:00Z</dcterms:created>
  <dcterms:modified xsi:type="dcterms:W3CDTF">2025-02-22T15:20:00Z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15ac6138-3f98-4687-895d-c95db0138ee1</vt:lpwstr>
  </property>
</Properties>
</file>