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FA40C" w14:textId="5B037DA9" w:rsidR="00AC0E2C" w:rsidRDefault="005F40B7" w:rsidP="005F40B7">
      <w:pPr>
        <w:jc w:val="center"/>
        <w:rPr>
          <w:b/>
          <w:bCs/>
          <w:sz w:val="24"/>
          <w:szCs w:val="24"/>
          <w:u w:val="single"/>
        </w:rPr>
      </w:pPr>
      <w:r w:rsidRPr="005F40B7">
        <w:rPr>
          <w:b/>
          <w:bCs/>
          <w:sz w:val="24"/>
          <w:szCs w:val="24"/>
          <w:u w:val="single"/>
        </w:rPr>
        <w:t>Improved RSA Algorithm</w:t>
      </w:r>
    </w:p>
    <w:p w14:paraId="242CEB4D" w14:textId="731E9C15" w:rsidR="005F40B7" w:rsidRPr="005F40B7" w:rsidRDefault="005F40B7" w:rsidP="005F40B7">
      <w:pPr>
        <w:rPr>
          <w:b/>
          <w:bCs/>
          <w:sz w:val="24"/>
          <w:szCs w:val="24"/>
        </w:rPr>
      </w:pPr>
      <w:r w:rsidRPr="005F40B7">
        <w:rPr>
          <w:b/>
          <w:bCs/>
          <w:sz w:val="24"/>
          <w:szCs w:val="24"/>
        </w:rPr>
        <w:t>Group members:</w:t>
      </w:r>
    </w:p>
    <w:p w14:paraId="401B5B55" w14:textId="52389282" w:rsidR="005F40B7" w:rsidRDefault="005F40B7" w:rsidP="005F40B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F40B7">
        <w:rPr>
          <w:sz w:val="24"/>
          <w:szCs w:val="24"/>
        </w:rPr>
        <w:t>Name: Muhammad Awais Siddique</w:t>
      </w:r>
      <w:r>
        <w:rPr>
          <w:sz w:val="24"/>
          <w:szCs w:val="24"/>
        </w:rPr>
        <w:t xml:space="preserve"> (3016)</w:t>
      </w:r>
    </w:p>
    <w:p w14:paraId="136F2057" w14:textId="5764D4A4" w:rsidR="005F40B7" w:rsidRDefault="005F40B7" w:rsidP="005F40B7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Jibran Maqbool (</w:t>
      </w:r>
      <w:r w:rsidR="003F3EFB">
        <w:rPr>
          <w:sz w:val="24"/>
          <w:szCs w:val="24"/>
        </w:rPr>
        <w:t>3246</w:t>
      </w:r>
      <w:r>
        <w:rPr>
          <w:sz w:val="24"/>
          <w:szCs w:val="24"/>
        </w:rPr>
        <w:t>)</w:t>
      </w:r>
    </w:p>
    <w:p w14:paraId="73D1D10A" w14:textId="77777777" w:rsidR="005F40B7" w:rsidRPr="005F40B7" w:rsidRDefault="005F40B7" w:rsidP="005F40B7">
      <w:pPr>
        <w:pBdr>
          <w:bottom w:val="single" w:sz="6" w:space="1" w:color="auto"/>
        </w:pBdr>
        <w:ind w:left="360"/>
        <w:rPr>
          <w:sz w:val="24"/>
          <w:szCs w:val="24"/>
        </w:rPr>
      </w:pPr>
    </w:p>
    <w:p w14:paraId="68B1E98F" w14:textId="395F3FC0" w:rsidR="005F40B7" w:rsidRDefault="00477727" w:rsidP="005F40B7">
      <w:pPr>
        <w:rPr>
          <w:sz w:val="24"/>
          <w:szCs w:val="24"/>
        </w:rPr>
      </w:pPr>
      <w:r w:rsidRPr="00477727">
        <w:rPr>
          <w:sz w:val="24"/>
          <w:szCs w:val="24"/>
        </w:rPr>
        <w:t>The goal of this research is to speed up the implementation of the RSA method during data exchange over the network by presenting a modified version of the technique in a new algorithmic idea.</w:t>
      </w:r>
    </w:p>
    <w:p w14:paraId="161D68BE" w14:textId="65947A22" w:rsidR="00477727" w:rsidRDefault="00477727" w:rsidP="005F40B7">
      <w:pPr>
        <w:rPr>
          <w:sz w:val="24"/>
          <w:szCs w:val="24"/>
        </w:rPr>
      </w:pPr>
      <w:r w:rsidRPr="00477727">
        <w:rPr>
          <w:sz w:val="24"/>
          <w:szCs w:val="24"/>
        </w:rPr>
        <w:t>This incorporates the use of a third prime integer in the architectural design and an improved version of the RSA algorithm to create a modulus n that is difficult for intruders to decompose.</w:t>
      </w:r>
    </w:p>
    <w:p w14:paraId="0C1E604B" w14:textId="2FD34BBB" w:rsidR="00477727" w:rsidRDefault="00477727" w:rsidP="005F40B7">
      <w:pPr>
        <w:rPr>
          <w:b/>
          <w:bCs/>
          <w:sz w:val="28"/>
          <w:szCs w:val="28"/>
        </w:rPr>
      </w:pPr>
      <w:r w:rsidRPr="00CF4B26">
        <w:rPr>
          <w:b/>
          <w:bCs/>
          <w:sz w:val="28"/>
          <w:szCs w:val="28"/>
        </w:rPr>
        <w:t>Improved RSA Algorithm</w:t>
      </w:r>
    </w:p>
    <w:p w14:paraId="051FA81D" w14:textId="5EF15718" w:rsidR="00CF4B26" w:rsidRPr="00CF4B26" w:rsidRDefault="00CF4B26" w:rsidP="00CF4B26">
      <w:pPr>
        <w:rPr>
          <w:sz w:val="24"/>
          <w:szCs w:val="24"/>
        </w:rPr>
      </w:pPr>
      <w:r w:rsidRPr="00CF4B26">
        <w:rPr>
          <w:sz w:val="24"/>
          <w:szCs w:val="24"/>
        </w:rPr>
        <w:t>An algorithm based on a modified RSA cryptosystem is created. Taking into account the following algorithmic presumptions: p, q, and r</w:t>
      </w:r>
      <w:r w:rsidR="00FC55D0">
        <w:rPr>
          <w:sz w:val="24"/>
          <w:szCs w:val="24"/>
        </w:rPr>
        <w:t xml:space="preserve"> </w:t>
      </w:r>
      <w:r w:rsidRPr="00CF4B26">
        <w:rPr>
          <w:sz w:val="24"/>
          <w:szCs w:val="24"/>
        </w:rPr>
        <w:t>are all prime numbers.</w:t>
      </w:r>
    </w:p>
    <w:p w14:paraId="2A812505" w14:textId="77777777" w:rsidR="00CF4B26" w:rsidRPr="00CF4B26" w:rsidRDefault="00CF4B26" w:rsidP="00CF4B2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F4B26">
        <w:rPr>
          <w:sz w:val="24"/>
          <w:szCs w:val="24"/>
        </w:rPr>
        <w:t>The common modulus is n.</w:t>
      </w:r>
    </w:p>
    <w:p w14:paraId="37760B68" w14:textId="77777777" w:rsidR="00CF4B26" w:rsidRPr="00CF4B26" w:rsidRDefault="00CF4B26" w:rsidP="00CF4B2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F4B26">
        <w:rPr>
          <w:sz w:val="24"/>
          <w:szCs w:val="24"/>
        </w:rPr>
        <w:t>The public key is e.</w:t>
      </w:r>
    </w:p>
    <w:p w14:paraId="46A05F69" w14:textId="77777777" w:rsidR="00CF4B26" w:rsidRPr="00CF4B26" w:rsidRDefault="00CF4B26" w:rsidP="00CF4B2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F4B26">
        <w:rPr>
          <w:sz w:val="24"/>
          <w:szCs w:val="24"/>
        </w:rPr>
        <w:t>The private key is d.</w:t>
      </w:r>
    </w:p>
    <w:p w14:paraId="580D2331" w14:textId="766AA1CA" w:rsidR="00CF4B26" w:rsidRDefault="00CF4B26" w:rsidP="00CF4B2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F4B26">
        <w:rPr>
          <w:sz w:val="24"/>
          <w:szCs w:val="24"/>
        </w:rPr>
        <w:t>M is for message.</w:t>
      </w:r>
    </w:p>
    <w:p w14:paraId="73CDA822" w14:textId="725FB761" w:rsidR="00C23BD7" w:rsidRDefault="00E121C5" w:rsidP="00C23BD7">
      <w:pPr>
        <w:rPr>
          <w:b/>
          <w:bCs/>
          <w:sz w:val="28"/>
          <w:szCs w:val="28"/>
        </w:rPr>
      </w:pPr>
      <w:r w:rsidRPr="00E121C5">
        <w:rPr>
          <w:b/>
          <w:bCs/>
          <w:sz w:val="28"/>
          <w:szCs w:val="28"/>
        </w:rPr>
        <w:t>Proposed Method:</w:t>
      </w:r>
    </w:p>
    <w:p w14:paraId="69C57E6B" w14:textId="2FBA5195" w:rsidR="00AC6AD1" w:rsidRPr="00AC6AD1" w:rsidRDefault="00AC6AD1" w:rsidP="00AC6AD1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AC6AD1">
        <w:rPr>
          <w:rFonts w:cstheme="minorHAnsi"/>
          <w:sz w:val="24"/>
          <w:szCs w:val="24"/>
        </w:rPr>
        <w:t>Select the random values p, q, and r.</w:t>
      </w:r>
    </w:p>
    <w:p w14:paraId="3B944C2A" w14:textId="77777777" w:rsidR="00AC6AD1" w:rsidRDefault="00292608" w:rsidP="00AC6AD1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AC6AD1">
        <w:rPr>
          <w:rFonts w:cstheme="minorHAnsi"/>
          <w:sz w:val="24"/>
          <w:szCs w:val="24"/>
        </w:rPr>
        <w:t>Calculate n=pqr.</w:t>
      </w:r>
    </w:p>
    <w:p w14:paraId="140067CE" w14:textId="77777777" w:rsidR="00AC6AD1" w:rsidRDefault="00292608" w:rsidP="00AC6AD1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AC6AD1">
        <w:rPr>
          <w:rFonts w:cstheme="minorHAnsi"/>
          <w:sz w:val="24"/>
          <w:szCs w:val="24"/>
        </w:rPr>
        <w:t>Calculate Ø (n) = (p-1) (q-1) (r-1).</w:t>
      </w:r>
    </w:p>
    <w:p w14:paraId="01BA5248" w14:textId="63F33A11" w:rsidR="00AC6AD1" w:rsidRDefault="00292608" w:rsidP="00AC6AD1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AC6AD1">
        <w:rPr>
          <w:rFonts w:cstheme="minorHAnsi"/>
          <w:sz w:val="24"/>
          <w:szCs w:val="24"/>
        </w:rPr>
        <w:t>Calculate e such that gcd (e, Ø(n))=1 and 1&lt;e&lt;Ø(n).</w:t>
      </w:r>
    </w:p>
    <w:p w14:paraId="1FBCAE9A" w14:textId="77777777" w:rsidR="00AC6AD1" w:rsidRDefault="00292608" w:rsidP="00AC6AD1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AC6AD1">
        <w:rPr>
          <w:rFonts w:cstheme="minorHAnsi"/>
          <w:sz w:val="24"/>
          <w:szCs w:val="24"/>
        </w:rPr>
        <w:t>Encrypt the message M where M&lt;n and encrypt with public key</w:t>
      </w:r>
      <w:r w:rsidRPr="00AC6AD1">
        <w:rPr>
          <w:rFonts w:cstheme="minorHAnsi"/>
          <w:sz w:val="24"/>
          <w:szCs w:val="24"/>
        </w:rPr>
        <w:br/>
        <w:t>e such that C=M e mod n.</w:t>
      </w:r>
    </w:p>
    <w:p w14:paraId="74017751" w14:textId="77777777" w:rsidR="00AC6AD1" w:rsidRDefault="00292608" w:rsidP="00AC6AD1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AC6AD1">
        <w:rPr>
          <w:rFonts w:cstheme="minorHAnsi"/>
          <w:sz w:val="24"/>
          <w:szCs w:val="24"/>
        </w:rPr>
        <w:t>Calculate private key d = ℮ -1 (mod Ø (n)).</w:t>
      </w:r>
    </w:p>
    <w:p w14:paraId="5D0AF8C0" w14:textId="774B4C1E" w:rsidR="00E121C5" w:rsidRPr="00AC6AD1" w:rsidRDefault="00292608" w:rsidP="00AC6AD1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AC6AD1">
        <w:rPr>
          <w:rFonts w:cstheme="minorHAnsi"/>
          <w:sz w:val="24"/>
          <w:szCs w:val="24"/>
        </w:rPr>
        <w:t>Decrypt the message M such that M=C d mod n.</w:t>
      </w:r>
    </w:p>
    <w:p w14:paraId="5D7F66FF" w14:textId="29382D36" w:rsidR="005F40B7" w:rsidRDefault="00A71DA5" w:rsidP="005F40B7">
      <w:pPr>
        <w:rPr>
          <w:rFonts w:cstheme="minorHAnsi"/>
          <w:b/>
          <w:bCs/>
          <w:sz w:val="28"/>
          <w:szCs w:val="28"/>
        </w:rPr>
      </w:pPr>
      <w:r w:rsidRPr="00A71DA5">
        <w:rPr>
          <w:rFonts w:cstheme="minorHAnsi"/>
          <w:b/>
          <w:bCs/>
          <w:sz w:val="28"/>
          <w:szCs w:val="28"/>
        </w:rPr>
        <w:t>Offline Storage</w:t>
      </w:r>
      <w:r>
        <w:rPr>
          <w:rFonts w:cstheme="minorHAnsi"/>
          <w:b/>
          <w:bCs/>
          <w:sz w:val="28"/>
          <w:szCs w:val="28"/>
        </w:rPr>
        <w:t>:</w:t>
      </w:r>
    </w:p>
    <w:p w14:paraId="6B2B450F" w14:textId="2834FB1C" w:rsidR="00A71DA5" w:rsidRDefault="002E0A14" w:rsidP="005F40B7">
      <w:pPr>
        <w:rPr>
          <w:rFonts w:cstheme="minorHAnsi"/>
          <w:sz w:val="24"/>
          <w:szCs w:val="24"/>
        </w:rPr>
      </w:pPr>
      <w:r w:rsidRPr="002E0A14">
        <w:rPr>
          <w:rFonts w:cstheme="minorHAnsi"/>
          <w:sz w:val="24"/>
          <w:szCs w:val="24"/>
        </w:rPr>
        <w:t xml:space="preserve">P, Q, and values are included in the first table (N). The values for e, d, and r are in the second table. Because we employ the third prime, r, anybody attempting to predict the value of the modulus n by hacking the database table would fail because n relies on all three prime integers, n=p*q*r. As a result, concurrently hacking both tables </w:t>
      </w:r>
      <w:r w:rsidRPr="002E0A14">
        <w:rPr>
          <w:rFonts w:cstheme="minorHAnsi"/>
          <w:sz w:val="24"/>
          <w:szCs w:val="24"/>
        </w:rPr>
        <w:t>are</w:t>
      </w:r>
      <w:r w:rsidRPr="002E0A14">
        <w:rPr>
          <w:rFonts w:cstheme="minorHAnsi"/>
          <w:sz w:val="24"/>
          <w:szCs w:val="24"/>
        </w:rPr>
        <w:t xml:space="preserve"> difficult.</w:t>
      </w:r>
    </w:p>
    <w:p w14:paraId="392930D4" w14:textId="77777777" w:rsidR="00DE4BC3" w:rsidRDefault="00DE4BC3" w:rsidP="005F40B7">
      <w:pPr>
        <w:rPr>
          <w:rFonts w:cstheme="minorHAnsi"/>
          <w:b/>
          <w:bCs/>
          <w:sz w:val="28"/>
          <w:szCs w:val="28"/>
        </w:rPr>
      </w:pPr>
    </w:p>
    <w:p w14:paraId="139229EF" w14:textId="40F604F6" w:rsidR="002E0A14" w:rsidRDefault="002E0A14" w:rsidP="005F40B7">
      <w:pPr>
        <w:rPr>
          <w:rFonts w:cstheme="minorHAnsi"/>
          <w:b/>
          <w:bCs/>
          <w:sz w:val="28"/>
          <w:szCs w:val="28"/>
        </w:rPr>
      </w:pPr>
      <w:r w:rsidRPr="002E0A14">
        <w:rPr>
          <w:rFonts w:cstheme="minorHAnsi"/>
          <w:b/>
          <w:bCs/>
          <w:sz w:val="28"/>
          <w:szCs w:val="28"/>
        </w:rPr>
        <w:lastRenderedPageBreak/>
        <w:t>Advantages:</w:t>
      </w:r>
    </w:p>
    <w:p w14:paraId="5DE71B4F" w14:textId="680CB0C3" w:rsidR="002E0A14" w:rsidRDefault="00DE4BC3" w:rsidP="00DE4BC3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DE4BC3">
        <w:rPr>
          <w:rFonts w:cstheme="minorHAnsi"/>
          <w:sz w:val="24"/>
          <w:szCs w:val="24"/>
        </w:rPr>
        <w:t>Three factors, p, q, and r, determine how strong a huge prime number is. In contrast to the current RSA technique, it is challenging to divide a huge prime number into three smaller ones.</w:t>
      </w:r>
    </w:p>
    <w:p w14:paraId="49E61A5B" w14:textId="2B7A595B" w:rsidR="00DE4BC3" w:rsidRDefault="00DE4BC3" w:rsidP="00DE4BC3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DE4BC3">
        <w:rPr>
          <w:rFonts w:cstheme="minorHAnsi"/>
          <w:sz w:val="24"/>
          <w:szCs w:val="24"/>
        </w:rPr>
        <w:t>Before the algorithm begins, p, q, d, and e are stored in two database tables. Instead of using the original key, we swap the index value that corresponds to the values of e and d from the database table (e, d). Security is thus improved.</w:t>
      </w:r>
    </w:p>
    <w:p w14:paraId="0FC2CE87" w14:textId="764F59DD" w:rsidR="00DE4BC3" w:rsidRDefault="00DE4BC3" w:rsidP="00DE4BC3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DE4BC3">
        <w:rPr>
          <w:rFonts w:cstheme="minorHAnsi"/>
          <w:sz w:val="24"/>
          <w:szCs w:val="24"/>
        </w:rPr>
        <w:t>Keys are offline saved before the procedure begins in the suggested approach. As a result, the procedure moved forward more quickly than the original RSA approach did.</w:t>
      </w:r>
    </w:p>
    <w:p w14:paraId="5AF2D99A" w14:textId="1795085D" w:rsidR="00DE4BC3" w:rsidRDefault="00DE4BC3" w:rsidP="00DE4BC3">
      <w:pPr>
        <w:rPr>
          <w:rFonts w:cstheme="minorHAnsi"/>
          <w:b/>
          <w:bCs/>
          <w:sz w:val="28"/>
          <w:szCs w:val="28"/>
        </w:rPr>
      </w:pPr>
      <w:r w:rsidRPr="00AE72BA">
        <w:rPr>
          <w:rFonts w:cstheme="minorHAnsi"/>
          <w:b/>
          <w:bCs/>
          <w:sz w:val="28"/>
          <w:szCs w:val="28"/>
        </w:rPr>
        <w:t>Future Benefits:</w:t>
      </w:r>
    </w:p>
    <w:p w14:paraId="0B7A8DAE" w14:textId="77777777" w:rsidR="00BD546D" w:rsidRPr="00BD546D" w:rsidRDefault="00BD546D" w:rsidP="00BD546D">
      <w:pPr>
        <w:rPr>
          <w:rFonts w:cstheme="minorHAnsi"/>
          <w:sz w:val="24"/>
          <w:szCs w:val="24"/>
        </w:rPr>
      </w:pPr>
      <w:r w:rsidRPr="00BD546D">
        <w:rPr>
          <w:rFonts w:cstheme="minorHAnsi"/>
          <w:sz w:val="24"/>
          <w:szCs w:val="24"/>
        </w:rPr>
        <w:t>When used in networks and cloud computing environments, this strategy will increase security and is dependable.</w:t>
      </w:r>
    </w:p>
    <w:p w14:paraId="4B6E98BF" w14:textId="7F31237C" w:rsidR="00AE72BA" w:rsidRDefault="00BD546D" w:rsidP="00BD546D">
      <w:pPr>
        <w:rPr>
          <w:rFonts w:cstheme="minorHAnsi"/>
          <w:sz w:val="24"/>
          <w:szCs w:val="24"/>
        </w:rPr>
      </w:pPr>
      <w:r w:rsidRPr="00BD546D">
        <w:rPr>
          <w:rFonts w:cstheme="minorHAnsi"/>
          <w:sz w:val="24"/>
          <w:szCs w:val="24"/>
        </w:rPr>
        <w:t>The current RSA algorithm may be enhanced in the future to increase efficiency and security by including certain security ideas.</w:t>
      </w:r>
    </w:p>
    <w:p w14:paraId="1B2B5B8A" w14:textId="44629CF0" w:rsidR="00616F27" w:rsidRDefault="00616F27" w:rsidP="00BD546D">
      <w:pPr>
        <w:rPr>
          <w:rFonts w:cstheme="minorHAnsi"/>
          <w:b/>
          <w:bCs/>
          <w:sz w:val="28"/>
          <w:szCs w:val="28"/>
        </w:rPr>
      </w:pPr>
      <w:r w:rsidRPr="00616F27">
        <w:rPr>
          <w:rFonts w:cstheme="minorHAnsi"/>
          <w:b/>
          <w:bCs/>
          <w:sz w:val="28"/>
          <w:szCs w:val="28"/>
        </w:rPr>
        <w:t xml:space="preserve">Coding: </w:t>
      </w:r>
    </w:p>
    <w:p w14:paraId="632D88C6" w14:textId="5BDD2FE8" w:rsidR="00CC7B57" w:rsidRDefault="00CC7B57" w:rsidP="00BD546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All coding is done in Python languages using Jupyter notebook.</w:t>
      </w:r>
    </w:p>
    <w:p w14:paraId="4F83B371" w14:textId="79C916F4" w:rsidR="00CC7B57" w:rsidRDefault="00EA6FF4" w:rsidP="00BD546D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1F3B405D" wp14:editId="58922603">
            <wp:extent cx="5943600" cy="29851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294FD" w14:textId="128803D2" w:rsidR="00EA6FF4" w:rsidRDefault="00EA6FF4" w:rsidP="00BD546D">
      <w:pPr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720FBD6" wp14:editId="4B7CEC74">
            <wp:extent cx="5943600" cy="2978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7556D" w14:textId="7F6D2A30" w:rsidR="00EA6FF4" w:rsidRDefault="00EA6FF4" w:rsidP="00BD546D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75BB145E" wp14:editId="63744AF9">
            <wp:extent cx="5943600" cy="29654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87DAF" w14:textId="0345C734" w:rsidR="00EA6FF4" w:rsidRDefault="00ED0D9F" w:rsidP="00BD546D">
      <w:pPr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1A98B4E" wp14:editId="183659A6">
            <wp:extent cx="5943600" cy="28301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7CB64" w14:textId="0B428956" w:rsidR="007D0387" w:rsidRDefault="007D0387" w:rsidP="00BD546D">
      <w:pPr>
        <w:pBdr>
          <w:bottom w:val="double" w:sz="6" w:space="1" w:color="auto"/>
        </w:pBdr>
        <w:rPr>
          <w:rFonts w:cstheme="minorHAnsi"/>
          <w:sz w:val="24"/>
          <w:szCs w:val="24"/>
        </w:rPr>
      </w:pPr>
    </w:p>
    <w:p w14:paraId="6E898C93" w14:textId="2BB04001" w:rsidR="007D0387" w:rsidRPr="002326F3" w:rsidRDefault="007D0387" w:rsidP="00C546D5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End</w:t>
      </w:r>
    </w:p>
    <w:sectPr w:rsidR="007D0387" w:rsidRPr="002326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64591"/>
    <w:multiLevelType w:val="hybridMultilevel"/>
    <w:tmpl w:val="1A5EE3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BB3553"/>
    <w:multiLevelType w:val="hybridMultilevel"/>
    <w:tmpl w:val="F4ACF6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9016977"/>
    <w:multiLevelType w:val="hybridMultilevel"/>
    <w:tmpl w:val="9F700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787CFA"/>
    <w:multiLevelType w:val="hybridMultilevel"/>
    <w:tmpl w:val="E0CCA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066D20"/>
    <w:multiLevelType w:val="hybridMultilevel"/>
    <w:tmpl w:val="781C7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401144"/>
    <w:multiLevelType w:val="hybridMultilevel"/>
    <w:tmpl w:val="3F4A6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E809BF"/>
    <w:multiLevelType w:val="hybridMultilevel"/>
    <w:tmpl w:val="1CA43D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0B7"/>
    <w:rsid w:val="002326F3"/>
    <w:rsid w:val="00292608"/>
    <w:rsid w:val="002D7F29"/>
    <w:rsid w:val="002E0A14"/>
    <w:rsid w:val="003F3EFB"/>
    <w:rsid w:val="00477727"/>
    <w:rsid w:val="005F40B7"/>
    <w:rsid w:val="00616F27"/>
    <w:rsid w:val="007D0387"/>
    <w:rsid w:val="00A71DA5"/>
    <w:rsid w:val="00AC0E2C"/>
    <w:rsid w:val="00AC6AD1"/>
    <w:rsid w:val="00AE72BA"/>
    <w:rsid w:val="00BD546D"/>
    <w:rsid w:val="00C23BD7"/>
    <w:rsid w:val="00C4066F"/>
    <w:rsid w:val="00C546D5"/>
    <w:rsid w:val="00CC7B57"/>
    <w:rsid w:val="00CF4B26"/>
    <w:rsid w:val="00DE4BC3"/>
    <w:rsid w:val="00E121C5"/>
    <w:rsid w:val="00EA6FF4"/>
    <w:rsid w:val="00ED0D9F"/>
    <w:rsid w:val="00FC5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DB8D3"/>
  <w15:chartTrackingRefBased/>
  <w15:docId w15:val="{B68FABFD-2431-4A0F-9961-C77B7EC6C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0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</dc:creator>
  <cp:keywords/>
  <dc:description/>
  <cp:lastModifiedBy>Muhammad</cp:lastModifiedBy>
  <cp:revision>21</cp:revision>
  <dcterms:created xsi:type="dcterms:W3CDTF">2022-12-16T16:55:00Z</dcterms:created>
  <dcterms:modified xsi:type="dcterms:W3CDTF">2022-12-16T17:34:00Z</dcterms:modified>
</cp:coreProperties>
</file>