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9A0F5" w14:textId="77777777" w:rsidR="00112E28" w:rsidRDefault="00112E28" w:rsidP="00112E28">
      <w:r>
        <w:t>In my recent projects, I have developed a diverse range of applications that showcase my skills and passion for mobile development:</w:t>
      </w:r>
    </w:p>
    <w:p w14:paraId="40F0A72D" w14:textId="2BBEBD81" w:rsidR="00112E28" w:rsidRDefault="00112E28" w:rsidP="00112E28">
      <w:r>
        <w:t>1.</w:t>
      </w:r>
      <w:r>
        <w:tab/>
      </w:r>
      <w:r w:rsidRPr="00112E28">
        <w:rPr>
          <w:b/>
          <w:bCs/>
        </w:rPr>
        <w:t>MGC Coin</w:t>
      </w:r>
      <w:r>
        <w:t>: A blockchain wallet application that allows users to send and receive coins, access a comprehensive dashboard, and utilize customer support features. The app also includes security questions for enhanced security and a wallet recovery screen.</w:t>
      </w:r>
      <w:r>
        <w:br/>
      </w:r>
      <w:r>
        <w:rPr>
          <w:noProof/>
        </w:rPr>
        <w:drawing>
          <wp:inline distT="0" distB="0" distL="0" distR="0" wp14:anchorId="1941CB9C" wp14:editId="6185DE3B">
            <wp:extent cx="1543050" cy="3514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5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A9C3E" wp14:editId="69581767">
            <wp:extent cx="1543050" cy="3514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899" cy="35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C2519" wp14:editId="5776E4AC">
            <wp:extent cx="1543116" cy="3514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571" cy="35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E454B" wp14:editId="04FBCB35">
            <wp:extent cx="1971675" cy="449084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6" cy="45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31927" wp14:editId="35CF2A87">
            <wp:extent cx="1962150" cy="446915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52" cy="44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BAB7B" wp14:editId="6321D2DB">
            <wp:extent cx="1924050" cy="4382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91" cy="44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FD246" wp14:editId="7F27D8A3">
            <wp:extent cx="1856757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84" cy="42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2FB5F" wp14:editId="202FA9F4">
            <wp:extent cx="1876425" cy="42738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776" cy="42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A3D1D" wp14:editId="5D4725D5">
            <wp:extent cx="1881850" cy="42862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079" cy="4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8293" w14:textId="77777777" w:rsidR="00112E28" w:rsidRDefault="00112E28" w:rsidP="00112E28">
      <w:r>
        <w:t>2.</w:t>
      </w:r>
      <w:r>
        <w:tab/>
      </w:r>
      <w:r w:rsidRPr="00112E28">
        <w:rPr>
          <w:b/>
          <w:bCs/>
        </w:rPr>
        <w:t>True Moments UX Lab</w:t>
      </w:r>
      <w:r>
        <w:t xml:space="preserve">: Developed for </w:t>
      </w:r>
      <w:proofErr w:type="spellStart"/>
      <w:r>
        <w:t>DoWell</w:t>
      </w:r>
      <w:proofErr w:type="spellEnd"/>
      <w:r>
        <w:t xml:space="preserve"> UX Living Lab, this platform enables users to shop for APIs provided by </w:t>
      </w:r>
      <w:proofErr w:type="spellStart"/>
      <w:r>
        <w:t>DoWell</w:t>
      </w:r>
      <w:proofErr w:type="spellEnd"/>
      <w:r>
        <w:t>. It emphasizes user experience and seamless integration with various services.</w:t>
      </w:r>
    </w:p>
    <w:p w14:paraId="6BEF1070" w14:textId="3B259DC0" w:rsidR="00112E28" w:rsidRDefault="001A4157" w:rsidP="00112E28">
      <w:r>
        <w:rPr>
          <w:noProof/>
        </w:rPr>
        <w:lastRenderedPageBreak/>
        <w:drawing>
          <wp:inline distT="0" distB="0" distL="0" distR="0" wp14:anchorId="1998DFFA" wp14:editId="3E844C91">
            <wp:extent cx="2000250" cy="45559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86" cy="45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151F7" wp14:editId="75DA6BFC">
            <wp:extent cx="1998345" cy="4551593"/>
            <wp:effectExtent l="0" t="0" r="190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450" cy="45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4E889" wp14:editId="1111FC35">
            <wp:extent cx="2219325" cy="50549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783" cy="50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5BA60" wp14:editId="5B167292">
            <wp:extent cx="2182945" cy="49720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329" cy="50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8E67F" wp14:editId="0CF28148">
            <wp:extent cx="2279128" cy="519112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677" cy="52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1A1C6" wp14:editId="0D9742CC">
            <wp:extent cx="2266950" cy="5163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16" cy="51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112E28">
        <w:t>3.</w:t>
      </w:r>
      <w:r w:rsidR="00112E28">
        <w:tab/>
      </w:r>
      <w:r w:rsidR="00112E28" w:rsidRPr="00112E28">
        <w:rPr>
          <w:b/>
          <w:bCs/>
        </w:rPr>
        <w:t>Living Lab Maps</w:t>
      </w:r>
      <w:r w:rsidR="00112E28">
        <w:t xml:space="preserve">: Another project for </w:t>
      </w:r>
      <w:proofErr w:type="spellStart"/>
      <w:r w:rsidR="00112E28">
        <w:t>DoWell</w:t>
      </w:r>
      <w:proofErr w:type="spellEnd"/>
      <w:r w:rsidR="00112E28">
        <w:t xml:space="preserve"> UX Living Lab, this app allows users to search for locations within a specified radius. Users can easily find places of interest based on their search criteria, enhancing their overall experience.</w:t>
      </w:r>
    </w:p>
    <w:p w14:paraId="649B5790" w14:textId="57754372" w:rsidR="005C4508" w:rsidRPr="00112E28" w:rsidRDefault="007A6B77" w:rsidP="00112E28">
      <w:r>
        <w:rPr>
          <w:noProof/>
        </w:rPr>
        <w:lastRenderedPageBreak/>
        <w:drawing>
          <wp:inline distT="0" distB="0" distL="0" distR="0" wp14:anchorId="7614AF81" wp14:editId="4C760C25">
            <wp:extent cx="1794029" cy="408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151" cy="41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A1E21" wp14:editId="46CF574A">
            <wp:extent cx="1785665" cy="40671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004" cy="41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0EF2B" wp14:editId="6C37CCEC">
            <wp:extent cx="1789847" cy="40767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577" cy="41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DE4BF" wp14:editId="3D6DCDB7">
            <wp:extent cx="2219325" cy="50549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05" cy="50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B0752" wp14:editId="655F6C92">
            <wp:extent cx="2208036" cy="50292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75" cy="50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=====================================================================================</w:t>
      </w:r>
    </w:p>
    <w:sectPr w:rsidR="005C4508" w:rsidRPr="00112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D4CEE"/>
    <w:multiLevelType w:val="multilevel"/>
    <w:tmpl w:val="147C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28"/>
    <w:rsid w:val="00112E28"/>
    <w:rsid w:val="001A4157"/>
    <w:rsid w:val="005C4508"/>
    <w:rsid w:val="007A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75687"/>
  <w15:chartTrackingRefBased/>
  <w15:docId w15:val="{8B40CBC4-2161-452F-A028-AE3608B57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b-2">
    <w:name w:val="mb-2"/>
    <w:basedOn w:val="Normal"/>
    <w:rsid w:val="0011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2E28"/>
    <w:rPr>
      <w:b/>
      <w:bCs/>
    </w:rPr>
  </w:style>
  <w:style w:type="character" w:styleId="Emphasis">
    <w:name w:val="Emphasis"/>
    <w:basedOn w:val="DefaultParagraphFont"/>
    <w:uiPriority w:val="20"/>
    <w:qFormat/>
    <w:rsid w:val="00112E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8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Awais</dc:creator>
  <cp:keywords/>
  <dc:description/>
  <cp:lastModifiedBy>Muhammad Awais</cp:lastModifiedBy>
  <cp:revision>1</cp:revision>
  <dcterms:created xsi:type="dcterms:W3CDTF">2024-11-26T19:43:00Z</dcterms:created>
  <dcterms:modified xsi:type="dcterms:W3CDTF">2024-11-26T20:19:00Z</dcterms:modified>
</cp:coreProperties>
</file>